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DD5" w:rsidRPr="00FF1CEE" w:rsidRDefault="00FF1CEE" w:rsidP="00F41A0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 w:line="240" w:lineRule="auto"/>
        <w:jc w:val="center"/>
        <w:rPr>
          <w:rFonts w:ascii="Comic Sans MS" w:eastAsia="Times New Roman" w:hAnsi="Comic Sans MS"/>
          <w:sz w:val="32"/>
          <w:szCs w:val="32"/>
          <w:lang w:eastAsia="fr-FR"/>
        </w:rPr>
      </w:pP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3311378</wp:posOffset>
            </wp:positionH>
            <wp:positionV relativeFrom="paragraph">
              <wp:posOffset>-122262</wp:posOffset>
            </wp:positionV>
            <wp:extent cx="1514475" cy="1407930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0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DD5" w:rsidRPr="00FF1CEE">
        <w:rPr>
          <w:rFonts w:ascii="Comic Sans MS" w:eastAsia="Times New Roman" w:hAnsi="Comic Sans MS"/>
          <w:sz w:val="32"/>
          <w:szCs w:val="32"/>
          <w:lang w:eastAsia="fr-FR"/>
        </w:rPr>
        <w:t>Le raton</w:t>
      </w:r>
      <w:r w:rsidR="0088796B" w:rsidRPr="00FF1CEE">
        <w:rPr>
          <w:rFonts w:ascii="Comic Sans MS" w:eastAsia="Times New Roman" w:hAnsi="Comic Sans MS"/>
          <w:sz w:val="32"/>
          <w:szCs w:val="32"/>
          <w:lang w:eastAsia="fr-FR"/>
        </w:rPr>
        <w:t xml:space="preserve"> laveur</w:t>
      </w:r>
    </w:p>
    <w:p w:rsidR="009D2DD5" w:rsidRPr="0088796B" w:rsidRDefault="009D2DD5" w:rsidP="00F41A02">
      <w:pPr>
        <w:pStyle w:val="Sansinterligne"/>
        <w:jc w:val="center"/>
        <w:rPr>
          <w:rFonts w:ascii="Arial" w:hAnsi="Arial" w:cs="Arial"/>
          <w:b/>
          <w:szCs w:val="24"/>
          <w:u w:val="single"/>
        </w:rPr>
      </w:pPr>
    </w:p>
    <w:p w:rsidR="00860B2E" w:rsidRPr="00FF1CEE" w:rsidRDefault="00860B2E" w:rsidP="00F41A02">
      <w:pPr>
        <w:pStyle w:val="Sansinterligne"/>
        <w:rPr>
          <w:rFonts w:ascii="Arial" w:hAnsi="Arial" w:cs="Arial"/>
          <w:b/>
          <w:szCs w:val="24"/>
        </w:rPr>
      </w:pPr>
      <w:r w:rsidRPr="00FF1CEE">
        <w:rPr>
          <w:rFonts w:ascii="Arial" w:hAnsi="Arial" w:cs="Arial"/>
          <w:b/>
          <w:szCs w:val="24"/>
        </w:rPr>
        <w:t>Le museau</w:t>
      </w:r>
    </w:p>
    <w:p w:rsidR="00860B2E" w:rsidRPr="0088796B" w:rsidRDefault="00942E07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le</w:t>
      </w:r>
      <w:r w:rsidR="00860B2E" w:rsidRPr="0088796B">
        <w:rPr>
          <w:rFonts w:ascii="Arial" w:hAnsi="Arial" w:cs="Arial"/>
          <w:szCs w:val="24"/>
        </w:rPr>
        <w:t xml:space="preserve"> cercle de centre A et de rayon </w:t>
      </w:r>
      <w:r w:rsidR="00EF2C01" w:rsidRPr="0088796B">
        <w:rPr>
          <w:rFonts w:ascii="Arial" w:hAnsi="Arial" w:cs="Arial"/>
          <w:szCs w:val="24"/>
        </w:rPr>
        <w:t>AD</w:t>
      </w:r>
      <w:r w:rsidR="00860B2E" w:rsidRPr="0088796B">
        <w:rPr>
          <w:rFonts w:ascii="Arial" w:hAnsi="Arial" w:cs="Arial"/>
          <w:szCs w:val="24"/>
        </w:rPr>
        <w:t>.</w:t>
      </w:r>
    </w:p>
    <w:p w:rsidR="00860B2E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165100</wp:posOffset>
                </wp:positionV>
                <wp:extent cx="252095" cy="240030"/>
                <wp:effectExtent l="0" t="25400" r="0" b="0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C9D0" id="Arc 5" o:spid="_x0000_s1026" style="position:absolute;margin-left:108.7pt;margin-top:13pt;width:19.85pt;height:18.9pt;rotation:-2771536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dP7hQIAAGgFAAAOAAAAZHJzL2Uyb0RvYy54bWysVNtuEzEQfUfiHyy/070kKU2UTRW1KkKq&#13;&#10;2ogW9dn12s2Cb4ydbMLXM/buJgEqhBD7sJrxHM/MmYvnlzutyFaAb6ypaHGWUyIMt3VjXir6+fHm&#13;&#10;3QUlPjBTM2WNqOheeHq5ePtm3rqZKO3aqloAQSfGz1pX0XUIbpZlnq+FZv7MOmHQKC1oFlCFl6wG&#13;&#10;1qJ3rbIyz8+z1kLtwHLhPZ5ed0a6SP6lFDzcS+lFIKqimFtIf0j/5/jPFnM2ewHm1g3v02D/kIVm&#13;&#10;jcGgB1fXLDCygeY3V7rhYL2V4YxbnVkpGy4SB2RT5L+weVgzJxIXLI53hzL5/+eW321XQJq6ohNK&#13;&#10;DNPYoiVwMomFaZ2fof3BraDXPIqR5U6CJmCxmsU0Py8nF6NEHumQXart/lBbsQuE42E5KfMpxuBo&#13;&#10;Ksd5Pkq1zzpf0acDHz4Iq0kUKsqAJ59se+tDqmzd58fqLwUlUits1JYpUpzjIODX9/IEVp7CymI0&#13;&#10;mo4mFxGGYXu/KA2B8Tgy7jgmKeyViKGV+SQkFglpFCmpNJ7iSgHBBCpafy16rwkZr8hGqcOl/M+X&#13;&#10;emy8JtLI/u3FAzpFtCYcLurGWHgtatgNqcoOP7DuuEbaz7be40yk9uLKeMdvGmzJLfNhxQCLjoe4&#13;&#10;8eEef1LZtqK2lyhZW/j+2nnE49CilZIWt62i/tuGgaBEfTQ4ztNiPI7rmZTx5H2JCpxank8tZqOv&#13;&#10;LNYdxwCzS2LEBzWIEqx+wodhGaOiiRmOsSvKAwzKVeheAXxauFguEwxX0rFwax4cHzodh+Nx98TA&#13;&#10;9XMZcKDv7LCZ/Rx1I3XExn4Yu9wEK5sQjce69gquM0o/vRenekIdH8jFDwAAAP//AwBQSwMEFAAG&#13;&#10;AAgAAAAhACC8GxXjAAAADgEAAA8AAABkcnMvZG93bnJldi54bWxMj8FqwzAMhu+DvoNRYbfVSbam&#13;&#10;JY1TykZgh1FougdQYzcJi+UQu2n29tNO20VI6Nev/8v3s+3FZEbfOVIQryIQhmqnO2oUfJ7Lpy0I&#13;&#10;H5A09o6Mgm/jYV8sHnLMtLvTyUxVaASbkM9QQRvCkEnp69ZY9Cs3GOLd1Y0WA49jI/WIdza3vUyi&#13;&#10;KJUWO+IPLQ7mtTX1V3WzCsqrS9cHLT/S8I6n43Qsq6kplXpczm87LocdiGDm8HcBvwycHwoOdnE3&#13;&#10;0l70CpJ488JSblIGY0Gy3sQgLgrS5y3IIpf/MYofAAAA//8DAFBLAQItABQABgAIAAAAIQC2gziS&#13;&#10;/gAAAOEBAAATAAAAAAAAAAAAAAAAAAAAAABbQ29udGVudF9UeXBlc10ueG1sUEsBAi0AFAAGAAgA&#13;&#10;AAAhADj9If/WAAAAlAEAAAsAAAAAAAAAAAAAAAAALwEAAF9yZWxzLy5yZWxzUEsBAi0AFAAGAAgA&#13;&#10;AAAhABoh0/uFAgAAaAUAAA4AAAAAAAAAAAAAAAAALgIAAGRycy9lMm9Eb2MueG1sUEsBAi0AFAAG&#13;&#10;AAgAAAAhACC8GxXjAAAADgEAAA8AAAAAAAAAAAAAAAAA3wQAAGRycy9kb3ducmV2LnhtbFBLBQYA&#13;&#10;AAAABAAEAPMAAADvBQAAAAA=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942E07" w:rsidRPr="0088796B">
        <w:rPr>
          <w:rFonts w:ascii="Arial" w:hAnsi="Arial" w:cs="Arial"/>
          <w:szCs w:val="24"/>
        </w:rPr>
        <w:t>Trace le</w:t>
      </w:r>
      <w:r w:rsidR="00860B2E" w:rsidRPr="0088796B">
        <w:rPr>
          <w:rFonts w:ascii="Arial" w:hAnsi="Arial" w:cs="Arial"/>
          <w:szCs w:val="24"/>
        </w:rPr>
        <w:t xml:space="preserve"> cercle de centre D et de rayon </w:t>
      </w:r>
      <w:r w:rsidR="00EF2C01" w:rsidRPr="0088796B">
        <w:rPr>
          <w:rFonts w:ascii="Arial" w:hAnsi="Arial" w:cs="Arial"/>
          <w:szCs w:val="24"/>
        </w:rPr>
        <w:t>DE</w:t>
      </w:r>
      <w:r w:rsidR="00860B2E" w:rsidRPr="0088796B">
        <w:rPr>
          <w:rFonts w:ascii="Arial" w:hAnsi="Arial" w:cs="Arial"/>
          <w:szCs w:val="24"/>
        </w:rPr>
        <w:t>.</w:t>
      </w:r>
    </w:p>
    <w:p w:rsidR="00382A53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291264" wp14:editId="37B38914">
                <wp:simplePos x="0" y="0"/>
                <wp:positionH relativeFrom="column">
                  <wp:posOffset>1377315</wp:posOffset>
                </wp:positionH>
                <wp:positionV relativeFrom="paragraph">
                  <wp:posOffset>161925</wp:posOffset>
                </wp:positionV>
                <wp:extent cx="252095" cy="240030"/>
                <wp:effectExtent l="0" t="25400" r="0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75B3" id="Arc 6" o:spid="_x0000_s1026" style="position:absolute;margin-left:108.45pt;margin-top:12.75pt;width:19.85pt;height:18.9pt;rotation:-2771536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y7QhQIAAGgFAAAOAAAAZHJzL2Uyb0RvYy54bWysVNtuEzEQfUfiHyy/073kQhNlU0WtipCq&#13;&#10;tqJFfXa9drLgG2Mnm/D1jL27aYAKIcQ+rGY8xzNz5uLFxV4rshPgG2sqWpzllAjDbd2YdUU/P16/&#13;&#10;O6fEB2ZqpqwRFT0ITy+Wb98sWjcXpd1YVQsg6MT4eesqugnBzbPM843QzJ9ZJwwapQXNAqqwzmpg&#13;&#10;LXrXKivzfJq1FmoHlgvv8fSqM9Jl8i+l4OFOSi8CURXF3EL6Q/o/x3+2XLD5GpjbNLxPg/1DFpo1&#13;&#10;BoMeXV2xwMgWmt9c6YaD9VaGM251ZqVsuEgckE2R/8LmYcOcSFywON4dy+T/n1t+u7sH0tQVnVJi&#13;&#10;mMYWrYCTaSxM6/wc7Q/uHnrNoxhZ7iVoAharWczyaTk5HyXySIfsU20Px9qKfSAcD8tJmc8mlHA0&#13;&#10;leM8H6XaZ52v6NOBDx+E1SQKFWXAk0+2u/EhVbbu82P1l4ISqRU2ascUKaY4CPj1vTyBlaewshiN&#13;&#10;ZqPJeYRh2N4vSkNgPI6MO45JCgclYmhlPgmJRUIaRUoqjae4VEAwgYrWX4vea0LGK7JR6ngp//Ol&#13;&#10;HhuviTSyf3vxiE4RrQnHi7oxFl6LGvZDqrLDD6w7rpH2s60POBOpvbgy3vHrBltyw3y4Z4BFx0Pc&#13;&#10;+HCHP6lsW1HbS5RsLHx/7TzicWjRSkmL21ZR/23LQFCiPhoc51kxHsf1TMp48r5EBU4tz6cWs9WX&#13;&#10;FuuOY4DZJTHigxpECVY/4cOwilHRxAzH2BXlAQblMnSvAD4tXKxWCYYr6Vi4MQ+OD52Ow/G4f2Lg&#13;&#10;+rkMONC3dtjMfo66kXrBxn4Yu9oGK5sQjS917RVcZ5R+ei9O9YR6eSCXPwAAAP//AwBQSwMEFAAG&#13;&#10;AAgAAAAhAAIb4zDhAAAADgEAAA8AAABkcnMvZG93bnJldi54bWxMT01rwzAMvQ/2H4wGu61OU2K2&#13;&#10;NE4pG4EdRqHpfoAaq0lYbIfYTbN/P+20XYTEe3ofxW6xg5hpCr13GtarBAS5xpvetRo+T9XTM4gQ&#13;&#10;0RkcvCMN3xRgV97fFZgbf3NHmuvYChZxIUcNXYxjLmVoOrIYVn4kx9jFTxYjn1MrzYQ3FreDTJNE&#13;&#10;SYu9Y4cOR3rtqPmqr1ZDdfEq2xv5oeI7Hg/zoarnttL68WF52/LYb0FEWuLfB/x24PxQcrCzvzoT&#13;&#10;xKAhXasXpvKSZSCYkGZKgThrUJsNyLKQ/2uUPwAAAP//AwBQSwECLQAUAAYACAAAACEAtoM4kv4A&#13;&#10;AADhAQAAEwAAAAAAAAAAAAAAAAAAAAAAW0NvbnRlbnRfVHlwZXNdLnhtbFBLAQItABQABgAIAAAA&#13;&#10;IQA4/SH/1gAAAJQBAAALAAAAAAAAAAAAAAAAAC8BAABfcmVscy8ucmVsc1BLAQItABQABgAIAAAA&#13;&#10;IQC3yy7QhQIAAGgFAAAOAAAAAAAAAAAAAAAAAC4CAABkcnMvZTJvRG9jLnhtbFBLAQItABQABgAI&#13;&#10;AAAAIQACG+Mw4QAAAA4BAAAPAAAAAAAAAAAAAAAAAN8EAABkcnMvZG93bnJldi54bWxQSwUGAAAA&#13;&#10;AAQABADzAAAA7QUAAAAA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382A53" w:rsidRPr="0088796B">
        <w:rPr>
          <w:rFonts w:ascii="Arial" w:hAnsi="Arial" w:cs="Arial"/>
          <w:szCs w:val="24"/>
        </w:rPr>
        <w:t xml:space="preserve">Trace l'arc de cercle </w:t>
      </w:r>
      <w:r w:rsidR="00FF1CEE">
        <w:rPr>
          <w:rFonts w:ascii="Arial" w:hAnsi="Arial" w:cs="Arial"/>
          <w:szCs w:val="24"/>
        </w:rPr>
        <w:t>EG</w:t>
      </w:r>
      <w:r w:rsidR="00382A53" w:rsidRPr="0088796B">
        <w:rPr>
          <w:rFonts w:ascii="Arial" w:hAnsi="Arial" w:cs="Arial"/>
          <w:szCs w:val="24"/>
        </w:rPr>
        <w:t xml:space="preserve"> de centre A</w:t>
      </w:r>
      <w:r w:rsidR="00382A53" w:rsidRPr="007301DE">
        <w:rPr>
          <w:rFonts w:ascii="Arial" w:hAnsi="Arial" w:cs="Arial"/>
          <w:sz w:val="20"/>
          <w:szCs w:val="20"/>
        </w:rPr>
        <w:t xml:space="preserve"> (</w:t>
      </w:r>
      <w:r w:rsidR="00382A53" w:rsidRPr="007301DE">
        <w:rPr>
          <w:rFonts w:ascii="Arial" w:hAnsi="Arial" w:cs="Arial"/>
          <w:i/>
          <w:sz w:val="20"/>
          <w:szCs w:val="20"/>
        </w:rPr>
        <w:t>en dessous</w:t>
      </w:r>
      <w:r w:rsidR="00382A53" w:rsidRPr="007301DE">
        <w:rPr>
          <w:rFonts w:ascii="Arial" w:hAnsi="Arial" w:cs="Arial"/>
          <w:sz w:val="20"/>
          <w:szCs w:val="20"/>
        </w:rPr>
        <w:t>)</w:t>
      </w:r>
      <w:r w:rsidR="00382A53" w:rsidRPr="0088796B">
        <w:rPr>
          <w:rFonts w:ascii="Arial" w:hAnsi="Arial" w:cs="Arial"/>
          <w:szCs w:val="24"/>
        </w:rPr>
        <w:t>.</w:t>
      </w:r>
    </w:p>
    <w:p w:rsidR="00860B2E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291264" wp14:editId="37B38914">
                <wp:simplePos x="0" y="0"/>
                <wp:positionH relativeFrom="column">
                  <wp:posOffset>1377315</wp:posOffset>
                </wp:positionH>
                <wp:positionV relativeFrom="paragraph">
                  <wp:posOffset>161925</wp:posOffset>
                </wp:positionV>
                <wp:extent cx="252095" cy="240030"/>
                <wp:effectExtent l="0" t="25400" r="0" b="0"/>
                <wp:wrapNone/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A2F2" id="Arc 7" o:spid="_x0000_s1026" style="position:absolute;margin-left:108.45pt;margin-top:12.75pt;width:19.85pt;height:18.9pt;rotation:-2771536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Kp/hgIAAGgFAAAOAAAAZHJzL2Uyb0RvYy54bWysVNtu2zAMfR+wfxD0vvqSpG2COEXQosOA&#13;&#10;oi3WDn1WZKnxptsoJU729aVkO822YhiG+cEgxSOShxfNL3Zaka0A31hT0eIkp0QYbuvGPFf0y+P1&#13;&#10;h3NKfGCmZsoaUdG98PRi8f7dvHUzUdq1VbUAgk6Mn7WuousQ3CzLPF8LzfyJdcKgUVrQLKAKz1kN&#13;&#10;rEXvWmVlnp9mrYXageXCezy96ox0kfxLKXi4k9KLQFRFMbeQ/pD+q/jPFnM2ewbm1g3v02D/kIVm&#13;&#10;jcGgB1dXLDCygeY3V7rhYL2V4YRbnVkpGy4SB2RT5L+weVgzJxIXLI53hzL5/+eW327vgTR1Rc8o&#13;&#10;MUxji5bAyVksTOv8DO0P7h56zaMYWe4kaAIWq1lM89Nycj5K5JEO2aXa7g+1FbtAOB6WkzKfTijh&#13;&#10;aCrHeT5Ktc86X9GnAx8+CqtJFCrKgCefbHvjQ6ps3efH6q8FJVIrbNSWKVKc4iDg1/fyCFYew8pi&#13;&#10;NJqOJucRhmF7vygNgfE4Mu44JinslYihlfksJBYJaRQpqTSe4lIBwQQqWn8req8JGa/IRqnDpfzP&#13;&#10;l3psvCbSyP7txQM6RbQmHC7qxlh4K2rYDanKDj+w7rhG2itb73EmUntxZbzj1w225Ib5cM8Ai46H&#13;&#10;uPHhDn9S2baitpcoWVv48dZ5xOPQopWSFretov77hoGgRH0yOM7TYjyO65mU8eSsRAWOLatji9no&#13;&#10;S4t1xzHA7JIY8UENogSrn/BhWMaoaGKGY+yK8gCDchm6VwCfFi6WywTDlXQs3JgHx4dOx+F43D0x&#13;&#10;cP1cBhzoWztsZj9H3Ui9YmM/jF1ugpVNiMbXuvYKrjNKP70Xx3pCvT6QixcAAAD//wMAUEsDBBQA&#13;&#10;BgAIAAAAIQACG+Mw4QAAAA4BAAAPAAAAZHJzL2Rvd25yZXYueG1sTE9Na8MwDL0P9h+MBrutTlNi&#13;&#10;tjROKRuBHUah6X6AGqtJWGyH2E2zfz/ttF2ExHt6H8VusYOYaQq9dxrWqwQEucab3rUaPk/V0zOI&#13;&#10;ENEZHLwjDd8UYFfe3xWYG39zR5rr2AoWcSFHDV2MYy5laDqyGFZ+JMfYxU8WI59TK82ENxa3g0yT&#13;&#10;REmLvWOHDkd67aj5qq9WQ3XxKtsb+aHiOx4P86Gq57bS+vFhedvy2G9BRFri3wf8duD8UHKws786&#13;&#10;E8SgIV2rF6bykmUgmJBmSoE4a1CbDciykP9rlD8AAAD//wMAUEsBAi0AFAAGAAgAAAAhALaDOJL+&#13;&#10;AAAA4QEAABMAAAAAAAAAAAAAAAAAAAAAAFtDb250ZW50X1R5cGVzXS54bWxQSwECLQAUAAYACAAA&#13;&#10;ACEAOP0h/9YAAACUAQAACwAAAAAAAAAAAAAAAAAvAQAAX3JlbHMvLnJlbHNQSwECLQAUAAYACAAA&#13;&#10;ACEAE5Cqf4YCAABoBQAADgAAAAAAAAAAAAAAAAAuAgAAZHJzL2Uyb0RvYy54bWxQSwECLQAUAAYA&#13;&#10;CAAAACEAAhvjMOEAAAAOAQAADwAAAAAAAAAAAAAAAADgBAAAZHJzL2Rvd25yZXYueG1sUEsFBgAA&#13;&#10;AAAEAAQA8wAAAO4FAAAAAA==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860B2E" w:rsidRPr="0088796B">
        <w:rPr>
          <w:rFonts w:ascii="Arial" w:hAnsi="Arial" w:cs="Arial"/>
          <w:szCs w:val="24"/>
        </w:rPr>
        <w:t xml:space="preserve">Trace l'arc de cercle </w:t>
      </w:r>
      <w:r w:rsidR="00FF1CEE">
        <w:rPr>
          <w:rFonts w:ascii="Arial" w:hAnsi="Arial" w:cs="Arial"/>
          <w:szCs w:val="24"/>
        </w:rPr>
        <w:t>FH</w:t>
      </w:r>
      <w:r w:rsidR="00860B2E" w:rsidRPr="0088796B">
        <w:rPr>
          <w:rFonts w:ascii="Arial" w:hAnsi="Arial" w:cs="Arial"/>
          <w:szCs w:val="24"/>
        </w:rPr>
        <w:t xml:space="preserve"> de centre D</w:t>
      </w:r>
      <w:r w:rsidR="00860B2E" w:rsidRPr="007301DE">
        <w:rPr>
          <w:rFonts w:ascii="Arial" w:hAnsi="Arial" w:cs="Arial"/>
          <w:sz w:val="20"/>
          <w:szCs w:val="20"/>
        </w:rPr>
        <w:t xml:space="preserve"> (</w:t>
      </w:r>
      <w:r w:rsidR="00860B2E" w:rsidRPr="007301DE">
        <w:rPr>
          <w:rFonts w:ascii="Arial" w:hAnsi="Arial" w:cs="Arial"/>
          <w:i/>
          <w:sz w:val="20"/>
          <w:szCs w:val="20"/>
        </w:rPr>
        <w:t>au dessus</w:t>
      </w:r>
      <w:r w:rsidR="00860B2E" w:rsidRPr="007301DE">
        <w:rPr>
          <w:rFonts w:ascii="Arial" w:hAnsi="Arial" w:cs="Arial"/>
          <w:sz w:val="20"/>
          <w:szCs w:val="20"/>
        </w:rPr>
        <w:t>)</w:t>
      </w:r>
      <w:r w:rsidR="00860B2E" w:rsidRPr="0088796B">
        <w:rPr>
          <w:rFonts w:ascii="Arial" w:hAnsi="Arial" w:cs="Arial"/>
          <w:szCs w:val="24"/>
        </w:rPr>
        <w:t>.</w:t>
      </w:r>
    </w:p>
    <w:p w:rsidR="00382A53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60F5C8" wp14:editId="2CC1BA52">
                <wp:simplePos x="0" y="0"/>
                <wp:positionH relativeFrom="column">
                  <wp:posOffset>1395095</wp:posOffset>
                </wp:positionH>
                <wp:positionV relativeFrom="paragraph">
                  <wp:posOffset>164465</wp:posOffset>
                </wp:positionV>
                <wp:extent cx="252095" cy="240030"/>
                <wp:effectExtent l="0" t="25400" r="0" b="0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F8C5" id="Arc 9" o:spid="_x0000_s1026" style="position:absolute;margin-left:109.85pt;margin-top:12.95pt;width:19.85pt;height:18.9pt;rotation:-2771536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yRUhQIAAGgFAAAOAAAAZHJzL2Uyb0RvYy54bWysVNtuEzEQfUfiHyy/070kKU2UTRW1KkKq&#13;&#10;2ogW9dn12s2Cb4ydbMLXM/buJgEqhBD7sJrxHM/MmYvnlzutyFaAb6ypaHGWUyIMt3VjXir6+fHm&#13;&#10;3QUlPjBTM2WNqOheeHq5ePtm3rqZKO3aqloAQSfGz1pX0XUIbpZlnq+FZv7MOmHQKC1oFlCFl6wG&#13;&#10;1qJ3rbIyz8+z1kLtwHLhPZ5ed0a6SP6lFDzcS+lFIKqimFtIf0j/5/jPFnM2ewHm1g3v02D/kIVm&#13;&#10;jcGgB1fXLDCygeY3V7rhYL2V4YxbnVkpGy4SB2RT5L+weVgzJxIXLI53hzL5/+eW321XQJq6olNK&#13;&#10;DNPYoiVwMo2FaZ2fof3BraDXPIqR5U6CJmCxmsU0Py8nF6NEHumQXart/lBbsQuE42E5KfPphBKO&#13;&#10;pnKc56NU+6zzFX068OGDsJpEoaIMePLJtrc+pMrWfX6s/lJQIrXCRm2ZIsU5DgJ+fS9PYOUprCxG&#13;&#10;o+lochFhGLb3i9IQGI8j445jksJeiRhamU9CYpGQRpGSSuMprhQQTKCi9dei95qQ8YpslDpcyv98&#13;&#10;qcfGayKN7N9ePKBTRGvC4aJujIXXoobdkKrs8APrjmuk/WzrPc5Eai+ujHf8psGW3DIfVgyw6HiI&#13;&#10;Gx/u8SeVbStqe4mStYXvr51HPA4tWilpcdsq6r9tGAhK1EeD4zwtxuO4nkkZT96XqMCp5fnUYjb6&#13;&#10;ymLdcQwwuyRGfFCDKMHqJ3wYljEqmpjhGLuiPMCgXIXuFcCnhYvlMsFwJR0Lt+bB8aHTcTged08M&#13;&#10;XD+XAQf6zg6b2c9RN1JHbOyHsctNsLIJ0Xisa6/gOqP003txqifU8YFc/AAAAP//AwBQSwMEFAAG&#13;&#10;AAgAAAAhALwC4/PgAAAADgEAAA8AAABkcnMvZG93bnJldi54bWxMT81OwzAMviPxDpGRuLF0g3Ws&#13;&#10;azpNoEoc0KQVHsBrvLaicaom68bbY05w8Y/8+fvJt1fXq4nG0Hk2MJ8loIhrbztuDHx+lA/PoEJE&#13;&#10;tth7JgPfFGBb3N7kmFl/4QNNVWyUkHDI0EAb45BpHeqWHIaZH4jldvKjwyjr2Gg74kXIXa8XSZJq&#13;&#10;hx2LQosDvbRUf1VnZ6A8+XS5s/o9jW942E/7spqa0pj7u+vrRspuAyrSNf59wG8G8Q+FGDv6M9ug&#13;&#10;egOL+XolUBmWa1ACkP4E6mggfVyBLnL9P0bxAwAA//8DAFBLAQItABQABgAIAAAAIQC2gziS/gAA&#13;&#10;AOEBAAATAAAAAAAAAAAAAAAAAAAAAABbQ29udGVudF9UeXBlc10ueG1sUEsBAi0AFAAGAAgAAAAh&#13;&#10;ADj9If/WAAAAlAEAAAsAAAAAAAAAAAAAAAAALwEAAF9yZWxzLy5yZWxzUEsBAi0AFAAGAAgAAAAh&#13;&#10;AK6LJFSFAgAAaAUAAA4AAAAAAAAAAAAAAAAALgIAAGRycy9lMm9Eb2MueG1sUEsBAi0AFAAGAAgA&#13;&#10;AAAhALwC4/PgAAAADgEAAA8AAAAAAAAAAAAAAAAA3wQAAGRycy9kb3ducmV2LnhtbFBLBQYAAAAA&#13;&#10;BAAEAPMAAADsBQAAAAA=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382A53" w:rsidRPr="0088796B">
        <w:rPr>
          <w:rFonts w:ascii="Arial" w:hAnsi="Arial" w:cs="Arial"/>
          <w:szCs w:val="24"/>
        </w:rPr>
        <w:t xml:space="preserve">Trace l'arc de cercle </w:t>
      </w:r>
      <w:r w:rsidR="00FF1CEE">
        <w:rPr>
          <w:rFonts w:ascii="Arial" w:hAnsi="Arial" w:cs="Arial"/>
          <w:szCs w:val="24"/>
        </w:rPr>
        <w:t>FE</w:t>
      </w:r>
      <w:r w:rsidR="00382A53" w:rsidRPr="0088796B">
        <w:rPr>
          <w:rFonts w:ascii="Arial" w:hAnsi="Arial" w:cs="Arial"/>
          <w:szCs w:val="24"/>
        </w:rPr>
        <w:t xml:space="preserve"> de centre K.</w:t>
      </w:r>
    </w:p>
    <w:p w:rsidR="00382A53" w:rsidRPr="0088796B" w:rsidRDefault="00382A53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l'arc de cercle </w:t>
      </w:r>
      <w:r w:rsidR="00FF1CEE">
        <w:rPr>
          <w:rFonts w:ascii="Arial" w:hAnsi="Arial" w:cs="Arial"/>
          <w:szCs w:val="24"/>
        </w:rPr>
        <w:t>GH</w:t>
      </w:r>
      <w:r w:rsidRPr="0088796B">
        <w:rPr>
          <w:rFonts w:ascii="Arial" w:hAnsi="Arial" w:cs="Arial"/>
          <w:szCs w:val="24"/>
        </w:rPr>
        <w:t xml:space="preserve"> de centre I.</w:t>
      </w:r>
    </w:p>
    <w:p w:rsidR="00DF12E1" w:rsidRPr="0088796B" w:rsidRDefault="00DF12E1" w:rsidP="00F41A02">
      <w:pPr>
        <w:pStyle w:val="Sansinterligne"/>
        <w:rPr>
          <w:rFonts w:ascii="Arial" w:hAnsi="Arial" w:cs="Arial"/>
          <w:szCs w:val="24"/>
        </w:rPr>
      </w:pPr>
    </w:p>
    <w:p w:rsidR="00DF12E1" w:rsidRPr="006C3D34" w:rsidRDefault="00DF12E1" w:rsidP="00F41A02">
      <w:pPr>
        <w:pStyle w:val="Sansinterligne"/>
        <w:rPr>
          <w:rFonts w:ascii="Arial" w:hAnsi="Arial" w:cs="Arial"/>
          <w:b/>
          <w:szCs w:val="24"/>
        </w:rPr>
      </w:pPr>
      <w:r w:rsidRPr="00FF1CEE">
        <w:rPr>
          <w:rFonts w:ascii="Arial" w:hAnsi="Arial" w:cs="Arial"/>
          <w:b/>
          <w:szCs w:val="24"/>
        </w:rPr>
        <w:t>Les yeux</w:t>
      </w:r>
      <w:r w:rsidR="00EA4AD0" w:rsidRPr="00FF1CEE">
        <w:rPr>
          <w:rFonts w:ascii="Arial" w:hAnsi="Arial" w:cs="Arial"/>
          <w:b/>
          <w:szCs w:val="24"/>
        </w:rPr>
        <w:t xml:space="preserve"> </w:t>
      </w:r>
    </w:p>
    <w:p w:rsidR="00DF12E1" w:rsidRPr="0088796B" w:rsidRDefault="00942E07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le</w:t>
      </w:r>
      <w:r w:rsidR="00DF12E1" w:rsidRPr="0088796B">
        <w:rPr>
          <w:rFonts w:ascii="Arial" w:hAnsi="Arial" w:cs="Arial"/>
          <w:szCs w:val="24"/>
        </w:rPr>
        <w:t xml:space="preserve"> cercle de centre B et de </w:t>
      </w:r>
      <w:r w:rsidR="009B561C" w:rsidRPr="0088796B">
        <w:rPr>
          <w:rFonts w:ascii="Arial" w:hAnsi="Arial" w:cs="Arial"/>
          <w:szCs w:val="24"/>
        </w:rPr>
        <w:t>rayon BL</w:t>
      </w:r>
      <w:r w:rsidR="00DF12E1" w:rsidRPr="0088796B">
        <w:rPr>
          <w:rFonts w:ascii="Arial" w:hAnsi="Arial" w:cs="Arial"/>
          <w:szCs w:val="24"/>
        </w:rPr>
        <w:t>.</w:t>
      </w:r>
    </w:p>
    <w:p w:rsidR="00DF12E1" w:rsidRPr="0088796B" w:rsidRDefault="00DF12E1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</w:t>
      </w:r>
      <w:r w:rsidR="0031219C" w:rsidRPr="0088796B">
        <w:rPr>
          <w:rFonts w:ascii="Arial" w:hAnsi="Arial" w:cs="Arial"/>
          <w:szCs w:val="24"/>
        </w:rPr>
        <w:t>un</w:t>
      </w:r>
      <w:r w:rsidRPr="0088796B">
        <w:rPr>
          <w:rFonts w:ascii="Arial" w:hAnsi="Arial" w:cs="Arial"/>
          <w:szCs w:val="24"/>
        </w:rPr>
        <w:t xml:space="preserve"> cercle de centre B et </w:t>
      </w:r>
      <w:r w:rsidR="009B561C" w:rsidRPr="0088796B">
        <w:rPr>
          <w:rFonts w:ascii="Arial" w:hAnsi="Arial" w:cs="Arial"/>
          <w:szCs w:val="24"/>
        </w:rPr>
        <w:t>avec</w:t>
      </w:r>
      <w:r w:rsidRPr="0088796B">
        <w:rPr>
          <w:rFonts w:ascii="Arial" w:hAnsi="Arial" w:cs="Arial"/>
          <w:szCs w:val="24"/>
        </w:rPr>
        <w:t xml:space="preserve"> rayon </w:t>
      </w:r>
      <w:r w:rsidR="009B561C" w:rsidRPr="0088796B">
        <w:rPr>
          <w:rFonts w:ascii="Arial" w:hAnsi="Arial" w:cs="Arial"/>
          <w:szCs w:val="24"/>
        </w:rPr>
        <w:t>inférieur à BL</w:t>
      </w:r>
      <w:r w:rsidRPr="0088796B">
        <w:rPr>
          <w:rFonts w:ascii="Arial" w:hAnsi="Arial" w:cs="Arial"/>
          <w:szCs w:val="24"/>
        </w:rPr>
        <w:t>.</w:t>
      </w:r>
    </w:p>
    <w:p w:rsidR="00DF12E1" w:rsidRPr="0088796B" w:rsidRDefault="00942E07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le</w:t>
      </w:r>
      <w:r w:rsidR="00DF12E1" w:rsidRPr="0088796B">
        <w:rPr>
          <w:rFonts w:ascii="Arial" w:hAnsi="Arial" w:cs="Arial"/>
          <w:szCs w:val="24"/>
        </w:rPr>
        <w:t xml:space="preserve"> cercle de centre C et de rayon </w:t>
      </w:r>
      <w:r w:rsidR="009B561C" w:rsidRPr="0088796B">
        <w:rPr>
          <w:rFonts w:ascii="Arial" w:hAnsi="Arial" w:cs="Arial"/>
          <w:szCs w:val="24"/>
        </w:rPr>
        <w:t>CM</w:t>
      </w:r>
      <w:r w:rsidR="00DF12E1" w:rsidRPr="0088796B">
        <w:rPr>
          <w:rFonts w:ascii="Arial" w:hAnsi="Arial" w:cs="Arial"/>
          <w:szCs w:val="24"/>
        </w:rPr>
        <w:t>.</w:t>
      </w:r>
    </w:p>
    <w:p w:rsidR="00DF12E1" w:rsidRPr="0088796B" w:rsidRDefault="0031219C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un</w:t>
      </w:r>
      <w:r w:rsidR="00DF12E1" w:rsidRPr="0088796B">
        <w:rPr>
          <w:rFonts w:ascii="Arial" w:hAnsi="Arial" w:cs="Arial"/>
          <w:szCs w:val="24"/>
        </w:rPr>
        <w:t xml:space="preserve"> cercle de centre C et </w:t>
      </w:r>
      <w:r w:rsidR="009B561C" w:rsidRPr="0088796B">
        <w:rPr>
          <w:rFonts w:ascii="Arial" w:hAnsi="Arial" w:cs="Arial"/>
          <w:szCs w:val="24"/>
        </w:rPr>
        <w:t>avec rayon inférieur à CM</w:t>
      </w:r>
      <w:r w:rsidR="00DF12E1" w:rsidRPr="0088796B">
        <w:rPr>
          <w:rFonts w:ascii="Arial" w:hAnsi="Arial" w:cs="Arial"/>
          <w:szCs w:val="24"/>
        </w:rPr>
        <w:t>.</w:t>
      </w:r>
    </w:p>
    <w:p w:rsidR="009D2DD5" w:rsidRPr="0088796B" w:rsidRDefault="009D2DD5" w:rsidP="00F41A02">
      <w:pPr>
        <w:pStyle w:val="Sansinterligne"/>
        <w:rPr>
          <w:rFonts w:ascii="Arial" w:hAnsi="Arial" w:cs="Arial"/>
          <w:b/>
          <w:szCs w:val="24"/>
          <w:u w:val="single"/>
        </w:rPr>
      </w:pPr>
    </w:p>
    <w:p w:rsidR="00162AAB" w:rsidRPr="00FF1CEE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AA476D" wp14:editId="0782C5FE">
                <wp:simplePos x="0" y="0"/>
                <wp:positionH relativeFrom="column">
                  <wp:posOffset>1373093</wp:posOffset>
                </wp:positionH>
                <wp:positionV relativeFrom="paragraph">
                  <wp:posOffset>170180</wp:posOffset>
                </wp:positionV>
                <wp:extent cx="252095" cy="240030"/>
                <wp:effectExtent l="0" t="25400" r="0" b="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859A" id="Arc 10" o:spid="_x0000_s1026" style="position:absolute;margin-left:108.1pt;margin-top:13.4pt;width:19.85pt;height:18.9pt;rotation:-2771536fd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uFzhAIAAGoFAAAOAAAAZHJzL2Uyb0RvYy54bWysVNtuEzEQfUfiHyy/070kKU2UTRW1KkKq&#13;&#10;2ogW9dn12s2Cb4ydbMLXM/buJgEqhBD7sJrxXM/MseeXO63IVoBvrKlocZZTIgy3dWNeKvr58ebd&#13;&#10;BSU+MFMzZY2o6F54erl4+2beupko7dqqWgDBJMbPWlfRdQhulmWer4Vm/sw6YdAoLWgWUIWXrAbW&#13;&#10;YnatsjLPz7PWQu3AcuE9nl53RrpI+aUUPNxL6UUgqqLYW0h/SP/n+M8WczZ7AebWDe/bYP/QhWaN&#13;&#10;waKHVNcsMLKB5rdUuuFgvZXhjFudWSkbLhIGRFPkv6B5WDMnEhYcjneHMfn/l5bfbVdAmhp3h+Mx&#13;&#10;TOOOlsAJajia1vkZejy4FfSaRzHi3EnQBCzOs5jm5+XkYpTgIyCyS9PdH6YrdoFwPCwnZT6dUMLR&#13;&#10;VI7zfJRKZF2umNOBDx+E1SQKFWXAU062vfUhzbbuG2T1l4ISqRWuassUKc6RCvj12zxxK0/dymI0&#13;&#10;mo4mF9ENy/Z5URoK43FE3GFMUtgrEUsr80lIHBPCKFJTiaDiSgHBBipafy36rMkzhshGqUNQ/ueg&#13;&#10;3jeGiUTavw08eKeK1oRDoG6Mhdeqht3Qquz8B9Qd1gj72dZ7ZEVaL7LCO37T4EpumQ8rBjh0PMQ7&#13;&#10;H+7xJ5VtK2p7iZK1he+vnUd/pC1aKWnxvlXUf9swEJSojwYJPS3G43hBkzKevC9RgVPL86nFbPSV&#13;&#10;xbkjDbC7JEb/oAZRgtVP+DQsY1U0McOxdkV5gEG5Ct07gI8LF8tlcsNL6Vi4NQ+OD5uO5HjcPTFw&#13;&#10;PS8DEvrODnez51FHqaNv3Iexy02wsgnReJxrr+CFRumnF+NUT17HJ3LxAwAA//8DAFBLAwQUAAYA&#13;&#10;CAAAACEAuygNjuIAAAAOAQAADwAAAGRycy9kb3ducmV2LnhtbEyPwWrDMAyG74O9g1Fht9VpWMyW&#13;&#10;xillI7DDKDTbA7ixmoTGcojdNHv7aaftIiT069f/FbvFDWLGKfSeNGzWCQikxtueWg1fn9XjM4gQ&#13;&#10;DVkzeEIN3xhgV97fFSa3/kZHnOvYCjahkBsNXYxjLmVoOnQmrP2IxLuzn5yJPE6ttJO5sbkbZJok&#13;&#10;SjrTE3/ozIivHTaX+uo0VGevsr2VHyq+m+NhPlT13FZaP6yWty2X/RZExCX+XcAvA+eHkoOd/JVs&#13;&#10;EIOGdKNSlnKjmIMFaZa9gDhpUE8KZFnI/xjlDwAAAP//AwBQSwECLQAUAAYACAAAACEAtoM4kv4A&#13;&#10;AADhAQAAEwAAAAAAAAAAAAAAAAAAAAAAW0NvbnRlbnRfVHlwZXNdLnhtbFBLAQItABQABgAIAAAA&#13;&#10;IQA4/SH/1gAAAJQBAAALAAAAAAAAAAAAAAAAAC8BAABfcmVscy8ucmVsc1BLAQItABQABgAIAAAA&#13;&#10;IQBBHuFzhAIAAGoFAAAOAAAAAAAAAAAAAAAAAC4CAABkcnMvZTJvRG9jLnhtbFBLAQItABQABgAI&#13;&#10;AAAAIQC7KA2O4gAAAA4BAAAPAAAAAAAAAAAAAAAAAN4EAABkcnMvZG93bnJldi54bWxQSwUGAAAA&#13;&#10;AAQABADzAAAA7QUAAAAA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9D2DD5" w:rsidRPr="00FF1CEE">
        <w:rPr>
          <w:rFonts w:ascii="Arial" w:hAnsi="Arial" w:cs="Arial"/>
          <w:b/>
          <w:szCs w:val="24"/>
        </w:rPr>
        <w:t>Les joues</w:t>
      </w:r>
    </w:p>
    <w:p w:rsidR="00162AAB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404529" wp14:editId="34AA1C53">
                <wp:simplePos x="0" y="0"/>
                <wp:positionH relativeFrom="column">
                  <wp:posOffset>1387698</wp:posOffset>
                </wp:positionH>
                <wp:positionV relativeFrom="paragraph">
                  <wp:posOffset>161290</wp:posOffset>
                </wp:positionV>
                <wp:extent cx="252095" cy="240030"/>
                <wp:effectExtent l="0" t="25400" r="0" b="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78FD0" id="Arc 11" o:spid="_x0000_s1026" style="position:absolute;margin-left:109.25pt;margin-top:12.7pt;width:19.85pt;height:18.9pt;rotation:-2771536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+/FhwIAAGoFAAAOAAAAZHJzL2Uyb0RvYy54bWysVNtu2zAMfR+wfxD0vvqSpGuCOEXQosOA&#13;&#10;og3WDn1WZanxptsoJU729aNkO8m2YhiG+cEgRYrkOSQ1v9xpRbYCfGNNRYuznBJhuK0b81LRz483&#13;&#10;7y4o8YGZmilrREX3wtPLxds389bNRGnXVtUCCAYxfta6iq5DcLMs83wtNPNn1gmDRmlBs4AqvGQ1&#13;&#10;sBaja5WVeX6etRZqB5YL7/H0ujPSRYovpeDhXkovAlEVxdpC+kP6P8d/tpiz2Qswt254Xwb7hyo0&#13;&#10;awwmPYS6ZoGRDTS/hdINB+utDGfc6sxK2XCRMCCaIv8FzcOaOZGwIDneHWjy/y8sv9uugDQ19q6g&#13;&#10;xDCNPVoCJ6ghNa3zM/R4cCvoNY9ixLmToAlY5LOY5ufl5GKU4CMgskvs7g/sil0gHA/LSZlPJ5Rw&#13;&#10;NJXjPB8l9rMuVozpwIcPwmoShYoy4Ckm2976kLit+wJZ/QWLlVphq7ZMkeIcRwG/vpsnbuWpW1mM&#13;&#10;RtPR5CK6Ydo+LkpDYjyOiDuMSQp7JWJqZT4JiTQhjCIVlQZUXCkgWEBF66+JL4yVPOMV2Sh1uJT/&#13;&#10;+VLvG6+JNLR/e/HgnTJaEw4XdWMsvJY17IZSZec/oO6wRtjPtt7jVKT24tJ4x28abMkt82HFAEnH&#13;&#10;Q9z5cI8/qWxbUdtLlKwtfH/tPPrj2KKVkhb3raL+24aBoER9NDjQ02I8jgualPHkfYkKnFqeTy1m&#13;&#10;o68s8o5jgNUlMfoHNYgSrH7Cp2EZs6KJGY65K8oDDMpV6N4BfFy4WC6TGy6lY+HWPDg+dDoOx+Pu&#13;&#10;iYHr5zLgQN/ZYTf7OepG6ugb+2HschOsbEI0HnntFVxolH56MU715HV8Ihc/AAAA//8DAFBLAwQU&#13;&#10;AAYACAAAACEAeErDWuEAAAAOAQAADwAAAGRycy9kb3ducmV2LnhtbExPTWuDQBC9F/Iflgn01qyx&#13;&#10;VcS4htAi9FACMf0BE3ejUndW3I2x/77TU3sZZnhv3kexX+wgZjP53pGC7SYCYahxuqdWwee5espA&#13;&#10;+ICkcXBkFHwbD/ty9VBgrt2dTmauQytYhHyOCroQxlxK33TGot+40RBjVzdZDHxOrdQT3lncDjKO&#13;&#10;olRa7IkdOhzNa2ear/pmFVRXlyYHLT/S8I6n43ys6rmtlHpcL287HocdiGCW8PcBvx04P5Qc7OJu&#13;&#10;pL0YFMTbLGEqL8kLCCbESRaDuChIn2OQZSH/1yh/AAAA//8DAFBLAQItABQABgAIAAAAIQC2gziS&#13;&#10;/gAAAOEBAAATAAAAAAAAAAAAAAAAAAAAAABbQ29udGVudF9UeXBlc10ueG1sUEsBAi0AFAAGAAgA&#13;&#10;AAAhADj9If/WAAAAlAEAAAsAAAAAAAAAAAAAAAAALwEAAF9yZWxzLy5yZWxzUEsBAi0AFAAGAAgA&#13;&#10;AAAhAIoj78WHAgAAagUAAA4AAAAAAAAAAAAAAAAALgIAAGRycy9lMm9Eb2MueG1sUEsBAi0AFAAG&#13;&#10;AAgAAAAhAHhKw1rhAAAADgEAAA8AAAAAAAAAAAAAAAAA4QQAAGRycy9kb3ducmV2LnhtbFBLBQYA&#13;&#10;AAAABAAEAPMAAADvBQAAAAA=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162AAB"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JF</w:t>
      </w:r>
      <w:r w:rsidR="00162AAB" w:rsidRPr="0088796B">
        <w:rPr>
          <w:rFonts w:ascii="Arial" w:hAnsi="Arial" w:cs="Arial"/>
          <w:szCs w:val="24"/>
        </w:rPr>
        <w:t xml:space="preserve"> de centre L </w:t>
      </w:r>
      <w:r w:rsidR="00162AAB" w:rsidRPr="007301DE">
        <w:rPr>
          <w:rFonts w:ascii="Arial" w:hAnsi="Arial" w:cs="Arial"/>
          <w:sz w:val="20"/>
          <w:szCs w:val="20"/>
        </w:rPr>
        <w:t>(</w:t>
      </w:r>
      <w:r w:rsidR="00162AAB" w:rsidRPr="007301DE">
        <w:rPr>
          <w:rFonts w:ascii="Arial" w:hAnsi="Arial" w:cs="Arial"/>
          <w:i/>
          <w:sz w:val="20"/>
          <w:szCs w:val="20"/>
        </w:rPr>
        <w:t>à gauche</w:t>
      </w:r>
      <w:r w:rsidR="00162AAB" w:rsidRPr="007301DE">
        <w:rPr>
          <w:rFonts w:ascii="Arial" w:hAnsi="Arial" w:cs="Arial"/>
          <w:sz w:val="20"/>
          <w:szCs w:val="20"/>
        </w:rPr>
        <w:t>)</w:t>
      </w:r>
      <w:r w:rsidR="00162AAB" w:rsidRPr="0088796B">
        <w:rPr>
          <w:rFonts w:ascii="Arial" w:hAnsi="Arial" w:cs="Arial"/>
          <w:szCs w:val="24"/>
        </w:rPr>
        <w:t>.</w:t>
      </w:r>
    </w:p>
    <w:p w:rsidR="00860B2E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32C65D" wp14:editId="60F09D8C">
                <wp:simplePos x="0" y="0"/>
                <wp:positionH relativeFrom="column">
                  <wp:posOffset>1391920</wp:posOffset>
                </wp:positionH>
                <wp:positionV relativeFrom="paragraph">
                  <wp:posOffset>161939</wp:posOffset>
                </wp:positionV>
                <wp:extent cx="252095" cy="240030"/>
                <wp:effectExtent l="0" t="25400" r="0" b="0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32F33" id="Arc 12" o:spid="_x0000_s1026" style="position:absolute;margin-left:109.6pt;margin-top:12.75pt;width:19.85pt;height:18.9pt;rotation:-2771536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4zEhwIAAGoFAAAOAAAAZHJzL2Uyb0RvYy54bWysVNtuEzEQfUfiHyy/070kKU2UTRW1KkKq&#13;&#10;2ooW9dn12smCb4ydbMLXM/buJgEqhBD7sJrxHM/MmYvnlzutyFaAb6ypaHGWUyIMt3VjVhX9/HTz&#13;&#10;7oISH5ipmbJGVHQvPL1cvH0zb91MlHZtVS2AoBPjZ62r6DoEN8syz9dCM39mnTBolBY0C6jCKquB&#13;&#10;tehdq6zM8/OstVA7sFx4j6fXnZEukn8pBQ/3UnoRiKoo5hbSH9L/Jf6zxZzNVsDcuuF9GuwfstCs&#13;&#10;MRj04OqaBUY20PzmSjccrLcynHGrMytlw0XigGyK/Bc2j2vmROKCxfHuUCb//9zyu+0DkKbG3pWU&#13;&#10;GKaxR0vgBDUsTev8DBGP7gF6zaMYee4kaAIW61lM8/NycjFK9JEQ2aXq7g/VFbtAOB6WkzKfTijh&#13;&#10;aCrHeT5K1c86X9GnAx8+CKtJFCrKgCefbHvrQ6pt3SfI6i8FJVIrbNWWKVKc4yjg13fzBIacjrCy&#13;&#10;GI2mo8lFhGHY3i9KQ2A8jow7jkkKeyViaGU+CYllQhpFSioNqLhSQDCBitZfi95rQsYrslHqcCn/&#13;&#10;86UeG6+JNLR/e/GAThGtCYeLujEWXosadkOqssMPrDuukfaLrfc4Fam9uDTe8ZsGW3LLfHhggEXH&#13;&#10;Q9z5cI8/qWxbUdtLlKwtfH/tPOJxbNFKSYv7VlH/bcNAUKI+GhzoaTEexwVNynjyvkQFTi0vpxaz&#13;&#10;0VcW645jgNklMeKDGkQJVj/j07CMUdHEDMfYFeUBBuUqdO8APi5cLJcJhkvpWLg1j44PnY7D8bR7&#13;&#10;ZuD6uQw40Hd22M1+jrqROmJjP4xdboKVTYjGY117BRcapZ9ejFM9oY5P5OIHAAAA//8DAFBLAwQU&#13;&#10;AAYACAAAACEAnmQJHOEAAAAOAQAADwAAAGRycy9kb3ducmV2LnhtbExPTWuDQBC9F/Iflgn01qwx&#13;&#10;KIlxDaFF6KEEYvoDJu5Gpe6suBtj/32np/YyzPDevI/8MNteTGb0nSMF61UEwlDtdEeNgs9L+bIF&#13;&#10;4QOSxt6RUfBtPByKxVOOmXYPOpupCo1gEfIZKmhDGDIpfd0ai37lBkOM3dxoMfA5NlKP+GBx28s4&#13;&#10;ilJpsSN2aHEwr62pv6q7VVDeXJoctfxIwzueT9OprKamVOp5Ob/teRz3IIKZw98H/Hbg/FBwsKu7&#13;&#10;k/aiVxCvdzFTeUkSEEyIk+0OxFVButmALHL5v0bxAwAA//8DAFBLAQItABQABgAIAAAAIQC2gziS&#13;&#10;/gAAAOEBAAATAAAAAAAAAAAAAAAAAAAAAABbQ29udGVudF9UeXBlc10ueG1sUEsBAi0AFAAGAAgA&#13;&#10;AAAhADj9If/WAAAAlAEAAAsAAAAAAAAAAAAAAAAALwEAAF9yZWxzLy5yZWxzUEsBAi0AFAAGAAgA&#13;&#10;AAAhAJZjjMSHAgAAagUAAA4AAAAAAAAAAAAAAAAALgIAAGRycy9lMm9Eb2MueG1sUEsBAi0AFAAG&#13;&#10;AAgAAAAhAJ5kCRzhAAAADgEAAA8AAAAAAAAAAAAAAAAA4QQAAGRycy9kb3ducmV2LnhtbFBLBQYA&#13;&#10;AAAABAAEAPMAAADvBQAAAAA=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162AAB"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JH</w:t>
      </w:r>
      <w:r w:rsidR="00162AAB" w:rsidRPr="0088796B">
        <w:rPr>
          <w:rFonts w:ascii="Arial" w:hAnsi="Arial" w:cs="Arial"/>
          <w:szCs w:val="24"/>
        </w:rPr>
        <w:t xml:space="preserve"> de centre M </w:t>
      </w:r>
      <w:r w:rsidR="00162AAB" w:rsidRPr="007301DE">
        <w:rPr>
          <w:rFonts w:ascii="Arial" w:hAnsi="Arial" w:cs="Arial"/>
          <w:sz w:val="20"/>
          <w:szCs w:val="20"/>
        </w:rPr>
        <w:t>(</w:t>
      </w:r>
      <w:r w:rsidR="00162AAB" w:rsidRPr="007301DE">
        <w:rPr>
          <w:rFonts w:ascii="Arial" w:hAnsi="Arial" w:cs="Arial"/>
          <w:i/>
          <w:sz w:val="20"/>
          <w:szCs w:val="20"/>
        </w:rPr>
        <w:t>à droite</w:t>
      </w:r>
      <w:r w:rsidR="00162AAB" w:rsidRPr="007301DE">
        <w:rPr>
          <w:rFonts w:ascii="Arial" w:hAnsi="Arial" w:cs="Arial"/>
          <w:sz w:val="20"/>
          <w:szCs w:val="20"/>
        </w:rPr>
        <w:t>)</w:t>
      </w:r>
      <w:r w:rsidR="00162AAB" w:rsidRPr="0088796B">
        <w:rPr>
          <w:rFonts w:ascii="Arial" w:hAnsi="Arial" w:cs="Arial"/>
          <w:szCs w:val="24"/>
        </w:rPr>
        <w:t>.</w:t>
      </w:r>
    </w:p>
    <w:p w:rsidR="00E9254F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A67398" wp14:editId="2DAD3FBF">
                <wp:simplePos x="0" y="0"/>
                <wp:positionH relativeFrom="column">
                  <wp:posOffset>1388110</wp:posOffset>
                </wp:positionH>
                <wp:positionV relativeFrom="paragraph">
                  <wp:posOffset>168289</wp:posOffset>
                </wp:positionV>
                <wp:extent cx="252095" cy="240030"/>
                <wp:effectExtent l="0" t="25400" r="0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019A" id="Arc 13" o:spid="_x0000_s1026" style="position:absolute;margin-left:109.3pt;margin-top:13.25pt;width:19.85pt;height:18.9pt;rotation:-2771536fd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oJyhgIAAGoFAAAOAAAAZHJzL2Uyb0RvYy54bWysVNtuEzEQfUfiHyy/070kKU2UTRW1KkKq&#13;&#10;2ogW9dn12s2Cb4ydbMLXM/buJgEqhBD7sJrxHM/MmYvnlzutyFaAb6ypaHGWUyIMt3VjXir6+fHm&#13;&#10;3QUlPjBTM2WNqOheeHq5ePtm3rqZKO3aqloAQSfGz1pX0XUIbpZlnq+FZv7MOmHQKC1oFlCFl6wG&#13;&#10;1qJ3rbIyz8+z1kLtwHLhPZ5ed0a6SP6lFDzcS+lFIKqimFtIf0j/5/jPFnM2ewHm1g3v02D/kIVm&#13;&#10;jcGgB1fXLDCygeY3V7rhYL2V4YxbnVkpGy4SB2RT5L+weVgzJxIXLI53hzL5/+eW321XQJoaezei&#13;&#10;xDCNPVoCJ6hhaVrnZ4h4cCvoNY9i5LmToAlYrGcxzc/LycUo0UdCZJequz9UV+wC4XhYTsp8OqGE&#13;&#10;o6kc5/koVT/rfEWfDnz4IKwmUagoA558su2tD6m2dZ8gq78UlEitsFVbpkhxjqOAX9/NE1h5CiuL&#13;&#10;0Wg6mlxEGIbt/aI0BMbjyLjjmKSwVyKGVuaTkFgmpFGkpNKAiisFBBOoaP216L0mZLwiG6UOl/I/&#13;&#10;X+qx8ZpIQ/u3Fw/oFNGacLioG2PhtahhN6QqO/zAuuMaaT/beo9TkdqLS+Mdv2mwJbfMhxUDLDoe&#13;&#10;4s6He/xJZduK2l6iZG3h+2vnEY9ji1ZKWty3ivpvGwaCEvXR4EBPi/E4LmhSxpP3JSpwank+tZiN&#13;&#10;vrJYdxwDzC6JER/UIEqw+gmfhmWMiiZmOMauKA8wKFehewfwceFiuUwwXErHwq15cHzodByOx90T&#13;&#10;A9fPZcCBvrPDbvZz1I3UERv7YexyE6xsQjQe69oruNAo/fRinOoJdXwiFz8AAAD//wMAUEsDBBQA&#13;&#10;BgAIAAAAIQCh1ICz4QAAAA4BAAAPAAAAZHJzL2Rvd25yZXYueG1sTE9Na8MwDL0P9h+MBrutTtPV&#13;&#10;hDROKRuBHUah2X6AGqtJWGyH2E2zfz/ttF2ExHt6H8V+sYOYaQq9dxrWqwQEucab3rUaPj+qpwxE&#13;&#10;iOgMDt6Rhm8KsC/v7wrMjb+5E811bAWLuJCjhi7GMZcyNB1ZDCs/kmPs4ieLkc+plWbCG4vbQaZJ&#13;&#10;oqTF3rFDhyO9dNR81Verobp4tT0Y+a7iG56O87Gq57bS+vFhed3xOOxARFri3wf8duD8UHKws786&#13;&#10;E8SgIV1niqm8qC0IJqTbbAPirEE9b0CWhfxfo/wBAAD//wMAUEsBAi0AFAAGAAgAAAAhALaDOJL+&#13;&#10;AAAA4QEAABMAAAAAAAAAAAAAAAAAAAAAAFtDb250ZW50X1R5cGVzXS54bWxQSwECLQAUAAYACAAA&#13;&#10;ACEAOP0h/9YAAACUAQAACwAAAAAAAAAAAAAAAAAvAQAAX3JlbHMvLnJlbHNQSwECLQAUAAYACAAA&#13;&#10;ACEAXV6CcoYCAABqBQAADgAAAAAAAAAAAAAAAAAuAgAAZHJzL2Uyb0RvYy54bWxQSwECLQAUAAYA&#13;&#10;CAAAACEAodSAs+EAAAAOAQAADwAAAAAAAAAAAAAAAADgBAAAZHJzL2Rvd25yZXYueG1sUEsFBgAA&#13;&#10;AAAEAAQA8wAAAO4FAAAAAA==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E9254F"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QN</w:t>
      </w:r>
      <w:r w:rsidR="00E9254F" w:rsidRPr="0088796B">
        <w:rPr>
          <w:rFonts w:ascii="Arial" w:hAnsi="Arial" w:cs="Arial"/>
          <w:szCs w:val="24"/>
        </w:rPr>
        <w:t xml:space="preserve"> de centre B </w:t>
      </w:r>
      <w:r w:rsidR="00E9254F" w:rsidRPr="007301DE">
        <w:rPr>
          <w:rFonts w:ascii="Arial" w:hAnsi="Arial" w:cs="Arial"/>
          <w:sz w:val="20"/>
          <w:szCs w:val="20"/>
        </w:rPr>
        <w:t>(</w:t>
      </w:r>
      <w:r w:rsidR="00E9254F" w:rsidRPr="007301DE">
        <w:rPr>
          <w:rFonts w:ascii="Arial" w:hAnsi="Arial" w:cs="Arial"/>
          <w:i/>
          <w:sz w:val="20"/>
          <w:szCs w:val="20"/>
        </w:rPr>
        <w:t>au dessus</w:t>
      </w:r>
      <w:r w:rsidR="00E9254F" w:rsidRPr="007301DE">
        <w:rPr>
          <w:rFonts w:ascii="Arial" w:hAnsi="Arial" w:cs="Arial"/>
          <w:sz w:val="20"/>
          <w:szCs w:val="20"/>
        </w:rPr>
        <w:t>)</w:t>
      </w:r>
      <w:r w:rsidR="00E9254F" w:rsidRPr="0088796B">
        <w:rPr>
          <w:rFonts w:ascii="Arial" w:hAnsi="Arial" w:cs="Arial"/>
          <w:szCs w:val="24"/>
        </w:rPr>
        <w:t>.</w:t>
      </w:r>
    </w:p>
    <w:p w:rsidR="00860B2E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EC56AAA" wp14:editId="6699BEF7">
                <wp:simplePos x="0" y="0"/>
                <wp:positionH relativeFrom="column">
                  <wp:posOffset>1383044</wp:posOffset>
                </wp:positionH>
                <wp:positionV relativeFrom="paragraph">
                  <wp:posOffset>165100</wp:posOffset>
                </wp:positionV>
                <wp:extent cx="252095" cy="240030"/>
                <wp:effectExtent l="0" t="25400" r="0" b="0"/>
                <wp:wrapNone/>
                <wp:docPr id="14" name="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3479" id="Arc 14" o:spid="_x0000_s1026" style="position:absolute;margin-left:108.9pt;margin-top:13pt;width:19.85pt;height:18.9pt;rotation:-2771536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40rGhgIAAGoFAAAOAAAAZHJzL2Uyb0RvYy54bWysVNtuEzEQfUfiHyy/070kKU2UTRW1KkKq&#13;&#10;2ogW9dn12s2Cb4ydbMLXM/buJgEqhBD7sJrxHM/MmYvnlzutyFaAb6ypaHGWUyIMt3VjXir6+fHm&#13;&#10;3QUlPjBTM2WNqOheeHq5ePtm3rqZKO3aqloAQSfGz1pX0XUIbpZlnq+FZv7MOmHQKC1oFlCFl6wG&#13;&#10;1qJ3rbIyz8+z1kLtwHLhPZ5ed0a6SP6lFDzcS+lFIKqimFtIf0j/5/jPFnM2ewHm1g3v02D/kIVm&#13;&#10;jcGgB1fXLDCygeY3V7rhYL2V4YxbnVkpGy4SB2RT5L+weVgzJxIXLI53hzL5/+eW321XQJoaezem&#13;&#10;xDCNPVoCJ6hhaVrnZ4h4cCvoNY9i5LmToAlYrGcxzc/LycUo0UdCZJequz9UV+wC4XhYTsp8OqGE&#13;&#10;o6kc5/koVT/rfEWfDnz4IKwmUagoA558su2tD6m2dZ8gq78UlEitsFVbpkhxjqOAX9/NE1h5CiuL&#13;&#10;0Wg6mlxEGIbt/aI0BMbjyLjjmKSwVyKGVuaTkFgmpFGkpNKAiisFBBOoaP216L0mZLwiG6UOl/I/&#13;&#10;X+qx8ZpIQ/u3Fw/oFNGacLioG2PhtahhN6QqO/zAuuMaaT/beo9TkdqLS+Mdv2mwJbfMhxUDLDoe&#13;&#10;4s6He/xJZduK2l6iZG3h+2vnEY9ji1ZKWty3ivpvGwaCEvXR4EBPi/E4LmhSxpP3JSpwank+tZiN&#13;&#10;vrJYdxwDzC6JER/UIEqw+gmfhmWMiiZmOMauKA8wKFehewfwceFiuUwwXErHwq15cHzodByOx90T&#13;&#10;A9fPZcCBvrPDbvZz1I3UERv7YexyE6xsQjQe69oruNAo/fRinOoJdXwiFz8AAAD//wMAUEsDBBQA&#13;&#10;BgAIAAAAIQC888pW4gAAAA4BAAAPAAAAZHJzL2Rvd25yZXYueG1sTI/BasMwDIbvg72D0WC31WlG&#13;&#10;3JLGKWUjsMMoNNsDqLGahMV2iN00e/tpp+0iJCT9//cX+8UOYqYp9N5pWK8SEOQab3rXavj8qJ62&#13;&#10;IEJEZ3DwjjR8U4B9eX9XYG78zZ1ormMrWMSFHDV0MY65lKHpyGJY+ZEc7y5+shh5nFppJryxuB1k&#13;&#10;miRKWuwdO3Q40ktHzVd9tRqqi1fZwch3Fd/wdJyPVT23ldaPD8vrjsthByLSEv8+4DcD80PJYGd/&#13;&#10;dSaIQUO63jB/5EZxMD5Is00G4qxBPW9BloX8H6P8AQAA//8DAFBLAQItABQABgAIAAAAIQC2gziS&#13;&#10;/gAAAOEBAAATAAAAAAAAAAAAAAAAAAAAAABbQ29udGVudF9UeXBlc10ueG1sUEsBAi0AFAAGAAgA&#13;&#10;AAAhADj9If/WAAAAlAEAAAsAAAAAAAAAAAAAAAAALwEAAF9yZWxzLy5yZWxzUEsBAi0AFAAGAAgA&#13;&#10;AAAhAK7jSsaGAgAAagUAAA4AAAAAAAAAAAAAAAAALgIAAGRycy9lMm9Eb2MueG1sUEsBAi0AFAAG&#13;&#10;AAgAAAAhALzzylbiAAAADgEAAA8AAAAAAAAAAAAAAAAA4AQAAGRycy9kb3ducmV2LnhtbFBLBQYA&#13;&#10;AAAABAAEAPMAAADvBQAAAAA=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E9254F"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QS</w:t>
      </w:r>
      <w:r w:rsidR="00E9254F" w:rsidRPr="0088796B">
        <w:rPr>
          <w:rFonts w:ascii="Arial" w:hAnsi="Arial" w:cs="Arial"/>
          <w:szCs w:val="24"/>
        </w:rPr>
        <w:t xml:space="preserve"> de centre </w:t>
      </w:r>
      <w:r w:rsidR="00C24C39" w:rsidRPr="0088796B">
        <w:rPr>
          <w:rFonts w:ascii="Arial" w:hAnsi="Arial" w:cs="Arial"/>
          <w:szCs w:val="24"/>
        </w:rPr>
        <w:t>O</w:t>
      </w:r>
      <w:r w:rsidR="00E9254F" w:rsidRPr="0088796B">
        <w:rPr>
          <w:rFonts w:ascii="Arial" w:hAnsi="Arial" w:cs="Arial"/>
          <w:szCs w:val="24"/>
        </w:rPr>
        <w:t xml:space="preserve"> </w:t>
      </w:r>
      <w:r w:rsidR="00E9254F" w:rsidRPr="007301DE">
        <w:rPr>
          <w:rFonts w:ascii="Arial" w:hAnsi="Arial" w:cs="Arial"/>
          <w:sz w:val="20"/>
          <w:szCs w:val="20"/>
        </w:rPr>
        <w:t>(</w:t>
      </w:r>
      <w:r w:rsidR="00E9254F" w:rsidRPr="007301DE">
        <w:rPr>
          <w:rFonts w:ascii="Arial" w:hAnsi="Arial" w:cs="Arial"/>
          <w:i/>
          <w:sz w:val="20"/>
          <w:szCs w:val="20"/>
        </w:rPr>
        <w:t>en dessous</w:t>
      </w:r>
      <w:r w:rsidR="00E9254F" w:rsidRPr="007301DE">
        <w:rPr>
          <w:rFonts w:ascii="Arial" w:hAnsi="Arial" w:cs="Arial"/>
          <w:sz w:val="20"/>
          <w:szCs w:val="20"/>
        </w:rPr>
        <w:t>)</w:t>
      </w:r>
      <w:r w:rsidR="00E9254F" w:rsidRPr="0088796B">
        <w:rPr>
          <w:rFonts w:ascii="Arial" w:hAnsi="Arial" w:cs="Arial"/>
          <w:szCs w:val="24"/>
        </w:rPr>
        <w:t>.</w:t>
      </w:r>
    </w:p>
    <w:p w:rsidR="00E9254F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3FAA8D8" wp14:editId="022C2D6E">
                <wp:simplePos x="0" y="0"/>
                <wp:positionH relativeFrom="column">
                  <wp:posOffset>1385584</wp:posOffset>
                </wp:positionH>
                <wp:positionV relativeFrom="paragraph">
                  <wp:posOffset>165735</wp:posOffset>
                </wp:positionV>
                <wp:extent cx="252095" cy="240030"/>
                <wp:effectExtent l="0" t="25400" r="0" b="0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2583">
                          <a:off x="0" y="0"/>
                          <a:ext cx="252095" cy="24003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3CBD" id="Arc 15" o:spid="_x0000_s1026" style="position:absolute;margin-left:109.1pt;margin-top:13.05pt;width:19.85pt;height:18.9pt;rotation:-2771536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95,2400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kRwhQIAAGoFAAAOAAAAZHJzL2Uyb0RvYy54bWysVNtuEzEQfUfiHyy/070kKU2UTRW1KkKq&#13;&#10;2ogW9dn12s2Cb4ydbMLXM/buJgEqhBD7sJrxHM/MmYvnlzutyFaAb6ypaHGWUyIMt3VjXir6+fHm&#13;&#10;3QUlPjBTM2WNqOheeHq5ePtm3rqZKO3aqloAQSfGz1pX0XUIbpZlnq+FZv7MOmHQKC1oFlCFl6wG&#13;&#10;1qJ3rbIyz8+z1kLtwHLhPZ5ed0a6SP6lFDzcS+lFIKqimFtIf0j/5/jPFnM2ewHm1g3v02D/kIVm&#13;&#10;jcGgB1fXLDCygeY3V7rhYL2V4YxbnVkpGy4SB2RT5L+weVgzJxIXLI53hzL5/+eW321XQJoaezeh&#13;&#10;xDCNPVoCJ6hhaVrnZ4h4cCvoNY9i5LmToAlYrGcxzc/LycUo0UdCZJequz9UV+wC4XhYTsp8ikE4&#13;&#10;mspxno9S9bPOV/TpwIcPwmoShYoy4Mkn2976kGpb9wmy+ktBidQKW7VlihTnOAr49d08gZWnsLIY&#13;&#10;jaajyUWEYdjeL0pDYDyOjDuOSQp7JWJoZT4JiWVCGkVKKg2ouFJAMIGK1l+L3mtCxiuyUepwKf/z&#13;&#10;pR4br4k0tH978YBOEa0Jh4u6MRZeixp2Q6qyww+sO66R9rOt9zgVqb24NN7xmwZbcst8WDHAouMh&#13;&#10;7ny4x59Utq2o7SVK1ha+v3Ye8Ti2aKWkxX2rqP+2YSAoUR8NDvS0GI/jgiZlPHlfogKnludTi9no&#13;&#10;K4t1xzHA7JIY8UENogSrn/BpWMaoaGKGY+yK8gCDchW6dwAfFy6WywTDpXQs3JoHx4dOx+F43D0x&#13;&#10;cP1cBhzoOzvsZj9H3UgdsbEfxi43wcomROOxrr2CC43STy/GqZ5Qxydy8QMAAP//AwBQSwMEFAAG&#13;&#10;AAgAAAAhAOorHaniAAAADgEAAA8AAABkcnMvZG93bnJldi54bWxMT01rg0AQvRf6H5YJ9NasWmIS&#13;&#10;4xpCi9BDCcT2B0zcjUrcWXE3xv77Tk/tZZjhvXkf+X62vZjM6DtHCuJlBMJQ7XRHjYKvz/J5A8IH&#13;&#10;JI29I6Pg23jYF48POWba3elkpio0gkXIZ6igDWHIpPR1ayz6pRsMMXZxo8XA59hIPeKdxW0vkyhK&#13;&#10;pcWO2KHFwby2pr5WN6ugvLh0ddDyIw3veDpOx7KamlKpp8X8tuNx2IEIZg5/H/DbgfNDwcHO7kba&#13;&#10;i15BEm8SpvKSxiCYkKzWWxBnBenLFmSRy/81ih8AAAD//wMAUEsBAi0AFAAGAAgAAAAhALaDOJL+&#13;&#10;AAAA4QEAABMAAAAAAAAAAAAAAAAAAAAAAFtDb250ZW50X1R5cGVzXS54bWxQSwECLQAUAAYACAAA&#13;&#10;ACEAOP0h/9YAAACUAQAACwAAAAAAAAAAAAAAAAAvAQAAX3JlbHMvLnJlbHNQSwECLQAUAAYACAAA&#13;&#10;ACEAZd5EcIUCAABqBQAADgAAAAAAAAAAAAAAAAAuAgAAZHJzL2Uyb0RvYy54bWxQSwECLQAUAAYA&#13;&#10;CAAAACEA6isdqeIAAAAOAQAADwAAAAAAAAAAAAAAAADfBAAAZHJzL2Rvd25yZXYueG1sUEsFBgAA&#13;&#10;AAAEAAQA8wAAAO4FAAAAAA==&#13;&#10;" path="m126047,nsc191774,,246469,48087,251696,110470r-125648,9545c126048,80010,126047,40005,126047,xem126047,nfc191774,,246469,48087,251696,110470e" filled="f" strokecolor="black [3040]">
                <v:path arrowok="t" o:connecttype="custom" o:connectlocs="126047,0;251696,110470" o:connectangles="0,0"/>
              </v:shape>
            </w:pict>
          </mc:Fallback>
        </mc:AlternateContent>
      </w:r>
      <w:r w:rsidR="00E9254F"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UR</w:t>
      </w:r>
      <w:r w:rsidR="00AD2378" w:rsidRPr="0088796B">
        <w:rPr>
          <w:rFonts w:ascii="Arial" w:hAnsi="Arial" w:cs="Arial"/>
          <w:szCs w:val="24"/>
        </w:rPr>
        <w:t xml:space="preserve"> de centre C</w:t>
      </w:r>
      <w:r w:rsidR="00E9254F" w:rsidRPr="0088796B">
        <w:rPr>
          <w:rFonts w:ascii="Arial" w:hAnsi="Arial" w:cs="Arial"/>
          <w:szCs w:val="24"/>
        </w:rPr>
        <w:t xml:space="preserve"> </w:t>
      </w:r>
      <w:r w:rsidR="00E9254F" w:rsidRPr="007301DE">
        <w:rPr>
          <w:rFonts w:ascii="Arial" w:hAnsi="Arial" w:cs="Arial"/>
          <w:sz w:val="20"/>
          <w:szCs w:val="20"/>
        </w:rPr>
        <w:t>(</w:t>
      </w:r>
      <w:r w:rsidR="00E9254F" w:rsidRPr="007301DE">
        <w:rPr>
          <w:rFonts w:ascii="Arial" w:hAnsi="Arial" w:cs="Arial"/>
          <w:i/>
          <w:sz w:val="20"/>
          <w:szCs w:val="20"/>
        </w:rPr>
        <w:t>au dessus</w:t>
      </w:r>
      <w:r w:rsidR="00E9254F" w:rsidRPr="007301DE">
        <w:rPr>
          <w:rFonts w:ascii="Arial" w:hAnsi="Arial" w:cs="Arial"/>
          <w:sz w:val="20"/>
          <w:szCs w:val="20"/>
        </w:rPr>
        <w:t>)</w:t>
      </w:r>
      <w:r w:rsidR="00E9254F" w:rsidRPr="0088796B">
        <w:rPr>
          <w:rFonts w:ascii="Arial" w:hAnsi="Arial" w:cs="Arial"/>
          <w:szCs w:val="24"/>
        </w:rPr>
        <w:t>.</w:t>
      </w:r>
    </w:p>
    <w:p w:rsidR="00860B2E" w:rsidRPr="0088796B" w:rsidRDefault="00E9254F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RT</w:t>
      </w:r>
      <w:r w:rsidRPr="0088796B">
        <w:rPr>
          <w:rFonts w:ascii="Arial" w:hAnsi="Arial" w:cs="Arial"/>
          <w:szCs w:val="24"/>
        </w:rPr>
        <w:t xml:space="preserve"> de centre </w:t>
      </w:r>
      <w:r w:rsidR="00C24C39" w:rsidRPr="0088796B">
        <w:rPr>
          <w:rFonts w:ascii="Arial" w:hAnsi="Arial" w:cs="Arial"/>
          <w:szCs w:val="24"/>
        </w:rPr>
        <w:t>P</w:t>
      </w:r>
      <w:r w:rsidRPr="0088796B">
        <w:rPr>
          <w:rFonts w:ascii="Arial" w:hAnsi="Arial" w:cs="Arial"/>
          <w:szCs w:val="24"/>
        </w:rPr>
        <w:t xml:space="preserve"> </w:t>
      </w:r>
      <w:r w:rsidRPr="007301DE">
        <w:rPr>
          <w:rFonts w:ascii="Arial" w:hAnsi="Arial" w:cs="Arial"/>
          <w:sz w:val="20"/>
          <w:szCs w:val="20"/>
        </w:rPr>
        <w:t>(</w:t>
      </w:r>
      <w:r w:rsidRPr="007301DE">
        <w:rPr>
          <w:rFonts w:ascii="Arial" w:hAnsi="Arial" w:cs="Arial"/>
          <w:i/>
          <w:sz w:val="20"/>
          <w:szCs w:val="20"/>
        </w:rPr>
        <w:t>en dessous</w:t>
      </w:r>
      <w:r w:rsidRPr="007301DE">
        <w:rPr>
          <w:rFonts w:ascii="Arial" w:hAnsi="Arial" w:cs="Arial"/>
          <w:sz w:val="20"/>
          <w:szCs w:val="20"/>
        </w:rPr>
        <w:t>)</w:t>
      </w:r>
      <w:r w:rsidRPr="0088796B">
        <w:rPr>
          <w:rFonts w:ascii="Arial" w:hAnsi="Arial" w:cs="Arial"/>
          <w:szCs w:val="24"/>
        </w:rPr>
        <w:t>.</w:t>
      </w:r>
    </w:p>
    <w:p w:rsidR="00C24C39" w:rsidRPr="0088796B" w:rsidRDefault="00C24C39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l'arc de cercle de centre O et de rayon OV </w:t>
      </w:r>
      <w:r w:rsidRPr="007301DE">
        <w:rPr>
          <w:rFonts w:ascii="Arial" w:hAnsi="Arial" w:cs="Arial"/>
          <w:sz w:val="20"/>
          <w:szCs w:val="20"/>
        </w:rPr>
        <w:t>(</w:t>
      </w:r>
      <w:r w:rsidRPr="007301DE">
        <w:rPr>
          <w:rFonts w:ascii="Arial" w:hAnsi="Arial" w:cs="Arial"/>
          <w:i/>
          <w:sz w:val="20"/>
          <w:szCs w:val="20"/>
        </w:rPr>
        <w:t xml:space="preserve">de </w:t>
      </w:r>
      <w:r w:rsidRPr="007301DE">
        <w:rPr>
          <w:rFonts w:ascii="Arial" w:hAnsi="Arial" w:cs="Arial"/>
          <w:sz w:val="20"/>
          <w:szCs w:val="20"/>
        </w:rPr>
        <w:t>V</w:t>
      </w:r>
      <w:r w:rsidRPr="007301DE">
        <w:rPr>
          <w:rFonts w:ascii="Arial" w:hAnsi="Arial" w:cs="Arial"/>
          <w:i/>
          <w:sz w:val="20"/>
          <w:szCs w:val="20"/>
        </w:rPr>
        <w:t xml:space="preserve"> jusqu'au museau</w:t>
      </w:r>
      <w:r w:rsidRPr="007301DE">
        <w:rPr>
          <w:rFonts w:ascii="Arial" w:hAnsi="Arial" w:cs="Arial"/>
          <w:sz w:val="20"/>
          <w:szCs w:val="20"/>
        </w:rPr>
        <w:t>)</w:t>
      </w:r>
      <w:r w:rsidRPr="0088796B">
        <w:rPr>
          <w:rFonts w:ascii="Arial" w:hAnsi="Arial" w:cs="Arial"/>
          <w:szCs w:val="24"/>
        </w:rPr>
        <w:t>.</w:t>
      </w:r>
    </w:p>
    <w:p w:rsidR="00C24C39" w:rsidRPr="0088796B" w:rsidRDefault="00C24C39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l'arc de cercle </w:t>
      </w:r>
      <w:r w:rsidR="004E2E3C" w:rsidRPr="0088796B">
        <w:rPr>
          <w:rFonts w:ascii="Arial" w:hAnsi="Arial" w:cs="Arial"/>
          <w:szCs w:val="24"/>
        </w:rPr>
        <w:t>de centre P</w:t>
      </w:r>
      <w:r w:rsidRPr="0088796B">
        <w:rPr>
          <w:rFonts w:ascii="Arial" w:hAnsi="Arial" w:cs="Arial"/>
          <w:szCs w:val="24"/>
        </w:rPr>
        <w:t xml:space="preserve"> et de rayon PW </w:t>
      </w:r>
      <w:r w:rsidRPr="007301DE">
        <w:rPr>
          <w:rFonts w:ascii="Arial" w:hAnsi="Arial" w:cs="Arial"/>
          <w:sz w:val="20"/>
          <w:szCs w:val="20"/>
        </w:rPr>
        <w:t>(</w:t>
      </w:r>
      <w:r w:rsidRPr="007301DE">
        <w:rPr>
          <w:rFonts w:ascii="Arial" w:hAnsi="Arial" w:cs="Arial"/>
          <w:i/>
          <w:sz w:val="20"/>
          <w:szCs w:val="20"/>
        </w:rPr>
        <w:t xml:space="preserve">de </w:t>
      </w:r>
      <w:r w:rsidRPr="007301DE">
        <w:rPr>
          <w:rFonts w:ascii="Arial" w:hAnsi="Arial" w:cs="Arial"/>
          <w:sz w:val="20"/>
          <w:szCs w:val="20"/>
        </w:rPr>
        <w:t>W</w:t>
      </w:r>
      <w:r w:rsidRPr="007301DE">
        <w:rPr>
          <w:rFonts w:ascii="Arial" w:hAnsi="Arial" w:cs="Arial"/>
          <w:i/>
          <w:sz w:val="20"/>
          <w:szCs w:val="20"/>
        </w:rPr>
        <w:t xml:space="preserve"> jusqu'au museau</w:t>
      </w:r>
      <w:r w:rsidRPr="007301DE">
        <w:rPr>
          <w:rFonts w:ascii="Arial" w:hAnsi="Arial" w:cs="Arial"/>
          <w:sz w:val="20"/>
          <w:szCs w:val="20"/>
        </w:rPr>
        <w:t>)</w:t>
      </w:r>
      <w:r w:rsidRPr="0088796B">
        <w:rPr>
          <w:rFonts w:ascii="Arial" w:hAnsi="Arial" w:cs="Arial"/>
          <w:szCs w:val="24"/>
        </w:rPr>
        <w:t>.</w:t>
      </w:r>
    </w:p>
    <w:p w:rsidR="00FF1CEE" w:rsidRDefault="00FF1CEE" w:rsidP="00F41A02">
      <w:pPr>
        <w:pStyle w:val="Sansinterligne"/>
        <w:rPr>
          <w:rFonts w:ascii="Arial" w:hAnsi="Arial" w:cs="Arial"/>
          <w:b/>
          <w:szCs w:val="24"/>
        </w:rPr>
      </w:pPr>
    </w:p>
    <w:p w:rsidR="002F2032" w:rsidRPr="00FF1CEE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6E85EE" wp14:editId="1314A607">
                <wp:simplePos x="0" y="0"/>
                <wp:positionH relativeFrom="column">
                  <wp:posOffset>1385570</wp:posOffset>
                </wp:positionH>
                <wp:positionV relativeFrom="paragraph">
                  <wp:posOffset>144145</wp:posOffset>
                </wp:positionV>
                <wp:extent cx="335514" cy="343700"/>
                <wp:effectExtent l="0" t="25400" r="0" b="0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8697">
                          <a:off x="0" y="0"/>
                          <a:ext cx="335514" cy="343700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FEBC0" id="Arc 16" o:spid="_x0000_s1026" style="position:absolute;margin-left:109.1pt;margin-top:11.35pt;width:26.4pt;height:27.05pt;rotation:-2917775fd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514,343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4DoHhwIAAGoFAAAOAAAAZHJzL2Uyb0RvYy54bWysVNtu2zAMfR+wfxD0vjqOkzYJ4hRBiw4D&#13;&#10;ijZYO/RZkaXGm26jlDjZ15eS7TTbimEY5geDFI9IHl40v9xrRXYCfG1NSfOzASXCcFvV5rmkXx5v&#13;&#10;Pkwo8YGZiilrREkPwtPLxft388bNxNBurKoEEHRi/KxxJd2E4GZZ5vlGaObPrBMGjdKCZgFVeM4q&#13;&#10;YA161yobDgbnWWOhcmC58B5Pr1sjXST/Ugoe7qX0IhBVUswtpD+k/zr+s8WczZ6BuU3NuzTYP2Sh&#13;&#10;WW0w6NHVNQuMbKH+zZWuOVhvZTjjVmdWypqLxAHZ5INf2DxsmBOJCxbHu2OZ/P9zy+92KyB1hb07&#13;&#10;p8QwjT1aAieoYWka52eIeHAr6DSPYuS5l6AJWKxnPpkOJ+fTi0QfCZF9qu7hWF2xD4TjYVGMx/mI&#13;&#10;Eo6mYlRcDFL1s9ZX9OnAh4/CahKFkjLgySfb3fqQalt1CbLqa06J1ApbtWMKk8VRwK/r5glseAob&#13;&#10;5kUxLcaTCMOwnV+U+sB4HBm3HJMUDkrE0Mp8FhLLhDTylFQaUHGlgGACJa2+5Z3XhIxXZK3U8dLg&#13;&#10;z5c6bLwm0tD+7cUjOkW0Jhwv6tpYeCtq2Pepyhbfs265RtprWx1wKlJ7cWm84zc1tuSW+bBigEXH&#13;&#10;Q9z5cI8/qWxTUttJlGws/HjrPOJxbNFKSYP7VlL/fctAUKI+GRzoaT4axQVNymh8MUQFTi3rU4vZ&#13;&#10;6iuLdccxwOySGPFB9aIEq5/waVjGqGhihmPskvIAvXIV2ncAHxculssEw6V0LNyaB8f7TsfheNw/&#13;&#10;MXDdXAYc6Dvb72Y3R+1IvWJjP4xdboOVdYjG17p2Ci40Sj+9GKd6Qr0+kYsXAAAA//8DAFBLAwQU&#13;&#10;AAYACAAAACEAMO585uEAAAAOAQAADwAAAGRycy9kb3ducmV2LnhtbEyPQU/DMAyF70j8h8hIXBBL&#13;&#10;G6G26ppOCMSBY8ckrl5j2mpNUjXZ1vLrMSe4WLb8/Py+arfYUVxoDoN3GtJNAoJc683gOg2Hj7fH&#13;&#10;AkSI6AyO3pGGlQLs6tubCkvjr66hyz52gk1cKFFDH+NUShnaniyGjZ/I8e7LzxYjj3MnzYxXNrej&#13;&#10;VEmSSYuD4w89TvTSU3van60GfHj6PlHjss+uwXUyRf/erovW93fL65bL8xZEpCX+XcAvA+eHmoMd&#13;&#10;/dmZIEYNKi0US7lROQgWqDxlwqOGPCtA1pX8j1H/AAAA//8DAFBLAQItABQABgAIAAAAIQC2gziS&#13;&#10;/gAAAOEBAAATAAAAAAAAAAAAAAAAAAAAAABbQ29udGVudF9UeXBlc10ueG1sUEsBAi0AFAAGAAgA&#13;&#10;AAAhADj9If/WAAAAlAEAAAsAAAAAAAAAAAAAAAAALwEAAF9yZWxzLy5yZWxzUEsBAi0AFAAGAAgA&#13;&#10;AAAhAP3gOgeHAgAAagUAAA4AAAAAAAAAAAAAAAAALgIAAGRycy9lMm9Eb2MueG1sUEsBAi0AFAAG&#13;&#10;AAgAAAAhADDufObhAAAADgEAAA8AAAAAAAAAAAAAAAAA4QQAAGRycy9kb3ducmV2LnhtbFBLBQYA&#13;&#10;AAAABAAEAPMAAADvBQAAAAA=&#13;&#10;" path="m167757,nsc255594,,328559,69408,335055,159142l167757,171850,167757,xem167757,nfc255594,,328559,69408,335055,159142e" filled="f" strokecolor="black [3040]">
                <v:path arrowok="t" o:connecttype="custom" o:connectlocs="167757,0;335055,159142" o:connectangles="0,0"/>
              </v:shape>
            </w:pict>
          </mc:Fallback>
        </mc:AlternateContent>
      </w:r>
      <w:r w:rsidR="002F2032" w:rsidRPr="00FF1CEE">
        <w:rPr>
          <w:rFonts w:ascii="Arial" w:hAnsi="Arial" w:cs="Arial"/>
          <w:b/>
          <w:szCs w:val="24"/>
        </w:rPr>
        <w:t>La tête</w:t>
      </w:r>
    </w:p>
    <w:p w:rsidR="002F2032" w:rsidRPr="0088796B" w:rsidRDefault="002F2032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B</w:t>
      </w:r>
      <w:r w:rsidR="00F41A02" w:rsidRPr="00F41A02">
        <w:rPr>
          <w:rFonts w:ascii="Arial" w:hAnsi="Arial" w:cs="Arial"/>
          <w:szCs w:val="24"/>
          <w:vertAlign w:val="subscript"/>
        </w:rPr>
        <w:t>1</w:t>
      </w:r>
      <w:r w:rsidR="00F41A02">
        <w:rPr>
          <w:rFonts w:ascii="Arial" w:hAnsi="Arial" w:cs="Arial"/>
          <w:szCs w:val="24"/>
        </w:rPr>
        <w:t>C</w:t>
      </w:r>
      <w:r w:rsidR="00F41A02" w:rsidRPr="00F41A02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de centre </w:t>
      </w:r>
      <w:r w:rsidR="001C2226" w:rsidRPr="0088796B">
        <w:rPr>
          <w:rFonts w:ascii="Arial" w:hAnsi="Arial" w:cs="Arial"/>
          <w:szCs w:val="24"/>
        </w:rPr>
        <w:t>N</w:t>
      </w:r>
      <w:r w:rsidR="001C2226"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</w:t>
      </w:r>
      <w:r w:rsidRPr="007301DE">
        <w:rPr>
          <w:rFonts w:ascii="Arial" w:hAnsi="Arial" w:cs="Arial"/>
          <w:sz w:val="20"/>
          <w:szCs w:val="20"/>
        </w:rPr>
        <w:t>(</w:t>
      </w:r>
      <w:r w:rsidRPr="007301DE">
        <w:rPr>
          <w:rFonts w:ascii="Arial" w:hAnsi="Arial" w:cs="Arial"/>
          <w:i/>
          <w:sz w:val="20"/>
          <w:szCs w:val="20"/>
        </w:rPr>
        <w:t>au dessus</w:t>
      </w:r>
      <w:r w:rsidRPr="007301DE">
        <w:rPr>
          <w:rFonts w:ascii="Arial" w:hAnsi="Arial" w:cs="Arial"/>
          <w:sz w:val="20"/>
          <w:szCs w:val="20"/>
        </w:rPr>
        <w:t>)</w:t>
      </w:r>
      <w:r w:rsidRPr="0088796B">
        <w:rPr>
          <w:rFonts w:ascii="Arial" w:hAnsi="Arial" w:cs="Arial"/>
          <w:szCs w:val="24"/>
        </w:rPr>
        <w:t>.</w:t>
      </w:r>
    </w:p>
    <w:p w:rsidR="002F2032" w:rsidRPr="0088796B" w:rsidRDefault="002F2032" w:rsidP="00F41A02">
      <w:pPr>
        <w:pStyle w:val="Sansinterligne"/>
        <w:rPr>
          <w:rFonts w:ascii="Arial" w:hAnsi="Arial" w:cs="Arial"/>
          <w:szCs w:val="24"/>
        </w:rPr>
      </w:pPr>
    </w:p>
    <w:p w:rsidR="00EA4AD0" w:rsidRPr="00FF1CEE" w:rsidRDefault="00EA4AD0" w:rsidP="00F41A02">
      <w:pPr>
        <w:pStyle w:val="Sansinterligne"/>
        <w:rPr>
          <w:rFonts w:ascii="Arial" w:hAnsi="Arial" w:cs="Arial"/>
          <w:szCs w:val="24"/>
        </w:rPr>
      </w:pPr>
      <w:r w:rsidRPr="00FF1CEE">
        <w:rPr>
          <w:rFonts w:ascii="Arial" w:hAnsi="Arial" w:cs="Arial"/>
          <w:b/>
          <w:szCs w:val="24"/>
        </w:rPr>
        <w:t>Les oreilles</w:t>
      </w:r>
    </w:p>
    <w:p w:rsidR="00EA4AD0" w:rsidRPr="0088796B" w:rsidRDefault="00EA4AD0" w:rsidP="00F41A02">
      <w:pPr>
        <w:pStyle w:val="Sansinterligne"/>
        <w:rPr>
          <w:rFonts w:ascii="Arial" w:hAnsi="Arial" w:cs="Arial"/>
          <w:i/>
          <w:szCs w:val="24"/>
        </w:rPr>
      </w:pPr>
      <w:r w:rsidRPr="0088796B">
        <w:rPr>
          <w:rFonts w:ascii="Arial" w:hAnsi="Arial" w:cs="Arial"/>
          <w:szCs w:val="24"/>
        </w:rPr>
        <w:t>Trace l'arc de cercle de centre D</w:t>
      </w:r>
      <w:r w:rsidR="00075E9B"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</w:t>
      </w:r>
      <w:r w:rsidR="00075E9B" w:rsidRPr="0088796B">
        <w:rPr>
          <w:rFonts w:ascii="Arial" w:hAnsi="Arial" w:cs="Arial"/>
          <w:szCs w:val="24"/>
        </w:rPr>
        <w:t>et passant par F</w:t>
      </w:r>
      <w:r w:rsidR="00075E9B" w:rsidRPr="0088796B">
        <w:rPr>
          <w:rFonts w:ascii="Arial" w:hAnsi="Arial" w:cs="Arial"/>
          <w:szCs w:val="24"/>
          <w:vertAlign w:val="subscript"/>
        </w:rPr>
        <w:t>1</w:t>
      </w:r>
      <w:r w:rsidR="00075E9B" w:rsidRPr="0088796B">
        <w:rPr>
          <w:rFonts w:ascii="Arial" w:hAnsi="Arial" w:cs="Arial"/>
          <w:szCs w:val="24"/>
        </w:rPr>
        <w:t xml:space="preserve"> </w:t>
      </w:r>
      <w:r w:rsidRPr="007301DE">
        <w:rPr>
          <w:rFonts w:ascii="Arial" w:hAnsi="Arial" w:cs="Arial"/>
          <w:i/>
          <w:sz w:val="20"/>
          <w:szCs w:val="20"/>
        </w:rPr>
        <w:t>(</w:t>
      </w:r>
      <w:r w:rsidR="00075E9B" w:rsidRPr="007301DE">
        <w:rPr>
          <w:rFonts w:ascii="Arial" w:hAnsi="Arial" w:cs="Arial"/>
          <w:i/>
          <w:sz w:val="20"/>
          <w:szCs w:val="20"/>
        </w:rPr>
        <w:t>de la tête jusqu'à la joue</w:t>
      </w:r>
      <w:r w:rsidRPr="007301DE">
        <w:rPr>
          <w:rFonts w:ascii="Arial" w:hAnsi="Arial" w:cs="Arial"/>
          <w:i/>
          <w:sz w:val="20"/>
          <w:szCs w:val="20"/>
        </w:rPr>
        <w:t>)</w:t>
      </w:r>
      <w:r w:rsidRPr="0088796B">
        <w:rPr>
          <w:rFonts w:ascii="Arial" w:hAnsi="Arial" w:cs="Arial"/>
          <w:i/>
          <w:szCs w:val="24"/>
        </w:rPr>
        <w:t>.</w:t>
      </w:r>
    </w:p>
    <w:p w:rsidR="00075E9B" w:rsidRPr="0088796B" w:rsidRDefault="00075E9B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B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et passant par F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</w:t>
      </w:r>
      <w:r w:rsidRPr="007301DE">
        <w:rPr>
          <w:rFonts w:ascii="Arial" w:hAnsi="Arial" w:cs="Arial"/>
          <w:sz w:val="20"/>
          <w:szCs w:val="20"/>
        </w:rPr>
        <w:t>(</w:t>
      </w:r>
      <w:r w:rsidRPr="007301DE">
        <w:rPr>
          <w:rFonts w:ascii="Arial" w:hAnsi="Arial" w:cs="Arial"/>
          <w:i/>
          <w:sz w:val="20"/>
          <w:szCs w:val="20"/>
        </w:rPr>
        <w:t xml:space="preserve">de la tête jusqu'à </w:t>
      </w:r>
      <w:r w:rsidR="006E0B45" w:rsidRPr="007301DE">
        <w:rPr>
          <w:rFonts w:ascii="Arial" w:hAnsi="Arial" w:cs="Arial"/>
          <w:i/>
          <w:sz w:val="20"/>
          <w:szCs w:val="20"/>
        </w:rPr>
        <w:t>F</w:t>
      </w:r>
      <w:r w:rsidR="006E0B45" w:rsidRPr="007301DE">
        <w:rPr>
          <w:rFonts w:ascii="Arial" w:hAnsi="Arial" w:cs="Arial"/>
          <w:i/>
          <w:sz w:val="20"/>
          <w:szCs w:val="20"/>
          <w:vertAlign w:val="subscript"/>
        </w:rPr>
        <w:t>1</w:t>
      </w:r>
      <w:r w:rsidRPr="007301DE">
        <w:rPr>
          <w:rFonts w:ascii="Arial" w:hAnsi="Arial" w:cs="Arial"/>
          <w:sz w:val="20"/>
          <w:szCs w:val="20"/>
        </w:rPr>
        <w:t>)</w:t>
      </w:r>
      <w:r w:rsidRPr="0088796B">
        <w:rPr>
          <w:rFonts w:ascii="Arial" w:hAnsi="Arial" w:cs="Arial"/>
          <w:szCs w:val="24"/>
        </w:rPr>
        <w:t>.</w:t>
      </w:r>
    </w:p>
    <w:p w:rsidR="00075E9B" w:rsidRPr="0088796B" w:rsidRDefault="00075E9B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E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et passant par G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</w:t>
      </w:r>
      <w:r w:rsidRPr="007301DE">
        <w:rPr>
          <w:rFonts w:ascii="Arial" w:hAnsi="Arial" w:cs="Arial"/>
          <w:sz w:val="20"/>
          <w:szCs w:val="20"/>
        </w:rPr>
        <w:t>(</w:t>
      </w:r>
      <w:r w:rsidRPr="007301DE">
        <w:rPr>
          <w:rFonts w:ascii="Arial" w:hAnsi="Arial" w:cs="Arial"/>
          <w:i/>
          <w:sz w:val="20"/>
          <w:szCs w:val="20"/>
        </w:rPr>
        <w:t>de la tête jusqu'à la joue</w:t>
      </w:r>
      <w:r w:rsidRPr="007301DE">
        <w:rPr>
          <w:rFonts w:ascii="Arial" w:hAnsi="Arial" w:cs="Arial"/>
          <w:sz w:val="20"/>
          <w:szCs w:val="20"/>
        </w:rPr>
        <w:t>)</w:t>
      </w:r>
      <w:r w:rsidRPr="0088796B">
        <w:rPr>
          <w:rFonts w:ascii="Arial" w:hAnsi="Arial" w:cs="Arial"/>
          <w:szCs w:val="24"/>
        </w:rPr>
        <w:t>.</w:t>
      </w:r>
    </w:p>
    <w:p w:rsidR="00075E9B" w:rsidRPr="0088796B" w:rsidRDefault="00075E9B" w:rsidP="00CA433E">
      <w:pPr>
        <w:pStyle w:val="Sansinterligne"/>
        <w:ind w:right="-138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C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et passant par G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</w:t>
      </w:r>
      <w:r w:rsidRPr="007301DE">
        <w:rPr>
          <w:rFonts w:ascii="Arial" w:hAnsi="Arial" w:cs="Arial"/>
          <w:sz w:val="20"/>
          <w:szCs w:val="20"/>
        </w:rPr>
        <w:t>(</w:t>
      </w:r>
      <w:r w:rsidRPr="007301DE">
        <w:rPr>
          <w:rFonts w:ascii="Arial" w:hAnsi="Arial" w:cs="Arial"/>
          <w:i/>
          <w:sz w:val="20"/>
          <w:szCs w:val="20"/>
        </w:rPr>
        <w:t>de la tête jusqu'à</w:t>
      </w:r>
      <w:r w:rsidR="00CA433E">
        <w:rPr>
          <w:rFonts w:ascii="Arial" w:hAnsi="Arial" w:cs="Arial"/>
          <w:i/>
          <w:sz w:val="20"/>
          <w:szCs w:val="20"/>
        </w:rPr>
        <w:t xml:space="preserve"> </w:t>
      </w:r>
      <w:r w:rsidR="006E0B45" w:rsidRPr="007301DE">
        <w:rPr>
          <w:rFonts w:ascii="Arial" w:hAnsi="Arial" w:cs="Arial"/>
          <w:i/>
          <w:sz w:val="20"/>
          <w:szCs w:val="20"/>
        </w:rPr>
        <w:t>G</w:t>
      </w:r>
      <w:r w:rsidR="006E0B45" w:rsidRPr="007301DE">
        <w:rPr>
          <w:rFonts w:ascii="Arial" w:hAnsi="Arial" w:cs="Arial"/>
          <w:i/>
          <w:sz w:val="20"/>
          <w:szCs w:val="20"/>
          <w:vertAlign w:val="subscript"/>
        </w:rPr>
        <w:t>1</w:t>
      </w:r>
      <w:r w:rsidRPr="007301DE">
        <w:rPr>
          <w:rFonts w:ascii="Arial" w:hAnsi="Arial" w:cs="Arial"/>
          <w:sz w:val="20"/>
          <w:szCs w:val="20"/>
        </w:rPr>
        <w:t>)</w:t>
      </w:r>
      <w:r w:rsidRPr="0088796B">
        <w:rPr>
          <w:rFonts w:ascii="Arial" w:hAnsi="Arial" w:cs="Arial"/>
          <w:szCs w:val="24"/>
        </w:rPr>
        <w:t>.</w:t>
      </w:r>
    </w:p>
    <w:p w:rsidR="006008AF" w:rsidRPr="00FF1CEE" w:rsidRDefault="006008AF" w:rsidP="00F41A02">
      <w:pPr>
        <w:pStyle w:val="Sansinterligne"/>
        <w:rPr>
          <w:rFonts w:ascii="Arial" w:hAnsi="Arial" w:cs="Arial"/>
          <w:szCs w:val="24"/>
        </w:rPr>
      </w:pPr>
      <w:r w:rsidRPr="00FF1CEE">
        <w:rPr>
          <w:rFonts w:ascii="Arial" w:hAnsi="Arial" w:cs="Arial"/>
          <w:b/>
          <w:szCs w:val="24"/>
        </w:rPr>
        <w:t>Le corps</w:t>
      </w:r>
    </w:p>
    <w:p w:rsidR="006008AF" w:rsidRPr="0088796B" w:rsidRDefault="006008AF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</w:t>
      </w:r>
      <w:r w:rsidR="005505F5" w:rsidRPr="0088796B">
        <w:rPr>
          <w:rFonts w:ascii="Arial" w:hAnsi="Arial" w:cs="Arial"/>
          <w:szCs w:val="24"/>
        </w:rPr>
        <w:t>le</w:t>
      </w:r>
      <w:r w:rsidRPr="0088796B">
        <w:rPr>
          <w:rFonts w:ascii="Arial" w:hAnsi="Arial" w:cs="Arial"/>
          <w:szCs w:val="24"/>
        </w:rPr>
        <w:t xml:space="preserve"> cercle de centre </w:t>
      </w:r>
      <w:r w:rsidR="005505F5" w:rsidRPr="0088796B">
        <w:rPr>
          <w:rFonts w:ascii="Arial" w:hAnsi="Arial" w:cs="Arial"/>
          <w:szCs w:val="24"/>
        </w:rPr>
        <w:t>K</w:t>
      </w:r>
      <w:r w:rsidRPr="0088796B">
        <w:rPr>
          <w:rFonts w:ascii="Arial" w:hAnsi="Arial" w:cs="Arial"/>
          <w:szCs w:val="24"/>
        </w:rPr>
        <w:t xml:space="preserve"> et passant par </w:t>
      </w:r>
      <w:r w:rsidR="005505F5" w:rsidRPr="0088796B">
        <w:rPr>
          <w:rFonts w:ascii="Arial" w:hAnsi="Arial" w:cs="Arial"/>
          <w:szCs w:val="24"/>
        </w:rPr>
        <w:t>J</w:t>
      </w:r>
      <w:r w:rsidR="005505F5" w:rsidRPr="0088796B">
        <w:rPr>
          <w:rFonts w:ascii="Arial" w:hAnsi="Arial" w:cs="Arial"/>
          <w:szCs w:val="24"/>
          <w:vertAlign w:val="subscript"/>
        </w:rPr>
        <w:t>3</w:t>
      </w:r>
      <w:r w:rsidRPr="0088796B">
        <w:rPr>
          <w:rFonts w:ascii="Arial" w:hAnsi="Arial" w:cs="Arial"/>
          <w:szCs w:val="24"/>
        </w:rPr>
        <w:t>.</w:t>
      </w:r>
    </w:p>
    <w:p w:rsidR="002A3BD8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07A2A0" wp14:editId="44F6B8D4">
                <wp:simplePos x="0" y="0"/>
                <wp:positionH relativeFrom="column">
                  <wp:posOffset>1348105</wp:posOffset>
                </wp:positionH>
                <wp:positionV relativeFrom="paragraph">
                  <wp:posOffset>156203</wp:posOffset>
                </wp:positionV>
                <wp:extent cx="335280" cy="343535"/>
                <wp:effectExtent l="0" t="25400" r="0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8697">
                          <a:off x="0" y="0"/>
                          <a:ext cx="335280" cy="343535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72CF1" id="Arc 17" o:spid="_x0000_s1026" style="position:absolute;margin-left:106.15pt;margin-top:12.3pt;width:26.4pt;height:27.05pt;rotation:-2917775fd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343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WuMhwIAAGoFAAAOAAAAZHJzL2Uyb0RvYy54bWysVG1P2zAQ/j5p/8Hy95EmaaGtSFEFYpqE&#13;&#10;oBpMfDaOTbP5bWe3affrOTtJ6TY0TdPyIbrzvT53j31+sdOKbAX4xpqK5icjSoThtm7Mc0W/PFx/&#13;&#10;mFLiAzM1U9aIiu6FpxeL9+/OWzcXhV1bVQsgmMT4eesqug7BzbPM87XQzJ9YJwwapQXNAqrwnNXA&#13;&#10;WsyuVVaMRqdZa6F2YLnwHk+vOiNdpPxSCh7upPQiEFVR7C2kP6T/U/xni3M2fwbm1g3v22D/0IVm&#13;&#10;jcGih1RXLDCygea3VLrhYL2V4YRbnVkpGy4SBkSTj35Bc79mTiQsOBzvDmPy/y8tv92ugDQ17u6M&#13;&#10;EsM07mgJnKCGo2mdn6PHvVtBr3kUI86dBE3A4jzz6ayYns7OEnwERHZpuvvDdMUuEI6HZTkpprgD&#13;&#10;jqZyXE7KSSyRdbliTgc+fBRWkyhUlAFPOdn2xoc027pvkNVfc0qkVriqLVMkP0Uq4Ndv88itOHYr&#13;&#10;8rKclZNpX7bPiw0MhbGbiLjDmKSwVyKWVuazkDgmhJGnphJBxaUCgg1UtP6W91mTZwyRjVKHoNGf&#13;&#10;g3rfGCYSaf828OCdKloTDoG6MRbeqhp2Q6uy8x9Qd1gj7Cdb75EVab24MO/4dYMruWE+rBjg0PEQ&#13;&#10;73y4w59Utq2o7SVK1hZ+vHUe/ZG2aKWkxftWUf99w0BQoj4ZJPQsH4/jBU3KeHJWoALHlqdji9no&#13;&#10;S4tzRxpgd0mM/kENogSrH/FpWMaqaGKGY+2K8gCDchm6dwAfFy6Wy+SGl9KxcGPuHR82HcnxsHtk&#13;&#10;4HpeBiT0rR3uJpsnHnVMfvWN+zB2uQlWNiEaX+faK3ihUfrpxTjWk9frE7l4AQAA//8DAFBLAwQU&#13;&#10;AAYACAAAACEAgA1/ruIAAAAOAQAADwAAAGRycy9kb3ducmV2LnhtbExPTU/DMAy9I/EfIiNxY2kL&#13;&#10;dFPXdIINtF0ZCK5ZY9pC41RNtrb8+pkTXCxb7/l95KvRtuKEvW8cKYhnEQik0pmGKgVvr883CxA+&#13;&#10;aDK6dYQKJvSwKi4vcp0ZN9ALnvahEixCPtMK6hC6TEpf1mi1n7kOibFP11sd+OwraXo9sLhtZRJF&#13;&#10;qbS6IXaodYfrGsvv/dEqSN3HtqHd+ul9G9vdZviaHn/GSanrq3Gz5PGwBBFwDH8f8NuB80PBwQ7u&#13;&#10;SMaLVkESJ7dM5eUuBcGEJL2PQRwUzBdzkEUu/9cozgAAAP//AwBQSwECLQAUAAYACAAAACEAtoM4&#13;&#10;kv4AAADhAQAAEwAAAAAAAAAAAAAAAAAAAAAAW0NvbnRlbnRfVHlwZXNdLnhtbFBLAQItABQABgAI&#13;&#10;AAAAIQA4/SH/1gAAAJQBAAALAAAAAAAAAAAAAAAAAC8BAABfcmVscy8ucmVsc1BLAQItABQABgAI&#13;&#10;AAAAIQDK2WuMhwIAAGoFAAAOAAAAAAAAAAAAAAAAAC4CAABkcnMvZTJvRG9jLnhtbFBLAQItABQA&#13;&#10;BgAIAAAAIQCADX+u4gAAAA4BAAAPAAAAAAAAAAAAAAAAAOEEAABkcnMvZG93bnJldi54bWxQSwUG&#13;&#10;AAAAAAQABADzAAAA8AUAAAAA&#13;&#10;" path="m167640,nsc255417,,328331,69377,334821,159068l167640,171768,167640,xem167640,nfc255417,,328331,69377,334821,159068e" filled="f" strokecolor="black [3040]">
                <v:path arrowok="t" o:connecttype="custom" o:connectlocs="167640,0;334821,159068" o:connectangles="0,0"/>
              </v:shape>
            </w:pict>
          </mc:Fallback>
        </mc:AlternateContent>
      </w:r>
      <w:r w:rsidR="002A3BD8" w:rsidRPr="0088796B">
        <w:rPr>
          <w:rFonts w:ascii="Arial" w:hAnsi="Arial" w:cs="Arial"/>
          <w:szCs w:val="24"/>
        </w:rPr>
        <w:t>Trace le cercle de centre I et passant par K</w:t>
      </w:r>
      <w:r w:rsidR="002A3BD8" w:rsidRPr="0088796B">
        <w:rPr>
          <w:rFonts w:ascii="Arial" w:hAnsi="Arial" w:cs="Arial"/>
          <w:szCs w:val="24"/>
          <w:vertAlign w:val="subscript"/>
        </w:rPr>
        <w:t>3</w:t>
      </w:r>
      <w:r w:rsidR="002A3BD8" w:rsidRPr="0088796B">
        <w:rPr>
          <w:rFonts w:ascii="Arial" w:hAnsi="Arial" w:cs="Arial"/>
          <w:szCs w:val="24"/>
        </w:rPr>
        <w:t>.</w:t>
      </w:r>
    </w:p>
    <w:p w:rsidR="002A3BD8" w:rsidRPr="0088796B" w:rsidRDefault="002A3BD8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FJ</w:t>
      </w:r>
      <w:r w:rsidR="00F41A02" w:rsidRPr="00F41A02">
        <w:rPr>
          <w:rFonts w:ascii="Arial" w:hAnsi="Arial" w:cs="Arial"/>
          <w:szCs w:val="24"/>
          <w:vertAlign w:val="subscript"/>
        </w:rPr>
        <w:t>3</w:t>
      </w:r>
      <w:r w:rsidRPr="0088796B">
        <w:rPr>
          <w:rFonts w:ascii="Arial" w:hAnsi="Arial" w:cs="Arial"/>
          <w:szCs w:val="24"/>
        </w:rPr>
        <w:t xml:space="preserve"> de centre J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>.</w:t>
      </w:r>
    </w:p>
    <w:p w:rsidR="002A3BD8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23845B" wp14:editId="58997218">
                <wp:simplePos x="0" y="0"/>
                <wp:positionH relativeFrom="column">
                  <wp:posOffset>1366557</wp:posOffset>
                </wp:positionH>
                <wp:positionV relativeFrom="paragraph">
                  <wp:posOffset>305435</wp:posOffset>
                </wp:positionV>
                <wp:extent cx="447049" cy="452759"/>
                <wp:effectExtent l="0" t="25400" r="0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8697">
                          <a:off x="0" y="0"/>
                          <a:ext cx="447049" cy="452759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B0F5" id="Arc 18" o:spid="_x0000_s1026" style="position:absolute;margin-left:107.6pt;margin-top:24.05pt;width:35.2pt;height:35.65pt;rotation:-2917775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049,4527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sYXhwIAAGoFAAAOAAAAZHJzL2Uyb0RvYy54bWysVE1v2zAMvQ/YfxB0Xx27TtMEcYqgRYcB&#13;&#10;RVusHXpWZKnxpq9RSpzs15eS7TTbimEY5oNBihTJRz5qfrHTimwF+MaaiuYnI0qE4bZuzHNFvzxe&#13;&#10;fzinxAdmaqasERXdC08vFu/fzVs3E4VdW1ULIBjE+FnrKroOwc2yzPO10MyfWCcMGqUFzQKq8JzV&#13;&#10;wFqMrlVWjEZnWWuhdmC58B5PrzojXaT4Ugoe7qT0IhBVUawtpD+k/yr+s8WczZ6BuXXD+zLYP1Sh&#13;&#10;WWMw6SHUFQuMbKD5LZRuOFhvZTjhVmdWyoaLhAHR5KNf0DysmRMJCzbHu0Ob/P8Ly2+390CaGmeH&#13;&#10;kzJM44yWwAlq2JrW+Rl6PLh76DWPYsS5k6AJWOxnfj4tzs+mkwQfAZFd6u7+0F2xC4TjYVlORuWU&#13;&#10;Eo6mclxMxtOYIutixZgOfPgorCZRqCgDnmKy7Y0Pqbd1XyCrv+aUSK1wVFumSH6GVMCvn+aRW3Hs&#13;&#10;VuSnp9PTcUKGafu4KA2JsZqIuMOYpLBXIqZW5rOQ2CaEkaeiEkHFpQKCBVS0/pb3YJJnvCIbpQ6X&#13;&#10;Rn++1PvGayKR9m8vHrxTRmvC4aJujIW3sobdUKrs/AfUHdYIe2XrPbIijReXxjt+3eBIbpgP9wyw&#13;&#10;6XiIOx/u8CeVbStqe4mStYUfb51Hf6QtWilpcd8q6r9vGAhK1CeDhJ7mZRkXNCnleFKgAseW1bHF&#13;&#10;bPSlxb4jDbC6JEb/oAZRgtVP+DQsY1Y0McMxd0V5gEG5DN07gI8LF8tlcsOldCzcmAfHh0lHcjzu&#13;&#10;nhi4npcBCX1rh93sedQx+dU3zsPY5SZY2YRofO1rr+BCo/TTi3GsJ6/XJ3LxAgAA//8DAFBLAwQU&#13;&#10;AAYACAAAACEAdiZZLOQAAAAPAQAADwAAAGRycy9kb3ducmV2LnhtbEyPzW7CMBCE75X6DtZW6q04&#13;&#10;tghKQxyEQD31BAWpRxO7SYp/ItuB5O27PbWXlVb7zexMtZmsITcdYu+dALbIgGjXeNW7VsDp4+2l&#13;&#10;ABKTdEoa77SAWUfY1I8PlSyVv7uDvh1TS9DExVIK6FIaSkpj02kr48IP2uHtywcrE66hpSrIO5pb&#13;&#10;Q3mWraiVvcMPnRz0rtPN9ThaAePhc59/X+fZBLkt+PDO2O50FuL5adqvcWzXQJKe0p8Cfjtgfqgx&#13;&#10;2MWPTkViBHCWc0QFLAsGBAFe5CsgFyTZ6xJoXdH/PeofAAAA//8DAFBLAQItABQABgAIAAAAIQC2&#13;&#10;gziS/gAAAOEBAAATAAAAAAAAAAAAAAAAAAAAAABbQ29udGVudF9UeXBlc10ueG1sUEsBAi0AFAAG&#13;&#10;AAgAAAAhADj9If/WAAAAlAEAAAsAAAAAAAAAAAAAAAAALwEAAF9yZWxzLy5yZWxzUEsBAi0AFAAG&#13;&#10;AAgAAAAhAKHqxheHAgAAagUAAA4AAAAAAAAAAAAAAAAALgIAAGRycy9lMm9Eb2MueG1sUEsBAi0A&#13;&#10;FAAGAAgAAAAhAHYmWSzkAAAADwEAAA8AAAAAAAAAAAAAAAAA4QQAAGRycy9kb3ducmV2LnhtbFBL&#13;&#10;BQYAAAAABAAEAPMAAADyBQAAAAA=&#13;&#10;" path="m223524,nsc340488,,437675,91322,446423,209448l223525,226380v,-75460,-1,-150920,-1,-226380xem223524,nfc340488,,437675,91322,446423,209448e" filled="f" strokecolor="black [3040]">
                <v:path arrowok="t" o:connecttype="custom" o:connectlocs="223524,0;446423,209448" o:connectangles="0,0"/>
              </v:shape>
            </w:pict>
          </mc:Fallback>
        </mc:AlternateContent>
      </w:r>
      <w:r w:rsidR="002A3BD8" w:rsidRPr="0088796B">
        <w:rPr>
          <w:rFonts w:ascii="Arial" w:hAnsi="Arial" w:cs="Arial"/>
          <w:szCs w:val="24"/>
        </w:rPr>
        <w:t>Trace l'arc de cercle de centre J</w:t>
      </w:r>
      <w:r w:rsidR="002A3BD8" w:rsidRPr="0088796B">
        <w:rPr>
          <w:rFonts w:ascii="Arial" w:hAnsi="Arial" w:cs="Arial"/>
          <w:szCs w:val="24"/>
          <w:vertAlign w:val="subscript"/>
        </w:rPr>
        <w:t>1</w:t>
      </w:r>
      <w:r w:rsidR="002A3BD8" w:rsidRPr="0088796B">
        <w:rPr>
          <w:rFonts w:ascii="Arial" w:hAnsi="Arial" w:cs="Arial"/>
          <w:szCs w:val="24"/>
        </w:rPr>
        <w:t xml:space="preserve"> et passant par V</w:t>
      </w:r>
      <w:r w:rsidR="002A3BD8" w:rsidRPr="0088796B">
        <w:rPr>
          <w:rFonts w:ascii="Arial" w:hAnsi="Arial" w:cs="Arial"/>
          <w:szCs w:val="24"/>
          <w:vertAlign w:val="subscript"/>
        </w:rPr>
        <w:t>1</w:t>
      </w:r>
      <w:r w:rsidR="002A3BD8" w:rsidRPr="0088796B">
        <w:rPr>
          <w:rFonts w:ascii="Arial" w:hAnsi="Arial" w:cs="Arial"/>
          <w:szCs w:val="24"/>
        </w:rPr>
        <w:t xml:space="preserve"> </w:t>
      </w:r>
      <w:r w:rsidR="002A3BD8" w:rsidRPr="007301DE">
        <w:rPr>
          <w:rFonts w:ascii="Arial" w:hAnsi="Arial" w:cs="Arial"/>
          <w:sz w:val="20"/>
          <w:szCs w:val="20"/>
        </w:rPr>
        <w:t>(</w:t>
      </w:r>
      <w:r w:rsidR="003D51C1" w:rsidRPr="007301DE">
        <w:rPr>
          <w:rFonts w:ascii="Arial" w:hAnsi="Arial" w:cs="Arial"/>
          <w:i/>
          <w:sz w:val="20"/>
          <w:szCs w:val="20"/>
        </w:rPr>
        <w:t>de U</w:t>
      </w:r>
      <w:r w:rsidR="003D51C1" w:rsidRPr="007301DE">
        <w:rPr>
          <w:rFonts w:ascii="Arial" w:hAnsi="Arial" w:cs="Arial"/>
          <w:i/>
          <w:sz w:val="20"/>
          <w:szCs w:val="20"/>
          <w:vertAlign w:val="subscript"/>
        </w:rPr>
        <w:t>1</w:t>
      </w:r>
      <w:r w:rsidR="003D51C1" w:rsidRPr="007301DE">
        <w:rPr>
          <w:rFonts w:ascii="Arial" w:hAnsi="Arial" w:cs="Arial"/>
          <w:sz w:val="20"/>
          <w:szCs w:val="20"/>
        </w:rPr>
        <w:t xml:space="preserve"> </w:t>
      </w:r>
      <w:r w:rsidR="002A3BD8" w:rsidRPr="007301DE">
        <w:rPr>
          <w:rFonts w:ascii="Arial" w:hAnsi="Arial" w:cs="Arial"/>
          <w:i/>
          <w:sz w:val="20"/>
          <w:szCs w:val="20"/>
        </w:rPr>
        <w:t>jusqu'à la patte</w:t>
      </w:r>
      <w:r w:rsidR="002A3BD8" w:rsidRPr="007301DE">
        <w:rPr>
          <w:rFonts w:ascii="Arial" w:hAnsi="Arial" w:cs="Arial"/>
          <w:sz w:val="20"/>
          <w:szCs w:val="20"/>
        </w:rPr>
        <w:t>)</w:t>
      </w:r>
      <w:r w:rsidR="002A3BD8" w:rsidRPr="0088796B">
        <w:rPr>
          <w:rFonts w:ascii="Arial" w:hAnsi="Arial" w:cs="Arial"/>
          <w:szCs w:val="24"/>
        </w:rPr>
        <w:t>.</w:t>
      </w:r>
    </w:p>
    <w:p w:rsidR="002A3BD8" w:rsidRPr="0088796B" w:rsidRDefault="002A3BD8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U</w:t>
      </w:r>
      <w:r w:rsidR="00F41A02" w:rsidRPr="00F41A02">
        <w:rPr>
          <w:rFonts w:ascii="Arial" w:hAnsi="Arial" w:cs="Arial"/>
          <w:szCs w:val="24"/>
          <w:vertAlign w:val="subscript"/>
        </w:rPr>
        <w:t>1</w:t>
      </w:r>
      <w:r w:rsidR="00F41A02">
        <w:rPr>
          <w:rFonts w:ascii="Arial" w:hAnsi="Arial" w:cs="Arial"/>
          <w:szCs w:val="24"/>
        </w:rPr>
        <w:t>W</w:t>
      </w:r>
      <w:r w:rsidR="00F41A02" w:rsidRPr="00F41A02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de centre Z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>.</w:t>
      </w:r>
    </w:p>
    <w:p w:rsidR="002A3BD8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B90BAC" wp14:editId="7D01B486">
                <wp:simplePos x="0" y="0"/>
                <wp:positionH relativeFrom="column">
                  <wp:posOffset>1384972</wp:posOffset>
                </wp:positionH>
                <wp:positionV relativeFrom="paragraph">
                  <wp:posOffset>320040</wp:posOffset>
                </wp:positionV>
                <wp:extent cx="335280" cy="343535"/>
                <wp:effectExtent l="0" t="25400" r="0" b="0"/>
                <wp:wrapNone/>
                <wp:docPr id="19" name="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8697">
                          <a:off x="0" y="0"/>
                          <a:ext cx="335280" cy="343535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AD68" id="Arc 19" o:spid="_x0000_s1026" style="position:absolute;margin-left:109.05pt;margin-top:25.2pt;width:26.4pt;height:27.05pt;rotation:-2917775fd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343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Is+hwIAAGoFAAAOAAAAZHJzL2Uyb0RvYy54bWysVG1P2zAQ/j5p/8Hy95EmaaGtSFEFYpqE&#13;&#10;oBpMfDaOTbP5bWe3affrOTtJ6TY0TdPyIbrzvT53j31+sdOKbAX4xpqK5icjSoThtm7Mc0W/PFx/&#13;&#10;mFLiAzM1U9aIiu6FpxeL9+/OWzcXhV1bVQsgmMT4eesqug7BzbPM87XQzJ9YJwwapQXNAqrwnNXA&#13;&#10;WsyuVVaMRqdZa6F2YLnwHk+vOiNdpPxSCh7upPQiEFVR7C2kP6T/U/xni3M2fwbm1g3v22D/0IVm&#13;&#10;jcGih1RXLDCygea3VLrhYL2V4YRbnVkpGy4SBkSTj35Bc79mTiQsOBzvDmPy/y8tv92ugDQ17m5G&#13;&#10;iWEad7QETlDD0bTOz9Hj3q2g1zyKEedOgiZgcZ75dFZMT2dnCT4CIrs03f1humIXCMfDspwUU9wB&#13;&#10;R1M5LiflJJbIulwxpwMfPgqrSRQqyoCnnGx740Oabd03yOqvOSVSK1zVlimSnyIV8Ou3eeRWHLsV&#13;&#10;eVnOysm0L9vnxQaGwthNRNxhTFLYKxFLK/NZSBwTwshTU4mg4lIBwQYqWn/L+6zJM4bIRqlD0OjP&#13;&#10;Qb1vDBOJtH8bePBOFa0Jh0DdGAtvVQ27oVXZ+Q+oO6wR9pOt98iKtF5cmHf8usGV3DAfVgxw6HiI&#13;&#10;dz7c4U8q21bU9hIlaws/3jqP/khbtFLS4n2rqP++YSAoUZ8MEnqWj8fxgiZlPDkrUIFjy9OxxWz0&#13;&#10;pcW5Iw2wuyRG/6AGUYLVj/g0LGNVNDHDsXZFeYBBuQzdO4CPCxfLZXLDS+lYuDH3jg+bjuR42D0y&#13;&#10;cD0vAxL61g53k80Tjzomv/rGfRi73AQrmxCNr3PtFbzQKP30Yhzryev1iVy8AAAA//8DAFBLAwQU&#13;&#10;AAYACAAAACEA831AruQAAAAPAQAADwAAAGRycy9kb3ducmV2LnhtbEyPQU/DMAyF75P4D5GRuG1J&#13;&#10;q22MrukEG2i7MhBcs9a0hcapmmxt+fWYE1wsWf7e83vpZrCNuGDna0caopkCgZS7oqZSw+vL03QF&#13;&#10;wgdDhWkcoYYRPWyyq0lqksL19IyXYygFm5BPjIYqhDaR0ucVWuNnrkXi24frrAm8dqUsOtOzuW1k&#13;&#10;rNRSWlMTf6hMi9sK86/j2WpYuvd9TYft49s+sodd/zk+fA+j1jfXw27N434NIuAQ/hTw24HzQ8bB&#13;&#10;Tu5MhReNhjhaRYxqWKg5CAbiW3UH4sSkmi9AZqn83yP7AQAA//8DAFBLAQItABQABgAIAAAAIQC2&#13;&#10;gziS/gAAAOEBAAATAAAAAAAAAAAAAAAAAAAAAABbQ29udGVudF9UeXBlc10ueG1sUEsBAi0AFAAG&#13;&#10;AAgAAAAhADj9If/WAAAAlAEAAAsAAAAAAAAAAAAAAAAALwEAAF9yZWxzLy5yZWxzUEsBAi0AFAAG&#13;&#10;AAgAAAAhAG2kiz6HAgAAagUAAA4AAAAAAAAAAAAAAAAALgIAAGRycy9lMm9Eb2MueG1sUEsBAi0A&#13;&#10;FAAGAAgAAAAhAPN9QK7kAAAADwEAAA8AAAAAAAAAAAAAAAAA4QQAAGRycy9kb3ducmV2LnhtbFBL&#13;&#10;BQYAAAAABAAEAPMAAADyBQAAAAA=&#13;&#10;" path="m167640,nsc255417,,328331,69377,334821,159068l167640,171768,167640,xem167640,nfc255417,,328331,69377,334821,159068e" filled="f" strokecolor="black [3040]">
                <v:path arrowok="t" o:connecttype="custom" o:connectlocs="167640,0;334821,159068" o:connectangles="0,0"/>
              </v:shape>
            </w:pict>
          </mc:Fallback>
        </mc:AlternateContent>
      </w:r>
      <w:r w:rsidR="002A3BD8" w:rsidRPr="0088796B">
        <w:rPr>
          <w:rFonts w:ascii="Arial" w:hAnsi="Arial" w:cs="Arial"/>
          <w:szCs w:val="24"/>
        </w:rPr>
        <w:t>Trace l'arc de cercle de centre V</w:t>
      </w:r>
      <w:r w:rsidR="002A3BD8" w:rsidRPr="0088796B">
        <w:rPr>
          <w:rFonts w:ascii="Arial" w:hAnsi="Arial" w:cs="Arial"/>
          <w:szCs w:val="24"/>
          <w:vertAlign w:val="subscript"/>
        </w:rPr>
        <w:t>1</w:t>
      </w:r>
      <w:r w:rsidR="002A3BD8" w:rsidRPr="0088796B">
        <w:rPr>
          <w:rFonts w:ascii="Arial" w:hAnsi="Arial" w:cs="Arial"/>
          <w:szCs w:val="24"/>
        </w:rPr>
        <w:t xml:space="preserve"> et passant par J</w:t>
      </w:r>
      <w:r w:rsidR="002A3BD8" w:rsidRPr="0088796B">
        <w:rPr>
          <w:rFonts w:ascii="Arial" w:hAnsi="Arial" w:cs="Arial"/>
          <w:szCs w:val="24"/>
          <w:vertAlign w:val="subscript"/>
        </w:rPr>
        <w:t>1</w:t>
      </w:r>
      <w:r w:rsidR="002A3BD8" w:rsidRPr="0088796B">
        <w:rPr>
          <w:rFonts w:ascii="Arial" w:hAnsi="Arial" w:cs="Arial"/>
          <w:szCs w:val="24"/>
        </w:rPr>
        <w:t xml:space="preserve"> </w:t>
      </w:r>
      <w:r w:rsidR="002A3BD8" w:rsidRPr="007301DE">
        <w:rPr>
          <w:rFonts w:ascii="Arial" w:hAnsi="Arial" w:cs="Arial"/>
          <w:sz w:val="20"/>
          <w:szCs w:val="20"/>
        </w:rPr>
        <w:t>(</w:t>
      </w:r>
      <w:r w:rsidR="003D51C1" w:rsidRPr="007301DE">
        <w:rPr>
          <w:rFonts w:ascii="Arial" w:hAnsi="Arial" w:cs="Arial"/>
          <w:i/>
          <w:sz w:val="20"/>
          <w:szCs w:val="20"/>
        </w:rPr>
        <w:t>de W</w:t>
      </w:r>
      <w:r w:rsidR="003D51C1" w:rsidRPr="007301DE">
        <w:rPr>
          <w:rFonts w:ascii="Arial" w:hAnsi="Arial" w:cs="Arial"/>
          <w:i/>
          <w:sz w:val="20"/>
          <w:szCs w:val="20"/>
          <w:vertAlign w:val="subscript"/>
        </w:rPr>
        <w:t>1</w:t>
      </w:r>
      <w:r w:rsidR="003D51C1" w:rsidRPr="007301DE">
        <w:rPr>
          <w:rFonts w:ascii="Arial" w:hAnsi="Arial" w:cs="Arial"/>
          <w:sz w:val="20"/>
          <w:szCs w:val="20"/>
        </w:rPr>
        <w:t xml:space="preserve"> </w:t>
      </w:r>
      <w:r w:rsidR="002A3BD8" w:rsidRPr="007301DE">
        <w:rPr>
          <w:rFonts w:ascii="Arial" w:hAnsi="Arial" w:cs="Arial"/>
          <w:i/>
          <w:sz w:val="20"/>
          <w:szCs w:val="20"/>
        </w:rPr>
        <w:t>jusqu'à la patte</w:t>
      </w:r>
      <w:r w:rsidR="002A3BD8" w:rsidRPr="007301DE">
        <w:rPr>
          <w:rFonts w:ascii="Arial" w:hAnsi="Arial" w:cs="Arial"/>
          <w:sz w:val="20"/>
          <w:szCs w:val="20"/>
        </w:rPr>
        <w:t>)</w:t>
      </w:r>
      <w:r w:rsidR="002A3BD8" w:rsidRPr="0088796B">
        <w:rPr>
          <w:rFonts w:ascii="Arial" w:hAnsi="Arial" w:cs="Arial"/>
          <w:szCs w:val="24"/>
        </w:rPr>
        <w:t>.</w:t>
      </w:r>
    </w:p>
    <w:p w:rsidR="002A3BD8" w:rsidRPr="0088796B" w:rsidRDefault="002A3BD8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HK</w:t>
      </w:r>
      <w:r w:rsidR="00F41A02" w:rsidRPr="00F41A02">
        <w:rPr>
          <w:rFonts w:ascii="Arial" w:hAnsi="Arial" w:cs="Arial"/>
          <w:szCs w:val="24"/>
          <w:vertAlign w:val="subscript"/>
        </w:rPr>
        <w:t>3</w:t>
      </w:r>
      <w:r w:rsidRPr="0088796B">
        <w:rPr>
          <w:rFonts w:ascii="Arial" w:hAnsi="Arial" w:cs="Arial"/>
          <w:szCs w:val="24"/>
        </w:rPr>
        <w:t xml:space="preserve"> de centre V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>.</w:t>
      </w:r>
    </w:p>
    <w:p w:rsidR="00942E07" w:rsidRPr="0088796B" w:rsidRDefault="00942E07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le cercle de centre Z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et de rayon Z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>I</w:t>
      </w:r>
      <w:r w:rsidRPr="0088796B">
        <w:rPr>
          <w:rFonts w:ascii="Arial" w:hAnsi="Arial" w:cs="Arial"/>
          <w:szCs w:val="24"/>
          <w:vertAlign w:val="subscript"/>
        </w:rPr>
        <w:t>3</w:t>
      </w:r>
      <w:r w:rsidRPr="0088796B">
        <w:rPr>
          <w:rFonts w:ascii="Arial" w:hAnsi="Arial" w:cs="Arial"/>
          <w:szCs w:val="24"/>
        </w:rPr>
        <w:t>.</w:t>
      </w:r>
    </w:p>
    <w:p w:rsidR="002A3BD8" w:rsidRPr="0088796B" w:rsidRDefault="002A3BD8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U</w:t>
      </w:r>
      <w:r w:rsidRPr="0088796B">
        <w:rPr>
          <w:rFonts w:ascii="Arial" w:hAnsi="Arial" w:cs="Arial"/>
          <w:szCs w:val="24"/>
          <w:vertAlign w:val="subscript"/>
        </w:rPr>
        <w:t>1</w:t>
      </w:r>
      <w:r w:rsidRPr="0088796B">
        <w:rPr>
          <w:rFonts w:ascii="Arial" w:hAnsi="Arial" w:cs="Arial"/>
          <w:szCs w:val="24"/>
        </w:rPr>
        <w:t xml:space="preserve"> et passant par C</w:t>
      </w:r>
      <w:r w:rsidRPr="0088796B">
        <w:rPr>
          <w:rFonts w:ascii="Arial" w:hAnsi="Arial" w:cs="Arial"/>
          <w:szCs w:val="24"/>
          <w:vertAlign w:val="subscript"/>
        </w:rPr>
        <w:t>2</w:t>
      </w:r>
      <w:r w:rsidRPr="0088796B">
        <w:rPr>
          <w:rFonts w:ascii="Arial" w:hAnsi="Arial" w:cs="Arial"/>
          <w:szCs w:val="24"/>
        </w:rPr>
        <w:t xml:space="preserve"> </w:t>
      </w:r>
      <w:r w:rsidRPr="007301DE">
        <w:rPr>
          <w:rFonts w:ascii="Arial" w:hAnsi="Arial" w:cs="Arial"/>
          <w:sz w:val="20"/>
          <w:szCs w:val="20"/>
        </w:rPr>
        <w:t>(</w:t>
      </w:r>
      <w:r w:rsidRPr="007301DE">
        <w:rPr>
          <w:rFonts w:ascii="Arial" w:hAnsi="Arial" w:cs="Arial"/>
          <w:i/>
          <w:sz w:val="20"/>
          <w:szCs w:val="20"/>
        </w:rPr>
        <w:t>c'est la patte gauche</w:t>
      </w:r>
      <w:r w:rsidRPr="007301DE">
        <w:rPr>
          <w:rFonts w:ascii="Arial" w:hAnsi="Arial" w:cs="Arial"/>
          <w:sz w:val="20"/>
          <w:szCs w:val="20"/>
        </w:rPr>
        <w:t>)</w:t>
      </w:r>
      <w:r w:rsidRPr="0088796B">
        <w:rPr>
          <w:rFonts w:ascii="Arial" w:hAnsi="Arial" w:cs="Arial"/>
          <w:szCs w:val="24"/>
        </w:rPr>
        <w:t>.</w:t>
      </w:r>
    </w:p>
    <w:p w:rsidR="002A3BD8" w:rsidRPr="0088796B" w:rsidRDefault="002A3BD8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W</w:t>
      </w:r>
      <w:r w:rsidRPr="0088796B">
        <w:rPr>
          <w:rFonts w:ascii="Arial" w:hAnsi="Arial" w:cs="Arial"/>
          <w:szCs w:val="24"/>
          <w:vertAlign w:val="subscript"/>
        </w:rPr>
        <w:t>1</w:t>
      </w:r>
      <w:r w:rsidR="00B365D5" w:rsidRPr="0088796B">
        <w:rPr>
          <w:rFonts w:ascii="Arial" w:hAnsi="Arial" w:cs="Arial"/>
          <w:szCs w:val="24"/>
        </w:rPr>
        <w:t xml:space="preserve"> et passant par H</w:t>
      </w:r>
      <w:r w:rsidR="00B365D5" w:rsidRPr="0088796B">
        <w:rPr>
          <w:rFonts w:ascii="Arial" w:hAnsi="Arial" w:cs="Arial"/>
          <w:szCs w:val="24"/>
          <w:vertAlign w:val="subscript"/>
        </w:rPr>
        <w:t>3</w:t>
      </w:r>
      <w:r w:rsidRPr="0088796B">
        <w:rPr>
          <w:rFonts w:ascii="Arial" w:hAnsi="Arial" w:cs="Arial"/>
          <w:szCs w:val="24"/>
        </w:rPr>
        <w:t xml:space="preserve"> </w:t>
      </w:r>
      <w:r w:rsidRPr="007301DE">
        <w:rPr>
          <w:rFonts w:ascii="Arial" w:hAnsi="Arial" w:cs="Arial"/>
          <w:sz w:val="20"/>
          <w:szCs w:val="20"/>
        </w:rPr>
        <w:t>(</w:t>
      </w:r>
      <w:r w:rsidRPr="007301DE">
        <w:rPr>
          <w:rFonts w:ascii="Arial" w:hAnsi="Arial" w:cs="Arial"/>
          <w:i/>
          <w:sz w:val="20"/>
          <w:szCs w:val="20"/>
        </w:rPr>
        <w:t>c'est la patte droite</w:t>
      </w:r>
      <w:r w:rsidRPr="007301DE">
        <w:rPr>
          <w:rFonts w:ascii="Arial" w:hAnsi="Arial" w:cs="Arial"/>
          <w:sz w:val="20"/>
          <w:szCs w:val="20"/>
        </w:rPr>
        <w:t>)</w:t>
      </w:r>
      <w:r w:rsidRPr="0088796B">
        <w:rPr>
          <w:rFonts w:ascii="Arial" w:hAnsi="Arial" w:cs="Arial"/>
          <w:szCs w:val="24"/>
        </w:rPr>
        <w:t>.</w:t>
      </w:r>
    </w:p>
    <w:p w:rsidR="00B365D5" w:rsidRPr="0088796B" w:rsidRDefault="00B365D5" w:rsidP="00F41A02">
      <w:pPr>
        <w:pStyle w:val="Sansinterligne"/>
        <w:rPr>
          <w:rFonts w:ascii="Arial" w:hAnsi="Arial" w:cs="Arial"/>
          <w:szCs w:val="24"/>
        </w:rPr>
      </w:pPr>
    </w:p>
    <w:p w:rsidR="00B365D5" w:rsidRPr="00FF1CEE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59DFFA" wp14:editId="7CF26DCE">
                <wp:simplePos x="0" y="0"/>
                <wp:positionH relativeFrom="column">
                  <wp:posOffset>1386402</wp:posOffset>
                </wp:positionH>
                <wp:positionV relativeFrom="paragraph">
                  <wp:posOffset>142875</wp:posOffset>
                </wp:positionV>
                <wp:extent cx="335280" cy="343535"/>
                <wp:effectExtent l="0" t="25400" r="0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28697">
                          <a:off x="0" y="0"/>
                          <a:ext cx="335280" cy="343535"/>
                        </a:xfrm>
                        <a:prstGeom prst="arc">
                          <a:avLst>
                            <a:gd name="adj1" fmla="val 16200000"/>
                            <a:gd name="adj2" fmla="val 2133935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C569" id="Arc 20" o:spid="_x0000_s1026" style="position:absolute;margin-left:109.15pt;margin-top:11.25pt;width:26.4pt;height:27.05pt;rotation:-2917775fd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80,343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6MshwIAAGoFAAAOAAAAZHJzL2Uyb0RvYy54bWysVG1P2zAQ/j5p/8Hy95EmaaGtSFEFYpqE&#13;&#10;oBpMfDaOTbP5bWe3affrOTtJ6TY0TdPyIbrzvT53j31+sdOKbAX4xpqK5icjSoThtm7Mc0W/PFx/&#13;&#10;mFLiAzM1U9aIiu6FpxeL9+/OWzcXhV1bVQsgmMT4eesqug7BzbPM87XQzJ9YJwwapQXNAqrwnNXA&#13;&#10;WsyuVVaMRqdZa6F2YLnwHk+vOiNdpPxSCh7upPQiEFVR7C2kP6T/U/xni3M2fwbm1g3v22D/0IVm&#13;&#10;jcGih1RXLDCygea3VLrhYL2V4YRbnVkpGy4SBkSTj35Bc79mTiQsOBzvDmPy/y8tv92ugDR1RQsc&#13;&#10;j2Ead7QETlDD0bTOz9Hj3q2g1zyKEedOgiZgcZ75dFZMT2dnCT4CIrs03f1humIXCMfDspwUUyzC&#13;&#10;0VSOy0k5iSWyLlfM6cCHj8JqEoWKMuApJ9ve+JBmW/cNsvprTonUCle1ZYrkp0gF/PptHrkVx25F&#13;&#10;XpazcjLty/Z5sYGhMHYTEXcYkxT2SsTSynwWEseEMPLUVCKouFRAsIGK1t/yPmvyjCGyUeoQNPpz&#13;&#10;UO8bw0Qi7d8GHrxTRWvCIVA3xsJbVcNuaFV2/gPqDmuE/WTrPbIirRcX5h2/bnAlN8yHFQMcOh7i&#13;&#10;nQ93+JPKthW1vUTJ2sKPt86jP9IWrZS0eN8q6r9vGAhK1CeDhJ7l4zGmDUkZT84iHeHY8nRsMRt9&#13;&#10;aXHuSAPsLonRP6hBlGD1Iz4Ny1gVTcxwrF1RHmBQLkP3DuDjwsVymdzwUjoWbsy948OmIzkedo8M&#13;&#10;XM/LgIS+tcPdZPPEo47Jr75xH8YuN8HKJkTj61x7BS80Sj+9GMd68np9IhcvAAAA//8DAFBLAwQU&#13;&#10;AAYACAAAACEAr+ksVeIAAAAOAQAADwAAAGRycy9kb3ducmV2LnhtbExPTU/DMAy9T+I/REbitqUt&#13;&#10;opu6phNsoO3KQHDNGtMWGqdqsrXl12NOcLFsvef3kW9G24oL9r5xpCBeRCCQSmcaqhS8vjzNVyB8&#13;&#10;0GR06wgVTOhhU1zNcp0ZN9AzXo6hEixCPtMK6hC6TEpf1mi1X7gOibEP11sd+OwraXo9sLhtZRJF&#13;&#10;qbS6IXaodYfbGsuv49kqSN37vqHD9vFtH9vDbvicHr7HSamb63G35nG/BhFwDH8f8NuB80PBwU7u&#13;&#10;TMaLVkESr26ZyktyB4IJyTKOQZwULNMUZJHL/zWKHwAAAP//AwBQSwECLQAUAAYACAAAACEAtoM4&#13;&#10;kv4AAADhAQAAEwAAAAAAAAAAAAAAAAAAAAAAW0NvbnRlbnRfVHlwZXNdLnhtbFBLAQItABQABgAI&#13;&#10;AAAAIQA4/SH/1gAAAJQBAAALAAAAAAAAAAAAAAAAAC8BAABfcmVscy8ucmVsc1BLAQItABQABgAI&#13;&#10;AAAAIQA2W6MshwIAAGoFAAAOAAAAAAAAAAAAAAAAAC4CAABkcnMvZTJvRG9jLnhtbFBLAQItABQA&#13;&#10;BgAIAAAAIQCv6SxV4gAAAA4BAAAPAAAAAAAAAAAAAAAAAOEEAABkcnMvZG93bnJldi54bWxQSwUG&#13;&#10;AAAAAAQABADzAAAA8AUAAAAA&#13;&#10;" path="m167640,nsc255417,,328331,69377,334821,159068l167640,171768,167640,xem167640,nfc255417,,328331,69377,334821,159068e" filled="f" strokecolor="black [3040]">
                <v:path arrowok="t" o:connecttype="custom" o:connectlocs="167640,0;334821,159068" o:connectangles="0,0"/>
              </v:shape>
            </w:pict>
          </mc:Fallback>
        </mc:AlternateContent>
      </w:r>
      <w:r w:rsidR="00B365D5" w:rsidRPr="00FF1CEE">
        <w:rPr>
          <w:rFonts w:ascii="Arial" w:hAnsi="Arial" w:cs="Arial"/>
          <w:b/>
          <w:szCs w:val="24"/>
        </w:rPr>
        <w:t>La queue</w:t>
      </w:r>
    </w:p>
    <w:p w:rsidR="00B365D5" w:rsidRPr="0088796B" w:rsidRDefault="00B960AB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AF3A589" wp14:editId="402220B5">
                <wp:simplePos x="0" y="0"/>
                <wp:positionH relativeFrom="column">
                  <wp:posOffset>1318895</wp:posOffset>
                </wp:positionH>
                <wp:positionV relativeFrom="paragraph">
                  <wp:posOffset>166370</wp:posOffset>
                </wp:positionV>
                <wp:extent cx="511170" cy="486398"/>
                <wp:effectExtent l="0" t="25400" r="0" b="0"/>
                <wp:wrapNone/>
                <wp:docPr id="21" name="Ar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1429">
                          <a:off x="0" y="0"/>
                          <a:ext cx="511170" cy="486398"/>
                        </a:xfrm>
                        <a:prstGeom prst="arc">
                          <a:avLst>
                            <a:gd name="adj1" fmla="val 16200000"/>
                            <a:gd name="adj2" fmla="val 202474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803CA" id="Arc 21" o:spid="_x0000_s1026" style="position:absolute;margin-left:103.85pt;margin-top:13.1pt;width:40.25pt;height:38.3pt;rotation:-2051900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170,4863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BkihwIAAGoFAAAOAAAAZHJzL2Uyb0RvYy54bWysVFtv0zAUfkfiP1h+Z2lCtl60dKo6DSFN&#13;&#10;W8WG9uw59hrwjWO3afn1HDtJW2BCCJGH6Byf63fOZ19e7bQiWwG+saai+dmIEmG4rRvzUtHPjzfv&#13;&#10;JpT4wEzNlDWionvh6dX87ZvL1s1EYddW1QIIJjF+1rqKrkNwsyzzfC0082fWCYNGaUGzgCq8ZDWw&#13;&#10;FrNrlRWj0UXWWqgdWC68x9PrzkjnKb+Ugod7Kb0IRFUUewvpD+n/HP/Z/JLNXoC5dcP7Ntg/dKFZ&#13;&#10;Y7DoIdU1C4xsoPktlW44WG9lOONWZ1bKhouEAdHko1/QPKyZEwkLDse7w5j8/0vL77YrIE1d0SKn&#13;&#10;xDCNO1oAJ6jhaFrnZ+jx4FbQax7FiHMnQROwOM98Oi7yspgm+AiI7NJ094fpil0gHA/P8zwf4w44&#13;&#10;msrJxfvpJJbIulwxpwMfPgirSRQqyoCnnGx760Oabd03yOov2KzUCle1ZYrkF0gF/PptnrgVp27F&#13;&#10;qCjHJbbQle3zYgNDYewmIu4wJinslYillfkkJI4JYeSpqURQsVRAsIGK1l/TvDBX8owhslHqEDT6&#13;&#10;c1DvG8NEIu3fBh68U0VrwiFQN8bCa1XDbmhVdv4D6g5rhP1s6z2yIq0XF+Ydv2lwJbfMhxUDHDoe&#13;&#10;4p0P9/iTyrYVtb1EydrC99fOoz/SFq2UtHjfKuq/bRgIStRHg4Se5mUZL2hSyvNxgQqcWp5PLWaj&#13;&#10;lxbnjjTA7pIY/YMaRAlWP+HTsIhV0cQMx9oV5QEGZRm6dwAfFy4Wi+SGl9KxcGseHB82HcnxuHti&#13;&#10;4HpeBiT0nR3uJpslHnWUOvrGfRi72AQrmxCNx7n2Cl5olH56MU715HV8Iuc/AAAA//8DAFBLAwQU&#13;&#10;AAYACAAAACEAyFvH2uAAAAAPAQAADwAAAGRycy9kb3ducmV2LnhtbExPyU7DMBC9I/EP1iBxo3Yt&#13;&#10;0URpnIpFcCsShQ9w4mmS1kuInTb9e4YTvYzeaN68pdzMzrITjrEPXsFyIYChb4Lpfavg++vtIQcW&#13;&#10;k/ZG2+BRwQUjbKrbm1IXJpz9J552qWUk4mOhFXQpDQXnsenQ6bgIA3q67cPodKJ1bLkZ9ZnEneVS&#13;&#10;iBV3uvfk0OkBXzpsjrvJKdgenzu+1Yef6eKWQ412enzPPpS6v5tf1zSe1sASzun/A/46UH6oKFgd&#13;&#10;Jm8iswqkyDKiElhJYESQeU6gJqaQOfCq5Nc9ql8AAAD//wMAUEsBAi0AFAAGAAgAAAAhALaDOJL+&#13;&#10;AAAA4QEAABMAAAAAAAAAAAAAAAAAAAAAAFtDb250ZW50X1R5cGVzXS54bWxQSwECLQAUAAYACAAA&#13;&#10;ACEAOP0h/9YAAACUAQAACwAAAAAAAAAAAAAAAAAvAQAAX3JlbHMvLnJlbHNQSwECLQAUAAYACAAA&#13;&#10;ACEAIhgZIocCAABqBQAADgAAAAAAAAAAAAAAAAAuAgAAZHJzL2Uyb0RvYy54bWxQSwECLQAUAAYA&#13;&#10;CAAAACEAyFvH2uAAAAAPAQAADwAAAAAAAAAAAAAAAADhBAAAZHJzL2Rvd25yZXYueG1sUEsFBgAA&#13;&#10;AAAEAAQA8wAAAO4FAAAAAA==&#13;&#10;" path="m255585,nsc357228,,449211,57310,489851,145961l255585,243199,255585,xem255585,nfc357228,,449211,57310,489851,145961e" filled="f" strokecolor="black [3040]">
                <v:path arrowok="t" o:connecttype="custom" o:connectlocs="255585,0;489851,145961" o:connectangles="0,0"/>
              </v:shape>
            </w:pict>
          </mc:Fallback>
        </mc:AlternateContent>
      </w:r>
      <w:r w:rsidR="00B365D5"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L</w:t>
      </w:r>
      <w:r w:rsidR="00F41A02" w:rsidRPr="00F41A02">
        <w:rPr>
          <w:rFonts w:ascii="Arial" w:hAnsi="Arial" w:cs="Arial"/>
          <w:szCs w:val="24"/>
          <w:vertAlign w:val="subscript"/>
        </w:rPr>
        <w:t>2</w:t>
      </w:r>
      <w:r w:rsidR="00F41A02">
        <w:rPr>
          <w:rFonts w:ascii="Arial" w:hAnsi="Arial" w:cs="Arial"/>
          <w:szCs w:val="24"/>
        </w:rPr>
        <w:t>J</w:t>
      </w:r>
      <w:r w:rsidR="00F41A02" w:rsidRPr="00F41A02">
        <w:rPr>
          <w:rFonts w:ascii="Arial" w:hAnsi="Arial" w:cs="Arial"/>
          <w:szCs w:val="24"/>
          <w:vertAlign w:val="subscript"/>
        </w:rPr>
        <w:t>1</w:t>
      </w:r>
      <w:r w:rsidR="00B365D5" w:rsidRPr="0088796B">
        <w:rPr>
          <w:rFonts w:ascii="Arial" w:hAnsi="Arial" w:cs="Arial"/>
          <w:szCs w:val="24"/>
        </w:rPr>
        <w:t xml:space="preserve"> de centre K.</w:t>
      </w:r>
    </w:p>
    <w:p w:rsidR="00B365D5" w:rsidRPr="0088796B" w:rsidRDefault="00484EE3" w:rsidP="00F41A02">
      <w:pPr>
        <w:pStyle w:val="Sansinterligne"/>
        <w:rPr>
          <w:rFonts w:ascii="Arial" w:hAnsi="Arial" w:cs="Arial"/>
          <w:szCs w:val="24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C747EA" wp14:editId="531E8B83">
                <wp:simplePos x="0" y="0"/>
                <wp:positionH relativeFrom="column">
                  <wp:posOffset>1321435</wp:posOffset>
                </wp:positionH>
                <wp:positionV relativeFrom="paragraph">
                  <wp:posOffset>165735</wp:posOffset>
                </wp:positionV>
                <wp:extent cx="510540" cy="485775"/>
                <wp:effectExtent l="0" t="25400" r="0" b="0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1429">
                          <a:off x="0" y="0"/>
                          <a:ext cx="510540" cy="485775"/>
                        </a:xfrm>
                        <a:prstGeom prst="arc">
                          <a:avLst>
                            <a:gd name="adj1" fmla="val 16200000"/>
                            <a:gd name="adj2" fmla="val 2024747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2B8C" id="Arc 22" o:spid="_x0000_s1026" style="position:absolute;margin-left:104.05pt;margin-top:13.05pt;width:40.2pt;height:38.25pt;rotation:-2051900fd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0540,4857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V2qhQIAAGoFAAAOAAAAZHJzL2Uyb0RvYy54bWysVNtqGzEQfS/0H4Tem72wjmOTdTAJKYWQ&#13;&#10;hCQlz4pWirfVrSPZa/frO9Lu2m4bSindh2VGcz0zRzq/2GpFNgJ8a01Ni5OcEmG4bVrzWtPPT9cf&#13;&#10;zijxgZmGKWtETXfC04vF+3fnnZuL0q6sagQQTGL8vHM1XYXg5lnm+Upo5k+sEwaN0oJmAVV4zRpg&#13;&#10;HWbXKivz/DTrLDQOLBfe4+lVb6SLlF9KwcOdlF4EomqKvYX0h/R/if9scc7mr8DcquVDG+wfutCs&#13;&#10;NVh0n+qKBUbW0P6WSrccrLcynHCrMytly0XCgGiK/Bc0jyvmRMKCw/FuPyb//9Ly2809kLapaVlS&#13;&#10;YpjGHS2BE9RwNJ3zc/R4dPcwaB7FiHMrQROwOM9iNi2Lqpwl+AiIbNN0d/vpim0gHA8nRT6pcAcc&#13;&#10;TdXZZDqdxBJZnyvmdODDR2E1iUJNGfCUk21ufEizbYYGWfOloERqhavaMEWKU6QCfsM2j9wQ08Gt&#13;&#10;zMtqWk2TG5Yd8qI0FsZuIuIeY5LCTolYWpkHIXFMCKNITSWCiksFBBuoafO1GMAkzxgiW6X2Qfmf&#13;&#10;gwbfGCYSaf82cO+dKloT9oG6NRbeqhq2Y6uy9x9R91gj7Bfb7JAVab24MO/4dYsruWE+3DPAoeMh&#13;&#10;3vlwhz+pbFdTO0iUrCx8f+s8+iNt0UpJh/etpv7bmoGgRH0ySOhZUUVyhKRUk2mJChxbXo4tZq0v&#13;&#10;Lc4daYDdJTH6BzWKEqx+xqdhGauiiRmOtWvKA4zKZejfAXxcuFgukxteSsfCjXl0fNx0JMfT9pmB&#13;&#10;G3gZkNC3drybA496Jh984z6MXa6DlW2IxsNcBwUvNEo/vRjHevI6PJGLHwAAAP//AwBQSwMEFAAG&#13;&#10;AAgAAAAhANHEZ9jhAAAADwEAAA8AAABkcnMvZG93bnJldi54bWxMT8lqwzAQvRf6D2IKvTVSRGuM&#13;&#10;YzmEdLml0DQQehtbim2ixVhK4ubrOz21l1mYN28pl5Oz7GzG2AevYD4TwIxvgu59q2D3+fqQA4sJ&#13;&#10;vUYbvFHwbSIsq9ubEgsdLv7DnLepZUTiY4EKupSGgvPYdMZhnIXBeLodwugw0Tq2XI94IXJnuRQi&#13;&#10;4w57TwodDmbdmea4PTkFX3jYy7eA9Xq32bzLfn+1jy9Xpe7vpucFldUCWDJT+vuA3wzkHyoyVoeT&#13;&#10;15FZBVLkc4LSkFEngMzzJ2A1IYXMgFcl/5+j+gEAAP//AwBQSwECLQAUAAYACAAAACEAtoM4kv4A&#13;&#10;AADhAQAAEwAAAAAAAAAAAAAAAAAAAAAAW0NvbnRlbnRfVHlwZXNdLnhtbFBLAQItABQABgAIAAAA&#13;&#10;IQA4/SH/1gAAAJQBAAALAAAAAAAAAAAAAAAAAC8BAABfcmVscy8ucmVsc1BLAQItABQABgAIAAAA&#13;&#10;IQD1gV2qhQIAAGoFAAAOAAAAAAAAAAAAAAAAAC4CAABkcnMvZTJvRG9jLnhtbFBLAQItABQABgAI&#13;&#10;AAAAIQDRxGfY4QAAAA8BAAAPAAAAAAAAAAAAAAAAAN8EAABkcnMvZG93bnJldi54bWxQSwUGAAAA&#13;&#10;AAQABADzAAAA7QUAAAAA&#13;&#10;" path="m255270,nsc356787,,448655,57235,489246,145770l255270,242888,255270,xem255270,nfc356787,,448655,57235,489246,145770e" filled="f" strokecolor="black [3040]">
                <v:path arrowok="t" o:connecttype="custom" o:connectlocs="255270,0;489246,145770" o:connectangles="0,0"/>
              </v:shape>
            </w:pict>
          </mc:Fallback>
        </mc:AlternateContent>
      </w:r>
      <w:r w:rsidR="00B365D5"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M</w:t>
      </w:r>
      <w:r w:rsidR="00F41A02" w:rsidRPr="00F41A02">
        <w:rPr>
          <w:rFonts w:ascii="Arial" w:hAnsi="Arial" w:cs="Arial"/>
          <w:szCs w:val="24"/>
          <w:vertAlign w:val="subscript"/>
        </w:rPr>
        <w:t>2</w:t>
      </w:r>
      <w:r w:rsidR="00F41A02">
        <w:rPr>
          <w:rFonts w:ascii="Arial" w:hAnsi="Arial" w:cs="Arial"/>
          <w:szCs w:val="24"/>
        </w:rPr>
        <w:t>H</w:t>
      </w:r>
      <w:r w:rsidR="00F41A02" w:rsidRPr="00F41A02">
        <w:rPr>
          <w:rFonts w:ascii="Arial" w:hAnsi="Arial" w:cs="Arial"/>
          <w:szCs w:val="24"/>
          <w:vertAlign w:val="subscript"/>
        </w:rPr>
        <w:t>3</w:t>
      </w:r>
      <w:r w:rsidR="00B365D5" w:rsidRPr="0088796B">
        <w:rPr>
          <w:rFonts w:ascii="Arial" w:hAnsi="Arial" w:cs="Arial"/>
          <w:szCs w:val="24"/>
        </w:rPr>
        <w:t xml:space="preserve"> de centre K.</w:t>
      </w:r>
    </w:p>
    <w:p w:rsidR="00B365D5" w:rsidRPr="0088796B" w:rsidRDefault="00B365D5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 xml:space="preserve">Trace l'arc de cercle </w:t>
      </w:r>
      <w:r w:rsidR="00F41A02">
        <w:rPr>
          <w:rFonts w:ascii="Arial" w:hAnsi="Arial" w:cs="Arial"/>
          <w:szCs w:val="24"/>
        </w:rPr>
        <w:t>M</w:t>
      </w:r>
      <w:r w:rsidR="00F41A02" w:rsidRPr="00F41A02">
        <w:rPr>
          <w:rFonts w:ascii="Arial" w:hAnsi="Arial" w:cs="Arial"/>
          <w:szCs w:val="24"/>
          <w:vertAlign w:val="subscript"/>
        </w:rPr>
        <w:t>2</w:t>
      </w:r>
      <w:r w:rsidR="00F41A02">
        <w:rPr>
          <w:rFonts w:ascii="Arial" w:hAnsi="Arial" w:cs="Arial"/>
          <w:szCs w:val="24"/>
        </w:rPr>
        <w:t>L</w:t>
      </w:r>
      <w:r w:rsidR="00F41A02" w:rsidRPr="00F41A02">
        <w:rPr>
          <w:rFonts w:ascii="Arial" w:hAnsi="Arial" w:cs="Arial"/>
          <w:szCs w:val="24"/>
          <w:vertAlign w:val="subscript"/>
        </w:rPr>
        <w:t>2</w:t>
      </w:r>
      <w:r w:rsidRPr="0088796B">
        <w:rPr>
          <w:rFonts w:ascii="Arial" w:hAnsi="Arial" w:cs="Arial"/>
          <w:szCs w:val="24"/>
        </w:rPr>
        <w:t xml:space="preserve"> de centre K</w:t>
      </w:r>
      <w:r w:rsidRPr="0088796B">
        <w:rPr>
          <w:rFonts w:ascii="Arial" w:hAnsi="Arial" w:cs="Arial"/>
          <w:szCs w:val="24"/>
          <w:vertAlign w:val="subscript"/>
        </w:rPr>
        <w:t>2</w:t>
      </w:r>
      <w:r w:rsidRPr="0088796B">
        <w:rPr>
          <w:rFonts w:ascii="Arial" w:hAnsi="Arial" w:cs="Arial"/>
          <w:szCs w:val="24"/>
        </w:rPr>
        <w:t>.</w:t>
      </w:r>
    </w:p>
    <w:p w:rsidR="00942E07" w:rsidRPr="0088796B" w:rsidRDefault="00942E07" w:rsidP="00F41A02">
      <w:pPr>
        <w:pStyle w:val="Sansinterligne"/>
        <w:rPr>
          <w:rFonts w:ascii="Arial" w:hAnsi="Arial" w:cs="Arial"/>
          <w:i/>
          <w:szCs w:val="24"/>
        </w:rPr>
      </w:pPr>
      <w:r w:rsidRPr="0088796B">
        <w:rPr>
          <w:rFonts w:ascii="Arial" w:hAnsi="Arial" w:cs="Arial"/>
          <w:szCs w:val="24"/>
        </w:rPr>
        <w:t>Trace l'arc de cercle de centre N</w:t>
      </w:r>
      <w:r w:rsidRPr="0088796B">
        <w:rPr>
          <w:rFonts w:ascii="Arial" w:hAnsi="Arial" w:cs="Arial"/>
          <w:szCs w:val="24"/>
          <w:vertAlign w:val="subscript"/>
        </w:rPr>
        <w:t>2</w:t>
      </w:r>
      <w:r w:rsidRPr="0088796B">
        <w:rPr>
          <w:rFonts w:ascii="Arial" w:hAnsi="Arial" w:cs="Arial"/>
          <w:szCs w:val="24"/>
        </w:rPr>
        <w:t xml:space="preserve"> et passant par Q</w:t>
      </w:r>
      <w:r w:rsidRPr="0088796B">
        <w:rPr>
          <w:rFonts w:ascii="Arial" w:hAnsi="Arial" w:cs="Arial"/>
          <w:szCs w:val="24"/>
          <w:vertAlign w:val="subscript"/>
        </w:rPr>
        <w:t>2</w:t>
      </w:r>
      <w:r w:rsidR="00C82E8B" w:rsidRPr="0088796B">
        <w:rPr>
          <w:rFonts w:ascii="Arial" w:hAnsi="Arial" w:cs="Arial"/>
          <w:szCs w:val="24"/>
        </w:rPr>
        <w:t xml:space="preserve"> </w:t>
      </w:r>
      <w:r w:rsidR="00C82E8B" w:rsidRPr="007301DE">
        <w:rPr>
          <w:rFonts w:ascii="Arial" w:hAnsi="Arial" w:cs="Arial"/>
          <w:sz w:val="20"/>
          <w:szCs w:val="20"/>
        </w:rPr>
        <w:t>(</w:t>
      </w:r>
      <w:r w:rsidR="00C82E8B" w:rsidRPr="007301DE">
        <w:rPr>
          <w:rFonts w:ascii="Arial" w:hAnsi="Arial" w:cs="Arial"/>
          <w:i/>
          <w:sz w:val="20"/>
          <w:szCs w:val="20"/>
        </w:rPr>
        <w:t>d'un bord de la queue à l'autre</w:t>
      </w:r>
      <w:r w:rsidR="00C82E8B" w:rsidRPr="007301DE">
        <w:rPr>
          <w:rFonts w:ascii="Arial" w:hAnsi="Arial" w:cs="Arial"/>
          <w:sz w:val="20"/>
          <w:szCs w:val="20"/>
        </w:rPr>
        <w:t>)</w:t>
      </w:r>
      <w:r w:rsidRPr="007301DE">
        <w:rPr>
          <w:rFonts w:ascii="Arial" w:hAnsi="Arial" w:cs="Arial"/>
          <w:szCs w:val="24"/>
        </w:rPr>
        <w:t>.</w:t>
      </w:r>
    </w:p>
    <w:p w:rsidR="00942E07" w:rsidRPr="0088796B" w:rsidRDefault="00942E07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Q</w:t>
      </w:r>
      <w:r w:rsidRPr="0088796B">
        <w:rPr>
          <w:rFonts w:ascii="Arial" w:hAnsi="Arial" w:cs="Arial"/>
          <w:szCs w:val="24"/>
          <w:vertAlign w:val="subscript"/>
        </w:rPr>
        <w:t>2</w:t>
      </w:r>
      <w:r w:rsidRPr="0088796B">
        <w:rPr>
          <w:rFonts w:ascii="Arial" w:hAnsi="Arial" w:cs="Arial"/>
          <w:szCs w:val="24"/>
        </w:rPr>
        <w:t xml:space="preserve"> et passant par T</w:t>
      </w:r>
      <w:r w:rsidRPr="0088796B">
        <w:rPr>
          <w:rFonts w:ascii="Arial" w:hAnsi="Arial" w:cs="Arial"/>
          <w:szCs w:val="24"/>
          <w:vertAlign w:val="subscript"/>
        </w:rPr>
        <w:t>2</w:t>
      </w:r>
      <w:r w:rsidR="00C82E8B" w:rsidRPr="0088796B">
        <w:rPr>
          <w:rFonts w:ascii="Arial" w:hAnsi="Arial" w:cs="Arial"/>
          <w:szCs w:val="24"/>
        </w:rPr>
        <w:t xml:space="preserve"> </w:t>
      </w:r>
      <w:r w:rsidR="00C82E8B" w:rsidRPr="007301DE">
        <w:rPr>
          <w:rFonts w:ascii="Arial" w:hAnsi="Arial" w:cs="Arial"/>
          <w:sz w:val="20"/>
          <w:szCs w:val="20"/>
        </w:rPr>
        <w:t>(</w:t>
      </w:r>
      <w:r w:rsidR="00C82E8B" w:rsidRPr="007301DE">
        <w:rPr>
          <w:rFonts w:ascii="Arial" w:hAnsi="Arial" w:cs="Arial"/>
          <w:i/>
          <w:sz w:val="20"/>
          <w:szCs w:val="20"/>
        </w:rPr>
        <w:t>d'un bord de la queue à l'autre</w:t>
      </w:r>
      <w:r w:rsidR="00C82E8B" w:rsidRPr="007301DE">
        <w:rPr>
          <w:rFonts w:ascii="Arial" w:hAnsi="Arial" w:cs="Arial"/>
          <w:sz w:val="20"/>
          <w:szCs w:val="20"/>
        </w:rPr>
        <w:t>)</w:t>
      </w:r>
      <w:r w:rsidR="00C82E8B" w:rsidRPr="0088796B">
        <w:rPr>
          <w:rFonts w:ascii="Arial" w:hAnsi="Arial" w:cs="Arial"/>
          <w:szCs w:val="24"/>
        </w:rPr>
        <w:t>.</w:t>
      </w:r>
    </w:p>
    <w:p w:rsidR="00942E07" w:rsidRPr="0088796B" w:rsidRDefault="00942E07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T</w:t>
      </w:r>
      <w:r w:rsidRPr="0088796B">
        <w:rPr>
          <w:rFonts w:ascii="Arial" w:hAnsi="Arial" w:cs="Arial"/>
          <w:szCs w:val="24"/>
          <w:vertAlign w:val="subscript"/>
        </w:rPr>
        <w:t>2</w:t>
      </w:r>
      <w:r w:rsidRPr="0088796B">
        <w:rPr>
          <w:rFonts w:ascii="Arial" w:hAnsi="Arial" w:cs="Arial"/>
          <w:szCs w:val="24"/>
        </w:rPr>
        <w:t xml:space="preserve"> et passant par W</w:t>
      </w:r>
      <w:r w:rsidRPr="0088796B">
        <w:rPr>
          <w:rFonts w:ascii="Arial" w:hAnsi="Arial" w:cs="Arial"/>
          <w:szCs w:val="24"/>
          <w:vertAlign w:val="subscript"/>
        </w:rPr>
        <w:t>2</w:t>
      </w:r>
      <w:r w:rsidR="00C82E8B" w:rsidRPr="0088796B">
        <w:rPr>
          <w:rFonts w:ascii="Arial" w:hAnsi="Arial" w:cs="Arial"/>
          <w:szCs w:val="24"/>
        </w:rPr>
        <w:t xml:space="preserve"> </w:t>
      </w:r>
      <w:r w:rsidR="00C82E8B" w:rsidRPr="007301DE">
        <w:rPr>
          <w:rFonts w:ascii="Arial" w:hAnsi="Arial" w:cs="Arial"/>
          <w:sz w:val="20"/>
          <w:szCs w:val="20"/>
        </w:rPr>
        <w:t>(</w:t>
      </w:r>
      <w:r w:rsidR="00C82E8B" w:rsidRPr="007301DE">
        <w:rPr>
          <w:rFonts w:ascii="Arial" w:hAnsi="Arial" w:cs="Arial"/>
          <w:i/>
          <w:sz w:val="20"/>
          <w:szCs w:val="20"/>
        </w:rPr>
        <w:t>d'un bord de la queue à l'autre</w:t>
      </w:r>
      <w:r w:rsidR="00C82E8B" w:rsidRPr="007301DE">
        <w:rPr>
          <w:rFonts w:ascii="Arial" w:hAnsi="Arial" w:cs="Arial"/>
          <w:sz w:val="20"/>
          <w:szCs w:val="20"/>
        </w:rPr>
        <w:t>)</w:t>
      </w:r>
      <w:r w:rsidR="00C82E8B" w:rsidRPr="0088796B">
        <w:rPr>
          <w:rFonts w:ascii="Arial" w:hAnsi="Arial" w:cs="Arial"/>
          <w:szCs w:val="24"/>
        </w:rPr>
        <w:t>.</w:t>
      </w:r>
    </w:p>
    <w:p w:rsidR="00942E07" w:rsidRPr="0088796B" w:rsidRDefault="00942E07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W</w:t>
      </w:r>
      <w:r w:rsidRPr="0088796B">
        <w:rPr>
          <w:rFonts w:ascii="Arial" w:hAnsi="Arial" w:cs="Arial"/>
          <w:szCs w:val="24"/>
          <w:vertAlign w:val="subscript"/>
        </w:rPr>
        <w:t>2</w:t>
      </w:r>
      <w:r w:rsidRPr="0088796B">
        <w:rPr>
          <w:rFonts w:ascii="Arial" w:hAnsi="Arial" w:cs="Arial"/>
          <w:szCs w:val="24"/>
        </w:rPr>
        <w:t xml:space="preserve"> et passant par B</w:t>
      </w:r>
      <w:r w:rsidRPr="0088796B">
        <w:rPr>
          <w:rFonts w:ascii="Arial" w:hAnsi="Arial" w:cs="Arial"/>
          <w:szCs w:val="24"/>
          <w:vertAlign w:val="subscript"/>
        </w:rPr>
        <w:t>3</w:t>
      </w:r>
      <w:r w:rsidR="00C82E8B" w:rsidRPr="0088796B">
        <w:rPr>
          <w:rFonts w:ascii="Arial" w:hAnsi="Arial" w:cs="Arial"/>
          <w:szCs w:val="24"/>
        </w:rPr>
        <w:t xml:space="preserve"> </w:t>
      </w:r>
      <w:r w:rsidR="00C82E8B" w:rsidRPr="007301DE">
        <w:rPr>
          <w:rFonts w:ascii="Arial" w:hAnsi="Arial" w:cs="Arial"/>
          <w:sz w:val="20"/>
          <w:szCs w:val="20"/>
        </w:rPr>
        <w:t>(</w:t>
      </w:r>
      <w:r w:rsidR="00C82E8B" w:rsidRPr="007301DE">
        <w:rPr>
          <w:rFonts w:ascii="Arial" w:hAnsi="Arial" w:cs="Arial"/>
          <w:i/>
          <w:sz w:val="20"/>
          <w:szCs w:val="20"/>
        </w:rPr>
        <w:t>d'un bord de la queue à l'autre</w:t>
      </w:r>
      <w:r w:rsidR="00C82E8B" w:rsidRPr="007301DE">
        <w:rPr>
          <w:rFonts w:ascii="Arial" w:hAnsi="Arial" w:cs="Arial"/>
          <w:sz w:val="20"/>
          <w:szCs w:val="20"/>
        </w:rPr>
        <w:t>)</w:t>
      </w:r>
      <w:r w:rsidR="00C82E8B" w:rsidRPr="0088796B">
        <w:rPr>
          <w:rFonts w:ascii="Arial" w:hAnsi="Arial" w:cs="Arial"/>
          <w:szCs w:val="24"/>
        </w:rPr>
        <w:t>.</w:t>
      </w:r>
    </w:p>
    <w:p w:rsidR="00942E07" w:rsidRPr="0088796B" w:rsidRDefault="00942E07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B</w:t>
      </w:r>
      <w:r w:rsidRPr="0088796B">
        <w:rPr>
          <w:rFonts w:ascii="Arial" w:hAnsi="Arial" w:cs="Arial"/>
          <w:szCs w:val="24"/>
          <w:vertAlign w:val="subscript"/>
        </w:rPr>
        <w:t>3</w:t>
      </w:r>
      <w:r w:rsidRPr="0088796B">
        <w:rPr>
          <w:rFonts w:ascii="Arial" w:hAnsi="Arial" w:cs="Arial"/>
          <w:szCs w:val="24"/>
        </w:rPr>
        <w:t xml:space="preserve"> et passant par E</w:t>
      </w:r>
      <w:r w:rsidRPr="0088796B">
        <w:rPr>
          <w:rFonts w:ascii="Arial" w:hAnsi="Arial" w:cs="Arial"/>
          <w:szCs w:val="24"/>
          <w:vertAlign w:val="subscript"/>
        </w:rPr>
        <w:t>3</w:t>
      </w:r>
      <w:r w:rsidR="00C82E8B" w:rsidRPr="0088796B">
        <w:rPr>
          <w:rFonts w:ascii="Arial" w:hAnsi="Arial" w:cs="Arial"/>
          <w:szCs w:val="24"/>
        </w:rPr>
        <w:t xml:space="preserve"> </w:t>
      </w:r>
      <w:r w:rsidR="00C82E8B" w:rsidRPr="007301DE">
        <w:rPr>
          <w:rFonts w:ascii="Arial" w:hAnsi="Arial" w:cs="Arial"/>
          <w:sz w:val="20"/>
          <w:szCs w:val="20"/>
        </w:rPr>
        <w:t>(</w:t>
      </w:r>
      <w:r w:rsidR="00C82E8B" w:rsidRPr="007301DE">
        <w:rPr>
          <w:rFonts w:ascii="Arial" w:hAnsi="Arial" w:cs="Arial"/>
          <w:i/>
          <w:sz w:val="20"/>
          <w:szCs w:val="20"/>
        </w:rPr>
        <w:t>d'un bord de la queue à l'autre</w:t>
      </w:r>
      <w:r w:rsidR="00C82E8B" w:rsidRPr="007301DE">
        <w:rPr>
          <w:rFonts w:ascii="Arial" w:hAnsi="Arial" w:cs="Arial"/>
          <w:sz w:val="20"/>
          <w:szCs w:val="20"/>
        </w:rPr>
        <w:t>)</w:t>
      </w:r>
      <w:r w:rsidR="00C82E8B" w:rsidRPr="0088796B">
        <w:rPr>
          <w:rFonts w:ascii="Arial" w:hAnsi="Arial" w:cs="Arial"/>
          <w:szCs w:val="24"/>
        </w:rPr>
        <w:t>.</w:t>
      </w:r>
    </w:p>
    <w:p w:rsidR="00484EE3" w:rsidRDefault="00942E07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szCs w:val="24"/>
        </w:rPr>
        <w:t>Trace l'arc de cercle de centre E</w:t>
      </w:r>
      <w:r w:rsidRPr="0088796B">
        <w:rPr>
          <w:rFonts w:ascii="Arial" w:hAnsi="Arial" w:cs="Arial"/>
          <w:szCs w:val="24"/>
          <w:vertAlign w:val="subscript"/>
        </w:rPr>
        <w:t>3</w:t>
      </w:r>
      <w:r w:rsidRPr="0088796B">
        <w:rPr>
          <w:rFonts w:ascii="Arial" w:hAnsi="Arial" w:cs="Arial"/>
          <w:szCs w:val="24"/>
        </w:rPr>
        <w:t xml:space="preserve"> et passant par F</w:t>
      </w:r>
      <w:r w:rsidRPr="0088796B">
        <w:rPr>
          <w:rFonts w:ascii="Arial" w:hAnsi="Arial" w:cs="Arial"/>
          <w:szCs w:val="24"/>
          <w:vertAlign w:val="subscript"/>
        </w:rPr>
        <w:t>3</w:t>
      </w:r>
      <w:r w:rsidR="00C82E8B" w:rsidRPr="0088796B">
        <w:rPr>
          <w:rFonts w:ascii="Arial" w:hAnsi="Arial" w:cs="Arial"/>
          <w:szCs w:val="24"/>
        </w:rPr>
        <w:t xml:space="preserve"> </w:t>
      </w:r>
      <w:r w:rsidR="00C82E8B" w:rsidRPr="007301DE">
        <w:rPr>
          <w:rFonts w:ascii="Arial" w:hAnsi="Arial" w:cs="Arial"/>
          <w:sz w:val="20"/>
          <w:szCs w:val="20"/>
        </w:rPr>
        <w:t>(</w:t>
      </w:r>
      <w:r w:rsidR="00C82E8B" w:rsidRPr="007301DE">
        <w:rPr>
          <w:rFonts w:ascii="Arial" w:hAnsi="Arial" w:cs="Arial"/>
          <w:i/>
          <w:sz w:val="20"/>
          <w:szCs w:val="20"/>
        </w:rPr>
        <w:t>d'un bord de la queue à l'autre</w:t>
      </w:r>
      <w:r w:rsidR="00C82E8B" w:rsidRPr="007301DE">
        <w:rPr>
          <w:rFonts w:ascii="Arial" w:hAnsi="Arial" w:cs="Arial"/>
          <w:sz w:val="20"/>
          <w:szCs w:val="20"/>
        </w:rPr>
        <w:t>)</w:t>
      </w:r>
      <w:r w:rsidR="00C82E8B" w:rsidRPr="0088796B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484EE3" w:rsidRPr="00484EE3" w:rsidRDefault="00BF5252" w:rsidP="00484EE3">
      <w:pPr>
        <w:pStyle w:val="Sansinterligne"/>
        <w:jc w:val="right"/>
        <w:rPr>
          <w:rFonts w:ascii="Times" w:hAnsi="Times" w:cs="Arial"/>
          <w:i/>
          <w:iCs/>
          <w:szCs w:val="24"/>
        </w:rPr>
        <w:sectPr w:rsidR="00484EE3" w:rsidRPr="00484EE3" w:rsidSect="00CA433E">
          <w:footerReference w:type="default" r:id="rId8"/>
          <w:type w:val="continuous"/>
          <w:pgSz w:w="16838" w:h="11906" w:orient="landscape"/>
          <w:pgMar w:top="627" w:right="674" w:bottom="741" w:left="851" w:header="709" w:footer="415" w:gutter="0"/>
          <w:cols w:num="2" w:space="279"/>
          <w:docGrid w:linePitch="360"/>
        </w:sectPr>
      </w:pPr>
      <w:r>
        <w:rPr>
          <w:rFonts w:ascii="Arial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7E84032A" wp14:editId="297A69A8">
                <wp:simplePos x="0" y="0"/>
                <wp:positionH relativeFrom="column">
                  <wp:posOffset>248920</wp:posOffset>
                </wp:positionH>
                <wp:positionV relativeFrom="paragraph">
                  <wp:posOffset>280400</wp:posOffset>
                </wp:positionV>
                <wp:extent cx="4763770" cy="995680"/>
                <wp:effectExtent l="0" t="0" r="0" b="0"/>
                <wp:wrapTight wrapText="bothSides">
                  <wp:wrapPolygon edited="0">
                    <wp:start x="7659" y="0"/>
                    <wp:lineTo x="7659" y="7990"/>
                    <wp:lineTo x="288" y="9092"/>
                    <wp:lineTo x="288" y="20939"/>
                    <wp:lineTo x="21249" y="20939"/>
                    <wp:lineTo x="21364" y="9367"/>
                    <wp:lineTo x="20903" y="9092"/>
                    <wp:lineTo x="13417" y="7990"/>
                    <wp:lineTo x="13302" y="0"/>
                    <wp:lineTo x="7659" y="0"/>
                  </wp:wrapPolygon>
                </wp:wrapTight>
                <wp:docPr id="2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95680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4" name="Picture 1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4EE3" w:rsidRPr="003B1847" w:rsidRDefault="00484EE3" w:rsidP="00EC46D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84EE3" w:rsidRDefault="009725B3" w:rsidP="00EC46D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484EE3" w:rsidRPr="003236B4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84EE3" w:rsidRPr="00074971" w:rsidRDefault="00484EE3" w:rsidP="00484E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4032A" id="Group 110" o:spid="_x0000_s1026" style="position:absolute;left:0;text-align:left;margin-left:19.6pt;margin-top:22.1pt;width:375.1pt;height:78.4pt;z-index:2516956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/re9PIwMAAJsHAAAOAAAAZHJzL2Uyb0RvYy54bWysVdtu2zAMfR+wfxD0&#13;&#10;3jp2kzgxkhTbuhYFdinW7gMUWbaF2pImKZfu60fKdm4d0K7Ygw1RlKjDw0NpdrltarIW1kmt5jQ+&#13;&#10;H1AiFNe5VOWc/ny4PptQ4jxTOau1EnP6JBy9XLx/N9uYTCS60nUuLIEgymUbM6eV9yaLIscr0TB3&#13;&#10;ro1Q4Cy0bZgH05ZRbtkGojd1lAwG42ijbW6s5sI5mL1qnXQR4heF4P57UTjhST2ngM2Hvw3/Jf6j&#13;&#10;xYxlpWWmkryDwd6AomFSwaG7UFfMM7Ky8lmoRnKrnS78OddNpItCchFygGziwUk2N1avTMilzDal&#13;&#10;2dEE1J7w9Oaw/Nv6zhKZz2lyQYliDdQoHEviOLCzMWUGi26suTd3tk0Rhl80f3RAXnTqR7tsF5Pl&#13;&#10;5qvOISBbeR3Y2Ra2wRCQN9mGIjztiiC2nnCYHKbjizSFWnHwTaej8aSrEq+glLgtSSYJJeCNh4M0&#13;&#10;aUvIq8/d/vF0CF7cHCfTFL0Ry9qDA9gO3GJmJM/g61iF0TNWX1Yf7PIrK2gXpHlVjIbZx5U5AwEY&#13;&#10;5uVS1tI/BTEDRwhKre8kR67ROCjQsC8QuPFUKFGM+fXL2k0Mk9qV59gXoXkUfllLcy3rGquC4y4R&#13;&#10;6JAThf2Fi1a9V5qvGqF8245W1JCTVq6SxlFiM9EsBajL3uYBK8uc5T+gLUPjOW+F5xUeXgCIbh7q&#13;&#10;tXMExHuQiN+BDl+U1jAFZZxopFdYnI7gVkKFjAYB1E4gwJ11/kbohuAAYAPSoFy2/uIQMyztlyBq&#13;&#10;pZG8kEutjiZgIc4E/Ii4G0ICeDfBZed6rsF6xvY/9fN9xYwAlBj2QC6jXi4PmPhHvQW9hG7p1mE/&#13;&#10;E78FB7RKSNIdtnWI1fY8bngV6wedOYIeDbz0rO/7Mp0ct+We0v/FOstEuPu7mvX4W4r8drkFZDi5&#13;&#10;1PkTkGB1+y7AOwaDStvflGzgTZhT92vFsL3rWwVFmsbDIT4iwRiO0gQMe+hZHnqY4hBqTj0l7fCT&#13;&#10;bx+elbGyrOCklnWlP8D9WMggrz0qEAwaoJMwCi8AjI6emEM7rNq/qYs/AAAA//8DAFBLAwQKAAAA&#13;&#10;AAAAACEAxJMOyGYUAABmFAAAFAAAAGRycy9tZWRpYS9pbWFnZTEucG5niVBORw0KGgoAAAANSUhE&#13;&#10;UgAAAJAAAAApCAIAAABV4TdSAAAAAXNSR0IArs4c6QAAFCBJREFUeF7t23fM70WVx/F9YBVBKa5U&#13;&#10;RelSpCqiNCGg9Bak6h8GEhKEQEggIRiQkKgRQrGCERLQKBjpGCyggCC9K71IXXrRpS3uqvu69+0O&#13;&#10;P+8Fdl1vENg7f3wzz3xnzpxzPqfNfH/P1IILLviWt7zlbW9721xzzfXWt75VX5tzzjmnpqb+6b/b&#13;&#10;ZH8Mzu7Mcg38+c9/HjT1/3N6+4/p7d+ntz/84Q9Tiy22GKjmnnvueeaZxxNm2j9Pb7MBm+WQvDrB&#13;&#10;ScBCC0IaqJ5//vnnnnvuxRdfnFpqqaXgNO+8884333xvf/vbwcbbOFmA8a3cqyeKs71t1qI4VBpa&#13;&#10;nnX++Mc/TkL1b9Mb2KZWWGEFOP3L9Db//PNDDmbFxtCaY445Zi2Ls6m9igb+9Kc/hRn34k8QeuaZ&#13;&#10;Z37/+98/9dRTTz755LPPPju16qqrAmmhhRZaeOGF3/Wudy2wwAL+FCQ1UNVCfvjZbI3PWg1M6hZg&#13;&#10;NWiJhND63e9+B63HH3/8scce42RTH/rQhzjWoosuKpmFmT9zMqWHNtvDZi08r04NVIKhlnsNtB5+&#13;&#10;+OFHHnnEn1Mf/ehHedW73/3u97znPTDjamKjIMnDKj0ANpkMX0vu/7/tJQEBrHKDe6ky8i1Q/ev0&#13;&#10;9vTTT0+tu+6673znO6G1+OKLg22RRRZR6ANM414y2WzAXjO7CTBFPA8re8lbjz766EMPPfTAAw88&#13;&#10;+OCD8JsGGJd673vf+773vQ9sYiMnq/TIw1Cpkqk+RFG0RLQRtmDmCy+8YI5qkyOXMy1sFdTt7ckC&#13;&#10;JM/ODJZXhbIjHXUp5kzAaAWSwWyNuVhiJC83rnbSYUlNHvbkz6K3he3uT5NLwwbxYE5lVGtHbrZF&#13;&#10;2b6tjVtICbgy2V7eGumEinlPvJGXaA0WysogJkS8TT3TA/r08453vIPUjQ+WRgzT6eBlJnU98cQT&#13;&#10;AINWgPG2OZdcckkaFxVrFYpY0TpEBxvSPVGshsSfsEnX0OokZ4NOCKkYWUKa78BgnPASZEbkFYYM&#13;&#10;Wp5BlDVJArYkiQHyZyj6wdPuWYP+qGM7RGYrBrGUbemkvskIb3KXA3FOBBPG1hYaV5Ix5exgsBoP&#13;&#10;SNE76UzDjE74eZUFxy3p4rD8Yhr1Zivp1vwUm25reUImMgpF5QYFso9pJpnMtRnWD0Kjg5sMmXgd&#13;&#10;60bMFVq9IicDwahxczBdCsUrPFKiVcSLJ9NoWQdDLMafdIE+JaJmed7paWHKipm0kOSBOpTbFmnT&#13;&#10;ICJopohMMDsYvos+q7JjMBQkWB4FmWN5Rba1RQiUpx2Jpqa8MjMeqsUTHDNBNe1uYrpFDpszM85T&#13;&#10;+CRUATaJX3PiPLObc4kllqA72qQsTOMyLefpk7NbE/h4wrHn7bfffumll5533nnibIZpIVALHcUT&#13;&#10;ncxcxyuI2kXBc/PNN1911VXnn3/+b3/7W1zat1AW37lLMKSCAUxsFDYTKe0M9zLfjvE/llvVWaVI&#13;&#10;mHUOGQtoFoLt1FNPvfzyyxF3qxDNScWZ5lWW1NUR/k8//fRrr712mWWWIQVmEnYIEg84VEdYmEG3&#13;&#10;dQFz6LZAmoaZCGaoS+jSOJnlc0pdlDgDYEWS0E7CkIucDkJXX3311772tdNOOw27999//913333u&#13;&#10;ued6qlkKlUWhVDOCEiaQveSSS7797W8fccQRP//5z2+88UbPH/7whypXhY88ak6mZxfPHKuWrouH&#13;&#10;0aSLkVRSrpHwI2EgFWe8Sr+ZkWdO7JXBXN/zjjvuOOCAA6655pq11lqLciyvCohyQo1UbcSSM844&#13;&#10;4ytf+cq99967ySabAAxxgzmZHZvDoJm1GINmG6WK0EqcSQG7P+xG6q8A42Ejh5XAZvawLDp796SI&#13;&#10;H//4x0cdddSHP/zhz372sx/72Mcw+sEPflC1csstt/zgBz9AU7WZi7TK9sTAvbWM99BDD/3Vr34l&#13;&#10;Q7hncfjj3JLqDTfcALOVV17ZCNara0ps0bF8xH0001ohLsbKHEUhywliMC9M6cFGTebkJc3XMScn&#13;&#10;wMaVV15p7frrr581UEsKDQk0odgIUtgj8nXXXbfssss6IxXhxSqvpl39TZ/GQKmLQa+33npK8XSS&#13;&#10;/9WfbDN7WPdSXU1NKzomQ6KdxHECjNg6SSutiYFHH330Xnvt9fGPfxz4F198MRNjX5xj+eWXxyIB&#13;&#10;lltuueJJSqR3lkIpSp39999fMFxxxRVR2HjjjU0Dm33vvPNORZEOG6Qja+lCIWuy8fJNhVmpwlsa&#13;&#10;ETH07c7LqznxT8u8x3xvR+yi5UovybJCAynNuOqZxdgLt0x2ww03JFpnoE44bhnuu+8+S6iYOF4h&#13;&#10;lds5JJ188slMbbXVVrPXPffcQ7MhWnN++v73v3/WWWeJHzvssAOWLLSLvQbBSSV7Wwh9eQ+bOSQS&#13;&#10;uFQUZmPjjAXrX//615nSZpttduutt37+85/HosmQIBKGPvCBD1A9OxXQ+UoWlGGy5RNPPFFkEDb3&#13;&#10;2WcfRwhy2gU8JtsX5AArIAPphBNO+OpXv2qJDMEvpT2+a5rtHCFlGnFVQJZHBedjjz2WmduFCRJY&#13;&#10;mP3GN75hZKWVVkIfA/TIklAzH5O/+c1vjjzySGTp7kc/+tExxxwjoYoT+j/5yU8AiXm84eecc87x&#13;&#10;FjOXXXaZYECP7PWXv/yliOI4hM53vvMdMLz//e+/6667zj77bPPZNLKcSco47rjjpA96s1C8FRux&#13;&#10;hGwBnFaLhCMw5mEjJHaXSHbPaTmskDhzDiv4TNIqE+Lvpz/96d57783EvvSlL8HgsMMO22mnnTgK&#13;&#10;VyAkviHB/dHEMf3GFg4cKb785S8z20KoPyHHFzVOtuaaa66yyiqVM4CU4RDJxu3FLGR13LMVouL+&#13;&#10;W9/6lglUgCXzqYOhmAMMbBj87ne/i6VtttmmE4KZhxxyiKC9+uqr8++f/exnp5xyioXmoGO5GAjs&#13;&#10;L37xi9aK9h/5yEdAcvzxx8ODG2GDHwOV7kQUBso6DV5xxRUABhhSGt70+avtXPsBDLQkLQiDzdZE&#13;&#10;AFjx+WVDYk5WTV/RMULiK97Eh/yAvWRAmzfddBMujbMmTJeZ2axXn/rUpziHcWZoQkf0quTyiqjF&#13;&#10;C+nOHRgOdJZeemn6lfDYo0HWIxPocwVWSdEsg0EceOCBMiWvEljYL1KCErViCZHtttvOnM985jMs&#13;&#10;j0a4oxDHXKBra24hEtA4vYOfE+P517/+tUhOEezgtttu+8QnPrHLLrsY55coWNUlACBtR2u2+MIX&#13;&#10;vnDQQQfJu+gYwTPx0QFYJ1Emi8jBBx+81VZboQAz1rPOOuuwTgybQIRPfvKTnFJUsLYbgL+1/Q+f&#13;&#10;TgqDpfQarTFGwRoYQOKkRgjAcDDHS7r46KTFOmi2bK/RTod8Jza6pjsmjHi5XUNWuEBBKEOBc6yx&#13;&#10;xhroswDaBCRqF110kbcwKBVtu+22LAZjgiqwdZiUqsFb1HjD9ddfT3eqvl/84hd42Hrrrc2hMqZj&#13;&#10;azxsueWWUinmjbM2ssSVJZzDnz5oSGnY4LgbbLAB5s0UG8gCbJ5ED/BDmRJElPzDNJDjCkKsyloi&#13;&#10;0I9xpsxWyhSzDLCBUBRzOC4steKGwJyaFbNZlo4JExgUhPrAxtUEPTOrrSuZGD5DA2dXWdWHFpYp&#13;&#10;TasuoF9o0YgAxd5N43y0hmb1N3eBGX1RE7u2FnLqnbDHTBZmVaaAK47CwiiUQVA9sojQo7gnQppM&#13;&#10;ELvjFjPIdk9mzsDGWzc1xE8c7MFSH1kMrL322uK/Pw0aYSvMiDuiQD8Q9dZyCmQiUgChug2YZYBN&#13;&#10;BsPibMcyVuwplNM1D+A0Z555Jkv83ve+d/jhh+dSUq7gRpVF0SoOFOS2DnZ0XZTwhA1lSS1yiZhp&#13;&#10;hO2XclGzipw27QyEmn0phRuZQ/huUlgx7VjCOzs5gbAzHONgXk4RHBTDlXZYIo450MoWdWRffmlJ&#13;&#10;FwjAU/jgPJcySCjUigQGq4xgT/Vsi6lZhZNpX62mpiDK2/SpyI5KxO6uoMWUvdVPqL+pvVoOm8Qs&#13;&#10;ovZgKZtvvrk0y6933XXX/fbbj/pUVhL+nnvuSbnUzZzFkK6PcYkOgUnljJV+qRspg4SkO+5i7R57&#13;&#10;7AFpSucZ1SnUYRU6tpbVeAbkaA3AdrGwLw4cgjaddcwHQy6eogEsanklBG200UaKGpDQeBEpT7KE&#13;&#10;JcmmSoZsxRYG+V9XjjymOxq8yWrdYAmbZBEMCFLprxHfW/nJ7oh4isk4RArnTAGRyuDQ+j+ExJd+&#13;&#10;aTMDzoXEmcG32RZbbCHZqn/wrZrCijhOZrajgDzppJOcY2QF6sMQU6oWAgAkjEOXvVMELTBJNx3y&#13;&#10;vysSRRrzNEitKFMTx80Fv/nNb15wwQUG5W1zYMCPjdOXYo8j8k4lHzCEJsHTK4alnGEB3Isr2BpX&#13;&#10;dEetNg0Y8a3TC/OnaP7N+EwAJETFWH5jCy6CQ9JhEueMjLDkQg0bluujT1dMRHKFBOQQiWZJgSMa&#13;&#10;x14XWuPm7291slcELPzDbJQe+swKK5/73OccfRTWzJlgpLrwwgsZPhuUe3keqQDGDNlURIpmPJJr&#13;&#10;qqyogOHnCvaS+VVQNM7bRP99990XfbpGWVXWXZf6YtNNN2W/HAskHSGYDsixao4KZffdd4cfpYiW&#13;&#10;giRtKovsbiYIGUE/62NhLL3jZj+JYPJysKeF/sQqpX/6058WOeQhlWf3LxWE5mSCQoUOLNM7cQDG&#13;&#10;pq317PcWlCB5u3sDqhiDpe4S0/Ckbv83sfEvn1dmvvwdl6fjKDaQIyRjB5VV+FN/Y4j8QvNuu+2m&#13;&#10;RGandA0qcaZvDZhDp/pQtqB9esQ0Yciw44478jwYCyCikFVUr76iHdOYM18xR5XFojsLslykdt55&#13;&#10;Z6h0t2RfByPqs4pyZVDQqgzZkD+33377ihpFhxFOo++iiIqp1V702Lmb9qGLVXYjeGCGGVmrwOPf&#13;&#10;jIOKHbDQR8de2ODTVEEWpszXCYt/kYDIPjcykYI/UjysewkttAZgWYBnB2dEJm86xsF5ChPMAXUx&#13;&#10;t4/ONu4nbxQ9eUEe/vTV5akOXyE5T9JHgdbsVN1PDAIToMMcnWZZVS7UndLx1+8hdczBCeG7HqML&#13;&#10;xzsOxGPodGxqF4dZhTtdOB7hBPDWdvmNE8spWp+Psmu7S7rEtBHRlIWWiHiMTGjVgYT5pnVxZVOv&#13;&#10;9NkcWwGe+fwMffCLwOizy1IAVyOymVQBwgpOyx0PhAHidHvnxG0vgjAdy9EMzpkPzpZ3wukHHXQr&#13;&#10;s3Z+ZX/i6oyfV2gKVPAf9//hlCEgV8LMOig65ZovHtqj5Ax48Fde1yzs6qTwbSFhStSYNsJRGCCB&#13;&#10;q33NRxMFUHVPUcZGVpBRl2IdBszLn+zdzM6hwo4tXIzJlLKsQTRpjbrNlB1hhnP9ihrwU7RdbFF6&#13;&#10;63YcPw58LglZBiLsUiBRGyPOSxzayovWWoUOh2CgiNsIKnQN8g4kaKKGN7rytBH9dFmaSw3dpqg8&#13;&#10;zKZ52ORNB96mpHo6stnwMNv0E4GX9bAKG3TzFf2c1zjq+hb2kRMf5hjxtH0XXaZ5wrVnq8wsmRU2&#13;&#10;i+/edgbom5A5fTSR/7oYk66YKl0r/9DpqGA+r3L1x+QpiBFIqBWrtEnXXZBiG4VqVCPVikIfGDo7&#13;&#10;6gAMHVBRk+UlHmFfHO5sIER3b2mhZ5fmJWwQVlagU8Xbp5wE6ct7sWqGvDU8zHyo9wscHqZJ53/x&#13;&#10;sGrNl/2AOY60I9qmxPDomGVLkmhgLoG3yt59a+jPkE6nyaBjFSGTKiLBFv1W6dNFduBPTKMjcoq3&#13;&#10;FvYDvRyoqOittAEenic1Vpp70nU/I+gQhnhQFfYtRM3aOkYkNhQKA5TDO1Fz02EjSKMvkHpFxr5o&#13;&#10;o2N54aFVhfEhsq392SmlkFNn6DbwJnPY+IAJvJc+YPZ5pdb3sHSX/DnseKbEmGi/hOzbTyCNCa2q&#13;&#10;oVZFy1THwrRmeaFgYBy6wwA7A3hLNeKJPKQ0ZdfGBaXOsCZn+ICkXAnG4IC/YEtZfN20+M+hRxRK&#13;&#10;TBSK0v4UbPiQgNb1tI3Mp0Rv+wFukyNlfsfqQktp1dvuUQOykRgwvzkzOxnxuzrg3JyyiuOl2/oB&#13;&#10;GA5YSmYYH9ENlQQb5b4/J8czzxGRK3NzJmyFYiOD6VScj2YcZhaHQ675+TH6bCLhW0gegUH2Dpiu&#13;&#10;w1O0DilIy/jUBW6kwBweWqwmS5kv6yyoItW34PTIRKoUjGcZEqc6peNBQiFSwKxFpNhgi5ICEbTU&#13;&#10;0nc7ncBLb6OlEwT7YtfnlZd+ItBvOgqJAcYMAyzxJmkNf0rgAVj66s/YaqFdU3GxLgyynTSSB4zl&#13;&#10;+gmWtBaW5zDT2syIQvHZ7ZyO5cPMiyfFvT58p+7Qqkwt11L9iOedbYcpDDdKmwJPn1WrjGCfdPl9&#13;&#10;eNtu2CX2eptx24i8iZNB61sSG0PD6TMzCrPhYaHlOS3fO4vgAxNMdfz4F3LVZq8UZ2fw4tl//p0a&#13;&#10;yCuKZ5X13KuzR79LVHQ4J6hBplSoAJvhl78FxgL0sIvJhPR38vcaLM/dZ26vTykGYMWh3ItXuShQ&#13;&#10;ZDmBwQxgis+/+m19P/vtt/Xjl24zAPZKingNMHhTbjGqhDzMsyNNHys6O7tRg5YTNId7xf9eqdQe&#13;&#10;mWbkszel1v6xQo00FniTCUzFwckcxQRGbdpv61XAMpbMzLf6/zAJtl9NlckTZrJc/MeK9+bbfQbd&#13;&#10;VhVr40eJoqLsxb2m/bvR+A/M7oG64xjuVQk3CdjrMwe8cVEctcbQ8zg79Wk+J3ND29l5qt8l9o1V&#13;&#10;6oLW5O+0B2B1BvU3roJeb5ynUm3cBHUyMS6NOSrArP+EkNKm3SV2wdNVSrdEHcIINnl0yLE6Hr3e&#13;&#10;ZH5Zft4oVeJQ6WShOM7jAiPMxMa8TZtSEzpsgUrrsqtLh8krk9lh8LWx0UkjU3pU4gOsxuEcyf8L&#13;&#10;486GRcodrmsAAAAASUVORK5CYIJQSwMEFAAGAAgAAAAhAGwaznTkAAAADgEAAA8AAABkcnMvZG93&#13;&#10;bnJldi54bWxMT8tuwjAQvFfqP1hbqbdiJ6QthDgI0ccJVSogod5MvCQRsR3FJgl/3+XUXna1mtl5&#13;&#10;ZMvRNKzHztfOSogmAhjawunalhL2u4+nGTAflNWqcRYlXNHDMr+/y1Sq3WC/sd+GkpGI9amSUIXQ&#13;&#10;ppz7okKj/MS1aAk7uc6oQGdXct2pgcRNw2MhXrhRtSWHSrW4rrA4by9GwueghtU0eu8359P6+rN7&#13;&#10;/jpsIpTy8WF8W9BYLYAFHMPfB9w6UH7IKdjRXaz2rJEwncfElJAktAl/nc0TYEcJsYgE8Dzj/2vk&#13;&#10;v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/re9PIwMAAJsH&#13;&#10;AAAOAAAAAAAAAAAAAAAAADoCAABkcnMvZTJvRG9jLnhtbFBLAQItAAoAAAAAAAAAIQDEkw7IZhQA&#13;&#10;AGYUAAAUAAAAAAAAAAAAAAAAAIkFAABkcnMvbWVkaWEvaW1hZ2UxLnBuZ1BLAQItABQABgAIAAAA&#13;&#10;IQBsGs505AAAAA4BAAAPAAAAAAAAAAAAAAAAACEaAABkcnMvZG93bnJldi54bWxQSwECLQAUAAYA&#13;&#10;CAAAACEAqiYOvrwAAAAhAQAAGQAAAAAAAAAAAAAAAAAyGwAAZHJzL19yZWxzL2Uyb0RvYy54bWwu&#13;&#10;cmVsc1BLBQYAAAAABgAGAHwBAAAl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HVDxwAAAOAAAAAPAAAAZHJzL2Rvd25yZXYueG1sRI9Bi8Iw&#13;&#10;FITvgv8hPMHbmq6IaDWKuyIqeLEW1+OjeduWbV5KE7X+eyMseBkYhvmGmS9bU4kbNa60rOBzEIEg&#13;&#10;zqwuOVeQnjYfExDOI2usLJOCBzlYLrqdOcba3vlIt8TnIkDYxaig8L6OpXRZQQbdwNbEIfu1jUEf&#13;&#10;bJNL3eA9wE0lh1E0lgZLDgsF1vRdUPaXXI2Cr4u15Xb/Mz1cV2dcj126MZdUqX6vXc+CrGYgPLX+&#13;&#10;3fhH7LSC4Qheh8IZkIsnAAAA//8DAFBLAQItABQABgAIAAAAIQDb4fbL7gAAAIUBAAATAAAAAAAA&#13;&#10;AAAAAAAAAAAAAABbQ29udGVudF9UeXBlc10ueG1sUEsBAi0AFAAGAAgAAAAhAFr0LFu/AAAAFQEA&#13;&#10;AAsAAAAAAAAAAAAAAAAAHwEAAF9yZWxzLy5yZWxzUEsBAi0AFAAGAAgAAAAhAFmsdUPHAAAA4A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:rsidR="00484EE3" w:rsidRPr="003B1847" w:rsidRDefault="00484EE3" w:rsidP="00EC46D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84EE3" w:rsidRDefault="009725B3" w:rsidP="00EC46D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484EE3" w:rsidRPr="003236B4">
                            <w:rPr>
                              <w:rStyle w:val="Lienhypertexte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84EE3" w:rsidRPr="00074971" w:rsidRDefault="00484EE3" w:rsidP="00484E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84EE3" w:rsidRPr="00484EE3">
        <w:rPr>
          <w:rFonts w:ascii="Times" w:hAnsi="Times" w:cs="Arial"/>
          <w:i/>
          <w:iCs/>
          <w:szCs w:val="24"/>
        </w:rPr>
        <w:t>Merci à Séverine pour le partage</w:t>
      </w:r>
    </w:p>
    <w:p w:rsidR="00C24C39" w:rsidRPr="0088796B" w:rsidRDefault="00B87E80" w:rsidP="00F41A02">
      <w:pPr>
        <w:pStyle w:val="Sansinterligne"/>
        <w:rPr>
          <w:rFonts w:ascii="Arial" w:hAnsi="Arial" w:cs="Arial"/>
          <w:szCs w:val="24"/>
        </w:rPr>
      </w:pPr>
      <w:r w:rsidRPr="0088796B">
        <w:rPr>
          <w:rFonts w:ascii="Arial" w:hAnsi="Arial" w:cs="Arial"/>
          <w:noProof/>
          <w:szCs w:val="24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0</wp:posOffset>
            </wp:positionV>
            <wp:extent cx="7134860" cy="9633585"/>
            <wp:effectExtent l="0" t="0" r="8890" b="5715"/>
            <wp:wrapTight wrapText="bothSides">
              <wp:wrapPolygon edited="0">
                <wp:start x="0" y="0"/>
                <wp:lineTo x="0" y="21570"/>
                <wp:lineTo x="21569" y="21570"/>
                <wp:lineTo x="2156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860" cy="963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4C39" w:rsidRPr="0088796B" w:rsidSect="00B87E80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25B3" w:rsidRDefault="009725B3" w:rsidP="00FF1CEE">
      <w:pPr>
        <w:spacing w:after="0" w:line="240" w:lineRule="auto"/>
      </w:pPr>
      <w:r>
        <w:separator/>
      </w:r>
    </w:p>
  </w:endnote>
  <w:endnote w:type="continuationSeparator" w:id="0">
    <w:p w:rsidR="009725B3" w:rsidRDefault="009725B3" w:rsidP="00FF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F1CEE" w:rsidRPr="00FF1CEE" w:rsidRDefault="00FF1CEE" w:rsidP="00FF1CEE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25B3" w:rsidRDefault="009725B3" w:rsidP="00FF1CEE">
      <w:pPr>
        <w:spacing w:after="0" w:line="240" w:lineRule="auto"/>
      </w:pPr>
      <w:r>
        <w:separator/>
      </w:r>
    </w:p>
  </w:footnote>
  <w:footnote w:type="continuationSeparator" w:id="0">
    <w:p w:rsidR="009725B3" w:rsidRDefault="009725B3" w:rsidP="00FF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8059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E803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E6119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A84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400E6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5AC3C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5C258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30DC3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2061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407F5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9"/>
  </w:num>
  <w:num w:numId="6">
    <w:abstractNumId w:val="8"/>
  </w:num>
  <w:num w:numId="7">
    <w:abstractNumId w:val="8"/>
  </w:num>
  <w:num w:numId="8">
    <w:abstractNumId w:val="7"/>
  </w:num>
  <w:num w:numId="9">
    <w:abstractNumId w:val="7"/>
  </w:num>
  <w:num w:numId="10">
    <w:abstractNumId w:val="6"/>
  </w:num>
  <w:num w:numId="11">
    <w:abstractNumId w:val="6"/>
  </w:num>
  <w:num w:numId="12">
    <w:abstractNumId w:val="5"/>
  </w:num>
  <w:num w:numId="13">
    <w:abstractNumId w:val="5"/>
  </w:num>
  <w:num w:numId="14">
    <w:abstractNumId w:val="4"/>
  </w:num>
  <w:num w:numId="15">
    <w:abstractNumId w:val="4"/>
  </w:num>
  <w:num w:numId="16">
    <w:abstractNumId w:val="3"/>
  </w:num>
  <w:num w:numId="17">
    <w:abstractNumId w:val="3"/>
  </w:num>
  <w:num w:numId="18">
    <w:abstractNumId w:val="2"/>
  </w:num>
  <w:num w:numId="19">
    <w:abstractNumId w:val="2"/>
  </w:num>
  <w:num w:numId="20">
    <w:abstractNumId w:val="1"/>
  </w:num>
  <w:num w:numId="21">
    <w:abstractNumId w:val="1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B2E"/>
    <w:rsid w:val="00003EA4"/>
    <w:rsid w:val="00004BF3"/>
    <w:rsid w:val="0004684D"/>
    <w:rsid w:val="00075E9B"/>
    <w:rsid w:val="000B1C46"/>
    <w:rsid w:val="00127D68"/>
    <w:rsid w:val="00162AAB"/>
    <w:rsid w:val="00193A75"/>
    <w:rsid w:val="001C2226"/>
    <w:rsid w:val="00250B2B"/>
    <w:rsid w:val="00273D7A"/>
    <w:rsid w:val="002A064F"/>
    <w:rsid w:val="002A3BD8"/>
    <w:rsid w:val="002F2032"/>
    <w:rsid w:val="0031219C"/>
    <w:rsid w:val="003130F8"/>
    <w:rsid w:val="00382A53"/>
    <w:rsid w:val="00391F74"/>
    <w:rsid w:val="003D51C1"/>
    <w:rsid w:val="004103E0"/>
    <w:rsid w:val="004325BE"/>
    <w:rsid w:val="0046086F"/>
    <w:rsid w:val="00472734"/>
    <w:rsid w:val="00484EE3"/>
    <w:rsid w:val="004854BA"/>
    <w:rsid w:val="004E2E3C"/>
    <w:rsid w:val="00502C87"/>
    <w:rsid w:val="005505F5"/>
    <w:rsid w:val="006008AF"/>
    <w:rsid w:val="00682B89"/>
    <w:rsid w:val="00693F04"/>
    <w:rsid w:val="006C3D34"/>
    <w:rsid w:val="006E014B"/>
    <w:rsid w:val="006E0B45"/>
    <w:rsid w:val="007301DE"/>
    <w:rsid w:val="007824F1"/>
    <w:rsid w:val="00860B2E"/>
    <w:rsid w:val="00884E9A"/>
    <w:rsid w:val="0088796B"/>
    <w:rsid w:val="00942E07"/>
    <w:rsid w:val="009725B3"/>
    <w:rsid w:val="0099385B"/>
    <w:rsid w:val="009B561C"/>
    <w:rsid w:val="009D2DD5"/>
    <w:rsid w:val="009D32F7"/>
    <w:rsid w:val="009D4768"/>
    <w:rsid w:val="00A066AA"/>
    <w:rsid w:val="00A4495E"/>
    <w:rsid w:val="00A71904"/>
    <w:rsid w:val="00A97910"/>
    <w:rsid w:val="00AD2378"/>
    <w:rsid w:val="00B365D5"/>
    <w:rsid w:val="00B43AD3"/>
    <w:rsid w:val="00B71544"/>
    <w:rsid w:val="00B87E80"/>
    <w:rsid w:val="00B960AB"/>
    <w:rsid w:val="00BF5252"/>
    <w:rsid w:val="00C24C39"/>
    <w:rsid w:val="00C82E8B"/>
    <w:rsid w:val="00CA433E"/>
    <w:rsid w:val="00CB42FB"/>
    <w:rsid w:val="00CD66C5"/>
    <w:rsid w:val="00D26973"/>
    <w:rsid w:val="00D5376C"/>
    <w:rsid w:val="00D6068D"/>
    <w:rsid w:val="00D635F5"/>
    <w:rsid w:val="00DF12E1"/>
    <w:rsid w:val="00E9254F"/>
    <w:rsid w:val="00EA4AD0"/>
    <w:rsid w:val="00EC46DE"/>
    <w:rsid w:val="00EE6DEB"/>
    <w:rsid w:val="00EF2C01"/>
    <w:rsid w:val="00F41A02"/>
    <w:rsid w:val="00FD5F7A"/>
    <w:rsid w:val="00FF1A18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1D32C-E999-414F-A3C5-B1404F50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85B"/>
    <w:pPr>
      <w:spacing w:after="200" w:line="276" w:lineRule="auto"/>
    </w:pPr>
    <w:rPr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9385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495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49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495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495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95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95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95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95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385B"/>
    <w:rPr>
      <w:sz w:val="24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938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44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495E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semiHidden/>
    <w:rsid w:val="00A4495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uiPriority w:val="9"/>
    <w:semiHidden/>
    <w:rsid w:val="00A4495E"/>
    <w:rPr>
      <w:rFonts w:ascii="Cambria" w:eastAsia="Times New Roman" w:hAnsi="Cambria" w:cs="Times New Roman"/>
      <w:color w:val="243F60"/>
    </w:rPr>
  </w:style>
  <w:style w:type="character" w:customStyle="1" w:styleId="Titre6Car">
    <w:name w:val="Titre 6 Car"/>
    <w:basedOn w:val="Policepardfaut"/>
    <w:link w:val="Titre6"/>
    <w:uiPriority w:val="9"/>
    <w:semiHidden/>
    <w:rsid w:val="00A4495E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"/>
    <w:semiHidden/>
    <w:rsid w:val="00A4495E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Policepardfaut"/>
    <w:link w:val="Titre8"/>
    <w:uiPriority w:val="9"/>
    <w:semiHidden/>
    <w:rsid w:val="00A4495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449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4495E"/>
    <w:pPr>
      <w:spacing w:line="240" w:lineRule="auto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A449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495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link w:val="Sous-titreCar"/>
    <w:uiPriority w:val="11"/>
    <w:qFormat/>
    <w:rsid w:val="00A4495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4495E"/>
    <w:rPr>
      <w:rFonts w:ascii="Cambria" w:eastAsia="Times New Roman" w:hAnsi="Cambria" w:cs="Times New Roman"/>
      <w:i/>
      <w:iCs/>
      <w:color w:val="4F81BD"/>
      <w:spacing w:val="15"/>
      <w:szCs w:val="24"/>
    </w:rPr>
  </w:style>
  <w:style w:type="paragraph" w:styleId="Index1">
    <w:name w:val="index 1"/>
    <w:basedOn w:val="Normal"/>
    <w:next w:val="Normal"/>
    <w:autoRedefine/>
    <w:semiHidden/>
    <w:rsid w:val="00A4495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A4495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A4495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A4495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A4495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A4495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A4495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A4495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A4495E"/>
    <w:pPr>
      <w:ind w:left="1980" w:hanging="220"/>
    </w:pPr>
  </w:style>
  <w:style w:type="paragraph" w:styleId="TM1">
    <w:name w:val="toc 1"/>
    <w:basedOn w:val="Normal"/>
    <w:next w:val="Normal"/>
    <w:autoRedefine/>
    <w:semiHidden/>
    <w:rsid w:val="00A4495E"/>
  </w:style>
  <w:style w:type="paragraph" w:styleId="TM2">
    <w:name w:val="toc 2"/>
    <w:basedOn w:val="Normal"/>
    <w:next w:val="Normal"/>
    <w:autoRedefine/>
    <w:semiHidden/>
    <w:rsid w:val="00A4495E"/>
    <w:pPr>
      <w:ind w:left="220"/>
    </w:pPr>
  </w:style>
  <w:style w:type="paragraph" w:styleId="TM3">
    <w:name w:val="toc 3"/>
    <w:basedOn w:val="Normal"/>
    <w:next w:val="Normal"/>
    <w:autoRedefine/>
    <w:semiHidden/>
    <w:rsid w:val="00A4495E"/>
    <w:pPr>
      <w:ind w:left="440"/>
    </w:pPr>
  </w:style>
  <w:style w:type="paragraph" w:styleId="TM4">
    <w:name w:val="toc 4"/>
    <w:basedOn w:val="Normal"/>
    <w:next w:val="Normal"/>
    <w:autoRedefine/>
    <w:semiHidden/>
    <w:rsid w:val="00A4495E"/>
    <w:pPr>
      <w:ind w:left="660"/>
    </w:pPr>
  </w:style>
  <w:style w:type="paragraph" w:styleId="TM5">
    <w:name w:val="toc 5"/>
    <w:basedOn w:val="Normal"/>
    <w:next w:val="Normal"/>
    <w:autoRedefine/>
    <w:semiHidden/>
    <w:rsid w:val="00A4495E"/>
    <w:pPr>
      <w:ind w:left="880"/>
    </w:pPr>
  </w:style>
  <w:style w:type="paragraph" w:styleId="TM6">
    <w:name w:val="toc 6"/>
    <w:basedOn w:val="Normal"/>
    <w:next w:val="Normal"/>
    <w:autoRedefine/>
    <w:semiHidden/>
    <w:rsid w:val="00A4495E"/>
    <w:pPr>
      <w:ind w:left="1100"/>
    </w:pPr>
  </w:style>
  <w:style w:type="paragraph" w:styleId="TM7">
    <w:name w:val="toc 7"/>
    <w:basedOn w:val="Normal"/>
    <w:next w:val="Normal"/>
    <w:autoRedefine/>
    <w:semiHidden/>
    <w:rsid w:val="00A4495E"/>
    <w:pPr>
      <w:ind w:left="1320"/>
    </w:pPr>
  </w:style>
  <w:style w:type="paragraph" w:styleId="TM8">
    <w:name w:val="toc 8"/>
    <w:basedOn w:val="Normal"/>
    <w:next w:val="Normal"/>
    <w:autoRedefine/>
    <w:semiHidden/>
    <w:rsid w:val="00A4495E"/>
    <w:pPr>
      <w:ind w:left="1540"/>
    </w:pPr>
  </w:style>
  <w:style w:type="paragraph" w:styleId="TM9">
    <w:name w:val="toc 9"/>
    <w:basedOn w:val="Normal"/>
    <w:next w:val="Normal"/>
    <w:autoRedefine/>
    <w:semiHidden/>
    <w:rsid w:val="00A4495E"/>
    <w:pPr>
      <w:ind w:left="1760"/>
    </w:pPr>
  </w:style>
  <w:style w:type="paragraph" w:styleId="Retraitnormal">
    <w:name w:val="Normal Indent"/>
    <w:basedOn w:val="Normal"/>
    <w:semiHidden/>
    <w:rsid w:val="00A4495E"/>
    <w:pPr>
      <w:ind w:left="708"/>
    </w:pPr>
  </w:style>
  <w:style w:type="paragraph" w:styleId="Notedebasdepage">
    <w:name w:val="footnote text"/>
    <w:basedOn w:val="Normal"/>
    <w:link w:val="NotedebasdepageCar"/>
    <w:semiHidden/>
    <w:rsid w:val="00A449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4495E"/>
    <w:rPr>
      <w:sz w:val="20"/>
      <w:szCs w:val="20"/>
    </w:rPr>
  </w:style>
  <w:style w:type="paragraph" w:styleId="Commentaire">
    <w:name w:val="annotation text"/>
    <w:basedOn w:val="Normal"/>
    <w:link w:val="CommentaireCar"/>
    <w:semiHidden/>
    <w:rsid w:val="00A449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4495E"/>
    <w:rPr>
      <w:sz w:val="20"/>
      <w:szCs w:val="20"/>
    </w:rPr>
  </w:style>
  <w:style w:type="paragraph" w:styleId="En-tte">
    <w:name w:val="header"/>
    <w:basedOn w:val="Normal"/>
    <w:link w:val="En-tteCar"/>
    <w:semiHidden/>
    <w:rsid w:val="00A449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A4495E"/>
  </w:style>
  <w:style w:type="paragraph" w:styleId="Pieddepage">
    <w:name w:val="footer"/>
    <w:basedOn w:val="Normal"/>
    <w:link w:val="PieddepageCar"/>
    <w:rsid w:val="00A449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A4495E"/>
  </w:style>
  <w:style w:type="paragraph" w:styleId="Titreindex">
    <w:name w:val="index heading"/>
    <w:basedOn w:val="Normal"/>
    <w:next w:val="Index1"/>
    <w:semiHidden/>
    <w:rsid w:val="00A4495E"/>
    <w:rPr>
      <w:rFonts w:ascii="Arial" w:hAnsi="Arial" w:cs="Arial"/>
      <w:b/>
      <w:bCs/>
    </w:rPr>
  </w:style>
  <w:style w:type="paragraph" w:styleId="Tabledesillustrations">
    <w:name w:val="table of figures"/>
    <w:basedOn w:val="Normal"/>
    <w:next w:val="Normal"/>
    <w:semiHidden/>
    <w:rsid w:val="00A4495E"/>
    <w:pPr>
      <w:ind w:left="440" w:hanging="440"/>
    </w:pPr>
  </w:style>
  <w:style w:type="paragraph" w:styleId="Adressedestinataire">
    <w:name w:val="envelope address"/>
    <w:basedOn w:val="Normal"/>
    <w:semiHidden/>
    <w:rsid w:val="00A4495E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A4495E"/>
    <w:rPr>
      <w:rFonts w:ascii="Arial" w:hAnsi="Arial" w:cs="Arial"/>
      <w:sz w:val="20"/>
      <w:szCs w:val="20"/>
    </w:rPr>
  </w:style>
  <w:style w:type="paragraph" w:styleId="Notedefin">
    <w:name w:val="endnote text"/>
    <w:basedOn w:val="Normal"/>
    <w:link w:val="NotedefinCar"/>
    <w:semiHidden/>
    <w:rsid w:val="00A4495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A4495E"/>
    <w:rPr>
      <w:sz w:val="20"/>
      <w:szCs w:val="20"/>
    </w:rPr>
  </w:style>
  <w:style w:type="paragraph" w:styleId="Tabledesrfrencesjuridiques">
    <w:name w:val="table of authorities"/>
    <w:basedOn w:val="Normal"/>
    <w:next w:val="Normal"/>
    <w:semiHidden/>
    <w:rsid w:val="00A4495E"/>
    <w:pPr>
      <w:ind w:left="220" w:hanging="220"/>
    </w:pPr>
  </w:style>
  <w:style w:type="paragraph" w:styleId="Textedemacro">
    <w:name w:val="macro"/>
    <w:link w:val="TextedemacroCar"/>
    <w:semiHidden/>
    <w:rsid w:val="00A449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  <w:jc w:val="both"/>
    </w:pPr>
    <w:rPr>
      <w:rFonts w:ascii="Courier New" w:hAnsi="Courier New" w:cs="Courier New"/>
      <w:sz w:val="24"/>
      <w:szCs w:val="22"/>
      <w:lang w:eastAsia="en-US"/>
    </w:rPr>
  </w:style>
  <w:style w:type="character" w:customStyle="1" w:styleId="TextedemacroCar">
    <w:name w:val="Texte de macro Car"/>
    <w:basedOn w:val="Policepardfaut"/>
    <w:link w:val="Textedemacro"/>
    <w:semiHidden/>
    <w:rsid w:val="00A4495E"/>
    <w:rPr>
      <w:rFonts w:ascii="Courier New" w:hAnsi="Courier New" w:cs="Courier New"/>
      <w:sz w:val="24"/>
      <w:szCs w:val="22"/>
      <w:lang w:val="fr-FR" w:eastAsia="en-US" w:bidi="ar-SA"/>
    </w:rPr>
  </w:style>
  <w:style w:type="paragraph" w:styleId="TitreTR">
    <w:name w:val="toa heading"/>
    <w:basedOn w:val="Normal"/>
    <w:next w:val="Normal"/>
    <w:semiHidden/>
    <w:rsid w:val="00A4495E"/>
    <w:pPr>
      <w:spacing w:before="120"/>
    </w:pPr>
    <w:rPr>
      <w:rFonts w:ascii="Arial" w:hAnsi="Arial" w:cs="Arial"/>
      <w:b/>
      <w:bCs/>
    </w:rPr>
  </w:style>
  <w:style w:type="paragraph" w:styleId="Liste">
    <w:name w:val="List"/>
    <w:basedOn w:val="Normal"/>
    <w:semiHidden/>
    <w:rsid w:val="00A4495E"/>
    <w:pPr>
      <w:ind w:left="283" w:hanging="283"/>
    </w:pPr>
  </w:style>
  <w:style w:type="paragraph" w:styleId="Listepuces">
    <w:name w:val="List Bullet"/>
    <w:basedOn w:val="Normal"/>
    <w:autoRedefine/>
    <w:semiHidden/>
    <w:rsid w:val="00A4495E"/>
    <w:pPr>
      <w:numPr>
        <w:numId w:val="5"/>
      </w:numPr>
    </w:pPr>
  </w:style>
  <w:style w:type="paragraph" w:styleId="Listenumros">
    <w:name w:val="List Number"/>
    <w:basedOn w:val="Normal"/>
    <w:semiHidden/>
    <w:rsid w:val="00A4495E"/>
    <w:pPr>
      <w:numPr>
        <w:numId w:val="7"/>
      </w:numPr>
    </w:pPr>
  </w:style>
  <w:style w:type="paragraph" w:styleId="Liste2">
    <w:name w:val="List 2"/>
    <w:basedOn w:val="Normal"/>
    <w:semiHidden/>
    <w:rsid w:val="00A4495E"/>
    <w:pPr>
      <w:ind w:left="566" w:hanging="283"/>
    </w:pPr>
  </w:style>
  <w:style w:type="paragraph" w:styleId="Liste3">
    <w:name w:val="List 3"/>
    <w:basedOn w:val="Normal"/>
    <w:semiHidden/>
    <w:rsid w:val="00A4495E"/>
    <w:pPr>
      <w:ind w:left="849" w:hanging="283"/>
    </w:pPr>
  </w:style>
  <w:style w:type="paragraph" w:styleId="Liste4">
    <w:name w:val="List 4"/>
    <w:basedOn w:val="Normal"/>
    <w:semiHidden/>
    <w:rsid w:val="00A4495E"/>
    <w:pPr>
      <w:ind w:left="1132" w:hanging="283"/>
    </w:pPr>
  </w:style>
  <w:style w:type="paragraph" w:styleId="Liste5">
    <w:name w:val="List 5"/>
    <w:basedOn w:val="Normal"/>
    <w:semiHidden/>
    <w:rsid w:val="00A4495E"/>
    <w:pPr>
      <w:ind w:left="1415" w:hanging="283"/>
    </w:pPr>
  </w:style>
  <w:style w:type="paragraph" w:styleId="Listepuces2">
    <w:name w:val="List Bullet 2"/>
    <w:basedOn w:val="Normal"/>
    <w:autoRedefine/>
    <w:semiHidden/>
    <w:rsid w:val="00A4495E"/>
    <w:pPr>
      <w:numPr>
        <w:numId w:val="9"/>
      </w:numPr>
    </w:pPr>
  </w:style>
  <w:style w:type="paragraph" w:styleId="Listepuces3">
    <w:name w:val="List Bullet 3"/>
    <w:basedOn w:val="Normal"/>
    <w:autoRedefine/>
    <w:semiHidden/>
    <w:rsid w:val="00A4495E"/>
    <w:pPr>
      <w:numPr>
        <w:numId w:val="11"/>
      </w:numPr>
    </w:pPr>
  </w:style>
  <w:style w:type="paragraph" w:styleId="Listepuces4">
    <w:name w:val="List Bullet 4"/>
    <w:basedOn w:val="Normal"/>
    <w:autoRedefine/>
    <w:semiHidden/>
    <w:rsid w:val="00A4495E"/>
    <w:pPr>
      <w:numPr>
        <w:numId w:val="13"/>
      </w:numPr>
    </w:pPr>
  </w:style>
  <w:style w:type="paragraph" w:styleId="Listepuces5">
    <w:name w:val="List Bullet 5"/>
    <w:basedOn w:val="Normal"/>
    <w:autoRedefine/>
    <w:semiHidden/>
    <w:rsid w:val="00A4495E"/>
    <w:pPr>
      <w:numPr>
        <w:numId w:val="15"/>
      </w:numPr>
    </w:pPr>
  </w:style>
  <w:style w:type="paragraph" w:styleId="Listenumros2">
    <w:name w:val="List Number 2"/>
    <w:basedOn w:val="Normal"/>
    <w:semiHidden/>
    <w:rsid w:val="00A4495E"/>
    <w:pPr>
      <w:numPr>
        <w:numId w:val="17"/>
      </w:numPr>
    </w:pPr>
  </w:style>
  <w:style w:type="paragraph" w:styleId="Listenumros3">
    <w:name w:val="List Number 3"/>
    <w:basedOn w:val="Normal"/>
    <w:semiHidden/>
    <w:rsid w:val="00A4495E"/>
    <w:pPr>
      <w:numPr>
        <w:numId w:val="19"/>
      </w:numPr>
    </w:pPr>
  </w:style>
  <w:style w:type="paragraph" w:styleId="Listenumros4">
    <w:name w:val="List Number 4"/>
    <w:basedOn w:val="Normal"/>
    <w:semiHidden/>
    <w:rsid w:val="00A4495E"/>
    <w:pPr>
      <w:numPr>
        <w:numId w:val="21"/>
      </w:numPr>
    </w:pPr>
  </w:style>
  <w:style w:type="paragraph" w:styleId="Listenumros5">
    <w:name w:val="List Number 5"/>
    <w:basedOn w:val="Normal"/>
    <w:semiHidden/>
    <w:rsid w:val="00A4495E"/>
    <w:pPr>
      <w:numPr>
        <w:numId w:val="23"/>
      </w:numPr>
    </w:pPr>
  </w:style>
  <w:style w:type="paragraph" w:styleId="Formuledepolitesse">
    <w:name w:val="Closing"/>
    <w:basedOn w:val="Normal"/>
    <w:link w:val="FormuledepolitesseCar"/>
    <w:semiHidden/>
    <w:rsid w:val="00A449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A4495E"/>
  </w:style>
  <w:style w:type="paragraph" w:styleId="Signature">
    <w:name w:val="Signature"/>
    <w:basedOn w:val="Normal"/>
    <w:link w:val="SignatureCar"/>
    <w:semiHidden/>
    <w:rsid w:val="00A4495E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A4495E"/>
  </w:style>
  <w:style w:type="paragraph" w:styleId="Corpsdetexte">
    <w:name w:val="Body Text"/>
    <w:basedOn w:val="Normal"/>
    <w:link w:val="CorpsdetexteCar"/>
    <w:semiHidden/>
    <w:rsid w:val="00A4495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A4495E"/>
  </w:style>
  <w:style w:type="paragraph" w:styleId="Retraitcorpsdetexte">
    <w:name w:val="Body Text Indent"/>
    <w:basedOn w:val="Normal"/>
    <w:link w:val="RetraitcorpsdetexteCar"/>
    <w:semiHidden/>
    <w:rsid w:val="00A449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A4495E"/>
  </w:style>
  <w:style w:type="paragraph" w:styleId="Listecontinue">
    <w:name w:val="List Continue"/>
    <w:basedOn w:val="Normal"/>
    <w:semiHidden/>
    <w:rsid w:val="00A4495E"/>
    <w:pPr>
      <w:spacing w:after="120"/>
      <w:ind w:left="283"/>
    </w:pPr>
  </w:style>
  <w:style w:type="paragraph" w:styleId="Listecontinue2">
    <w:name w:val="List Continue 2"/>
    <w:basedOn w:val="Normal"/>
    <w:semiHidden/>
    <w:rsid w:val="00A4495E"/>
    <w:pPr>
      <w:spacing w:after="120"/>
      <w:ind w:left="566"/>
    </w:pPr>
  </w:style>
  <w:style w:type="paragraph" w:styleId="Listecontinue3">
    <w:name w:val="List Continue 3"/>
    <w:basedOn w:val="Normal"/>
    <w:semiHidden/>
    <w:rsid w:val="00A4495E"/>
    <w:pPr>
      <w:spacing w:after="120"/>
      <w:ind w:left="849"/>
    </w:pPr>
  </w:style>
  <w:style w:type="paragraph" w:styleId="Listecontinue4">
    <w:name w:val="List Continue 4"/>
    <w:basedOn w:val="Normal"/>
    <w:semiHidden/>
    <w:rsid w:val="00A4495E"/>
    <w:pPr>
      <w:spacing w:after="120"/>
      <w:ind w:left="1132"/>
    </w:pPr>
  </w:style>
  <w:style w:type="paragraph" w:styleId="Listecontinue5">
    <w:name w:val="List Continue 5"/>
    <w:basedOn w:val="Normal"/>
    <w:semiHidden/>
    <w:rsid w:val="00A4495E"/>
    <w:pPr>
      <w:spacing w:after="120"/>
      <w:ind w:left="1415"/>
    </w:pPr>
  </w:style>
  <w:style w:type="paragraph" w:styleId="En-ttedemessage">
    <w:name w:val="Message Header"/>
    <w:basedOn w:val="Normal"/>
    <w:link w:val="En-ttedemessageCar"/>
    <w:semiHidden/>
    <w:rsid w:val="00A449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semiHidden/>
    <w:rsid w:val="00A4495E"/>
    <w:rPr>
      <w:rFonts w:ascii="Arial" w:hAnsi="Arial" w:cs="Arial"/>
      <w:shd w:val="pct20" w:color="auto" w:fill="auto"/>
    </w:rPr>
  </w:style>
  <w:style w:type="paragraph" w:styleId="Salutations">
    <w:name w:val="Salutation"/>
    <w:basedOn w:val="Normal"/>
    <w:next w:val="Normal"/>
    <w:link w:val="SalutationsCar"/>
    <w:semiHidden/>
    <w:rsid w:val="00A4495E"/>
  </w:style>
  <w:style w:type="character" w:customStyle="1" w:styleId="SalutationsCar">
    <w:name w:val="Salutations Car"/>
    <w:basedOn w:val="Policepardfaut"/>
    <w:link w:val="Salutations"/>
    <w:semiHidden/>
    <w:rsid w:val="00A4495E"/>
  </w:style>
  <w:style w:type="paragraph" w:styleId="Date">
    <w:name w:val="Date"/>
    <w:basedOn w:val="Normal"/>
    <w:next w:val="Normal"/>
    <w:link w:val="DateCar"/>
    <w:semiHidden/>
    <w:rsid w:val="00A4495E"/>
  </w:style>
  <w:style w:type="character" w:customStyle="1" w:styleId="DateCar">
    <w:name w:val="Date Car"/>
    <w:basedOn w:val="Policepardfaut"/>
    <w:link w:val="Date"/>
    <w:semiHidden/>
    <w:rsid w:val="00A4495E"/>
  </w:style>
  <w:style w:type="paragraph" w:styleId="Retrait1religne">
    <w:name w:val="Body Text First Indent"/>
    <w:basedOn w:val="Corpsdetexte"/>
    <w:link w:val="Retrait1religneCar"/>
    <w:semiHidden/>
    <w:rsid w:val="00A4495E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semiHidden/>
    <w:rsid w:val="00A4495E"/>
  </w:style>
  <w:style w:type="paragraph" w:styleId="Retraitcorpset1relig">
    <w:name w:val="Body Text First Indent 2"/>
    <w:basedOn w:val="Retraitcorpsdetexte"/>
    <w:link w:val="Retraitcorpset1religCar"/>
    <w:semiHidden/>
    <w:rsid w:val="00A4495E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A4495E"/>
  </w:style>
  <w:style w:type="paragraph" w:styleId="Titredenote">
    <w:name w:val="Note Heading"/>
    <w:basedOn w:val="Normal"/>
    <w:next w:val="Normal"/>
    <w:link w:val="TitredenoteCar"/>
    <w:semiHidden/>
    <w:rsid w:val="00A4495E"/>
  </w:style>
  <w:style w:type="character" w:customStyle="1" w:styleId="TitredenoteCar">
    <w:name w:val="Titre de note Car"/>
    <w:basedOn w:val="Policepardfaut"/>
    <w:link w:val="Titredenote"/>
    <w:semiHidden/>
    <w:rsid w:val="00A4495E"/>
  </w:style>
  <w:style w:type="paragraph" w:styleId="Corpsdetexte2">
    <w:name w:val="Body Text 2"/>
    <w:basedOn w:val="Normal"/>
    <w:link w:val="Corpsdetexte2Car"/>
    <w:semiHidden/>
    <w:rsid w:val="00A4495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A4495E"/>
  </w:style>
  <w:style w:type="paragraph" w:styleId="Corpsdetexte3">
    <w:name w:val="Body Text 3"/>
    <w:basedOn w:val="Normal"/>
    <w:link w:val="Corpsdetexte3Car"/>
    <w:semiHidden/>
    <w:rsid w:val="00A4495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A4495E"/>
    <w:rPr>
      <w:sz w:val="16"/>
      <w:szCs w:val="16"/>
    </w:rPr>
  </w:style>
  <w:style w:type="paragraph" w:styleId="Retraitcorpsdetexte2">
    <w:name w:val="Body Text Indent 2"/>
    <w:basedOn w:val="Normal"/>
    <w:link w:val="Retraitcorpsdetexte2Car"/>
    <w:semiHidden/>
    <w:rsid w:val="00A4495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A4495E"/>
  </w:style>
  <w:style w:type="paragraph" w:styleId="Retraitcorpsdetexte3">
    <w:name w:val="Body Text Indent 3"/>
    <w:basedOn w:val="Normal"/>
    <w:link w:val="Retraitcorpsdetexte3Car"/>
    <w:semiHidden/>
    <w:rsid w:val="00A4495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4495E"/>
    <w:rPr>
      <w:sz w:val="16"/>
      <w:szCs w:val="16"/>
    </w:rPr>
  </w:style>
  <w:style w:type="paragraph" w:styleId="Normalcentr">
    <w:name w:val="Block Text"/>
    <w:basedOn w:val="Normal"/>
    <w:semiHidden/>
    <w:rsid w:val="00A4495E"/>
    <w:pPr>
      <w:spacing w:after="120"/>
      <w:ind w:left="1440" w:right="1440"/>
    </w:pPr>
  </w:style>
  <w:style w:type="paragraph" w:styleId="Explorateurdedocuments">
    <w:name w:val="Document Map"/>
    <w:basedOn w:val="Normal"/>
    <w:link w:val="ExplorateurdedocumentsCar"/>
    <w:semiHidden/>
    <w:rsid w:val="00A4495E"/>
    <w:pPr>
      <w:shd w:val="clear" w:color="auto" w:fill="000080"/>
    </w:pPr>
    <w:rPr>
      <w:rFonts w:cs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A4495E"/>
    <w:rPr>
      <w:rFonts w:cs="Tahoma"/>
      <w:shd w:val="clear" w:color="auto" w:fill="000080"/>
    </w:rPr>
  </w:style>
  <w:style w:type="paragraph" w:styleId="Textebrut">
    <w:name w:val="Plain Text"/>
    <w:basedOn w:val="Normal"/>
    <w:link w:val="TextebrutCar"/>
    <w:semiHidden/>
    <w:rsid w:val="00A4495E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A4495E"/>
    <w:rPr>
      <w:rFonts w:ascii="Courier New" w:hAnsi="Courier New" w:cs="Courier New"/>
      <w:sz w:val="20"/>
      <w:szCs w:val="20"/>
    </w:rPr>
  </w:style>
  <w:style w:type="paragraph" w:styleId="Signaturelectronique">
    <w:name w:val="E-mail Signature"/>
    <w:basedOn w:val="Normal"/>
    <w:link w:val="SignaturelectroniqueCar"/>
    <w:semiHidden/>
    <w:rsid w:val="00A4495E"/>
  </w:style>
  <w:style w:type="character" w:customStyle="1" w:styleId="SignaturelectroniqueCar">
    <w:name w:val="Signature électronique Car"/>
    <w:basedOn w:val="Policepardfaut"/>
    <w:link w:val="Signaturelectronique"/>
    <w:semiHidden/>
    <w:rsid w:val="00A4495E"/>
  </w:style>
  <w:style w:type="paragraph" w:styleId="NormalWeb">
    <w:name w:val="Normal (Web)"/>
    <w:basedOn w:val="Normal"/>
    <w:semiHidden/>
    <w:rsid w:val="00A4495E"/>
  </w:style>
  <w:style w:type="paragraph" w:styleId="AdresseHTML">
    <w:name w:val="HTML Address"/>
    <w:basedOn w:val="Normal"/>
    <w:link w:val="AdresseHTMLCar"/>
    <w:semiHidden/>
    <w:rsid w:val="00A4495E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A4495E"/>
    <w:rPr>
      <w:i/>
      <w:iCs/>
    </w:rPr>
  </w:style>
  <w:style w:type="paragraph" w:styleId="PrformatHTML">
    <w:name w:val="HTML Preformatted"/>
    <w:basedOn w:val="Normal"/>
    <w:link w:val="PrformatHTMLCar"/>
    <w:semiHidden/>
    <w:rsid w:val="00A4495E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A4495E"/>
    <w:rPr>
      <w:rFonts w:ascii="Courier New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E80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rsid w:val="00FF1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RAUCH</dc:creator>
  <cp:lastModifiedBy>Yvan Monka</cp:lastModifiedBy>
  <cp:revision>9</cp:revision>
  <dcterms:created xsi:type="dcterms:W3CDTF">2015-04-19T10:34:00Z</dcterms:created>
  <dcterms:modified xsi:type="dcterms:W3CDTF">2020-05-22T21:06:00Z</dcterms:modified>
</cp:coreProperties>
</file>