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0587A" w14:textId="2FF9BD6B" w:rsidR="00280F18" w:rsidRPr="00ED0C86" w:rsidRDefault="00ED0C86" w:rsidP="00280F18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alibri" w:eastAsia="Times New Roman" w:hAnsi="Calibri" w:cs="Calibri"/>
          <w:sz w:val="36"/>
          <w:szCs w:val="36"/>
          <w:lang w:eastAsia="fr-FR"/>
        </w:rPr>
      </w:pPr>
      <w:r w:rsidRPr="00ED0C86">
        <w:rPr>
          <w:rFonts w:ascii="Calibri" w:eastAsia="Times New Roman" w:hAnsi="Calibri" w:cs="Calibri"/>
          <w:i/>
          <w:noProof/>
          <w:color w:val="008000"/>
          <w:sz w:val="36"/>
          <w:szCs w:val="36"/>
          <w:lang w:eastAsia="fr-FR"/>
        </w:rPr>
        <w:drawing>
          <wp:anchor distT="0" distB="0" distL="114300" distR="114300" simplePos="0" relativeHeight="251668480" behindDoc="0" locked="0" layoutInCell="1" allowOverlap="1" wp14:anchorId="6D1B0683" wp14:editId="142B8925">
            <wp:simplePos x="0" y="0"/>
            <wp:positionH relativeFrom="column">
              <wp:posOffset>5176053</wp:posOffset>
            </wp:positionH>
            <wp:positionV relativeFrom="paragraph">
              <wp:posOffset>-8043</wp:posOffset>
            </wp:positionV>
            <wp:extent cx="1228064" cy="1949570"/>
            <wp:effectExtent l="0" t="0" r="4445" b="0"/>
            <wp:wrapNone/>
            <wp:docPr id="156207548" name="Image 1562075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064" cy="1949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A4D" w:rsidRPr="00ED0C86">
        <w:rPr>
          <w:rFonts w:ascii="Calibri" w:eastAsia="Times New Roman" w:hAnsi="Calibri" w:cs="Calibri"/>
          <w:sz w:val="36"/>
          <w:szCs w:val="36"/>
          <w:lang w:eastAsia="fr-FR"/>
        </w:rPr>
        <w:t xml:space="preserve">LE </w:t>
      </w:r>
      <w:r w:rsidR="00250F1A" w:rsidRPr="00ED0C86">
        <w:rPr>
          <w:rFonts w:ascii="Calibri" w:eastAsia="Times New Roman" w:hAnsi="Calibri" w:cs="Calibri"/>
          <w:sz w:val="36"/>
          <w:szCs w:val="36"/>
          <w:lang w:eastAsia="fr-FR"/>
        </w:rPr>
        <w:t>PERROQUET</w:t>
      </w:r>
    </w:p>
    <w:p w14:paraId="3D4EFC43" w14:textId="0A108CA4" w:rsidR="00280F18" w:rsidRPr="00ED0C86" w:rsidRDefault="00280F18" w:rsidP="00280F18">
      <w:pPr>
        <w:rPr>
          <w:rFonts w:ascii="Calibri" w:hAnsi="Calibri" w:cs="Calibri"/>
        </w:rPr>
      </w:pPr>
    </w:p>
    <w:p w14:paraId="37F02813" w14:textId="77777777" w:rsidR="003E443A" w:rsidRPr="00ED0C86" w:rsidRDefault="003E443A" w:rsidP="00280F18">
      <w:pPr>
        <w:rPr>
          <w:rFonts w:ascii="Calibri" w:hAnsi="Calibri" w:cs="Calibri"/>
        </w:rPr>
      </w:pPr>
    </w:p>
    <w:p w14:paraId="1139C7C6" w14:textId="652E28E8" w:rsidR="00825A4D" w:rsidRPr="00ED0C86" w:rsidRDefault="00280F18" w:rsidP="00ED0C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right="2694"/>
        <w:rPr>
          <w:rFonts w:ascii="Calibri" w:eastAsia="Times New Roman" w:hAnsi="Calibri" w:cs="Calibri"/>
          <w:i/>
          <w:color w:val="000000" w:themeColor="text1"/>
          <w:lang w:eastAsia="fr-FR"/>
        </w:rPr>
      </w:pPr>
      <w:r w:rsidRPr="00ED0C86">
        <w:rPr>
          <w:rFonts w:ascii="Calibri" w:eastAsia="Times New Roman" w:hAnsi="Calibri" w:cs="Calibri"/>
          <w:i/>
          <w:color w:val="000000" w:themeColor="text1"/>
          <w:u w:val="single"/>
          <w:lang w:eastAsia="fr-FR"/>
        </w:rPr>
        <w:t>Commentaire</w:t>
      </w:r>
      <w:r w:rsidR="001F494B" w:rsidRPr="00ED0C86">
        <w:rPr>
          <w:rFonts w:ascii="Calibri" w:eastAsia="Times New Roman" w:hAnsi="Calibri" w:cs="Calibri"/>
          <w:i/>
          <w:color w:val="000000" w:themeColor="text1"/>
          <w:u w:val="single"/>
          <w:lang w:eastAsia="fr-FR"/>
        </w:rPr>
        <w:t>s</w:t>
      </w:r>
      <w:r w:rsidRPr="00ED0C86">
        <w:rPr>
          <w:rFonts w:ascii="Calibri" w:eastAsia="Times New Roman" w:hAnsi="Calibri" w:cs="Calibri"/>
          <w:i/>
          <w:color w:val="000000" w:themeColor="text1"/>
          <w:u w:val="single"/>
          <w:lang w:eastAsia="fr-FR"/>
        </w:rPr>
        <w:t> :</w:t>
      </w:r>
      <w:r w:rsidRPr="00ED0C86">
        <w:rPr>
          <w:rFonts w:ascii="Calibri" w:eastAsia="Times New Roman" w:hAnsi="Calibri" w:cs="Calibri"/>
          <w:i/>
          <w:color w:val="000000" w:themeColor="text1"/>
          <w:lang w:eastAsia="fr-FR"/>
        </w:rPr>
        <w:t xml:space="preserve"> </w:t>
      </w:r>
      <w:r w:rsidR="00825A4D" w:rsidRPr="00ED0C86">
        <w:rPr>
          <w:rFonts w:ascii="Calibri" w:eastAsia="Times New Roman" w:hAnsi="Calibri" w:cs="Calibri"/>
          <w:i/>
          <w:color w:val="000000" w:themeColor="text1"/>
          <w:lang w:eastAsia="fr-FR"/>
        </w:rPr>
        <w:t xml:space="preserve">Cette </w:t>
      </w:r>
      <w:r w:rsidR="003E443A" w:rsidRPr="00ED0C86">
        <w:rPr>
          <w:rFonts w:ascii="Calibri" w:eastAsia="Times New Roman" w:hAnsi="Calibri" w:cs="Calibri"/>
          <w:i/>
          <w:color w:val="000000" w:themeColor="text1"/>
          <w:lang w:eastAsia="fr-FR"/>
        </w:rPr>
        <w:t>activité</w:t>
      </w:r>
      <w:r w:rsidR="00825A4D" w:rsidRPr="00ED0C86">
        <w:rPr>
          <w:rFonts w:ascii="Calibri" w:eastAsia="Times New Roman" w:hAnsi="Calibri" w:cs="Calibri"/>
          <w:i/>
          <w:color w:val="000000" w:themeColor="text1"/>
          <w:lang w:eastAsia="fr-FR"/>
        </w:rPr>
        <w:t xml:space="preserve"> repose en partie sur la construction d’une spirale d’or dans un rectangle d’or.</w:t>
      </w:r>
    </w:p>
    <w:p w14:paraId="1A307C2C" w14:textId="5E8D4EC9" w:rsidR="00250F1A" w:rsidRPr="00ED0C86" w:rsidRDefault="003E443A" w:rsidP="00ED0C8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right="2694"/>
        <w:rPr>
          <w:rFonts w:ascii="Calibri" w:eastAsia="Times New Roman" w:hAnsi="Calibri" w:cs="Calibri"/>
          <w:i/>
          <w:color w:val="000000" w:themeColor="text1"/>
          <w:lang w:eastAsia="fr-FR"/>
        </w:rPr>
      </w:pPr>
      <w:r w:rsidRPr="00ED0C86">
        <w:rPr>
          <w:rFonts w:ascii="Calibri" w:eastAsia="Times New Roman" w:hAnsi="Calibri" w:cs="Calibri"/>
          <w:i/>
          <w:color w:val="000000" w:themeColor="text1"/>
          <w:lang w:eastAsia="fr-FR"/>
        </w:rPr>
        <w:t>L’exercice consiste pour l’essentiel à reporter des longueurs dans le but de construire des carrés.</w:t>
      </w:r>
      <w:r w:rsidR="00825A4D" w:rsidRPr="00ED0C86">
        <w:rPr>
          <w:rFonts w:ascii="Calibri" w:eastAsia="Times New Roman" w:hAnsi="Calibri" w:cs="Calibri"/>
          <w:i/>
          <w:color w:val="000000" w:themeColor="text1"/>
          <w:lang w:eastAsia="fr-FR"/>
        </w:rPr>
        <w:t xml:space="preserve"> </w:t>
      </w:r>
    </w:p>
    <w:p w14:paraId="511851B1" w14:textId="2FBC256B" w:rsidR="00280F18" w:rsidRPr="00ED0C86" w:rsidRDefault="00280F18" w:rsidP="00825A4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right="3687"/>
        <w:rPr>
          <w:rFonts w:ascii="Calibri" w:eastAsia="Times New Roman" w:hAnsi="Calibri" w:cs="Calibri"/>
          <w:i/>
          <w:color w:val="008000"/>
          <w:lang w:eastAsia="fr-FR"/>
        </w:rPr>
      </w:pPr>
    </w:p>
    <w:p w14:paraId="2D02C580" w14:textId="0C4F2554" w:rsidR="001F494B" w:rsidRPr="00ED0C86" w:rsidRDefault="001F494B" w:rsidP="00825A4D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ind w:right="3687"/>
        <w:rPr>
          <w:rFonts w:ascii="Calibri" w:eastAsia="Times New Roman" w:hAnsi="Calibri" w:cs="Calibri"/>
          <w:i/>
          <w:color w:val="008000"/>
          <w:lang w:eastAsia="fr-FR"/>
        </w:rPr>
      </w:pPr>
    </w:p>
    <w:p w14:paraId="61660E5F" w14:textId="133E3919" w:rsidR="00825A4D" w:rsidRPr="00ED0C86" w:rsidRDefault="00825A4D" w:rsidP="00825A4D">
      <w:pPr>
        <w:ind w:right="3687"/>
        <w:rPr>
          <w:rFonts w:ascii="Calibri" w:hAnsi="Calibri" w:cs="Calibri"/>
        </w:rPr>
      </w:pPr>
    </w:p>
    <w:p w14:paraId="55211F8A" w14:textId="72C3D875" w:rsidR="003E443A" w:rsidRPr="00ED0C86" w:rsidRDefault="003E443A" w:rsidP="00825A4D">
      <w:pPr>
        <w:ind w:right="3687"/>
        <w:rPr>
          <w:rFonts w:ascii="Calibri" w:hAnsi="Calibri" w:cs="Calibri"/>
        </w:rPr>
      </w:pPr>
    </w:p>
    <w:p w14:paraId="537BDEB4" w14:textId="130A5DAB" w:rsidR="003E443A" w:rsidRPr="00ED0C86" w:rsidRDefault="00ED0C86" w:rsidP="00825A4D">
      <w:pPr>
        <w:ind w:right="3687"/>
        <w:rPr>
          <w:rFonts w:ascii="Calibri" w:hAnsi="Calibri" w:cs="Calibri"/>
        </w:rPr>
      </w:pPr>
      <w:r w:rsidRPr="00ED0C86">
        <w:rPr>
          <w:rFonts w:ascii="Calibri" w:hAnsi="Calibri" w:cs="Calibri"/>
          <w:noProof/>
          <w:color w:val="00B050"/>
        </w:rPr>
        <w:drawing>
          <wp:anchor distT="0" distB="0" distL="114300" distR="114300" simplePos="0" relativeHeight="251666432" behindDoc="0" locked="0" layoutInCell="1" allowOverlap="1" wp14:anchorId="115DFF01" wp14:editId="3D201DFF">
            <wp:simplePos x="0" y="0"/>
            <wp:positionH relativeFrom="column">
              <wp:posOffset>4224391</wp:posOffset>
            </wp:positionH>
            <wp:positionV relativeFrom="paragraph">
              <wp:posOffset>100330</wp:posOffset>
            </wp:positionV>
            <wp:extent cx="2337758" cy="3548847"/>
            <wp:effectExtent l="0" t="0" r="0" b="0"/>
            <wp:wrapNone/>
            <wp:docPr id="163801245" name="Image 4" descr="Une image contenant diagramme, ligne, Tracé, cercl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01245" name="Image 4" descr="Une image contenant diagramme, ligne, Tracé, cercl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7758" cy="3548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C0133" w14:textId="04CA4F6F" w:rsidR="00676AD1" w:rsidRPr="00ED0C86" w:rsidRDefault="00676AD1" w:rsidP="00825A4D">
      <w:pPr>
        <w:ind w:right="3687"/>
        <w:rPr>
          <w:rFonts w:ascii="Calibri" w:hAnsi="Calibri" w:cs="Calibri"/>
        </w:rPr>
      </w:pPr>
    </w:p>
    <w:p w14:paraId="46D92689" w14:textId="47F0313C" w:rsidR="00676AD1" w:rsidRPr="00ED0C86" w:rsidRDefault="00676AD1" w:rsidP="00280F18">
      <w:pPr>
        <w:rPr>
          <w:rFonts w:ascii="Calibri" w:hAnsi="Calibri" w:cs="Calibri"/>
        </w:rPr>
      </w:pPr>
    </w:p>
    <w:p w14:paraId="6990B14F" w14:textId="16A030F3" w:rsidR="00ED0C86" w:rsidRPr="00ED0C86" w:rsidRDefault="00ED0C86" w:rsidP="00ED0C86">
      <w:pPr>
        <w:ind w:right="3828"/>
        <w:rPr>
          <w:rFonts w:ascii="Calibri" w:hAnsi="Calibri" w:cs="Calibri"/>
        </w:rPr>
      </w:pPr>
      <w:r w:rsidRPr="00ED0C86">
        <w:rPr>
          <w:rFonts w:ascii="Calibri" w:hAnsi="Calibri" w:cs="Calibri"/>
        </w:rPr>
        <w:t>1) Construire le rectangle ABCD tel que :</w:t>
      </w:r>
    </w:p>
    <w:p w14:paraId="6EEF0208" w14:textId="17E28BB6" w:rsidR="00ED0C86" w:rsidRPr="00ED0C86" w:rsidRDefault="00ED0C86" w:rsidP="00ED0C86">
      <w:pPr>
        <w:ind w:right="3828"/>
        <w:rPr>
          <w:rFonts w:ascii="Calibri" w:hAnsi="Calibri" w:cs="Calibri"/>
          <w:lang w:val="en-US"/>
        </w:rPr>
      </w:pPr>
      <w:r w:rsidRPr="00ED0C86">
        <w:rPr>
          <w:rFonts w:ascii="Calibri" w:hAnsi="Calibri" w:cs="Calibri"/>
          <w:lang w:val="en-US"/>
        </w:rPr>
        <w:t>AB = 13 cm et AD = 21 cm.</w:t>
      </w:r>
    </w:p>
    <w:p w14:paraId="622DE10B" w14:textId="7C799AB8" w:rsidR="00ED0C86" w:rsidRPr="00ED0C86" w:rsidRDefault="00ED0C86" w:rsidP="00ED0C86">
      <w:pPr>
        <w:ind w:right="3828"/>
        <w:rPr>
          <w:rFonts w:ascii="Calibri" w:hAnsi="Calibri" w:cs="Calibri"/>
          <w:lang w:val="en-US"/>
        </w:rPr>
      </w:pPr>
    </w:p>
    <w:p w14:paraId="151F51AB" w14:textId="0F1CEE0B" w:rsidR="00ED0C86" w:rsidRPr="00ED0C86" w:rsidRDefault="00ED0C86" w:rsidP="00ED0C86">
      <w:pPr>
        <w:ind w:right="3828"/>
        <w:rPr>
          <w:rFonts w:ascii="Calibri" w:hAnsi="Calibri" w:cs="Calibri"/>
          <w:color w:val="FF0000"/>
        </w:rPr>
      </w:pPr>
      <w:r w:rsidRPr="00ED0C86">
        <w:rPr>
          <w:rFonts w:ascii="Calibri" w:hAnsi="Calibri" w:cs="Calibri"/>
          <w:color w:val="FF0000"/>
        </w:rPr>
        <w:t>2) Construire les six carrés ABEF, DFGH, …</w:t>
      </w:r>
    </w:p>
    <w:p w14:paraId="6D8CCB75" w14:textId="2599A98D" w:rsidR="00ED0C86" w:rsidRPr="00ED0C86" w:rsidRDefault="00ED0C86" w:rsidP="00ED0C86">
      <w:pPr>
        <w:ind w:right="3828"/>
        <w:rPr>
          <w:rFonts w:ascii="Calibri" w:hAnsi="Calibri" w:cs="Calibri"/>
        </w:rPr>
      </w:pPr>
    </w:p>
    <w:p w14:paraId="4D664C80" w14:textId="1598FAC3" w:rsidR="00ED0C86" w:rsidRPr="00ED0C86" w:rsidRDefault="00ED0C86" w:rsidP="00ED0C86">
      <w:pPr>
        <w:ind w:right="3828"/>
        <w:rPr>
          <w:rFonts w:ascii="Calibri" w:hAnsi="Calibri" w:cs="Calibri"/>
          <w:color w:val="00B050"/>
        </w:rPr>
      </w:pPr>
      <w:r w:rsidRPr="00ED0C86">
        <w:rPr>
          <w:rFonts w:ascii="Calibri" w:hAnsi="Calibri" w:cs="Calibri"/>
          <w:color w:val="00B050"/>
        </w:rPr>
        <w:t>3) Dans chaque carré, construire les six quarts de cercle comme sur le modèle</w:t>
      </w:r>
      <w:r>
        <w:rPr>
          <w:rFonts w:ascii="Calibri" w:hAnsi="Calibri" w:cs="Calibri"/>
          <w:color w:val="00B050"/>
        </w:rPr>
        <w:t xml:space="preserve"> ci-contre</w:t>
      </w:r>
      <w:r w:rsidRPr="00ED0C86">
        <w:rPr>
          <w:rFonts w:ascii="Calibri" w:hAnsi="Calibri" w:cs="Calibri"/>
          <w:color w:val="00B050"/>
        </w:rPr>
        <w:t>.</w:t>
      </w:r>
    </w:p>
    <w:p w14:paraId="3F402CC3" w14:textId="37AC5F90" w:rsidR="00676AD1" w:rsidRPr="00ED0C86" w:rsidRDefault="00676AD1" w:rsidP="00400775">
      <w:pPr>
        <w:ind w:right="2977"/>
        <w:rPr>
          <w:rFonts w:ascii="Calibri" w:hAnsi="Calibri" w:cs="Calibri"/>
        </w:rPr>
      </w:pPr>
    </w:p>
    <w:p w14:paraId="61F609B9" w14:textId="5FAC185C" w:rsidR="00ED0C86" w:rsidRPr="00ED0C86" w:rsidRDefault="00ED0C86" w:rsidP="00825A4D">
      <w:pPr>
        <w:ind w:left="3544" w:right="1"/>
        <w:rPr>
          <w:rFonts w:ascii="Calibri" w:hAnsi="Calibri" w:cs="Calibri"/>
          <w:color w:val="0432FF"/>
        </w:rPr>
      </w:pPr>
    </w:p>
    <w:p w14:paraId="49D997B2" w14:textId="557917E4" w:rsidR="00ED0C86" w:rsidRPr="00ED0C86" w:rsidRDefault="00ED0C86" w:rsidP="00825A4D">
      <w:pPr>
        <w:ind w:left="3544" w:right="1"/>
        <w:rPr>
          <w:rFonts w:ascii="Calibri" w:hAnsi="Calibri" w:cs="Calibri"/>
          <w:color w:val="0432FF"/>
        </w:rPr>
      </w:pPr>
    </w:p>
    <w:p w14:paraId="20E8D592" w14:textId="70D52447" w:rsidR="00ED0C86" w:rsidRPr="00ED0C86" w:rsidRDefault="00ED0C86" w:rsidP="00825A4D">
      <w:pPr>
        <w:ind w:left="3544" w:right="1"/>
        <w:rPr>
          <w:rFonts w:ascii="Calibri" w:hAnsi="Calibri" w:cs="Calibri"/>
          <w:color w:val="0432FF"/>
        </w:rPr>
      </w:pPr>
    </w:p>
    <w:p w14:paraId="41F1C105" w14:textId="30015DB2" w:rsidR="00ED0C86" w:rsidRPr="00ED0C86" w:rsidRDefault="00ED0C86" w:rsidP="00825A4D">
      <w:pPr>
        <w:ind w:left="3544" w:right="1"/>
        <w:rPr>
          <w:rFonts w:ascii="Calibri" w:hAnsi="Calibri" w:cs="Calibri"/>
          <w:color w:val="0432FF"/>
        </w:rPr>
      </w:pPr>
    </w:p>
    <w:p w14:paraId="5C199C9B" w14:textId="4900F97E" w:rsidR="00825A4D" w:rsidRPr="00ED0C86" w:rsidRDefault="00825A4D" w:rsidP="00825A4D">
      <w:pPr>
        <w:ind w:left="3544" w:right="1"/>
        <w:rPr>
          <w:rFonts w:ascii="Calibri" w:hAnsi="Calibri" w:cs="Calibri"/>
          <w:color w:val="0432FF"/>
        </w:rPr>
      </w:pPr>
    </w:p>
    <w:p w14:paraId="7072AC32" w14:textId="24932C88" w:rsidR="00825A4D" w:rsidRPr="00ED0C86" w:rsidRDefault="00ED0C86" w:rsidP="00825A4D">
      <w:pPr>
        <w:ind w:left="3544" w:right="1"/>
        <w:rPr>
          <w:rFonts w:ascii="Calibri" w:hAnsi="Calibri" w:cs="Calibri"/>
          <w:color w:val="0432FF"/>
        </w:rPr>
      </w:pPr>
      <w:r>
        <w:rPr>
          <w:rFonts w:ascii="Calibri" w:hAnsi="Calibri" w:cs="Calibri"/>
          <w:noProof/>
          <w:color w:val="0432FF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092FEDE" wp14:editId="5EA70F5B">
                <wp:simplePos x="0" y="0"/>
                <wp:positionH relativeFrom="column">
                  <wp:posOffset>-52070</wp:posOffset>
                </wp:positionH>
                <wp:positionV relativeFrom="paragraph">
                  <wp:posOffset>109783</wp:posOffset>
                </wp:positionV>
                <wp:extent cx="2454910" cy="3582670"/>
                <wp:effectExtent l="0" t="0" r="0" b="0"/>
                <wp:wrapNone/>
                <wp:docPr id="2120839160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4910" cy="3582670"/>
                          <a:chOff x="0" y="0"/>
                          <a:chExt cx="2454910" cy="3582670"/>
                        </a:xfrm>
                      </wpg:grpSpPr>
                      <pic:pic xmlns:pic="http://schemas.openxmlformats.org/drawingml/2006/picture">
                        <pic:nvPicPr>
                          <pic:cNvPr id="2144689325" name="Image 8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4910" cy="35826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13722658" name="Rectangle 1913722658"/>
                        <wps:cNvSpPr/>
                        <wps:spPr>
                          <a:xfrm>
                            <a:off x="1544128" y="552090"/>
                            <a:ext cx="276045" cy="31432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C2D4701" id="Groupe 5" o:spid="_x0000_s1026" style="position:absolute;margin-left:-4.1pt;margin-top:8.65pt;width:193.3pt;height:282.1pt;z-index:251665408" coordsize="24549,3582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Hi9cynQMAANsIAAAOAAAAZHJzL2Uyb0RvYy54bWykVtlu2zgUfS/QfxD0&#13;&#10;3shSbCcW4hRGMgkCBK3RtOgzTVEWEYrkkPTWr+8htcTboJ32IQqXu5577qVvPm5rEa2ZsVzJaZxe&#13;&#10;DOKISaoKLpfT+NvXhw/XcWQdkQURSrJpvGM2/nj7/t3NRucsU5USBTMRjEibb/Q0rpzTeZJYWrGa&#13;&#10;2AulmcRlqUxNHLZmmRSGbGC9Fkk2GIyTjTKFNooya3F631zGt8F+WTLqPpelZS4S0xixufA14bvw&#13;&#10;3+T2huRLQ3TFaRsG+YMoasIlnPam7okj0crwE1M1p0ZZVboLqupElSWnLOSAbNLBUTaPRq10yGWZ&#13;&#10;b5a6hwnQHuH0x2bpp/Wj0S96boDERi+BRdj5XLalqf1/RBltA2S7HjK2dRHFYTYcDScpkKW4uxxd&#13;&#10;Z+OrFlRaAfkTPVr98wvNpHOcHISjOc3x12KA1QkGv+YKtNzKsLg1Uv+WjZqY15X+gHJp4viCC+52&#13;&#10;gXoojA9Krueczk2zAZxzE/ECwKTD4fh6cpmN4kiSGtR/qsmSRdeecl7PizaKxCf2rOirjaS6q4hc&#13;&#10;spnVoC4ayksnh+Jhe+B1Ibh+4EL4Yvl1mx9ofkSTMxA1FLxXdFUz6ZqeMkwgVSVtxbWNI5OzesGQ&#13;&#10;k3kqQkAkt84wRyvvsITjLwjWB7p3EaJ8C8ynYMGyv+VVzw6AZqx7ZKqO/ALBIQaUhORk/WzbaDqR&#13;&#10;FsMmgBAZ4vF8x9CxHVzYnQD2v/rqpSKaIQRv9o0I6SS9vMqy8QiTsCGCRwtFFizauwvtF/T6ZrT/&#13;&#10;hVg6Gg7TDPbQc6NRNpi0Ldc35dV4MATvQk+mQ8/BpjpdR3e4/BZ0KKoSvOgIFkYzuxMmWhMM1cWy&#13;&#10;4eiRlJC+FFJ5rca3P0FLd0mFldsJ5uWE/MJKtI0fKKGGR04IpSDnuM0iSHu1hnqtYnpOUbguulbW&#13;&#10;q7HwLvQeB+cUDz32GsGrkq5XrrlU5pyB4rX33Mh32Tc5+/QXqthhWhgF9mKCWk0fOKj8TKybE4Nn&#13;&#10;CId4Wt1nfEqhNtNYtas4qpT5ce7cy4PFuI2jDZ61aWz/XRE/88STBL8nGEv+HQyb4egqw8bs3yz2&#13;&#10;b+SqvlMochqiC0sv70S3LI2qv+MFnnmvuCKSwvc0ps50mzvXPLd4wymbzYJYM0yf5YvGCG4K5yn5&#13;&#10;dfudGN2S0oHNn1TXUydt3cj6ekg1WzlV8tDzb7i2eKO/wyq8oFgdPNH7+yD19pvk9icAAAD//wMA&#13;&#10;UEsDBAoAAAAAAAAAIQD6RaR+qLMAAKizAAAUAAAAZHJzL21lZGlhL2ltYWdlMS5wbmeJUE5HDQoa&#13;&#10;CgAAAA1JSERSAAAByQAAApsIBgAAAJ6RcRAAABhwaUNDUElDQyBQcm9maWxlAABYhZVZBzyV7d+/&#13;&#10;7rPPsc+x995k77333iQc61hxzFAiySpRIUolmZVKoRKRhlJGD0kSyagUKioj723U87zP//287+e9&#13;&#10;Pp/rvr7nd/2u37rW/Ts3AFydvpGRYQhGAMIjYqgOpgb8bu4e/NhJgAU8gB4ggJgvOTpS387OCsDl&#13;&#10;d/vfy9IggDba5zIbsv6z/38tRP+AaDIAkBeM/fyjyeEwvgsAKo0cSY0BAGME04XiYyI3cDCMmamw&#13;&#10;gTBO3sBBW/joBvbbwhWbPE4OhjBuBgBH6+tLDQKAvhOm88eRg2A59O/gPmKEPyUCZv0BYx1ysK8/&#13;&#10;AFxqMI90ePjuDQxXIA7zR8I4F8Zqfv+QGfTf5Pv9ke/rG/QHb/m1WXBGlOjIMN89/8/Q/N8lPCz2&#13;&#10;tw5RuNIGU80cNvyHYzgUuttyA9PCeDbCz8Z2I9Yw/kHx34o7AAhCcKyZ8xY/gpscbQjHD7DCWM7f&#13;&#10;18gSxtwwNokIs7HapvsFUkzMYQyvFkQCJcbcaXtsZkC0seO2zFPU3Q62v3Eg1VB/e+xlX+qm3g3+&#13;&#10;zthQZ/1t+UPBAea/5X9LDHZyhTEBACQhjuJiA2N6GDNHhzpabvEgBRODDW1+81BjHTbsF4axWkCE&#13;&#10;qcGWfKRXINXEYZs/Mjz6t7/IjGCKuc02Lo4JdjLbig+yluy7aT87jBsDIvSdf8sJiHaz+u2Lf4CR&#13;&#10;8ZbvyGcBEc7b/iJHI2MMHLbHzkeG2W3zo3ABYaYbdEEYc0bHOW6PRWnFwItzSz7KKjLGzmnLTpRP&#13;&#10;iK+F3ZY9qDhgBQyBEeAHsXD1A7tBCKA8m22ahX9t9ZgAX0AFQSAAyGxTfo9w3eyJgJ+OIBF8glEA&#13;&#10;iP4zzmCzNwDEwfS1P9StpwwI3OyN2xwRCqZgHA4sQRj8O3ZzVMQfbS7gHUyh/Id2MmxrGFw3+v6T&#13;&#10;pg9TrLYpsb/l8jP85sQYY4wwZhgTjASKE6WD0kRZwU89uCqg1FDqv639mx89he5Dv0UPoMfQL3dR&#13;&#10;0qj/ssUajMHyTbY99vunxyhRWKYyygClDUuHJaNYUZxABqUE69FH6cKalWGq4bbdG77z/w9+/vHg&#13;&#10;HzHf5sPL4RF4NrweXvzfI+kl6ZX/SNmI6D/js2Wr35+oGv7p+bd+w3/E2R9uLf/NicxENiAfItuR&#13;&#10;XcgWZBPgR7Yhm5HdyDsb+M8aere5hn5rc9i0JxSWQ/kPfb7bOjciGS1XJ/debnW7D8QEJMRsbDDD&#13;&#10;3ZF7qJSg4Bh+ffgWCOA3jyDLSvMryCnIA7Bxp2wdU18dNu8KiLXnbxr5IACq8wDgl/+mhX8F4Aq8&#13;&#10;x/mt/6aJeMPbDANA9RQ5lhq3RUNtPNDwacAA7ygOwAuEgDjskQJQAZpADxgDC2ALnIA78IbjHAyv&#13;&#10;ZyqIB8kgFWSAHHAUnAAl4Aw4D6rBJXANNIEW0A4egCegFwyAV/D6mQQfwTxYAisQBGEhOogEcUB8&#13;&#10;kAgkBSlAapAOZAxZQQ6QO+QDBUERUCyUDB2AcqACqAQ6B9VAV6GbUDvUBfVBL6Fx6D30BVpGIBG0&#13;&#10;CGYED0IUsQOhhtBHWCKcEDsRQYgoRCIiHXEEUYwoR1xENCLaEU8QA4gxxEfEIhIgaZCsSAGkDFIN&#13;&#10;aYi0RXogA5FU5D5kNrIQWY68jLwFz/Rz5BhyFvkThUGRUPwoGXgNm6GcUWRUFGofKhdVgqpGNaI6&#13;&#10;Uc9R46h51C80HZobLYXWQJuj3dBB6Hh0BroQXYm+gb4P76ZJ9BIGg2HFiGFU4d3ojgnBJGFyMacx&#13;&#10;9Zi7mD7MBGYRi8VyYKWw2lhbrC82BpuBPYm9iG3D9mMnsT9wNDg+nALOBOeBi8Cl4QpxtbhWXD9u&#13;&#10;GreCZ8SL4DXwtnh//B58Hr4Cfwvfg5/ErxCYCGIEbYITIYSQSigmXCbcJ4wQvtLQ0AjSqNPY01Bo&#13;&#10;9tMU01yheUQzTvOTlkgrSWtI60UbS3uEtor2Lu1L2q90dHSidHp0HnQxdEfoauju0Y3S/aAn0cvS&#13;&#10;m9P706fQl9I30vfTf2bAM4gw6DN4MyQyFDI0MPQwzDLiGUUZDRl9GfcxljLeZHzBuMhEYpJnsmUK&#13;&#10;Z8plqmXqYpohYomiRGOiPzGdeJ54jzhBQpKESIYkMukAqYJ0nzTJjGEWYzZnDmHOYb7E/Ix5noXI&#13;&#10;osTiwpLAUspyh2WMFckqymrOGsaax3qNdZB1mY2HTZ8tgC2L7TJbP9t3di52PfYA9mz2evYB9mUO&#13;&#10;fg5jjlCOfI4mjtecKE5JTnvOeM4yzvucs1zMXJpcZK5srmtcw9wIbkluB+4k7vPc3dyLPLw8pjyR&#13;&#10;PCd57vHM8rLy6vGG8B7nbeV9z0fi0+Gj8B3na+P7wM/Cr88fxl/M38k/L8AtYCYQK3BO4JnAiqCY&#13;&#10;oLNgmmC94GshgpCaUKDQcaEOoXlhPmFr4WThOuFhEbyImkiwSJHIQ5HvomKirqKHRJtEZ8TYxczF&#13;&#10;EsXqxEbE6cR1xaPEy8X/ksBIqEmESpyW6JVESCpLBkuWSvZIIaRUpChSp6X6pNHS6tIR0uXSL2Ro&#13;&#10;ZfRl4mTqZMZlWWWtZNNkm2Q/7xDe4bEjf8fDHb/klOXC5CrkXskT5S3k0+RvyX9RkFQgK5Qq/KVI&#13;&#10;p2iimKLYrLigJKUUoFSmNKRMUrZWPqTcobymoqpCVbms8l5VWNVH9ZTqCzVmNTu1XLVH6mh1A/UU&#13;&#10;9Rb1nxoqGjEa1zTmNGU0QzVrNWe0xLQCtCq0JrQFtX21z2mP6fDr+Oic1RnTFdD11S3XfasnpOev&#13;&#10;V6k3rS+hH6J/Uf+zgZwB1eCGwXdDDcO9hneNkEamRtlGz4yJxs7GJcajJoImQSZ1JvOmyqZJpnfN&#13;&#10;0GaWZvlmL8x5zMnmNebzFqoWey06LWktHS1LLN9aSVpRrW5ZI6wtrI9Zj9iI2ETYNNkCW3PbY7av&#13;&#10;7cTsouxu22Ps7exL7acc5B2SHR46khx3OdY6LjkZOOU5vXIWd4517nBhcPFyqXH57mrkWuA65rbD&#13;&#10;ba/bE3dOd4p7swfWw8Wj0mPR09jzhOekl7JXhtfgTrGdCTu7vDm9w7zv7GLY5burwQft4+pT67Pq&#13;&#10;a+tb7rvoZ+53ym+ebEguIn/01/M/7v8+QDugIGA6UDuwIHAmSDvoWND7YN3gwuBZiiGlhLIQYhZy&#13;&#10;JuR7qG1oVeh6mGtYfTgu3Cf8ZgQxIjSiczfv7oTdfZFSkRmRY1EaUSei5qmW1MpoKHpndHMMM/zy&#13;&#10;3h0rHnswdjxOJ6407ke8S3xDAlNCREL3Hsk9WXumE00SLyShkshJHckCyanJ43v1957bB+3z29eR&#13;&#10;IpSSnjK533R/dSohNTT1aZpcWkHatwOuB26l86TvT584aHqwLoM+g5rx4pDmoTOZqExK5rMsxayT&#13;&#10;Wb+y/bMf58jlFOas5pJzHx+WP1x8eP1I4JFneSp5ZUcxRyOODubr5lcXMBUkFkwcsz7WeJz/ePbx&#13;&#10;byd2negqVCo8U0Qoii0aK7Yqbj4pfPLoydWS4JKBUoPS+lPcp7JOfT/tf7q/TK/s8hmeMzlnls9S&#13;&#10;zg6dMz3XWC5aXngecz7u/FSFS8XDC2oXaio5K3Mq16oiqsaqHao7a1Rramq5a/PqEHWxde8vel3s&#13;&#10;vWR0qfmyzOVz9az1OVfAldgrH676XB28Znmto0Gt4fJ1keunbpBuZDdCjXsa55uCm8aa3Zv7blrc&#13;&#10;7LileevGbdnbVS0CLaV3WO7ktRJa01vX2xLbFu9G3p1tD2qf6NjV8eqe272/Ou07n923vP/ogcmD&#13;&#10;ew/1H7Y90n7U0qXRdfOx2uOmJypPGruVu288VX5645nKs8Ye1Z7mXvXeW31afa39uv3tz42eP/jL&#13;&#10;/K8nAzYDfYPOg0MvvF6MDfkPzbwMe7kwHDe88mr/CHok+zXj68JR7tHyNxJv6sdUxu6MG413v3V8&#13;&#10;+2qCPPHxXfS71cn0Kbqpwmm+6ZoZhZmW9ybvez94fpj8GPlxZTbjE9OnU5/FP1+f05vrnnebn1yg&#13;&#10;Lqx/yf3K8bXqm9K3jkW7xdGl8KWV79k/OH5U/1T7+XDZdXl6JX4Vu1q8JrF265flr5H18PX1SF+q&#13;&#10;7+arABKuiMBAAL5UAUDnDgCpF04TPLdyvu2ChF8+EHDrAslCHxHp8I3ag8pAm2CQmCfYYlwE3oog&#13;&#10;QYOlmaXtp2uir2KoZKxnaiZ2kJ4w97IMsb5hm2H/yLHAucy1xoPgxfIR+OkEiIJEIVZhdhE2UXYx&#13;&#10;bnEeCX5JfilBaWEZUVmxHdJycvKKCiqKGkq6ysYq5qrmaibqJhommoZa+tpaOhq6Snqy+qIGPIbM&#13;&#10;RgSjdeOvJlOmL826zVssqi2PWaVYh9i42RrbKduLOXA5MjrhnJEukCvCDeWO92D05PAS3injLbFL&#13;&#10;2IfPl9OPhUzyJwaQAlmDuIIFKdIhqqEmYS7hlIjk3QWRFVFnqcXR+TG5sVlx2fFHEor3VCe2Jr3a&#13;&#10;C/ZJp+zafzL11QHB9N0H2w9hMoWyFLINchxzAw8nHsnPqz56N3+4YPE40wmZQouiwOIDJ8tKbpb2&#13;&#10;n3p3evEM9izHOclyrfO2FX4XYioPVhVWV9fcrH1cN3zxw6Wf9bgrbFfFr+k2uF+PupHVeLqpvrnt&#13;&#10;Ztetntu9LU/udLRebSu9m9K+q0PjHvHeVOfN+7UPTj3MeZTQ5ffY/IlsN3337NP7z071RPYa9JH6&#13;&#10;JvqvPU/9y35AZBA1+P5F91D9y4LhmFcuI2qvOV+vjo6+aR+7MJ71dveE8zutSWF4lS1N/zVz/X3R&#13;&#10;h5SPYbPkT+TPkXM58zcW5r7qfTu3RPpe/FNq+dlqyi+N9fV/zL8CcgZVgLbEsGBeYxtwufggghGN&#13;&#10;JC0D7SrdNP0QwxDjG6Z3xE+kr8xLLGusK2xr7L841jiXuL5yz/FM8Y7w9fPfF7gpWCmUIxwmYiUq&#13;&#10;KYYX+yDeJVEjmS1FkbaUkZGlk53b0Sd3Xb5IIVmRrGSvbKCioCqgRlRbV/+sMaLZpdWoXa6Tqxuv&#13;&#10;56NvYaBgyGmEMHpv/Mzkimm+WbS5k4WKJZvlitUb63s2tbb5dkn2gQ6OjvpO8s4CLiRXrOuy20f3&#13;&#10;EY9uzzte9TvPeh/bdcgn2ZfqRyH7+nsEOAXaB9kEW1IsQ8xCNcNkwwUiWHbTRCIiV6N+UH9Gr8Wi&#13;&#10;44jxQgkae5wSo5MKk1v2TqXQ7OdLlUnTPmCT7ncwPuPwocrMtqzh7O+5zIcVjtjnRRw9nF9X8OjY&#13;&#10;u+PrhZxFysV2J0NLDpaeOdV8urds5syvc8zlEue1K+wukCtjqw5VF8PnXHfd3CXiZcV6xytRV/Ou&#13;&#10;1TV0Xh+58aUJ08xxU/KWxm2LFrc7ga0xbSl3U9sPdBy8l9F56H7mg+yHuY8Odx1+fPjJ4e7cpznP&#13;&#10;snoO9ab3pfbvfR73V9TA7sHIFzFDSS8PDh97VT7S8PrB6Ms3n8bBW+KE4Dv5SZ0p82m/mbPvP31U&#13;&#10;nk361Pr517zmQtyXy1/fLbIvWX5P+dHwc3qFe9VhLftX5/b8GyP0kTuQn1Ht6EMYR6w4dgF3E59B&#13;&#10;cKDhphmlPU8XTq/OgGBoZ0xnsiAyEHtJR5ltWRhYnrJms5mwQ+zNHBGcQpxDXDncOtyfeEp5zXi/&#13;&#10;8ZXxm/F/FjguqCE4IrRXmF+4VcRbZFW0WExJrFs8QHxV4piklGSblKPUlHSqjIjMkGzuDoMd3+Sq&#13;&#10;5D0V6BTaFCOVBJT6ldNUFFTGVfPUtNU+qZdqmGssap7Xstf6pV2n466L1b2hR9Yn6t81iDTkN+w1&#13;&#10;SjNWMp42KTG1hd87bptHWUhZvLMss/KwZrV+blNg62BHshu0P+ng7Sjs+MHpqnOii7Erg+uwW6V7&#13;&#10;tIeBJ63noNeZncHeCt4ru+775Pt6+Un4LZE7/Y8F+AYqBqGCBoNrKSkhTqHSYeiwN+G3Iop3x0e6&#13;&#10;RmlQeaNR0bMxA7HtcfXxZQl5e1IT45NCk/337tznluK03yHVPs3+gEO600H3jJ2HAjJDs6KzU3Iy&#13;&#10;cwsOlx2pyWs8ei+/r2D02OcTqEKJIq/ioyfvl6yckj3tV3bizOOzq+UK5wMqSi70VKGqtWria+vr&#13;&#10;Pl6SvBxSX3tl7ppKw/7r3Y0cTWHNnbf4bqe0vG21amtpl++42Cl1/+pDg0fDjxO6+Z729hzuc3ou&#13;&#10;OgAGPw69G/7wGrwRGd81UTuFnkn8CD5VzJO/6i6p/XReLd6Y/63//jYKRgWAE4cA2Pg/x6EGgNyL&#13;&#10;AIjtAYANzj3t6ABwUgcIAVMALXYAyEL7z/0BwYknAZAAD5AEasAMzi/D4JyyCNSDLjAB1iB2SBly&#13;&#10;hKKhE1Az9BrO+aQRLohURD1iFMmANEDGIy8hp+AszQtVinoFZ2I+6AvoTxgVTCrmGZYHG45tw5Fw&#13;&#10;FFw7nhMfi+8nKBKKCKs0ZJqntOq01XTsdLn0CPok+u8MsQxLjIlMEFM2kZVYQVIj9TKHsGBZLrAa&#13;&#10;s06xZbJLsfdyxHBycLZy+XPTcF/j8eBF8l7i84Qzgj6BPEFbISah58JFIp6iAqJTYhfFoyU0JCHJ&#13;&#10;Lql8aU94dc7L9u9okauUL1DYp0hRclTWUOFThVTH1FrUj2uEaGpr0WuNaNfoxOjq6uH0+vQbDK4b&#13;&#10;NhndMm41uWfaZdZjPmgxajlttWC9YouzY7UXdVBztHIiOye7FLu2us14kDz1vSJ3lnsP+BB89f2S&#13;&#10;yM3+3wPVgpKC20MIoc5hFeGLu80iy6LmorVicmJH45USju5ZSHJNfrBPO6U11TJtIj0rQzsTZPXl&#13;&#10;XDl8Kq8g3+wY8vj9wvzigBLDU9JlgmdFypUqbCqjqktrn1wC9apXbRrcbwQ3Jd88cfvanf62pQ7e&#13;&#10;TrMHMY/OPn7WvdYj07fz+ZGBu0OkYfLIpdHZce4JtUm9afn39B9ezB75vGOufcHsS+c3hcWSpeUf&#13;&#10;9j8vLC+saqyl/Lq7eX5szT8Rnn8JoApMgCsIAfvAcVAHOsEo+AGRIDnIBoqAjkIN0EsEQEjAWX4a&#13;&#10;4iriLZzHWyHTkW3IFZQ26gCqG82ODkQ3YvAYb0wjlhEbhn2Ck8bl4RbxXvgHBFlCEQ2SJopmnNaZ&#13;&#10;9jGdIV0rvRb9HTiLfcRozzgK56nrxOMkWdJT5gg482xm9WWjYWtmD+Rg5XjIuYdLmmucu4jHlhfH&#13;&#10;28G3n99AACPwVLBQyFdYVnhVpFu0TCxK3FiCS+KL5GOp89IpMp6ymjsk5Njl8fKrCnOKE0ovlB+r&#13;&#10;3Fa9qFaifkiDqumpZagtqcOos6g7rNeqX29w1bDBqMn4tkmbaafZY/NeixeWb6ymrRdsVuxw9qwO&#13;&#10;Yo7qTtbO/i57XUvcbroPe6x5Ce608I7Zddanxw8iq/hHBNQETgWLUkJCroYuh5tGFO6eidKi7o1u&#13;&#10;i0XFWcUXJUwlqicdSZ7eZ5xSnUqftufANHye9GZaZD3MMcvtPuKQN5afcoz3+N3CwGL6k82l/qdJ&#13;&#10;ZQ/O7i1XOf/lwtWq2BqtOszFgcsXriRf87qu0kjfNHHz+u0Dd2za2O+Od9R0Uh9oPcJ2DT6pebq/&#13;&#10;x6tP57nIANPgoyHnl5OvEl8zj14bcxpfnaiedJ9mmOn6kDlr+Zlx7sXC2a8hiyrfET96lktXg34p&#13;&#10;bs8/EmAA7eYJIA5U4BXgBsLBQXAG3AbD8P4XhCygWKgCGkTQIIzgnd+BxCHtkWeQX1AWqCo0Hk1F&#13;&#10;v8E4wbvdBjuAI+N+4gsJ6oRJmpO0erQjdEn0/PRdDPGMkowTTGeIfiQJ0nfmhyxlrElsnux6HFKc&#13;&#10;7Fw03AjuVZ5l3lV+IICF30B5hGVFtEUdxILE90uclLwB593zsow7FORc5fcpVCj2KK2oSKi6qxWo&#13;&#10;92sya7lrV+jM6WnrHzZ4Y6RonGMybqZlXmjxxcrO+pItrV2Y/WNHSacc5w+uFm61HnhPitdDb9Fd&#13;&#10;B30m/QzJlQHIQP+gexTRkIzQmXCriPpIlqgE6liMUezlePaEfXs+JrnB+1QlpSqVI+1IOupgcsaX&#13;&#10;TI+sq9nruU6Hq44sH3XMv3yMcJxy4kGRVHHuyblS11N3ykTP5MNnv//57gualVXVTDWJtVMXHS+1&#13;&#10;1Iteybu61OB9/UGjTNPR5vlb9rcv3yG0Bra1thM7Au413kc9sHtY+mjiscQTSnfl0/Eezl77voP9&#13;&#10;15+/HSAMyr1wGKK+PDJc8+reyMDrqdGFN6vj0FvsBOYdZhJMLk99mh6defq++UP5x8zZiE/Wn6Xm&#13;&#10;sHNv5psXsr54fJX4+uVby2LaktF3zPfOHyk/NX8uLF9Y8VglrDaukX/R/bq27r4x/9GBigqb1wdE&#13;&#10;awAAenR9/asoANgCANby19dXytfX187DycYIAHfDtr4nbd41jACc5dpAfVfeC/z7W87Wt6Z/5DH/&#13;&#10;bsHmTbSpFb6JNlv4VgL/Be7N3sCItI+tAAAAVmVYSWZNTQAqAAAACAABh2kABAAAAAEAAAAaAAAA&#13;&#10;AAADkoYABwAAABIAAABEoAIABAAAAAEAAAHJoAMABAAAAAEAAAKbAAAAAEFTQ0lJAAAAU2NyZWVu&#13;&#10;c2hvdLpyzXAAAAHWaVRYdFhNTDpjb20uYWRvYmUueG1wAAAAAAA8eDp4bXBtZXRhIHhtbG5zOng9&#13;&#10;ImFkb2JlOm5zOm1ldGEvIiB4OnhtcHRrPSJYTVAgQ29yZSA1LjQuMCI+CiAgIDxyZGY6UkRGIHht&#13;&#10;bG5zOnJkZj0iaHR0cDovL3d3dy53My5vcmcvMTk5OS8wMi8yMi1yZGYtc3ludGF4LW5zIyI+CiAg&#13;&#10;ICAgIDxyZGY6RGVzY3JpcHRpb24gcmRmOmFib3V0PSIiCiAgICAgICAgICAgIHhtbG5zOmV4aWY9&#13;&#10;Imh0dHA6Ly9ucy5hZG9iZS5jb20vZXhpZi8xLjAvIj4KICAgICAgICAgPGV4aWY6UGl4ZWxYRGlt&#13;&#10;ZW5zaW9uPjQ1NzwvZXhpZjpQaXhlbFhEaW1lbnNpb24+CiAgICAgICAgIDxleGlmOlVzZXJDb21t&#13;&#10;ZW50PlNjcmVlbnNob3Q8L2V4aWY6VXNlckNvbW1lbnQ+CiAgICAgICAgIDxleGlmOlBpeGVsWURp&#13;&#10;bWVuc2lvbj42Njc8L2V4aWY6UGl4ZWxZRGltZW5zaW9uPgogICAgICA8L3JkZjpEZXNjcmlwdGlv&#13;&#10;bj4KICAgPC9yZGY6UkRGPgo8L3g6eG1wbWV0YT4KdTJTGgAAQABJREFUeAHsvQm4FMXZ/v2wyL7K&#13;&#10;Jogiu6CIogQiYhAiQlAEFxQhGt4Q/TAoYiQiitEYjXwYo69EXwnGSCSAygWiKIIgiiiKIoiCLEIg&#13;&#10;IIogyL7z77vmVNPnMHOmZ6a7p6v7fq5rzsz0Ul31qz7zdFU9S4ljlgiFBEiABEiABEjgBAIlT9jC&#13;&#10;DSRAAiRAAiRAAooAlSRvBBIgARIgARJIQYBKMgUYbiYBEiABEiABKkneAyRAAiRAAiSQggCVZAow&#13;&#10;3EwCJEACJEACVJK8B0iABEiABEggBQEqyRRguJkESIAESIAEqCR5D5AACZAACZBACgJUkinAcDMJ&#13;&#10;kAAJkAAJUEnyHiABEiABEiCBFASoJFOA4WYSIAESIAESKE0EJEACJKAJzJgxQ95++231tV27dnL9&#13;&#10;9dfrXUnfDx48KPfcc48cPXpU7f/DH/4g1apVS3osN5KAiQRKMMC5id3GOpOAPwR+97vfyeOPP64K&#13;&#10;v+GGG2TChAnFXmjnzp1StWpV+5jVq1dLkyZN7O/8QAKmE+B0q+k9yPqTAAmQAAn4RsDz6VbndE3R&#13;&#10;WpcsWVIqVqwoVapUkRYtWgimc2rWrFn0MH4nARIgARIggVAQ8FxJzp07V5544gnXjbvgggvkgQce&#13;&#10;kB49erg+hweSAAmQAAmQQBAEfJ1uLV26tNSuXVtq1aollStXFowki8onn3wil19+udx888324n/R&#13;&#10;Y/idBEiABEiABPJB4ESt5WEt+vTpI999951s2bJFsMB/5MgR2bp1q8yZM0f69u1b6Ep///vf5be/&#13;&#10;/W2hbfxCAiRAAiRAAvkk4KuSTNawGjVqSOfOneXf//63vPLKK2qUqY8bO3asLF26VH/lOwmQAAmQ&#13;&#10;AAnklUDgStLZ2quvvlqNKvU0LHytfv/73zsP4WcSIIE8EcDMz4EDB9K+8lQ9XjZGBHbt2iWWu2Je&#13;&#10;Wuy54U6mrWjVqpX88pe/lBdeeEGdOmvWLPn888/lnHPOybQoHk8CJOAhgcmTJwteFBIIkgCW6DDT&#13;&#10;+OWXX8ry5cvV68cff1Q2LSeffLKyc4F+aNOmjcDw85JLLvG1enlXkmjdfffdZytJfAcYKkmQoJAA&#13;&#10;CZBAfAhAOd5+++2ybdu2ExqNmUbYtOAFHTFp0iSpVKmSYJTpp4RCSSJCB/wn9+zZo9q6Zs0aP9vM&#13;&#10;skmABFwQaN26tdx0003FHrl37171kFvsQdxJAmkIYKSIe+3VV1+1jyxbtqxgpvG8886Thg0byjff&#13;&#10;fCNr166Vjz/+WClK+0CfP4RCSaKNjRo1kmXLlqnmIrQVhQRIIL8EzjrrLBk6dGixlYDVOmaCKCSQ&#13;&#10;CwHcQ04F2bZtW3n55ZelQYMGJxSLESUUJQLXwIXQbwmNkqxXr56tJPGPRyEBEiABEog+AQyOnnnm&#13;&#10;Gbuh/fv3l+eee07KlCljb3N+gKFn+/bt1cu53a/PebVudTYKi7VaGjdurD/ynQRIgARIIMIEhgwZ&#13;&#10;onzo0UQEy3/qqadSKsh8YAiNkly3bp3d/mbNmtmf+YEESIAESCCaBLC09s4779iNw/R+2FKthUJJ&#13;&#10;wpIJC7daqCQ1Cb6TAAmQQHQJrFq1qlDjwhh1LRRKcty4cYVANW/evNB3fiEBEiABEogeAaeRJkaQ&#13;&#10;YcwKlXcluXv3bnnsscfs3r/qqqukbt269nd+IAESIAESiCYBp5I844wzQtnIvCrJQ4cOyZ133mn7&#13;&#10;vFSoUEH++te/hhIUK0UCJEACJOAtAfg9ajnttNP0x1C9580FBE8QN9xwQyE/lxEjRsjpp58eKkCs&#13;&#10;DAnEiQDS22lxftbbir7DHL9EiRJ2XE035xQtg9/jS8BppLNjx45Qgjj+H+FD9RCD9dFHH7VLRjih&#13;&#10;FStWyFdffSX/+c9/7PyR+Ce79dZbZdiwYfax/EACJBA8gVGjRglebgVhweDcTSGBbAg0bdrUPu3r&#13;&#10;r7+2P4fpg69K8osvvpB77rmn2PbCSAeGOxdddFGxx3EnCZAACZBAtAggJKkWhJ1DmEMsu4VJPFeS&#13;&#10;xU23YB8CBbRo0UJatmwpCHuFdFmI0UchARIgARKIFwHnSBItnzp1qvTr1y9UEEpYObqOhapGrAwJ&#13;&#10;kAAJkEAsCCAEKQx2dChSWLhiOS5MA6e8WrfG4i5gI0mABEiABJISqFKlSqEA+bBVGT16dNJj87WR&#13;&#10;SjJf5HldEiABEiABQexW59rkyJEj5Te/+Y3s27cvJR24DyKfZK9evVIe49UOo6Zb+/btq+askZ0a&#13;&#10;lrAwP6eQAAlkRgDGEbBI3b9/v+DHBqI/4/3w4cN2gcjxqq1Xka0Bfm3IzvDzn/9cTjrpJHUcLFxh&#13;&#10;oQ4pX768lCpVSipXrqzeYYSBF/9XFZ5Y/IFyw2gQ9w784B955JG07X7jjTfkyiuvLHTvwXbluuuu&#13;&#10;k3PPPVfZr2zfvl0Qxm7JkiXyr3/9S5AUA/fgwYMH05afywFGKcly5crJgQMH1D9k586dQ2cFlUtH&#13;&#10;8FwSyIXAkSNH1A8MlB5+NPB/gs9QeHjXL3zP1gzh+++/txVm9erVM8rUAKM9/KDhBSWL/2Xni0o0&#13;&#10;l94P17mIxf3hhx+q+wxh5nDfuJFPP/1UfvWrXwm8ItwK7iXc636K59atflYWaVQAHE+tp5xyivon&#13;&#10;8/N6LJsEwkIAozkoOjylI5QjFCFGhLt27VLb8T2d8oMiSpWjL1U7ocj0KBFP8vqpHf+L2riiuGkx&#13;&#10;Z7loA37Q8EK9nYKyMAqtWLGiYJ0KL3zGqJRiFgF9j+G+ySTE6Pnnny9QlA8++KDKJ+lMn1iUAAx8&#13;&#10;fvnLX8qNN95YdJfn340aSSLG68yZM5WCfPHFFz2HwQJJIAwEoIyQOm79+vXqHZ83btxo59xzW0f8&#13;&#10;WEHZIKoJRn74jCd7fIfygxLCC4J9WknpbUWvg/+5f/7zn4JRIf4PkwkChkCZ4x1Tt2gLXj/88IP9&#13;&#10;efPmzbY1Y7Iy9DYoSPzItm7dWho2bKjcxurXr6938z3EBLp166ZmMaDEslVkuGeWL18uX375pbpf&#13;&#10;atSooSxhYQ0L/3r98OY3BqNGkpiqwfoG/sEpJGA6AYzKNmzYoJShfl+zZo0rBYK2Q7FBeUAB1qlT&#13;&#10;R2rVqqU+4zuUidf/J1Ba6Ry9dRaHdCMIrFdBWeKFBwDnO/ZBMIWMfXhpQZvxA4l0eshO36BBA72L&#13;&#10;7yEigAc0vPCbna3A9gRBZvIdaMYoJZktbJ5HAvkmgB98KAKMChctWqTe3YwOoRSgCBDTGIoPT9NQ&#13;&#10;QHjpaa18ty2b62O0CotGp1UjytGc8LCwcuVKpSDBTPvR4R388JowYYJ6KEAZ7dq1k7Zt26rv2dSH&#13;&#10;55BAKgJUkqnIcDsJ5EAAo0T8yGO6CL5fsMjTI6RUxULxNWrUSLDegneMEvXILNU5UduO0SoeBvDq&#13;&#10;1KmTah4UJ6aeEfdZM4VxCLZjKlcrTRzsVJhgSCGBXAlQSeZKkOeTgEUAP9gY8cDw4JNPPlGftZFL&#13;&#10;UUAYAUIBOhUiRoteT48Wva6p36E4wQqvHj16qGZo5QiXALimYJQOwQgUL4wya9eurUaXF154obRq&#13;&#10;1Urt5x8SyJQAlWSmxHg8CRQQwA/14sWLlVLEiBHfkwlGiFhHg2KEMsTnVMYxyc7nthMJYN21a9eu&#13;&#10;6oW98N/86KOP1KgSShKyZcsWmTFjhnphZNqhQwe54IILFH91AP+QgAsCVJIuIPEQEtAEoAwxUsT0&#13;&#10;qf4x1vv0O37A27Rpo15QiFhHxGiI4h8BPdJEwBFY1kJhfvDBB2q6G6N8rP9OnjxZvfCgAmOQiy++&#13;&#10;OCMXBf9qz5LDTIBKMsy9w7rlnYBeW3z33XeVYsTopKhgVAijEShEKEeMHCn5I4B1XEzL4oV14Dff&#13;&#10;fFMpTP1Qg/VNvBDWDO4ll156qeo/kw2h8kc7+lemkox+H7OFGRKAf9/ChQtl6dKlsmDBAuXvV7QI&#13;&#10;rRChFGEswpFiUULh+I4HmGuuuUa98IAzZ84cmTdvnlrDxAgT0+V4YfSPOKDdu3fn2nA4ui40taCS&#13;&#10;DE1XsCL5JADFCIU4f/58ZUFZ1BIVRjXIgQojELoa5LOnsr82DHkwHYsXjH0QEAHTspgtwHry888/&#13;&#10;LxMnTpRLLrlEKUzOCGTPOkpnUklGqTfZlowI4McR61YYWWCtEYrSKVCMUIj6RWMbJx2zP8PaFS/4&#13;&#10;XaL/p02bZkcJwvTsrFmzVLACJIUv6stpdstZ+0wJUElmSozHG00AU2wIoAzfOowai1qkwnkfkVxg&#13;&#10;BYmpVK5TGd3daSuP/u7Zs6cgjBpGldOnT1czCbhPMLOAFx6SMPqkskyLM5IHUElGslvZqKIE4Ec3&#13;&#10;e/ZsNULQ0Vv0Mfih7NixozLioGLUVOL1joch3AN4IWABpmIxwoSy1MEKqCzjdU/o1lJJahJ8jxwB&#13;&#10;/MDhh27u3Lm2K4CzkVhjhGUj/OfoyO8kE+/PMMrCq0+fPvLSSy9RWcb7dhAqyZjfAFFsPkaKsGLE&#13;&#10;aEBHYtHtxJSZNvmPW8g3zYDv7gjAcGfIkCHFKktkuIDfJSW6BKgko9u3sWsZHMbx5A9jHGdIOIwS&#13;&#10;YbF42WWXqdBmsQPDBudEQCtLGPEg3B3cg/Q0LNxHMOLEi25AOWEO7clUkqHtGlbMLQGY80M5wiAH&#13;&#10;P15aMFLEqBGGGbRM1VT4ni0BhLa7++67VQi8l19+2VaWcBvBtD4UZZcuXbItnueFlACVZEg7htUq&#13;&#10;ngCUIaZU33jjDfWj5TwaxjewVqQRjpMKP3tFACHwoCwRwWf06NFqSh/T+k8++aQyDhs8eLDKYuLV&#13;&#10;9VhOfglQSeaXP6+eIQGsN8KPDcY4zvVGWCciDBmUI53AM4TKw7MigPXtp59+Wo0iEYgA9yb8bW+7&#13;&#10;7TZ1L/bv358GYVmRDddJVJLh6g/WJgUBrDdqs3ynCwemwKAYYbqP0GIUEgiSANYhMcUK31oEJHjl&#13;&#10;lVfUlD/8LbE2PmjQIOVnGWSdeC1vCVBJesuTpXlMABkdxo8ff4IxDp7isdaIMHF0+PcYOovLmADW&#13;&#10;vPv166eyi2BUCYMe3LsPPfSQSh49cOBAgT8uxTwCVJLm9VksaowfGDyZY/TotFRFKLErrrhCPbnH&#13;&#10;AgQbaRQBuIM88MADar183LhxKgsJjHqgNDGqhE8uxSwCVJJm9Vfka4swcdqB2xlkHD8u1157LV04&#13;&#10;In8HRKOBmILFAx1GlQhthyWCUaNGqbXKm266iWuVBnUzlaRBnRXlqkIhYuT4+uuvq6dv3Vb80GAa&#13;&#10;C9FxKCRgEgFkHYEVLEaSMPBBAP0ZM2YoV6WhQ4fygc+QzqSSNKSjolpNuHJgSvXFF18spByRDBd+&#13;&#10;Z1CSFBIwmUCnTp1UmLsxY8aoFF1I+Pz73/9e4CqCfZRwE6CSDHf/RLp2yMLxwgsvCJLhaoFBDkzn&#13;&#10;4eNIIYGoEIBb0sMPPyxTp05VhmhYZ3/88cfVWuWtt97K6dcQdzSVZIg7J6pVQ5YFrNXAp0wLpqYG&#13;&#10;DBigDHIY3ktT4XvUCPTu3Vul3HrsscdUmjZMxa5bt044/Rreni4Z3qqxZlEjAItVRCgZPny4rSBh&#13;&#10;Oo8g0ZiKgnEOFWTUep3tKUoASwhPPfWUSs2GfXr6FQqTEj4CHEmGr08iVyNMLWGaCYY52mIVQccv&#13;&#10;v/xyQdBoxlWNXJezQWkIwGcSPpSYUcH/hp5+3bBhgzJU48NiGoAB7qaSDBB2HC+1dOlS9dTsXHfE&#13;&#10;iBFTq5hipZBAnAng/wDr71ifhPsTIvasXr1azbbw4TEcdwanW8PRD5GrBZQinpThWK0VpDZegFk8&#13;&#10;FWTkupwNypIALLn/8pe/qLVKFIEHy3vvvdf+v8myWJ7mEQEqSY9AspjjBOALBvP2RYsWqTiWmFq9&#13;&#10;5ZZblK8YXTqOc+InEtAEkNbt0UcfVTGIsW3t2rXqfwgKk5JfApxuzS//SF0deR2xxoIUQlq6d++u&#13;&#10;IuXgR4BCAiSQmgBiEA8bNkwF6keAdAQfwEzMkCFD6E+ZGpvve6gkfUcc/Qvgnxn+jggKoJMeIzsH&#13;&#10;Ro+YSqKQAAm4J4Bg6Keffro888wz6v9Jr1fCfYQSPAEqyeCZR+qKRQ1zMLUKi1X8QzM7R6S6mo0J&#13;&#10;kEDXrl3ViBIKEhbhmKHZu3evsnwNsBq8lEWASpK3QVYEko0eMWpEwlka5WSFlCeRQCECbdu2VVF6&#13;&#10;HnzwQWX5OnnyZDWyhF8xJTgCVJLBsY7MlTB6RMDmzZs3qzZh9IjMBkh+TP+uyHQzGxICAo0aNVIB&#13;&#10;OLBWqV1E8A7DOP6vBdNBtG4NhnNkrjJx4kRlTKAVJEaPTz75pEoBxH/ayHQzGxIiApiZQaQquFBB&#13;&#10;5syZoyJU6fX/EFU1klXhSDKS3ep9ozZu3KiUIeKuQrDeiBRWPXv25BOt97hZIgkUIqAVJaxdYT0O&#13;&#10;RQnhiLIQJl++cCTpC9ZoFYqwWXfccYdoBdm8eXPl/AzjHI4eo9XXbE14CehQdsiUA+GIMpi+4kgy&#13;&#10;GM5GXgVrHzBDX7hwoV1/hNHq0aMHLVdtIvxAAsERQKg6RLIaOXKkPaLEtCt8KfnA6k8/cCTpD1fj&#13;&#10;S0UaK4wetYKsXr26+seka4fxXcsGGE5AK0o9okT2kLFjxxreqvBWn0oyvH2Tl5rhqRTTq/fff7+y&#13;&#10;pkMlOnbsKE888YTAJJ1CAiSQfwJaUcL6FfLmm28KjOoo3hOgkvSeqbElwvdRp+9B6h5M38AnS4fK&#13;&#10;MrZhrDgJRJAAFOV9991n+yVDSUJZUrwlQCXpLU9jS0Pc1VtvvVUWL16s2oCwcjA7v+aaa4xtEytO&#13;&#10;AlEngJjIjzzyiO0eAhsCJBageEeAStI7lsaWhKwdGEFu3bpVtaF9+/ZqelWveRjbMFacBGJAAO4h&#13;&#10;MOTByBICpakt0WPQfN+bSCXpO+LwXkBnQ3/22WdVxgGd0gr5Hhl3Nbz9xpqRQFECmPkZPny4+r+F&#13;&#10;XQH8KeHbTMmdAJVk7gyNLAERcxATEpZxEFiv4gkU7h00JVdI+IcEjCKA6Fc333yzqjOCouP/Ge+U&#13;&#10;3AhQSebGz8izMRUDYxysQ0JgIQfrVU6vGtmdrDQJ2ASQPaRv377qO0aSSOTM8HU2nqw+UElmhc3c&#13;&#10;kxYsWCD33nuv7Ny5UzWiS5cu6h8JI0kKCZCA+QSgJOG2BUEyggkTJpjfqDy2gBF38gg/6Esj2zny&#13;&#10;0ukny0GDBkn37t2DrgavRwIk4DMBpKzbtGmTrF27Vl555RWpVasW/9ezZM6RZJbgTDoNBjqjRo2S&#13;&#10;cePGKQUJoxxYw1FBmtSLrCsJuCcAI7wRI0YoWwOchYg8CIxOyZwAlWTmzIw6Awv3mF7FNCsEflVY&#13;&#10;p2D0HKO6kZUlgYwJwDXkrrvuUoZ4mD2CIQ/iMVMyI0AlmRkvo47esmWL3HnnnbbPFKzfnnrqKRro&#13;&#10;GNWLrCwJZE+gVatWgqQEEPhBI9iAXm7JvtR4nUklGdH+xloEFKROjgwDHafDcUSbzWaRAAkUIYCc&#13;&#10;r9qQBwkLEJuZ4p4AlaR7VsYcCYs2BCjXFqywdkNyVgYIMKYLWVES8JQAQk7WrVtXlQlrV65PusdL&#13;&#10;JemelRFH4kkRIea0goRyhJJkgAAjuo+VJAFfCCBkHRQlfgcw3Qq7BCQ0oKQnQCWZnpExR8DFA1as&#13;&#10;OoMHrNvgXEwhARIgAdgkIKIWBPYKL7zwAqG4IEAl6QKSCYcgTY528cBTI9YfEaicQgIkQAKaAFLf&#13;&#10;6RyUSGzAjCGaTOp3KsnUbIzZA+WoE67CxePhhx+WNm3aGFN/VpQESCAYArBLgFuItk8YM2aMvTQT&#13;&#10;TA3MuwqVpHl9VqjGuMkxzQpBJgCsNegnxUIH8gsJkAAJWATwO3H99dcrFvCbHD9+PLkUQ4BKshg4&#13;&#10;Yd6lo+jMmjVLVRM3PtLjwIGYQgIkQALFEUAydZ3QAL8hsIinJCdAJZmcS+i3YgSpo+hg5IgRJBVk&#13;&#10;6LuNFSSB0BCAHzXC10EQZITWrsm7hkoyOZdQb4WC1HkgW7ZsKX/84x+lSpUqoa4zK0cCJBAuAph9&#13;&#10;0mm1YO2q7RrCVcv814ZKMv99kFENYKSjp1gxgoSbBxVkRgh5MAmQQAEBROPRNgywbUAOSkphAlSS&#13;&#10;hXmE+pvTSKdBgwYcQYa6t1g5Egg/AQQXuP322+0gA4jtSilMgEqyMI/QfsNUiB5BQkHCD5IjyNB2&#13;&#10;FytGAsYQwEgSsZ0hy5Yts39njGmAzxWlkvQZsBfFT5482V4vgIKEHySNdLwgyzJIgARAAEEG9EM3&#13;&#10;YrvSiOf4fUEleZxFKD9hBImbFoInPo4gQ9lNrBQJGE0AClIb8cB38tVXXzW6PV5WnkrSS5oel+Uc&#13;&#10;QcISDVasHEF6DJnFkQAJKALdunWzjXhefvlllX+SaESoJEN6F8yZM0cmTZqkagfFiEABejokpFVm&#13;&#10;tUiABAwmACOeX//616oFCFYyZcoUg1vjXdVLe1cUS/KKAHwgYcmKlDY6WDlHkF7RZTlRIIApQeRE&#13;&#10;xDteR48elRo1akj16tWlefPmfKDMspNbtWoleMGAZ/bs2XL11VcL4kHHWagkQ9b7CA+lFSSCEMMP&#13;&#10;EsY6FBKIOwE8NOIB8oMPPpDFixerh8hkTPB/065dO+nUqZO0bds22SHcVgwBxHWFktSjyVtuuaWY&#13;&#10;o6O/i0oyRH28fv16GT16tLo5US1E68dTHYUE4k4ASvH5558X/I+kE/y4z58/X70QkWrAgAFqdJnu&#13;&#10;PO5PEHCOJmfOnCmXXnqpvVYZR0ZUkiHp9a1bt8pDDz1kp60ZNGgQ80GGpG9YjfwSQJQp5D7ESBKC&#13;&#10;KVWMElu0aKGUH75D8D+0YsUK+eKLL+Sdd95RbgzLly+XYcOGKRcHBPWmuCOA3x/EdoUrCKzrYVUf&#13;&#10;V6GSDEHP40Z85JFHVLZwVAf/zN27dw9BzVgFEsgfASjFUaNGycKFC1UlEIy7T58+cvnll9uBuZ21&#13;&#10;w9pZx44d1QtThjA80coV6aB27NghAwcOdJ7CzykIwJoev0FTp05ViZmx/quzhqQ4JbKbad0agq59&#13;&#10;+umnlRECqoJ/8n79+oWgVqwCCeSXAEaQWkFiXR5r9XiA1JkriqsdRpdQiH/5y19sIx7EJn3zzTeL&#13;&#10;O437HAR69epls45z8HMqScdNkY+PuPlgjADBWsCQIUNUHEW1gX9IIKYEFi1aJFgPgyCIRrZRpnCu&#13;&#10;M0vO2LFjGcTb5T2FBw09o4X+cLMe7LJoow6jksxjd8G44KWXXlI1wPTG3XffLbDMo5BAnAlg+UFb&#13;&#10;eGMK9b777rNHg+m4fPLJJ3LHHXfIT37yEznvvPOkd+/eyhL2nnvusYN4Y4RKcUcAo0n4T0L0Q4u7&#13;&#10;M6NzFNck89SXa9euFUyzYt0FT2wMFpCnjuBlQ0cARjfwfYRg6cGNn95XX30lV155pXzzzTfK2OTw&#13;&#10;4cPq/CVLlggCc0CwTvntt98qpQkXB1qOKyzF/sFvU/v27VWC97j6TXIkWewt4s9O/AA8+OCDsmfP&#13;&#10;HjVyhOUYgwX4w5qlmkfgtddeU5XGVCmsWNMJFCH8ItetWye7d+8WrSD1ebt27RK8YKW5YcMGtXnu&#13;&#10;3Ll6N9/TELj22mvVEXCtmTZtWpqjo7ebSjLgPsXI8fHHH7eflAcPHhxbq7GA0fNyBhCAFaVO/Av/&#13;&#10;PD3Vl6rqGBl27txZuU4dOnQo1WFq+969ewUuId99950aGeFHn5KeAB5WWrdurQ5Eur64caOSTH+P&#13;&#10;eHoE1kMQVQcCSz03T8qeVoCFkUCICaxcudKuHfwg0wl8+fbt25fuMHs/FCn+/3COVsb2Tn5ISaBn&#13;&#10;z55qH9aLYUsRJ6GSDLC3YX4Ovy0I1kPg80UhARI4TgC+jBDELE4XjhE/2G+88UbGuQ8R5/WHH35Q&#13;&#10;fpPHr8xPxRFo06aN1K1bVx0CY0Md2KG4c6Kyj0oyoJ7EEzLMzyHaktWNv1dA1eNlSCAUBLTBDpRk&#13;&#10;uqlWuE6VLJn5TxjWLDdv3mwveYSi4SGvBPoCwc4hYIdp8bhI5ndYXMh42E6Ey0JMVjx9wcUDvpBM&#13;&#10;e+UhYBYVSwJYj0y3DpkMzLFjxzIefSYrJ27bLr74Yju4ACxd4yJUkgH0NHy+tmzZoq4EBYlUPhQS&#13;&#10;IIETCSDdFQTTrukMRDATU6JEiRMLcbEFI1A3riUuiorNIeANRQlZsGCBss6PQ+OpJH3u5cmTJyu/&#13;&#10;LFxGx5X0+ZIsngSMJaCVJBRkuim9c889N6t2li5dWvkmV6tWLavz43zSL37xC9V8uK+99957sUBB&#13;&#10;JeljN2MdctKkSeoKMKPGKJJCAiSQmgAM2vRapLYCT3X0mWeeKXXq1Em1O+V2GO7gOrANoGRGAL9j&#13;&#10;2qDqrbfeyuxkQ4+mkvSp42CAAH9IvQ45dOhQhpzziTWLjQ4BWFCeffbZqkEIgwYL1uLkD3/4g7KE&#13;&#10;Le4Y5z5Ms0KxuvHBdJ7Hz8cJXHTRReoLoobB3iLqQiXpUw8/88wzygoMxf/617+2n758uhyLJYHI&#13;&#10;EOjatatqCx4002Xt6N+/v1x11VWuHkCxflm+fHnlGP+zn/0sMryCbgj6R4/242DAQyXpwx0GX0id&#13;&#10;4gfBAvQ/vQ+XYpEkEDkCF154oT0VilBy6Zz+kSvyxhtvlAoVKqRkAZeSSpUqCUZBGEVi2pCSHQHE&#13;&#10;c9XGh1CSUfeZpJLM7j5JeRamIF544QW1H2set956q/3UlfIk7iABErAJYJSiU8bBgAfB/+GbV5z8&#13;&#10;/e9/V7FZEcMVVphVq1YVGOZUrlxZOcGfccYZyjITirJv377FFcV9LgjACBGC6dZ0BlYuigv1IVSS&#13;&#10;HnYP1k+QSR3v+h+dAQM8BMyiYkMAIxUdkQruU/fee2/aH2OkdcIMDhTq66+/LlOnTpXnnntOMDLF&#13;&#10;yBHrkXfddZcdOSY2MH1oaJcuXewp7qhPuVJJengDPf/88/YTL/7B9ZSEh5dgUSQQGwIY8SFmKB44&#13;&#10;MWIZNmyYYK0/nbEIRpD16tWTDz74QP71r3/Z/pYDBw5UaZ9iA9DHhuLhXwc9R0LmKE+5Mp+kRzcS&#13;&#10;zNURIR+Cp1Ydwsmj4lkMCcSSABRbw4YNlXLE1CsMeZAfsm3btoIA6C1btrSjV0F5wu0K/4t46R9u&#13;&#10;RLlCQnOcQ/GOAKa2oSBhYAXu6IsoCpWkB72K6dVnn32W7h4esGQRJFCUAKb2mjRpIjqDDpQlIr7g&#13;&#10;lU6wdgYLWB2cO93x3O+eAJIxY2SPh5HPPvuMStI9uvgdiWlWbYGHTOra2TZ+JNhiEvCHAP6nHnro&#13;&#10;IVm2bJm8//778s4776T0oUS4OShHuHnQitWf/kCpiD+NJSXk6MQDC377oigcSebYq85pVtwwOu9a&#13;&#10;jsXydBIggSQEECkHr5tvvlnWr18vu3btstco4ZqAsHYYNWKKleI/AUy5QklikACDqSiO2Kkkc7iP&#13;&#10;MM361FNPqekGbc2KdwoJkIC/BPB/xlGiv4zdlO40TsT6ZBQHCbRudXMnpDgG/pA6uwecmRkLMgUo&#13;&#10;biYBEogkAShJBGqALF68OJJtpJLMsluxNoLYkhBOs2YJkaeRAAkYTQAj+jZt2qg2wMJVWxQb3agi&#13;&#10;laeSLALEzVdY140dO9a2ZtXRQdycy2NIgARIIEoEtOsH0mdFMfoOlWQWd+v06dOV0QBOhUUXp1mz&#13;&#10;gMhTSIAEIkEA/qpaMJqMmlBJZtijWIOcMmWKOovTrBnC4+EkQAKRIwADqtq1a6t2rVixInLto5LM&#13;&#10;sEuffvppwbQCBMY6tGbNECAPJwESiBwBbWnMkWTkujazBs2bN8+24EIUEPhrUUiABEgg7gT0lCtC&#13;&#10;A2qL/6gw4UjSZU/CWAd56yBwWh4wYIDLM3kYCZAACUSbgDbeQStXr14dqcZSSbrsTqxD6uwDyPCB&#13;&#10;kEwUEiABEiABUUHodZSjqK1LUkm6uMOLGut069bNxVk8hARIgATiQQAKUkff0XGso9JyKkkXPYnI&#13;&#10;OphuhSB1D411XEDjISRAArEigJRmEPhKHjt2LDJtp5JM05UI3ovkrRAY6+inpTSncTcJkAAJxIqA&#13;&#10;Nt7ZuXOnPaiIAgAqyTS9iBx2CLWETNzIlE4hARIgARI4kYAzRSCSP0RFqCSL6cn58+fbYZZgrKMd&#13;&#10;Zos5hbtIgARIIJYE8Puol6J2794dGQZUkim6EqNHrEVC0Pndu3dPcSQ3kwAJkAAJwHgH+Twh+/bt&#13;&#10;iwwQKskUXTljxgzbKRY+kTodTIrDuZkESIAEYk9AR945cOBAZFhQSSbpSoSdmzhxotoDQ5327dsn&#13;&#10;OYqbSIAESIAEnAS08Q7WJKNi4Uol6ezhgs/Tpk2z47NeffXV9jx7kkO5iQRIgARIoICADrKC5Srt&#13;&#10;Nmc6HCrJIj2IqDqvvvqq2opQS23bti1yBL+SAAmQAAkkI4CQnVqiMuVKJal7tOB9woQJos2XkStS&#13;&#10;W2sVOYxfSYAESIAEihCoW7euvUX/jtobDP1AJenoOIRTQqYPSOvWrZnlQ5HgHxIgARJwRwCeADqG&#13;&#10;66FDh9ydFPKjqCQdHQRjHcylQ2666SbHHn4kARIgARJIRwAzb9WqVVOH6d/SdOeEfT+VZEEPYRT5&#13;&#10;0UcfqW8dO3aUJk2ahL3vWD8SIAESCB2B8uXLqzpxujV0XZNbhV577TVljYUnIVi0UkiABEiABDIn&#13;&#10;oAMKcLo1c3ahPQMWrXPmzFH1u/DCC0U7xIa2wqwYCZAACYSUQM2aNVXN6AIS0g7KplpvvfWW7dOD&#13;&#10;GK0UEiABEiCB7Ag4R5KHDx/OrpAQnRX7NUmkddF+kbBodUayD1E/sSokQAIkYAQBHVAAld21a5cR&#13;&#10;dS6ukrFXkliL1AvM/fv3L44V95EACZAACaQh4IxzjRCfpkuslSTmzN98803VhxhFMqGy6bcz608C&#13;&#10;JJBvAs6oO1Ew3om1kkS+SEy3Qnr37p3ve4vXJwESIAHjCZx00kl2GziStFGY+UFn+kAoJYwkKSRA&#13;&#10;AiRAArkR0NatuZUSnrNjO5JctGiRnS8Sa5GM0Rqem5I1IQESIIGwEIitkpwyZYrqAzz1wDeSQgIk&#13;&#10;QAIkkDuBkiWjpVai1RqX/bty5UpZvny5Ovraa6/lKNIlNx5GAiRAAukIOKdb9+3bl+7w0O+PpZKc&#13;&#10;PXu26phy5crJxRdfHPpOYgVJgARIwEQCtG41sNfgE7lgwQJV8y5duojTp8fA5rDKJEACJEACPhIo&#13;&#10;7WPZoSwaMVq1WfKll14ayjqyUiQQRgJffPGFfPzxx6pqPXv2zEsV8YCL/9/69etLy5Ytc67D5s2b&#13;&#10;5b///a8gSsyZZ56Zc3ksIEEA8bCPHTsmn3/+ufFIYjfdqqdaETiAgcyNv3/ZgAAJ7N69O8CrJb+U&#13;&#10;DpqtH3STH+V+q14zO3DggPuTeGRaAlCQkO3bt6c9NuwHxGokiafQtWvXqj7hKDLstybrFzYCrVq1&#13;&#10;kvfff19Vq2/fvnmp3ieffCJ79+6V0047Tbyow8yZMwUj5KpVq3pSXl6ghPCi77zzjhw9elTOP//8&#13;&#10;ENYusyrFSkniHwICg50OHTpkRopHk0DMCWD9/tRTT1UUvFBQ2eC899571Y9v48aNPVFqW7ZsUaOd&#13;&#10;2rVre1JeNm2K4jlDhw5VzapUqZLxzYvNdCvWHvDECLnkkktosGP8rcsGxI3AkSNHBC9ImTJl4tZ8&#13;&#10;Y9rrnGItX768MfVOVdHYKEmsRep/sIsuuigVD24nARIIKQE86GqpUKGC/sj3kBFwun0447iGrJqu&#13;&#10;qxMbJfnee+8pKMgX6YVVnGvCPJAESMATAuvXr7fLwRoiJZwE9GAknLXLvFaxUJLOOK0w2GGc1sxv&#13;&#10;FJ5BAvkmsHHjRrsKVJI2itB9cE63Vq5cOXT1y7RCsVCSsIiDYB2jU6dO6jP/kAAJmEXgP//5j6ow&#13;&#10;DO843RrevtPpB1FDTreGt5/smmHoryPstG3bVjkN2zv5gQRIwAgC8I9csmSJqiujZIW7y7Zt22ZX&#13;&#10;kCNJG0V4P2CqVT/ZXHDBBeGtKGtGAiSQkgCSEugAAoiOQwkvAbjVQEqUKBEJL4LIT7dq30g8fXbs&#13;&#10;2DG8dxZrRgIkkJLABx98oPbhh7d69eopj+OO/BNASDoIplqjkDYr0koSnbV06VLVYe3bt6dvlSLB&#13;&#10;PyRgFgEsmWglCQVZunSsYqCY1VlWbfVIsmzZssbVPVmFI60kMdWqzZF79OiRrP3cRgIkEHIC8+fP&#13;&#10;t2OAIrA5JdwE9JoklWS4+0nVzvn02aRJEwNqzCqSAAkUJTB9+nS1CaPIWrVqFd3N7yEiAPsP7QJC&#13;&#10;JRmijklWFQz5dRg6un0kI8RtJBB+AhhFrlmzRlW0V69ekVjjCj/17GuIqEh69i4KIelAIrLTrTAX&#13;&#10;151Fg53sb3qeSQL5JDB16lR1efg4I0k6JdwE9AMNahkVX9bIKsl3331X3U01a9aUhg0bhvvOYu1I&#13;&#10;gAROIDBr1ix7FNm7d2/6OJ9AKHwbnPF1Od0avv6xa4Q58eXLl6vvmGplGDobDT+QgBEEsFzy/PPP&#13;&#10;q7rWrVtXrr/+eiPqHfdK6t9djCLhrhMFieRIcvHixfZUa7t27aLQT2wDCcSKwOjRo+3gAQMHDuSD&#13;&#10;riG9v27dOlXTKETa0cgjqSTnzp2r2gdrOFq16q7mOwmYQWD8+PGCCDuQ7t27C8JJUsJPAFlatB0I&#13;&#10;lWSI+2v//v2ydu1aVcPWrVvzCTTEfcWqkUBRAjNmzJBXXnlFba5du7YMGDCg6CH8HlIC2psA1atU&#13;&#10;qVJIa5l5tSI3kkQwcx3jsU2bNpkT4RkkQAJ5IbBw4UIZN26cujYyfQwfPlzwTjGDgFaSWEOGNXJU&#13;&#10;JHJKUncUOohKMiq3KdsRdQIIH/nYY4/Z03XDhg3jUolBnY5p1mXLlqkat2rVyqCap69q5JQkjHYg&#13;&#10;zZs3p8l4+v7nESSQdwLz5s2Thx9+WJAOCzJ48GCuQ+a9VzKrAH53dbalFi1aZHZyyI+OVKRgLBzr&#13;&#10;kEgcRYb8zmP1SMAigGABMNTRBh+DBg2Srl27ko1hBJwzeFEbSUZKSepYrbi/aBFn2H8ZqxsrArAb&#13;&#10;wPrjnDlzVLuRyu7OO+/k/62hd4HOtoQZPBhcRUkipST10wz+4RhlJ0q3KdsSJQJYuxozZozo6Cxw&#13;&#10;1Ro5ciTXIA3tZMzgaY+CKPqlR0ZJYrpG+1YhdySj7Bj6H8dqR5YAlkKmTJkicPPQ06tYFsEaJMJH&#13;&#10;UswkAKtkLRdffLH+GJn3yChJKEi98H/22WdHpoPYEBIwnYBWjjNnzrT/R+HaccsttzBoueGdi4ed&#13;&#10;2bNnq1ZEcaoVDYuMktTmx2hU1BaO0SYKCZhGAA+u+AGF9ap+gEUbOnToIDfffLNgmpViNgGsRSLO&#13;&#10;LqRz585mNyZF7SOjJPV6ZIMGDSK3cJyi77iZBEJFAMY4eFj96KOPBC4B2tJcVxLK8dprr5VGjRrp&#13;&#10;TXw3nIA2vELwgChOtaJ7IqEk8ZS6YsUKdbvRqtXw/zpWP7QEMGL4/PPPpXTp0vLnP/9Z9u7dK7t3&#13;&#10;75YffvhBGeHgc1HBjydmdmDQgUgsCICtg2AXPdbN92+++UZ27Nghq1atsi1j3ZyX6hiUs3XrVolK&#13;&#10;WqdU7fRjO/wiFy1apIpG/8JgMooSCSWJUaSezmncuHEU+4ltIoG8E/jnP/8p//3vf1U9nnzyyZT1&#13;&#10;gRJFqiRMpyKGJ6wf8fJCvvzySzlw4IByXNd1yaVcWGVCSULRUzIjgHyfiJUN6datW2YnG3R0JJSk&#13;&#10;Nj+GRev5559vEH5WlQTMIVC+fPkTKguFiFEYDHEwksALitGvXIIYmUJJej3yi1Ks0RM6yacNOttS&#13;&#10;/fr1I20HEgkliTUQCDqLAZF9+o9gsbEngAdQTE9C3nnnHalRo0bgTDBywbQuRqleuHmNHTtW5s+f&#13;&#10;r6aCA2+MwRfENOvGjRtVC6644gqDW5K+6pFQknoqBybIFBIgAX8IYAoVI0dIrVq1IuHbiLyHGJXq&#13;&#10;dvlDLnqlarcPzBxE1WBH95rxAc7xNKPnxc877zzdLr6TAAl4TMCpSA4dOuRx6SzOFAIYlGiDnS5d&#13;&#10;ukTWYEf3h/FK0mkpR9Ny3a18JwHvCTjXJIu6d3h/NZYYVgLTpk1TEZOwjturV6+wVtOzehmvJHVq&#13;&#10;LATVjVpgXc96mQWRgAcEnCb+VJIeADWwCBhJzrOCQ0AQUjAO4QSNV5Jr1qxRHdayZUtPFvJVYfxD&#13;&#10;AiRwAgGnktS5A084iBsiTWDSpElqFAmjqRtvvDHSbdWNM1pJwjdSW1idfvrpuk18JwES8IEAlGTJ&#13;&#10;komfjA0bNvhwBRYZZgLOtUjk/IQ3QRzEaCWJf1SdTaBp06Zx6C+2kQTyRgAKEhauEES9ocSLgE6O&#13;&#10;jbVIhBeMixitJHUQAXQWR5JxuWXZznwS0MY7zv+9fNaH1w6GAGw/tEVrz549Y7EWqckarSR1vNYq&#13;&#10;Vaowo4DuUb6TgI8E9LokEiZzXdJH0CEqGstaGEVCEMShT58+Iaqd/1UxWkkuX75cEWrSpIn/pHgF&#13;&#10;EiAB0SNJoHC6XxFNdAlMmDBB9MzBoEGDYhfVzFgliQACOo8Z0mNRSIAE/CeAkaSOy4pcgpRoE4Cx&#13;&#10;zowZM1Qj4fLRvn37aDc4SeuMVZKwatVGOw0bNkzSNG4iARLwmgCMd7C8AVmyZInXxbO8EBHA7+uY&#13;&#10;MWNUhiXExB44cGCIahdcVYxVkqtXr7YpUUnaKPiBBHwnoNclMd3KoAK+487bBaZPny4rV65U17/6&#13;&#10;6qtj4/JRFLixSlL7acEcOS7+OkU7j99JIB8EqlWrpi6LkYaOeJWPevCa/hHAGiTWIiGw+ejdu7d/&#13;&#10;Fwt5ycYqSR1EANnOvUiZE/J+YvVIIDQEMJLU4ch0mrrQVI4VyZkAHn7+93//155mHTZsmMQ536ax&#13;&#10;SnLXrl3qZtBPtTnfGSyABEjAFQEY7nTs2FEdC985Trm6wmbMQc8884xtzTpgwIDY59o0UkkeO3bM&#13;&#10;DkfHqVZj/vdY0QgRaNeunWoNp1wj1KlWU+bMmSOzZs1SjUI8bISfi7sYqST37t2rpgLQeTTaifst&#13;&#10;zPbngwB+QHVqOu0ikI968JreEcA6JEaREAQNuOuuu7iUZbEwUknu3r1bdST+0EfSRsEPBQQee+wx&#13;&#10;GTp0qHrRl8+/2+KKK65QhSMTz7Jly/y7EEv2ncCePXsE/zeIrgMbj7vvvtted/b94iG/gJFKEh2q&#13;&#10;hUpSk+C7JvDcc8/JE088oV5ffPGF3sx3jwl06NDBzkqPRLwUMwlgyvzRRx+1l7AQVQczBZQEASOV&#13;&#10;JJ52IHBwxYtCAiQQPAH873Xq1EldGAY8HE0G3wdeXBEBA/SMC4KXcx2yMFUjlaS2bKXRTuHO5DcS&#13;&#10;CJpA//797dGkTsgbdB14vewJPP/888pYByVg9BiXRMqZEDNSSeqRJJVkJl3NY0nAewLwmdSjSYwk&#13;&#10;Ob3tPWO/Spw8ebJMnTpVFY9lqxEjRsTaHzIVZ+OUJNw/ENwcomNIpmoct5MACfhPoG/fvvayxwsv&#13;&#10;vGDHVPb/yrxCtgSgHHVEHTzoQEHy9zQ5TeOU5IEDB+To0aOqNUy0nLxTuZUEgiSAH1fE9oTA0lX7&#13;&#10;2QVZB17LPQH4Qur8kFCQDz30UOwDBhRHzzglqada0ag6deoU1zbuIwESCIgAYnvq5Q+MUJwW6AFV&#13;&#10;gZdxQQAKEoY6sGiFqwdGkMzHWzw445TkoUOH7BYxJJ2Ngh9IIK8EENuzX79+qg47d+6UF198Ma/1&#13;&#10;4cVPJOBUkOgvKMhWrVqdeCC3FCJgtJJEVAgKCZBAOAjAbxIvCKLwLFy4MBwVYy3klVdesUeQUJAI&#13;&#10;FtC2bVuScUHAOCXpNNrhQrOLHuYhJBAggcGDB6uQZrjk448/Lps3bw7w6rxUMgIINYc1SEyxaiMd&#13;&#10;KshkpJJvM05J6ulWKsjkHcqtJJBPAvgRhqKE4IF29OjRdpzlfNYrjtcG/1GjRsmbb76pmo/0ZjDS&#13;&#10;adOmTRxxZN1m45QknoYgVJJZ9zlPJAFfCWCUopP0wtoVDuuUYAkg3+6dd94pCxYsUBdGMHqEaqSR&#13;&#10;Tub9YJyS1NatNWrUyLy1PIMESCAQAojc0rx5c3UtrE9Onz49kOvyIqLWgpEoWSemx8jx4Ycf5sAi&#13;&#10;y5vDOCWJYAKQOGfKzrKveRoJBEZAuxdo47px48bZo5rAKhHDC2HUjilW7YLTo0cPZcWKaXBKdgSM&#13;&#10;U5Jck8yuo3kWCQRNAAryD3/4gz2CwY83LV796QW43TzyyCMqzByWpBB8HtOtt9xyCwcUOSI3Skli&#13;&#10;qlVH26lcuXKOTefpJEACfhPAWhim/vTMD3IWImMIxTsCePC47bbb7AcQPJxAYeqYut5dKZ4lGack&#13;&#10;dTfpaRz9ne8kQALhJNC6dWsZOXKkUpR40MWIcv78+eGsrEG1wpQq3GzAc/v27armWH/8y1/+QgMd&#13;&#10;D/uxtIdl+V6UnmrFhbDmQSGBZAS0cRf26RFMsuO4LTgCWlHCBQH9gx93vHfp0iW4SkToSvPmzVNR&#13;&#10;jbZs2aJahelVTK2Sp/edbNRIUgcSAAaOJL2/GaJS4vfff283BSmAKOEgAEWp0zFh3ezJJ59UmSi0&#13;&#10;W1c4ahnuWkApDh8+XD1kaAUJK2KwpIL0p++MGklqiy2gYNxWf24I00tdv3696KTcaEvjxo1Nb1Kk&#13;&#10;6q/dETCihLEJchquXbtWhgwZYhv4RKrBHjUGA4SXXnpJXn/9dTtVICxWBw4cqNYeObPmEegkxRil&#13;&#10;JLXRDtpRvnz5JM3hpjgR2Ldvn7LiK1GihGo27g/4g2nBEzb9aTWN8LyjXx599FGBEQ8UJAx57rjj&#13;&#10;DhVPVPtWhqe2+a0JBgYITD5t2jTZunWrqgwUIoxykMezdu3a+a2gh1eHP+3bb7/tqkT8z+N/PQg9&#13;&#10;4LmSDGtDXZHnQUYR+OUvf6lyF55zzjly2mmnybJly+TLL7+024CQaJRwEkBaLShKTBMiKgwUAKYR&#13;&#10;EYSgZ8+esbc5wHrtzJkzZeLEibbPI3oS1sK33367eg9nz2Zfq7lz56qoQG5LwNS9kUrSz4ZyutXt&#13;&#10;7ROP4xBYAlOrOvSWbnXJkiXV9N0VV1yhN/E9hARgbIJsFHiwhhM8FAPeP/roIzWNGMcQaphWxZQq&#13;&#10;FKRec0TXwQbj+uuvl65du8biAaJ06dJy8sknp7xrMZLEMUGIr1fxuqE62g7A0GoxiNsj3Ndo1qyZ&#13;&#10;1KtXT7799lv1D4P1xxYtWshdd90lP/3pT8NdedbOJoCoMDDqgcUrYr0uX75cOcJ3795d5aiMQ5xm&#13;&#10;ZEvBw8KsWbPsNUcAqlu3rhpZwygHDxVxkT59+iijrjC011clGaaGhgE26+AtgT//+c+CF1yDMHqk&#13;&#10;8YK3fIMsDdOvmB6fNGmSihqDUSWyV7z33nsCZXn11VerNE9B1snva8Gqd+nSpWrUiHVZp5UvRo74&#13;&#10;/ezWrRvva787Ik35virJNNfmbhLwhMBJJ53kSTksJL8E8JDTr18/ueyyywQ5EKE4sMSChMFQmL16&#13;&#10;9ZIrr7zS+BEVLLDfffddga+jNsbR5PGwAAbIpMLZMk0lv+9GKUntJ8kfxfzeNLw6CfhJAHkPEaEH&#13;&#10;o6wXX3xRVq5cqZTlhAkT5LXXXlMjy1/84hdG+UpDMSJ83Icffqgsep384Mpx8cUXS+fOne3MKc79&#13;&#10;/JxfAkYpSR1xJ6gF2/x2Da9OAvEmgHVKvKBc4COI9UrtW4nRJfZ17NhROnToELrRJUbAWFuFERLq&#13;&#10;j3o7BaNm1B9rje3ateOo0QknZJ+NUpIhY8fqkAAJBECgffv2ghemX2fPnq3esX63ePFi9RozZoxS&#13;&#10;OFA28LOEm0TQgtipUIorVqxQI18odOcao64P6od6ws8RI2ZK+AlQSYa/j1hDEiABiwDW6fDCOt4b&#13;&#10;b7yhLEExQnMqTICCg33Tpk1VtCW8w0IUQSW8MOyCMkQyY7wQ/nD16tUCy9Rt27YlVYqwSEUdzjvv&#13;&#10;PDWlGiXnfz9vSkRigqVvMsGaNabhgxJfleT7778vN910U9K2YKoB+c4yETyp4cbcsWOHcrLN5Fwe&#13;&#10;Gx8Ce/futaxex1pTXD/Kb37TT84+u0l8Gu9jS8ePH6+sTcuWLSv4nE/bAFwbriPffPONCiCByD06&#13;&#10;HOGmTZtkyZLFUrbEUSlT8oj1OmopyJJStfxJUrliOSlftoyUK31MylplTJyzVtZ986OUOams5Zh+&#13;&#10;m6KHSE5Y2kEEJ0yb4vuPP/4oBw4ccEUXI0QoZgS4gK8nDHBQHiLnxEHQVmR5gYUyDJEQGShTwYNP&#13;&#10;UaMmXcYPP/ygPwbyXsLyPTzm5ZV+97vfKX+ndGVeeumlKZ8UUp2LJ0Edmg5z+RUqVEh1KLfHmMC6&#13;&#10;dVutH87P5Nix/daUVkvLZ5LxW724HfAjjwcQOHLDDzVvIf+OHRU5esh6HRY5tE/ksKW8jhyUI4cO&#13;&#10;yMF9u+TwwQNyzNp29OiRtM1+f11J6z6xypCTrHulakajTShqjBSR2xaKsFKlSuo73JHiLBhVw0AJ&#13;&#10;qqVWrVqFgiIUx8WpOzAtfdVVVyU9vGXLltK/f/+k+/zY6OtIEjdPqgDT2cRohMEOnk4gXkyd+AGU&#13;&#10;ZeafQJkyeHg6Zv2Yl7XuE8b49apHoAgwqoIE8/9nPb8f2ptQgof3W+8FL2yDoiwiSJ5XHr9opctY&#13;&#10;f8pYP9KWHrUU5ZHD1ssamRy1NhyzztMP2kePHpOSUlESqjQxcoTi0yNk/N6gnfiO0TPewQCf8U4D&#13;&#10;wiIdUPBV88PDFHRANnL++eerxNHZnOv1Ob4qSYQFg9m2V4LRIyzFkAHkrbfe8qpYlhMxAkix16fP&#13;&#10;EmuKa4fcd197y2UgPpFK/OxKLHMsWbJEGZycffbZ3l9q50aR7etEvl0qsnuz9XmtyEEEr6+Y/lrl&#13;&#10;qlt60TquohXwu7z1uWwVkUqnWANE6yEJn0tavrR4x/cS1kgPx5QoZbmabJK//e01awRYRp57rq5y&#13;&#10;L0l/MR6RjgAMkzDt+j//8z/pDg39fl+VpNetx9QGnuDwopBAcQSqVDlX7eatUhylzPbh4RQ/fp4J&#13;&#10;lOCmRSI7/iPy3TKRA4XdJE64DpRclfqJV81mBYqwrqUM61ijx+wehGrWPNVatvmJNWLcJps2rT/h&#13;&#10;ktyQHQEdSjAKS2JGKcnsuotnkQAJhILAXivV08aPrNdCka0rE9OnySpWynoIrnq6SGVLAZ7SOqEU&#13;&#10;qzZIjBSTHZ/jNqwl7tu3Tb744oscS+LpUSRAJRnFXmWbSCAsBKAMv/mkYMRojdSOJTGmgTI8uYlI&#13;&#10;rZZWuouGloL0TyEmw4JRD5ZaYSELlxI9Ckp2LLfFjwCVZPz6nC0mgYwJwL0CIy4YYxQrlpWpbLFG&#13;&#10;ZBgxYioVo8eigmlTKMRTL0gox+qNih4R6Hcoxe++S1wSOUkRwaeoOPPkNmzYUOV0LHpM0e/Oc4YO&#13;&#10;HSqnn26NjinGETBKSWrTao+9VozrNFaYBPwkgNRj//73v5X/IZJYwz8ZShKWnshOAT9AJLqGYz8i&#13;&#10;4Vx00UUi3y8XWT3TGjVaivHgnhOrp5Vi/faJ6dMTj8jbFtg66N+Wzz77LKmSLJonF2nakKGjOHnn&#13;&#10;nXfsJMLIYkIlWRytwvs+//xzlZS78NbC38466ywJImesUUoSgYAhOtB5YWT8RgIkkCsBWKMj830y&#13;&#10;h23t4A0n76+++krFU8Xoctf270VmDy98actyVK0n1m8ncpqlGGF9GlKBgtRTrAhE7kZuueUWtYaZ&#13;&#10;rYuDm2vE+RisD99zzz3FIrjmmmuoJIslxJ0kQAKeEUBEGUTHevXVV+0y4Q/YqlUrFVINU4yIbrNu&#13;&#10;3Tr5+OOPVeQr+0D9AQY3UIoYLcLgBtOqhkiNGiermqJ98MVOZ0G/YcMGGT58uOU+8jdDWhj+ambq&#13;&#10;d5rp8dkS8Hwk6ay483O2FeR5JEAC/hO49957CylIOHMj08YZZ5yRuPj+HSK7vlEWqUerN5FFS1eo&#13;&#10;HI+fWEHH5ccNIm0GipzRMdQjxuIoVqtWXQ5bAXygIJGaCw8H6QQ5L6+77joVkzXdsdyfnsCoUaME&#13;&#10;r7CJ50oyrA0NG3jWhwTCQgDGKv/3f/9nV+eGG26Qf/zjHyqyjPJf/PIly4/RMsYpsEwtaRnvtDvl&#13;&#10;XGn3/1lhw+6zpsCo6vwAAEAASURBVFnho1jD8ls0WCpVqmitu5ZSkXkw1edGScI2YuDAgYL1M6xr&#13;&#10;UqJJoKRJzXKGwtLh6UyqP+tKAmEkMGTIEDuDRdWqVQWpp8pu+TSxzjjn3kQEHO26AUvUDr8Xudja&#13;&#10;jinVLJ34w8ahTJmy0qCB5XpiCVJwFSeDBg2ydyMLyP33329/54foETBKSZYvX97uAYTIopAACeRG&#13;&#10;AD/ysMLUcscdd0j1bZaz//xHExar2IFwb427inQdLdL9CZHTLRcJrD9GTJCZCLLZSn0FI6VUgpH2&#13;&#10;5Zdfbu9+/PHH5ZNPLF9QSiQJGKUkI9kDbBQJ5JHAqlWrCl39t7/9rcjSfye2QTm26ivSc5xIu8Ei&#13;&#10;NZsXOjZqX5DWCoKAAumsXDE9jVE3BAoVMUoRq5QSPQJGKUkdXR7doLMRRK9L2CISCI4ARpJaEJu1&#13;&#10;VlVLMSKLygW3JJQjlCSUZQxEK0k0denSpcW2+NRTT5XRo0fbx2Bd989//rP9nR+iQ8AoJelcHMfT&#13;&#10;HoUESCBLAoiGs+EDcY4kE5as1jTj5U+LNOsRG+WoCSJRcu3aVhYRS9zEcYXRTufOnfXp8vDDD6sA&#13;&#10;DPYGfogEAaOUZCSIsxEkkE8CyLzx3iMi7z5kpY0qp/wedXVOO+00SzFa+f8QCCCmcu65iewxGBmm&#13;&#10;Mw5EiL6///3vdvJ3HI9pV52vMqYII9dso5Skc7p1z54koa8i1z1sEAl4RABpqD55VmTm7xJZOFCs&#13;&#10;lcQYU6xa3BrDwfUBwQfwQri6KIkOHYeoXluQmDSNNGrUSI0g9WEItPDXv/5Vf+V7BAgYpSSd061U&#13;&#10;khG4+9gE/wnAdWPVDJHXb028a1eOMzqJ1G0jTZs2teuALBhuBC4SUK5qDbNWLTenGHOMM5n0mjVr&#13;&#10;XNUbYfx++tOf2seOHDlSvv76a/s7P5hNwCgl6cxAkG4qxOxuYe1JwAMCuzYnfB0xgtQJjeHb2O1x&#13;&#10;kQvvVD6OTmMVhJ1zYxDnTDAQtalFjAx1HNd0xju6hxD79bnnnksEX7A2giHWK52c9LF8N4+AUUpS&#13;&#10;BzgHZrdTQ+Z1CWtMAjkSQLqqJeMTo0fkc4Qgjmr7ISKXPJBIT6U2ijiVJH7UZ86cWbAnvm862g7W&#13;&#10;Jd1KixYtBCNILfPmzZNnn7UeTijGEzBKSTppR+0J1tk2fiaBrAl8Z/2wv2WtOy5/xQ4jJy16i1xh&#13;&#10;/WA36nKCUQ7SDSGTh5YRI0ZYMUytIKYxlvr166vWY00ynb+kE9Pdd98t2vAH27kk5KRj7mfjlKQ2&#13;&#10;3tm+fbu51FlzEvCaANYaP3teZK4VIm1HQbonhJDD1Op5A1K6c8AhHsHNtSAFVtxHQMiVqcXtuiSO&#13;&#10;R0IHxLxlYgdNLxrvxilJHb/VzdpJNLqIrSCBNASQ8BiGOSumJkaPCBmHIABd//9CU6upShk6dKg0&#13;&#10;btzY3g1DFIwo4xpBpnnz5qKXdpA6KxM577zz5Pe/t2LbUiJDwDglqfO8cU0yMvcgG5ItAYwesfb4&#13;&#10;tjUShJEOBKPHy/6SUJIu46sib+QTTzwh+gEUSxmIHnPhhRfK008/Le+//75y9/j2229l7ty5MmXK&#13;&#10;lMS1IvoXvzEw4IG4Nd5xokDA8zPPPNO5iZ8NJuB5qiy/WeAGPnDgQLEBiP2uA8sngbwTgFL80JpK&#13;&#10;1YY5CADQ6nqRM6/MKjMHAnZ/+OGHyhleR5tB0O64Bu5GkmkY7mBNEpb0zilU5+dk9wEeOmDt2rFj&#13;&#10;RzuwgH4ASXY8t4WbgHEjSZhbQ7gmGe4bi7XzkcBGK0vHW5YLh1aQVSxDk27W6PHs67JSkLqmbdu2&#13;&#10;lU8//VSlfjrllFP05qTvUBQ4/rbbbku63/SNOiMI2vHBBx+oZMCw/sWrffv2aZuHUTgCn+tznH6U&#13;&#10;aU/mAaEiYNxIUhvuFJfKJlSEWRkS8IoAple/eCnx0kEBkMLq/IE5KUdn9TBT8+CDD6oXljRWrFih&#13;&#10;Xt9//71ap6tTp47Uq1dPsPZWoUIF56mR+gw3ELDAKHLDhg2RahsbkxkB45SkDihA8+rMOppHG05g&#13;&#10;v2XNveAxEbh4QJDsGMoRStInQUQdjIDiOApCdC8EO9+4caM4M6X4hJrFhpiAcdOteiQJJYn4ihQS&#13;&#10;iDwBBCVHzFWtINX0qrUe6aOCjDxTFw2ElSsEo2lG+HIBLKKHGKck9Zok+mPr1q0R7RY2iwQKCCCl&#13;&#10;1ezhInsL7vUzOiV8H6EoKb4S0HFcoSBXriyIXOTrFVl4GAkYpySxTqBl27Zt+iPfSSB6BOD3+P4o&#13;&#10;la1Dpa8690aRnw7xbP0xesC8bZEOT4dStcWvt1dgaSYQMG5N0qkkOZI04RZjHTMmAKOcj58R+XpW&#13;&#10;4tQyFUU6jhCp0yrjonhC9gSwJokXwtNRSWbP0fQzjRtJOqdbuSZp+u3H+p9A4KCVJxXBAbSCrNZA&#13;&#10;5OePUkGeACqYDXo0ielWrksGwzxsVzFOScJwR1u4cro1bLcT65MTASjIuSNFEGYOgrRWXUeLQFFS&#13;&#10;8kLAuS7pJglzXirJi/pKwDglCRrly5dXUL777jtf4bBwEgiMAAxzECDghzWJS57RSeRia0QJVw9K&#13;&#10;3gjojCCoAI138tYNeb2wkUpSr0syfmte7x1e3CsCe7YkLFh1/NWW19BAxyu2OZaD8HT694brkjnC&#13;&#10;NPR0I5WkjoPITCCG3nWs9nECSGuFKVYoSghCy8GKFbFYKXknAAWp/SUzScKc94qzAp4RMFJJIhoG&#13;&#10;hGuSnt0HLCgfBBAkYI4jgwfyPp7TLx814TWLIaDXJbEmyXXJYkBFdJfRShJBzmlxFtE7M+rNgoJE&#13;&#10;guQDOxMthXJs0TvqrTayfVpJovIcTRrZhTlV2kgliVQ0Wjia1CT4bgyBogqy3eDENKsxDYhXRTHd&#13;&#10;ynXJePW5s7VGKkk93YqGcPrD2Z38HHoCyRQkY7CGutu4Lhnq7vG9csYryW+++cZ3SLwACXhCQBnp&#13;&#10;OKZY2w5ikHJPwPpfiJ5yxUM5l3j85x2mKxipJCtWrCjawhV57igkEHoC8IN896Hja5CwYm3aPfTV&#13;&#10;ZgUTBLSSxDf6S8brrjBSSaKLqlevrnqK8VvjdcMa2VrkgkQmD+3mAQMdWrEa1ZVclzSquzytrLFK&#13;&#10;skaNGgoE1yQ9vR9YmNcEDls5T+dZI0itIBt1SfhBen0dlucrAee6JIMK+Io6dIUbqyQRnR8CNxAK&#13;&#10;CYSWwAIr9qoONVe/vQgsWRkoILTdVVzFdIg6BjsvjlL09hmrJE8//XTVG3AB4UJ69G7MSLTos+dF&#13;&#10;kDQZgjRXHe6igkzQMPJvs2bNVL3xe8N1SSO7MKtKG6sk9Zokblj6SmbV9zzJTwKrZoggaTIEWTwu&#13;&#10;uluk1PGE4Ykd/GsSAZ02C3XmlKtJPZdbXY1VknXr1rVbznVJGwU/hIHAt0tFlryQqEnZKiI/s2Kz&#13;&#10;4p1iNAGdhBmNoJI0uiszqnwklOTGjRszajQPJgHfCOy07sX3rSTJMNhBmqtLHhCpmFg/9+2aLDgw&#13;&#10;Ano0yd+cwJDn/ULGKsmaNWsK/CUhnG7N+33ECoAAFON7j4ggeTLkQis/5MlNEp/5NxIEtL8kDAY5&#13;&#10;gxWJLk3bCGOVJFoGRQlh8mWFgX/yTeCDx0UwkoS06isCa1ZKpAjokSQaxWDnkeralI0xWkk2aZJ4&#13;&#10;St+wYUPKBnIHCQRCYPWbIhsXJi5Vt40VsLxPIJflRYIlwHXJYHmH4WpGK8lTTjlFMUTUnSNHjoSB&#13;&#10;J+sQRwLfLRNZ/Fyi5eWsSFA/HUJXjwjfB3o0yZFkhDvZ0TSjlWSDBpZpvSV79uyRzZs3O5rFjyQQ&#13;&#10;EAHkg1zwmMiRg4kLdrRcPaAoKZEloNclsSbJdcnIdrPdMKOVpF6TRGt4s9p9yg9BEsA6JGKzQhCP&#13;&#10;tVbLxGf+jSwBxHHVwtGkJhHdd6OVpI7fiu5hBIzo3qShbRnWITcvTlQPyvGsa0JbVVbMOwJYl2QS&#13;&#10;Zu94hr0ko5Ukou7oyDucbg37rRax+sGKFWHnIPCHZMi5BIsY/HUGO6e/ZPQ73Gglie7RMVzXrVsX&#13;&#10;/d5iC8ND4NNxCb9I1KjDMJEKCXek8FSQNfGTgF6XxO8OY0f7STr/ZRuvJLXxDp/o8n8zxaYGiMmq&#13;&#10;p1mR+urUtrFpOhuaIKCVJIOdR/+OMF5J6pEkXEBovBP9GzbvLUReyGUTE9VAuLk2A/NeJVYgeAJM&#13;&#10;whw883xd0Xgl6Qx0vnr16nxx5HXjQuCjp45Ps7a7TaRMIjRiXJrPdiYIONclGew82neF8UqyadOm&#13;&#10;UqpUKdVLHElG+2bNe+u+niWCDB8QTLOe0jrxmX9jSUBPuTIJc7S733glWa5cOWnYsKHqpRUrVkS7&#13;&#10;t9i6/BFA0IBlkxLXR7CA8wbkry68cigIaCXJdclQdIdvlTBeSYJMo0aNFCCEp6OQgC8EFj4psrfg&#13;&#10;/rrgZuaH9AWyWYVyXdKs/sq2tpFQkjqGKwKd0xw721uB56UkgCnWTYsSu2HJenqHlIdyR3wIYF0S&#13;&#10;gQUgXJeMbr9HQknqkSQUJP0lo3uz5qVlx6zA+Z88m7h0CWvtu/WNeakGLxpOAjpEHV3Qwtk/XtQq&#13;&#10;EkpSP80BCMPTeXFbsAybwFfTj+eIRPqraomg+vZ+fog1Ab0uySTM0b0NIqEk69evL1WqVFG9xPB0&#13;&#10;0b1ZA2/ZwT0iX76UuGzluiItrw68CrxguAnotFmoJYOdh7uvsq1dJJQkGq8tXNesWZMtC55HAoUJ&#13;&#10;QEFCUULOskaRpcokPvMvCRQQYBLm6N8KkVGSderUUb3FWIrRv2kDaeEuKz8pplohyPDRsJP6yD8k&#13;&#10;UJSAHk1yJFmUTDS+R0ZJtmjRQvUIjHc4mozGzZnXVmAUCaMdyPlW6DkY7VBIIAkBvS6JYCYMaJIE&#13;&#10;kOGbIqMktZUZ+mP58uWGdwurn1cCGEWum5eoQv32Iic3yWt1ePFwE9AjSdSSo8lw91U2tYuMknQa&#13;&#10;78BfkkICWRPQo0isQSJwAIUEiiHAJMzFwInArsgoSfRFy5bW2pEl9FlSGPgnGwLfW7MQehTZ+FLm&#13;&#10;icyGYQzP0TNZHElGr/MjpSSbNWumeojGO9G7UQNr0ecTEmuRGEXS5SMw7KZfiOuSpvdg6vpHSknq&#13;&#10;pznklmRQgdSdzj0pCGAU+d2yxE6OIlNA4uZkBLSSxD6OJpMRMndbpJQk0mYhniKEStLcmzJvNV8x&#13;&#10;LXFpjiLz1gWmXhgP6Pq3Z9OmTaY2g/VOQiBSSpJps5L0MDe5I7BzY+Eg5hVqujuPR5GARcCZhJkP&#13;&#10;6NG6JSKlJNE12ngHNyqmXSkk4IrA17OP+0VyLdIVMh5UmICecsVvD7MRFWZj8rfIKckmTRI+bTt3&#13;&#10;7hTGcTX51gyw7vu3i6x+M3FBpMKiX2SA8KNzKa0koSA5moxOv0ZOSWrjHXQRb9To3Ki+tuSr10QO&#13;&#10;709cAjFaKSSQBQH4amthfklNwvz3yClJZ8DhFStWmN9DbIG/BBB67utZiWsg00cNRtfxF3h0S69e&#13;&#10;vTqTMEeweyOnJNFHejTJ8HQRvGO9bhICBxzYmSi1eU/GaPWab8zK0yHquC4ZnY6PpJLUxjuIvIO1&#13;&#10;SQoJpCSwfEpiV5mKImd0SnkYd5CAGwJcl3RDyaxjIqkkdUYQdAVHk2bdkIHWdvtaEbh+QJp0t+z4&#13;&#10;LUVJIYEcCOiRJIrgumQOIEN0aiSVZIMGDWzHXt6oIbrbwlaVNW8dr9EZPzv+mZ9IIEsCTpsI/vZk&#13;&#10;CTFkp0VSSZYqVUratWunUC9cuDBkyFmdUBCANev69xJVQVLlag1CUS1WwnwCejRJ63rz+xItiKSS&#13;&#10;RMP02gAToYIG5QQCG62Hp4N7Epub9ThhNzeQQLYE9G8P/CWZhDlbiuE5L7JKUhvvADWf6MJzw4Wm&#13;&#10;JpsWJapSupxI/cSsQ2jqxooYTcDpL8lg50Z3pap8ZJUk1iWrVKmiGknjHfNvVE9bgBHk5sWJIuud&#13;&#10;L4KA5hQS8IhAw4YNaRPhEcswFBNZJQm4rVu3Voznz5/POK5huNvCUgesReqp1ibdwlIr1iMiBJzB&#13;&#10;zjmSNL9TI60k27a14nBaAl9J+ExSSEAR+O8HCRBlrZmGOmcTCgl4TkCvS9ImwnO0gRcYaSXJdcnA&#13;&#10;76fwXxAjyO8LwhXWb88IO+HvMSNrqJUkKv/pp58a2QZWOkEg0koSPks1aybyAi5dupR9TgKJtcgj&#13;&#10;BxMkaLDDO8InAs4kzKtWrfLpKiw2CAKRVpIAqJ/oPvroI+Z4C+KOCvs14PoBgVXrKYk168QG/iUB&#13;&#10;7wg41yXXrFnjXcEsKXACkVeSHTt2VFDhs8SbNfD7K1wXRMYPWrWGq08iXBv9gL5+/XrZunVrhFsa&#13;&#10;7aZFXkliXRIReCCwcqXEmMDWlcetWk+7MMYg2PQgCDj9JTds2BDEJXkNHwhEXklWrFhR9M3KWIo+&#13;&#10;3EEmFamtWktYD01125hUc9bVQAI6ZR+qTpsIAzuwoMqRV5JoZ/v2lhWjJXAD4bSHQhHPPzrKDtYi&#13;&#10;mfEjnvdAgK12BjunkgwQvMeXioWSvOCCCxS2I0eOyKJFBeHIPAbJ4kJOACmxdm1OVJKjyJB3VnSq&#13;&#10;p4Odr127loaDhnZrLJQkpj20KwinXA29U3OttrZqRTk1m+daGs8nAVcEtPEODqbhoCtkoTsoFkoS&#13;&#10;1HX0HbqChO4eDKZC29clrlOuukiNJsFck1eJPQE9kgSIzz77LPY8TAQQGyWpp1zhCrJiRUHEFRN7&#13;&#10;jHXOnABcP74tCCaBUSQMdygkEAAB57okXEEo5hGIjZLEEx0sXSF0BTHvRs2pxjusH6cDOxNF1Gas&#13;&#10;1pxY8uSMCejRJIKdwy6CYhaB2CjJcuXKiY7lunjxYt6sZt2nudUW/pFa6tH1Q6PgezAETj31VHWh&#13;&#10;PXv2yLp1BdP+wVyaV/GAQGyUJFi1a5dIrgs3EN6sHtw9phSxrSB2JrJ+VK5rSq1Zz4gQcPpLcsrV&#13;&#10;vE6NlZJs06aNHX1n3rx55vUWa5wdge+XJ87jemR2/HhWTgScwc4xi0Uxi0CslCTcQPSUK5x7uT5g&#13;&#10;1s2aVW0P7hLZvSVxapX6WRXBk0ggFwLOYOcMKpALyfycGyslCcR6yhXTHps3FziX54c9rxoEgR+t&#13;&#10;IAKwboUw60eCA/8GTkD7SyIBPF4UcwjETkliylXLwoUFaZP0Br5Hj8C+bcfbxJHkcRb8FCgBrSRx&#13;&#10;UU65Boo+54vFTkki2HmjRo0UOAQWoEScwI4NiQYiiECFGhFvLJsXVgLOdUn6aYe1l5LXK3ZKEhj0&#13;&#10;lOvKlSs55Zr8vojO1t0FU+o02olOnxrYEue65OrVqw1sQXyrHEsleeGFF9pWru+99158ez/qLT92&#13;&#10;VGR/wfoPp1qj3tuhb59O2YcYrlyXDH132RWMpZJs0KCB1K2b8JfjlKt9L0Tvw5GDVpssRQmpw0g7&#13;&#10;CRD8my8CzZo1sy+N6DsUMwjEUkmia3SOSTzV0crVjJs141oe2nv8lKqnH//MTySQBwI6PB0uvWHD&#13;&#10;hjzUgJfMhkBslWTnzp1tXrRytVFE68Ph/Yn2lC4nUt4y3KGQQB4JOIOd08I1jx2R4aVjqySdVq7v&#13;&#10;vvtuhth4uBEEDu5OVLNyPWb+MKLDol9JPZrEDBaDmZjR37FVkugePZpE1nDGVDTjhs2olkcLgggw&#13;&#10;XmtG2HiwfwS0vyQUJONH+8fZy5JjrSSdVq4cTXp5W4WkLD3dWolBzUPSI7Gvhh5JAsSnn34aex4m&#13;&#10;AIi1kkQsV/1kh4DnnP4w4ZZ1WUeMIo8eShxcuqzLk3gYCfhLwLkuSeMdf1l7VXqslSQgdunSRbFE&#13;&#10;+iwEF6BEhMCRAqMdNKdSnYg0is2IAgHtL/nFF1/wwdyADo29kmzbtq0gITOEU64G3LFuq6jXI3E8&#13;&#10;QtJRSCAkBHR+ye3bt3NdMiR9Ulw1Yq8kK1asKFCUEETfOXgQDugU4wkcKZhqRUPKVTO+OWxAdAjo&#13;&#10;JR60iCHqwt+vsVeS6KKePXuqntqzZ4/Mnz8//L3GGqYncOTA8WNo3XqcBT/lnYAz2Pnnn3+e9/qw&#13;&#10;AsUToJK0+OCm1WHq5s6dWzwx7jWDgD3dat3ipcqYUWfWMhYEGOzcrG6mkizorw4dOqhPiKm4ZUtB&#13;&#10;Jnuz+pK1dRLQ7h/lOdXqxMLP4SCgp1zxW8Pfm3D0SapaUEkWkNGBBfB1+vTpqXhxuykEjhUEEihT&#13;&#10;2ZQas54xIqDtINBkBjsPd8dTSRb0jzNMHdYl6TMZ7hs3be204c5JFdIeygNIIGgCDRs2tK3q4QpC&#13;&#10;CS8BKklH3+jRJEyzeeM6wJj4EbkkIScl3HsSX/iXBMJBoFSpUlKvnhVT2JKNGzeGo1KsRVICVJIO&#13;&#10;LM4wdTNmzHDs4UfzCBwrqDJvcfP6Lh41btGihWooYrjS9UwEv7lDhw5Vr0mTJoXmJuAviKMrEKZO&#13;&#10;rxUsWrSIeSYdbIz7qKdby3JN0ri+i0mF27Rpo1oKBcloXyLwLHjiiSfU67XXXgvNXVA6NDUJSUWu&#13;&#10;uOIKQX5JrEmi0/r16xeSmkWzGnh6fPvtt1XjevXqJT/72c+SNvTo0aPypz/9STAVDrnyyiulU6dO&#13;&#10;6nPyPwUjyRIlku/mVhLIM4GWLVsKpl3xW4PlHWfw8zxXjZd3EKCSdMDAR9yo8JncvHmzLFiwQK6/&#13;&#10;/np1Ixc5jF89IqCfHlHcKaecklJJDh8+XEaPHq2u2rhxYxk5cmTqGhzYdXwfEi5TSCCEBBDtC781&#13;&#10;WJOkDUQIO6igSpxuTdI3PXr0UFtx8yI5KiW/BP71r3/ZCrJy5cry6quvysknn5y6Us5oO6XLpz6O&#13;&#10;e0ggzwRat26taoDpVq5L5rkzUlyeSjIJmI4dO9rm2fSZTAIowE0fffSR/OY3v1FXLFmypEyYMEHO&#13;&#10;OuustDXYuW+VbNu1WA4eYizetLBifMC+fTtk27Z5smPHV3mhoIMKRG1dcteuXRbXbbJ37968cPXy&#13;&#10;opxuTUKzevXqcskll8ibb74p+JFGGi0Y9VCCJbBp0ybp3bu3HDiQiMOKNUmsGaeTefPelfe+SijW&#13;&#10;X9/9K7lgart0p3B/TAm8/fZlsn//Cqv1R6R7901y0knBRmg6dOgnsmTJSDl27Jj86lcny6mnmt8R&#13;&#10;u3d/ZWVU+tBqSEnLhuAf8utf/9roRnEkmaL7LrvsMrUWiSc8KEpKsAT27dsnMOTB2jCkb9++cs89&#13;&#10;97iqxJpVX1vHlbB+ePbLwQP/dXUOD4ongYMH11r3Cdawj8mhQzsCh3DSSSdJ+fKJJYH9+x05UAOv&#13;&#10;iXcXPHDgW6uwkhbXffL99997V3CeSuJIMgX4Ro0aSZMmTZRpNiww9TplisO52WMCePr85JNPVKkX&#13;&#10;XHCBPPfcc66v8D8DfyHPP/eC/Ggp2v69fyFtL3N9Kg+MGYGyZUdao55/Sp06zeTGG0+xRpLBA5g9&#13;&#10;+1tZunSJVKlS1XoYbBx8BTy+4t6958qXXza0Hjp+lF/84lKPSw++OCrJYpgjhRYsKmHAg/iKNNEu&#13;&#10;BpaHux555BGZOHGiKhHWf9OmTbOftt1c5pQ6tWX1Xwt+bNo3F2nk5iweE0cCffvebjUbr/xJjRpH&#13;&#10;rSWd91QFunS5UmrXrp2/ynhy5WqWcV3i/69bt4s8KTGfhXC6tRj67dq1s9cip0yZUsyR3OUVARhK&#13;&#10;3Xfffaq4smXLytSpU611mggs1HgFiOVEjgBS9WlhsHNNIjzvVJLF9AXyvmmH9aVLl9rrY8Wcwl05&#13;&#10;EICvWP/+/ZURA4oZO3as4EGFQgJRJtCgQQNrqrWKaiL9JcPX01SSafoE1pRQloiKgWk/in8EXnzx&#13;&#10;RYHpOKRSpUrStWvX7C7mDCCg80pmVxLPIoFACOilHI4kA8Gd0UWoJNPggjuI9mV67733ZM+ePWnO&#13;&#10;4O5sCcA4ClOskN27dytjKbxnLGUTT+XqvAM7Mz6dJ5BA0AT0bwyTMAdNPv31aLiTnpFcffXVsnjx&#13;&#10;YqUgsWYGdwSK9wQQxAGxcvGC3xiYX3vttYJgx6VL81b1njhL1AScMYSxrVatWjJixAi9u9j3L7/8&#13;&#10;UsaNG2cfc95551mWsjfa39180EoSx2I02aVLFzen8ZgACPCXxwVkTIUgKTOsXGfPni19+vRhPFcX&#13;&#10;3LI5BA8ga9eutY13Zs6cKbfccktGLiDZXJfnxJuAM4awJoG4zXAFSyd/+9vf5JlnnrEPQwCMTJUk&#13;&#10;rLixrAO/bATRoISHAKdbXfYFRpMQRN+ZN2+e+sw//hC49957ZcCAAXbh//jHP+SBBx6wv7v6oKdc&#13;&#10;dfJlVyfxIBI4TgAhENMJokF5kfsQClKPJpk2Kx31YPdTSbrkDStXHZqO7iAuoeVw2LPPPltoyunB&#13;&#10;Bx8UKEvXoo139m51fQoPJAEnATdK8vXXX7fTtznPzeazTsLMYOfZ0PPvHE63umSLvG+XXnqpcnJn&#13;&#10;cAGX0HI4DOG68DBy4YUXyvLly1VJmHatV6+edOvWLX3JJUsljjl6JP2xPIIEkhCAskLUJ0R8SiXj&#13;&#10;x49PtSvj7cgvCdHBzrXFa8YFReCEzz//XB599NFiW9KwYUO57rrrij3Gi51UkhlQRAQeGO7AwhVT&#13;&#10;LHG+iTPAlvWhVatWlTfeeEP5Sn733Xdy+PBhZcjz7rvvis7qnrJwTLfu2iyyP5GkOeVx3EECRQiU&#13;&#10;K1fOCnqeiKMKt6RUShJxSZEEAQKrbB2Iv0hxrr9CSeprxz0JM9qfLlYzErQHoSQ53er6FhZBktTu&#13;&#10;3burM2CBxrWDDOBleSgcrWHdWqFCBVWCdg35z3/+U3yJpcok9h85VPxx3EsCRQggoIUWPAzDRzqZ&#13;&#10;IHTioUOJ++umm25KdkhG2zBbpQ2F4hhUIFML9kyPz6gzHAdTSTpguPmIKVfczBBYXlL8J9C2bVuV&#13;&#10;RxL5JCHffvutelj54YcfUl9cG+7QTzI1I+5JSuCqq66yYwVjBuPtt99OepyeasUSwM9//vOkx2S6&#13;&#10;UU+5xnFdctSoUcr1C+5fbl6p+iVT5umOp5JMR6jIfphq61B1sHLVqZyKHMavLgk4nwb1w0eyU5E2&#13;&#10;67HHHrN3ffXVV3LDDTfY30/4oJXkESZdPoENNxRLoHLlyoKlFS2Yci0q8I389NNP1Wb49RZ37xY9&#13;&#10;t7jvWGeD6HXJ4o7lvmAIUElmwVn7STJUXRbwipzifHq86667iuwt/HXo0KGFnjCLHcmXK0iey5Fk&#13;&#10;YYj85ooAFJ8WhKPcu3ev/qre9SgSX7yYatWFt27dWn9Uftn2F37IGwEqySzQYzQJq0sIQ9VlATCI&#13;&#10;U0oU3NqM3RoE7chdAxbUNWrUUO3COrgzbvPRo0fV9D92woDsrLPO8qz9CHSOdXjIqlWrPCuXBWVP&#13;&#10;gEoyS3baDQGWrrB4pYSMQIWaxyt0kPF2j8PgJzcE4IKEGSMtzinXOXPm2FFxvBxF6mvpdUkGO9dE&#13;&#10;8vtOJZklf7h/aBcQ7RaSZVE8zQ8C5asfL5VTrsdZ8JNrAs4pV4SjRPBxyAsvvKDeoUj9iON8zjnn&#13;&#10;qPIZ7FxhyPsfKskcugCxHSEcTeYA0a9TK9U9XjKj7hxnwU+uCWBJRRvSwEd38uTJKpUbEoFD4A6G&#13;&#10;QOheS9OmTe0iOZq0UeTtA5VkDuiLjia3b6fjeg44vT21TMXj5XEkeZwFP7kmUKJEiUIW1JhyRRQo&#13;&#10;bcSTaRBztxeuXbu24AWJo7+kW05BHUclmSNp52gSTu+UkBCAC0iJgtB0+3eEpFKshmkEnFOuH3/8&#13;&#10;sZ2d5uSTTxYkZPdL9FIOR5J+EXZfLpWke1ZJj3SOJrGgr8NZJT2YG4MlULV+4nq7rfB0FBLIggCC&#13;&#10;jjtDIOo0VgiHhswdfonOCMJ1Sb8Iuy+XStI9q5RH6tEkplt1LMeUB3NHcAS0r+Q+ToMHBz16V3KG&#13;&#10;qdOt88OqVZeNd+Sv1cLRpCaRn3cqSQ+4O0eTL730kjLk8aBYFpErgXIFFq57t+VaEs+PMQE8BOuQ&#13;&#10;iMDQvHlzFXTfTyQwGNIjVT169fN6LDs1ASrJ1Gwy2oMkwQhNRUvXjLD5e3A5a10SwkwgCQ78mxUB&#13;&#10;BA8ZMWKEMuJBKMT7778/q3IyOQkKEsoYwkQKmZDz/limyvKIaZMmTaR9+/ayYMECFVwAsR+RNYSS&#13;&#10;RwJlKicujpRZiLyjEzHnsUq8dDgJOGMIOz/r2j700EP6Y9J3Z+xW5+ekB7vciHVJTLXqYOd6ZOny&#13;&#10;dB7mEQGOJD0CiWKuvfZajiY95JlzUVWOr+sI1yVzxhnlApwxhPGwm6lceeWVdlzhl19+OdPTkx6v&#13;&#10;jXcY7DwpnsA2Ukl6iBq54PQ/GByOdYQODy/BojIh4Iy6s3NjJmfyWBLIOwFMt+rRI/0l89cdVJIe&#13;&#10;s9ejSbiCPPvssx6XzuIyIuAcSVJJZoSOB+efgHNdkkoyf/1BJekxe4wmdYaQRYsWyZo1azy+Aotz&#13;&#10;TQABBXTknQO7XJ/GA0kgLAT0lKtelwxLveJUDypJH3obflV68X7ixIk+XIFFuiag3UB+XO/6FB5I&#13;&#10;AmEhoP0luS6Zvx6hkvSBPUzGO3XqpErGaJLOwD5AdltktURuPtm+zu0ZPI4EQkNAu4GgQpxyzU+3&#13;&#10;UEn6xB256PRoctKkST5dhcWmJaDXJZEJhIHO0+LiAeEiwGDn+e8PKkmf+sA5msRIcvHixT5dicUW&#13;&#10;S6DaGcd3w1+SQgKGEdDBzrkumZ+Oo5L0kTtGk9qEe/z48XLkyBEfr8aikxLQ063YyZFkUkTcGG4C&#13;&#10;2ngH65J0Kwu+r6gkfWSO0STC1UHWrl0rM2bM8PFqLDopAUy36kg729cmPYQbSSDMBPRIEnVkiLrg&#13;&#10;e4pK0mfml156qdSsWVNdhcHPfYadqng9mtzxn1RHcDsJhJYA1yXz2zVUkj7zx3SrTqW1c+dOFdfV&#13;&#10;50uy+KIEqhZYuO6gG0hRNPxuBgE9mqSlfPD9RSUZAPOuXbuKvskRrm7zZhqQBID9+CWqN0x8huHO&#13;&#10;kYPHt/MTCRhC4NRTT1U1ZRLm4DuMSjIg5no0iXB148aNC+iqvIwioN1AjlmGUz9uIBQSMI6A01+S&#13;&#10;o8lgu49KMiDeGEl26NBBXY3h6gKCri+jR5L4TuMdTYXvBhFgsPP8dRaVZIDsb775ZilXrpy64pgx&#13;&#10;Y+gSEhR7xHCtkDCeYuSdoKDzOl4ScAY750jSS7Lpy6KSTM/IsyOqV68u3bt3V+XBJWTevHmelc2C&#13;&#10;0hDQo0lmA0kDirvDSkD7S3JdMtgeopIMlrf069dP4D8Jwdrk1q1WuDSK/wS0hesPVlYWrE1SSMAw&#13;&#10;AlpJotocTQbXeVSSwbFWV8K0CSLxQPbs2SNTpkxRn/nHZwInN05c4OAekX3bfb4YiycB7wk41yVX&#13;&#10;rVrl/QVYYlICVJJJsfi7ERlCWrdurS6CKDx8KvSXtypdBxTAl+9XBHBBXoIEvCXgXJfcuHGjt4Wz&#13;&#10;tJQEqCRTovFvB7KDIFydzhIyduxYgWsIxUcCcAOpWDtxgW+X+nghFk0C/hHQ+SUZ7Nw/xkVLppIs&#13;&#10;SiSg740aNZKePXuqq61fv15effXVgK4c48vUaJpoPN1AYnwTmN30Zs2aqQYwCXNw/UglGRzrE66E&#13;&#10;tcmKFSuq7cg5yUg8JyDydoNel0QC5v1cl/QWLksLgoCO3IVrMQlzEMRFqCSD4Zz0KlCQgwcPVvuQ&#13;&#10;Ruv555+n72RSUh5trNc2URCsW7dZVq4UEjCMAIOdB99hVJLBMy90RUThad++vdq2cOFCwYviE4Gq&#13;&#10;1rpkqTKJwuEKQiEBAwno0STXJYPpPCrJYDgXexVE4tHTrhMmTFCuIcWewJ3ZEShRSqRm88S5mxZl&#13;&#10;VwbPIoE8E9D+klyXDKYjqCSD4VzsVZBvslevXuoYmHZPmzat2OO5MwcCtVomTkagc2YEyQEkT80X&#13;&#10;AT2SxPW5Lul/L1BJ+s/Y1RWuu+46adKkiTp28uTJsnz5clfn8aAMCdRqkTgBCnLLFxmezMNJIP8E&#13;&#10;uC4ZbB9QSQbLu9irwYhH+04++eSTNOIpllaWO2ufLYJpV8jmxYl3/iUBwwjo0SSDCvjfcVSS/jN2&#13;&#10;fQX4Tt54443qeLiDjB8/3vW5PNAlARju1EiM2IVBBVxC42FhI6CTMG/fvl0Q8JziHwEqSf/YZlVy&#13;&#10;jx49BMoSgpB1fFLMCmPxJ51ybmL/jvVWAF3+wBQPi3vDSIBJmIPrFSrJ4Fi7uhLiM8LaFQLrNeSd&#13;&#10;pHhMoEYiaokqlVauHsNlcUEQcAY7p/GOv8SpJP3lm1XpLVu2FIwoITDgwYiS4iGBU6zg8tpfklOu&#13;&#10;HoJlUUERcAY7Z4IEf6lTSfrLN+vS+/fvL0jSDHnxxRcZsi5rkklOhIKEAQ9kyzK6giRI8K9hBLS/&#13;&#10;JJMw+9txVJL+8s26dAQXGDRokLJ2Rd7JZ599NuuyeGISAnXbJDYiv+TWlUkO4CYSCDcBrSRRS44m&#13;&#10;/esrKkn/2OZcMsLVIfckZPHixZx2VSQ8+lOvQEmiuM2feVQoiyGB4AhwXTIY1lSSwXDO+irIO4mI&#13;&#10;PJCJEyfK1q1bsy6LJzoIOPNL0l/SAYYfTSHgXJekFbx/vUYl6R9bT0quUqWK7Tu5c+dOYZABT7Am&#13;&#10;CmnUJfGO/JJMneUhWBYVFAE95bpu3TplDR/UdeN0HSpJA3obU6562nXp0qUyffp0A2ptQBW18Q6q&#13;&#10;+g2j7xjQY6xiEQJaSTLYeREwHn6lkvQQpp9F3XLLLVK3bl11CWQKWbOGqZ5y5l2nlUjF2oli/vtB&#13;&#10;zsWxABIImgDXJf0nTiXpP2NPrgBr11tvvVVZu+ogA3in5EgAihLyneUKcnh/4jP/koAhBLAuiYDn&#13;&#10;EAYV8KfTqCT94epLqa1bt5aePXuqsteuXcvYrl5Qbtg5UQoU5IYFXpTIMkggUAI6RB2TMPuDnUrS&#13;&#10;H66+lYoA6Dq2K9YmsUZJyYEARpLlEkEb5JtPciiIp5JAfghwXdJf7lSS/vL1vHSk0rr99tvtlFqP&#13;&#10;P/64IBMAJQcC2mcScVwP7MyhIJ5KAsET0GmzcGVOuXrPn0rSe6a+l+hMqQUF+cwzz/h+zUhfQE+5&#13;&#10;IhEzp1wj3dVRbJwzCTP9Jb3vYSpJ75kGUiLWJvVaxMKFC2XOnDmBXDeSF8GUa9kqiaZt+SKSTWSj&#13;&#10;ok1AjyaxLknxlgCVpLc8AysN067Dhg0TWL1Cxo0bxyDoudCv3z5x9gbLFYRTrrmQ5Ll5IKDXJRns&#13;&#10;3Hv4VJLeMw2sREyz3Hnnnep6CIKO9ckjR44Edv1IXahR50Rzjln81nJUHqm+jUFj9EgSTWWwc287&#13;&#10;nErSW56Bl9a2bVs79ySmWl566aXA6xCJC9ZqKYJ4rpA1M0WgLCkkYAgB57okjXe87TQqSW955qW0&#13;&#10;m266yXYLQRB0JGqmZEFAjyZ3bRb5cWMWBfAUEsgfAT2a5EjS2z6gkvSWZ15KK1eunAwdOlTwDhk1&#13;&#10;ahTdQrLpCR3wHOdueD+bEngOCeSNQLNmzdS1uS7pbRdQSXrLM2+lNWjQQAYOHKiuD7cQKEqGrcuw&#13;&#10;OxBUoFqDxEnr3uGUa4b4eHh+CdSvX7BcYFWDo0nv+oJK0juWeS+pa9eu0qVLIv0TplzHjx+f9zoZ&#13;&#10;V4FGlyaqvGeLyLeMZmRc/8W4ws5g55s2bYoxCW+bTiXpLc+8lzZ48GBp0qSJqgfC1i1aZEWRobgn&#13;&#10;0LCTSKkyieNXWwY8FBIwhIAzCTP9Jb3rNCpJ71iGoiTtP+lcn2RarQy6BkEFGnRMnIAwdXu3ZnAy&#13;&#10;DyWB/BLQ/pIMdu5dP1BJescyNCUh7+SQIUPstFqjR4+W/futLBcUdwR0mDq4gXw92905PIoEQkBA&#13;&#10;K0kmYfauM6gkvWMZqpI6dOggvXv3VnXavHmzPPnkkww04LaHnMmYEViAPpNuyfG4PBNwrkvSX9Kb&#13;&#10;zqCS9IZjKEvp16+ftGnTRtVtwYIFMnXq1FDWM5SVatU3US0a8ISye1ip5ASc65JUkskZZbqVSjJT&#13;&#10;YgYdj/XJ4cOHC6ZfIRMmTJDFixcb1II8VhXrkjroOQ148tgRvHSmBPSUK9clMyWX/HgqyeRcIrMV&#13;&#10;Bjx33323CjSAuK6PPvooA6G76V1YuMLSFUIDngQH/jWCgFaSXJf0pruoJL3hGOpSkH/ytttuU3WE&#13;&#10;AQ8CDdCQx0WXwWeyRKnEmuRX01ycwENIIP8EnEEFOOWae39QSebO0IgSOnbsKMhBCVm7di0zhrjp&#13;&#10;NUTfqW0FPoesmSVycE/iM/+SQIgJVK9eXRDwHMIkzLl3FJVk7gyNKWHAgAGFEjUzIo+LrmvSLXHQ&#13;&#10;YcuFZv17Lk7gISSQfwI62DmDCuTeF1SSuTM0pgQY8jzwwAOCOK8QWLsyIk+a7oMBj06htfI1uoOk&#13;&#10;wcXd4SCg1yUZ7Dz3/qCSzJ2hUSVUrFhR7rrrLjtjCAINYPqVUgwBPZrcuVHkvwuLOZC7SCAcBPRI&#13;&#10;ErVhsPPc+oRKMjd+Rp6NkeSdd96p6g4Dnj/96U9MrVVcTzbpKoIMIZDVbyTe+ZcEQkyASZi96xwq&#13;&#10;Se9YGlVS+/btBcEGIFu3bpWHHnqIqbVS9WBpK09n04K1ye+WiWymr2kqVNweHgJ6NMmRZG59QiWZ&#13;&#10;Gz+jz77uuuuke/fuqg0Igv7Xv/7V6Pb4WvnGBe4guMhX0329FAsnAS8IcF3SC4oiVJLecDS2lJtv&#13;&#10;vtm2eEXoOlq8pujKCjWPjyYxkvx+eYoDuZkEwkHA6S/J0WT2fUIlmT27SJypLV516LpXXnmFFq+p&#13;&#10;evbsPsdzTa6akeoobieBUBBo2LChIJYrhEEFsu8SKsns2UXmTFi86tB1aBQi8vDJM0n3wninfrvE&#13;&#10;jvXzRXasT3IQN5FAOAg4g53z/zn7PqGSzJ5dpM5E6Lp7771XuYYg5uMjjzzCGK/JehjZQRCqDrJ4&#13;&#10;XOKdf0kgpAS4Lpl7x1BJ5s4wMiW0bt1aEJUHsmfPHmXxunPnzsi0z5OGILCADnz+7VKuTXoClYX4&#13;&#10;RUArSZTPEHXZUaaSzI5bZM+CtSusXiH4p7r//vsZDL1ob59juc4gSwhk2cTEO/+SQAgJOJMwM0Rd&#13;&#10;dh1EJZkdt0ifBf/Jrl0tB3pLEI3n4YcfFqTZohQQcFq6YjS5nRGLeG+Ek4BzXZLGO9n1EZVkdtwi&#13;&#10;f9bgwYOlQ4cOqp1Lly6VceO4/lao08/sdXxtcsn4Qrv4hQTCREBPuTIJc3a9QiWZHbdYnDV06FBp&#13;&#10;0qSJauuMGTNk4kROLdod7xxN0m/SxsIP4SOg/SWZhDm7vqGSzI5bLM7CVM3IkSNF+1BCSU6ePDkW&#13;&#10;bXfVSPhNImQd5PMJzBCSIMG/ISOAdUktnHLVJNy/U0m6ZxXLI5HAFWuSeIdMmDBBZs2yEhBTEkHP&#13;&#10;W/ROkEBMV6xPUkggZAQY7Dy3DqGSzI1fLM6uWbOm/PGPf5QqVaqo9o4ZM0YQwo5iEWjWQ6Rsgoss&#13;&#10;fZFISCCUBHSwc65LZt49VJKZM4vlGUivhanXcuUS04sIhk6TcutWgIJseXXinvhhjQjD1cXy/yPs&#13;&#10;jdbGO1yXzLynqCQzZxbbM7C2gag8iPeKf7YHHnhAkD0k9oLRZOW6CQzLp4gc3h97JAQQLgJ6JIla&#13;&#10;cV0ys76hksyMV+yPRlQeJGyGokRUHowuYx/JA4EFWt+YuDf2bmWAgdj/l4QPgHNdkjNAmfUPlWRm&#13;&#10;vHi0RaBjx46CFFsQKEpE5dm8ebP6Hts/p1s+pXXbJJqPKdf922OLgg0PJwE9moz9Q22G3UMlmSEw&#13;&#10;Hp4ggPB1iMwD2bp1qxpRxl5RIvg55MhBkY/GJD7zLwmEhMCpp56qarJlyxbBi+KOAJWkO048KgkB&#13;&#10;xHjVihL/dFiv3L49xiOompY/WtPuCVKbFjH4eZJ7hpvyR8DpL8nUWe77gUrSPSsemYSAU1FiRAlF&#13;&#10;iffYCtYmy1RMNB+jSYwqKSQQAgLOYOc03nHfIVSS7lnxyBQEoCh790441WO9Y/jw4fGdzoGCPKd/&#13;&#10;gtTOjYlIPCm4cTMJBEnAGeycI0n35Kkk3bPikcUQQB5KnTkEU68jRoyIr6KES8jJiZi3svpNGvEU&#13;&#10;c99wV7AEtL8k1yXdc6eSdM+KR6YhgMwhVJQFkH5ya+IDfCZpxJPmzuHuoAi0aVNggW1dkK4g7qhT&#13;&#10;SbrjxKNcEqCiLACFkSRGlBAY8aydk/jMvyTw/9o7FyCrqisNL96EFhBtkZcQCKKY8JCIoggyMDo+&#13;&#10;Jo6WZAghYYoKBkkl1RYWYrRMGCgpCcpgaYkoiZFIkAwJMyjBMcIQEdIGB8UYSOjISwnRoAiIAvKY&#13;&#10;8+3jvn1bm+6m+z7O499Vu+/r3HP2/vfp/nvttda/iogAVX3IcaZt2rSpiCOJz6VFkvFZq9iMtDqi&#13;&#10;TGUwD77JlqEwvG2Yb3bkYGzWUANNJgIQpC+dJbWsuq2xSLJuOOmoU0QAoiSXkob/A8GB1BElQTwX&#13;&#10;TwyRgyBfezJ8rp9CoIgIoJpF27Ztmx06JAnF2pZCJFkbQvq83ghMnDjRRo8OE+yJer399tvTp8zT&#13;&#10;ZZDZ2X1CDFHioaSWmhAoIgKeJCV2XrdFEEnWDScdVU8EIEkvOIAlidZr6pR5BpVVFmf+fZA7KQH0&#13;&#10;et5N+louELjgggsyfsmKiopcnDLR5xBJJnp5ozG5bMEBr8yTKv3IkvZm/f8tXIwDgcbtq09EY2E0&#13;&#10;ilQiUFJSYpS+o23cqELhtd0EIsnaENLnOUEAoiSXkoZFOXny5HSV2SLSVduuObmXdJKGI9C1a1d3&#13;&#10;EtJAjh071vATJvgMIskEL27UpoYqT1lZWZUyW6nK1br4u5Xbrmvv07Zr1G7QFI3HiwoQuKMo15oX&#13;&#10;XiRZMz76NMcIjBgxogpRovVaXl6e46tE9HQUZvbbrpTS+r8gLURNCBQBAV82i0tv3bq1CCOIzyVF&#13;&#10;kvFZq8SMdNiwYS6ABy1JIuxmzJhhK1YE8m1paNnbrm88Z7Z7QxpmrTlGDIGOHTsahZhpr732WsRG&#13;&#10;F63hiCSjtR6pGQ3yWNOmTTOCCGhz5861xYsXp2P+2dGuSNYd3p+OeWuWkULAl86S2HnNyyKSrBkf&#13;&#10;fZpHBAhFv+eee6xNmzbuKgsXLrRFixbl8YoROXV2tOuHQVmx9XMjMjANI00IdO/e3U13//796RP6&#13;&#10;OIWFFkmeAlg6NPcI9OjRwxFlaWmpOzkkOW/evORH3LHtitAAbedas+2r3VP9EAKFQqB///6ZS61f&#13;&#10;vz7zXE+qIiCSrIqHXhUBAXK2fvSjHxl+Etry5ctt6tSpdvBgwrVOL5tUqe368jyzg+8UAX1dMq0I&#13;&#10;YEl6d8eWLVvSCkOt8xZJ1gqRDigEAliS9957r3k/CUnORL6yFZTY1rSl2SVBWggNbdf/nWp2Qjlr&#13;&#10;Dg/9yDsCiJ3j8qDJL3lyuEWSJ8dGnxQYgXbt2rmt18GDB7srE5p+xx13JLt4c+eBZueGQvC2/61A&#13;&#10;jWdBgVHX5dKMQK9evdz0UcJK/M5NPRdaJFlP4PS1/CBAWsiUKVMyFUSQr4MoE53wPDCoFEL9Sdrm&#13;&#10;pRJBD5HQzwIg4C1JLrVhg9KRqoNcJFkdKnqv6AhQQQQpOxoydhBlooMLBk82o7QWbc0MMzRe1YRA&#13;&#10;nhHAvcE/prRUqV+dAq4iyVMAS4cWFgGqh0CW2aIDy5YtK+wgCnU11HguDQJ5GgVV4/FP/m62/JOF&#13;&#10;wj7F1+F3y8cBiCSrvxFEktXjoncjggCFmymv1bJlS5cWMn/+fHvggQeSmSKCf7LfmBD5PX82e/nR&#13;&#10;iKyChpFkBPyWKySZ6EC5ei6iSLKewOlrhUOAIrFEvvoUkZUrV7rI1717A/3TpLXeN5p1HBDOqiKQ&#13;&#10;6qOrCYE8IuDFzrlEon3/9cRQJFlP4PS1wiKA6MDs2bMzW0ObNm1y5baIyktUY7t1yB1mqPLQsCal&#13;&#10;7xpioZ95QcBvt3LyzZs35+UacT6pSDLOq5eysZP4jEXJFiwNgpw0aVLyqoiQPzn0zrCsFnmTa2eZ&#13;&#10;UTVETQjkAQFcGV4asqKiIg9XiPcpRZLxXr/UjZ4EaIJ5Ro8e7eaOD4UqIgsWLEgWFu16mBHxSnNC&#13;&#10;A/+u+pMhGvqZBwR86azXX3/dVebJwyVie0qRZGyXLt0DhyTvvPNOF9ADEkuWLHFkSRHZxDQCec6/&#13;&#10;PpzO3qDm30sPKuI1MYsbrYl4vySl67Zt2xatwRV5NCLJIi+ALl9/BAYNGmSzZs2yLl26uJNQvJl8&#13;&#10;yt27E5RjOGC8GWRJ27HGbOPC8Ll+CoEcItC7d+/M2ZQKkoHCPRFJVsVDr2KGAOLoEKUPY0fKrqys&#13;&#10;LFnqIeRPsv1K27QkJMvwlX4KgZwgwO+RFzuX8k5VSEWSVfHQqxgiwC83dSmvuy4oPxU0tlynT5/u&#13;&#10;tmBjOJ3PDhklHgJ5WoR1N21dIDRAHqWaEMgRAtli51iSx45JaN9DK5L0SOgx1gjwSz5hwgSXFuKF&#13;&#10;BwjmmTlzpiPNWE+OwZMSQiBPk0BCjIjX1VNVWiv2ixqtCXixc4TO0UxWCxEQSepOSBQCQ4YMqSI8&#13;&#10;sHbtWrf9mogk6Q79qpbWWnW32eH9iVo/TaZ4CHiXBSNQ8E7lOogkK7HQs4QggPAA0nUDBoTKNQTy&#13;&#10;JEYg/fPDzPp+Il2HCPpvp5sdO5KQldM0iolAttg59VzVQgREkroTEokAW65ovo4cOdLNj9B2/JRo&#13;&#10;v8be3/KloDqKr0GJb/J3/6HUkETexYWdVLbYuYowV2IvkqzEQs8ShgB+yrFjx7r6lJAmjSoid911&#13;&#10;V/yFnAd8qzI1ZOfaIIfyoYStnqZTDAR8viRqVomTfKwnoCLJegKnr8UHgcGDB7vt1549w8LG6L5+&#13;&#10;73vfMx5j2wjgIZDHF2veutLsNeVQxnY9IzJwT5IMR9ZkuCgiyYjcnBpGfhGgggj5lCNGjHAXooII&#13;&#10;fspFixbFd/sVjddhQfAOtShpry8O/rItCp/rpxCoBwLZfsldu3bV4wzJ+4pIMnlrqhmdBAG2XxEa&#13;&#10;+O53v5uRs4Mk8VXGtuxWy3ZB1ZCsHEpIEsEBNSFQDwTwS7ZvH1agkfJOCKBIsh43kr4SbwSuuuqq&#13;&#10;KtuvKIyw/bpmTSD7Fsd2ejezqwOBAV9e69UFqkMZx3WMyJh96SxIkoC3tDeRZNrvgJTOn+1Xym5d&#13;&#10;f/31hoVJNRG2Y0kdiaVIOgR5RbD16lV51s8127U+pauraTcEAe+XhCBlTZqJJBtyN+m7sUaAraXx&#13;&#10;48fb1KlTM/X0Vq5c6bZjY/nHAYty+LSwDiUr8+JMMyJf1YTAKSDgy2bxFUpnpb2JJNN+B2j+1q9f&#13;&#10;P3vwwQfdI3AQ+k5QD7J2scupRAh96F2hfB0iA2vvM9u9QassBOqMAD5J75cUScqSrPONowOTjUC7&#13;&#10;du1cAA+Wpdd+pUbl5MmTjcoisWrI17H16nVeX5ihyiGxWsDiD9Zbk/JLiiSLfzdqBJFCAB/l7Nmz&#13;&#10;DWk7Gpqvt912W/xSRbKJ0lmUs8zeeC5SWGsw0UVAfsnKtdF2ayUWeiYEHAIUcb7//vszQT1suZIq&#13;&#10;whbsjh074oOSJ0pKbdF+HwTzbF/tnuqHEKgJAW9JckzaK4KIJGu6U/RZahEg4pWtV+pUEglLY+uJ&#13;&#10;7dfFixfHx1cJUZJH6bdeqUUpizK193VdJ57tl9yyZUtdv5bI40SSiVxWTSpXCFA+iO3XYcOGuVOS&#13;&#10;HrJw4UJnVVJdJBbt7D5h0WaIkobOqwQHQiz086QIeGsy7fJ0IsmT3iL6QAiECJSUlNikSZNcLy0t&#13;&#10;dW9iVSJAsHTp0ngkXHcMyoaNuKcyjxLBgc1LtcRC4KQIeL9k2sXORZInvUX0gRCoigDW5Jw5czJW&#13;&#10;JcnWjz/+uLMqY+G3KT0vzKP0ggOvPG62Yb7KbFVdZr36BAF8876l2ZoUSfq7QI9CoA4ItGnTxlmU&#13;&#10;+Ca9VUkELFYlKSORz6skjzJbwu5Py8LtVxVursPqp+uQ7t27G4IbtDTnS4ok03Xfa7Y5QmDIkCFO&#13;&#10;gODGG290snaQI+IDt956q0sbydFl8nMaJOyuvLdqma3fTjc7cjA/19NZY4mAijCHyyaSjOXtq0FH&#13;&#10;AQF8lePGjasSAUuKCP7L+fPn28GDESadVoFvdXhAjGzB0v620WxloNRz8J3wtX6tkQlMAAAYl0lE&#13;&#10;QVQKgQAB+SUlJqBfBCHQYASIgEXWbvTo0ZkSXMuWLXNbsGvXRlg7lfxJgnm6Dg4x2BsoC/3mDjMe&#13;&#10;1YRAgIAnScCIhd89D6smSzIPoOqU6UOArSlIknQRSJO2Z88emzlzps2YMSO69SpJC7l8itn514eL&#13;&#10;9uGe0KKU3muIR8p/ZhdhjqXofw7WTySZAxB1CiHgESAikBJcEyZMMLZjaeXl5fad73zHVqxYEd3A&#13;&#10;ngHjzeiNmoS+ydXBVqxSRPyypvYx2y+Z1uAdkWRqb39NPJ8IXHfddfbwww/boEGD3GXwT86dO9fp&#13;&#10;wBING8mGNTkksCq9Og8pItSlPHEsksPVoAqDgN9yTavYuUiyMPeZrpJCBKgscuedd7rqIj5dhIoi&#13;&#10;pI9AmGzHRq51CUj9mjlmrUMpPqtYYbbqB2aH90duqBpQYRDwJJnWIswiycLcZ7pKihGgXuUjjzzi&#13;&#10;ImHRhCVdhK3XyG7BtgmSyP8p0Hj1ka9v/yEM6Nnz5xSvYnqnnu2XTOOWq0gyvfe+Zl5ABPDtkFPJ&#13;&#10;FuzgwWE0KTqwWJTkVm7atKmAo6nDpYh8JZey25Dw4P1vhQE9O9bU4cs6JEkIcO8iLEATSSZpZTUX&#13;&#10;IRBBBKgoMmXKFLv77rszNSvJraQM1/Tp06NViosgnsGTzfqPDQN6fF3K1xfLTxnBeyufQ/ISdWn0&#13;&#10;S8qSzOedpXMLgZMgMHDgQFezcsyYMZko2PXr1zt/JbUrIyVEcMHIMKDHa76+ttCMkltS6DnJ6ibv&#13;&#10;7Wy/JILnaWoiyTSttuYaKQTwT44aNcrmzZtnI0aMcPJ2bMFCktSypMIIryPRfEAP/koa266//p7Z&#13;&#10;exGN1A1HqZ85QsCXzeJ0acuXFEnm6CbSaYRAfRFANL2srMzJ2/k/RliSVBhB4m7Dhg31PXVuv4eU&#13;&#10;HeLo3k+J8MDzQUFnImCVJpJbrCN2tuwizGnzS4okI3YzajjpRQClnnvuuadK3UqkwKZOnWp33XVX&#13;&#10;NP6Db9oy9FN64YGjgaVLLuULM5QmkvBb1/8Dl7ayWSLJhN/Yml78EKBuJSkjqPYQWUjjDxP5lQ89&#13;&#10;9FA0NDQRHhg+zYyKIrRd65UmEiKR2J/eL5m2IswiycTe0ppYnBGAHFHtQTjd+yuZz3PPPefyKyHL&#13;&#10;oosRnN0nEB54oHL7lTQRBNJR6lF9yjjfftWO3VuSfJgma1IkWe3toDeFQDQQIGUEfyX5lZ8my1tu&#13;&#10;ucUF+RQ1EpZ8Sp8m4uXs0HylPiU+S7XEIJBWv6RIMjG3sCaSZASyydLrwSIT5iNhi542QpoIcnZn&#13;&#10;9AyXgfqURL9uX53kZUnd3Lw1KUsydUuvCQuBeCAAWaIHixhBz54hIWFJRoIsnZzdLLNe14VgkkdJ&#13;&#10;PuXa4D1pv8bjBqtllJ07d3ZHpMkvKUuylptCHwuBKCKAGAG1K2siSyzNgjdUei6aEAT1BNutPqiH&#13;&#10;nMpnvhNU7S0v+HB0wdwigI6rb2kpwiyS9CuuRyEQQwRqIsubb77ZFixYUJwAnw79zK57KLQqIU4s&#13;&#10;SdJEZFXG8C6rHHK22HlaRAVEkpXrr2dCILYIZJOl/29/7969tmTJEiPAB1WfgkfDklPprMppVa3K&#13;&#10;5YGvcufa2GKd5oETde3vr7SICogk03zHa+6JQwCynDVrVhX1HrZdly9f7siSzwpe9JlUEazKc68J&#13;&#10;8T601+zFmWE/sDtxa5D0Cfl8ybSInTdN+oJqfkIgjQgQhUgnCvGpp55yj5DlmjVrXCdCdty4cUYg&#13;&#10;UEEaVuXAiWbnXGb20oNmBwORbKzJNwM/JVVGECdgW1Yt8gh4kuR+gih9xGvkB17PAYok6wmcviYE&#13;&#10;4oBAdWTJuMvLy42qIxSEvummmwr3h877Kl97MlDKXh5qviI+sP23wdbst83OuiAOsKZ6jN4vCUmy&#13;&#10;5SqSTPXtoMkLgWQgkE2Wzz77rK1bt86OHTvmxNMRUOfzq6++2i677DJXjSSvs8aqRPu1a1DQ+XdB&#13;&#10;ighbrnu3hmo9PUaYXTjOzJflyutAdPL6IOD9kuxSpMEvKUuyPneJviMEYoqAJ8vdu3fbL37xC7f1&#13;&#10;ikXAHzw626833HCDDR06NFPnMm9TLQ3SCa4Ntl7/+J9mf/pvM8TSt64MU0W++K/ags0b8A0/MUWY&#13;&#10;uV+8XxLiTGpT4E5SV1bzEgI1IOAVfJ544gkbPXp0hhAhz7lz57p6lpTq2ro1sPDy2ZCy6zvG7J8f&#13;&#10;DizLweGVECFgC/Z/Jpuh3KMWOQR69erlxuT9kpEbYA4HJJLMIZg6lRCIGwIlJSWOJOfPn28TJ07M&#13;&#10;BPKg4kPR51tvvdWV6lq7dq3bns3b/KhVefkUs6FBfcp2PcLLUNB51d1hbqWiYPMGfX1OnO2HTPqW&#13;&#10;q7Zb63OH6DtCIGEIQJbXXHONXXXVVbZx40ZbtmyZ8zdhKeCzpJeWltq1115rlPLieV5al0Fm9E1L&#13;&#10;zF7/RbgFi2LPznVm+Cv7fM0MQlUrKgJe7Bx5uqSTpCzJot5qurgQiBYCTZo0sQEDBjjr8bHHHrOR&#13;&#10;I0dmCBExAhR8ECdgSzav+ZYIpt8QbLlCjLQTx8zeeC6Ut4NA8V+qFRUBb00mXZ5OJFnU20wXFwLR&#13;&#10;RaBdu3Y2duzYTAHoHj3CbVCsyxUrVtikSZPcdiw1LvNSrosyXIPKzL4yzwxBAhrk+OqCkCy3fJJC&#13;&#10;En6inwVGwOdLouyERZnUJpJM6spqXkIgRwgQuUgB6Dlz5jglH4QIsDhpBPZQAHr8+PGGX5NoR1JL&#13;&#10;ctpaB4IHI+4JRdOJiKVRq/LlgDwRTmc7FktTraAIeEuSixLpmtQmn2RSV1bzEgJ5QMCnkGA5vPDC&#13;&#10;C/biiy86osSSxI9JJ3KWnEt8l1ijOWsIEdBR6nltodn+t8IcS0TT/9AlFFM/92op9+QM8JpP9Gm/&#13;&#10;JEXBk9hEkklcVc1JCOQZAf5A4q+kY00+/fTTRgTsoUOHjDQS0kcWLlzoFH0gy0suucRylktHqggd&#13;&#10;HyXBPUjcQZhYlpuXmvW+0ewLV5qRXqKWVwTIl+QfJlmSeYVZJxcCQiDOCOCrLCsrc1qwEOWqVasy&#13;&#10;SeZI39GJnkWg4IorrrALLrggN9P9wlVhYA8CBJ4sIUzI8g+LzM77SiBI8C9mKPyo5QUBJOqIfIYo&#13;&#10;6fzzlLQmSzJpK6r5CIEiIdCmTRuXRkIqCb7J1atXO/k7AjvYjiXYh076CNbl8OHDDUukQQ1RdE+W&#13;&#10;Fc8GerDLwi1Y6leyJfun/zJDvYcoWUndNQjq6r7sg3f4DGsyiVuuIsnqVl7vCQEh0CAEsDDoVBp5&#13;&#10;6aWXbOXKlS7/kqAeUkmoc0nHCsW6pMRXgwgTsux1XVCOK/BJblsdkuP7O8y8eg+EeV5QaaTXtcqz&#13;&#10;bNDKVv3yp8XORZJV8dErISAEhECNCOCHHDJkiOtYlJTqwsL0OZb4M+n4MAn4wcKk87xeDbLEaqQT&#13;&#10;4IMuLOLpx46EAgXkWOLP/OJXK5V96nUhfQkEWF+IEisyqX5JWZK614WAECgIAkS6Xn/99a4T3ANZ&#13;&#10;0nlO43HRokWu84e3f//+dvnllzsL06ecnNJAfYDPnj+HPsrdG8KvQ5500kl6BpYnx8lveUrQZh/M&#13;&#10;lisEmVS/pEgye7X1XAgIgYIggKWIsDodxRYsTLZld+zY4fIs8WnSFy9e7EgSFSAszO7du2dyNOs8&#13;&#10;UMjwH6aGvkp8lm/8JrQsIU86gT5YnkTFliQv8KTOONXzwGy/JGuWtOAdkWQ9bwx9TQgIgdwggC8y&#13;&#10;mzCJkIUw/ZYsJEonB5OgHwjzwgsvdH7MU0orQZTgogmB/uvoMH0EskQ4HRUf1HsI/Ol6WWhdeoWf&#13;&#10;3Ewx0WfJ9ksmUaJOJJno21eTEwLxQgDCHDVqlOtsv5I+AmFu2rTJWZgE/SCDR4cgIcx+/fo5wqyz&#13;&#10;BUOUK9qwdEpxYV3uWh+q9qDeQ4dQ2YrtPsysZQ4FEeK1HHUaLesA9hBkEsXORZJ1ug10kBAQAoVG&#13;&#10;gC1Z78OEHMnHW7dunduGJaUEDdny8nLX582bZ926dXM5mPgxvXVT65i9ig/BPViWECTpI1iY1LSk&#13;&#10;U7qr+/CQMJVGUi2k4A1Jst3KuiSpiSSTtJqaixBIKAJss1LGi46qD4EikCZWJgRKw59JJxcT6wZf&#13;&#10;GUo//AGHQGsM/oEI2Yr98viwLNdfgq3Xtz/RI4VA6RsXmHUbEpTyuiSQx+uvYJ+sew2sSfOBICHK&#13;&#10;JDWRZJJWU3MRAilAoGXLlm57ldzKCRMmuK1YSBPC3LZtm9uW5Y81JEqnIXRAKgpqP5DmSbdmSSGB&#13;&#10;COlYk9tWBSrugaIPguqkkfCcTjQsUbGdLgr6l1NPmNli50nbchVJpuCPiqYoBJKMAMRHx5e5f/9+&#13;&#10;FymLD3Pz5s0ZK5P3ly9f7jpYYJlCsn379nXfrVaIHb9k3zFhx2f515dD3yWESbBPNmFiWUKsZ38p&#13;&#10;lT5M/unAWseSlyWZ5N82zU0ICIFYI4DFSFkvOuo+kCU928pkgmzRepk8XuP/hGh79+7tHnldZXu2&#13;&#10;80Az+kXfDokS/yXbsZAl/a3ysGOJdhoQkGVQrYSgnxT5MLHQIUksyePHj1vjxo2BNvZNlmTsl1AT&#13;&#10;EAJCoDoEIDlf2gsrk2Afb2Fi7VRUVDj/Jt8lkpaOX42GILsnTf740126CSTYZVDYqWG5c10YIQtJ&#13;&#10;EvDDe1id9A3zzc7oGfov8WOeGTzn+wltRBkTdcxW94cffminnXZaImYqkkzEMmoSQkAI1IYAxMcW&#13;&#10;K52GpenTFvBdbty4MROZCaH6CiYcC+EiZOD9mTz27NnTmnv/JRbme38x2/7bgDRfDf2ZfJH36Mjh&#13;&#10;NS8JTNbAyiSitn2fMM2EYxLSwMO3AwcOiCQ9GHoUAkJACMQRAYgPPxqd7VksIAJ/sDLxZ2J1ojdL&#13;&#10;g1ARN/ACB7yHZQlxQg5sz0Kc3ft9y5oPbB4q+SCDR383IEksTMTWfR4mJ2hVGhLmWb0TQZpggG8X&#13;&#10;zPbt21d//V2wiVCTJRmhxdBQhIAQKB4CkB5ERyc/k4YeKaT59ttv2xtvvOFSTwgCovl0h+xAFc7R&#13;&#10;tWtXFxjUq1ev4FxjrVOftnbmkaAiCcIFbMMeConXRcz64B9OiGhBu+6fEGdQc/P0brGLmkXcgS1r&#13;&#10;LPETJ04wq9g3kWTsl1ATEAJCIF8IELX56XQRnzSPtQlBEgQEKdAgTm9xInTgGwFFqAl16zbIenU+&#13;&#10;3bo1f9faN95rrQ9UWKPD74eHQZ676WHaivNftg/IEr8m5Hl60Nt2ibRfE6saksTyxi+ZhCaSTMIq&#13;&#10;ag5CQAgUDAHIjp5dO9ETJwT57rvvOvL0W7UMDOvTR9quyBopOZ/nn93Gerc7Yue3O2qlTd63ts2P&#13;&#10;W4sWLVx3EbRe1IDvNQm2ctsERNm2a0ieWJuQKP7OCLRssfOPPvooAiNq+BBEkg3HUGcQAkIg5QhU&#13;&#10;R5yQJBGzWJueONm+zSZP1INe3UEPAWzcqMTObv6hdWi+3z5f8oF9oc0ROzvgP0iTrVzX9+4JHje5&#13;&#10;55k0C/ybWJttA9LkseXpYWAQ7xew4d/1Oaf4JZPQRJJJWEXNQQgIgcghAFnQSSXJbp48ySncvn27&#13;&#10;266FRHnNNuXuwyWuv3LgrMCPGfBd42N2FsTZ4kM7q9kHdjaPzT+y5o2OWdOmTR2BEoTUrNlL7jnv&#13;&#10;QaY8NvlcG2vR+ixrWvqF0AJt0fqTxzZmnwt8oK3OzPn2LcFMtA8++MDlS2bPPY7PY0WSH3/8sdvn&#13;&#10;5r8vNSEgBIRAHBE4GXkyFyxNrM+tW7c669OT598Dv+eb+6r+3Tuj2SFHlhBmxxYHrVXjI1bafJ99&#13;&#10;rvHRamFp1qyZS2Xxj5CoNW5iJ1qeYUeanGbNWrW14y3aWrOWJdb0tDMDDu1kTVu0shPNW9tpZ3ay&#13;&#10;Zm2CWpuNAoGAWqxT8iURE8An+d5771U7lji92SiIQIpNCBJRY+z9s8UwZsyY4D+nZnHCWmMVAkJA&#13;&#10;CNQbgaNHjzrxg8OHD1d5xGjAAiVoCD9gUztmn2ty1FmgTRsF/s3AEoU4mzQ6EfTj9b5+tV9s3NQC&#13;&#10;bZ0qH+354KiVbwsDmT5/TifbtnNXlc9re4F84PPPP/+Zw/h736FDBycleOmllzrBh88clIc3YmVJ&#13;&#10;EoYNp/Nfyq5du6xVq1Z5gESnFAJCQAhEGwEIg16dqg07bhAmxMnzg8HzA8HfTN6zYx/bCWT0gkc7&#13;&#10;fjQg1MDqPP6xQaaQaGMLuiPTutpOny2LdfBQJRG/887fTxnIVatW2Zw5c2r83hlnnGFTpkyx22+/&#13;&#10;vcbjcvFhrEjyyiuvdP9htG3b1pXMwZmtJgSEgBAQAg1HwOc2YplCroc/eC/g0aPW+PihQAdhnzUK&#13;&#10;yJTW+ETwXtBpWLV24rg1PVFJlh8ePmoV7/7ZPj563P5x+FB3XH1/8I9A69atXbBT9qYn27iQJO/x&#13;&#10;mM8Wq+3WfAKhcwsBISAEhEDxEbjtttts9uzZbiDjxo2zn/zkJ8ZWM37an/3sZzZz5kxH4hxAgBLp&#13;&#10;Nfk0mApmSfKfyfe//323BcDkvv71r2c0FHmtJgSEgBAQAkKgOgQIMkLBaPr06U7R6NvfDrRyg8YW&#13;&#10;Mpq7F198cXVfy8l7BSPJZcuW2f33358Z9M6dO+2Xv/xl5rWeCAEhIASEgBCoDYGRI0eaJ0mOdVu+&#13;&#10;tX2pAZ9XDUtqwIlq++pjjz1W5ZCnn37ahTtXeVMvhIAQEAJCQAjUgMDf/14ZDNSoUSMj5SSfrSAk&#13;&#10;ScLsb34TFCnNamy/PvHEE1nv6KkQEAJCQAgIgZoRePjhhzMHIA2ILm4+W0FI8sc//nG1ygu8ryYE&#13;&#10;hIAQEAJCoDYEsCAnT55sDzzwgDv0zDPPtJ/+9Ke1fa3Bn+edJIlKIjrJt7KyMv/UaRquWbMm81pP&#13;&#10;hIAQEAJCQAh4BNiBpNYnwunnnHOO3Xfffe6jm266yV5++WXr3LmzPzRvj3knyV//+tf217/+1U2A&#13;&#10;WmP33ntvRgCXN+fPn5+3yenEQkAICAEhEF8EUFiDQ/74xz9mAnSwIL/2ta+5YtmFmFneSfLRRx/N&#13;&#10;zOPmm282SsN84xvfyLy3ZMkSV8U684aeCAEhIASEgBAIEOjfv79LHRw1apT16NHDYYKe7Ve/+lUj&#13;&#10;yrUQNSvzSpJvvvmmPfvss25iJSUlLjeSF5Clb0zy5z//uX+pRyEgBISAEBACDoELL7zQZsyYYU89&#13;&#10;9ZRt2bLFFi5caB07dnSf/epXv7IhQ4bY3/4WlErJY8srSeKLRD+Qxn8CPgqpT58+dskll2SmpS3X&#13;&#10;DBR6IgSEgBAQAtUgQDkwRGgwvJAmpW3YsMEeeeSRao7O3Vt5I0lEyLOjV7OTPxl+tjXJRF955ZXc&#13;&#10;zUpnEgJCQAgIgUQi0Ldv3ypiAitWrMjrPPNGkrA92620T1uOvIfjFeFa32RNeiT0KASEgBAQAjUh&#13;&#10;AKf4RpTrvn37/MucP+aNJLMVdnCyvv/++1U6YgKE9vqGX5JaaGpCQAgIASEgBGpC4NVXX818zK5l&#13;&#10;doWQzAc5epIXkqSy9jPPPJMZ4g9+8AOX9uErcvtHnLG+QaJEuqoJASEgBISAEDgZAkiaZhthvXv3&#13;&#10;ttNPP/1khzf4/bwInD/++OOutMmpjo4t129+85un+jUdLwSEgBAQAglEgFiVadOmuVQPtlSp+FFe&#13;&#10;Xl7FcpwwYUJeZ55zksTszfYvTp061Tp16nTSSaxfvz7zX8ELL7xgFRUVdu655570eH0gBISAEBAC&#13;&#10;6UCAbdXsrdXsWSNufsstt1i2ilv257l6nnOSfP75523btm1ufOedd5798Ic/rHGs+CuffPLJjD+S&#13;&#10;iFhUedSEgBAQAkIgfQhQO7K6Bim2b9/e1ZNEpm7SpElOrq66Y3P5XqPA8juRyxNCet63iM4eVaZr&#13;&#10;a2PHjnUVpzmuQ4cOLir2ZEDVdi59LgSEgBAQAkIgVwjklCTfeecd69KlixG52rx5c9u1a5eVlpbW&#13;&#10;Ola2Wa+44orMcUuXLrUbbrgh81pPhIAQEAJCQAgUA4GcRrdStgSCpN144411IkiOHTp0qPXq1Yun&#13;&#10;rmX7NP17ehQCQkAICAEhUGgEckqS2Rqsn1bYqW1i48ePzxyCEAEpIWpCQAgIASEgBIqJQE63W4s5&#13;&#10;EV1bCAgBISAEhECuEcipJZnrwel8QkAICAEhIASKiYBIspjo69pCQAgIASEQaQREkpFeHg1OCAgB&#13;&#10;ISAEiomASLKY6OvaQkAICAEhEGkERJKRXh4NTggIASEgBIqJgEiymOjr2kJACAgBIRBpBESSkV4e&#13;&#10;DU4ICAEhIASKiYBIspjo69pCQAgIASEQaQREkpFeHg1OCAgBISAEiomASLKY6OvaQkAICAEhEGkE&#13;&#10;RJKRXh4NTggIASEgBIqJgEiymOjr2kJACAgBIRBpBESSkV4eDU4ICAEhIASKiYBIspjo69pCQAgI&#13;&#10;ASEQaQREkpFeHg1OCAgBISAEionA/wPkG0c7sXT8jQAAAABJRU5ErkJgglBLAwQUAAYACAAAACEA&#13;&#10;vgHGsuQAAAAOAQAADwAAAGRycy9kb3ducmV2LnhtbExPTWuDQBC9F/oflin0lqzG2ohxDSH9OIVA&#13;&#10;k0LpbaMTlbiz4m7U/PtOT+1lYOa9eR/ZejKtGLB3jSUF4TwAgVTYsqFKwefxbZaAcF5TqVtLqOCG&#13;&#10;Dtb5/V2m09KO9IHDwVeCRcilWkHtfZdK6YoajXZz2yExdra90Z7XvpJlr0cWN61cBMGzNLohdqh1&#13;&#10;h9sai8vhahS8j3rcROHrsLuct7fvY7z/2oWo1OPD9LLisVmB8Dj5vw/47cD5IedgJ3ul0olWwSxZ&#13;&#10;MJPvywgE49EyeQJxUhAnYQwyz+T/GvkPAA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AeL1zKdAwAA2wgAAA4AAAAAAAAAAAAAAAAAOgIAAGRycy9lMm9Eb2MueG1s&#13;&#10;UEsBAi0ACgAAAAAAAAAhAPpFpH6oswAAqLMAABQAAAAAAAAAAAAAAAAAAwYAAGRycy9tZWRpYS9p&#13;&#10;bWFnZTEucG5nUEsBAi0AFAAGAAgAAAAhAL4BxrLkAAAADgEAAA8AAAAAAAAAAAAAAAAA3bkAAGRy&#13;&#10;cy9kb3ducmV2LnhtbFBLAQItABQABgAIAAAAIQCqJg6+vAAAACEBAAAZAAAAAAAAAAAAAAAAAO66&#13;&#10;AABkcnMvX3JlbHMvZTJvRG9jLnhtbC5yZWxzUEsFBgAAAAAGAAYAfAEAAOG7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8" o:spid="_x0000_s1027" type="#_x0000_t75" style="position:absolute;width:24549;height:358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p7llzgAAAOgAAAAPAAAAZHJzL2Rvd25yZXYueG1sRI9NSwMx&#13;&#10;GITvgv8hvII3m91YQ902LcUvelJcvXh72bzdXbr5aJJu139vBMHLwDDMM8xqM5mBjRRi76yCclYA&#13;&#10;I9s43dtWwefH880CWExoNQ7OkoJvirBZX16ssNLubN9prFPLMsTGChV0KfmK89h0ZDDOnCebs70L&#13;&#10;BlO2oeU64DnDzcBFUUhusLd5oUNPDx01h/pkFJz8S/2GQTx9Hf2r6KUcd6XkSl1fTY/LLNslsERT&#13;&#10;+m/8IXZagSjnc7m4vxV38HssnwK+/gEAAP//AwBQSwECLQAUAAYACAAAACEA2+H2y+4AAACFAQAA&#13;&#10;EwAAAAAAAAAAAAAAAAAAAAAAW0NvbnRlbnRfVHlwZXNdLnhtbFBLAQItABQABgAIAAAAIQBa9Cxb&#13;&#10;vwAAABUBAAALAAAAAAAAAAAAAAAAAB8BAABfcmVscy8ucmVsc1BLAQItABQABgAIAAAAIQBZp7ll&#13;&#10;zgAAAOgAAAAPAAAAAAAAAAAAAAAAAAcCAABkcnMvZG93bnJldi54bWxQSwUGAAAAAAMAAwC3AAAA&#13;&#10;AgMAAAAA&#13;&#10;">
                  <v:imagedata r:id="rId9" o:title=""/>
                </v:shape>
                <v:rect id="Rectangle 1913722658" o:spid="_x0000_s1028" style="position:absolute;left:15441;top:5520;width:2760;height:3144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lv5E0AAAAOgAAAAPAAAAZHJzL2Rvd25yZXYueG1sRI9PSwMx&#13;&#10;EMXvgt8hjOBF2mw3WHXbtPgHoRcP1lI8hs24Cd1Mlk3c3frpnYPg5cG8x/xm3no7hVYM2CcfScNi&#13;&#10;XoBAqqP11Gg4fLzO7kGkbMiaNhJqOGOC7ebyYm0qG0d6x2GfG8EQSpXR4HLuKilT7TCYNI8dEmdf&#13;&#10;sQ8m89g30vZmZHhoZVkUSxmMJ77gTIfPDuvT/jtoeDsrtRtu1Gk8eNX4H/n5dHRR6+ur6WXF8rgC&#13;&#10;kXHK/xt/iJ3lDg8LdVeWy1v+nIuxAXLzCwAA//8DAFBLAQItABQABgAIAAAAIQDb4fbL7gAAAIUB&#13;&#10;AAATAAAAAAAAAAAAAAAAAAAAAABbQ29udGVudF9UeXBlc10ueG1sUEsBAi0AFAAGAAgAAAAhAFr0&#13;&#10;LFu/AAAAFQEAAAsAAAAAAAAAAAAAAAAAHwEAAF9yZWxzLy5yZWxzUEsBAi0AFAAGAAgAAAAhAF+W&#13;&#10;/kTQAAAA6AAAAA8AAAAAAAAAAAAAAAAABwIAAGRycy9kb3ducmV2LnhtbFBLBQYAAAAAAwADALcA&#13;&#10;AAAEAwAAAAA=&#13;&#10;" fillcolor="white [3212]" stroked="f" strokeweight="1pt"/>
              </v:group>
            </w:pict>
          </mc:Fallback>
        </mc:AlternateContent>
      </w:r>
    </w:p>
    <w:p w14:paraId="414610EA" w14:textId="52265B8E" w:rsidR="00825A4D" w:rsidRPr="00ED0C86" w:rsidRDefault="00825A4D" w:rsidP="00825A4D">
      <w:pPr>
        <w:ind w:left="3544" w:right="1"/>
        <w:rPr>
          <w:rFonts w:ascii="Calibri" w:hAnsi="Calibri" w:cs="Calibri"/>
          <w:color w:val="0432FF"/>
        </w:rPr>
      </w:pPr>
    </w:p>
    <w:p w14:paraId="03D3151C" w14:textId="5F153FAA" w:rsidR="00825A4D" w:rsidRPr="00ED0C86" w:rsidRDefault="00825A4D" w:rsidP="00825A4D">
      <w:pPr>
        <w:ind w:left="3544" w:right="1"/>
        <w:rPr>
          <w:rFonts w:ascii="Calibri" w:hAnsi="Calibri" w:cs="Calibri"/>
          <w:color w:val="0432FF"/>
        </w:rPr>
      </w:pPr>
    </w:p>
    <w:p w14:paraId="73CB6840" w14:textId="6AD5E7FA" w:rsidR="00825A4D" w:rsidRPr="00ED0C86" w:rsidRDefault="00825A4D" w:rsidP="00825A4D">
      <w:pPr>
        <w:ind w:left="3544" w:right="1"/>
        <w:rPr>
          <w:rFonts w:ascii="Calibri" w:hAnsi="Calibri" w:cs="Calibri"/>
          <w:color w:val="0432FF"/>
        </w:rPr>
      </w:pPr>
    </w:p>
    <w:p w14:paraId="1B6397EB" w14:textId="1E49ABA9" w:rsidR="00825A4D" w:rsidRPr="00ED0C86" w:rsidRDefault="00825A4D" w:rsidP="00825A4D">
      <w:pPr>
        <w:ind w:left="3544" w:right="1"/>
        <w:rPr>
          <w:rFonts w:ascii="Calibri" w:hAnsi="Calibri" w:cs="Calibri"/>
          <w:color w:val="0432FF"/>
        </w:rPr>
      </w:pPr>
    </w:p>
    <w:p w14:paraId="598FA8D3" w14:textId="77777777" w:rsidR="00825A4D" w:rsidRPr="00ED0C86" w:rsidRDefault="00825A4D" w:rsidP="003E443A">
      <w:pPr>
        <w:ind w:right="1"/>
        <w:rPr>
          <w:rFonts w:ascii="Calibri" w:hAnsi="Calibri" w:cs="Calibri"/>
          <w:color w:val="0432FF"/>
        </w:rPr>
      </w:pPr>
    </w:p>
    <w:p w14:paraId="53D9C19E" w14:textId="77777777" w:rsidR="00ED0C86" w:rsidRPr="00ED0C86" w:rsidRDefault="00ED0C86" w:rsidP="00ED0C86">
      <w:pPr>
        <w:ind w:left="3969" w:right="1"/>
        <w:rPr>
          <w:rFonts w:ascii="Calibri" w:hAnsi="Calibri" w:cs="Calibri"/>
          <w:color w:val="0432FF"/>
        </w:rPr>
      </w:pPr>
      <w:r w:rsidRPr="00ED0C86">
        <w:rPr>
          <w:rFonts w:ascii="Calibri" w:hAnsi="Calibri" w:cs="Calibri"/>
          <w:color w:val="0432FF"/>
        </w:rPr>
        <w:t>4) Construire le rectangle KLEJ tel que EJ = 8 cm et EL = 5 cm et le carré KMNJ.</w:t>
      </w:r>
    </w:p>
    <w:p w14:paraId="63E5A9A1" w14:textId="77777777" w:rsidR="00ED0C86" w:rsidRPr="00ED0C86" w:rsidRDefault="00ED0C86" w:rsidP="00ED0C86">
      <w:pPr>
        <w:ind w:left="3969" w:right="1"/>
        <w:rPr>
          <w:rFonts w:ascii="Calibri" w:hAnsi="Calibri" w:cs="Calibri"/>
          <w:color w:val="0070C0"/>
        </w:rPr>
      </w:pPr>
    </w:p>
    <w:p w14:paraId="7CA98084" w14:textId="77777777" w:rsidR="00ED0C86" w:rsidRPr="00ED0C86" w:rsidRDefault="00ED0C86" w:rsidP="00ED0C86">
      <w:pPr>
        <w:ind w:left="3969" w:right="1"/>
        <w:rPr>
          <w:rFonts w:ascii="Calibri" w:hAnsi="Calibri" w:cs="Calibri"/>
          <w:color w:val="ED7D31" w:themeColor="accent2"/>
        </w:rPr>
      </w:pPr>
      <w:r w:rsidRPr="00ED0C86">
        <w:rPr>
          <w:rFonts w:ascii="Calibri" w:hAnsi="Calibri" w:cs="Calibri"/>
          <w:color w:val="ED7D31" w:themeColor="accent2"/>
        </w:rPr>
        <w:t>5) Compléter avec les deux quarts de cercle comme sur le modèle.</w:t>
      </w:r>
    </w:p>
    <w:p w14:paraId="0DB451E6" w14:textId="77777777" w:rsidR="00ED0C86" w:rsidRPr="00ED0C86" w:rsidRDefault="00ED0C86" w:rsidP="00ED0C86">
      <w:pPr>
        <w:ind w:left="3969" w:right="1"/>
        <w:rPr>
          <w:rFonts w:ascii="Calibri" w:hAnsi="Calibri" w:cs="Calibri"/>
          <w:color w:val="C45911" w:themeColor="accent2" w:themeShade="BF"/>
        </w:rPr>
      </w:pPr>
    </w:p>
    <w:p w14:paraId="59B6A777" w14:textId="77777777" w:rsidR="00ED0C86" w:rsidRPr="00ED0C86" w:rsidRDefault="00ED0C86" w:rsidP="00ED0C86">
      <w:pPr>
        <w:ind w:left="3969" w:right="1"/>
        <w:rPr>
          <w:rFonts w:ascii="Calibri" w:hAnsi="Calibri" w:cs="Calibri"/>
        </w:rPr>
      </w:pPr>
      <w:r w:rsidRPr="00ED0C86">
        <w:rPr>
          <w:rFonts w:ascii="Calibri" w:hAnsi="Calibri" w:cs="Calibri"/>
        </w:rPr>
        <w:t xml:space="preserve">6) Tracer le segment [BN]. </w:t>
      </w:r>
    </w:p>
    <w:p w14:paraId="4F4361F0" w14:textId="77777777" w:rsidR="00ED0C86" w:rsidRPr="00ED0C86" w:rsidRDefault="00ED0C86" w:rsidP="00ED0C86">
      <w:pPr>
        <w:ind w:left="3969" w:right="1"/>
        <w:rPr>
          <w:rFonts w:ascii="Calibri" w:hAnsi="Calibri" w:cs="Calibri"/>
        </w:rPr>
      </w:pPr>
    </w:p>
    <w:p w14:paraId="671108A1" w14:textId="77777777" w:rsidR="00ED0C86" w:rsidRPr="00ED0C86" w:rsidRDefault="00ED0C86" w:rsidP="00ED0C86">
      <w:pPr>
        <w:ind w:left="3969" w:right="1"/>
        <w:rPr>
          <w:rFonts w:ascii="Calibri" w:hAnsi="Calibri" w:cs="Calibri"/>
        </w:rPr>
      </w:pPr>
      <w:r w:rsidRPr="00ED0C86">
        <w:rPr>
          <w:rFonts w:ascii="Calibri" w:hAnsi="Calibri" w:cs="Calibri"/>
        </w:rPr>
        <w:t>7) Colorier le perroquet sans oublier son œil !</w:t>
      </w:r>
    </w:p>
    <w:p w14:paraId="7ADB9384" w14:textId="0EDE8E38" w:rsidR="008706D5" w:rsidRPr="00ED0C86" w:rsidRDefault="008706D5" w:rsidP="00ED0C86">
      <w:pPr>
        <w:ind w:left="3969" w:right="1"/>
        <w:rPr>
          <w:rFonts w:ascii="Calibri" w:hAnsi="Calibri" w:cs="Calibri"/>
        </w:rPr>
      </w:pPr>
    </w:p>
    <w:p w14:paraId="0B02A774" w14:textId="7FDECDF3" w:rsidR="008706D5" w:rsidRPr="00ED0C86" w:rsidRDefault="008706D5" w:rsidP="00825A4D">
      <w:pPr>
        <w:ind w:left="3544" w:right="1"/>
        <w:rPr>
          <w:rFonts w:ascii="Calibri" w:hAnsi="Calibri" w:cs="Calibri"/>
        </w:rPr>
      </w:pPr>
    </w:p>
    <w:p w14:paraId="218FE80D" w14:textId="6E42F76E" w:rsidR="008706D5" w:rsidRPr="00ED0C86" w:rsidRDefault="008706D5" w:rsidP="00825A4D">
      <w:pPr>
        <w:ind w:left="3544" w:right="1"/>
        <w:rPr>
          <w:rFonts w:ascii="Calibri" w:hAnsi="Calibri" w:cs="Calibri"/>
        </w:rPr>
      </w:pPr>
    </w:p>
    <w:p w14:paraId="514C32C7" w14:textId="5FB70E02" w:rsidR="008706D5" w:rsidRPr="00ED0C86" w:rsidRDefault="008706D5" w:rsidP="00825A4D">
      <w:pPr>
        <w:ind w:left="3544" w:right="1"/>
        <w:rPr>
          <w:rFonts w:ascii="Calibri" w:hAnsi="Calibri" w:cs="Calibri"/>
        </w:rPr>
      </w:pPr>
    </w:p>
    <w:p w14:paraId="3486D4A0" w14:textId="1A1B208A" w:rsidR="008706D5" w:rsidRPr="00ED0C86" w:rsidRDefault="00ED0C86" w:rsidP="00825A4D">
      <w:pPr>
        <w:ind w:left="3544" w:right="1"/>
        <w:rPr>
          <w:rFonts w:ascii="Calibri" w:hAnsi="Calibri" w:cs="Calibri"/>
        </w:rPr>
      </w:pPr>
      <w:r w:rsidRPr="00ED0C86">
        <w:rPr>
          <w:rFonts w:ascii="Calibri" w:hAnsi="Calibri" w:cs="Calibri"/>
          <w:noProof/>
          <w:u w:val="single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94A40A6" wp14:editId="21C7ADFA">
                <wp:simplePos x="0" y="0"/>
                <wp:positionH relativeFrom="column">
                  <wp:posOffset>958215</wp:posOffset>
                </wp:positionH>
                <wp:positionV relativeFrom="paragraph">
                  <wp:posOffset>190500</wp:posOffset>
                </wp:positionV>
                <wp:extent cx="4763770" cy="941705"/>
                <wp:effectExtent l="0" t="0" r="0" b="0"/>
                <wp:wrapNone/>
                <wp:docPr id="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4" name="Picture 19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20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D95A51" w14:textId="77777777" w:rsidR="00280F18" w:rsidRPr="003B1847" w:rsidRDefault="00280F18" w:rsidP="00280F18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F6AC836" w14:textId="77777777" w:rsidR="00280F18" w:rsidRDefault="00000000" w:rsidP="00280F1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280F18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E8FCA4F" w14:textId="77777777" w:rsidR="00280F18" w:rsidRPr="00074971" w:rsidRDefault="00280F18" w:rsidP="00280F18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4A40A6" id="Group 18" o:spid="_x0000_s1026" style="position:absolute;left:0;text-align:left;margin-left:75.45pt;margin-top:15pt;width:375.1pt;height:74.15pt;z-index:25165824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SfhjaFAMAAHIHAAAOAAAAZHJzL2Uyb0RvYy54bWysVW1v2yAQ/j5p/wHx&#13;&#10;vXXsJXVjJam2da0qdVu1dj+AYGyj2sCAJO5+/e6wnbdOalftgy3g4HjuueeO2UXb1GQtrJNazWl8&#13;&#10;OqJEKK5zqco5/flwdXJOifNM5azWSszpk3D0YvH+3WxjMpHoSte5sAScKJdtzJxW3pssihyvRMPc&#13;&#10;qTZCgbHQtmEepraMcss24L2po2Q0Oos22ubGai6cg9XLzkgXwX9RCO6/F4UTntRzCth8+NvwX+I/&#13;&#10;WsxYVlpmKsl7GOwNKBomFVy6dXXJPCMrK5+5aiS32unCn3LdRLooJBchBogmHh1Fc231yoRYymxT&#13;&#10;mi1NQO0RT292y7+tr625N3e2Qw/DW80fHfASbUyZ7dtxXnabyXLzVeeQT7byOgTeFrZBFxASaQO/&#13;&#10;T1t+ResJh8VxevYhTSENHGzTcZyOJl0CeAVZwmNJcp5QAtZ4PEqTwfilP382HYMVD8fJNEVrxLLu&#13;&#10;4gC2B7eYGckz+HrCYPSMsJeFBaf8ygraO2le5aNh9nFlTiC3hnm5lLX0T0GnwBGCUus7yZFrnAC3&#13;&#10;d5bIHIihRLEG6AQrXkriKUY3bOqOMAxpm5xDW4TTA+fLWporWdeYExz3YYD0j6TzFyY6WV5qvmqE&#13;&#10;8l2dWVFDRFq5ShpHic1EsxQA3d7kcZcnZ/kPqLdQUc5b4XmFlxcAol+HbG0NAfEOJOJ3oMIXhTVO&#13;&#10;QRdHChn0FacTaDeoj8kogNrKA7izzl8L3RAcAGxAGnTL1rcOMcPWYQuiVhrJC7HU6mABNuJKwI+I&#13;&#10;+yEEgE0HupgbuIbZM7b/qVDvK2YEoES3O7FMBrE8YNyfdEuS0Mf6XVjLxLewDmUSQnT7JR08dfWO&#13;&#10;B17F+V5VTqA+AysD57uaTM8PS3JH6P/inGUitPQ+YwP+jiDfLltAhotLnT8BCVZ37R6eJxhU2v6m&#13;&#10;ZAOtfk7drxXD0q5vFKRoGo/H+DaEyXiSAp3E7luW+xamOLiaU09JN/zsu/dkZawsK7ipY13pj9Ab&#13;&#10;CxnEtUMFcsEJqCSMQmOH0cHLsT8Pu3ZP5eIPAAAA//8DAFBLAwQKAAAAAAAAACEAxJMOyGYUAABm&#13;&#10;FAAAFAAAAGRycy9tZWRpYS9pbWFnZTEucG5niVBORw0KGgoAAAANSUhEUgAAAJAAAAApCAIAAABV&#13;&#10;4TdSAAAAAXNSR0IArs4c6QAAFCBJREFUeF7t23fM70WVx/F9YBVBKa5URelSpCqiNCGg9Bak6h8G&#13;&#10;EhKEQEggIRiQkKgRQrGCERLQKBjpGCyggCC9K71IXXrRpS3uqvu69+0OP+8Fdl1vENg7f3wzz3xn&#13;&#10;zpxzPqfNfH/P1IILLviWt7zlbW9721xzzfXWt75VX5tzzjmnpqb+6b/bZH8Mzu7Mcg38+c9/HjT1&#13;&#10;/3N6+4/p7d+ntz/84Q9Tiy22GKjmnnvueeaZxxNm2j9Pb7MBm+WQvDrBScBCC0IaqJ5//vnnnnvu&#13;&#10;xRdfnFpqqaXgNO+8884333xvf/vbwcbbOFmA8a3cqyeKs71t1qI4VBpannX++Mc/TkL1b9Mb2KZW&#13;&#10;WGEFOP3L9Db//PNDDmbFxtCaY445Zi2Ls6m9igb+9Kc/hRn34k8QeuaZZ37/+98/9dRTTz755LPP&#13;&#10;Pju16qqrAmmhhRZaeOGF3/Wudy2wwAL+FCQ1UNVCfvjZbI3PWg1M6hZgNWiJhND63e9+B63HH3/8&#13;&#10;scce42RTH/rQhzjWoosuKpmFmT9zMqWHNtvDZi08r04NVIKhlnsNtB5++OFHHnnEn1Mf/ehHedW7&#13;&#10;3/3u97znPTDjamKjIMnDKj0ANpkMX0vu/7/tJQEBrHKDe6ky8i1Q/ev09vTTT0+tu+6673znO6G1&#13;&#10;+OKLg22RRRZR6ANM414y2WzAXjO7CTBFPA8re8lbjz766EMPPfTAAw88+OCD8JsGGJd673vf+773&#13;&#10;vQ9sYiMnq/TIw1Cpkqk+RFG0RLQRtmDmCy+8YI5qkyOXMy1sFdTt7ckCJM/ODJZXhbIjHXUp5kzA&#13;&#10;aAWSwWyNuVhiJC83rnbSYUlNHvbkz6K3he3uT5NLwwbxYE5lVGtHbrZF2b6tjVtICbgy2V7eGumE&#13;&#10;inlPvJGXaA0WysogJkS8TT3TA/r08453vIPUjQ+WRgzT6eBlJnU98cQTAINWgPG2OZdcckkaFxVr&#13;&#10;FYpY0TpEBxvSPVGshsSfsEnX0OokZ4NOCKkYWUKa78BgnPASZEbkFYYMWp5BlDVJArYkiQHyZyj6&#13;&#10;wdPuWYP+qGM7RGYrBrGUbemkvskIb3KXA3FOBBPG1hYaV5Ix5exgsBoPSNE76UzDjE74eZUFxy3p&#13;&#10;4rD8Yhr1Zivp1vwUm25reUImMgpF5QYFso9pJpnMtRnWD0Kjg5sMmXgd60bMFVq9IicDwahxczBd&#13;&#10;CsUrPFKiVcSLJ9NoWQdDLMafdIE+JaJmed7paWHKipm0kOSBOpTbFmnTICJopohMMDsYvos+q7Jj&#13;&#10;MBQkWB4FmWN5Rba1RQiUpx2Jpqa8MjMeqsUTHDNBNe1uYrpFDpszM85T+CRUATaJX3PiPLObc4kl&#13;&#10;lqA72qQsTOMyLefpk7NbE/h4wrHn7bfffumll5533nnibIZpIVALHcUTncxcxyuI2kXBc/PNN191&#13;&#10;1VXnn3/+b3/7W1zat1AW37lLMKSCAUxsFDYTKe0M9zLfjvE/llvVWaVImHUOGQtoFoLt1FNPvfzy&#13;&#10;yxF3qxDNScWZ5lWW1NUR/k8//fRrr712mWWWIQVmEnYIEg84VEdYmEG3dQFz6LZAmoaZCGaoS+jS&#13;&#10;OJnlc0pdlDgDYEWS0E7CkIucDkJXX3311772tdNOOw27999//913333uued6qlkKlUWhVDOCEiaQ&#13;&#10;veSSS7797W8fccQRP//5z2+88UbPH/7whypXhY88ak6mZxfPHKuWrouH0aSLkVRSrpHwI2EgFWe8&#13;&#10;Sr+ZkWdO7JXBXN/zjjvuOOCAA6655pq11lqLciyvCohyQo1UbcSSM8444ytf+cq99967ySabAAxx&#13;&#10;gzmZHZvDoJm1GINmG6WK0EqcSQG7P+xG6q8A42Ejh5XAZvawLDp796SIH//4x0cdddSHP/zhz372&#13;&#10;sx/72Mcw+sEPflC1csstt/zgBz9AU7WZi7TK9sTAvbWM99BDD/3Vr34lQ7hncfjj3JLqDTfcALOV&#13;&#10;V17ZCNara0ps0bF8xH0001ohLsbKHEUhywliMC9M6cFGTebkJc3XMScnwMaVV15p7frrr581UEsK&#13;&#10;DQk0odgIUtgj8nXXXbfssss6IxXhxSqvpl39TZ/GQKmLQa+33npK8XSS/9WfbDN7WPdSXU1NKzom&#13;&#10;Q6KdxHECjNg6SSutiYFHH330Xnvt9fGPfxz4F198MRNjX5xj+eWXxyIBlltuueJJSqR3lkIpSp39&#13;&#10;999fMFxxxRVR2HjjjU0Dm33vvPNORZEOG6Qja+lCIWuy8fJNhVmpwlsaETH07c7LqznxT8u8x3xv&#13;&#10;R+yi5UovybJCAynNuOqZxdgLt0x2ww03JFpnoE44bhnuu+8+S6iYOF4hlds5JJ188slMbbXVVrPX&#13;&#10;PffcQ7MhWnN++v73v3/WWWeJHzvssAOWLLSLvQbBSSV7Wwh9eQ+bOSQSuFQUZmPjjAXrX//615nS&#13;&#10;Zpttduutt37+85/HosmQIBKGPvCBD1A9OxXQ+UoWlGGy5RNPPFFkEDb32WcfRwhy2gU8JtsX5AAr&#13;&#10;IAPphBNO+OpXv2qJDMEvpT2+a5rtHCFlGnFVQJZHBedjjz2WmduFCRJYmP3GN75hZKWVVkIfA/TI&#13;&#10;klAzH5O/+c1vjjzySGTp7kc/+tExxxwjoYoT+j/5yU8AiXm84eecc87xFjOXXXaZYECP7PWXv/yl&#13;&#10;iOI4hM53vvMdMLz//e+/6667zj77bPPZNLKcSco47rjjpA96s1C8FRuxhGwBnFaLhCMw5mEjJHaX&#13;&#10;SHbPaTmskDhzDiv4TNIqE+Lvpz/96d57783EvvSlL8HgsMMO22mnnTgKVyAkviHB/dHEMf3GFg4c&#13;&#10;Kb785S8z20KoPyHHFzVOtuaaa66yyiqVM4CU4RDJxu3FLGR13LMVouL+W9/6lglUgCXzqYOhmAMM&#13;&#10;bBj87ne/i6VtttmmE4KZhxxyiKC9+uqr8++f/exnp5xyioXmoGO5GAjsL37xi9aK9h/5yEdAcvzx&#13;&#10;x8ODG2GDHwOV7kQUBso6DV5xxRUABhhSGt70+avtXPsBDLQkLQiDzdZEAFjx+WVDYk5WTV/RMULi&#13;&#10;K97Eh/yAvWRAmzfddBMujbMmTJeZ2axXn/rUpziHcWZoQkf0quTyiqjFC+nOHRgOdJZeemn6lfDY&#13;&#10;o0HWIxPocwVWSdEsg0EceOCBMiWvEljYL1KCErViCZHtttvOnM985jMsj0a4oxDHXKBra24hEtA4&#13;&#10;vYOfE+P517/+tUhOEezgtttu+8QnPrHLLrsY55coWNUlACBtR2u2+MIXvnDQQQfJu+gYwTPx0QFY&#13;&#10;J1Emi8jBBx+81VZboQAz1rPOOuuwTgybQIRPfvKTnFJUsLYbgL+1/Q+fTgqDpfQarTFGwRoYQOKk&#13;&#10;RgjAcDDHS7r46KTFOmi2bK/RTod8Jza6pjsmjHi5XUNWuEBBKEOBc6yxxhroswDaBCRqF110kbcw&#13;&#10;KBVtu+22LAZjgiqwdZiUqsFb1HjD9ddfT3eqvl/84hd42Hrrrc2hMqZjazxsueWWUinmjbM2ssSV&#13;&#10;JZzDnz5oSGnY4LgbbLAB5s0UG8gCbJ5ED/BDmRJElPzDNJDjCkKsyloi0I9xpsxWyhSzDLCBUBRz&#13;&#10;OC4steKGwJyaFbNZlo4JExgUhPrAxtUEPTOrrSuZGD5DA2dXWdWHFpYpTasuoF9o0YgAxd5N43y0&#13;&#10;hmb1N3eBGX1RE7u2FnLqnbDHTBZmVaaAK47CwiiUQVA9sojQo7gnQppMELvjFjPIdk9mzsDGWzc1&#13;&#10;xE8c7MFSH1kMrL322uK/Pw0aYSvMiDuiQD8Q9dZyCmQiUgChug2YZYBNBsPibMcyVuwplNM1D+A0&#13;&#10;Z555Jkv83ve+d/jhh+dSUq7gRpVF0SoOFOS2DnZ0XZTwhA1lSS1yiZhphO2XclGzipw27QyEmn0p&#13;&#10;hRuZQ/huUlgx7VjCOzs5gbAzHONgXk4RHBTDlXZYIo450MoWdWRffmlJFwjAU/jgPJcySCjUigQG&#13;&#10;q4xgT/Vsi6lZhZNpX62mpiDK2/SpyI5KxO6uoMWUvdVPqL+pvVoOm8QsovZgKZtvvrk0y6933XXX&#13;&#10;/fbbj/pUVhL+nnvuSbnUzZzFkK6PcYkOgUnljJV+qRspg4SkO+5i7R577AFpSucZ1SnUYRU6tpbV&#13;&#10;eAbkaA3AdrGwLw4cgjaddcwHQy6eogEsanklBG200UaKGpDQeBEpT7KEJcmmSoZsxRYG+V9Xjjym&#13;&#10;Oxq8yWrdYAmbZBEMCFLprxHfW/nJ7oh4isk4RArnTAGRyuDQ+j+ExJd+aTMDzoXEmcG32RZbbCHZ&#13;&#10;qn/wrZrCijhOZrajgDzppJOcY2QF6sMQU6oWAgAkjEOXvVMELTBJNx3yvysSRRrzNEitKFMTx80F&#13;&#10;v/nNb15wwQUG5W1zYMCPjdOXYo8j8k4lHzCEJsHTK4alnGEB3Isr2BpXdEetNg0Y8a3TC/OnaP7N&#13;&#10;+EwAJETFWH5jCy6CQ9JhEueMjLDkQg0bluujT1dMRHKFBOQQiWZJgSMax14XWuPm7291slcELPzD&#13;&#10;bJQe+swKK5/73OccfRTWzJlgpLrwwgsZPhuUe3keqQDGDNlURIpmPJJrqqyogOHnCvaS+VVQNM7b&#13;&#10;RP99990XfbpGWVXWXZf6YtNNN2W/HAskHSGYDsixao4KZffdd4cfpYiWgiRtKovsbiYIGUE/62Nh&#13;&#10;LL3jZj+JYPJysKeF/sQqpX/6058WOeQhlWf3LxWE5mSCQoUOLNM7cQDGpq317PcWlCB5u3sDqhiD&#13;&#10;pe4S0/Ckbv83sfEvn1dmvvwdl6fjKDaQIyRjB5VV+FN/Y4j8QvNuu+2mRGandA0qcaZvDZhDp/pQ&#13;&#10;tqB9esQ0Yciw44478jwYCyCikFVUr76iHdOYM18xR5XFojsLslykdt55Z6h0t2RfByPqs4pyZVDQ&#13;&#10;qgzZkD+33377ihpFhxFOo++iiIqp1V702Lmb9qGLVXYjeGCGGVmrwOPfjIOKHbDQR8de2ODTVEEW&#13;&#10;pszXCYt/kYDIPjcykYI/UjysewkttAZgWYBnB2dEJm86xsF5ChPMAXUxt4/ONu4nbxQ9eUEe/vTV&#13;&#10;5akOXyE5T9JHgdbsVN1PDAIToMMcnWZZVS7UndLx1+8hdczBCeG7HqMLxzsOxGPodGxqF4dZhTtd&#13;&#10;OB7hBPDWdvmNE8spWp+Psmu7S7rEtBHRlIWWiHiMTGjVgYT5pnVxZVOv9NkcWwGe+fwMffCLwOiz&#13;&#10;y1IAVyOymVQBwgpOyx0PhAHidHvnxG0vgjAdy9EMzpkPzpZ3wukHHXQrs3Z+ZX/i6oyfV2gKVPAf&#13;&#10;9//hlCEgV8LMOig65ZovHtqj5Ax48Fde1yzs6qTwbSFhStSYNsJRGCCBq33NRxMFUHVPUcZGVpBR&#13;&#10;l2IdBszLn+zdzM6hwo4tXIzJlLKsQTRpjbrNlB1hhnP9ihrwU7RdbFF663YcPw58LglZBiLsUiBR&#13;&#10;GyPOSxzayovWWoUOh2CgiNsIKnQN8g4kaKKGN7rytBH9dFmaSw3dpqg8zKZ52ORNB96mpHo6stnw&#13;&#10;MNv0E4GX9bAKG3TzFf2c1zjq+hb2kRMf5hjxtH0XXaZ5wrVnq8wsmRU2i+/edgbom5A5fTSR/7oY&#13;&#10;k66YKl0r/9DpqGA+r3L1x+QpiBFIqBWrtEnXXZBiG4VqVCPVikIfGDo76gAMHVBRk+UlHmFfHO5s&#13;&#10;IER3b2mhZ5fmJWwQVlagU8Xbp5wE6ct7sWqGvDU8zHyo9wscHqZJ53/xsGrNl/2AOY60I9qmxPDo&#13;&#10;mGVLkmhgLoG3yt59a+jPkE6nyaBjFSGTKiLBFv1W6dNFduBPTKMjcoq3FvYDvRyoqOittAEenic1&#13;&#10;Vpp70nU/I+gQhnhQFfYtRM3aOkYkNhQKA5TDO1Fz02EjSKMvkHpFxr5oo2N54aFVhfEhsq392Sml&#13;&#10;kFNn6DbwJnPY+IAJvJc+YPZ5pdb3sHSX/DnseKbEmGi/hOzbTyCNCa2qoVZFy1THwrRmeaFgYBy6&#13;&#10;wwA7A3hLNeKJPKQ0ZdfGBaXOsCZn+ICkXAnG4IC/YEtZfN20+M+hRxRKTBSK0v4UbPiQgNb1tI3M&#13;&#10;p0Rv+wFukyNlfsfqQktp1dvuUQOykRgwvzkzOxnxuzrg3JyyiuOl2/oBGA5YSmYYH9ENlQQb5b4/&#13;&#10;J8czzxGRK3NzJmyFYiOD6VScj2YcZhaHQ675+TH6bCLhW0gegUH2Dpiuw1O0DilIy/jUBW6kwBwe&#13;&#10;WqwmS5kv6yyoItW34PTIRKoUjGcZEqc6peNBQiFSwKxFpNhgi5ICEbTU0nc7ncBLb6OlEwT7Ytfn&#13;&#10;lZd+ItBvOgqJAcYMAyzxJmkNf0rgAVj66s/YaqFdU3GxLgyynTSSB4zl+gmWtBaW5zDT2syIQvHZ&#13;&#10;7ZyO5cPMiyfFvT58p+7Qqkwt11L9iOedbYcpDDdKmwJPn1WrjGCfdPl9eNtu2CX2eptx24i8iZNB&#13;&#10;61sSG0PD6TMzCrPhYaHlOS3fO4vgAxNMdfz4F3LVZq8UZ2fw4tl//p0ayCuKZ5X13KuzR79LVHQ4&#13;&#10;J6hBplSoAJvhl78FxgL0sIvJhPR38vcaLM/dZ26vTykGYMWh3ItXuShQZDmBwQxgis+/+m19P/vt&#13;&#10;t/Xjl24zAPZKingNMHhTbjGqhDzMsyNNHys6O7tRg5YTNId7xf9eqdQemWbkszel1v6xQo00FniT&#13;&#10;CUzFwckcxQRGbdpv61XAMpbMzLf6/zAJtl9NlckTZrJc/MeK9+bbfQbdVhVr40eJoqLsxb2m/bvR&#13;&#10;+A/M7oG64xjuVQk3CdjrMwe8cVEctcbQ8zg79Wk+J3ND29l5qt8l9o1V6oLW5O+0B2B1BvU3roJe&#13;&#10;b5ynUm3cBHUyMS6NOSrArP+EkNKm3SV2wdNVSrdEHcIINnl0yLE6Hr3eZH5Zft4oVeJQ6WShOM7j&#13;&#10;AiPMxMa8TZtSEzpsgUrrsqtLh8krk9lh8LWx0UkjU3pU4gOsxuEcyf8L486GRcodrmsAAAAASUVO&#13;&#10;RK5CYIJQSwMEFAAGAAgAAAAhAFVVj3jjAAAADwEAAA8AAABkcnMvZG93bnJldi54bWxMT8tqwzAQ&#13;&#10;vBf6D2ILvTWSatImjuUQ0scpBJoUQm6KtbFNLMlYiu38fben9rIwzGNnsuVoG9ZjF2rvFMiJAIau&#13;&#10;8KZ2pYLv/cfTDFiI2hndeIcKbhhgmd/fZTo1fnBf2O9iySjEhVQrqGJsU85DUaHVYeJbdMSdfWd1&#13;&#10;JNiV3HR6oHDb8GchXrjVtaMPlW5xXWFx2V2tgs9BD6tEvveby3l9O+6n28NGolKPD+Pbgs5qASzi&#13;&#10;GP8c8LuB+kNOxU7+6kxgDeGpmJNUQSJoGAnmQkpgJ2JeZwnwPOP/d+Q/AAAA//8DAFBLAwQUAAYA&#13;&#10;CAAAACEAqiYOvrwAAAAhAQAAGQAAAGRycy9fcmVscy9lMm9Eb2MueG1sLnJlbHOEj0FqwzAQRfeF&#13;&#10;3EHMPpadRSjFsjeh4G1IDjBIY1nEGglJLfXtI8gmgUCX8z//PaYf//wqfillF1hB17QgiHUwjq2C&#13;&#10;6+V7/wkiF2SDa2BSsFGGcdh99GdasdRRXlzMolI4K1hKiV9SZr2Qx9yESFybOSSPpZ7Jyoj6hpbk&#13;&#10;oW2PMj0zYHhhiskoSJPpQFy2WM3/s8M8O02noH88cXmjkM5XdwVislQUeDIOH2HXRLYgh16+PDbc&#13;&#10;AQAA//8DAFBLAQItABQABgAIAAAAIQCxgme2CgEAABMCAAATAAAAAAAAAAAAAAAAAAAAAABbQ29u&#13;&#10;dGVudF9UeXBlc10ueG1sUEsBAi0AFAAGAAgAAAAhADj9If/WAAAAlAEAAAsAAAAAAAAAAAAAAAAA&#13;&#10;OwEAAF9yZWxzLy5yZWxzUEsBAi0AFAAGAAgAAAAhAFJ+GNoUAwAAcgcAAA4AAAAAAAAAAAAAAAAA&#13;&#10;OgIAAGRycy9lMm9Eb2MueG1sUEsBAi0ACgAAAAAAAAAhAMSTDshmFAAAZhQAABQAAAAAAAAAAAAA&#13;&#10;AAAAegUAAGRycy9tZWRpYS9pbWFnZTEucG5nUEsBAi0AFAAGAAgAAAAhAFVVj3jjAAAADwEAAA8A&#13;&#10;AAAAAAAAAAAAAAAAEhoAAGRycy9kb3ducmV2LnhtbFBLAQItABQABgAIAAAAIQCqJg6+vAAAACEB&#13;&#10;AAAZAAAAAAAAAAAAAAAAACIbAABkcnMvX3JlbHMvZTJvRG9jLnhtbC5yZWxzUEsFBgAAAAAGAAYA&#13;&#10;fAEAABUcAAAAAA==&#13;&#10;">
                <v:shape id="Picture 19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81wxwAAAN8AAAAPAAAAZHJzL2Rvd25yZXYueG1sRI9ba8JA&#13;&#10;FITfC/6H5Qh9qxul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FyXzXD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2PrMxQAAAN8AAAAPAAAAZHJzL2Rvd25yZXYueG1sRI/dagIx&#13;&#10;FITvC75DOIJ3Natg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Cz2PrMxQAAAN8AAAAP&#13;&#10;AAAAAAAAAAAAAAAAAAcCAABkcnMvZG93bnJldi54bWxQSwUGAAAAAAMAAwC3AAAA+QIAAAAA&#13;&#10;" filled="f" stroked="f">
                  <v:path arrowok="t"/>
                  <v:textbox>
                    <w:txbxContent>
                      <w:p w14:paraId="7AD95A51" w14:textId="77777777" w:rsidR="00280F18" w:rsidRPr="003B1847" w:rsidRDefault="00280F18" w:rsidP="00280F18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F6AC836" w14:textId="77777777" w:rsidR="00280F18" w:rsidRDefault="00000000" w:rsidP="00280F1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="00280F18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E8FCA4F" w14:textId="77777777" w:rsidR="00280F18" w:rsidRPr="00074971" w:rsidRDefault="00280F18" w:rsidP="00280F18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3A5E5E73" w14:textId="54F3200B" w:rsidR="008706D5" w:rsidRPr="00ED0C86" w:rsidRDefault="008706D5" w:rsidP="00ED0C86">
      <w:pPr>
        <w:ind w:right="1"/>
        <w:rPr>
          <w:rFonts w:ascii="Calibri" w:hAnsi="Calibri" w:cs="Calibri"/>
        </w:rPr>
      </w:pPr>
    </w:p>
    <w:sectPr w:rsidR="008706D5" w:rsidRPr="00ED0C86" w:rsidSect="00825A4D">
      <w:footerReference w:type="default" r:id="rId14"/>
      <w:pgSz w:w="11906" w:h="16838"/>
      <w:pgMar w:top="843" w:right="708" w:bottom="789" w:left="70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AB0D2" w14:textId="77777777" w:rsidR="0045357E" w:rsidRDefault="0045357E" w:rsidP="00280F18">
      <w:r>
        <w:separator/>
      </w:r>
    </w:p>
  </w:endnote>
  <w:endnote w:type="continuationSeparator" w:id="0">
    <w:p w14:paraId="3CE7942A" w14:textId="77777777" w:rsidR="0045357E" w:rsidRDefault="0045357E" w:rsidP="00280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D13D7" w14:textId="77777777" w:rsidR="00280F18" w:rsidRPr="00280F18" w:rsidRDefault="00280F18" w:rsidP="00280F18">
    <w:pPr>
      <w:pStyle w:val="Pieddepage"/>
      <w:jc w:val="center"/>
      <w:rPr>
        <w:i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7292D" w14:textId="77777777" w:rsidR="0045357E" w:rsidRDefault="0045357E" w:rsidP="00280F18">
      <w:r>
        <w:separator/>
      </w:r>
    </w:p>
  </w:footnote>
  <w:footnote w:type="continuationSeparator" w:id="0">
    <w:p w14:paraId="3F1A959B" w14:textId="77777777" w:rsidR="0045357E" w:rsidRDefault="0045357E" w:rsidP="00280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F18"/>
    <w:rsid w:val="00165A19"/>
    <w:rsid w:val="001F494B"/>
    <w:rsid w:val="00250F1A"/>
    <w:rsid w:val="00280F18"/>
    <w:rsid w:val="003E443A"/>
    <w:rsid w:val="00400775"/>
    <w:rsid w:val="0045357E"/>
    <w:rsid w:val="005101BC"/>
    <w:rsid w:val="005A093B"/>
    <w:rsid w:val="005C6AD6"/>
    <w:rsid w:val="00676AD1"/>
    <w:rsid w:val="00825A4D"/>
    <w:rsid w:val="008706D5"/>
    <w:rsid w:val="00A55CCE"/>
    <w:rsid w:val="00A612BC"/>
    <w:rsid w:val="00A75A33"/>
    <w:rsid w:val="00C05E03"/>
    <w:rsid w:val="00C467ED"/>
    <w:rsid w:val="00D30450"/>
    <w:rsid w:val="00D46CFE"/>
    <w:rsid w:val="00DF51E7"/>
    <w:rsid w:val="00E74E52"/>
    <w:rsid w:val="00ED0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7F01"/>
  <w15:chartTrackingRefBased/>
  <w15:docId w15:val="{CC8AF727-F4EF-0E44-A5FD-C725E3EC6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80F1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280F1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80F18"/>
  </w:style>
  <w:style w:type="paragraph" w:styleId="Pieddepage">
    <w:name w:val="footer"/>
    <w:basedOn w:val="Normal"/>
    <w:link w:val="PieddepageCar"/>
    <w:unhideWhenUsed/>
    <w:rsid w:val="00280F1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80F18"/>
  </w:style>
  <w:style w:type="character" w:styleId="Lienhypertexte">
    <w:name w:val="Hyperlink"/>
    <w:rsid w:val="00280F1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280F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35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24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104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11</cp:revision>
  <cp:lastPrinted>2021-10-02T14:29:00Z</cp:lastPrinted>
  <dcterms:created xsi:type="dcterms:W3CDTF">2020-12-29T13:00:00Z</dcterms:created>
  <dcterms:modified xsi:type="dcterms:W3CDTF">2024-06-14T15:02:00Z</dcterms:modified>
</cp:coreProperties>
</file>