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F68" w:rsidRPr="0066231D" w:rsidRDefault="00A41F68" w:rsidP="00A41F6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Comic Sans MS" w:hAnsi="Comic Sans MS"/>
          <w:sz w:val="32"/>
          <w:szCs w:val="32"/>
        </w:rPr>
      </w:pPr>
      <w:r w:rsidRPr="0066231D">
        <w:rPr>
          <w:rFonts w:ascii="Comic Sans MS" w:hAnsi="Comic Sans MS"/>
          <w:sz w:val="32"/>
          <w:szCs w:val="32"/>
        </w:rPr>
        <w:t>FLASHCODE</w:t>
      </w:r>
    </w:p>
    <w:p w:rsidR="00A41F68" w:rsidRDefault="00A41F68" w:rsidP="00A41F6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i/>
          <w:iCs/>
          <w:sz w:val="16"/>
          <w:szCs w:val="16"/>
        </w:rPr>
      </w:pPr>
    </w:p>
    <w:p w:rsidR="00A41F68" w:rsidRPr="005B791D" w:rsidRDefault="00A41F68" w:rsidP="00A41F6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Arial" w:hAnsi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>(</w:t>
      </w:r>
      <w:proofErr w:type="gramStart"/>
      <w:r>
        <w:rPr>
          <w:rFonts w:ascii="Arial" w:hAnsi="Arial"/>
          <w:i/>
          <w:iCs/>
          <w:sz w:val="16"/>
          <w:szCs w:val="16"/>
        </w:rPr>
        <w:t>inspiré</w:t>
      </w:r>
      <w:proofErr w:type="gramEnd"/>
      <w:r>
        <w:rPr>
          <w:rFonts w:ascii="Arial" w:hAnsi="Arial"/>
          <w:i/>
          <w:iCs/>
          <w:sz w:val="16"/>
          <w:szCs w:val="16"/>
        </w:rPr>
        <w:t xml:space="preserve"> de </w:t>
      </w:r>
      <w:r w:rsidRPr="005B791D">
        <w:rPr>
          <w:rFonts w:ascii="Arial" w:hAnsi="Arial"/>
          <w:i/>
          <w:iCs/>
          <w:sz w:val="16"/>
          <w:szCs w:val="16"/>
        </w:rPr>
        <w:t xml:space="preserve"> J.</w:t>
      </w:r>
      <w:r>
        <w:rPr>
          <w:rFonts w:ascii="Arial" w:hAnsi="Arial"/>
          <w:i/>
          <w:iCs/>
          <w:sz w:val="16"/>
          <w:szCs w:val="16"/>
        </w:rPr>
        <w:t xml:space="preserve"> </w:t>
      </w:r>
      <w:r w:rsidRPr="005B791D">
        <w:rPr>
          <w:rFonts w:ascii="Arial" w:hAnsi="Arial"/>
          <w:i/>
          <w:iCs/>
          <w:sz w:val="16"/>
          <w:szCs w:val="16"/>
        </w:rPr>
        <w:t>et</w:t>
      </w:r>
      <w:r>
        <w:rPr>
          <w:rFonts w:ascii="Arial" w:hAnsi="Arial"/>
          <w:i/>
          <w:iCs/>
          <w:sz w:val="16"/>
          <w:szCs w:val="16"/>
        </w:rPr>
        <w:t xml:space="preserve"> </w:t>
      </w:r>
      <w:r w:rsidRPr="005B791D">
        <w:rPr>
          <w:rFonts w:ascii="Arial" w:hAnsi="Arial"/>
          <w:i/>
          <w:iCs/>
          <w:sz w:val="16"/>
          <w:szCs w:val="16"/>
        </w:rPr>
        <w:t>L. DEN</w:t>
      </w:r>
      <w:r>
        <w:rPr>
          <w:rFonts w:ascii="Arial" w:hAnsi="Arial"/>
          <w:i/>
          <w:iCs/>
          <w:sz w:val="16"/>
          <w:szCs w:val="16"/>
        </w:rPr>
        <w:t xml:space="preserve">IERE – La géométrie pour le plaisir – </w:t>
      </w:r>
      <w:proofErr w:type="spellStart"/>
      <w:r>
        <w:rPr>
          <w:rFonts w:ascii="Arial" w:hAnsi="Arial"/>
          <w:i/>
          <w:iCs/>
          <w:sz w:val="16"/>
          <w:szCs w:val="16"/>
        </w:rPr>
        <w:t>Editions</w:t>
      </w:r>
      <w:proofErr w:type="spellEnd"/>
      <w:r>
        <w:rPr>
          <w:rFonts w:ascii="Arial" w:hAnsi="Arial"/>
          <w:i/>
          <w:iCs/>
          <w:sz w:val="16"/>
          <w:szCs w:val="16"/>
        </w:rPr>
        <w:t xml:space="preserve"> DENIERE - </w:t>
      </w:r>
      <w:hyperlink r:id="rId6" w:history="1">
        <w:r w:rsidRPr="009B1C8D">
          <w:rPr>
            <w:rStyle w:val="Lienhypertexte"/>
            <w:rFonts w:ascii="Arial" w:hAnsi="Arial"/>
            <w:i/>
            <w:iCs/>
            <w:sz w:val="16"/>
            <w:szCs w:val="16"/>
          </w:rPr>
          <w:t>www.deni</w:t>
        </w:r>
        <w:r w:rsidRPr="009B1C8D">
          <w:rPr>
            <w:rStyle w:val="Lienhypertexte"/>
            <w:rFonts w:ascii="Arial" w:hAnsi="Arial"/>
            <w:i/>
            <w:iCs/>
            <w:sz w:val="16"/>
            <w:szCs w:val="16"/>
          </w:rPr>
          <w:t>e</w:t>
        </w:r>
        <w:r w:rsidRPr="009B1C8D">
          <w:rPr>
            <w:rStyle w:val="Lienhypertexte"/>
            <w:rFonts w:ascii="Arial" w:hAnsi="Arial"/>
            <w:i/>
            <w:iCs/>
            <w:sz w:val="16"/>
            <w:szCs w:val="16"/>
          </w:rPr>
          <w:t>re.com</w:t>
        </w:r>
      </w:hyperlink>
      <w:r>
        <w:rPr>
          <w:rFonts w:ascii="Arial" w:hAnsi="Arial"/>
          <w:i/>
          <w:iCs/>
          <w:sz w:val="16"/>
          <w:szCs w:val="16"/>
        </w:rPr>
        <w:t xml:space="preserve"> </w:t>
      </w:r>
      <w:r w:rsidRPr="005B791D">
        <w:rPr>
          <w:rFonts w:ascii="Arial" w:hAnsi="Arial"/>
          <w:i/>
          <w:iCs/>
          <w:sz w:val="16"/>
          <w:szCs w:val="16"/>
        </w:rPr>
        <w:t>)</w:t>
      </w:r>
    </w:p>
    <w:p w:rsidR="00A41F68" w:rsidRDefault="00A41F68" w:rsidP="00A41F6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A41F68" w:rsidRDefault="00A41F68" w:rsidP="00A41F6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  <w:bookmarkStart w:id="0" w:name="_GoBack"/>
      <w:bookmarkEnd w:id="0"/>
    </w:p>
    <w:p w:rsidR="00A41F68" w:rsidRPr="005D64F8" w:rsidRDefault="0066231D" w:rsidP="00A41F6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ind w:left="2832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5250180</wp:posOffset>
            </wp:positionH>
            <wp:positionV relativeFrom="paragraph">
              <wp:posOffset>86360</wp:posOffset>
            </wp:positionV>
            <wp:extent cx="1320800" cy="1320800"/>
            <wp:effectExtent l="0" t="0" r="0" b="0"/>
            <wp:wrapTight wrapText="bothSides">
              <wp:wrapPolygon edited="0">
                <wp:start x="0" y="0"/>
                <wp:lineTo x="0" y="21392"/>
                <wp:lineTo x="21392" y="21392"/>
                <wp:lineTo x="21392" y="0"/>
                <wp:lineTo x="0" y="0"/>
              </wp:wrapPolygon>
            </wp:wrapTight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1F68" w:rsidRDefault="00A41F68" w:rsidP="00A41F6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ind w:left="2124"/>
        <w:rPr>
          <w:rFonts w:ascii="Arial" w:hAnsi="Arial"/>
          <w:sz w:val="8"/>
        </w:rPr>
      </w:pPr>
    </w:p>
    <w:p w:rsidR="00A41F68" w:rsidRPr="003C13A8" w:rsidRDefault="00A41F68" w:rsidP="00A41F6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</w:rPr>
      </w:pPr>
      <w:r w:rsidRPr="003C13A8">
        <w:rPr>
          <w:rFonts w:ascii="Arial" w:hAnsi="Arial"/>
          <w:sz w:val="24"/>
        </w:rPr>
        <w:t>1) Tracer un carré ABCD de 15 cm de côté.</w:t>
      </w:r>
    </w:p>
    <w:p w:rsidR="00A41F68" w:rsidRPr="003C13A8" w:rsidRDefault="00A41F68" w:rsidP="00A41F6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8"/>
        </w:rPr>
      </w:pPr>
    </w:p>
    <w:p w:rsidR="00A41F68" w:rsidRPr="003C13A8" w:rsidRDefault="00A41F68" w:rsidP="00A41F68">
      <w:pPr>
        <w:pStyle w:val="Retraitcorpsdetexte"/>
        <w:ind w:left="0"/>
        <w:rPr>
          <w:sz w:val="24"/>
        </w:rPr>
      </w:pPr>
      <w:r w:rsidRPr="003C13A8">
        <w:rPr>
          <w:sz w:val="24"/>
        </w:rPr>
        <w:t xml:space="preserve">2) Graduer le côté [AB] du carré de la façon suivante : </w:t>
      </w:r>
    </w:p>
    <w:p w:rsidR="00A41F68" w:rsidRDefault="00A41F68" w:rsidP="00A41F6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</w:rPr>
      </w:pPr>
      <w:r w:rsidRPr="0066231D">
        <w:rPr>
          <w:rFonts w:ascii="Arial" w:hAnsi="Arial"/>
          <w:sz w:val="24"/>
        </w:rPr>
        <w:t xml:space="preserve">AE = 2 cm, EF = 5 mm, FG = 2 cm, GH = 5 mm, HI = 1 cm, </w:t>
      </w:r>
      <w:r w:rsidRPr="003C13A8">
        <w:rPr>
          <w:rFonts w:ascii="Arial" w:hAnsi="Arial"/>
          <w:sz w:val="24"/>
        </w:rPr>
        <w:t xml:space="preserve">IJ = 5 mm, </w:t>
      </w:r>
    </w:p>
    <w:p w:rsidR="00A41F68" w:rsidRPr="0066231D" w:rsidRDefault="00A41F68" w:rsidP="00A41F6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lang w:val="da-DK"/>
        </w:rPr>
      </w:pPr>
      <w:r w:rsidRPr="0066231D">
        <w:rPr>
          <w:rFonts w:ascii="Arial" w:hAnsi="Arial"/>
          <w:sz w:val="24"/>
          <w:lang w:val="da-DK"/>
        </w:rPr>
        <w:t xml:space="preserve">JK = 2 cm, KL = 5 mm, LM = 1 cm, MN = 5 mm, NO = 2 cm et OP = 5 mm. </w:t>
      </w:r>
    </w:p>
    <w:p w:rsidR="00A41F68" w:rsidRPr="0066231D" w:rsidRDefault="00A41F68" w:rsidP="00A41F6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ind w:left="2124"/>
        <w:rPr>
          <w:rFonts w:ascii="Arial" w:hAnsi="Arial"/>
          <w:sz w:val="8"/>
          <w:lang w:val="da-DK"/>
        </w:rPr>
      </w:pPr>
    </w:p>
    <w:p w:rsidR="00A41F68" w:rsidRPr="003C13A8" w:rsidRDefault="00A41F68" w:rsidP="00A41F6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</w:rPr>
      </w:pPr>
      <w:r w:rsidRPr="003C13A8">
        <w:rPr>
          <w:rFonts w:ascii="Arial" w:hAnsi="Arial"/>
          <w:sz w:val="24"/>
        </w:rPr>
        <w:t xml:space="preserve">3) Par les 12 points de cette graduation, tracer en traits fins les 12 parallèles aux côtés [AD] et [BC] du carré. </w:t>
      </w:r>
    </w:p>
    <w:p w:rsidR="00A41F68" w:rsidRPr="003C13A8" w:rsidRDefault="00A41F68" w:rsidP="00A41F6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8"/>
        </w:rPr>
      </w:pPr>
    </w:p>
    <w:p w:rsidR="00A41F68" w:rsidRPr="003C13A8" w:rsidRDefault="00A41F68" w:rsidP="00A41F6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</w:rPr>
      </w:pPr>
      <w:r w:rsidRPr="003C13A8">
        <w:rPr>
          <w:rFonts w:ascii="Arial" w:hAnsi="Arial"/>
          <w:sz w:val="24"/>
        </w:rPr>
        <w:t>4) Refaire la même graduation sur le côté [AD] et tracer de même les 12 parallèles aux côtés [AB] et [CD] du carré.</w:t>
      </w:r>
    </w:p>
    <w:p w:rsidR="00A41F68" w:rsidRPr="003C13A8" w:rsidRDefault="00A41F68" w:rsidP="00A41F6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8"/>
        </w:rPr>
      </w:pPr>
    </w:p>
    <w:p w:rsidR="00A41F68" w:rsidRPr="003C13A8" w:rsidRDefault="00A41F68" w:rsidP="00A41F6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</w:rPr>
      </w:pPr>
      <w:r w:rsidRPr="003C13A8">
        <w:rPr>
          <w:rFonts w:ascii="Arial" w:hAnsi="Arial"/>
          <w:sz w:val="24"/>
        </w:rPr>
        <w:t>5) Quadriller ensuite le carré de côté [AG] en petits carrés de 5 mm de côté com</w:t>
      </w:r>
      <w:r>
        <w:rPr>
          <w:rFonts w:ascii="Arial" w:hAnsi="Arial"/>
          <w:sz w:val="24"/>
        </w:rPr>
        <w:t>me sur le grand modèle ci-dessous</w:t>
      </w:r>
      <w:r w:rsidRPr="003C13A8">
        <w:rPr>
          <w:rFonts w:ascii="Arial" w:hAnsi="Arial"/>
          <w:sz w:val="24"/>
        </w:rPr>
        <w:t>.</w:t>
      </w:r>
    </w:p>
    <w:p w:rsidR="00A41F68" w:rsidRPr="003C13A8" w:rsidRDefault="00A41F68" w:rsidP="00A41F6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8"/>
        </w:rPr>
      </w:pPr>
    </w:p>
    <w:p w:rsidR="00A41F68" w:rsidRPr="003C13A8" w:rsidRDefault="00A41F68" w:rsidP="00A41F6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</w:rPr>
      </w:pPr>
      <w:r w:rsidRPr="003C13A8">
        <w:rPr>
          <w:rFonts w:ascii="Arial" w:hAnsi="Arial"/>
          <w:sz w:val="24"/>
        </w:rPr>
        <w:t>6) Faire de même dans les 3 trois autres coins du carré ABCD.</w:t>
      </w:r>
    </w:p>
    <w:p w:rsidR="00A41F68" w:rsidRPr="003C13A8" w:rsidRDefault="00A41F68" w:rsidP="00A41F6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8"/>
        </w:rPr>
      </w:pPr>
    </w:p>
    <w:p w:rsidR="00A41F68" w:rsidRPr="003C13A8" w:rsidRDefault="00A41F68" w:rsidP="00A41F6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  <w:r w:rsidRPr="003C13A8">
        <w:rPr>
          <w:rFonts w:ascii="Arial" w:hAnsi="Arial"/>
          <w:sz w:val="24"/>
        </w:rPr>
        <w:t>7) Finir la construction en coloriant soigneusement comme sur le petit modèle</w:t>
      </w:r>
      <w:r>
        <w:rPr>
          <w:rFonts w:ascii="Arial" w:hAnsi="Arial"/>
          <w:sz w:val="24"/>
        </w:rPr>
        <w:t xml:space="preserve"> ci-dessus</w:t>
      </w:r>
      <w:r w:rsidRPr="003C13A8">
        <w:rPr>
          <w:rFonts w:ascii="Arial" w:hAnsi="Arial"/>
          <w:sz w:val="24"/>
        </w:rPr>
        <w:t>.</w:t>
      </w:r>
    </w:p>
    <w:p w:rsidR="00A41F68" w:rsidRPr="0062543E" w:rsidRDefault="00A41F68" w:rsidP="00A41F6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Arial" w:hAnsi="Arial"/>
          <w:sz w:val="24"/>
          <w:szCs w:val="24"/>
        </w:rPr>
      </w:pPr>
    </w:p>
    <w:p w:rsidR="00A41F68" w:rsidRPr="0062543E" w:rsidRDefault="00A41F68" w:rsidP="00A41F6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A41F68" w:rsidRPr="0062543E" w:rsidRDefault="0066231D" w:rsidP="00A41F6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64135</wp:posOffset>
            </wp:positionH>
            <wp:positionV relativeFrom="paragraph">
              <wp:posOffset>64770</wp:posOffset>
            </wp:positionV>
            <wp:extent cx="4732655" cy="4580255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655" cy="458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1F68" w:rsidRPr="0062543E" w:rsidRDefault="00A41F68" w:rsidP="00A41F6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A41F68" w:rsidRPr="0062543E" w:rsidRDefault="00A41F68" w:rsidP="00A41F6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A41F68" w:rsidRPr="0062543E" w:rsidRDefault="00A41F68" w:rsidP="00A41F6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A41F68" w:rsidRPr="0062543E" w:rsidRDefault="00A41F68" w:rsidP="00A41F6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A41F68" w:rsidRPr="0062543E" w:rsidRDefault="00A41F68" w:rsidP="00A41F6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A41F68" w:rsidRPr="0062543E" w:rsidRDefault="00A41F68" w:rsidP="00A41F6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A41F68" w:rsidRPr="0062543E" w:rsidRDefault="00A41F68" w:rsidP="00A41F6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A41F68" w:rsidRPr="0062543E" w:rsidRDefault="00A41F68" w:rsidP="00A41F6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A41F68" w:rsidRPr="0062543E" w:rsidRDefault="00A41F68" w:rsidP="00A41F6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A41F68" w:rsidRDefault="00A41F68" w:rsidP="00A41F6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A41F68" w:rsidRDefault="00A41F68" w:rsidP="00A41F6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A41F68" w:rsidRDefault="00A41F68"/>
    <w:p w:rsidR="00A41F68" w:rsidRPr="00D77FDF" w:rsidRDefault="00A41F68" w:rsidP="00A41F68"/>
    <w:p w:rsidR="00A41F68" w:rsidRPr="00D77FDF" w:rsidRDefault="00A41F68" w:rsidP="00A41F68"/>
    <w:p w:rsidR="00A41F68" w:rsidRPr="00D77FDF" w:rsidRDefault="00A41F68" w:rsidP="00A41F68"/>
    <w:p w:rsidR="00A41F68" w:rsidRPr="00D77FDF" w:rsidRDefault="00A41F68" w:rsidP="00A41F68"/>
    <w:p w:rsidR="00A41F68" w:rsidRPr="00D77FDF" w:rsidRDefault="00A41F68" w:rsidP="00A41F68"/>
    <w:p w:rsidR="00A41F68" w:rsidRPr="00D77FDF" w:rsidRDefault="00A41F68" w:rsidP="00A41F68"/>
    <w:p w:rsidR="00A41F68" w:rsidRPr="00D77FDF" w:rsidRDefault="00A41F68" w:rsidP="00A41F68"/>
    <w:p w:rsidR="00A41F68" w:rsidRPr="00D77FDF" w:rsidRDefault="00A41F68" w:rsidP="00A41F68"/>
    <w:p w:rsidR="00A41F68" w:rsidRPr="00D77FDF" w:rsidRDefault="0066231D" w:rsidP="00A41F68"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5002530</wp:posOffset>
            </wp:positionH>
            <wp:positionV relativeFrom="paragraph">
              <wp:posOffset>46990</wp:posOffset>
            </wp:positionV>
            <wp:extent cx="1757045" cy="1757045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175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1F68" w:rsidRPr="00D77FDF" w:rsidRDefault="00A41F68" w:rsidP="00A41F68"/>
    <w:p w:rsidR="00A41F68" w:rsidRPr="00D77FDF" w:rsidRDefault="00A41F68" w:rsidP="00A41F68"/>
    <w:p w:rsidR="00A41F68" w:rsidRPr="00D77FDF" w:rsidRDefault="00A41F68" w:rsidP="00A41F68"/>
    <w:p w:rsidR="00A41F68" w:rsidRPr="00D77FDF" w:rsidRDefault="00A41F68" w:rsidP="00A41F68"/>
    <w:p w:rsidR="00A41F68" w:rsidRPr="00D77FDF" w:rsidRDefault="00A41F68" w:rsidP="00A41F68"/>
    <w:p w:rsidR="00A41F68" w:rsidRPr="00D77FDF" w:rsidRDefault="00A41F68" w:rsidP="00A41F68"/>
    <w:p w:rsidR="00A41F68" w:rsidRPr="00D77FDF" w:rsidRDefault="00A41F68" w:rsidP="00A41F68"/>
    <w:p w:rsidR="00A41F68" w:rsidRPr="00D77FDF" w:rsidRDefault="00A41F68" w:rsidP="00A41F68"/>
    <w:p w:rsidR="00A41F68" w:rsidRPr="00D77FDF" w:rsidRDefault="00A41F68" w:rsidP="00A41F68"/>
    <w:p w:rsidR="00A41F68" w:rsidRPr="00D77FDF" w:rsidRDefault="00A41F68" w:rsidP="00A41F68"/>
    <w:p w:rsidR="00A41F68" w:rsidRPr="00D77FDF" w:rsidRDefault="0066231D" w:rsidP="00A41F68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1135380</wp:posOffset>
                </wp:positionH>
                <wp:positionV relativeFrom="paragraph">
                  <wp:posOffset>48895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18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19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41F68" w:rsidRPr="003B1847" w:rsidRDefault="00A41F68" w:rsidP="00A41F68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A41F68" w:rsidRDefault="00A41F68" w:rsidP="00A41F68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2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A41F68" w:rsidRPr="00074971" w:rsidRDefault="00A41F68" w:rsidP="00A41F68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89.4pt;margin-top:3.85pt;width:375.1pt;height:74.15pt;z-index:251659264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">
                  <v:imagedata r:id="rId13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ccjxQAAAN8AAAAPAAAAZHJzL2Rvd25yZXYueG1sRI/dagIx&#13;&#10;FITvC75DOIJ3NatC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BTfccjxQAAAN8AAAAP&#13;&#10;AAAAAAAAAAAAAAAAAAcCAABkcnMvZG93bnJldi54bWxQSwUGAAAAAAMAAwC3AAAA+QIAAAAA&#13;&#10;" filled="f" stroked="f">
                  <v:path arrowok="t"/>
                  <v:textbox>
                    <w:txbxContent>
                      <w:p w:rsidR="00A41F68" w:rsidRPr="003B1847" w:rsidRDefault="00A41F68" w:rsidP="00A41F68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A41F68" w:rsidRDefault="00A41F68" w:rsidP="00A41F68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4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A41F68" w:rsidRPr="00074971" w:rsidRDefault="00A41F68" w:rsidP="00A41F68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A41F68" w:rsidRPr="00D77FDF" w:rsidRDefault="00A41F68" w:rsidP="00A41F68">
      <w:pPr>
        <w:tabs>
          <w:tab w:val="left" w:pos="4740"/>
        </w:tabs>
        <w:rPr>
          <w:i/>
          <w:iCs/>
          <w:sz w:val="24"/>
          <w:szCs w:val="24"/>
        </w:rPr>
      </w:pPr>
    </w:p>
    <w:sectPr w:rsidR="00A41F68" w:rsidRPr="00D77FDF" w:rsidSect="00A41F68">
      <w:footerReference w:type="default" r:id="rId15"/>
      <w:pgSz w:w="11906" w:h="16838"/>
      <w:pgMar w:top="567" w:right="838" w:bottom="794" w:left="671" w:header="720" w:footer="5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0FB" w:rsidRDefault="008050FB">
      <w:r>
        <w:separator/>
      </w:r>
    </w:p>
  </w:endnote>
  <w:endnote w:type="continuationSeparator" w:id="0">
    <w:p w:rsidR="008050FB" w:rsidRDefault="00805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1F68" w:rsidRPr="00D57749" w:rsidRDefault="00A41F68" w:rsidP="00A41F68">
    <w:pPr>
      <w:pStyle w:val="Pieddepage"/>
      <w:jc w:val="center"/>
      <w:rPr>
        <w:i/>
      </w:rPr>
    </w:pPr>
    <w:r w:rsidRPr="003646FC">
      <w:rPr>
        <w:i/>
        <w:sz w:val="24"/>
      </w:rPr>
      <w:t xml:space="preserve">Yvan </w:t>
    </w:r>
    <w:proofErr w:type="spellStart"/>
    <w:r w:rsidRPr="003646FC">
      <w:rPr>
        <w:i/>
        <w:sz w:val="24"/>
      </w:rPr>
      <w:t>Monka</w:t>
    </w:r>
    <w:proofErr w:type="spellEnd"/>
    <w:r w:rsidRPr="003646FC">
      <w:rPr>
        <w:i/>
        <w:sz w:val="24"/>
      </w:rPr>
      <w:t xml:space="preserve"> – Académie de Strasbourg –</w:t>
    </w:r>
    <w:r w:rsidRPr="003646FC">
      <w:rPr>
        <w:i/>
        <w:sz w:val="24"/>
      </w:rPr>
      <w:t xml:space="preserve">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0FB" w:rsidRDefault="008050FB">
      <w:r>
        <w:separator/>
      </w:r>
    </w:p>
  </w:footnote>
  <w:footnote w:type="continuationSeparator" w:id="0">
    <w:p w:rsidR="008050FB" w:rsidRDefault="00805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7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9F"/>
    <w:rsid w:val="0066231D"/>
    <w:rsid w:val="008050FB"/>
    <w:rsid w:val="00A41F68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F839872-04DC-1E43-BE62-8B2062E3E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lang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Pieddepage">
    <w:name w:val="footer"/>
    <w:basedOn w:val="Normal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rsid w:val="00351B95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rsid w:val="0016618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  <w:ind w:left="2124"/>
    </w:pPr>
    <w:rPr>
      <w:rFonts w:ascii="Arial" w:hAnsi="Arial"/>
    </w:rPr>
  </w:style>
  <w:style w:type="character" w:styleId="Lienhypertexte">
    <w:name w:val="Hyperlink"/>
    <w:basedOn w:val="Policepardfaut"/>
    <w:rsid w:val="00D77FDF"/>
    <w:rPr>
      <w:color w:val="0000FF"/>
      <w:u w:val="single"/>
    </w:rPr>
  </w:style>
  <w:style w:type="character" w:styleId="Lienhypertextesuivivisit">
    <w:name w:val="FollowedHyperlink"/>
    <w:basedOn w:val="Policepardfaut"/>
    <w:rsid w:val="00D77FD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://www.maths-et-tiques.fr/index.php/mentions-legale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deniere.com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http://www.col-camus-soufflenheim.ac-strasbourg.fr/imagessite/Image5-3401.jp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yperlink" Target="http://www.maths-et-tiques.fr/index.php/mentions-legal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CONSTRUCTION GEOMETRIQUE 1</vt:lpstr>
    </vt:vector>
  </TitlesOfParts>
  <Company> </Company>
  <LinksUpToDate>false</LinksUpToDate>
  <CharactersWithSpaces>933</CharactersWithSpaces>
  <SharedDoc>false</SharedDoc>
  <HLinks>
    <vt:vector size="24" baseType="variant">
      <vt:variant>
        <vt:i4>3080256</vt:i4>
      </vt:variant>
      <vt:variant>
        <vt:i4>0</vt:i4>
      </vt:variant>
      <vt:variant>
        <vt:i4>0</vt:i4>
      </vt:variant>
      <vt:variant>
        <vt:i4>5</vt:i4>
      </vt:variant>
      <vt:variant>
        <vt:lpwstr>http://www.deniere.com/</vt:lpwstr>
      </vt:variant>
      <vt:variant>
        <vt:lpwstr/>
      </vt:variant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262261</vt:i4>
      </vt:variant>
      <vt:variant>
        <vt:i4>-1</vt:i4>
      </vt:variant>
      <vt:variant>
        <vt:i4>1035</vt:i4>
      </vt:variant>
      <vt:variant>
        <vt:i4>1</vt:i4>
      </vt:variant>
      <vt:variant>
        <vt:lpwstr>http://www.col-camus-soufflenheim.ac-strasbourg.fr/imagessite/Image5-3401.jpg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GEOMETRIQUE 1</dc:title>
  <dc:subject/>
  <dc:creator>Tola</dc:creator>
  <cp:keywords/>
  <cp:lastModifiedBy>Yvan Monka</cp:lastModifiedBy>
  <cp:revision>2</cp:revision>
  <cp:lastPrinted>2006-11-02T15:29:00Z</cp:lastPrinted>
  <dcterms:created xsi:type="dcterms:W3CDTF">2019-09-09T14:42:00Z</dcterms:created>
  <dcterms:modified xsi:type="dcterms:W3CDTF">2019-09-09T14:42:00Z</dcterms:modified>
</cp:coreProperties>
</file>