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6A6" w:rsidRPr="004F01CF" w:rsidRDefault="004F01CF" w:rsidP="004F01C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spacing w:after="0" w:line="240" w:lineRule="auto"/>
        <w:ind w:left="426" w:right="282"/>
        <w:jc w:val="center"/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4F01CF">
        <w:rPr>
          <w:rFonts w:ascii="Comic Sans MS" w:eastAsia="Times New Roman" w:hAnsi="Comic Sans MS" w:cs="Times New Roman"/>
          <w:sz w:val="32"/>
          <w:szCs w:val="32"/>
          <w:lang w:eastAsia="fr-FR"/>
        </w:rPr>
        <w:t>LA CHOUETTE</w:t>
      </w:r>
    </w:p>
    <w:p w:rsidR="00176679" w:rsidRDefault="004F01CF" w:rsidP="004F01CF">
      <w:pPr>
        <w:spacing w:after="0"/>
        <w:ind w:left="426" w:right="282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5450205</wp:posOffset>
            </wp:positionH>
            <wp:positionV relativeFrom="paragraph">
              <wp:posOffset>137976</wp:posOffset>
            </wp:positionV>
            <wp:extent cx="1765300" cy="1593850"/>
            <wp:effectExtent l="0" t="0" r="0" b="635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4B5" w:rsidRPr="004F01CF" w:rsidRDefault="004F01CF" w:rsidP="004F01CF">
      <w:pPr>
        <w:spacing w:after="0"/>
        <w:ind w:left="426" w:right="2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DBACDE" wp14:editId="0383776D">
                <wp:simplePos x="0" y="0"/>
                <wp:positionH relativeFrom="column">
                  <wp:posOffset>4618355</wp:posOffset>
                </wp:positionH>
                <wp:positionV relativeFrom="paragraph">
                  <wp:posOffset>188595</wp:posOffset>
                </wp:positionV>
                <wp:extent cx="252095" cy="240030"/>
                <wp:effectExtent l="0" t="25400" r="0" b="0"/>
                <wp:wrapNone/>
                <wp:docPr id="29" name="Ar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583">
                          <a:off x="0" y="0"/>
                          <a:ext cx="252095" cy="240030"/>
                        </a:xfrm>
                        <a:prstGeom prst="arc">
                          <a:avLst>
                            <a:gd name="adj1" fmla="val 16200000"/>
                            <a:gd name="adj2" fmla="val 213393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A33A4" id="Arc 29" o:spid="_x0000_s1026" style="position:absolute;margin-left:363.65pt;margin-top:14.85pt;width:19.85pt;height:18.9pt;rotation:-2771536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40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4clhhgIAAGoFAAAOAAAAZHJzL2Uyb0RvYy54bWysVNtuEzEQfUfiHyy/070kKU2UTRW1KkKq&#13;&#10;2ogW9dn12s2Cb4ydbMLXM/buJgEqhBD7sJrxHM/MmYvnlzutyFaAb6ypaHGWUyIMt3VjXir6+fHm&#13;&#10;3QUlPjBTM2WNqOheeHq5ePtm3rqZKO3aqloAQSfGz1pX0XUIbpZlnq+FZv7MOmHQKC1oFlCFl6wG&#13;&#10;1qJ3rbIyz8+z1kLtwHLhPZ5ed0a6SP6lFDzcS+lFIKqimFtIf0j/5/jPFnM2ewHm1g3v02D/kIVm&#13;&#10;jcGgB1fXLDCygeY3V7rhYL2V4YxbnVkpGy4SB2RT5L+weVgzJxIXLI53hzL5/+eW321XQJq6ouWU&#13;&#10;EsM09mgJnKCGpWmdnyHiwa2g1zyKkedOgiZgsZ7FND8vJxejRB8JkV2q7v5QXbELhONhOSnz6YQS&#13;&#10;jqZynOejVP2s8xV9OvDhg7CaRKGiDHjyyba3PqTa1n2CrP5SUCK1wlZtmSLFOY4Cfn03T2DlKaws&#13;&#10;RqPpaHIRYRi294vSEBiPI+OOY5LCXokYWplPQmKZkEaRkkoDKq4UEEygovXXoveakPGKbJQ6XMr/&#13;&#10;fKnHxmsiDe3fXjygU0RrwuGiboyF16KG3ZCq7PAD645rpP1s6z1ORWovLo13/KbBltwyH1YMsOh4&#13;&#10;iDsf7vEnlW0ranuJkrWF76+dRzyOLVopaXHfKuq/bRgIStRHgwM9LcbjuKBJGU/el6jAqeX51GI2&#13;&#10;+spi3XEMMLskRnxQgyjB6id8GpYxKpqY4Ri7ojzAoFyF7h3Ax4WL5TLBcCkdC7fmwfGh03E4HndP&#13;&#10;DFw/lwEH+s4Ou9nPUTdSR2zsh7HLTbCyCdF4rGuv4EKj9NOLcaon1PGJXPwAAAD//wMAUEsDBBQA&#13;&#10;BgAIAAAAIQCgGvCf4wAAAA4BAAAPAAAAZHJzL2Rvd25yZXYueG1sTI9BS8NAEIXvgv9hGcGb3Rhp&#13;&#10;VtNsSlECHqTQ1B8wzW6TYHY2ZLdp/PeOJ70MDPPem/cV28UNYrZT6D1peFwlICw13vTUavg8Vg/P&#13;&#10;IEJEMjh4shq+bYBteXtTYG78lQ52rmMrOIRCjhq6GMdcytB01mFY+dES385+chh5nVppJrxyuBtk&#13;&#10;miSZdNgTf+hwtK+dbb7qi9NQnX223hn5kcV3POznfVXPbaX1/d3ytuGx24CIdol/Dvhl4P5QcrGT&#13;&#10;v5AJYtCgUvXEUg3piwLBApUpJjxpyNQaZFnI/xjlDwAAAP//AwBQSwECLQAUAAYACAAAACEAtoM4&#13;&#10;kv4AAADhAQAAEwAAAAAAAAAAAAAAAAAAAAAAW0NvbnRlbnRfVHlwZXNdLnhtbFBLAQItABQABgAI&#13;&#10;AAAAIQA4/SH/1gAAAJQBAAALAAAAAAAAAAAAAAAAAC8BAABfcmVscy8ucmVsc1BLAQItABQABgAI&#13;&#10;AAAAIQAa4clhhgIAAGoFAAAOAAAAAAAAAAAAAAAAAC4CAABkcnMvZTJvRG9jLnhtbFBLAQItABQA&#13;&#10;BgAIAAAAIQCgGvCf4wAAAA4BAAAPAAAAAAAAAAAAAAAAAOAEAABkcnMvZG93bnJldi54bWxQSwUG&#13;&#10;AAAAAAQABADzAAAA8AUAAAAA&#13;&#10;" path="m126047,nsc191774,,246469,48087,251696,110470r-125648,9545c126048,80010,126047,40005,126047,xem126047,nfc191774,,246469,48087,251696,110470e" filled="f" strokecolor="black [3040]">
                <v:path arrowok="t" o:connecttype="custom" o:connectlocs="126047,0;251696,110470" o:connectangles="0,0"/>
              </v:shape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04E04C" wp14:editId="6C1D8A90">
                <wp:simplePos x="0" y="0"/>
                <wp:positionH relativeFrom="column">
                  <wp:posOffset>1883410</wp:posOffset>
                </wp:positionH>
                <wp:positionV relativeFrom="paragraph">
                  <wp:posOffset>193040</wp:posOffset>
                </wp:positionV>
                <wp:extent cx="252095" cy="240030"/>
                <wp:effectExtent l="0" t="25400" r="0" b="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583">
                          <a:off x="0" y="0"/>
                          <a:ext cx="252095" cy="240030"/>
                        </a:xfrm>
                        <a:prstGeom prst="arc">
                          <a:avLst>
                            <a:gd name="adj1" fmla="val 16200000"/>
                            <a:gd name="adj2" fmla="val 213393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A6D6" id="Arc 26" o:spid="_x0000_s1026" style="position:absolute;margin-left:148.3pt;margin-top:15.2pt;width:19.85pt;height:18.9pt;rotation:-277153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40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SdlhgIAAGoFAAAOAAAAZHJzL2Uyb0RvYy54bWysVNtuEzEQfUfiHyy/073kQhNlU0WtipCq&#13;&#10;tqJFfXa9drLgG2Mnm/D1jL27aYAKIcQ+rGY8xzNz5uLFxV4rshPgG2sqWpzllAjDbd2YdUU/P16/&#13;&#10;O6fEB2ZqpqwRFT0ITy+Wb98sWjcXpd1YVQsg6MT4eesqugnBzbPM843QzJ9ZJwwapQXNAqqwzmpg&#13;&#10;LXrXKivzfJq1FmoHlgvv8fSqM9Jl8i+l4OFOSi8CURXF3EL6Q/o/x3+2XLD5GpjbNLxPg/1DFpo1&#13;&#10;BoMeXV2xwMgWmt9c6YaD9VaGM251ZqVsuEgckE2R/8LmYcOcSFywON4dy+T/n1t+u7sH0tQVLaeU&#13;&#10;GKaxRyvgBDUsTev8HBEP7h56zaMYee4laAIW61nM8mk5OR8l+kiI7FN1D8fqin0gHA/LSZnPJpRw&#13;&#10;NJXjPB+l6medr+jTgQ8fhNUkChVlwJNPtrvxIdW27hNk9ZeCEqkVtmrHFCmmOAr49d08gZWnsLIY&#13;&#10;jWajyXmEYdjeL0pDYDyOjDuOSQoHJWJoZT4JiWVCGkVKKg2ouFRAMIGK1l+L3mtCxiuyUep4Kf/z&#13;&#10;pR4br4k0tH978YhOEa0Jx4u6MRZeixr2Q6qyww+sO66R9rOtDzgVqb24NN7x6wZbcsN8uGeARcdD&#13;&#10;3Plwhz+pbFtR20uUbCx8f+084nFs0UpJi/tWUf9ty0BQoj4aHOhZMR7HBU3KePK+RAVOLc+nFrPV&#13;&#10;lxbrjmOA2SUx4oMaRAlWP+HTsIpR0cQMx9gV5QEG5TJ07wA+LlysVgmGS+lYuDEPjg+djsPxuH9i&#13;&#10;4Pq5DDjQt3bYzX6OupF6wcZ+GLvaBiubEI0vde0VXGiUfnoxTvWEenkilz8AAAD//wMAUEsDBBQA&#13;&#10;BgAIAAAAIQAFl6KV4AAAAA4BAAAPAAAAZHJzL2Rvd25yZXYueG1sTE/NSsNAEL4LvsMygje7MdGl&#13;&#10;ptmUogQ8SKGpDzDNTpNgdjdkt2l8e8eTXgY+5vsttosdxExT6L3T8LhKQJBrvOldq+HzWD2sQYSI&#13;&#10;zuDgHWn4pgDb8vamwNz4qzvQXMdWsIkLOWroYhxzKUPTkcWw8iM5/p39ZDEynFppJryyuR1kmiRK&#13;&#10;WuwdJ3Q40mtHzVd9sRqqs1fPOyM/VHzHw37eV/XcVlrf3y1vGz67DYhIS/xTwO8G7g8lFzv5izNB&#13;&#10;DBrSF6WYqiFLnkAwIctUBuKkQa1TkGUh/88ofwAAAP//AwBQSwECLQAUAAYACAAAACEAtoM4kv4A&#13;&#10;AADhAQAAEwAAAAAAAAAAAAAAAAAAAAAAW0NvbnRlbnRfVHlwZXNdLnhtbFBLAQItABQABgAIAAAA&#13;&#10;IQA4/SH/1gAAAJQBAAALAAAAAAAAAAAAAAAAAC8BAABfcmVscy8ucmVsc1BLAQItABQABgAIAAAA&#13;&#10;IQB2oSdlhgIAAGoFAAAOAAAAAAAAAAAAAAAAAC4CAABkcnMvZTJvRG9jLnhtbFBLAQItABQABgAI&#13;&#10;AAAAIQAFl6KV4AAAAA4BAAAPAAAAAAAAAAAAAAAAAOAEAABkcnMvZG93bnJldi54bWxQSwUGAAAA&#13;&#10;AAQABADzAAAA7QUAAAAA&#13;&#10;" path="m126047,nsc191774,,246469,48087,251696,110470r-125648,9545c126048,80010,126047,40005,126047,xem126047,nfc191774,,246469,48087,251696,110470e" filled="f" strokecolor="black [3040]">
                <v:path arrowok="t" o:connecttype="custom" o:connectlocs="126047,0;251696,110470" o:connectangles="0,0"/>
              </v:shape>
            </w:pict>
          </mc:Fallback>
        </mc:AlternateContent>
      </w:r>
      <w:r w:rsidR="008E6CE1" w:rsidRPr="004F01CF">
        <w:rPr>
          <w:rFonts w:ascii="Arial" w:hAnsi="Arial" w:cs="Arial"/>
          <w:b/>
          <w:sz w:val="24"/>
          <w:szCs w:val="24"/>
        </w:rPr>
        <w:t>Le bas du corps</w:t>
      </w:r>
    </w:p>
    <w:p w:rsidR="008E6CE1" w:rsidRPr="004F01CF" w:rsidRDefault="008E6CE1" w:rsidP="004F01CF">
      <w:pPr>
        <w:pStyle w:val="Paragraphedeliste"/>
        <w:numPr>
          <w:ilvl w:val="0"/>
          <w:numId w:val="1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hAnsi="Arial" w:cs="Arial"/>
          <w:sz w:val="24"/>
          <w:szCs w:val="24"/>
        </w:rPr>
        <w:t>Tracer l’arc de cercle KL de centre A, ainsi que l’arc de cercle KL’ de centre A’.</w:t>
      </w:r>
    </w:p>
    <w:p w:rsidR="004F01CF" w:rsidRDefault="004F01CF" w:rsidP="004F01CF">
      <w:pPr>
        <w:pStyle w:val="Paragraphedeliste"/>
        <w:numPr>
          <w:ilvl w:val="0"/>
          <w:numId w:val="1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1ED65F" wp14:editId="7A12CF8D">
                <wp:simplePos x="0" y="0"/>
                <wp:positionH relativeFrom="column">
                  <wp:posOffset>1872615</wp:posOffset>
                </wp:positionH>
                <wp:positionV relativeFrom="paragraph">
                  <wp:posOffset>391160</wp:posOffset>
                </wp:positionV>
                <wp:extent cx="252095" cy="240030"/>
                <wp:effectExtent l="0" t="25400" r="0" b="0"/>
                <wp:wrapNone/>
                <wp:docPr id="27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583">
                          <a:off x="0" y="0"/>
                          <a:ext cx="252095" cy="240030"/>
                        </a:xfrm>
                        <a:prstGeom prst="arc">
                          <a:avLst>
                            <a:gd name="adj1" fmla="val 16200000"/>
                            <a:gd name="adj2" fmla="val 213393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E921" id="Arc 27" o:spid="_x0000_s1026" style="position:absolute;margin-left:147.45pt;margin-top:30.8pt;width:19.85pt;height:18.9pt;rotation:-277153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40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CnThwIAAGoFAAAOAAAAZHJzL2Uyb0RvYy54bWysVNtu2zAMfR+wfxD0vvqSpG2COEXQosOA&#13;&#10;oi3WDn1WZKnxptsoJU729aVkO822YhiG+cEgxSOShxfNL3Zaka0A31hT0eIkp0QYbuvGPFf0y+P1&#13;&#10;h3NKfGCmZsoaUdG98PRi8f7dvHUzUdq1VbUAgk6Mn7WuousQ3CzLPF8LzfyJdcKgUVrQLKAKz1kN&#13;&#10;rEXvWmVlnp9mrYXageXCezy96ox0kfxLKXi4k9KLQFRFMbeQ/pD+q/jPFnM2ewbm1g3v02D/kIVm&#13;&#10;jcGgB1dXLDCygeY3V7rhYL2V4YRbnVkpGy4SB2RT5L+weVgzJxIXLI53hzL5/+eW327vgTR1Rcsz&#13;&#10;SgzT2KMlcIIalqZ1foaIB3cPveZRjDx3EjQBi/UspvlpOTkfJfpIiOxSdfeH6opdIBwPy0mZTyeU&#13;&#10;cDSV4zwfpepnna/o04EPH4XVJAoVZcCTT7a98SHVtu4TZPXXghKpFbZqyxQpTnEU8Ou7eQQrj2Fl&#13;&#10;MRpNR5PzCMOwvV+UhsB4HBl3HJMU9krE0Mp8FhLLhDSKlFQaUHGpgGACFa2/Fb3XhIxXZKPU4VL+&#13;&#10;50s9Nl4TaWj/9uIBnSJaEw4XdWMsvBU17IZUZYcfWHdcI+2Vrfc4Fam9uDTe8esGW3LDfLhngEXH&#13;&#10;Q9z5cIc/qWxbUdtLlKwt/HjrPOJxbNFKSYv7VlH/fcNAUKI+GRzoaTEexwVNynhyVqICx5bVscVs&#13;&#10;9KXFuuMYYHZJjPigBlGC1U/4NCxjVDQxwzF2RXmAQbkM3TuAjwsXy2WC4VI6Fm7Mg+NDp+NwPO6e&#13;&#10;GLh+LgMO9K0ddrOfo26kXrGxH8YuN8HKJkTja117BRcapZ9ejGM9oV6fyMULAAAA//8DAFBLAwQU&#13;&#10;AAYACAAAACEAOyBHSuIAAAAOAQAADwAAAGRycy9kb3ducmV2LnhtbExPTWuDQBC9F/oflgn01qxJ&#13;&#10;rFTjGEKL0EMJxPQHbNyNStxZcTfG/vtOT+1lmOG9eR/5bra9mMzoO0cIq2UEwlDtdEcNwtepfH4F&#13;&#10;4YMirXpHBuHbeNgVjw+5yrS709FMVWgEi5DPFEIbwpBJ6evWWOWXbjDE2MWNVgU+x0bqUd1Z3PZy&#13;&#10;HUWJtKojdmjVYN5aU1+rm0UoLy552Wv5mYQPdTxMh7KamhLxaTG/b3nstyCCmcPfB/x24PxQcLCz&#13;&#10;u5H2okdYp3HKVIRklYBgwmYT83JGSNMYZJHL/zWKHwAAAP//AwBQSwECLQAUAAYACAAAACEAtoM4&#13;&#10;kv4AAADhAQAAEwAAAAAAAAAAAAAAAAAAAAAAW0NvbnRlbnRfVHlwZXNdLnhtbFBLAQItABQABgAI&#13;&#10;AAAAIQA4/SH/1gAAAJQBAAALAAAAAAAAAAAAAAAAAC8BAABfcmVscy8ucmVsc1BLAQItABQABgAI&#13;&#10;AAAAIQC9nCnThwIAAGoFAAAOAAAAAAAAAAAAAAAAAC4CAABkcnMvZTJvRG9jLnhtbFBLAQItABQA&#13;&#10;BgAIAAAAIQA7IEdK4gAAAA4BAAAPAAAAAAAAAAAAAAAAAOEEAABkcnMvZG93bnJldi54bWxQSwUG&#13;&#10;AAAAAAQABADzAAAA8AUAAAAA&#13;&#10;" path="m126047,nsc191774,,246469,48087,251696,110470r-125648,9545c126048,80010,126047,40005,126047,xem126047,nfc191774,,246469,48087,251696,110470e" filled="f" strokecolor="black [3040]">
                <v:path arrowok="t" o:connecttype="custom" o:connectlocs="126047,0;251696,110470" o:connectangles="0,0"/>
              </v:shape>
            </w:pict>
          </mc:Fallback>
        </mc:AlternateContent>
      </w:r>
      <w:r w:rsidR="006146A0" w:rsidRPr="004F01CF">
        <w:rPr>
          <w:rFonts w:ascii="Arial" w:eastAsiaTheme="minorEastAsia" w:hAnsi="Arial" w:cs="Arial"/>
          <w:sz w:val="24"/>
          <w:szCs w:val="24"/>
        </w:rPr>
        <w:t>Tracer un arc de ce</w:t>
      </w:r>
      <w:r w:rsidR="00AF34C3" w:rsidRPr="004F01CF">
        <w:rPr>
          <w:rFonts w:ascii="Arial" w:eastAsiaTheme="minorEastAsia" w:hAnsi="Arial" w:cs="Arial"/>
          <w:sz w:val="24"/>
          <w:szCs w:val="24"/>
        </w:rPr>
        <w:t>rcle de centre S et de rayon ST</w:t>
      </w:r>
      <w:r w:rsidR="006146A0" w:rsidRPr="004F01CF">
        <w:rPr>
          <w:rFonts w:ascii="Arial" w:eastAsiaTheme="minorEastAsia" w:hAnsi="Arial" w:cs="Arial"/>
          <w:sz w:val="24"/>
          <w:szCs w:val="24"/>
        </w:rPr>
        <w:t xml:space="preserve"> </w:t>
      </w:r>
      <w:r w:rsidR="00AF34C3" w:rsidRPr="004F01CF">
        <w:rPr>
          <w:rFonts w:ascii="Arial" w:eastAsiaTheme="minorEastAsia" w:hAnsi="Arial" w:cs="Arial"/>
          <w:sz w:val="24"/>
          <w:szCs w:val="24"/>
        </w:rPr>
        <w:t xml:space="preserve">vers la gauche, </w:t>
      </w:r>
      <w:r w:rsidR="006146A0" w:rsidRPr="004F01CF">
        <w:rPr>
          <w:rFonts w:ascii="Arial" w:eastAsiaTheme="minorEastAsia" w:hAnsi="Arial" w:cs="Arial"/>
          <w:sz w:val="24"/>
          <w:szCs w:val="24"/>
        </w:rPr>
        <w:t xml:space="preserve">ainsi </w:t>
      </w:r>
    </w:p>
    <w:p w:rsidR="008E6CE1" w:rsidRPr="004F01CF" w:rsidRDefault="006146A0" w:rsidP="004F01CF">
      <w:pPr>
        <w:pStyle w:val="Paragraphedeliste"/>
        <w:spacing w:after="0"/>
        <w:ind w:left="426" w:right="282"/>
        <w:rPr>
          <w:rFonts w:ascii="Arial" w:eastAsiaTheme="minorEastAsia" w:hAnsi="Arial" w:cs="Arial"/>
          <w:sz w:val="24"/>
          <w:szCs w:val="24"/>
        </w:rPr>
      </w:pPr>
      <w:proofErr w:type="gramStart"/>
      <w:r w:rsidRPr="004F01CF">
        <w:rPr>
          <w:rFonts w:ascii="Arial" w:eastAsiaTheme="minorEastAsia" w:hAnsi="Arial" w:cs="Arial"/>
          <w:sz w:val="24"/>
          <w:szCs w:val="24"/>
        </w:rPr>
        <w:t>qu’un</w:t>
      </w:r>
      <w:proofErr w:type="gramEnd"/>
      <w:r w:rsidRPr="004F01CF">
        <w:rPr>
          <w:rFonts w:ascii="Arial" w:eastAsiaTheme="minorEastAsia" w:hAnsi="Arial" w:cs="Arial"/>
          <w:sz w:val="24"/>
          <w:szCs w:val="24"/>
        </w:rPr>
        <w:t xml:space="preserve"> arc de cercle de centre S</w:t>
      </w:r>
      <w:r w:rsidR="00AF34C3" w:rsidRPr="004F01CF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 w:rsidRPr="004F01CF">
        <w:rPr>
          <w:rFonts w:ascii="Arial" w:eastAsiaTheme="minorEastAsia" w:hAnsi="Arial" w:cs="Arial"/>
          <w:sz w:val="24"/>
          <w:szCs w:val="24"/>
        </w:rPr>
        <w:t xml:space="preserve">’ et de rayon </w:t>
      </w:r>
      <w:r w:rsidR="00AF34C3" w:rsidRPr="004F01CF">
        <w:rPr>
          <w:rFonts w:ascii="Arial" w:eastAsiaTheme="minorEastAsia" w:hAnsi="Arial" w:cs="Arial"/>
          <w:sz w:val="24"/>
          <w:szCs w:val="24"/>
        </w:rPr>
        <w:t>S</w:t>
      </w:r>
      <w:r w:rsidR="00AF34C3" w:rsidRPr="004F01CF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 w:rsidR="00AF34C3" w:rsidRPr="004F01CF">
        <w:rPr>
          <w:rFonts w:ascii="Arial" w:eastAsiaTheme="minorEastAsia" w:hAnsi="Arial" w:cs="Arial"/>
          <w:sz w:val="24"/>
          <w:szCs w:val="24"/>
        </w:rPr>
        <w:t>’T vers la droite.</w:t>
      </w:r>
    </w:p>
    <w:p w:rsidR="006146A0" w:rsidRPr="004F01CF" w:rsidRDefault="004F01CF" w:rsidP="004F01CF">
      <w:pPr>
        <w:pStyle w:val="Paragraphedeliste"/>
        <w:numPr>
          <w:ilvl w:val="0"/>
          <w:numId w:val="1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223398" wp14:editId="2F21FD6D">
                <wp:simplePos x="0" y="0"/>
                <wp:positionH relativeFrom="column">
                  <wp:posOffset>1920875</wp:posOffset>
                </wp:positionH>
                <wp:positionV relativeFrom="paragraph">
                  <wp:posOffset>186055</wp:posOffset>
                </wp:positionV>
                <wp:extent cx="252095" cy="240030"/>
                <wp:effectExtent l="0" t="25400" r="0" b="0"/>
                <wp:wrapNone/>
                <wp:docPr id="28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583">
                          <a:off x="0" y="0"/>
                          <a:ext cx="252095" cy="240030"/>
                        </a:xfrm>
                        <a:prstGeom prst="arc">
                          <a:avLst>
                            <a:gd name="adj1" fmla="val 16200000"/>
                            <a:gd name="adj2" fmla="val 213393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09B6F" id="Arc 28" o:spid="_x0000_s1026" style="position:absolute;margin-left:151.25pt;margin-top:14.65pt;width:19.85pt;height:18.9pt;rotation:-2771536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40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3MfXiAIAAGoFAAAOAAAAZHJzL2Uyb0RvYy54bWysVFlrGzEQfi/0Pwi9N3vYTmPjdTAOKYWQ&#13;&#10;hCYlz4pWsrfV1ZHstfvrM9LuOqYNpZTuwzKjOb+55pd7rchOgG+sqWhxllMiDLd1Y9YV/fp4/eGC&#13;&#10;Eh+YqZmyRlT0IDy9XLx/N2/dTJR2Y1UtgKAT42etq+gmBDfLMs83QjN/Zp0wKJQWNAvIwjqrgbXo&#13;&#10;XauszPPzrLVQO7BceI+vV52QLpJ/KQUPd1J6EYiqKOYW0h/S/zn+s8WczdbA3KbhfRrsH7LQrDEY&#13;&#10;9OjqigVGttD85ko3HKy3MpxxqzMrZcNFwoBoivwXNA8b5kTCgsXx7lgm///c8tvdPZCmrmiJnTJM&#13;&#10;Y4+WwAlyWJrW+RlqPLh76DmPZMS5l6AJWKxnMc3Py8nFKMFHQGSfqns4VlfsA+H4WE7KfDqhhKOo&#13;&#10;HOf5KFU/63xFnw58+CSsJpGoKAOefLLdjQ+ptnWfIKu/FZRIrbBVO6ZIcY6jgF/fzRO18lStLEaj&#13;&#10;6WiSkGHY3i9SQ+DFPIuIO4yJCgclYmhlvgiJZUIYRUoqDahYKSCYQEXr70UMjr6SZjSRjVJHo/zP&#13;&#10;Rr1uNBNpaP/W8KidIloTjoa6MRbeihr2Q6qy0x9Qd1gj7GdbH3AqUntxabzj1w225Ib5cM8Ai46P&#13;&#10;uPPhDn9S2baitqco2Vj4+dZ71MexRSklLe5bRf2PLQNBifpscKCnxXgcFzQx48nHEhk4lTyfSsxW&#13;&#10;ryzWHccAs0tk1A9qICVY/YSnYRmjoogZjrErygMMzCp0dwCPCxfLZVLDpXQs3JgHx4dOx+F43D8x&#13;&#10;cP1cBhzoWzvsZj9HXfNfdWM/jF1ug5VNiMLXuvYMLnQamP74xItxyiet1xO5eAEAAP//AwBQSwME&#13;&#10;FAAGAAgAAAAhAFZAlZ7hAAAADgEAAA8AAABkcnMvZG93bnJldi54bWxMT81Og0AQvpv4Dpsx8WaX&#13;&#10;gkVLWZpGQ+LBNCn6AFN2C6TsLGG3FN/e8WQvk3yZ7zffzrYXkxl950jBchGBMFQ73VGj4PurfHoF&#13;&#10;4QOSxt6RUfBjPGyL+7scM+2udDBTFRrBJuQzVNCGMGRS+ro1Fv3CDYb4d3KjxcBwbKQe8crmtpdx&#13;&#10;FKXSYkec0OJg3lpTn6uLVVCeXLraafmZhg887Kd9WU1NqdTjw/y+4bPbgAhmDv8K+NvA/aHgYkd3&#13;&#10;Ie1FryCJ4hVTFcTrBAQTkuc4BnFUkL4sQRa5vJ1R/AIAAP//AwBQSwECLQAUAAYACAAAACEAtoM4&#13;&#10;kv4AAADhAQAAEwAAAAAAAAAAAAAAAAAAAAAAW0NvbnRlbnRfVHlwZXNdLnhtbFBLAQItABQABgAI&#13;&#10;AAAAIQA4/SH/1gAAAJQBAAALAAAAAAAAAAAAAAAAAC8BAABfcmVscy8ucmVsc1BLAQItABQABgAI&#13;&#10;AAAAIQDR3MfXiAIAAGoFAAAOAAAAAAAAAAAAAAAAAC4CAABkcnMvZTJvRG9jLnhtbFBLAQItABQA&#13;&#10;BgAIAAAAIQBWQJWe4QAAAA4BAAAPAAAAAAAAAAAAAAAAAOIEAABkcnMvZG93bnJldi54bWxQSwUG&#13;&#10;AAAAAAQABADzAAAA8AUAAAAA&#13;&#10;" path="m126047,nsc191774,,246469,48087,251696,110470r-125648,9545c126048,80010,126047,40005,126047,xem126047,nfc191774,,246469,48087,251696,110470e" filled="f" strokecolor="black [3040]">
                <v:path arrowok="t" o:connecttype="custom" o:connectlocs="126047,0;251696,110470" o:connectangles="0,0"/>
              </v:shape>
            </w:pict>
          </mc:Fallback>
        </mc:AlternateContent>
      </w:r>
      <w:r w:rsidR="006146A0" w:rsidRPr="004F01CF">
        <w:rPr>
          <w:rFonts w:ascii="Arial" w:eastAsiaTheme="minorEastAsia" w:hAnsi="Arial" w:cs="Arial"/>
          <w:sz w:val="24"/>
          <w:szCs w:val="24"/>
        </w:rPr>
        <w:t>Tracer l’arc de cercle JJ’ de centre B.</w:t>
      </w:r>
    </w:p>
    <w:p w:rsidR="006146A0" w:rsidRPr="004F01CF" w:rsidRDefault="006146A0" w:rsidP="004F01CF">
      <w:pPr>
        <w:pStyle w:val="Paragraphedeliste"/>
        <w:numPr>
          <w:ilvl w:val="0"/>
          <w:numId w:val="1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Tracer l’arc de cercle OO’ de centre D.</w:t>
      </w:r>
    </w:p>
    <w:p w:rsidR="004F01CF" w:rsidRDefault="004F01CF" w:rsidP="004F01CF">
      <w:pPr>
        <w:spacing w:after="0"/>
        <w:ind w:left="426" w:right="282"/>
        <w:rPr>
          <w:rFonts w:ascii="Arial" w:eastAsiaTheme="minorEastAsia" w:hAnsi="Arial" w:cs="Arial"/>
          <w:b/>
          <w:sz w:val="24"/>
          <w:szCs w:val="24"/>
        </w:rPr>
      </w:pPr>
    </w:p>
    <w:p w:rsidR="00176679" w:rsidRPr="004F01CF" w:rsidRDefault="004F01CF" w:rsidP="004F01CF">
      <w:pPr>
        <w:spacing w:after="0"/>
        <w:ind w:left="426" w:right="282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ED88C" wp14:editId="29C67084">
                <wp:simplePos x="0" y="0"/>
                <wp:positionH relativeFrom="column">
                  <wp:posOffset>2021840</wp:posOffset>
                </wp:positionH>
                <wp:positionV relativeFrom="paragraph">
                  <wp:posOffset>187981</wp:posOffset>
                </wp:positionV>
                <wp:extent cx="252095" cy="240030"/>
                <wp:effectExtent l="0" t="25400" r="0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583">
                          <a:off x="0" y="0"/>
                          <a:ext cx="252095" cy="240030"/>
                        </a:xfrm>
                        <a:prstGeom prst="arc">
                          <a:avLst>
                            <a:gd name="adj1" fmla="val 16200000"/>
                            <a:gd name="adj2" fmla="val 213393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CFF1" id="Arc 5" o:spid="_x0000_s1026" style="position:absolute;margin-left:159.2pt;margin-top:14.8pt;width:19.85pt;height:18.9pt;rotation:-277153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40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dP7hQIAAGgFAAAOAAAAZHJzL2Uyb0RvYy54bWysVNtuEzEQfUfiHyy/070kKU2UTRW1KkKq&#13;&#10;2ogW9dn12s2Cb4ydbMLXM/buJgEqhBD7sJrxHM/MmYvnlzutyFaAb6ypaHGWUyIMt3VjXir6+fHm&#13;&#10;3QUlPjBTM2WNqOheeHq5ePtm3rqZKO3aqloAQSfGz1pX0XUIbpZlnq+FZv7MOmHQKC1oFlCFl6wG&#13;&#10;1qJ3rbIyz8+z1kLtwHLhPZ5ed0a6SP6lFDzcS+lFIKqimFtIf0j/5/jPFnM2ewHm1g3v02D/kIVm&#13;&#10;jcGgB1fXLDCygeY3V7rhYL2V4YxbnVkpGy4SB2RT5L+weVgzJxIXLI53hzL5/+eW321XQJq6ohNK&#13;&#10;DNPYoiVwMomFaZ2fof3BraDXPIqR5U6CJmCxmsU0Py8nF6NEHumQXart/lBbsQuE42E5KfMpxuBo&#13;&#10;Ksd5Pkq1zzpf0acDHz4Iq0kUKsqAJ59se+tDqmzd58fqLwUlUits1JYpUpzjIODX9/IEVp7CymI0&#13;&#10;mo4mFxGGYXu/KA2B8Tgy7jgmKeyViKGV+SQkFglpFCmpNJ7iSgHBBCpafy16rwkZr8hGqcOl/M+X&#13;&#10;emy8JtLI/u3FAzpFtCYcLurGWHgtatgNqcoOP7DuuEbaz7be40yk9uLKeMdvGmzJLfNhxQCLjoe4&#13;&#10;8eEef1LZtqK2lyhZW/j+2nnE49CilZIWt62i/tuGgaBEfTQ4ztNiPI7rmZTx5H2JCpxank8tZqOv&#13;&#10;LNYdxwCzS2LEBzWIEqx+wodhGaOiiRmOsSvKAwzKVeheAXxauFguEwxX0rFwax4cHzodh+Nx98TA&#13;&#10;9XMZcKDv7LCZ/Rx1I3XExn4Yu9wEK5sQjce69gquM0o/vRenekIdH8jFDwAAAP//AwBQSwMEFAAG&#13;&#10;AAgAAAAhAFQDMgbhAAAADgEAAA8AAABkcnMvZG93bnJldi54bWxMT81Og0AQvpv4Dpsx8WYX+oNI&#13;&#10;GZpGQ+LBNCn6AFN2C0R2l7Bbim/veLKXSb7M95vvZtOLSY++cxYhXkQgtK2d6myD8PVZPqUgfCCr&#13;&#10;qHdWI/xoD7vi/i6nTLmrPeqpCo1gE+szQmhDGDIpfd1qQ37hBm35d3ajocBwbKQa6crmppfLKEqk&#13;&#10;oc5yQkuDfm11/V1dDEJ5dslmr+RHEt7peJgOZTU1JeLjw/y25bPfggh6Dv8K+NvA/aHgYid3scqL&#13;&#10;HmEVp2umIixfEhBMWG3SGMQJIXlegyxyeTuj+AUAAP//AwBQSwECLQAUAAYACAAAACEAtoM4kv4A&#13;&#10;AADhAQAAEwAAAAAAAAAAAAAAAAAAAAAAW0NvbnRlbnRfVHlwZXNdLnhtbFBLAQItABQABgAIAAAA&#13;&#10;IQA4/SH/1gAAAJQBAAALAAAAAAAAAAAAAAAAAC8BAABfcmVscy8ucmVsc1BLAQItABQABgAIAAAA&#13;&#10;IQAaIdP7hQIAAGgFAAAOAAAAAAAAAAAAAAAAAC4CAABkcnMvZTJvRG9jLnhtbFBLAQItABQABgAI&#13;&#10;AAAAIQBUAzIG4QAAAA4BAAAPAAAAAAAAAAAAAAAAAN8EAABkcnMvZG93bnJldi54bWxQSwUGAAAA&#13;&#10;AAQABADzAAAA7QUAAAAA&#13;&#10;" path="m126047,nsc191774,,246469,48087,251696,110470r-125648,9545c126048,80010,126047,40005,126047,xem126047,nfc191774,,246469,48087,251696,110470e" filled="f" strokecolor="black [3040]">
                <v:path arrowok="t" o:connecttype="custom" o:connectlocs="126047,0;251696,110470" o:connectangles="0,0"/>
              </v:shape>
            </w:pict>
          </mc:Fallback>
        </mc:AlternateContent>
      </w:r>
      <w:r w:rsidR="006146A0" w:rsidRPr="004F01CF">
        <w:rPr>
          <w:rFonts w:ascii="Arial" w:eastAsiaTheme="minorEastAsia" w:hAnsi="Arial" w:cs="Arial"/>
          <w:b/>
          <w:sz w:val="24"/>
          <w:szCs w:val="24"/>
        </w:rPr>
        <w:t>Les ailes</w:t>
      </w:r>
      <w:r w:rsidR="006146A0" w:rsidRPr="004F01CF">
        <w:rPr>
          <w:rFonts w:ascii="Arial" w:eastAsiaTheme="minorEastAsia" w:hAnsi="Arial" w:cs="Arial"/>
          <w:sz w:val="24"/>
          <w:szCs w:val="24"/>
        </w:rPr>
        <w:t> </w:t>
      </w:r>
    </w:p>
    <w:p w:rsidR="006146A0" w:rsidRPr="004F01CF" w:rsidRDefault="004F01CF" w:rsidP="004F01CF">
      <w:pPr>
        <w:pStyle w:val="Paragraphedeliste"/>
        <w:numPr>
          <w:ilvl w:val="0"/>
          <w:numId w:val="2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65616B" wp14:editId="0D571C57">
                <wp:simplePos x="0" y="0"/>
                <wp:positionH relativeFrom="column">
                  <wp:posOffset>2047768</wp:posOffset>
                </wp:positionH>
                <wp:positionV relativeFrom="paragraph">
                  <wp:posOffset>195580</wp:posOffset>
                </wp:positionV>
                <wp:extent cx="252095" cy="240030"/>
                <wp:effectExtent l="0" t="25400" r="0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583">
                          <a:off x="0" y="0"/>
                          <a:ext cx="252095" cy="240030"/>
                        </a:xfrm>
                        <a:prstGeom prst="arc">
                          <a:avLst>
                            <a:gd name="adj1" fmla="val 16200000"/>
                            <a:gd name="adj2" fmla="val 213393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ED79" id="Arc 18" o:spid="_x0000_s1026" style="position:absolute;margin-left:161.25pt;margin-top:15.4pt;width:19.85pt;height:18.9pt;rotation:-277153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40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8fDiAIAAGoFAAAOAAAAZHJzL2Uyb0RvYy54bWysVFlrGzEQfi/0Pwi9N3vYTmPjdTAOKYWQ&#13;&#10;hCYlz4pWsrfV1ZHstfvrM9LuOqYNpZTuwzKjOb+55pd7rchOgG+sqWhxllMiDLd1Y9YV/fp4/eGC&#13;&#10;Eh+YqZmyRlT0IDy9XLx/N2/dTJR2Y1UtgKAT42etq+gmBDfLMs83QjN/Zp0wKJQWNAvIwjqrgbXo&#13;&#10;XauszPPzrLVQO7BceI+vV52QLpJ/KQUPd1J6EYiqKOYW0h/S/zn+s8WczdbA3KbhfRrsH7LQrDEY&#13;&#10;9OjqigVGttD85ko3HKy3MpxxqzMrZcNFwoBoivwXNA8b5kTCgsXx7lgm///c8tvdPZCmxt5hpwzT&#13;&#10;2KMlcIIclqZ1foYaD+4ees4jGXHuJWgCFutZTPPzcnIxSvARENmn6h6O1RX7QDg+lpMyn04o4Sgq&#13;&#10;x3k+StXPOl/RpwMfPgmrSSQqyoAnn2x340Oqbd0nyOpvBSVSK2zVjilSnOMo4Nd380StPFUri9Fo&#13;&#10;OpokZBi294vUEHgxzyLiDmOiwkGJGFqZL0JimRBGkZJKAypWCggmUNH6exGDo6+kGU1ko9TRKP+z&#13;&#10;Ua8bzUQa2r81PGqniNaEo6FujIW3oob9kKrs9AfUHdYI+9nWB5yK1F5cGu/4dYMtuWE+3DPAouMj&#13;&#10;7ny4w59Utq2o7SlKNhZ+vvUe9XFsUUpJi/tWUf9jy0BQoj4bHOhpMR7HBU3MePKxRAZOJc+nErPV&#13;&#10;K4t1xzHA7BIZ9YMaSAlWP+FpWMaoKGKGY+yK8gADswrdHcDjwsVymdRwKR0LN+bB8aHTcTge908M&#13;&#10;XD+XAQf61g672c9R1/xX3dgPY5fbYGUTovC1rj2DC50Gpj8+8WKc8knr9UQuXgAAAP//AwBQSwME&#13;&#10;FAAGAAgAAAAhAAGzNlThAAAADgEAAA8AAABkcnMvZG93bnJldi54bWxMj8FqwzAMhu+DvYPRYLfV&#13;&#10;mUtNSeOUshHYYRSa7QHU2E3CYjnEbpq9/bTTdhES+vXr/4r94gcxuyn2gQw8rzIQjppge2oNfH5U&#13;&#10;T1sQMSFZHAI5A98uwr68vyswt+FGJzfXqRVsQjFHA11KYy5lbDrnMa7C6Ih3lzB5TDxOrbQT3tjc&#13;&#10;D1JlmZYee+IPHY7upXPNV331BqpL0JuDle86veHpOB+rem4rYx4fltcdl8MORHJL+ruAXwbODyUH&#13;&#10;O4cr2SgGA2ulNizlJmMOFqy1UiDOBvRWgywL+R+j/AEAAP//AwBQSwECLQAUAAYACAAAACEAtoM4&#13;&#10;kv4AAADhAQAAEwAAAAAAAAAAAAAAAAAAAAAAW0NvbnRlbnRfVHlwZXNdLnhtbFBLAQItABQABgAI&#13;&#10;AAAAIQA4/SH/1gAAAJQBAAALAAAAAAAAAAAAAAAAAC8BAABfcmVscy8ucmVsc1BLAQItABQABgAI&#13;&#10;AAAAIQDe48fDiAIAAGoFAAAOAAAAAAAAAAAAAAAAAC4CAABkcnMvZTJvRG9jLnhtbFBLAQItABQA&#13;&#10;BgAIAAAAIQABszZU4QAAAA4BAAAPAAAAAAAAAAAAAAAAAOIEAABkcnMvZG93bnJldi54bWxQSwUG&#13;&#10;AAAAAAQABADzAAAA8AUAAAAA&#13;&#10;" path="m126047,nsc191774,,246469,48087,251696,110470r-125648,9545c126048,80010,126047,40005,126047,xem126047,nfc191774,,246469,48087,251696,110470e" filled="f" strokecolor="black [3040]">
                <v:path arrowok="t" o:connecttype="custom" o:connectlocs="126047,0;251696,110470" o:connectangles="0,0"/>
              </v:shape>
            </w:pict>
          </mc:Fallback>
        </mc:AlternateContent>
      </w:r>
      <w:r w:rsidR="006146A0" w:rsidRPr="004F01CF">
        <w:rPr>
          <w:rFonts w:ascii="Arial" w:eastAsiaTheme="minorEastAsia" w:hAnsi="Arial" w:cs="Arial"/>
          <w:sz w:val="24"/>
          <w:szCs w:val="24"/>
        </w:rPr>
        <w:t>Tracer un arc de cercle LN de centre E</w:t>
      </w:r>
    </w:p>
    <w:p w:rsidR="006146A0" w:rsidRPr="004F01CF" w:rsidRDefault="006146A0" w:rsidP="004F01CF">
      <w:pPr>
        <w:pStyle w:val="Paragraphedeliste"/>
        <w:numPr>
          <w:ilvl w:val="0"/>
          <w:numId w:val="2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 xml:space="preserve">Tracer un arc de cercle </w:t>
      </w:r>
      <w:r w:rsidR="00B249C6" w:rsidRPr="004F01CF">
        <w:rPr>
          <w:rFonts w:ascii="Arial" w:eastAsiaTheme="minorEastAsia" w:hAnsi="Arial" w:cs="Arial"/>
          <w:sz w:val="24"/>
          <w:szCs w:val="24"/>
        </w:rPr>
        <w:t xml:space="preserve">MN </w:t>
      </w:r>
      <w:r w:rsidRPr="004F01CF">
        <w:rPr>
          <w:rFonts w:ascii="Arial" w:eastAsiaTheme="minorEastAsia" w:hAnsi="Arial" w:cs="Arial"/>
          <w:sz w:val="24"/>
          <w:szCs w:val="24"/>
        </w:rPr>
        <w:t>de centre C et de rayon CM</w:t>
      </w:r>
      <w:r w:rsidR="00EE7246">
        <w:rPr>
          <w:rFonts w:ascii="Arial" w:eastAsiaTheme="minorEastAsia" w:hAnsi="Arial" w:cs="Arial"/>
          <w:sz w:val="24"/>
          <w:szCs w:val="24"/>
        </w:rPr>
        <w:t>.</w:t>
      </w:r>
    </w:p>
    <w:p w:rsidR="006146A0" w:rsidRPr="004F01CF" w:rsidRDefault="00E84704" w:rsidP="004F01CF">
      <w:pPr>
        <w:pStyle w:val="Paragraphedeliste"/>
        <w:numPr>
          <w:ilvl w:val="0"/>
          <w:numId w:val="2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Faire de même pour l’ail</w:t>
      </w:r>
      <w:r w:rsidR="006146A0" w:rsidRPr="004F01CF">
        <w:rPr>
          <w:rFonts w:ascii="Arial" w:eastAsiaTheme="minorEastAsia" w:hAnsi="Arial" w:cs="Arial"/>
          <w:sz w:val="24"/>
          <w:szCs w:val="24"/>
        </w:rPr>
        <w:t>e de gauche avec les point</w:t>
      </w:r>
      <w:r w:rsidR="004F01CF">
        <w:rPr>
          <w:rFonts w:ascii="Arial" w:eastAsiaTheme="minorEastAsia" w:hAnsi="Arial" w:cs="Arial"/>
          <w:sz w:val="24"/>
          <w:szCs w:val="24"/>
        </w:rPr>
        <w:t>s</w:t>
      </w:r>
      <w:r w:rsidR="006146A0" w:rsidRPr="004F01CF">
        <w:rPr>
          <w:rFonts w:ascii="Arial" w:eastAsiaTheme="minorEastAsia" w:hAnsi="Arial" w:cs="Arial"/>
          <w:sz w:val="24"/>
          <w:szCs w:val="24"/>
        </w:rPr>
        <w:t xml:space="preserve"> L’, N’, M’, E’ et C.</w:t>
      </w:r>
    </w:p>
    <w:p w:rsidR="006146A0" w:rsidRPr="004F01CF" w:rsidRDefault="006146A0" w:rsidP="004F01CF">
      <w:pPr>
        <w:spacing w:after="0"/>
        <w:ind w:left="426" w:right="282"/>
        <w:rPr>
          <w:rFonts w:ascii="Arial" w:eastAsiaTheme="minorEastAsia" w:hAnsi="Arial" w:cs="Arial"/>
          <w:sz w:val="24"/>
          <w:szCs w:val="24"/>
        </w:rPr>
      </w:pPr>
    </w:p>
    <w:p w:rsidR="006146A0" w:rsidRPr="004F01CF" w:rsidRDefault="006146A0" w:rsidP="004F01CF">
      <w:pPr>
        <w:spacing w:after="0"/>
        <w:ind w:left="426" w:right="282"/>
        <w:rPr>
          <w:rFonts w:ascii="Arial" w:eastAsiaTheme="minorEastAsia" w:hAnsi="Arial" w:cs="Arial"/>
          <w:b/>
          <w:sz w:val="24"/>
          <w:szCs w:val="24"/>
        </w:rPr>
      </w:pPr>
      <w:r w:rsidRPr="004F01CF">
        <w:rPr>
          <w:rFonts w:ascii="Arial" w:eastAsiaTheme="minorEastAsia" w:hAnsi="Arial" w:cs="Arial"/>
          <w:b/>
          <w:sz w:val="24"/>
          <w:szCs w:val="24"/>
        </w:rPr>
        <w:t>Les yeux</w:t>
      </w:r>
    </w:p>
    <w:p w:rsidR="006146A0" w:rsidRPr="004F01CF" w:rsidRDefault="00131E5D" w:rsidP="004F01CF">
      <w:pPr>
        <w:pStyle w:val="Paragraphedeliste"/>
        <w:numPr>
          <w:ilvl w:val="0"/>
          <w:numId w:val="3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Tracer un</w:t>
      </w:r>
      <w:r w:rsidR="004F01CF">
        <w:rPr>
          <w:rFonts w:ascii="Arial" w:eastAsiaTheme="minorEastAsia" w:hAnsi="Arial" w:cs="Arial"/>
          <w:sz w:val="24"/>
          <w:szCs w:val="24"/>
        </w:rPr>
        <w:t>e</w:t>
      </w:r>
      <w:r w:rsidRPr="004F01CF">
        <w:rPr>
          <w:rFonts w:ascii="Arial" w:eastAsiaTheme="minorEastAsia" w:hAnsi="Arial" w:cs="Arial"/>
          <w:sz w:val="24"/>
          <w:szCs w:val="24"/>
        </w:rPr>
        <w:t xml:space="preserve"> couronne de centre H avec comme rayon 3 mm et 8 mm (difficile !)</w:t>
      </w:r>
      <w:r w:rsidR="00EE7246">
        <w:rPr>
          <w:rFonts w:ascii="Arial" w:eastAsiaTheme="minorEastAsia" w:hAnsi="Arial" w:cs="Arial"/>
          <w:sz w:val="24"/>
          <w:szCs w:val="24"/>
        </w:rPr>
        <w:t>.</w:t>
      </w:r>
    </w:p>
    <w:p w:rsidR="00131E5D" w:rsidRPr="004F01CF" w:rsidRDefault="00131E5D" w:rsidP="004F01CF">
      <w:pPr>
        <w:pStyle w:val="Paragraphedeliste"/>
        <w:numPr>
          <w:ilvl w:val="0"/>
          <w:numId w:val="3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Faire de même avec H’ pour l’œil de gauche.</w:t>
      </w:r>
    </w:p>
    <w:p w:rsidR="00131E5D" w:rsidRPr="004F01CF" w:rsidRDefault="00131E5D" w:rsidP="004F01CF">
      <w:pPr>
        <w:spacing w:after="0"/>
        <w:ind w:left="426" w:right="282"/>
        <w:rPr>
          <w:rFonts w:ascii="Arial" w:eastAsiaTheme="minorEastAsia" w:hAnsi="Arial" w:cs="Arial"/>
          <w:sz w:val="24"/>
          <w:szCs w:val="24"/>
        </w:rPr>
      </w:pPr>
    </w:p>
    <w:p w:rsidR="00131E5D" w:rsidRPr="004F01CF" w:rsidRDefault="00131E5D" w:rsidP="004F01CF">
      <w:pPr>
        <w:spacing w:after="0"/>
        <w:ind w:left="426" w:right="282"/>
        <w:rPr>
          <w:rFonts w:ascii="Arial" w:eastAsiaTheme="minorEastAsia" w:hAnsi="Arial" w:cs="Arial"/>
          <w:b/>
          <w:sz w:val="24"/>
          <w:szCs w:val="24"/>
        </w:rPr>
      </w:pPr>
      <w:r w:rsidRPr="004F01CF">
        <w:rPr>
          <w:rFonts w:ascii="Arial" w:eastAsiaTheme="minorEastAsia" w:hAnsi="Arial" w:cs="Arial"/>
          <w:b/>
          <w:sz w:val="24"/>
          <w:szCs w:val="24"/>
        </w:rPr>
        <w:t xml:space="preserve">Le bec : </w:t>
      </w:r>
    </w:p>
    <w:p w:rsidR="00131E5D" w:rsidRPr="004F01CF" w:rsidRDefault="00131E5D" w:rsidP="004F01CF">
      <w:pPr>
        <w:pStyle w:val="Paragraphedeliste"/>
        <w:numPr>
          <w:ilvl w:val="0"/>
          <w:numId w:val="4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Tracer un premier arc de cercle de centre Q et de rayon QQ’ en partant de l’œil, puis un second arc de cercle de centre R’ et de rayon R’D en partant de D (vers le haut). Arrêter le tracé lorsque ces 2 arcs de cercle se coupent.</w:t>
      </w:r>
    </w:p>
    <w:p w:rsidR="00131E5D" w:rsidRPr="004F01CF" w:rsidRDefault="00131E5D" w:rsidP="004F01CF">
      <w:pPr>
        <w:pStyle w:val="Paragraphedeliste"/>
        <w:numPr>
          <w:ilvl w:val="0"/>
          <w:numId w:val="4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Faire de même pour l’autre côté du bec.</w:t>
      </w:r>
    </w:p>
    <w:p w:rsidR="00131E5D" w:rsidRPr="004F01CF" w:rsidRDefault="00131E5D" w:rsidP="004F01CF">
      <w:pPr>
        <w:pStyle w:val="Paragraphedeliste"/>
        <w:numPr>
          <w:ilvl w:val="0"/>
          <w:numId w:val="4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Pour finir tracer un arc de cercle de centre D et de rayon 1,5 cm.</w:t>
      </w:r>
    </w:p>
    <w:p w:rsidR="00EF2709" w:rsidRPr="004F01CF" w:rsidRDefault="00EF2709" w:rsidP="004F01CF">
      <w:pPr>
        <w:spacing w:after="0"/>
        <w:ind w:left="426" w:right="282"/>
        <w:rPr>
          <w:rFonts w:ascii="Arial" w:eastAsiaTheme="minorEastAsia" w:hAnsi="Arial" w:cs="Arial"/>
          <w:sz w:val="24"/>
          <w:szCs w:val="24"/>
        </w:rPr>
      </w:pPr>
    </w:p>
    <w:p w:rsidR="00EF2709" w:rsidRPr="004F01CF" w:rsidRDefault="004F01CF" w:rsidP="004F01CF">
      <w:pPr>
        <w:spacing w:after="0"/>
        <w:ind w:left="426" w:right="282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35D563" wp14:editId="3848270F">
                <wp:simplePos x="0" y="0"/>
                <wp:positionH relativeFrom="column">
                  <wp:posOffset>2501265</wp:posOffset>
                </wp:positionH>
                <wp:positionV relativeFrom="paragraph">
                  <wp:posOffset>190493</wp:posOffset>
                </wp:positionV>
                <wp:extent cx="252095" cy="240030"/>
                <wp:effectExtent l="0" t="25400" r="0" b="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583">
                          <a:off x="0" y="0"/>
                          <a:ext cx="252095" cy="240030"/>
                        </a:xfrm>
                        <a:prstGeom prst="arc">
                          <a:avLst>
                            <a:gd name="adj1" fmla="val 16200000"/>
                            <a:gd name="adj2" fmla="val 213393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69D57" id="Arc 20" o:spid="_x0000_s1026" style="position:absolute;margin-left:196.95pt;margin-top:15pt;width:19.85pt;height:18.9pt;rotation:-277153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40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eFnhQIAAGoFAAAOAAAAZHJzL2Uyb0RvYy54bWysVNtuEzEQfUfiHyy/070kKU2UTRW1KkKq&#13;&#10;2ogW9dn12s2Cb4ydbMLXM/buJgEqhBD7sJrxXM/MseeXO63IVoBvrKlocZZTIgy3dWNeKvr58ebd&#13;&#10;BSU+MFMzZY2o6F54erl4+2beupko7dqqWgDBJMbPWlfRdQhulmWer4Vm/sw6YdAoLWgWUIWXrAbW&#13;&#10;YnatsjLPz7PWQu3AcuE9nl53RrpI+aUUPNxL6UUgqqLYW0h/SP/n+M8WczZ7AebWDe/bYP/QhWaN&#13;&#10;waKHVNcsMLKB5rdUuuFgvZXhjFudWSkbLhIGRFPkv6B5WDMnEhYcjneHMfn/l5bfbVdAmrqiJY7H&#13;&#10;MI07WgInqOFoWudn6PHgVtBrHsWIcydBE7A4z2Kan5eTi1GCj4DILk13f5iu2AXC8bCclPl0QglH&#13;&#10;UznO81EqkXW5Yk4HPnwQVpMoVJQBTznZ9taHNNu6b5DVXwpKpFa4qi1TpDhHKuDXb/PErTx1K4vR&#13;&#10;aDqaXEQ3LNvnRWkojMcRcYcxSWGvRCytzCchcUwIo0hNJYKKKwUEG6ho/bXosybPGCIbpQ5B+Z+D&#13;&#10;et8YJhJp/zbw4J0qWhMOgboxFl6rGnZDq7LzH1B3WCPsZ1vvkRVpvcgK7/hNgyu5ZT6sGODQ8RDv&#13;&#10;fLjHn1S2rajtJUrWFr6/dh79kbZopaTF+1ZR/23DQFCiPhok9LQYj+MFTcp48j7SEU4tz6cWs9FX&#13;&#10;FueONMDukhj9gxpECVY/4dOwjFXRxAzH2hXlAQblKnTvAD4uXCyXyQ0vpWPh1jw4Pmw6kuNx98TA&#13;&#10;9bwMSOg7O9zNnkcdpY6+cR/GLjfByiZE43GuvYIXGqWfXoxTPXkdn8jFDwAAAP//AwBQSwMEFAAG&#13;&#10;AAgAAAAhADeQOWTiAAAADgEAAA8AAABkcnMvZG93bnJldi54bWxMj8FOwzAMhu9IvENkJG4sHYWw&#13;&#10;dU2nCVSJA5q0wgNkjddWa5yqybry9pgTXCxb/v37//Lt7Hox4Rg6TxqWiwQEUu1tR42Gr8/yYQUi&#13;&#10;REPW9J5QwzcG2Ba3N7nJrL/SAacqNoJNKGRGQxvjkEkZ6hadCQs/IPHu5EdnIo9jI+1ormzuevmY&#13;&#10;JEo60xF/aM2Ary3W5+riNJQnr553Vn6o+G4O+2lfVlNTan1/N79tuOw2ICLO8e8Cfhk4PxQc7Ogv&#13;&#10;ZIPoNaTrdM1SbhIGY8FTmioQRw3qZQWyyOV/jOIHAAD//wMAUEsBAi0AFAAGAAgAAAAhALaDOJL+&#13;&#10;AAAA4QEAABMAAAAAAAAAAAAAAAAAAAAAAFtDb250ZW50X1R5cGVzXS54bWxQSwECLQAUAAYACAAA&#13;&#10;ACEAOP0h/9YAAACUAQAACwAAAAAAAAAAAAAAAAAvAQAAX3JlbHMvLnJlbHNQSwECLQAUAAYACAAA&#13;&#10;ACEATiHhZ4UCAABqBQAADgAAAAAAAAAAAAAAAAAuAgAAZHJzL2Uyb0RvYy54bWxQSwECLQAUAAYA&#13;&#10;CAAAACEAN5A5ZOIAAAAOAQAADwAAAAAAAAAAAAAAAADfBAAAZHJzL2Rvd25yZXYueG1sUEsFBgAA&#13;&#10;AAAEAAQA8wAAAO4FAAAAAA==&#13;&#10;" path="m126047,nsc191774,,246469,48087,251696,110470r-125648,9545c126048,80010,126047,40005,126047,xem126047,nfc191774,,246469,48087,251696,110470e" filled="f" strokecolor="black [3040]">
                <v:path arrowok="t" o:connecttype="custom" o:connectlocs="126047,0;251696,110470" o:connectangles="0,0"/>
              </v:shape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6CECE1" wp14:editId="19C83959">
                <wp:simplePos x="0" y="0"/>
                <wp:positionH relativeFrom="column">
                  <wp:posOffset>2098675</wp:posOffset>
                </wp:positionH>
                <wp:positionV relativeFrom="paragraph">
                  <wp:posOffset>190507</wp:posOffset>
                </wp:positionV>
                <wp:extent cx="252095" cy="240030"/>
                <wp:effectExtent l="0" t="25400" r="0" b="0"/>
                <wp:wrapNone/>
                <wp:docPr id="19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583">
                          <a:off x="0" y="0"/>
                          <a:ext cx="252095" cy="240030"/>
                        </a:xfrm>
                        <a:prstGeom prst="arc">
                          <a:avLst>
                            <a:gd name="adj1" fmla="val 16200000"/>
                            <a:gd name="adj2" fmla="val 213393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126B0" id="Arc 19" o:spid="_x0000_s1026" style="position:absolute;margin-left:165.25pt;margin-top:15pt;width:19.85pt;height:18.9pt;rotation:-277153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40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3sl1hgIAAGoFAAAOAAAAZHJzL2Uyb0RvYy54bWysVNtuEzEQfUfiHyy/070kKU2UTRW1KkKq&#13;&#10;2ogW9dn12s2Cb4ydbMLXM/buJgEqhBD7sJrxHM/MmYvnlzutyFaAb6ypaHGWUyIMt3VjXir6+fHm&#13;&#10;3QUlPjBTM2WNqOheeHq5ePtm3rqZKO3aqloAQSfGz1pX0XUIbpZlnq+FZv7MOmHQKC1oFlCFl6wG&#13;&#10;1qJ3rbIyz8+z1kLtwHLhPZ5ed0a6SP6lFDzcS+lFIKqimFtIf0j/5/jPFnM2ewHm1g3v02D/kIVm&#13;&#10;jcGgB1fXLDCygeY3V7rhYL2V4YxbnVkpGy4SB2RT5L+weVgzJxIXLI53hzL5/+eW321XQJoaezel&#13;&#10;xDCNPVoCJ6hhaVrnZ4h4cCvoNY9i5LmToAlYrGcxzc/LycUo0UdCZJequz9UV+wC4XhYTsp8OqGE&#13;&#10;o6kc5/koVT/rfEWfDnz4IKwmUagoA558su2tD6m2dZ8gq78UlEitsFVbpkhxjqOAX9/NE1h5CiuL&#13;&#10;0Wg6mlxEGIbt/aI0BMbjyLjjmKSwVyKGVuaTkFgmpFGkpNKAiisFBBOoaP216L0mZLwiG6UOl/I/&#13;&#10;X+qx8ZpIQ/u3Fw/oFNGacLioG2PhtahhN6QqO/zAuuMaaT/beo9TkdqLS+Mdv2mwJbfMhxUDLDoe&#13;&#10;4s6He/xJZduK2l6iZG3h+2vnEY9ji1ZKWty3ivpvGwaCEvXR4EBPi/E4LmhSxpP3JSpwank+tZiN&#13;&#10;vrJYdxwDzC6JER/UIEqw+gmfhmWMiiZmOMauKA8wKFehewfwceFiuUwwXErHwq15cHzodByOx90T&#13;&#10;A9fPZcCBvrPDbvZz1I3UERv7YexyE6xsQjQe69oruNAo/fRinOoJdXwiFz8AAAD//wMAUEsDBBQA&#13;&#10;BgAIAAAAIQDMioxP4gAAAA4BAAAPAAAAZHJzL2Rvd25yZXYueG1sTI/BasMwDIbvg72D0WC31W5D&#13;&#10;05LGKWUjsMMoNNsDqLGahMZ2iN00e/tpp+0iJPTr1//l+9n2YqIxdN5pWC4UCHK1N51rNHx9li9b&#13;&#10;ECGiM9h7Rxq+KcC+eHzIMTP+7k40VbERbOJChhraGIdMylC3ZDEs/ECOdxc/Wow8jo00I97Z3PZy&#13;&#10;pVQqLXaOP7Q40GtL9bW6WQ3lxafrg5EfaXzH03E6ltXUlFo/P81vOy6HHYhIc/y7gF8Gzg8FBzv7&#13;&#10;mzNB9BqSRK1Zyo1iMBYkG7UCcdaQbrYgi1z+xyh+AAAA//8DAFBLAQItABQABgAIAAAAIQC2gziS&#13;&#10;/gAAAOEBAAATAAAAAAAAAAAAAAAAAAAAAABbQ29udGVudF9UeXBlc10ueG1sUEsBAi0AFAAGAAgA&#13;&#10;AAAhADj9If/WAAAAlAEAAAsAAAAAAAAAAAAAAAAALwEAAF9yZWxzLy5yZWxzUEsBAi0AFAAGAAgA&#13;&#10;AAAhABXeyXWGAgAAagUAAA4AAAAAAAAAAAAAAAAALgIAAGRycy9lMm9Eb2MueG1sUEsBAi0AFAAG&#13;&#10;AAgAAAAhAMyKjE/iAAAADgEAAA8AAAAAAAAAAAAAAAAA4AQAAGRycy9kb3ducmV2LnhtbFBLBQYA&#13;&#10;AAAABAAEAPMAAADvBQAAAAA=&#13;&#10;" path="m126047,nsc191774,,246469,48087,251696,110470r-125648,9545c126048,80010,126047,40005,126047,xem126047,nfc191774,,246469,48087,251696,110470e" filled="f" strokecolor="black [3040]">
                <v:path arrowok="t" o:connecttype="custom" o:connectlocs="126047,0;251696,110470" o:connectangles="0,0"/>
              </v:shape>
            </w:pict>
          </mc:Fallback>
        </mc:AlternateContent>
      </w:r>
      <w:r w:rsidR="00EF2709" w:rsidRPr="004F01CF">
        <w:rPr>
          <w:rFonts w:ascii="Arial" w:eastAsiaTheme="minorEastAsia" w:hAnsi="Arial" w:cs="Arial"/>
          <w:b/>
          <w:sz w:val="24"/>
          <w:szCs w:val="24"/>
        </w:rPr>
        <w:t>La tête :</w:t>
      </w:r>
    </w:p>
    <w:p w:rsidR="00EF2709" w:rsidRPr="004F01CF" w:rsidRDefault="004F01CF" w:rsidP="004F01CF">
      <w:pPr>
        <w:pStyle w:val="Paragraphedeliste"/>
        <w:numPr>
          <w:ilvl w:val="0"/>
          <w:numId w:val="5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197030" wp14:editId="35F1B5BC">
                <wp:simplePos x="0" y="0"/>
                <wp:positionH relativeFrom="column">
                  <wp:posOffset>2549525</wp:posOffset>
                </wp:positionH>
                <wp:positionV relativeFrom="paragraph">
                  <wp:posOffset>190493</wp:posOffset>
                </wp:positionV>
                <wp:extent cx="252095" cy="240030"/>
                <wp:effectExtent l="0" t="25400" r="0" b="0"/>
                <wp:wrapNone/>
                <wp:docPr id="22" name="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583">
                          <a:off x="0" y="0"/>
                          <a:ext cx="252095" cy="240030"/>
                        </a:xfrm>
                        <a:prstGeom prst="arc">
                          <a:avLst>
                            <a:gd name="adj1" fmla="val 16200000"/>
                            <a:gd name="adj2" fmla="val 213393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1D58D" id="Arc 22" o:spid="_x0000_s1026" style="position:absolute;margin-left:200.75pt;margin-top:15pt;width:19.85pt;height:18.9pt;rotation:-277153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40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XIzQhwIAAGoFAAAOAAAAZHJzL2Uyb0RvYy54bWysVNtuEzEQfUfiHyy/070kKU2UTRW1KkKq&#13;&#10;2ooW9dn12smCb4ydbMLXM/buJgEqhBD7sJrxHM/MmYvnlzutyFaAb6ypaHGWUyIMt3VjVhX9/HTz&#13;&#10;7oISH5ipmbJGVHQvPL1cvH0zb91MlHZtVS2AoBPjZ62r6DoEN8syz9dCM39mnTBolBY0C6jCKquB&#13;&#10;tehdq6zM8/OstVA7sFx4j6fXnZEukn8pBQ/3UnoRiKoo5hbSH9L/Jf6zxZzNVsDcuuF9GuwfstCs&#13;&#10;MRj04OqaBUY20PzmSjccrLcynHGrMytlw0XigGyK/Bc2j2vmROKCxfHuUCb//9zyu+0DkKauaFlS&#13;&#10;YpjGHi2BE9SwNK3zM0Q8ugfoNY9i5LmToAlYrGcxzc/LycUo0UdCZJequz9UV+wC4XhYTsp8OqGE&#13;&#10;o6kc5/koVT/rfEWfDnz4IKwmUagoA558su2tD6m2dZ8gq78UlEitsFVbpkhxjqOAX9/NExhyOsLK&#13;&#10;YjSajiYXEYZhe78oDYHxODLuOCYp7JWIoZX5JCSWCWkUKak0oOJKAcEEKlp/LXqvCRmvyEapw6X8&#13;&#10;z5d6bLwm0tD+7cUDOkW0Jhwu6sZYeC1q2A2pyg4/sO64Rtovtt7jVKT24tJ4x28abMkt8+GBARYd&#13;&#10;D3Hnwz3+pLJtRW0vUbK28P2184jHsUUrJS3uW0X9tw0DQYn6aHCgp8V4HBc0KePJ+xIVOLW8nFrM&#13;&#10;Rl9ZrDuOAWaXxIgPahAlWP2MT8MyRkUTMxxjV5QHGJSr0L0D+LhwsVwmGC6lY+HWPDo+dDoOx9Pu&#13;&#10;mYHr5zLgQN/ZYTf7OepG6oiN/TB2uQlWNiEaj3XtFVxolH56MU71hDo+kYsfAAAA//8DAFBLAwQU&#13;&#10;AAYACAAAACEABgfBuOMAAAAOAQAADwAAAGRycy9kb3ducmV2LnhtbEyPQWuDQBCF74X+h2UCvTWr&#13;&#10;qbHBuIbQIvRQAjH9ARN3ohJ3V9yNsf++01N7GRjmvTfvy3ez6cVEo++cVRAvIxBka6c72yj4OpXP&#13;&#10;GxA+oNXYO0sKvsnDrnh8yDHT7m6PNFWhERxifYYK2hCGTEpft2TQL91Alm8XNxoMvI6N1CPeOdz0&#13;&#10;chVFqTTYWf7Q4kBvLdXX6mYUlBeXrvdafqbhA4+H6VBWU1Mq9bSY37c89lsQgebw54BfBu4PBRc7&#13;&#10;u5vVXvQKkihes1TBS8RgLEiSeAXirCB93YAscvkfo/gBAAD//wMAUEsBAi0AFAAGAAgAAAAhALaD&#13;&#10;OJL+AAAA4QEAABMAAAAAAAAAAAAAAAAAAAAAAFtDb250ZW50X1R5cGVzXS54bWxQSwECLQAUAAYA&#13;&#10;CAAAACEAOP0h/9YAAACUAQAACwAAAAAAAAAAAAAAAAAvAQAAX3JlbHMvLnJlbHNQSwECLQAUAAYA&#13;&#10;CAAAACEAmVyM0IcCAABqBQAADgAAAAAAAAAAAAAAAAAuAgAAZHJzL2Uyb0RvYy54bWxQSwECLQAU&#13;&#10;AAYACAAAACEABgfBuOMAAAAOAQAADwAAAAAAAAAAAAAAAADhBAAAZHJzL2Rvd25yZXYueG1sUEsF&#13;&#10;BgAAAAAEAAQA8wAAAPEFAAAAAA==&#13;&#10;" path="m126047,nsc191774,,246469,48087,251696,110470r-125648,9545c126048,80010,126047,40005,126047,xem126047,nfc191774,,246469,48087,251696,110470e" filled="f" strokecolor="black [3040]">
                <v:path arrowok="t" o:connecttype="custom" o:connectlocs="126047,0;251696,110470" o:connectangles="0,0"/>
              </v:shape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B961C" wp14:editId="239A6BDB">
                <wp:simplePos x="0" y="0"/>
                <wp:positionH relativeFrom="column">
                  <wp:posOffset>2127878</wp:posOffset>
                </wp:positionH>
                <wp:positionV relativeFrom="paragraph">
                  <wp:posOffset>189230</wp:posOffset>
                </wp:positionV>
                <wp:extent cx="252095" cy="240030"/>
                <wp:effectExtent l="0" t="25400" r="0" b="0"/>
                <wp:wrapNone/>
                <wp:docPr id="21" name="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583">
                          <a:off x="0" y="0"/>
                          <a:ext cx="252095" cy="240030"/>
                        </a:xfrm>
                        <a:prstGeom prst="arc">
                          <a:avLst>
                            <a:gd name="adj1" fmla="val 16200000"/>
                            <a:gd name="adj2" fmla="val 213393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A8C9C" id="Arc 21" o:spid="_x0000_s1026" style="position:absolute;margin-left:167.55pt;margin-top:14.9pt;width:19.85pt;height:18.9pt;rotation:-277153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40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O/RhwIAAGoFAAAOAAAAZHJzL2Uyb0RvYy54bWysVNtu2zAMfR+wfxD0vvqSpGuCOEXQosOA&#13;&#10;og3WDn1WZanxptsoJU729aNkO8m2YhiG+cEgRYrkOSQ1v9xpRbYCfGNNRYuznBJhuK0b81LRz483&#13;&#10;7y4o8YGZmilrREX3wtPLxds389bNRGnXVtUCCAYxfta6iq5DcLMs83wtNPNn1gmDRmlBs4AqvGQ1&#13;&#10;sBaja5WVeX6etRZqB5YL7/H0ujPSRYovpeDhXkovAlEVxdpC+kP6P8d/tpiz2Qswt254Xwb7hyo0&#13;&#10;awwmPYS6ZoGRDTS/hdINB+utDGfc6sxK2XCRMCCaIv8FzcOaOZGwIDneHWjy/y8sv9uugDR1RcuC&#13;&#10;EsM09mgJnKCG1LTOz9Djwa2g1zyKEedOgiZgkc9imp+Xk4tRgo+AyC6xuz+wK3aBcDwsJ2U+nVDC&#13;&#10;0VSO83yU2M+6WDGmAx8+CKtJFCrKgKeYbHvrQ+K27gtk9RcsVmqFrdoyRYpzHAX8+m6euJWnbmUx&#13;&#10;Gk1Hk4vohmn7uCgNifE4Iu4wJinslYiplfkkJNKEMIpUVBpQcaWAYAEVrb8mvjBW8oxXZKPU4VL+&#13;&#10;50u9b7wm0tD+7cWDd8poTThc1I2x8FrWsBtKlZ3/gLrDGmE/23qPU5Hai0vjHb9psCW3zIcVAyQd&#13;&#10;D3Hnwz3+pLJtRW0vUbK28P218+iPY4tWSlrct4r6bxsGghL10eBAT4vxOC5oUsaT9yUqcGp5PrWY&#13;&#10;jb6yyDuOAVaXxOgf1CBKsPoJn4ZlzIomZjjmrigPMChXoXsH8HHhYrlMbriUjoVb8+D40Ok4HI+7&#13;&#10;Jwaun8uAA31nh93s56gbqaNv7Iexy02wsgnReOS1V3ChUfrpxTjVk9fxiVz8AAAA//8DAFBLAwQU&#13;&#10;AAYACAAAACEAvBw/i+MAAAAOAQAADwAAAGRycy9kb3ducmV2LnhtbEyPwU7DMAyG70i8Q2Qkbizd&#13;&#10;yjLo6k4TqBIHNGmFB8gar61okqrJuvL2mBNcLFv+/fv/8t1sezHRGDrvEJaLBAS52pvONQifH+XD&#13;&#10;E4gQtTO6944QvinArri9yXVm/NUdaapiI9jEhUwjtDEOmZShbsnqsPADOd6d/Wh15HFspBn1lc1t&#13;&#10;L1dJoqTVneMPrR7opaX6q7pYhPLs1Xpv5LuKb/p4mA5lNTUl4v3d/Lrlst+CiDTHvwv4ZeD8UHCw&#13;&#10;k784E0SPkKbrJUsRVs/MwYJ088jNCUFtFMgil/8xih8AAAD//wMAUEsBAi0AFAAGAAgAAAAhALaD&#13;&#10;OJL+AAAA4QEAABMAAAAAAAAAAAAAAAAAAAAAAFtDb250ZW50X1R5cGVzXS54bWxQSwECLQAUAAYA&#13;&#10;CAAAACEAOP0h/9YAAACUAQAACwAAAAAAAAAAAAAAAAAvAQAAX3JlbHMvLnJlbHNQSwECLQAUAAYA&#13;&#10;CAAAACEAhRzv0YcCAABqBQAADgAAAAAAAAAAAAAAAAAuAgAAZHJzL2Uyb0RvYy54bWxQSwECLQAU&#13;&#10;AAYACAAAACEAvBw/i+MAAAAOAQAADwAAAAAAAAAAAAAAAADhBAAAZHJzL2Rvd25yZXYueG1sUEsF&#13;&#10;BgAAAAAEAAQA8wAAAPEFAAAAAA==&#13;&#10;" path="m126047,nsc191774,,246469,48087,251696,110470r-125648,9545c126048,80010,126047,40005,126047,xem126047,nfc191774,,246469,48087,251696,110470e" filled="f" strokecolor="black [3040]">
                <v:path arrowok="t" o:connecttype="custom" o:connectlocs="126047,0;251696,110470" o:connectangles="0,0"/>
              </v:shape>
            </w:pict>
          </mc:Fallback>
        </mc:AlternateContent>
      </w:r>
      <w:r w:rsidR="00C07A01" w:rsidRPr="004F01CF">
        <w:rPr>
          <w:rFonts w:ascii="Arial" w:eastAsiaTheme="minorEastAsia" w:hAnsi="Arial" w:cs="Arial"/>
          <w:sz w:val="24"/>
          <w:szCs w:val="24"/>
        </w:rPr>
        <w:t>Tracer les arcs de cercle NI et N’I’ de centre G.</w:t>
      </w:r>
    </w:p>
    <w:p w:rsidR="00C07A01" w:rsidRPr="004F01CF" w:rsidRDefault="00C07A01" w:rsidP="004F01CF">
      <w:pPr>
        <w:pStyle w:val="Paragraphedeliste"/>
        <w:numPr>
          <w:ilvl w:val="0"/>
          <w:numId w:val="5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Tracer les arcs de cercle IA</w:t>
      </w:r>
      <w:r w:rsidRPr="004F01CF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4F01CF">
        <w:rPr>
          <w:rFonts w:ascii="Arial" w:eastAsiaTheme="minorEastAsia" w:hAnsi="Arial" w:cs="Arial"/>
          <w:sz w:val="24"/>
          <w:szCs w:val="24"/>
        </w:rPr>
        <w:t xml:space="preserve"> et I’A</w:t>
      </w:r>
      <w:r w:rsidRPr="004F01CF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4F01CF">
        <w:rPr>
          <w:rFonts w:ascii="Arial" w:eastAsiaTheme="minorEastAsia" w:hAnsi="Arial" w:cs="Arial"/>
          <w:sz w:val="24"/>
          <w:szCs w:val="24"/>
        </w:rPr>
        <w:t xml:space="preserve"> de centre respectifs H et H’.</w:t>
      </w:r>
    </w:p>
    <w:p w:rsidR="00EF2709" w:rsidRPr="004F01CF" w:rsidRDefault="00C07A01" w:rsidP="004F01CF">
      <w:pPr>
        <w:pStyle w:val="Paragraphedeliste"/>
        <w:numPr>
          <w:ilvl w:val="0"/>
          <w:numId w:val="5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Tracer, pour le haut de la tête, un arc de cercle de centre F et de rayon 6 cm.</w:t>
      </w:r>
    </w:p>
    <w:p w:rsidR="00C07A01" w:rsidRPr="004F01CF" w:rsidRDefault="00C07A01" w:rsidP="004F01CF">
      <w:pPr>
        <w:pStyle w:val="Paragraphedeliste"/>
        <w:numPr>
          <w:ilvl w:val="0"/>
          <w:numId w:val="5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Tracer les arcs de cercle de rayon PC</w:t>
      </w:r>
      <w:r w:rsidRPr="004F01CF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bookmarkStart w:id="0" w:name="_GoBack"/>
      <w:bookmarkEnd w:id="0"/>
      <w:r w:rsidRPr="004F01CF">
        <w:rPr>
          <w:rFonts w:ascii="Arial" w:eastAsiaTheme="minorEastAsia" w:hAnsi="Arial" w:cs="Arial"/>
          <w:sz w:val="24"/>
          <w:szCs w:val="24"/>
        </w:rPr>
        <w:t xml:space="preserve"> et de centres respectifs P et P’</w:t>
      </w:r>
    </w:p>
    <w:p w:rsidR="00D94718" w:rsidRPr="004F01CF" w:rsidRDefault="00D94718" w:rsidP="004F01CF">
      <w:pPr>
        <w:spacing w:after="0"/>
        <w:ind w:left="426" w:right="282"/>
        <w:rPr>
          <w:rFonts w:ascii="Arial" w:eastAsiaTheme="minorEastAsia" w:hAnsi="Arial" w:cs="Arial"/>
          <w:sz w:val="24"/>
          <w:szCs w:val="24"/>
        </w:rPr>
      </w:pPr>
    </w:p>
    <w:p w:rsidR="00D94718" w:rsidRPr="004F01CF" w:rsidRDefault="00D94718" w:rsidP="004F01CF">
      <w:pPr>
        <w:spacing w:after="0"/>
        <w:ind w:left="426" w:right="282"/>
        <w:rPr>
          <w:rFonts w:ascii="Arial" w:eastAsiaTheme="minorEastAsia" w:hAnsi="Arial" w:cs="Arial"/>
          <w:b/>
          <w:sz w:val="24"/>
          <w:szCs w:val="24"/>
        </w:rPr>
      </w:pPr>
      <w:r w:rsidRPr="004F01CF">
        <w:rPr>
          <w:rFonts w:ascii="Arial" w:eastAsiaTheme="minorEastAsia" w:hAnsi="Arial" w:cs="Arial"/>
          <w:b/>
          <w:sz w:val="24"/>
          <w:szCs w:val="24"/>
        </w:rPr>
        <w:t>Les pattes :</w:t>
      </w:r>
    </w:p>
    <w:p w:rsidR="00D94718" w:rsidRPr="004F01CF" w:rsidRDefault="00D94718" w:rsidP="004F01CF">
      <w:pPr>
        <w:pStyle w:val="Paragraphedeliste"/>
        <w:numPr>
          <w:ilvl w:val="0"/>
          <w:numId w:val="6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 xml:space="preserve">Tracer les cercles de centre respectifs V et V’ et de rayon 4 </w:t>
      </w:r>
      <w:proofErr w:type="spellStart"/>
      <w:r w:rsidRPr="004F01CF">
        <w:rPr>
          <w:rFonts w:ascii="Arial" w:eastAsiaTheme="minorEastAsia" w:hAnsi="Arial" w:cs="Arial"/>
          <w:sz w:val="24"/>
          <w:szCs w:val="24"/>
        </w:rPr>
        <w:t>mm.</w:t>
      </w:r>
      <w:proofErr w:type="spellEnd"/>
    </w:p>
    <w:p w:rsidR="00D94718" w:rsidRPr="004F01CF" w:rsidRDefault="00D94718" w:rsidP="004F01CF">
      <w:pPr>
        <w:pStyle w:val="Paragraphedeliste"/>
        <w:numPr>
          <w:ilvl w:val="0"/>
          <w:numId w:val="6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Tracer les cercles de centre respectifs W et W’ et de rayon 1 cm.</w:t>
      </w:r>
    </w:p>
    <w:p w:rsidR="001E2489" w:rsidRPr="004F01CF" w:rsidRDefault="001E2489" w:rsidP="004F01CF">
      <w:pPr>
        <w:pStyle w:val="Paragraphedeliste"/>
        <w:numPr>
          <w:ilvl w:val="0"/>
          <w:numId w:val="6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 xml:space="preserve">Tracer les cercles de centre respectifs Y et Y’ et de rayon 6 </w:t>
      </w:r>
      <w:proofErr w:type="spellStart"/>
      <w:r w:rsidRPr="004F01CF">
        <w:rPr>
          <w:rFonts w:ascii="Arial" w:eastAsiaTheme="minorEastAsia" w:hAnsi="Arial" w:cs="Arial"/>
          <w:sz w:val="24"/>
          <w:szCs w:val="24"/>
        </w:rPr>
        <w:t>mm.</w:t>
      </w:r>
      <w:proofErr w:type="spellEnd"/>
    </w:p>
    <w:p w:rsidR="00D94718" w:rsidRPr="004F01CF" w:rsidRDefault="001E2489" w:rsidP="004F01CF">
      <w:pPr>
        <w:pStyle w:val="Paragraphedeliste"/>
        <w:numPr>
          <w:ilvl w:val="0"/>
          <w:numId w:val="6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 w:rsidRPr="004F01CF">
        <w:rPr>
          <w:rFonts w:ascii="Arial" w:eastAsiaTheme="minorEastAsia" w:hAnsi="Arial" w:cs="Arial"/>
          <w:sz w:val="24"/>
          <w:szCs w:val="24"/>
        </w:rPr>
        <w:t>Entre les cercles des pattes, tracer un arc de cercle de centre Z et de rayon 4</w:t>
      </w:r>
      <w:r w:rsidR="00CA2FE1" w:rsidRPr="004F01CF">
        <w:rPr>
          <w:rFonts w:ascii="Arial" w:eastAsiaTheme="minorEastAsia" w:hAnsi="Arial" w:cs="Arial"/>
          <w:sz w:val="24"/>
          <w:szCs w:val="24"/>
        </w:rPr>
        <w:t>,5</w:t>
      </w:r>
      <w:r w:rsidRPr="004F01CF">
        <w:rPr>
          <w:rFonts w:ascii="Arial" w:eastAsiaTheme="minorEastAsia" w:hAnsi="Arial" w:cs="Arial"/>
          <w:sz w:val="24"/>
          <w:szCs w:val="24"/>
        </w:rPr>
        <w:t xml:space="preserve"> cm, puis un arc de cercle de centre X et de rayon 7 </w:t>
      </w:r>
      <w:proofErr w:type="spellStart"/>
      <w:r w:rsidRPr="004F01CF">
        <w:rPr>
          <w:rFonts w:ascii="Arial" w:eastAsiaTheme="minorEastAsia" w:hAnsi="Arial" w:cs="Arial"/>
          <w:sz w:val="24"/>
          <w:szCs w:val="24"/>
        </w:rPr>
        <w:t>mm.</w:t>
      </w:r>
      <w:proofErr w:type="spellEnd"/>
      <w:r w:rsidRPr="004F01CF">
        <w:rPr>
          <w:rFonts w:ascii="Arial" w:eastAsiaTheme="minorEastAsia" w:hAnsi="Arial" w:cs="Arial"/>
          <w:sz w:val="24"/>
          <w:szCs w:val="24"/>
        </w:rPr>
        <w:t xml:space="preserve"> Faire de même de l’autre côté avec Z’ et X’.</w:t>
      </w:r>
    </w:p>
    <w:p w:rsidR="00511796" w:rsidRDefault="004F01CF" w:rsidP="004F01CF">
      <w:pPr>
        <w:pStyle w:val="Paragraphedeliste"/>
        <w:numPr>
          <w:ilvl w:val="0"/>
          <w:numId w:val="6"/>
        </w:numPr>
        <w:spacing w:after="0"/>
        <w:ind w:left="426" w:right="282" w:firstLine="0"/>
        <w:rPr>
          <w:rFonts w:ascii="Arial" w:eastAsiaTheme="minorEastAsia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CC066E" wp14:editId="731F5D95">
                <wp:simplePos x="0" y="0"/>
                <wp:positionH relativeFrom="column">
                  <wp:posOffset>1079500</wp:posOffset>
                </wp:positionH>
                <wp:positionV relativeFrom="paragraph">
                  <wp:posOffset>925195</wp:posOffset>
                </wp:positionV>
                <wp:extent cx="4763770" cy="995680"/>
                <wp:effectExtent l="0" t="0" r="0" b="0"/>
                <wp:wrapTight wrapText="bothSides">
                  <wp:wrapPolygon edited="0">
                    <wp:start x="7659" y="0"/>
                    <wp:lineTo x="7659" y="7990"/>
                    <wp:lineTo x="288" y="9092"/>
                    <wp:lineTo x="288" y="20939"/>
                    <wp:lineTo x="21249" y="20939"/>
                    <wp:lineTo x="21364" y="9367"/>
                    <wp:lineTo x="20903" y="9092"/>
                    <wp:lineTo x="13417" y="7990"/>
                    <wp:lineTo x="13302" y="0"/>
                    <wp:lineTo x="7659" y="0"/>
                  </wp:wrapPolygon>
                </wp:wrapTight>
                <wp:docPr id="2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95680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24" name="Picture 111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Text Box 112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F01CF" w:rsidRPr="003B1847" w:rsidRDefault="004F01CF" w:rsidP="004F01CF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:rsidR="004F01CF" w:rsidRDefault="00232826" w:rsidP="004F01CF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4F01CF" w:rsidRPr="003236B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:rsidR="004F01CF" w:rsidRPr="00074971" w:rsidRDefault="004F01CF" w:rsidP="004F01CF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C066E" id="Group 110" o:spid="_x0000_s1026" style="position:absolute;left:0;text-align:left;margin-left:85pt;margin-top:72.85pt;width:375.1pt;height:78.4pt;z-index:25167052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/re9PIwMAAJsHAAAOAAAAZHJzL2Uyb0RvYy54bWysVdtu2zAMfR+wfxD0&#13;&#10;3jp2kzgxkhTbuhYFdinW7gMUWbaF2pImKZfu60fKdm4d0K7Ygw1RlKjDw0NpdrltarIW1kmt5jQ+&#13;&#10;H1AiFNe5VOWc/ny4PptQ4jxTOau1EnP6JBy9XLx/N9uYTCS60nUuLIEgymUbM6eV9yaLIscr0TB3&#13;&#10;ro1Q4Cy0bZgH05ZRbtkGojd1lAwG42ijbW6s5sI5mL1qnXQR4heF4P57UTjhST2ngM2Hvw3/Jf6j&#13;&#10;xYxlpWWmkryDwd6AomFSwaG7UFfMM7Ky8lmoRnKrnS78OddNpItCchFygGziwUk2N1avTMilzDal&#13;&#10;2dEE1J7w9Oaw/Nv6zhKZz2lyQYliDdQoHEviOLCzMWUGi26suTd3tk0Rhl80f3RAXnTqR7tsF5Pl&#13;&#10;5qvOISBbeR3Y2Ra2wRCQN9mGIjztiiC2nnCYHKbjizSFWnHwTaej8aSrEq+glLgtSSYJJeCNh4M0&#13;&#10;aUvIq8/d/vF0CF7cHCfTFL0Ry9qDA9gO3GJmJM/g61iF0TNWX1Yf7PIrK2gXpHlVjIbZx5U5AwEY&#13;&#10;5uVS1tI/BTEDRwhKre8kR67ROCjQsC8QuPFUKFGM+fXL2k0Mk9qV59gXoXkUfllLcy3rGquC4y4R&#13;&#10;6JAThf2Fi1a9V5qvGqF8245W1JCTVq6SxlFiM9EsBajL3uYBK8uc5T+gLUPjOW+F5xUeXgCIbh7q&#13;&#10;tXMExHuQiN+BDl+U1jAFZZxopFdYnI7gVkKFjAYB1E4gwJ11/kbohuAAYAPSoFy2/uIQMyztlyBq&#13;&#10;pZG8kEutjiZgIc4E/Ii4G0ICeDfBZed6rsF6xvY/9fN9xYwAlBj2QC6jXi4PmPhHvQW9hG7p1mE/&#13;&#10;E78FB7RKSNIdtnWI1fY8bngV6wedOYIeDbz0rO/7Mp0ct+We0v/FOstEuPu7mvX4W4r8drkFZDi5&#13;&#10;1PkTkGB1+y7AOwaDStvflGzgTZhT92vFsL3rWwVFmsbDIT4iwRiO0gQMe+hZHnqY4hBqTj0l7fCT&#13;&#10;bx+elbGyrOCklnWlP8D9WMggrz0qEAwaoJMwCi8AjI6emEM7rNq/qYs/AAAA//8DAFBLAwQKAAAA&#13;&#10;AAAAACEAxJMOyGYUAABmFAAAFAAAAGRycy9tZWRpYS9pbWFnZTEucG5niVBORw0KGgoAAAANSUhE&#13;&#10;UgAAAJAAAAApCAIAAABV4TdSAAAAAXNSR0IArs4c6QAAFCBJREFUeF7t23fM70WVx/F9YBVBKa5U&#13;&#10;RelSpCqiNCGg9Bak6h8GEhKEQEggIRiQkKgRQrGCERLQKBjpGCyggCC9K71IXXrRpS3uqvu69+0O&#13;&#10;P+8Fdl1vENg7f3wzz3xnzpxzPqfNfH/P1IILLviWt7zlbW9721xzzfXWt75VX5tzzjmnpqb+6b/b&#13;&#10;ZH8Mzu7Mcg38+c9/HjT1/3N6+4/p7d+ntz/84Q9Tiy22GKjmnnvueeaZxxNm2j9Pb7MBm+WQvDrB&#13;&#10;ScBCC0IaqJ5//vnnnnvuxRdfnFpqqaXgNO+8884333xvf/vbwcbbOFmA8a3cqyeKs71t1qI4VBpa&#13;&#10;nnX++Mc/TkL1b9Mb2KZWWGEFOP3L9Db//PNDDmbFxtCaY445Zi2Ls6m9igb+9Kc/hRn34k8QeuaZ&#13;&#10;Z37/+98/9dRTTz755LPPPju16qqrAmmhhRZaeOGF3/Wudy2wwAL+FCQ1UNVCfvjZbI3PWg1M6hZg&#13;&#10;NWiJhND63e9+B63HH3/8scce42RTH/rQhzjWoosuKpmFmT9zMqWHNtvDZi08r04NVIKhlnsNtB5+&#13;&#10;+OFHHnnEn1Mf/ehHedW73/3u97znPTDjamKjIMnDKj0ANpkMX0vu/7/tJQEBrHKDe6ky8i1Q/ev0&#13;&#10;9vTTT0+tu+6673znO6G1+OKLg22RRRZR6ANM414y2WzAXjO7CTBFPA8re8lbjz766EMPPfTAAw88&#13;&#10;+OCD8JsGGJd673vf+773vQ9sYiMnq/TIw1Cpkqk+RFG0RLQRtmDmCy+8YI5qkyOXMy1sFdTt7ckC&#13;&#10;JM/ODJZXhbIjHXUp5kzAaAWSwWyNuVhiJC83rnbSYUlNHvbkz6K3he3uT5NLwwbxYE5lVGtHbrZF&#13;&#10;2b6tjVtICbgy2V7eGumEinlPvJGXaA0WysogJkS8TT3TA/r08453vIPUjQ+WRgzT6eBlJnU98cQT&#13;&#10;AINWgPG2OZdcckkaFxVrFYpY0TpEBxvSPVGshsSfsEnX0OokZ4NOCKkYWUKa78BgnPASZEbkFYYM&#13;&#10;Wp5BlDVJArYkiQHyZyj6wdPuWYP+qGM7RGYrBrGUbemkvskIb3KXA3FOBBPG1hYaV5Ix5exgsBoP&#13;&#10;SNE76UzDjE74eZUFxy3p4rD8Yhr1Zivp1vwUm25reUImMgpF5QYFso9pJpnMtRnWD0Kjg5sMmXgd&#13;&#10;60bMFVq9IicDwahxczBdCsUrPFKiVcSLJ9NoWQdDLMafdIE+JaJmed7paWHKipm0kOSBOpTbFmnT&#13;&#10;ICJopohMMDsYvos+q7JjMBQkWB4FmWN5Rba1RQiUpx2Jpqa8MjMeqsUTHDNBNe1uYrpFDpszM85T&#13;&#10;+CRUATaJX3PiPLObc4kllqA72qQsTOMyLefpk7NbE/h4wrHn7bfffumll5533nnibIZpIVALHcUT&#13;&#10;ncxcxyuI2kXBc/PNN1911VXnn3/+b3/7W1zat1AW37lLMKSCAUxsFDYTKe0M9zLfjvE/llvVWaVI&#13;&#10;mHUOGQtoFoLt1FNPvfzyyxF3qxDNScWZ5lWW1NUR/k8//fRrr712mWWWIQVmEnYIEg84VEdYmEG3&#13;&#10;dQFz6LZAmoaZCGaoS+jSOJnlc0pdlDgDYEWS0E7CkIucDkJXX3311772tdNOOw27999//913333u&#13;&#10;ued6qlkKlUWhVDOCEiaQveSSS7797W8fccQRP//5z2+88UbPH/7whypXhY88ak6mZxfPHKuWrouH&#13;&#10;0aSLkVRSrpHwI2EgFWe8Sr+ZkWdO7JXBXN/zjjvuOOCAA6655pq11lqLciyvCohyQo1UbcSSM844&#13;&#10;4ytf+cq99967ySabAAxxgzmZHZvDoJm1GINmG6WK0EqcSQG7P+xG6q8A42Ejh5XAZvawLDp796SI&#13;&#10;H//4x0cdddSHP/zhz372sx/72Mcw+sEPflC1csstt/zgBz9AU7WZi7TK9sTAvbWM99BDD/3Vr34l&#13;&#10;Q7hncfjj3JLqDTfcALOVV17ZCNara0ps0bF8xH0001ohLsbKHEUhywliMC9M6cFGTebkJc3XMScn&#13;&#10;wMaVV15p7frrr581UEsKDQk0odgIUtgj8nXXXbfssss6IxXhxSqvpl39TZ/GQKmLQa+33npK8XSS&#13;&#10;/9WfbDN7WPdSXU1NKzomQ6KdxHECjNg6SSutiYFHH330Xnvt9fGPfxz4F198MRNjX5xj+eWXxyIB&#13;&#10;lltuueJJSqR3lkIpSp39999fMFxxxRVR2HjjjU0Dm33vvPNORZEOG6Qja+lCIWuy8fJNhVmpwlsa&#13;&#10;ETH07c7LqznxT8u8x3xvR+yi5UovybJCAynNuOqZxdgLt0x2ww03JFpnoE44bhnuu+8+S6iYOF4h&#13;&#10;lds5JJ188slMbbXVVrPXPffcQ7MhWnN++v73v3/WWWeJHzvssAOWLLSLvQbBSSV7Wwh9eQ+bOSQS&#13;&#10;uFQUZmPjjAXrX//615nSZpttduutt37+85/HosmQIBKGPvCBD1A9OxXQ+UoWlGGy5RNPPFFkEDb3&#13;&#10;2WcfRwhy2gU8JtsX5AArIAPphBNO+OpXv2qJDMEvpT2+a5rtHCFlGnFVQJZHBedjjz2WmduFCRJY&#13;&#10;mP3GN75hZKWVVkIfA/TIklAzH5O/+c1vjjzySGTp7kc/+tExxxwjoYoT+j/5yU8AiXm84eecc87x&#13;&#10;FjOXXXaZYECP7PWXv/yliOI4hM53vvMdMLz//e+/6667zj77bPPZNLKcSco47rjjpA96s1C8FRux&#13;&#10;hGwBnFaLhCMw5mEjJHaXSHbPaTmskDhzDiv4TNIqE+Lvpz/96d57783EvvSlL8HgsMMO22mnnTgK&#13;&#10;VyAkviHB/dHEMf3GFg4cKb785S8z20KoPyHHFzVOtuaaa66yyiqVM4CU4RDJxu3FLGR13LMVouL+&#13;&#10;W9/6lglUgCXzqYOhmAMMbBj87ne/i6VtttmmE4KZhxxyiKC9+uqr8++f/exnp5xyioXmoGO5GAjs&#13;&#10;L37xi9aK9h/5yEdAcvzxx8ODG2GDHwOV7kQUBso6DV5xxRUABhhSGt70+avtXPsBDLQkLQiDzdZE&#13;&#10;AFjx+WVDYk5WTV/RMULiK97Eh/yAvWRAmzfddBMujbMmTJeZ2axXn/rUpziHcWZoQkf0quTyiqjF&#13;&#10;C+nOHRgOdJZeemn6lfDYo0HWIxPocwVWSdEsg0EceOCBMiWvEljYL1KCErViCZHtttvOnM985jMs&#13;&#10;j0a4oxDHXKBra24hEtA4vYOfE+P517/+tUhOEezgtttu+8QnPrHLLrsY55coWNUlACBtR2u2+MIX&#13;&#10;vnDQQQfJu+gYwTPx0QFYJ1Emi8jBBx+81VZboQAz1rPOOuuwTgybQIRPfvKTnFJUsLYbgL+1/Q+f&#13;&#10;TgqDpfQarTFGwRoYQOKkRgjAcDDHS7r46KTFOmi2bK/RTod8Jza6pjsmjHi5XUNWuEBBKEOBc6yx&#13;&#10;xhroswDaBCRqF110kbcwKBVtu+22LAZjgiqwdZiUqsFb1HjD9ddfT3eqvl/84hd42Hrrrc2hMqZj&#13;&#10;azxsueWWUinmjbM2ssSVJZzDnz5oSGnY4LgbbLAB5s0UG8gCbJ5ED/BDmRJElPzDNJDjCkKsyloi&#13;&#10;0I9xpsxWyhSzDLCBUBRzOC4steKGwJyaFbNZlo4JExgUhPrAxtUEPTOrrSuZGD5DA2dXWdWHFpYp&#13;&#10;TasuoF9o0YgAxd5N43y0hmb1N3eBGX1RE7u2FnLqnbDHTBZmVaaAK47CwiiUQVA9sojQo7gnQppM&#13;&#10;ELvjFjPIdk9mzsDGWzc1xE8c7MFSH1kMrL322uK/Pw0aYSvMiDuiQD8Q9dZyCmQiUgChug2YZYBN&#13;&#10;BsPibMcyVuwplNM1D+A0Z555Jkv83ve+d/jhh+dSUq7gRpVF0SoOFOS2DnZ0XZTwhA1lSS1yiZhp&#13;&#10;hO2XclGzipw27QyEmn0phRuZQ/huUlgx7VjCOzs5gbAzHONgXk4RHBTDlXZYIo450MoWdWRffmlJ&#13;&#10;FwjAU/jgPJcySCjUigQGq4xgT/Vsi6lZhZNpX62mpiDK2/SpyI5KxO6uoMWUvdVPqL+pvVoOm8Qs&#13;&#10;ovZgKZtvvrk0y6933XXX/fbbj/pUVhL+nnvuSbnUzZzFkK6PcYkOgUnljJV+qRspg4SkO+5i7R57&#13;&#10;7AFpSucZ1SnUYRU6tpbVeAbkaA3AdrGwLw4cgjaddcwHQy6eogEsanklBG200UaKGpDQeBEpT7KE&#13;&#10;JcmmSoZsxRYG+V9XjjymOxq8yWrdYAmbZBEMCFLprxHfW/nJ7oh4isk4RArnTAGRyuDQ+j+ExJd+&#13;&#10;aTMDzoXEmcG32RZbbCHZqn/wrZrCijhOZrajgDzppJOcY2QF6sMQU6oWAgAkjEOXvVMELTBJNx3y&#13;&#10;vysSRRrzNEitKFMTx80Fv/nNb15wwQUG5W1zYMCPjdOXYo8j8k4lHzCEJsHTK4alnGEB3Isr2BpX&#13;&#10;dEetNg0Y8a3TC/OnaP7N+EwAJETFWH5jCy6CQ9JhEueMjLDkQg0bluujT1dMRHKFBOQQiWZJgSMa&#13;&#10;x14XWuPm7291slcELPzDbJQe+swKK5/73OccfRTWzJlgpLrwwgsZPhuUe3keqQDGDNlURIpmPJJr&#13;&#10;qqyogOHnCvaS+VVQNM7bRP99990XfbpGWVXWXZf6YtNNN2W/HAskHSGYDsixao4KZffdd4cfpYiW&#13;&#10;giRtKovsbiYIGUE/62NhLL3jZj+JYPJysKeF/sQqpX/6058WOeQhlWf3LxWE5mSCQoUOLNM7cQDG&#13;&#10;pq317PcWlCB5u3sDqhiDpe4S0/Ckbv83sfEvn1dmvvwdl6fjKDaQIyRjB5VV+FN/Y4j8QvNuu+2m&#13;&#10;RGandA0qcaZvDZhDp/pQtqB9esQ0Yciw44478jwYCyCikFVUr76iHdOYM18xR5XFojsLslykdt55&#13;&#10;Z6h0t2RfByPqs4pyZVDQqgzZkD+33377ihpFhxFOo++iiIqp1V702Lmb9qGLVXYjeGCGGVmrwOPf&#13;&#10;jIOKHbDQR8de2ODTVEEWpszXCYt/kYDIPjcykYI/UjysewkttAZgWYBnB2dEJm86xsF5ChPMAXUx&#13;&#10;t4/ONu4nbxQ9eUEe/vTV5akOXyE5T9JHgdbsVN1PDAIToMMcnWZZVS7UndLx1+8hdczBCeG7HqML&#13;&#10;xzsOxGPodGxqF4dZhTtdOB7hBPDWdvmNE8spWp+Psmu7S7rEtBHRlIWWiHiMTGjVgYT5pnVxZVOv&#13;&#10;9NkcWwGe+fwMffCLwOizy1IAVyOymVQBwgpOyx0PhAHidHvnxG0vgjAdy9EMzpkPzpZ3wukHHXQr&#13;&#10;s3Z+ZX/i6oyfV2gKVPAf9//hlCEgV8LMOig65ZovHtqj5Ax48Fde1yzs6qTwbSFhStSYNsJRGCCB&#13;&#10;q33NRxMFUHVPUcZGVpBRl2IdBszLn+zdzM6hwo4tXIzJlLKsQTRpjbrNlB1hhnP9ihrwU7RdbFF6&#13;&#10;63YcPw58LglZBiLsUiBRGyPOSxzayovWWoUOh2CgiNsIKnQN8g4kaKKGN7rytBH9dFmaSw3dpqg8&#13;&#10;zKZ52ORNB96mpHo6stnwMNv0E4GX9bAKG3TzFf2c1zjq+hb2kRMf5hjxtH0XXaZ5wrVnq8wsmRU2&#13;&#10;i+/edgbom5A5fTSR/7oYk66YKl0r/9DpqGA+r3L1x+QpiBFIqBWrtEnXXZBiG4VqVCPVikIfGDo7&#13;&#10;6gAMHVBRk+UlHmFfHO5sIER3b2mhZ5fmJWwQVlagU8Xbp5wE6ct7sWqGvDU8zHyo9wscHqZJ53/x&#13;&#10;sGrNl/2AOY60I9qmxPDomGVLkmhgLoG3yt59a+jPkE6nyaBjFSGTKiLBFv1W6dNFduBPTKMjcoq3&#13;&#10;FvYDvRyoqOittAEenic1Vpp70nU/I+gQhnhQFfYtRM3aOkYkNhQKA5TDO1Fz02EjSKMvkHpFxr5o&#13;&#10;o2N54aFVhfEhsq392SmlkFNn6DbwJnPY+IAJvJc+YPZ5pdb3sHSX/DnseKbEmGi/hOzbTyCNCa2q&#13;&#10;oVZFy1THwrRmeaFgYBy6wwA7A3hLNeKJPKQ0ZdfGBaXOsCZn+ICkXAnG4IC/YEtZfN20+M+hRxRK&#13;&#10;TBSK0v4UbPiQgNb1tI3Mp0Rv+wFukyNlfsfqQktp1dvuUQOykRgwvzkzOxnxuzrg3JyyiuOl2/oB&#13;&#10;GA5YSmYYH9ENlQQb5b4/J8czzxGRK3NzJmyFYiOD6VScj2YcZhaHQ675+TH6bCLhW0gegUH2Dpiu&#13;&#10;w1O0DilIy/jUBW6kwBweWqwmS5kv6yyoItW34PTIRKoUjGcZEqc6peNBQiFSwKxFpNhgi5ICEbTU&#13;&#10;0nc7ncBLb6OlEwT7YtfnlZd+ItBvOgqJAcYMAyzxJmkNf0rgAVj66s/YaqFdU3GxLgyynTSSB4zl&#13;&#10;+gmWtBaW5zDT2syIQvHZ7ZyO5cPMiyfFvT58p+7Qqkwt11L9iOedbYcpDDdKmwJPn1WrjGCfdPl9&#13;&#10;eNtu2CX2eptx24i8iZNB61sSG0PD6TMzCrPhYaHlOS3fO4vgAxNMdfz4F3LVZq8UZ2fw4tl//p0a&#13;&#10;yCuKZ5X13KuzR79LVHQ4J6hBplSoAJvhl78FxgL0sIvJhPR38vcaLM/dZ26vTykGYMWh3ItXuShQ&#13;&#10;ZDmBwQxgis+/+m19P/vtt/Xjl24zAPZKingNMHhTbjGqhDzMsyNNHys6O7tRg5YTNId7xf9eqdQe&#13;&#10;mWbkszel1v6xQo00FniTCUzFwckcxQRGbdpv61XAMpbMzLf6/zAJtl9NlckTZrJc/MeK9+bbfQbd&#13;&#10;VhVr40eJoqLsxb2m/bvR+A/M7oG64xjuVQk3CdjrMwe8cVEctcbQ8zg79Wk+J3ND29l5qt8l9o1V&#13;&#10;6oLW5O+0B2B1BvU3roJeb5ynUm3cBHUyMS6NOSrArP+EkNKm3SV2wdNVSrdEHcIINnl0yLE6Hr3e&#13;&#10;ZH5Zft4oVeJQ6WShOM7jAiPMxMa8TZtSEzpsgUrrsqtLh8krk9lh8LWx0UkjU3pU4gOsxuEcyf8L&#13;&#10;486GRcodrmsAAAAASUVORK5CYIJQSwMEFAAGAAgAAAAhACxZnXrmAAAAEAEAAA8AAABkcnMvZG93&#13;&#10;bnJldi54bWxMj09PwzAMxe9IfIfISNxY0o4y6JpO0/hzmpDYkBA3r/Xaak1SNVnbfXvMCS6Wn2w/&#13;&#10;v1+2mkwrBup946yGaKZAkC1c2dhKw+f+9e4RhA9oS2ydJQ0X8rDKr68yTEs32g8adqESbGJ9ihrq&#13;&#10;ELpUSl/UZNDPXEeWZ0fXGwws+0qWPY5sbloZK/UgDTaWP9TY0aam4rQ7Gw1vI47refQybE/HzeV7&#13;&#10;n7x/bSPS+vZmel5yWS9BBJrC3wX8MnB+yDnYwZ1t6UXLeqEYKHBznyxA8MZTrGIQBw1zFScg80z+&#13;&#10;B8l/AA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P+t708jAwAA&#13;&#10;mwcAAA4AAAAAAAAAAAAAAAAAOgIAAGRycy9lMm9Eb2MueG1sUEsBAi0ACgAAAAAAAAAhAMSTDshm&#13;&#10;FAAAZhQAABQAAAAAAAAAAAAAAAAAiQUAAGRycy9tZWRpYS9pbWFnZTEucG5nUEsBAi0AFAAGAAgA&#13;&#10;AAAhACxZnXrmAAAAEAEAAA8AAAAAAAAAAAAAAAAAIRoAAGRycy9kb3ducmV2LnhtbFBLAQItABQA&#13;&#10;BgAIAAAAIQCqJg6+vAAAACEBAAAZAAAAAAAAAAAAAAAAADQbAABkcnMvX3JlbHMvZTJvRG9jLnht&#13;&#10;bC5yZWxzUEsFBgAAAAAGAAYAfAEAACcc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USgxwAAAOAAAAAPAAAAZHJzL2Rvd25yZXYueG1sRI9La8Mw&#13;&#10;EITvhfwHsYXeGrmmJMGJEkJCnJ5a8iDnxdrKptbKWPIj/74KFHoZGIb5hlltRluLnlpfOVbwNk1A&#13;&#10;EBdOV2wUXC+H1wUIH5A11o5JwZ08bNaTpxVm2g18ov4cjIgQ9hkqKENoMil9UZJFP3UNccy+XWsx&#13;&#10;RNsaqVscItzWMk2SmbRYcVwosaFdScXPubMKbHqbj/nxcJ2b3enLUf65rUyn1MvzuF9G2S5BBBrD&#13;&#10;f+MP8aEVpO/wOBTPgFz/AgAA//8DAFBLAQItABQABgAIAAAAIQDb4fbL7gAAAIUBAAATAAAAAAAA&#13;&#10;AAAAAAAAAAAAAABbQ29udGVudF9UeXBlc10ueG1sUEsBAi0AFAAGAAgAAAAhAFr0LFu/AAAAFQEA&#13;&#10;AAsAAAAAAAAAAAAAAAAAHwEAAF9yZWxzLy5yZWxzUEsBAi0AFAAGAAgAAAAhAC5BRKDHAAAA4AAA&#13;&#10;AA8AAAAAAAAAAAAAAAAABwIAAGRycy9kb3ducmV2LnhtbFBLBQYAAAAAAwADALcAAAD7AgAAAAA=&#13;&#10;">
                  <v:imagedata r:id="rId11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2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wUexwAAAOAAAAAPAAAAZHJzL2Rvd25yZXYueG1sRI9Ba8JA&#13;&#10;FITvgv9heYXedLfSiI1ugiiFnipqW+jtkX0modm3Ibsm6b93CwUvA8Mw3zCbfLSN6KnztWMNT3MF&#13;&#10;grhwpuZSw8f5dbYC4QOywcYxafglD3k2nWwwNW7gI/WnUIoIYZ+ihiqENpXSFxVZ9HPXEsfs4jqL&#13;&#10;IdqulKbDIcJtIxdKLaXFmuNChS3tKip+Tler4fP98v31rA7l3ibt4EYl2b5IrR8fxv06ynYNItAY&#13;&#10;7o1/xJvRsEjg71A8AzK7AQAA//8DAFBLAQItABQABgAIAAAAIQDb4fbL7gAAAIUBAAATAAAAAAAA&#13;&#10;AAAAAAAAAAAAAABbQ29udGVudF9UeXBlc10ueG1sUEsBAi0AFAAGAAgAAAAhAFr0LFu/AAAAFQEA&#13;&#10;AAsAAAAAAAAAAAAAAAAAHwEAAF9yZWxzLy5yZWxzUEsBAi0AFAAGAAgAAAAhAI9nBR7HAAAA4AAA&#13;&#10;AA8AAAAAAAAAAAAAAAAABwIAAGRycy9kb3ducmV2LnhtbFBLBQYAAAAAAwADALcAAAD7AgAAAAA=&#13;&#10;" filled="f" stroked="f">
                  <v:textbox>
                    <w:txbxContent>
                      <w:p w:rsidR="004F01CF" w:rsidRPr="003B1847" w:rsidRDefault="004F01CF" w:rsidP="004F01CF">
                        <w:pPr>
                          <w:spacing w:after="0"/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4F01CF" w:rsidRDefault="00232826" w:rsidP="004F01CF">
                        <w:pPr>
                          <w:spacing w:after="0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2" w:history="1">
                          <w:r w:rsidR="004F01CF" w:rsidRPr="003236B4">
                            <w:rPr>
                              <w:rStyle w:val="Lienhypertexte"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4F01CF" w:rsidRPr="00074971" w:rsidRDefault="004F01CF" w:rsidP="004F01CF">
                        <w:pPr>
                          <w:spacing w:after="0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E2489" w:rsidRPr="004F01CF">
        <w:rPr>
          <w:rFonts w:ascii="Arial" w:eastAsiaTheme="minorEastAsia" w:hAnsi="Arial" w:cs="Arial"/>
          <w:sz w:val="24"/>
          <w:szCs w:val="24"/>
        </w:rPr>
        <w:t>Pour relier les pattes au corps, tracer un arc de cercle de centre U et de rayon 2,3 cm et un arc de cercle de centre K et de rayon 2,6 cm.</w:t>
      </w:r>
      <w:r w:rsidR="006C3289" w:rsidRPr="004F01CF">
        <w:rPr>
          <w:rFonts w:ascii="Arial" w:eastAsiaTheme="minorEastAsia" w:hAnsi="Arial" w:cs="Arial"/>
          <w:sz w:val="24"/>
          <w:szCs w:val="24"/>
        </w:rPr>
        <w:t xml:space="preserve"> Faire de même de l’autre côté avec U’ et K.</w:t>
      </w:r>
    </w:p>
    <w:p w:rsidR="00ED6CE2" w:rsidRDefault="00ED6CE2" w:rsidP="00ED6CE2">
      <w:pPr>
        <w:spacing w:after="0"/>
        <w:ind w:right="282"/>
        <w:rPr>
          <w:rFonts w:ascii="Arial" w:eastAsiaTheme="minorEastAsia" w:hAnsi="Arial" w:cs="Arial"/>
          <w:sz w:val="24"/>
          <w:szCs w:val="24"/>
        </w:rPr>
      </w:pPr>
    </w:p>
    <w:p w:rsidR="00ED6CE2" w:rsidRDefault="00ED6CE2" w:rsidP="00ED6CE2">
      <w:pPr>
        <w:ind w:left="993" w:right="282"/>
        <w:jc w:val="right"/>
      </w:pPr>
      <w:r w:rsidRPr="00484EE3">
        <w:rPr>
          <w:rFonts w:ascii="Times" w:hAnsi="Times" w:cs="Arial"/>
          <w:i/>
          <w:iCs/>
        </w:rPr>
        <w:t>Merci à Séverine pour le partage</w:t>
      </w:r>
    </w:p>
    <w:p w:rsidR="00ED6CE2" w:rsidRDefault="00ED6CE2" w:rsidP="00ED6CE2">
      <w:pPr>
        <w:spacing w:after="0"/>
        <w:ind w:right="282"/>
        <w:rPr>
          <w:rFonts w:ascii="Arial" w:eastAsiaTheme="minorEastAsia" w:hAnsi="Arial" w:cs="Arial"/>
          <w:sz w:val="24"/>
          <w:szCs w:val="24"/>
        </w:rPr>
      </w:pPr>
    </w:p>
    <w:p w:rsidR="00457136" w:rsidRPr="00457136" w:rsidRDefault="00457136" w:rsidP="00457136">
      <w:pPr>
        <w:rPr>
          <w:rFonts w:ascii="Arial" w:eastAsiaTheme="minorEastAsia" w:hAnsi="Arial" w:cs="Arial"/>
          <w:sz w:val="24"/>
          <w:szCs w:val="24"/>
        </w:rPr>
      </w:pPr>
    </w:p>
    <w:p w:rsidR="00457136" w:rsidRPr="00457136" w:rsidRDefault="00457136" w:rsidP="00457136">
      <w:pPr>
        <w:rPr>
          <w:rFonts w:ascii="Arial" w:eastAsiaTheme="minorEastAsia" w:hAnsi="Arial" w:cs="Arial"/>
          <w:sz w:val="24"/>
          <w:szCs w:val="24"/>
        </w:rPr>
      </w:pPr>
    </w:p>
    <w:p w:rsidR="00457136" w:rsidRPr="00457136" w:rsidRDefault="00457136" w:rsidP="00457136">
      <w:pPr>
        <w:rPr>
          <w:rFonts w:ascii="Arial" w:eastAsiaTheme="minorEastAsia" w:hAnsi="Arial" w:cs="Arial"/>
          <w:sz w:val="24"/>
          <w:szCs w:val="24"/>
        </w:rPr>
      </w:pPr>
    </w:p>
    <w:p w:rsidR="00511796" w:rsidRPr="00511796" w:rsidRDefault="00511796" w:rsidP="004F01CF">
      <w:pPr>
        <w:spacing w:after="0"/>
        <w:ind w:left="426" w:right="282"/>
        <w:rPr>
          <w:rFonts w:ascii="Comic Sans MS" w:eastAsiaTheme="minorEastAsia" w:hAnsi="Comic Sans MS"/>
        </w:rPr>
      </w:pPr>
      <w:r w:rsidRPr="00511796">
        <w:rPr>
          <w:rFonts w:ascii="Comic Sans MS" w:eastAsiaTheme="minorEastAsia" w:hAnsi="Comic Sans MS"/>
          <w:noProof/>
          <w:lang w:eastAsia="fr-FR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-295910</wp:posOffset>
            </wp:positionH>
            <wp:positionV relativeFrom="paragraph">
              <wp:posOffset>143105</wp:posOffset>
            </wp:positionV>
            <wp:extent cx="7447280" cy="9774555"/>
            <wp:effectExtent l="0" t="0" r="0" b="4445"/>
            <wp:wrapTight wrapText="bothSides">
              <wp:wrapPolygon edited="0">
                <wp:start x="0" y="0"/>
                <wp:lineTo x="0" y="21582"/>
                <wp:lineTo x="21548" y="21582"/>
                <wp:lineTo x="2154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1796" w:rsidRPr="00511796" w:rsidSect="00422BAB">
      <w:footerReference w:type="defaul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2826" w:rsidRDefault="00232826" w:rsidP="004F01CF">
      <w:pPr>
        <w:spacing w:after="0" w:line="240" w:lineRule="auto"/>
      </w:pPr>
      <w:r>
        <w:separator/>
      </w:r>
    </w:p>
  </w:endnote>
  <w:endnote w:type="continuationSeparator" w:id="0">
    <w:p w:rsidR="00232826" w:rsidRDefault="00232826" w:rsidP="004F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1CF" w:rsidRPr="004F01CF" w:rsidRDefault="004F01CF" w:rsidP="004F01CF">
    <w:pPr>
      <w:pStyle w:val="Pieddepage"/>
      <w:jc w:val="center"/>
      <w:rPr>
        <w:i/>
      </w:rPr>
    </w:pPr>
    <w:r w:rsidRPr="003646FC">
      <w:rPr>
        <w:i/>
      </w:rPr>
      <w:t xml:space="preserve">Yvan </w:t>
    </w:r>
    <w:proofErr w:type="spellStart"/>
    <w:r w:rsidRPr="003646FC">
      <w:rPr>
        <w:i/>
      </w:rPr>
      <w:t>Monka</w:t>
    </w:r>
    <w:proofErr w:type="spellEnd"/>
    <w:r w:rsidRPr="003646FC">
      <w:rPr>
        <w:i/>
      </w:rPr>
      <w:t xml:space="preserve"> – Académie de Strasbourg – </w:t>
    </w:r>
    <w:hyperlink r:id="rId1" w:history="1">
      <w:r w:rsidRPr="003646FC">
        <w:rPr>
          <w:rStyle w:val="Lienhypertexte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2826" w:rsidRDefault="00232826" w:rsidP="004F01CF">
      <w:pPr>
        <w:spacing w:after="0" w:line="240" w:lineRule="auto"/>
      </w:pPr>
      <w:r>
        <w:separator/>
      </w:r>
    </w:p>
  </w:footnote>
  <w:footnote w:type="continuationSeparator" w:id="0">
    <w:p w:rsidR="00232826" w:rsidRDefault="00232826" w:rsidP="004F0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07AE7"/>
    <w:multiLevelType w:val="hybridMultilevel"/>
    <w:tmpl w:val="9E4C6D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21AF"/>
    <w:multiLevelType w:val="hybridMultilevel"/>
    <w:tmpl w:val="A5C4C9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65FB"/>
    <w:multiLevelType w:val="hybridMultilevel"/>
    <w:tmpl w:val="A50A14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CD3"/>
    <w:multiLevelType w:val="hybridMultilevel"/>
    <w:tmpl w:val="0E0C40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32FC4"/>
    <w:multiLevelType w:val="hybridMultilevel"/>
    <w:tmpl w:val="53204A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794"/>
    <w:multiLevelType w:val="hybridMultilevel"/>
    <w:tmpl w:val="68B2FB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899"/>
    <w:rsid w:val="00131E5D"/>
    <w:rsid w:val="00176679"/>
    <w:rsid w:val="001B5D49"/>
    <w:rsid w:val="001E2489"/>
    <w:rsid w:val="00232826"/>
    <w:rsid w:val="002C25CB"/>
    <w:rsid w:val="00422BAB"/>
    <w:rsid w:val="004437F4"/>
    <w:rsid w:val="00457136"/>
    <w:rsid w:val="004F01CF"/>
    <w:rsid w:val="00511796"/>
    <w:rsid w:val="006146A0"/>
    <w:rsid w:val="006C0F53"/>
    <w:rsid w:val="006C3289"/>
    <w:rsid w:val="006E2700"/>
    <w:rsid w:val="007B414E"/>
    <w:rsid w:val="007C6BAA"/>
    <w:rsid w:val="008E6CE1"/>
    <w:rsid w:val="00964F88"/>
    <w:rsid w:val="00A367E8"/>
    <w:rsid w:val="00A476A6"/>
    <w:rsid w:val="00AF34C3"/>
    <w:rsid w:val="00B249C6"/>
    <w:rsid w:val="00B639D9"/>
    <w:rsid w:val="00C07A01"/>
    <w:rsid w:val="00C727ED"/>
    <w:rsid w:val="00CA2FE1"/>
    <w:rsid w:val="00D94718"/>
    <w:rsid w:val="00DE46E5"/>
    <w:rsid w:val="00E55899"/>
    <w:rsid w:val="00E84704"/>
    <w:rsid w:val="00E87599"/>
    <w:rsid w:val="00ED6CE2"/>
    <w:rsid w:val="00EE7246"/>
    <w:rsid w:val="00EF2709"/>
    <w:rsid w:val="00F544C7"/>
    <w:rsid w:val="00F9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2AA4"/>
  <w15:docId w15:val="{CF31D32C-E999-414F-A3C5-B1404F50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44C7"/>
    <w:pPr>
      <w:keepNext/>
      <w:spacing w:before="240" w:after="60" w:line="240" w:lineRule="auto"/>
      <w:outlineLvl w:val="1"/>
    </w:pPr>
    <w:rPr>
      <w:rFonts w:ascii="Cambria" w:hAnsi="Cambria" w:cs="Arial"/>
      <w:b/>
      <w:bCs/>
      <w:i/>
      <w:iCs/>
      <w:color w:val="0070C0"/>
      <w:sz w:val="32"/>
      <w:szCs w:val="28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544C7"/>
    <w:rPr>
      <w:rFonts w:ascii="Cambria" w:hAnsi="Cambria" w:cs="Arial"/>
      <w:b/>
      <w:bCs/>
      <w:i/>
      <w:iCs/>
      <w:color w:val="0070C0"/>
      <w:sz w:val="32"/>
      <w:szCs w:val="28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8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6CE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E6CE1"/>
    <w:rPr>
      <w:color w:val="808080"/>
    </w:rPr>
  </w:style>
  <w:style w:type="character" w:styleId="Lienhypertexte">
    <w:name w:val="Hyperlink"/>
    <w:rsid w:val="004F01C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F0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1CF"/>
  </w:style>
  <w:style w:type="paragraph" w:styleId="Pieddepage">
    <w:name w:val="footer"/>
    <w:basedOn w:val="Normal"/>
    <w:link w:val="PieddepageCar"/>
    <w:unhideWhenUsed/>
    <w:rsid w:val="004F0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F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ths-et-tiques.fr/index.php/mentions-legal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ths-et-tiques.fr/index.php/mentions-legal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5BD70-9FF6-E148-BEA8-EADFA8B8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cearnau</dc:creator>
  <cp:lastModifiedBy>Yvan Monka</cp:lastModifiedBy>
  <cp:revision>24</cp:revision>
  <cp:lastPrinted>2012-12-10T21:53:00Z</cp:lastPrinted>
  <dcterms:created xsi:type="dcterms:W3CDTF">2012-10-14T19:20:00Z</dcterms:created>
  <dcterms:modified xsi:type="dcterms:W3CDTF">2020-05-23T08:13:00Z</dcterms:modified>
</cp:coreProperties>
</file>