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633A60" w14:textId="48135961" w:rsidR="00A35BA5" w:rsidRPr="00DA69A6" w:rsidRDefault="00A57D01" w:rsidP="009234F6">
      <w:pPr>
        <w:pStyle w:val="Titre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VOLUMES</w:t>
      </w:r>
    </w:p>
    <w:p w14:paraId="7FC354EE" w14:textId="77777777" w:rsidR="00523EB2" w:rsidRDefault="00523EB2">
      <w:pPr>
        <w:rPr>
          <w:rFonts w:ascii="Arial" w:hAnsi="Arial"/>
          <w:sz w:val="24"/>
        </w:rPr>
      </w:pPr>
    </w:p>
    <w:p w14:paraId="039E296C" w14:textId="77777777" w:rsidR="006F3024" w:rsidRDefault="006F3024">
      <w:pPr>
        <w:rPr>
          <w:rFonts w:ascii="Arial" w:hAnsi="Arial"/>
          <w:sz w:val="24"/>
        </w:rPr>
      </w:pPr>
    </w:p>
    <w:p w14:paraId="60426D54" w14:textId="1AB349D5" w:rsidR="00523EB2" w:rsidRPr="0054249E" w:rsidRDefault="00A57D01" w:rsidP="00523EB2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="00523EB2" w:rsidRPr="0054249E">
        <w:rPr>
          <w:rFonts w:ascii="Arial" w:hAnsi="Arial" w:cs="Arial"/>
          <w:color w:val="FF0000"/>
          <w:sz w:val="32"/>
        </w:rPr>
        <w:t xml:space="preserve">.  </w:t>
      </w:r>
      <w:r>
        <w:rPr>
          <w:rFonts w:ascii="Arial" w:hAnsi="Arial" w:cs="Arial"/>
          <w:color w:val="FF0000"/>
          <w:sz w:val="32"/>
          <w:u w:val="single"/>
        </w:rPr>
        <w:t>Parallélépipède et cube</w:t>
      </w:r>
    </w:p>
    <w:p w14:paraId="6F6908C1" w14:textId="77777777" w:rsidR="00523EB2" w:rsidRDefault="00523EB2" w:rsidP="00523EB2">
      <w:pPr>
        <w:rPr>
          <w:rFonts w:ascii="Arial" w:hAnsi="Arial"/>
          <w:sz w:val="24"/>
        </w:rPr>
      </w:pPr>
    </w:p>
    <w:p w14:paraId="2B81BAC4" w14:textId="77777777" w:rsidR="00523EB2" w:rsidRPr="003C034C" w:rsidRDefault="00523EB2" w:rsidP="008E5792">
      <w:pPr>
        <w:numPr>
          <w:ilvl w:val="0"/>
          <w:numId w:val="5"/>
        </w:numPr>
        <w:rPr>
          <w:rFonts w:ascii="Arial" w:hAnsi="Arial"/>
          <w:sz w:val="24"/>
          <w:u w:val="single"/>
        </w:rPr>
      </w:pPr>
      <w:r w:rsidRPr="003C034C">
        <w:rPr>
          <w:rFonts w:ascii="Arial" w:hAnsi="Arial"/>
          <w:sz w:val="24"/>
          <w:u w:val="single"/>
        </w:rPr>
        <w:t>Contenance</w:t>
      </w:r>
    </w:p>
    <w:p w14:paraId="2AE6C559" w14:textId="77777777" w:rsidR="00523EB2" w:rsidRDefault="00523EB2" w:rsidP="00523EB2">
      <w:pPr>
        <w:rPr>
          <w:rFonts w:ascii="Arial" w:hAnsi="Arial"/>
          <w:sz w:val="24"/>
        </w:rPr>
      </w:pPr>
    </w:p>
    <w:p w14:paraId="722DC07E" w14:textId="77777777" w:rsidR="00523EB2" w:rsidRDefault="004A490B" w:rsidP="008E5792">
      <w:pPr>
        <w:ind w:left="709" w:firstLine="354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4132F531" wp14:editId="5AF53F27">
                <wp:simplePos x="0" y="0"/>
                <wp:positionH relativeFrom="column">
                  <wp:posOffset>1253209</wp:posOffset>
                </wp:positionH>
                <wp:positionV relativeFrom="paragraph">
                  <wp:posOffset>165353</wp:posOffset>
                </wp:positionV>
                <wp:extent cx="2533650" cy="2045970"/>
                <wp:effectExtent l="0" t="25400" r="0" b="0"/>
                <wp:wrapNone/>
                <wp:docPr id="125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2045970"/>
                          <a:chOff x="3255" y="2405"/>
                          <a:chExt cx="3990" cy="3222"/>
                        </a:xfrm>
                      </wpg:grpSpPr>
                      <wpg:grpSp>
                        <wpg:cNvPr id="126" name="Group 278"/>
                        <wpg:cNvGrpSpPr>
                          <a:grpSpLocks/>
                        </wpg:cNvGrpSpPr>
                        <wpg:grpSpPr bwMode="auto">
                          <a:xfrm>
                            <a:off x="3255" y="2405"/>
                            <a:ext cx="3990" cy="3222"/>
                            <a:chOff x="3495" y="2261"/>
                            <a:chExt cx="3990" cy="3222"/>
                          </a:xfrm>
                        </wpg:grpSpPr>
                        <wps:wsp>
                          <wps:cNvPr id="127" name="Line 251"/>
                          <wps:cNvCnPr>
                            <a:cxnSpLocks/>
                          </wps:cNvCnPr>
                          <wps:spPr bwMode="auto">
                            <a:xfrm>
                              <a:off x="5211" y="3791"/>
                              <a:ext cx="0" cy="10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252"/>
                          <wps:cNvCnPr>
                            <a:cxnSpLocks/>
                          </wps:cNvCnPr>
                          <wps:spPr bwMode="auto">
                            <a:xfrm>
                              <a:off x="5361" y="5033"/>
                              <a:ext cx="1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253"/>
                          <wps:cNvCnPr>
                            <a:cxnSpLocks/>
                          </wps:cNvCnPr>
                          <wps:spPr bwMode="auto">
                            <a:xfrm flipV="1">
                              <a:off x="6543" y="4583"/>
                              <a:ext cx="480" cy="3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30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3495" y="2261"/>
                              <a:ext cx="3414" cy="2604"/>
                              <a:chOff x="2187" y="3041"/>
                              <a:chExt cx="3414" cy="2604"/>
                            </a:xfrm>
                          </wpg:grpSpPr>
                          <wps:wsp>
                            <wps:cNvPr id="131" name="Line 273"/>
                            <wps:cNvCnPr>
                              <a:cxnSpLocks/>
                            </wps:cNvCnPr>
                            <wps:spPr bwMode="auto">
                              <a:xfrm flipH="1">
                                <a:off x="4485" y="4247"/>
                                <a:ext cx="110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32" name="Group 2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87" y="3041"/>
                                <a:ext cx="2926" cy="1949"/>
                                <a:chOff x="1989" y="3041"/>
                                <a:chExt cx="2926" cy="19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3" name="Picture 263" descr="MCj02327640000%5b1%5d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3385207">
                                  <a:off x="2792" y="2796"/>
                                  <a:ext cx="872" cy="247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4" name="Freeform 2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87" y="3437"/>
                                  <a:ext cx="828" cy="1553"/>
                                </a:xfrm>
                                <a:custGeom>
                                  <a:avLst/>
                                  <a:gdLst>
                                    <a:gd name="T0" fmla="*/ 170 w 828"/>
                                    <a:gd name="T1" fmla="*/ 30 h 1553"/>
                                    <a:gd name="T2" fmla="*/ 350 w 828"/>
                                    <a:gd name="T3" fmla="*/ 162 h 1553"/>
                                    <a:gd name="T4" fmla="*/ 668 w 828"/>
                                    <a:gd name="T5" fmla="*/ 658 h 1553"/>
                                    <a:gd name="T6" fmla="*/ 773 w 828"/>
                                    <a:gd name="T7" fmla="*/ 1213 h 1553"/>
                                    <a:gd name="T8" fmla="*/ 338 w 828"/>
                                    <a:gd name="T9" fmla="*/ 1483 h 1553"/>
                                    <a:gd name="T10" fmla="*/ 308 w 828"/>
                                    <a:gd name="T11" fmla="*/ 793 h 1553"/>
                                    <a:gd name="T12" fmla="*/ 263 w 828"/>
                                    <a:gd name="T13" fmla="*/ 463 h 1553"/>
                                    <a:gd name="T14" fmla="*/ 128 w 828"/>
                                    <a:gd name="T15" fmla="*/ 222 h 1553"/>
                                    <a:gd name="T16" fmla="*/ 8 w 828"/>
                                    <a:gd name="T17" fmla="*/ 72 h 1553"/>
                                    <a:gd name="T18" fmla="*/ 80 w 828"/>
                                    <a:gd name="T19" fmla="*/ 0 h 15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828" h="1553">
                                      <a:moveTo>
                                        <a:pt x="170" y="30"/>
                                      </a:moveTo>
                                      <a:cubicBezTo>
                                        <a:pt x="221" y="42"/>
                                        <a:pt x="267" y="57"/>
                                        <a:pt x="350" y="162"/>
                                      </a:cubicBezTo>
                                      <a:cubicBezTo>
                                        <a:pt x="433" y="267"/>
                                        <a:pt x="598" y="483"/>
                                        <a:pt x="668" y="658"/>
                                      </a:cubicBezTo>
                                      <a:cubicBezTo>
                                        <a:pt x="738" y="833"/>
                                        <a:pt x="828" y="1076"/>
                                        <a:pt x="773" y="1213"/>
                                      </a:cubicBezTo>
                                      <a:cubicBezTo>
                                        <a:pt x="718" y="1350"/>
                                        <a:pt x="415" y="1553"/>
                                        <a:pt x="338" y="1483"/>
                                      </a:cubicBezTo>
                                      <a:cubicBezTo>
                                        <a:pt x="261" y="1413"/>
                                        <a:pt x="320" y="963"/>
                                        <a:pt x="308" y="793"/>
                                      </a:cubicBezTo>
                                      <a:cubicBezTo>
                                        <a:pt x="296" y="623"/>
                                        <a:pt x="293" y="558"/>
                                        <a:pt x="263" y="463"/>
                                      </a:cubicBezTo>
                                      <a:cubicBezTo>
                                        <a:pt x="233" y="368"/>
                                        <a:pt x="170" y="287"/>
                                        <a:pt x="128" y="222"/>
                                      </a:cubicBezTo>
                                      <a:cubicBezTo>
                                        <a:pt x="86" y="157"/>
                                        <a:pt x="16" y="109"/>
                                        <a:pt x="8" y="72"/>
                                      </a:cubicBezTo>
                                      <a:cubicBezTo>
                                        <a:pt x="0" y="35"/>
                                        <a:pt x="55" y="12"/>
                                        <a:pt x="80" y="0"/>
                                      </a:cubicBezTo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5" name="Oval 2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63" y="3041"/>
                                  <a:ext cx="534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6" name="Oval 2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85" y="3095"/>
                                  <a:ext cx="252" cy="3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" name="Freeform 2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59" y="3359"/>
                                  <a:ext cx="216" cy="138"/>
                                </a:xfrm>
                                <a:custGeom>
                                  <a:avLst/>
                                  <a:gdLst>
                                    <a:gd name="T0" fmla="*/ 216 w 216"/>
                                    <a:gd name="T1" fmla="*/ 138 h 138"/>
                                    <a:gd name="T2" fmla="*/ 156 w 216"/>
                                    <a:gd name="T3" fmla="*/ 84 h 138"/>
                                    <a:gd name="T4" fmla="*/ 66 w 216"/>
                                    <a:gd name="T5" fmla="*/ 24 h 138"/>
                                    <a:gd name="T6" fmla="*/ 0 w 216"/>
                                    <a:gd name="T7" fmla="*/ 0 h 1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6" h="138">
                                      <a:moveTo>
                                        <a:pt x="216" y="138"/>
                                      </a:moveTo>
                                      <a:cubicBezTo>
                                        <a:pt x="198" y="120"/>
                                        <a:pt x="181" y="103"/>
                                        <a:pt x="156" y="84"/>
                                      </a:cubicBezTo>
                                      <a:cubicBezTo>
                                        <a:pt x="131" y="65"/>
                                        <a:pt x="92" y="38"/>
                                        <a:pt x="66" y="24"/>
                                      </a:cubicBezTo>
                                      <a:cubicBezTo>
                                        <a:pt x="40" y="10"/>
                                        <a:pt x="20" y="5"/>
                                        <a:pt x="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3810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8" name="Group 264"/>
                            <wpg:cNvGrpSpPr>
                              <a:grpSpLocks/>
                            </wpg:cNvGrpSpPr>
                            <wpg:grpSpPr bwMode="auto">
                              <a:xfrm>
                                <a:off x="4053" y="4235"/>
                                <a:ext cx="1548" cy="1410"/>
                                <a:chOff x="3057" y="3827"/>
                                <a:chExt cx="2430" cy="2208"/>
                              </a:xfrm>
                            </wpg:grpSpPr>
                            <wps:wsp>
                              <wps:cNvPr id="139" name="Rectangle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7" y="4307"/>
                                  <a:ext cx="1722" cy="172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Line 257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3057" y="3839"/>
                                  <a:ext cx="69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1" name="Line 258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779" y="3839"/>
                                  <a:ext cx="69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25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4797" y="5549"/>
                                  <a:ext cx="69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26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5475" y="3827"/>
                                  <a:ext cx="0" cy="17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26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3735" y="3839"/>
                                  <a:ext cx="0" cy="4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45" name="Freeform 271"/>
                            <wps:cNvSpPr>
                              <a:spLocks/>
                            </wps:cNvSpPr>
                            <wps:spPr bwMode="auto">
                              <a:xfrm>
                                <a:off x="4341" y="3445"/>
                                <a:ext cx="138" cy="28"/>
                              </a:xfrm>
                              <a:custGeom>
                                <a:avLst/>
                                <a:gdLst>
                                  <a:gd name="T0" fmla="*/ 138 w 138"/>
                                  <a:gd name="T1" fmla="*/ 28 h 28"/>
                                  <a:gd name="T2" fmla="*/ 54 w 138"/>
                                  <a:gd name="T3" fmla="*/ 4 h 28"/>
                                  <a:gd name="T4" fmla="*/ 0 w 138"/>
                                  <a:gd name="T5" fmla="*/ 4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38" h="28">
                                    <a:moveTo>
                                      <a:pt x="138" y="28"/>
                                    </a:moveTo>
                                    <a:cubicBezTo>
                                      <a:pt x="107" y="18"/>
                                      <a:pt x="77" y="8"/>
                                      <a:pt x="54" y="4"/>
                                    </a:cubicBezTo>
                                    <a:cubicBezTo>
                                      <a:pt x="31" y="0"/>
                                      <a:pt x="15" y="2"/>
                                      <a:pt x="0" y="4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6" name="Text Box 275"/>
                          <wps:cNvSpPr txBox="1">
                            <a:spLocks/>
                          </wps:cNvSpPr>
                          <wps:spPr bwMode="auto">
                            <a:xfrm>
                              <a:off x="6699" y="4631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99B57D" w14:textId="77777777" w:rsidR="006F3024" w:rsidRPr="0069081B" w:rsidRDefault="006F302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69081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  <w:r w:rsidR="00E06A4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Text Box 276"/>
                          <wps:cNvSpPr txBox="1">
                            <a:spLocks/>
                          </wps:cNvSpPr>
                          <wps:spPr bwMode="auto">
                            <a:xfrm>
                              <a:off x="5502" y="5033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67AB44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69081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  <w:r w:rsidR="00E06A4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Text Box 277"/>
                          <wps:cNvSpPr txBox="1">
                            <a:spLocks/>
                          </wps:cNvSpPr>
                          <wps:spPr bwMode="auto">
                            <a:xfrm>
                              <a:off x="4587" y="4139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191A3A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69081B">
                                  <w:rPr>
                                    <w:rFonts w:ascii="Arial" w:hAnsi="Arial" w:cs="Arial"/>
                                  </w:rPr>
                                  <w:t>1</w:t>
                                </w:r>
                                <w:r w:rsidR="00E06A4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dm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49" name="Freeform 450"/>
                        <wps:cNvSpPr>
                          <a:spLocks/>
                        </wps:cNvSpPr>
                        <wps:spPr bwMode="auto">
                          <a:xfrm>
                            <a:off x="4317" y="3149"/>
                            <a:ext cx="288" cy="228"/>
                          </a:xfrm>
                          <a:custGeom>
                            <a:avLst/>
                            <a:gdLst>
                              <a:gd name="T0" fmla="*/ 120 w 288"/>
                              <a:gd name="T1" fmla="*/ 0 h 228"/>
                              <a:gd name="T2" fmla="*/ 288 w 288"/>
                              <a:gd name="T3" fmla="*/ 0 h 228"/>
                              <a:gd name="T4" fmla="*/ 0 w 288"/>
                              <a:gd name="T5" fmla="*/ 228 h 2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8" h="228">
                                <a:moveTo>
                                  <a:pt x="120" y="0"/>
                                </a:moveTo>
                                <a:lnTo>
                                  <a:pt x="288" y="0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452"/>
                        <wps:cNvSpPr>
                          <a:spLocks/>
                        </wps:cNvSpPr>
                        <wps:spPr bwMode="auto">
                          <a:xfrm>
                            <a:off x="4383" y="3269"/>
                            <a:ext cx="222" cy="270"/>
                          </a:xfrm>
                          <a:custGeom>
                            <a:avLst/>
                            <a:gdLst>
                              <a:gd name="T0" fmla="*/ 222 w 222"/>
                              <a:gd name="T1" fmla="*/ 0 h 270"/>
                              <a:gd name="T2" fmla="*/ 0 w 222"/>
                              <a:gd name="T3" fmla="*/ 168 h 270"/>
                              <a:gd name="T4" fmla="*/ 102 w 222"/>
                              <a:gd name="T5" fmla="*/ 270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2" h="270">
                                <a:moveTo>
                                  <a:pt x="222" y="0"/>
                                </a:moveTo>
                                <a:lnTo>
                                  <a:pt x="0" y="168"/>
                                </a:lnTo>
                                <a:lnTo>
                                  <a:pt x="102" y="27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2F531" id="Group 453" o:spid="_x0000_s1026" style="position:absolute;left:0;text-align:left;margin-left:98.7pt;margin-top:13pt;width:199.5pt;height:161.1pt;z-index:251673088" coordorigin="3255,2405" coordsize="3990,3222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/8HpaDAAApkgAAA4AAABkcnMvZTJvRG9jLnhtbOxca6/bNhL9vsD+&#13;&#10;B8FAvyzQXJF62shNsU2abIF0G2zv7ndZlm1tZUkr6T7SX79nhqRM2Vbs3FfS1gVyqwc9JGeGZ84M&#13;&#10;ab/87m5TODdZ0+ZVeTkRL9yJk5VptcjL1eXk31dvv40nTtsl5SIpqjK7nHzM2sl3r/76l5e39SyT&#13;&#10;1boqFlnjQEjZzm7ry8m66+rZxUWbrrNN0r6o6qzEy2XVbJIOt83qYtEkt5C+KS6k64YXt1WzqJsq&#13;&#10;zdoWT9+ol5NXLH+5zNLu5+WyzTqnuJxgbB3/bfjvnP5evHqZzFZNUq/zVA8juccoNkleotNe1Juk&#13;&#10;S5zrJt8TtcnTpmqrZfcirTYX1XKZpxnPAbMR7s5s3jXVdc1zWc1uV3WvJqh2R0/3Fpv+8+ZD4+QL&#13;&#10;2E4GE6dMNjAS9+v4gUfqua1XM7R619S/1B8aNUdcvq/SX1u8vth9T/cr1diZ3/5ULSAwue4qVs/d&#13;&#10;stmQCEzcuWMrfOytkN11ToqHMvC8MICxUryTrh9MI22ndA1j0uc8GWCw9Np3A2XDdP2D/rw3neoP&#13;&#10;e1JKenuRzFTHPFg9ODUzvukn2asiHKpCRvFTq+LAlIxC9ieUzLaq8KdaFTIUD1AFll+79bD2YR72&#13;&#10;yzqpM3bclnynV2tk1Po+LzNHBjzg25obvS6Vd6V35cC7rJfUsoUTHvWrQArB/uFFU60Uo0ztGsL1&#13;&#10;hq6RzOqm7d5l1cahi8tJgSGyzyY379tOeZFpQi5cVm/zosDzZFaUzu3lZBpgBdFtWxX5gl7yTbOa&#13;&#10;vy4a5yYhBOL/tEsOmmGllwsWts6SxQ/lwuk+1lg5XZMn5arIJtTDJltMnCID0NIVt+6SvDi1NZZB&#13;&#10;UfKKVWokt29n82rx8UND86M7OIF6/AzegNCg8EZ7AxvkKbzBw8ogtAhcjyEtmRlvEK4BGoaYHijO&#13;&#10;3vDs3jDd8QYdfKzlD9S7LzY4yyKv/4MgxwtUR58w8D32Cz+Id/zCj00I8c6OMQ4TOtLvxU8obUAl&#13;&#10;ZOQTXO1SBaJLj0UlvP04aBa55wtfs4nQ5YFY8VOKGFEJ4OC5/n783PtkjxC7VOI54qcHGLMRM3r8&#13;&#10;NfKPnTXi+7GiF770IxVyjFqFgDKZpH3dS8SOkxTmTo+Co+4tjR0UU5aKoD6lex9wU2MHOZWgq0SW&#13;&#10;xdSfKhv19FBMYwDriHvvf3LEves8neGfTkBwtUcPjydq+FR33YDIqGRvc5KMTdL8el1/i1ypTrp8&#13;&#10;nhd595HzPuA4Daq8+ZCnxBvpxmKaiPN6peA9devIEI8WWZsi+fvp9X9d6cko9ImPfRPMxTcB8ykj&#13;&#10;RckECcjTPs8Zvrug20Hvc0QYQ/roWs8T3e3kagdUpfLAN1V6vcnKTiW2TVZgylXZrvO6nTjNLNvM&#13;&#10;M+RpzY8LjVNtk/4LCS77d9s1WZeuiXEuwTz1c5izf8Ej3g6Sxj/OpZ2mAgX2vDiQbmTHTBlN4fzw&#13;&#10;J1yEQzyII7zhnM1X6VLvTHtsqsGwWeop3Jrm1JNts3rN8LGe6RL/nou2egA9BcJvmyyjygR8i5NQ&#13;&#10;TV1NmtzaOTLTGPWGmo1rnmar+YnvmtDkezvYG0uQZ17ygcrSLV2n1yqPIUlGv4i0C2Qx9Gi10MO/&#13;&#10;QpBebgqUO/524YjIdW4dEsvutG2EkNM38lxn7Qjdoy0Jht82CkYkYf31jUQoR0RBu32rMIwPDwoh&#13;&#10;adsoiEdEARX7VlHkHRaF4N83ElJ4I7Kg7r4ZlsVhWUDavpHw4zFZwla8544Iowy2lxZNR4XZugfI&#13;&#10;HR6ZsJXvo9VhOxJP6vsUcmxktvpRYhkTZut/TJSt/mhUkq39eMS9hK1921GxNHrnT9Yql+dUQi8I&#13;&#10;JBUOcmyqQ9H6qKuWSky0OgBzV4y1EIFW9HakscLEK+ZjRxtDySSZMeNoYyiRGvP6P9oYeqLGTAKO&#13;&#10;NiY35BmeNkWh5whXUizq0xohV2Lpp01T6HmK0yYq9ExhdGswasrarBRjdqu+zcRB1XeuMA6MgryB&#13;&#10;bY5LKrAwrK5BpAjj6MWmusmuKm7SkVcAJnlafVa4bZBez/P0++w3u7mUqvDgc2kDvsVCZKgyjkCD&#13;&#10;unrqUSUCGgM0mjkNJB6S7xPPwWdIIuO2EhVMlXoAQfZjwCm3DgNGedLW0R4iT30mNpUT1QMrigbr&#13;&#10;RpoFqOeAWTUJIOnJs4i0NQWpwJqGL1TqsY04WlN6TASxJ3dC1VFWr69GZozhSaX2Kfih1TdgmZsD&#13;&#10;eE/vAoyIugjlQJSECHocKLWbjpmQ4jHQ+PQetL09WNIarPFKCb5gPyaSgB62VfDj9o7VFMTQN/Xq&#13;&#10;FK5OL7QTKA2d7q567eiKvRKiC/lAF2vkVH3BwE1eaQ8bXksLl/O4fgWzK29Zz6Cy2toF2Lf8n9b3&#13;&#10;oJmq4co4iOB06aYG027LFYPAoN1A3GfUc3l2ulqLa4x4tBaryDdUgH01sPB11fyG8i/2qDCk/10n&#13;&#10;lEMVP5Yo0U+F76NZxzd+EJErN/abuf0mKVOIQkl5gnBHl6873OEj13WTr9boSVXHyurv2K5Z5lzz&#13;&#10;JrKqKsQYM908Y4HYgyUU0/4Z1XOwbIaax2bZXkiZIbxtWwAymXVAXJ9YthcaVzQbWGYnQG8WZAUy&#13;&#10;vvaT+wXjXvQpp6TQs5f8mAxCpTzKPGenUbuYHgBs4DQMiY/uNLEui3kutt94bRunkQGI0tlpfl9I&#13;&#10;A0K2l9PrLV8rc0c15aE5vRcFuh7n4WLoOBRlOacHv1EhwqDNvVJ6KUIkg/irujmc0gvkssgFVY9j&#13;&#10;Kb0IRiQBOPt0MfYPCwKE9m3CETkA+r6NHJED5fRtKAU8MDE7meQMsFfkHywBJL5zVz4g0SHlOZTo&#13;&#10;QEOH8hx+j8CnHQP9fTrRQZmZY6gABWGnVuROxJp0uwNGDH/i1jFvxjB5s3Mnm+4Ztixo7wMDUpU2&#13;&#10;81TXIo33qk5BE5j1ni6cSBRNdjB2IlN4OCCr6pHhAvY4MYmjtLSP4+bEgBcLFyLPbPPTbHO71aa2&#13;&#10;EA+f2YETaAzXmzIhO8BTbsrg8JGijr4EVx2AuQh8jIfR3Dd+1W/KeC7SK3IuL5Y6Y9seX5I+7Z7S&#13;&#10;J6VEEmoHgq0iaMtDs/H+VNjTnNnxEK5UaKQ9BT6LgoM7T8PEjVqgAa0WQ6pEhJNcSp2RqlFjwZno&#13;&#10;uMPFj20u3I+IP/iEzybvcNKxyDcoM/XHgJKZPu7DznNODxeHjkGOnCYj1Faeqc8P2Uz/wafJDp4Y&#13;&#10;sRYu1sVgwYfm0KGvajPj/vmFD5Z9hqcR9miUeS64wRmMoVFtFv40RvWjSFPy+GzUvd3qzzpZPLZS&#13;&#10;gd2DlcprR+fkT2XUqS6yB+ZMhIkl55X64lGMCupjG1WVyJ7UqIFPxdkBbzJG1ZSJeQLB1ig7OKMv&#13;&#10;fU9ibKEiWR/YlLcGH8umlGjqow1eRMVdtuQu5mpL/lHD6JbDP1tI7cvo2wMrkW3YxzuwgpOWyqq+&#13;&#10;v5sPUXrGSc0wpaE9yO3GzenHVfgIxoGyFfrvq0Q4v7B29k+0IBj1TQIflaQDYuzCFtWj9qXYZS0q&#13;&#10;Rx0QYle1tkIATV9/NQqDfFiBidRBBSYo7lB9iV9Timu84Uh5CfkgoQU2ipm+qkJPpB4OngWwCxqe&#13;&#10;XvvRdaVB6UfvOw+2JAFLI3Khq88v/Zw3Gmlf6+hG4xdAS1QPVQi8Im7xfXXnSLAOuJ0Og4SWTneH&#13;&#10;F/BHtT/80E2BMJyqDARnARiYt19QiWhDnnDTV2cjxonNsbLHoPp4wrZidze/07M+7zDaZ4txDn7f&#13;&#10;Q3YLYo/sIUHgImzBDfa/wvRlPURtuprlcXaUgaP0FWkLSuwi1RNACb7KpKIijjntVKi+AkfhiEo4&#13;&#10;+ntxlC8Qf/p6e8/WNfRb8Yfg+8Fb0b4nlKt4YrdEImPD1nuCZort96PrkndsIZXp2+GtaNqxlftE&#13;&#10;26brGBft/O7Lsfn6iJxdwn5Aik3YMZLteP4cnJ2tTpx9jLTrLVGz/7nl7EU5OPVK3oNYZdqZt+b/&#13;&#10;ir0rQq0NDgWrt/ci02KqvsZ7PrX3FZzao2PMikBbANYDP76j9YjlBpz/JUfzZLgT6+jIqyo3qK/m&#13;&#10;WbT5XgAGeQQ86uck7GMydr2Bgcf8VsUW42wAYxjcl2LDl8CXXgCE+3JsABPuyHgGEIbv9PSS/iQQ&#13;&#10;RnYnCIP6DtUd2C8saBqDMAVOMAUFrB6cDEiZ4yewAvufNlbfDhefXxE4g9jpFQH8GA6bRf9wD/3a&#13;&#10;jn2Pa/vnhV79HwAA//8DAFBLAwQUAAYACAAAACEAiPj5piVQAACUhwAAFAAAAGRycy9tZWRpYS9p&#13;&#10;bWFnZTEuZW1mlNp1XJVZ9/DhtfZhH5QDggoqdncrtmKB2N2J2Ird3d2K3YLdPXZ3d+uIid2tvy/O&#13;&#10;PM/z/vvOfK5hxoH77F57LW6VuCKOk2X4h6xIKvxl4WmyOrOY2H9zmdg/c4NV/fPVTb3+fHX++99G&#13;&#10;zZ+fUfObv2K/M6cmkTh8/fbnCfwLf8X+eQ4Vcefrjz/P/N+fqlTzEknvWOZ8L8vlnSyTtxIlbyRS&#13;&#10;XstSeSWL5YUskhhZIM9knjyVufJE5shjmS2PZJY8lJkSLTPkgUTIfZkm92Sq3JUpckcmy22ZJDdl&#13;&#10;gtyQ8XJNxslVGSuXZbRcklFyQUbKeRkhZ2WYnJGhckqGyEkZJMdloByVAXJE+ssh6SsHpI/sk96y&#13;&#10;V3rJbukpO6W77JBusk26ylbpIpuls2yUTrJeOspaCZfV0kFWSnt60o6etKMHbelBG1korWU+5kor&#13;&#10;Wt6KVrekxS1ocQtaG0ZLw2hpGK1sLmMwCiMwTEJpWSgtC6VVodIPfdALPdANXdCJ7w1He7RFa57V&#13;&#10;CmE8vzma8XlN0Ig/bYB6fEcd2lUbNfmJ6rS1Kj9dGZXoQwWeVp6nlkMQfSzDp5Tm00rS/0A+uThj&#13;&#10;UYxxKUJrCjNOhWhZAVoYwPjll8GSlzHNQ+tz04tcjHVOxj07PctGD7PS0yz0ODM9z8R8ZZTpkoE5&#13;&#10;TM98pmNu0zHPaZnvNMx7alkiqRjFVKyJlLJCUsgqrJHksg4bJJlswhZsk6TMTFJmyJ+Z8mfG/Jk9&#13;&#10;f2bRn9lMIsdwAqdwBudwAZdwBddwAzdxm5+5i/t4gId4xLOf4BmfFYMXfP4rvKY9b/GO9n2gnZ/w&#13;&#10;mXZ/of3f6Md3+vMDv+jfb/opmlFUM4nRzOLQLOKmWdld2cSp2cVdc0oczSVxNTfyiIfmFZfmQ4B4&#13;&#10;agHx0oIoJPG0MIqKtxZDcfHREigp8bUUSqMMgiSBBqMcQlBBEmpFVEJlVBVfrYbqqIGaqIXaqIN6&#13;&#10;qI8GaIhGaIJmCEUYWqKV+P0rEV9jJUYS+CMpkiMFUiI10iAdMiATMiMrsiMnciEP8iEABVAIRVAU&#13;&#10;xVACgSiJUtpaSqMMgrSNBKOctpUQlNd2UgEVlZWtHaSyhksVVNWOUk07SXXtLDVQS7tIbe0qdbSb&#13;&#10;1EN97S4NtYc00p7SGE2VPae9JQwttc8frfnaRvtKW7RDe3TQfhKOjuiELuiKbtpfeqAneqEP+qI/&#13;&#10;BmAQBmMohmMERmE0xmI8JmISpmAaInjuTMzGXMzn8xdgEe1agkgsx0ravBpr6cN6bKQ/m7GV/u3A&#13;&#10;Tvq6mz7vpf8HcIixOMKYHMdJxugMY3WOMbvI+F1mHK8ynjcY21uM813G/G/mIJq18EhbyFPWxXPW&#13;&#10;x0vWyRttKu9YMx9ZO59ZQ99YTz9ZV79ZX8bUFmtqSRxTQzxMdfEyVcXHVJEEppL4mYqSxJSXZCZE&#13;&#10;UphgSW2CJJ0pIxlNKcliSkp2U0JymuKSxxSV/KaIFDSFpIgpKMVMgASafFLa5JUgk1tCTC6paHJI&#13;&#10;ZZNdqpmsUtNkkTomk9QzGaWhySBNTDoJNWklzKSWViaVtDUppb1JLh1NMulikkp34y89TRLpYxJL&#13;&#10;P+MnA42vDMYwk0BGmvgyGuOMj0w03jLZxJOpxksiMNN4yhzjknlYaDxksYkrkVhm4shKrDbusg4b&#13;&#10;sBlbjVN2YCcxcw/24yCO4DhOGjc5g/O4hKu4gdu4hwd4hKd4gdd4h0+IjcM/oQ4rFnHhhfjwg7/D&#13;&#10;KSmRFhmRDbkd7hKAIghEWZR3xJGqqIUGaIZWaO+IK13RGwMxAuMwFbMdHrIIy7EO27AHh3Eal3HL&#13;&#10;4ZJoPMd7fIPDzSUuJEQypEM2N0/Jh2Ioi0qohcZuXtIS4eiBARiBCYhwiyfzEYW12Io9bt5yBKdx&#13;&#10;2c1HbiMaMW7x5R2+Qmx8cbcJJB58bUJJhjTWVzIjp/WT/ChiE0lJBNvEUgnVbRKpg4bWX5qhpU0q&#13;&#10;7dDRJpNu6GWTSz+bQgZiqE0pI20qGYMJNrVMtmlkGmbYtDLbEv+w0KaXxTaDRNqMsgwrbCZZbTPL&#13;&#10;Gqy3WWSDzSqbsMVmk202u2zHDptDdtqcsgu7bS7Zg702t+yzeeSAzSuHbD45bPPLEVtAjtmCKCTH&#13;&#10;/ygsJ2wRFJWTttgfp2wJOWUD5bQtiVJyxpaWs7asnLNBct4GywUbggpyyVZEZblsq8pVW12u2Zpy&#13;&#10;3daWG7au3LT15ZZtKLdtE7ljm8k9Gyb3bUv527aWB7adPLTh8sh2kse2qzyx3eWZ7SUxtq88twPk&#13;&#10;pR0kr+wweW1HyFs7Wt7ZcfLeTpSPdop8stPls50pX+xc+WYXyHe7WH7YSPlll8tvu0rEuU7UuVGM&#13;&#10;c4s4nNvFzblLrHOvuDsPSBznYRyTuM5T4uE8Ky7nBfF0XsF18XLeknjOu+LtfIBH4uN8KvGdz/FK&#13;&#10;Ejjf4aMkdH7BD/F1/oZRX6dFHPVzesIbCeCniZz+SI5USIuMyILsyIW8fF8ACqEYzwhEaQRpQmcI&#13;&#10;KqKKJnBW1/jOWqirPs6GaKLezlCN5wxTL2drtFVPZ7i6nJ3Uw9lV4zp7aBxnb3V39lOnc6Ba5xB1&#13;&#10;cw5Xh3OUGudYVed4/W0n6S87VX/YCP1uZ+o3O0e/2Pn62S7Uj3aJfrCR+s4u1zd2lb62a/SlXa/P&#13;&#10;7UaNsVv0qd2mj+1f+sju0mi7V/+2+/WePah37WG9bY/pTXtCr9tTes2e0Sv2vF6yF/WCvazn7VU9&#13;&#10;a6/raXtTT9nbesLe1WP2vh6xD/SQjdaD9pHut090n32me2yM7rIvdKd9pTvsa91u3+pW+0632A+6&#13;&#10;yX7UjfazrrdfdJ39pmvtd11tf+gq+1NX2l+6wv7WZVZMlFUTaY1Zat3MYus0i/61kK8LMA9zrbuZ&#13;&#10;g9mYhRmIwDQbx0zBJEzAOBvXjMEojMBQ62EGYwD6opd1me7ogo5obz1NG7RAMzS2XqY+aqM6Ktt4&#13;&#10;pjyCUBLFUAj5rLfJiSzIgNRICj/4wAULsT7mm5u3+YjXeIZo3ME1XMApHAbnndmGDW7xzEoswRxM&#13;&#10;w3gMxwD0QDhaojFqu9FOBKE4ApAd6d08TTIkhAsG3xye5i2e4r7DZa7hHI5iL7Y6PMxaRGIupoEY&#13;&#10;YYaiL7qgrSOOCUV9VHe4m/IohcIOp8mDrA5r0iIZEjrcjCesw2F+GYf5bIx5g2eko9G4bcRcNb/1&#13;&#10;PE6aX3rY/NS9+Mv80M3mu67DSvNNl5qvutB80Tnms0aYTzoZ481HHW0+6DDzXgeZd9rPvNVe5o12&#13;&#10;M6+1k3mlHdDGvNSW5oWGmhhtggbmmdY1T7WWeaLVzWOtYh5pRfNQQ0y0BpsHWsbc15LmnhY3d7Wo&#13;&#10;uaOFzG0tYG5pPnNT85gbmtNc1+zmmmY1VzWzuaIZzWVNZy5pGnNRU5kLmsKc12TmnCYxZzWROaO+&#13;&#10;5rQmMKfUx5zUeOaEeprjGtccU3dzVK05og5zWNUc0t96UH/oAf2m+/WL7tOPulff6x59i1e6W1/o&#13;&#10;Lo3RnfpE2c+6Qx/odr2Pu7pNb+lWvaFb9Kpu1su4qJv0nG7UM7pBT+K4rtcjuk4PYb+u5clreeIa&#13;&#10;nrSGJ6zmp1fxE6v4zpX8n5X8yQr+uUKX6XKNxBL+bRHma5TOxWz+dCYiMBWTdalOxHiM5btHYySG&#13;&#10;62IdiiEYhAHohz48rTd6oju6oQs6oyPC0YHva4e2aIPWaIkWCOPZzRGKZnxmUzSmHQ3RgPbVQx3a&#13;&#10;W5u216IfNehNdfpXDVXoc2VUoqcVGY8KjE15eh7CeJVjFIIYv7KMZRlGpTSjU5KxDkQJRqsY41+U&#13;&#10;eSiMQoxgAeYmP6OZD3mYs1zIwQhnR1bmMjNzmhEZkI7RT4NUSIFkeliTIgkSwRcJEB/e8IIn3+eB&#13;&#10;uHDnGU648VwHlM8QPu+37NOfZAM/ZI9+JzP4ii+ySz+TKXyUv/QDWcN72a7vyCDeyhZ9Qzbxiqzi&#13;&#10;pWzQF2QYz8k0YmSNPpNV+lRW6BOykMcSpY9kKRbrQ1mo0bJAH8h8zNO/ZS7m6H2ZjVl6T2YiQu/K&#13;&#10;dEzDVL0jUzBZb8tETMB4vSXjMEZvymiMwki9ISMwDEP1ugzBYL1GdnWNLOsq2dZV6Ye+6K1XyMSu&#13;&#10;kJFdJjO7LN3RVS+RsV2SzuikF8nkLpLRXSCzu0CGd4FM7zwZ33lpjZZ6TlogTM9Kc4SimZ4hUzwj&#13;&#10;TdBYT5M9niaLPCUNUE9PSl09QZZ5XGqihh4jAz1KJnqEjPQw2ekhstRDZKsHyVoPkr0eIIvdT0a7&#13;&#10;j8x2LxnuHjLd3WS8u8l8d0lx3Ukm/NcfxXUHGfF2/t82vmcr37uZn9kkZXUjP7+B56zneet49lo+&#13;&#10;YzVZ8Co+dwWfv5x2LCP7jaRdkWS/S2njEtq6hDYvpu2L6MMi+rKQPi2gbwvo43z6O59+z6P/8xgH&#13;&#10;qlporXMYnzmM02zGbDZjN5sseBbjOIsxncnYziQLnslYz2DMZzD+M8iCI5iLCOYlgvmJYJ6mM1/T&#13;&#10;mbvpzOE05nIaczqN+Z3KPE9lvqcy71NZA1PIhKewJqawPqawTqbIDJ3M2pnMGprMeprMuprEGpvE&#13;&#10;WpvEmpvI2ptIRjxRlmEFVuoEsuIJrNMJsg7rsRGbdTxrerxsw3b8peNY++PYA+PYE+PYG+PIksfJ&#13;&#10;QR0rh3EUx3BCx5Atj5HTOItzOK+jyZqpOeKKjiJzHiXXcQM3cVtHyh3cw3080BESjYd4hCc6nIx6&#13;&#10;uDxDjA6TF3iJV3ijQ+Ut3ukQeY+P+KSDybQHyxd81UFk3IPkuw6UH/iJXzqA7HuAiOlPBt5P3Exf&#13;&#10;cZo+4m56S1zTi0y8J/XfHmTj3SSe6SrepjNZeSeJb8LJzNtLQtMObcTXtALVH9MCYWTszRGKZmiK&#13;&#10;JmiMRmiIBqiPeqiLOqgNKk5UAHypAPgaqlFUAXypAvgaKlRUAhJSCUhgKiCENpRDMIJoU1mUoX2l&#13;&#10;UZK2BqIE7S6OYvShKIpQwS5MnwqhIP0rQLUhgL7mQ176nYcKRG7GIJc4TE7GIzvjkpXxycI4ZWa8&#13;&#10;MjFumRi/jIxjBsYzPeOajvFNyzinZbzTyAdNzfinYh5SMR8p5bWmYH6SM0/JqYJQKdSkzB+VQ/WX&#13;&#10;x1TGHyFaEzPPiZnvRMx7IioofqwDP6opvqwJX9ZHQtZJQtZLAtZNfNZPfNZRfNaTD+vKh/XlzTrz&#13;&#10;Zr15s+7isf7isQ7jsR69WJderE8v1qkX69WT89qT9evJOnZxVrtY1y7ZhA1Yrx6c0x7sAQ/OaQ/2&#13;&#10;hAd7w4M94sFeoWqBhZiPeZiDWZiB6ZiGKZiECRiHsTx3NEZiOIZiCAbRhgHohz60rTd6ojvt7oou&#13;&#10;6ER/wtEebelnG7Si3y3QHKGMR1PGpTEaMU4NUI9xq4vajGNNxrQGqjHGVRnvyqjI2FdgHkKYj3II&#13;&#10;Yn7KMk+lma9SzF0gc1iCuSyOosxtEea5MAoy5wWY+wDWQX7WQ16qtHmo0uamSptLc1ClzMVvNHJT&#13;&#10;scxD5TKvZKFKm1nzU80MkIxUajNQpU1PlTadFpG0VGrTUKlNTZU2tQZKKiq1KanSpqBKm1zLSjIN&#13;&#10;QjkqpSFUTCuA6hdV2sRUaRNTpU1EldaPKq3f/1OhTah1qejWQwMqvQ3RCE2oAjdFM6rCzRFGlbgl&#13;&#10;WqE12lI9bof2CEdHqsqd0QVd0R09wBlAtdBF5dBFVdFFpdHFmeHi/HBxrrg4Z1ycOy7OIBdnlItz&#13;&#10;y8VZ5uK8c3EOujgbXZybLs5SF+esi7PYxfns4tx2cZa7ONs9Oes9Of89iQeexAlP4oYnMcSTeOJJ&#13;&#10;jPEk3ngRf7yIR17EJS9ilBexyktXYhVWYw3WYj3fv4HnbqRqvpEq+kaq6Rupqm+kwr6BSvsGKu4b&#13;&#10;qLyvpwK/Tn7hJ37IWqrza6jSr5Gvspqq/Sr5JCup4q+Q2N9F/Ye7/PNbqzdv3vBvbsih5s/XN/wW&#13;&#10;zJf/Tk8d7BDr6SjPDdRvrG5/7cpNLj5i/zzWf55yYc+e/z7ln9+pveFp/79Peff06X+f8r+2bHPE&#13;&#10;tuUG4xnwrwJ8LfTHHNb1HNb3HNb5HO4Mc1nzc2ntXO4Mc2nfPO4L89gb86iez2O/zOcOMp/9s4B9&#13;&#10;tID9tIBK+UL22EL22kL23CIq5P/cDZrwtRlz1RzcprkHLGH/LuEOsIT4v5S9vZR9vpT9vpS9H0ms&#13;&#10;j5SBGILhGIkxGkVcjyKuR3GmRHG+RHEHjCKWR3H2RHEORVHRjuIOGcVdMorzKpKzK5JzLJLzLJKz&#13;&#10;LZI76VLOu6XcWZfKfj77II7gGG06SRtP4xwu0v7LuEafbuA2/bxLn+8zDtF4xPg8RQzj9oK7y2vW&#13;&#10;6Fu8Z71+Yt1+Yf1+w0/W8m/WtJopxI/JxJNJxJeJxJoJxJ7xxKPxxKhxxLCxxLkxktiMFn8ziqr2&#13;&#10;SKraIySVGS5pzDBJZ4ZKBjNEMpnBVLcHSTYzUHKYAZLL9KfC3U/yEaMDiNEFidGFTS8pSowubnpQ&#13;&#10;6e4upUw3KUOcLmu6SLDpTMW7o1Qw4VS9w6l6t5eqpp1UN22lBmoRt+uY1lS/W0l9YndDYndjYndT&#13;&#10;YnczYndzYncLYncrYndrYndbYnd7dCB2d0Rn4ndX4nd34ncP4ncv4ncf9COG9zc1qY7XoDpeXYZi&#13;&#10;GLF8BLF8FLF8DLF8HCYQzycRz6dgGjE9ggr/TMwmts8lts/HQuL7YiwlxkcR45djJXF+DdaZ0lTM&#13;&#10;S8smU0q2YDv+MiVlN/YS//fjEI5wDziOkziD89wJLuIKrnE3uIk7uIcHeIQniOHO8AKv8Q4f8Blf&#13;&#10;8QO/II6i4oBFHHjAC96Ij4TwQ2L4IxlSIBXSIB3SIyMyIwuyITtyICdyIw/yIh/yIwAFUNBRDGV0&#13;&#10;jmOVDjD/6G9WUqX4R1++9kEv9EQPs0K7oys6oxPCzXKqGMu1PdqhLdqgtVmmrdASLRCGUDQzUdoU&#13;&#10;TdAYjQwZMeqjHuqapVobtVATNcwSrYaqqIJKZjHVkMVaASFmkZZDMMqahVRGFmpplDQLNBAlUNzM&#13;&#10;p0oyX4uYeVRK5mlBM5dqyVzNj3zIa+ZobuQyszUHsptZmg1ZkNnM1EzIYGZoeqQ1EVRRIqiiRGhK&#13;&#10;M12TI5mZpv5IYqZSTZmqfmaKJkQC+JjJ6g0vM4mqCjcbsKeprEyksjJBHTBmvAp+U5v4qeP0O75S&#13;&#10;o/iCT/igY/Q93uI1dYuXeIEYHaVP8RgP8YB6Bnd+vacj9A5u4Qau6XC9gku4gHM6TE/jFE7gGI5Q&#13;&#10;AzmEA9iH3TqEOsIQagpDqN0M0S3YhA1YhzU6mDrFYOoWg3UZIrEEi7AA8zAHszAD0zEVkzER4zEW&#13;&#10;ozEKIzAMQzAIA9APfdAbPdGd/9sVndEJ4WiPdmhDm1uhJcIQimZowlMboyEaoB7qMga1UQs1+eTq&#13;&#10;qIaqqIxKjGFFlEcIrSuHYAShLMrQ6lLMRSBKoDiKoSg9KoxCKMAcBiA/Pc2HvMjzr9w6gSpMrBvc&#13;&#10;Ff8TW/8Tz2+cOPHfSPy/eH7UxEbiUG4+3oj3xxRuKtO4qfxzA/IgksQlosQlssThqe5EHCdRyBKN&#13;&#10;3IhODiKVIXopkU24/fziRvKLm8lPbig/uan84MYSe3v5zi3mG7eZb7yD8lU28N7BRmziNrMZW7nR&#13;&#10;bMN2+Sg7sJPbzS7s5nazl3cW9mG/vJWDOCRv5DCO8E7DMRzn/YYTOCkv5TTO4CzvPZzDBVyU57w9&#13;&#10;8Zy3J2J4tyaGNyhi5DrvR9zALdzGHd7YuYv7+FueyAM8xCM8Ruw/nyEGz/GS//MKr/EG7/AeH/CJ&#13;&#10;n/yML/iG7/iBn/gN0WhGLJqRi2YEoxnNaEY1mtGN5k2KaO6H0cxANLMRzR05mvtyNPfnaN5geMDd&#13;&#10;+gH37Afcu3nfA8mQHCmRCmmQFumRAZmQGVmRDdmRE7l4Xh7kRX4EoCAKoQh1r6IojhL6SEqiFEqj&#13;&#10;LIJQjjpZCCqgoj6hJvSE2tAT7l9PyWuekt885Q72jDvYM2o1z7iHxZADxZALPadW85y86Dn50Qvy&#13;&#10;pJfcyV6SM73kXvaKWs0r7mavyafecD97Q271ljvaW2o178i33nFXe0/u9Z772gfysI/Uvz5yb/tE&#13;&#10;bvaJms1n7m9fqNt84Q73lZrZV26436jbfOcu95O87if3uV/keL+o3fwm5xN2qrIzHew+N3aaZYc5&#13;&#10;2U3u7KI4nCdxOVc8lNyRM4ZsgLpkhMbj3Inl/UcEX6erj07DFO7RkzGJWuYEjNOEPM+XXe3Hjk/E&#13;&#10;ZyXi5EjMqZKEUycJ51ESHcgNfAD6Uw/th77URvugtybXXuipKTifUnA+paJKnIozKhVnVGoqxamp&#13;&#10;EqfhjEpLlTidtkYrTc85lUFb8DVWGH/WHKF8T1O+twka83ON0JDnNNCUWh/1eH4d1ObzavLZNVCd&#13;&#10;tlRFFdpWiXZWQAhtL4cg+lEGpelXSfpXAsXoa1EUpt8FEYB8jEVe5EZOZEc2ZEEmZEB6pEVqpEQK&#13;&#10;JIM/kiARfJGAv2P/6Y148IQH4sIdTrjB0AbFb94b+okf+IYv7J7P+IgPeMdOeoPXeInn7KoYPMUT&#13;&#10;PCajfYhodtrf4A0rKr3+VHiT6h123W3cYufdJDu+jmvswKvswCtkzpdxiZ14kaz6PDvxLDvxDDvx&#13;&#10;FDvxJBn4CXbjcXbjMXbjMXK0f85e7/9mXr8/3//vSf2/nGkiB3l6x5E/96rYu1Ws4iiBQO5cJVEK&#13;&#10;pVEGZRHEfSwY5RCC8qjIPa0SKqMqqnF3q46aqIU63OfqoT4acr9rhCbc9ZoiVHI5wtASrbkDtkE7&#13;&#10;7oMd0JG7YSfuiF3QTbI6eqAn98be3B/7SiZHfwzgPjlIMjiG0JNhGME9cxRvdIzmzjlWUjvGc/+c&#13;&#10;wFsek7iLTsFU7qXTJakjgjvqTEnimMV9dY4kcszl7jpffB0LJIFjEffZxeLjWMLdNlLiOaLE07Fc&#13;&#10;XI4V3HlXcvddJe6ONeJ0rBU3xzruxOvFODZyP94kv81m3jjZyp15m3w327k/75AvZidvo+ySj2Y3&#13;&#10;9+o93K/3yluzn7v2AXllDnLvPiTPzWF5Zo7yFssx7uPHuZefkIfmlESb0/K3OSP3zVm5a85zd7/A&#13;&#10;my8Xucdf4i2YK3LdXOWNmOvc72/IZXOTN2RuywVzh3v/XTln7stZ8zd5QLScNg/JCR7LCfOE/OCZ&#13;&#10;HDMxctS8IF94JYfNa3IH4qB5hw9ywHwin/gs+8xXcovv+MmbOb/INUR3G6O7jEN5Wwfu/FYxLjx0&#13;&#10;h/HU7SYefBBft5mE8NOtJjH8kVS3mORIiVRIw28j0yE9MiIzsiIbciAnciMP8iE/CqAgCqEIzyiK&#13;&#10;YiiBQD6jJErxuWVQFkG0JRjlaF8I7SyPirS7Mv2oontMVd1nqut+U0MPmpp62NTSo6a2HjN19ARO&#13;&#10;4hROm7p6BudMPb2Ai7hk6utlXME100Bv4CZum4Z6F/fwt2mkD/DQNNZHeGya6BPTVJ/imWmGUI0x&#13;&#10;zRGGFvx3K7RGG76nHd/bAeH8bCee0VmjTVee2V3vm558Ri8+q4/eMn353H58fn/awW94zADaNJC2&#13;&#10;DaKNg2nrENo8hN8GD9WzZhj9GE5/RtC3EfRxpB43o+jvKD1iRtP/MYzDGD1gxjIuY/mt8TjGaDzz&#13;&#10;PZ5xm8AYTmBMJzLGExn/SboJG8gX1mEtVpNDrMQKLEMk+cVSLMZCzMc8zMEszCAPieDrNEzBJEzE&#13;&#10;eIzFaIziOSMwDEMxmM8ZhAHoh760oTd60qYe6EYbu6Izbe6EcPrQHu3oTxu0pn8t0YL+htHv5oxB&#13;&#10;MzRlPBozNo0Yo4ZowHjVZ9zqMYZ1UYfxrM241mKMazDe1Rj7qsxBZdODHK8bOV5XcrwuWp55Ks98&#13;&#10;UYtAODqQ87VHO7Ql92uD1miFlhrEvAcx/0GsgyDWRBBrI4h1EsR6CWLtBLGOglhXwayzYNZdMOsx&#13;&#10;mDUazFoNZs0Gs3bLsYbLmWqoisqoxOdWRAWUpz0hKEf7glEWZWhvaZSi7SURiBL0pTiKkbcWRRH6&#13;&#10;VxiF6GtBFOC3+wHIT//zIQ/5bi7GIwfjko3xyco4ZWa8MjJu6ZGOMUzDWHI3YM83Zu83MckYZ38k&#13;&#10;YcwTkV/7ISFzEJ+58IE38+IFT3ggLtzhhBscUL5P8Is3F39St/nBW4zf8JU6zhfqOZ94s/EjtZ0P&#13;&#10;0ojzrCHnWgPzhprPa2o/r6gBvZTanHu1zHPqQjHUh55RJ3oqVVCJs7EiynNOlkMwyppHUoavpRCI&#13;&#10;EiiGInxfYRTk5wKQn+fk5Xm5eW4unp+Dz8nG52XlczPThky0JQNtSk/b0tLGNLQ1Fe1OSfuT049k&#13;&#10;9Cep+Q0hP1c4NDFnbCL67scY+Jk4vPkQFx7k6y5wW2GsEnDmxmfs4jOGPiYBEpLD+8KPtyMSITH5&#13;&#10;fBLyeX8kQ3J1mRRISX6fGmmQljco0iE9MpLzZ0JmZCH3z4rsyIGcyKX87gh5kQ8BKICCKIwiKIpi&#13;&#10;KIFAlERplEFZBKMcQnheBVREJVThM6uiOmqgJu2pjTq0sS7q0+4GaEg/GqMJfWtKH3kjjP3jzT7y&#13;&#10;YU/5sLfis8cSsN8SsO8Ssv982Yt+7MlE7M1E7NPE7Nck7Ft/ztOknKfJ2MvJTW/eNulDraQfNZP+&#13;&#10;mpqzNA17Pi17Px1nQXrOhAycDRk5JzJxXmTi3MjMGZKFsyQbZ0o2zpfsnDk5OYdyczbl5bzKzxkX&#13;&#10;QN2lIPWYQtRmClOnKUrdphg1nOLUc2IFUuf5x3wtRe2nNHWg2NpQ0L/1onJ/akdL2MNL2LNL2atL&#13;&#10;2aeR7NEo9mcUe3MZ+3E5+3E5e3EFe3El+3AVe3A1+281+28Ne28t+24d+20de2c9+2gD9a6NnImb&#13;&#10;qIFt5ozczFm5hTNzq3Yx2zhHt1M728G5+hfn607O2V3aHwPNbs7gPZzFe3W42acjzX7O6f2c1wc4&#13;&#10;tw9yfh/iHD+sU80RzvWjnPFHdaY5prMx1xwnBpwgFpwgJpwkNpzSKCw3p4kbp4kfZ4gjZ4gnZ4kr&#13;&#10;Z4kv54jr54g554k954nbF4jbF4hJF4lPF4lTl/QQjuCYuUw8u0y8vkyMu0KsvkLMu0r8u0osvEpc&#13;&#10;vKrXzTVi5TXi5jXi5zVi9HXi6XXi6nVi7HVi7XVi7w19jpd4jbd4b27qR3zGV3zHT/yGOm6qw3FL&#13;&#10;LdwRF56IBx8kgC8SIQmSIgVSIQ3SIQMyIQuyIydyIy/yowAKoQiKIxAlURpBCEYIKqAS7amCaqiB&#13;&#10;WqiDuqiPhmiEJmiKUDRHGFqiFb9BaY22aIf26IBwdEQndEZXdPtXd752d1zX/jbWNVzVARhoL+sg&#13;&#10;e0n/j637gK6qShsGfE7OufRexEYTpCMC0ot0Qg+iiPSuiC0IltFYxoZKEVEhdAhNOkKkixRR6WB3&#13;&#10;xjpqmFERE1BRyvck/uP3/2v9a9azLib3nr33++6zb/Jm7zuPJY6HjyeOhX9PHA2fSBwJn0wcDp9K&#13;&#10;HOJA+ExifzgxYfdAwi6CxL7w+cTecFJiTzg5sSucmngzfCHxRjgtsT2cntgWvpTYEr6c2BTOSGSG&#13;&#10;MxMbwvTE+nB2Ym04J7E6nJtYEc5PLA8XJJaGixKLw4zEwnBJYr7dkHPDZYlZdkfOtEvylXBVYrpd&#13;&#10;k9PsnpwSrktMspvyWbsqn7a78km7LNUPE4/YcfmwnZcP2oF5n52Y94bbE6l2Zd4VvpEYa4fmbXZq&#13;&#10;jgp3JYbbtTnE7s1B4d5Ef262m9PPj4nednb2pFv4TiKZTnZ7tqNNuD/RiuZ2gDbhOurbEXoNtamB&#13;&#10;3+kSVahIeS6jHGUoSTEKU4AESVy0O/mcXcpn+YXT/Gz38km+54Qdzd/yNV/a5fwZn9r5/BEf2AV9&#13;&#10;nCPBvsRBO6P387Zd0nvZbcf0zmB3Yjtbg12JTcGbiUxes6N6rZ3Vq+2wXmGn9XKW2nXt70+JhcGW&#13;&#10;xHw7secwy67sGXZnvxxkJqbbqT0t2JCYymQ7t58P1icm2sX9jN3cTwVrEk8EqxOP2939KGl2ej8U&#13;&#10;rEg4uZF4wM7v+xgfLEvcayd4arAkcQ932Rl+Z5CRGBssStzObXaL3xosSIxmlN3jI4J5ieEMC+Ym&#13;&#10;hjLErvLBeWYnBgWzEwOCWYn+dpvfEsxM9KNvMCNP22Bq/N/fg/9b49yRufSv35z/t8Z5OK/GOcr5&#13;&#10;o7F+Q54R52pH+2Bm3DFIz9PJY+dgVpxMl2B23I3uwZy4B73szU8J5sU30CeYH9/EzcGC+JZgYTyA&#13;&#10;QcGieEiQEQ9jRLA4HmUf/63B0tjJuviOYFl8V7A8Tg1eje/lvmBF7IxL/FCwKn7EXv/HeCJYEz8d&#13;&#10;rI1FOZ4UrI+nMC14LX4p2BDPCDbGs5jrTMCC4PU4I9gUL+XVYHO8KtgSrwu2xht4PdgWbwm2x9t5&#13;&#10;09mBPcEb8T7eDXbGBzkSvBkf58NgV/wJ/wx2x1/wdbAn/pYTfI/fMOOfOcNv/OEMwgXC8K04Ij8F&#13;&#10;KUJxSlGWS7GrL65AZapSnVrUoV64J25AI5qGu+PmtKIN7cNdcUeSwzfjbvQkhT7hzrgv/cI34gEM&#13;&#10;DnfEQxkRbo9HcVu4LR7LneHW+B7GhVviCdzP38LN8cPhpvhRrBTxkzwdZsbP8ny4MZ4cboin8mIo&#13;&#10;zrwSro9nhuviWcwJ18bzwzXxQjLC1fGScFW8DHtD45XhingVa8JX43Xh8vg1NobL4sxwabyJLeGS&#13;&#10;eCvbw8XxDnaGGbG/8ca72RMujPeGC+J9vB3Oj99hfzgvz4FwbnyIw+Gc+AjHwtnxe+Gs+P0wPf6A&#13;&#10;D/konBl/TO4K/ucqnruST4g+4sPwvuj98P7ovfCB6Fj4YHSUI+HfosMcCh+KDrA/fDh6N0yL3g4f&#13;&#10;ifaxN3w02hM+Fu0OH4/e5I3w79GO8IloW/hktCV8KtoUPh1lsjF8JnotnBitC5+N1oTPRavC56MV&#13;&#10;LAsnR0uwXy1aGE6N5ocvRHPCadGs8MVoZjg9ejl8KfJbY/RC+Eo0hefDGdGz4czomTA9etJfBh8P&#13;&#10;Z0ePhnOih8O50YPcH86Lxofzo9RwQXRXuDCyCzby9/lodJgRjWBYuDgazIBwSdQvXBrdRJ9wWWRv&#13;&#10;YNQjXB51pXP4atQhXBG1pTUtwpVRUxrRIFwV1aNuuDqqRXWqUClcE5XnCi6lLCUpRmEKkCAJ+zKi&#13;&#10;c5zlF3I4xY/8h6xgdfQNX/E5/whWRR/zQbAyOs4RDgYronfZF7wa7eHNYHm0I1gWbWVTsDTKZH2w&#13;&#10;RKVqscpVhirWomhpsDDKcEZpQTBf5WueKthcFbE5qmOzVclmqZilq57NjJ4NZqiovRI9GbykyjZd&#13;&#10;te1FlbdpKnBTo/uDKapyk1XnJkX3OPt0V/BsNDaYGI0JnlHNe1pV70nVvSdU+f6u2ve4yt9jUf/g&#13;&#10;UZXAtOjm4OHIX9BVCf8W3RA8qGr4QNQzuF8V8T4VxQlR12C86uK9Ko3jVBzHqTymqkDeoxJ5t4rk&#13;&#10;3aqTd6lS3qlaeYeq5di//HflXjpn0l8r9//WPA/m7RP5JhwZ9IxHOkk1MuhKMp3pSHva0obWtKQ5&#13;&#10;zWhCIxrSgGu5hjrUpibVuZqqXEUlKlCeK7iMcpSlDKUoQTGKUpiCVvz85CMmiYALInqePzjLr/zC&#13;&#10;abI5xU/8yPf8mxN8xzd8zVd8wWfRaJxilK3P1Vy/UHP9Iroz+FIWv5LNr9Rdv5LZr6PxTHBS7X4e&#13;&#10;cJ0HeSj41iz4Vv31OzPiu+ixIMvsyFKDzYrs24ye5hntT+S54D/R80zSpylMZVrwAz+aaT9xKpoe&#13;&#10;/Ey22XeaM+qzv/Br9IpxvuJk3AxjnmHsM8VgZnAxSg/COF1cZjkxN0uMZovVbDGbHRSI5wSFKOwd&#13;&#10;rkg8T1znBcXj+WI8PyjpHa80ZeKFwSWUiRf570VykOF7GZ6z2HPVfOMlcqHu652xMIXiZa67zPWX&#13;&#10;a2d5kPBuGRPFK/Rhhb6slJ+V+rZKH1cF59SG/+B39eGz/OrO+4Uz0TrjW++033pjfY2NZPrv19nE&#13;&#10;FvylMvKXSnfw6egNr9nJLna7xh7eYp9rvs277OdA8Ft0iMMc0eYxjvM+H+jHh3zMJ3yqb//Mc97j&#13;&#10;RQLv3knE5KMAhShMUYpTktKU5RIu5XKupAKVqEwVrqY6NalNHa7hWhpwHY1pQjNa0IrWtKFd/JmT&#13;&#10;jp8FnUimC93oQS9604cb6Us/+jOAQQxhGCMYyej48+A2bucO7uRuX79bW3fH/+BTPuZD3g/u8pPN&#13;&#10;XfExjnDI8w+wn3fY5xp72cOuPGM9juE2bvXT0mhGMZLhDGMoQxjMwHinvu7U553BLfSjLzdxI33i&#13;&#10;N4IbSKEXPelBd7rRhWQ60yneYd3aIV47xM0+edpwPa1p5Se4FjSnGU1pTCOuoyENqB9vk59tQT3q&#13;&#10;Uofa1KImNajG1VSNt8rzVuvbVjnf4nGzr73u+5nyvsHzX/O69a6xTt7XuOZq11+lnZXafFX7y+V+&#13;&#10;mf4s1a/FHjP0a5GvL9SvBZ4zX7/mec1cfZrj9bP1aZbrpevTTNeeoY1XtPWyNn2GQjxd+y/qxzT9&#13;&#10;ecFcnGpOTrHmTjY/J1l3n7fuPmfO2ovmp+JL4mfc+0+bz0+595/KeyzjsSyXUI7LuJwruJLyVKAi&#13;&#10;lajMVVShKtWoTg1qUova1KEu11CP+jSgIdfRiMY0oRnNaUFLWtGa62lLO9rTgY50ojPJdKUb3elB&#13;&#10;T3qRQm/6cCM30Zeb6Uf/+Elz8An+7r8f5zEe9f1HSONhz3+Iv3ntgzzA/a51HxMY79r3Mo5U89an&#13;&#10;CvgNpXd8J3cwVh9uZ4z+3MatjGZU3ntwT+93PeOJYe7fIncHp62dp62jp61Jp61Jp61JOdbbHGtv&#13;&#10;jvfFHGtSjjUpx5qUY03KkbscucyRtxz5zZGzHPnKkascecqRoxw5yjFHcuQnR25y5CVHTnLkJMf8&#13;&#10;ypGPHLnIkYcc8zBbDrLFP1v8s8U+W+yzxT1bzLPFO1u8s8U7W6yz9T3b2LKNOdv4s8UmW8yyxVP9&#13;&#10;mUEMZijDGclobmMMY7mTu0nl3jynPZ7BHoTYHgS/OY2Pz/I7f3CO81xw8vsiYTghTiIiJkE+8lOA&#13;&#10;ghTCDue4KMUoTglKUpoylM0z3uO9pHI3dzKWMdzKKEYwjKEMZiD96UdfbuQGetOLHnSjC53pSPvY&#13;&#10;3/xpQ2ta0pymNKYRDalPPepSm5rUoBpVuYpKVOBKLucyLqEspSlJcYpSmEIUIB8xSQRc8NP6hagM&#13;&#10;pSlFSUpQnGIUpQiFKEgB8pOPBDFReN5P9+ejkICLfi44zzn+4HfO8hu/mvO/cCZv7ufO/3NRpaTc&#13;&#10;+6FYWDsM49r6Vlsfa+trbX2ure+1wyIUpbjfiEtSmrKU4zIu50oqUImrqMLVVKcmtanLNVxLA66j&#13;&#10;MU1pRgtacT1taU8HOpFMV7rRg170pg830Zdb6M9ABjOUYYxgFLdyG7dzB3dxD6ncywRjnOA3/glx&#13;&#10;Xa6hHvVpQEOuoxFNwvEqAePjZjSnBa1ozfW0oS3tXLc9HelEZ5LpQje604Oe9CIlHBf3pg834rNS&#13;&#10;VBFS45vpR38GMJBBDNb/IQxjOCMYySj30q3cxhhuZyx3GPNd3M09pLrfxjGeCXnu8Hg7Y7iV0Yxk&#13;&#10;BMMZyhAGMZD+3MLN9I3vZRyp3ONrd3EnY7nd/TqG2xjNKK8byQiGMZQhDHbNgQygP/24mb7hAPEY&#13;&#10;IC4D4hvoTQq99KMnPejued1do7v2uutDd2tDd3Oku7nSPUyhJz3oRleS6UxHOshJO9pyPa1pSQua&#13;&#10;0ZTGNKIhDbiWetSlDrWoSXWqUZUqVKYSFSjPFVzOpZSjLGUoRUmKU4wiFKYQBchHgpgkQi5G3awD&#13;&#10;3cJzqgjnoi4kWwc604mOdKC957SjLW24nta0oiUtXKc5Tf+PJh4b04jrrFcNqU896uatFbnrRRj/&#13;&#10;kLd+jA8fDs+ohvzKWf7gPBcIVLOSiMlHAQpRmKIUpySlKUs5LuNyrqQClbiKqlSjRpwm1mnWlTSx&#13;&#10;T5ODNGt3mrykyU+aPKXJWZo1Pk0O0+QyzdqfJr9p8pwm32nynuY9Is1cSDMn0qwpaeZJmvmSZt6k&#13;&#10;mT9p5mmaOZVmbqVZU9LM/zT3QZp74hH3xiPukUfcK494z3rE/fMYj1tbnuApX3uGie6n55jEZM+d&#13;&#10;yjTr0HRe8vpXmMks10t33XT3Wrp1K919lu4+S9d2uj6km9fp5nW69S5dH9O956Wb0+nmdLr+pxtH&#13;&#10;ujmdbk6nWzPTjTHdGppuPqcbe7oYpFtf083ndLFJN5/TxSndOpwubunil25Oz/Lfs8Vwju/N9Zx5&#13;&#10;njtfHBeI40KvX+Q6Ga632HWXiOdS8VymreXafFXbK8R0pX44qR2v1q81+rdWP9eJ7Xp9Xi+2G4xh&#13;&#10;o/hmim+mcW0yvs3Gudn9vJVtbPe1HbzBTs95k13sZo/X7eUt8djH27zDu665nwOuf5BDHOaINo9y&#13;&#10;TNyO8x7v84H+fMhHfKx/H+rnB/r7vn6/J57HjOWoMR02tkPGeFA89xv3u8b/jjjsE4+3xHOv+OwW&#13;&#10;q11i9qbYOVmu737XsT5sNTe3mKObzdXXzdlMc3ej9eE174/rrQ3rzOs15vfqsKLHCpQXryu53Pcu&#13;&#10;85xc5Tz/EnErSxmvL00p1ypJCdctLobFKKqdIhTWZiFtF6SAeOYnn/4kiPUt0sckQrEN9PmiKuqF&#13;&#10;aJd7dpf1Y3f4e5497uW97um9oVqA+3tfeJocVdhsfo7eCU/xk8rsyWh/+CM/RAfC7/lPdDD8t+rt&#13;&#10;CbJUcr/jW1Xdb/iXCu/XKr1f8WV0PPxC5fdzPvPvz3ztc9//3PM+99ovXOsL1/1SO19q+yt9+Urf&#13;&#10;vtbfr6OdrrWDba67hU3ayGSjNjdo+zX9eE1/nJpXAT4ZrdXXNfq9xhhWG8sqY1ppfCuMc4Uxv2rs&#13;&#10;y8VgmXgsFZclYrRErBaLW4b4LRLLhWK6QHwXiPN8MZ8n9nPlYa58zJGb2fI0O++xtMeSlKA4xShC&#13;&#10;YfdYIQqSn3wkiFFnkpNZ2p6lD7P0ZZY+pVtP0/UvPfyNX/mFM+SQzc/8xEl+jGZ4fJnpvjaNqfI0&#13;&#10;hUme9xwTveZpnvT6J3hcLB4lLW8Nz13Hz/g0qj9P5M058utf1U3d8u/cs3Tv5FU3v3Y6snXcL2hJ&#13;&#10;c5rShEY0pD71qEsdavm7Uw2qcTVVqExFKnAll3Mpl1CW0pSkOEUpQiEKkI8EESEX1XsvcI7f+U0N&#13;&#10;+FfOkMPPnOIkP/Af/k0W3/IvvuZLPuef/INP+IgPeJ/jHOVINCA4FA1kUHA4GsxQXxvGcEZ6zihG&#13;&#10;B8dUP4+pfh5T/Tyu+nlc9fM91c/3VD/fV/18Pxrn2uOZwH3Bh6qfH6p+fhQ9xMOkBR9Hj/CYvjzO&#13;&#10;E8Gnqp+fRk/p39P66YS7KujnfKkS+hVfq6d/w7eqot9xQmX03yqjf1ZHJ6uIThaHKaqiU8Rlqurg&#13;&#10;VDF6QaxeUPWbJm7TxO9FcXxRBW+6mE73G8RLYvxSEKiEJKmIRMSqIxFJKiUhgapJbtX0Amav181y&#13;&#10;jdmqg7Ndb47rznH9udqZq+o4T5vztD1fH+bLzQL9WaBfC+VnoertIv1dpN8Z+p8hT4uNZbExLTa2&#13;&#10;JfK11DiXsZwVrPS1Vaxhrees4zU2sNHrXmcTm11nK9vYzhvs5E1t7GYPe7Vpp6zq54noHd7lgL4c&#13;&#10;5BBHOKp/R/XzqHge1fejxnHUmI4a31HjPGrMR43/qDgcFZNj4nNMnI6J2TFz91iQn4IUpgjFKEEp&#13;&#10;ynAJ5biMKyhPRSpzFVWpRg1qUYe61KM+DWlEE5rSnJa0po3qYzs60InOdKEbPehFb27gRvrSj/4M&#13;&#10;ZBBDXGeI6uUQ1cvBqpeD/d12sOrlYNXLwaqXg+Pdnvcmb7CdbV67hU28TqbqRaYqRqZrZ6poZGon&#13;&#10;M7iJPtwQb9SHjUEKvehBd7rRlS4kqwR2oiMdaE872nA9rWlFS5qrGDajKU1oTCMa0oD6qonXUo+6&#13;&#10;eZXF9UFtj7lVxprUoJpq49VUxTu4PKwLKlGRCpTHO7i1bK28rbWerZXDtXK51pq21pq2Vn7XWtfW&#13;&#10;yvVqj6t8baXvrfCc5Z6/zGuXyPdi18pwzUWuv0A787U3T9tzVJhm68ss/UrXr5n+PUO/XvG9l/Xr&#13;&#10;Jc+dbo686HXTvP4F15mqT1Ncd7I+TdLG89pyalalsoxKZWmVypKUUKkrrlJXTKWuCIVV6gpRIH7M&#13;&#10;XH3UmvuIez7N/PXpFqp1IbmPETEJ8lGAghSiMEUoSjGKU5JSlKYMZbmEclzK5VzBlZSnAhWpRGWq&#13;&#10;UJWrqUZ1alCTWtSmLtdQj2upTwMach2NaEJTmtGcFrSkFa25nra0oz0d6EgnOpOsWpmsWpmsWtlZ&#13;&#10;tbKzamUnlcpOKpWdVCo7qVR2VKnsGN/ttXdxJ3cw1vVuZ4xr38poRpH7V8ERDGcYQ83jIQzWl0EM&#13;&#10;pL++3cKf77+t/6pqnrBunrB+nrCWnrAWnbAWnbAWnbDunrAGn7CWn7AWnbAWOd1u70QSMfkoQCEK&#13;&#10;U5TilKQ0ZbmES+MsucmSlyw5yZKPLHMtSy6y5CJLHrLkIEv8s8Q/S+yzxD5L3LPEPMv9liXeWWKd&#13;&#10;Jc5ZxpBlPFnGmSUWWeKUJYZ2x8ZOaNGdnqRwAzfSl5u5hQEMYgjDGOG1I/RzRPxv/sMP/IgTWvFP&#13;&#10;wcj4FD+TzWnO8Au/8htn+Z1zwSiVz1Eqn6NUPkfFQThK9XOU6uco1c9Rqp+jVT9Hq36OVv0crfo5&#13;&#10;WuUz10iGM5QhDGIAt3AzN9GH3vSiB93pSjKd6EA72tCaVjSnGU1oREPqU4+61KYWNahGVa6iEhUo&#13;&#10;HxdWeSjsN4rCYTnK4vM/w5IUpyhFKEQB8hGTRMhF1cjz/MFZfuUXTpPNKU7ad3BSxfKkauVJ1cqT&#13;&#10;qpUnVStPqlaeVK08qVJ5UqXypErlyegC5znHH/zOb95Lf+UXznCaHLL5mVP8ZJ6f5Ee+5z/8mz/n&#13;&#10;/w9R1byqRImwkp92K+pbRX2sqK8V/QRdUd8rGkNFY6loTBXDIK5ojBWNtaIxVzT2imFBClOU4pSk&#13;&#10;FGW4hEu5nCspT0UqU4WrqU4NalGHa7iWBjSkEU1oRgta0Zo2tKMDnUimC93oQS9604cb6Us/+jOQ&#13;&#10;wQxhGCMYFVeiMldRBSftYift4urUoCa1qE1drqEe11KfBjR0rUY0pglNaUYLWtLKfG/N9bShHe3p&#13;&#10;QEc60VmfutCVbnSnJ73cJyn05gb6cCN9jeNm+nEL/RnAQGMczBCGMozhjGAUo91vt3IbY/IM8Ng/&#13;&#10;r/o4xv03xv03RuzG+K1/jFiOEdMxfusfI75jxHmM+3CMmI9RIRojB05SuF4n1+6kYtlZO52111nb&#13;&#10;nfWhs7501qdkfUvWx2R9TdbvZP1PVrHsYixdjKmL8XUxzi7G28W4c6uPXcWhq3h0VRXuKj5dxamb&#13;&#10;eHUTu25i2E0VuTtdSaYznehAO9pyPa1pSQua0ZTGNKKhfDTgWupRlzrUoibVqUZVqlCZSlSgPFdw&#13;&#10;OZdSjrKUoRQlKU4xilCYghQgHwkikgi4GLVxz7XxG20bv822cR+2cT+2cV+2Cc+QQzan+Ikf+UGl&#13;&#10;8geVyh9UKn9QqfxBpfIHlcofo2Y0pQmNacR11pWGNKA+11KPa6jjmrWpRU1qUJ1qXK3NqlShMrnr&#13;&#10;Rq4TeevIuDBVVSFVVSFVVSNVVSFVH1JdM9VzU/U51fqSagyp1sRU40q1vqQaa6oxp1o7U8Uh1fqS&#13;&#10;Ki6p4pNqjU0VM5/JRHFV85KUpizluIwrKE8FKnMVValGDWpRm7rUoz4NaUQTmtKclrSmDe3ogJ9N&#13;&#10;zKdx5uI482ycuT/OfTDO/TDOfTHO/ZFbyR9nbRnn3hlnbRnPfd7HHuBBHvL13OroI97XHsNJJnsV&#13;&#10;/aWXZ9xnz3r9c0xyv03J08fjDaTQkx50oyvJdKIj7WlLG1rTihY0owmNuY4G1KcedVVX61CLGlTn&#13;&#10;aqpwFZU8p7Lqa5X4BTGc5nsves50z33Ja14Wx5e9/hXr9EzX+99qaEMVm0aqO7nV0CYqPv9vNTRD&#13;&#10;/xbr5xL9XSq2y8R2uTG8aiwrjGml+K4yvtXu47XGut6/N5Dp66/7/iY2s4Wt8rGN7ezw+p3scq3d&#13;&#10;7HHdvbzFPvF5m3d4V5v7OcBBDuvHQf05oF/vits74rZPn98yF/YYw25x22WO7BS3N4xzu/FuM+6t&#13;&#10;xr/ZerBJTDLNr41itEHc1ovZOu9ta83B1d7rVlkLVpqbr5qjy83VZdaCJdaCxeZvhnm8yPvlIvM6&#13;&#10;w1rg8818vaDv5/e8fMReE5Hk9aH4XFR9s5PJfbLK/bLamrDGvbPGmrDWfbTWurDOPbXOvbXe2rDe&#13;&#10;ffaae3KDe26De3aj+y/TPZ/pXnxdle919+Um9+dmlb/N7tUtqo5b3bdbVQa35VUJv462qx5uV0nc&#13;&#10;oar4Rvi5CuJn/FM18VM+Uf38WHXxIz60v/QD1cb3eU/187jq4zGOqnwe4bCK5CGVz4MeD/rvg753&#13;&#10;0PMOef4hrz3sGodd77DrHtbGEe0d0e4RfTmqb8f08Zj+HtPvY8Zw3JiOG+N7xvuesb8nDrneF5v3&#13;&#10;VSc/UJ38UHXyY9XJT/hHtFS/lxjDYmPJMK4MFdFFxrrQmBcY/3xxmC8m88RmrjjNEa/ZYjdbDGeJ&#13;&#10;Z7q4zhTjGWI9Q9xfEX+fVR29JB/T5eVFa/aL8jRNzl6QuxfyHpM8hly0N/YC5znH76qMZ/mNXznD&#13;&#10;aXJQW9LmFDmbog9T9GWKPk3RtynyNUU/p+jvFP2erP+T5WqysUw2psnGNtkYJ8vT8zzr3xPxiS6q&#13;&#10;l1+oXn6pevmV6uVXqpdfqVx+Hf2NB1zjPteawL2u++f6/W2UP/izqun/SMe/cquZ//fnjB3N2xvy&#13;&#10;nU9mqJKU6y7udC7LpxUkjeV2Z7Vuc2ZrNKOc3xrJCGe5hjPMua6hDGGwc16DGOjMV39ucf6rHzc7&#13;&#10;C3YTN+KT9JJ6k+KcWC96OjfWHX8HdJayTFIynZ0p60gH2jlj1hbvvM67lXSGsqSzbyWdgyvhPFwJ&#13;&#10;5+JKOB9Xwjm5Es7LlXBuroTzcyWcbS7hLF0J5+pKJNWhNrWoQXWquYZPMnAur6TzeaWSKlOJCtos&#13;&#10;z5X6cQWXc6n+lcN+h6Sy+l6G0sZSythKUNxYi1HU2IuIQ2H81pFUUJwKiFl+8olhQiwjcQ2ddQuc&#13;&#10;dbsQVE86F9RwBryW85V1nFms61z4Nc4vXuscYwPnGRsm2TdDY+cbmzjn2JTmSaeCFrR09rEV19PG&#13;&#10;Wci2tKM9HehIJzqTTFe6eW53r+3pOr1cs5drp2gnRXsp2k3Rfop+9Naf3vrVW/9SnJ9McXYyRZ9T&#13;&#10;9D3FGFKSYvI5H5efAs7KFaIIRZ2dK+YMXQlKOk9XijLOxNqXIn5dxDFZPDs7L9lJfDuJc0fx7iDu&#13;&#10;7Z1bby8HbeXiejlpLTct5ah50tXO9VV3xq+Gz2qq6cxfbWf/6lA3rJ90jbOA9bjWZzbVdzawAQ19&#13;&#10;dtN1NHZesAnNaO78YEtahbWSrnem0E+B5lVN86tmUnvnDDvQic4k08X5w674m7b5WT2pBz1JcT6x&#13;&#10;NzfQhxu5ib7y2Y9b6M8ABjKIwQxhqLwPZwQjGc1t3M5Y7si77/68//57L+Y+/nX3/v79X3evRcq/&#13;&#10;T4VJwXd5P6ul+oSVS8PsoByXhD8HZcNTQZnwp6BUeDIoGf4YFA9/CIr6zIzCPjOjkE93KRieCPKH&#13;&#10;WUE+EuF3QRx+G0Qkhd8EYfivIAi/Di4EXwXngy+Dc8EXwR/B58HvwWfBWZ+981vwj+CX4NPgTPCJ&#13;&#10;/WQfBznBR0F28GHwc/BBcCp4PzgZvBf8GBwPcj/L5/tArThQMw4OByeCQ0FWcCD4LtgffBu8yzvB&#13;&#10;N8Hbwb+CfT69Zy97tLibXVp9U6s7eUPL29nGVj3YwmY2kak3G9nAa6xnHWtZwypWsoJXWe41y1jC&#13;&#10;YjJccxELWcB87c1jDrP1YRbpzNSnGbzMS/o5nReZpu8vMJUpxjKZScb1PM8xkWd42pif4kns4A7+&#13;&#10;jt3cgV3dwaM8QhoP8xB/40Ee4H7uY4LXjudeUl3zbu7U3lhtj9GXW/VttL6O1PfhxjLMeIfI1GCZ&#13;&#10;GihLA2ToFhnqJzs3y0xfmblJVm4MDvr/6TrA/uAGWblBVnrLSm9Z6R28xd4gRWZSZCZFZnrJTC+Z&#13;&#10;6SUzvYIdbGcrW9jMJl4nE9Vr2eklO71kJ0V2UmQmJVjtuqtYyQpe1e5yfGZ0sFRflrBY3zJYpJ8L&#13;&#10;WaDP85lnDHOMZVbQX2YGyswgmRkiK0NlZbisjJSR0TJyq4yMkZHbZWQsd8jKnThHIX7PiuOzwTju&#13;&#10;lanxTOA+7ucBmXuQh/D/lyQ/z8jTM3I2Ue4myuFEuZworxPl91nfeda/nnX157T0nFaf0/pzevK8&#13;&#10;OfK8Xk3Sw0nmz2S9nazXU/R+ivk11VybakQvBHM9az4LjGMhGV6xGJ9aKTIvi9DLIvWKqM0QvRmi&#13;&#10;ONNcTxfVdNGdJcqzRXyOyM+RgbkyMU9W5snOfPfPAplaIGsLZW+RLGbIZoasLpbdJTK9RMaXyvwy&#13;&#10;s2C5GfGq+3WFe3elmbLK/bzazFljBq1zv683o14zszaYYbl3YKYZ97qZt9kM3GI2bjUrt5udO8xS&#13;&#10;f2XSWpbWnFmzErxlRdhnZXjHCvEuuZ8CdoCDVo5DHA5+0upPWj1lnv6s5Z+tKtlazl1lsrWeY+XJ&#13;&#10;0fpprZ92H5/R+hkt/+Ie+EXrf36e17fBr1r9Tau/afWsFs9q7awWfnf13131D1f7wxXOefU5zz7n&#13;&#10;med957yvnvdfF/L+dzG4aE28aG28aI0MwgT5yE+BMAwLUogiYVJYlGIUp0QYhaUoE8ZhWcpxqVdf&#13;&#10;xuVc8ZfctTtXfmv6Oev5///ntOV5P6cdF9FjHBXdo6J8xHgPG/dh4z8kAwfF4oCM7Bebd/+HrfuM&#13;&#10;tqo8EwD8vcndK04crBMbJV6aCNJEEJAqiA07XCwMIl2MDStKEQRBQKRdOlw6CgLSBATp7RyKuiyR&#13;&#10;aERR0MSlY2aMGZMY5zmgM/kxi/UI3rPLV99v333Oebc22qun9mi3Xdpvp3bcoRd3aNPtjrLd3lvt&#13;&#10;tcVem+31mr022WuTvTba61X9tMGeG+yx3tbr9OEr9lhrjzX2WGOP1bZeZeuVtn7ZlitsucKWy221&#13;&#10;zBYv2WKpLZbaYoktXvTqC15d7NXFXl3klYVeWeinC/xk/nELjFLfnjJOy/y3YLb/zvJnpjE+w3if&#13;&#10;bvxPMx+mmhtTzJXJ5k+p+VR6fI6NNmueZYRXnmGYWTWUIQxmIL5lJdKON8vHm/Hjzf7xosAEEWGC&#13;&#10;yDBRhJgkUkwSMUpFj8miyJTUx/l6O28v5++pHD2Up7tS+T6siFsmAs0VieaJuvNFpQUsEqEW8wJL&#13;&#10;ROGlvMQyVvCyn69klW1Xs9a+r7DOcdY73gbHfdXxNzrPJud8zbk3K8NmkW2LMm0V1bYp43bl3aHc&#13;&#10;O5R/p3rsUp9d6rVb/XaLYnvUd48ItlcE26sd9opeOdErp41yIldOrMqLU3mxKS8e5bVnXkvktUBe&#13;&#10;C+S1QF7t82qeV/O8mufVOq9v8mqdV+OcGufUOKfGOT2dU+Oc2ubUNqe2OTXNqWnOuMipaU4tc2qY&#13;&#10;U7ucmuXUKq9GebXJq0Veyfcp6T7/2meM7jNW9xuz+43d/cbxAWP6gLF9wBg/KCYcNOYPGvsHxYSD&#13;&#10;5sHr5sPr5kZhjpyYL4V5c2L+eA/6x9n2+aFD/8911U+f9djsWmqTa6mN6czY4HpqveupdaxNp8Ua&#13;&#10;11WrWZVOiZWur16mkDF6ueusl1xnLXWdJaNV+GZTLHKttcC11jzXWnOZQ5l4MouZzGAaU5mCzxeE&#13;&#10;zxrEJNtNsN94+49znLGOKRNwPHdcIRN2uRhz3Cn+Po3TY7Ryjlbe0co9Wvm958k5nMt5lKcClfg1&#13;&#10;51NMZapSjepcQA0udNya1HK+2tShrnLUo348ny6mgfJdopwNlfdS5W5CU3W4TH2aqVdz9Wse01ML&#13;&#10;dW2pzq1idmqtDVprj8tjfmqjfdpqp7ba64p4gRdZktppx3ba88pYxnJW8HLyDBRWp6uPW+vvV1iX&#13;&#10;rtFH1+gruajYyCZeS+3DN3xiK9vSdbGdHexM18du9rCXHPl0Q+xjPwfTjfE6b/AmPhsQb/EO7/Lb&#13;&#10;dHO8xyF+x/t8wIcc5qN0S3zMET7hKMf4LHWIz/kjXyBrTnzJV3zNn/Bth/iGP/Mtf+E7/srfUkl8&#13;&#10;zz/4gYgSa06J9abEOlNihSqxQpVYoeR34WT+lVOik9WpU5zOGfwbv+IszuFcylOBivya8+1XmSpU&#13;&#10;4wJq4BPoITtRXEQd6lKfi2lAw+gYjWhME5rSjOa0oBWtuZw20SGuoB1XchXXcC0+0RzXcX3cEjdy&#13;&#10;EzdT+NOREv/XiVu5jdu5g8627MKddOUuujlCd3rQk170jhuiD94Tib7Ocg/3ch/3O/MDPEg/JXmI&#13;&#10;h3lEyR7lMR5X0v48EVfHkwxQ+oEMYrDaDFGrp9VueLSNEWo6Uo1HqfkYLfBctIzntcY4rTJe60zU&#13;&#10;SpO0VqlWm6z1pmrFqXFJ+JRqTNe6M6KenLp1YlbUppYcuzWpEWV6pUzvlOmlMr1VptfK9F6ZXizT&#13;&#10;m2WuOWbr3dl6ebbenqXXZ8WZjnUGpzvuaZzqHKc4VzlOdt5fxhTXN5ONoklG1ERXLOONLvfEYixj&#13;&#10;GMWzjPDz4TxtmyG2HWyfQfYdiE8+axdZ/41Az2fQZuW03yna8VRtepq2PV07n6HNz4zfGJF9la2P&#13;&#10;MvamFz1dO/Wgu7J34y66qsuddFEvd5z093n6vbz+L28cnBjBJerdkQ7a4BZu4kZuiEp6tpIeraQn&#13;&#10;K+nBSnrPO45cxZW0035tacPltKYVLWlBsyiOy2hKExpzKY1oyCU04GLqU5c61OYialGTC6nBBVSn&#13;&#10;GlWpQmUKf87H+6xKXqxmxWpdrDWKtVKx1nLvitM4lXKczC85iV/gzpMeKhYfiiPxg1j/PX/nr3zH&#13;&#10;X/iWb/iv5F0gvuYrvuQL/mCt+JxjHOUTCllsP7KOHOb3qaLYV1EcrCgeFvJsVhAjK4iVFcTM8mJn&#13;&#10;eXG0vHh6Xhxgv/VoHzlrk6coi8Nni8dni8tnidFnxRZrV2H9Lfhptf7hn+6C/OzHuyAhi3vyfZ4O&#13;&#10;Wm1xOmGRvwsWMp95zMVniaw7Vay7VaxBVaxFVaxJVaxNVa1RVa27Va1ZVa1dVa1jVa1n1axr1axz&#13;&#10;1ax51a2B1WMUIxlhffStxBjG0FQjnmKwtXIgA1JNz8ut6WkXtTwX13ds0kXxUKod/XjA+nlfqutJ&#13;&#10;GXU9MaOep2fU9xSNi6OXNbRHuiS6p4ZxV2oUd1pHu6TG0Tk1idtT07gtXRadUrMoSS2iQ2oZN6dW&#13;&#10;cZO18wZr5/XWzfbWyWutjVdbB6+y5rWz1l1hPWtj3brcWtXautPK2tEidYrm6dZolm6PpqlzNEld&#13;&#10;onHqGpembtEo9YiGqVdcknpHg3R3XJzuifrp3qib7qdf1EkPRe30SFyUHotaqX/UTAPiwjSQwVEj&#13;&#10;DY0Lkvxd6ZmonkYyKqqlMVE1jWVcVEkTmMTkqJymMp2ZUexpSsVpDvNYwEIW8yJLWcYKVrKKNfZ7&#13;&#10;hXVsYKNjbmKz82xlm/NuZ6cy7FaePexVvrxy7lPm/RxU/tfV4w31eVO93lK/t6Neeod31fm36v6e&#13;&#10;NjikLX6nTd7XNh9oI0/Zo0n6UNsdjsvSR9rxI236cbRMR7TvEe38ifb+RLt/Gm25Ih3VF0fjSq5K&#13;&#10;x/TPsbiGa2nPdekz/feZfvzME1k+06/H9O8x/XxMfx/V75/q/0+MgyPGw8fGxeHo6vzu8Rgr8ksp&#13;&#10;Y09l7anMvZS9lzr0Vpfe6tRb3fqoYx917aPOd6cD7Pe0ljw59rLHONzFTnawzfOYt7KF19hkrG5k&#13;&#10;A+tZx1rWsIqVxvMKlrOMpSzhRRaziAXMZx6enJfKmM1MZjCNqUyhNPz2xUTGM46xPMcYRvMsIxnB&#13;&#10;cIbxNEN4isEMYiADeIL+5t7jPMYjPMxD9OMB7o8H033cyz305W5ztg+96UkP87g73bgrHjZvHk53&#13;&#10;mt//TmfuiEfNq0fTbeb9rZSIAR2jv+u5/ubfE64JnzAXnzQnB7i+HGB+DnQdOshcHWTODnbt+pTr&#13;&#10;2iHm8RDzeahr4KfN7WHm+HBz/RnXyyPM+5Hm/0hx4NnUXDxq5hq9qfjU2HV4ox+vwRuIYfXFs3ri&#13;&#10;Wh3xrbZYV0vMc70gPpWJVXPErXni2HyxbYFYt/C4E3HzRBz936j7T+8c/d+957ePR90+yjYhKxjO&#13;&#10;M543PPJHz6ZJ2SjGpFKZqUqzsZ5DPI4JMkJNxG/vslhNzabJFuV3+mymzFFlMkjNlU1qPgtll3pB&#13;&#10;pqklvCTz1Io0J1slG9Ua1slMtUGWqk2yVW1he1qY7ZTFyv2rLM8Bma3ekOXqLdmu3pX16hDuCGeH&#13;&#10;ZcM6IivWUT6XIeuPMmV9xZ9kzfpG9qxv+U4mrb/zg8xaP5O9LJO97CROlsFMFt7Mb4DZmZwV67Nz&#13;&#10;KE9Fzo8NWWWqcQE1uUimszrUowENuZQmeEJj5kmNWSsupy3tkE0381tM1p7rudG5bqYDHZWhE7cp&#13;&#10;zx10Vr4udI3VWTe6y7jWk96yr/WRha2v59n+hntlZbtfdrYHZWnrx8OebfuIrG2Pyt72OP093/bJ&#13;&#10;WJwNkNVtkOxug2NBNkSmt6Eyvg2LudnwmJONkAVuZMzORjFaZrgxMsSNjenZ87LFjZM1boLscRNj&#13;&#10;cjZJJrnJMspNiYnZVBnmpss0N0PGuZkxNpsl+1yZLHRzZKObKzPdPBnq5seIbEE8ky2K4dniGJa9&#13;&#10;IJPdizE0WyKz3dJ4KntJprtlMt4tl/luhQx4L8eT2cp4IlsV/bPV8Xi2Jh7L1sYj2bp4KFsf/bJX&#13;&#10;44FsY9yfbYr7MtEr2xz3ZFuib7b1uLuzbVHQh970pAfduYuudKEzt9GJDtzMDbTnatrRhpbZ9mhG&#13;&#10;YxpSn9pcSHUqU4nzsh1xNmdyKifzC37OD0U74m/8N9/wddHO+JI/cIwjHOYDDvEub/EmB9lftCty&#13;&#10;7GUXO9nONrayhc1Fu9klH1fh3ycUfl54vbBdYfvCfoX99zpm7vhxTxz/DWV6i3d4r2h7vM+HRdvi&#13;&#10;Yz4t2hqf80XRlviPos3xn0WvxbdFm+I7vi/aGKE/smxD/Iu+KaePTtdXv9Jn5+q7ivqxWH9W07cX&#13;&#10;6uPa+ru+vm9kHDTNFkZzY6O1cdLOmLna2LnOWLrJmOqYleqbCfponP56Tv/JPmx89jVW7zVuH8gG&#13;&#10;Ggv9jYtHjZF+xsx9xo/ng2S9jK1uxlkXY+5246+jcXiTMdne2LzKOG1jvLYwbt29MFdLzdvJWS3j&#13;&#10;urrxXUwFY/1sY/4Myhn/J+HuTfYP8eo7/szXfMExPIU0+z3v8bbY9jr72M32ND3bzKu8kqaJbdOy&#13;&#10;5WlqtpTFLEhTxMIp2WxmiJtTU6mYWSp2lmaeTJk9z3O425m523k87rrjKQafiMU/xeWfu7+V0v8A&#13;&#10;AAD//wMAUEsDBBQABgAIAAAAIQDH58Hp5AAAAA8BAAAPAAAAZHJzL2Rvd25yZXYueG1sTE9Nb4JA&#13;&#10;EL036X/YTJPe6gIqVWQxxn6cTJNqk6a3FUYgsrOEXQH/fcdTe5nkzbx5H+l6NI3osXO1JQXhJACB&#13;&#10;lNuiplLB1+HtaQHCeU2Fbiyhgis6WGf3d6lOCjvQJ/Z7XwoWIZdoBZX3bSKlyys02k1si8S3k+2M&#13;&#10;9gy7UhadHljcNDIKglgaXRM7VLrFbYX5eX8xCt4HPWym4Wu/O5+215/D/ON7F6JSjw/jy4rHZgXC&#13;&#10;4+j/PuDWgfNDxsGO9kKFEw3j5fOMqQqimIsxYb6MeXFUMJ0tIpBZKv/3yH4BAAD//wMAUEsDBBQA&#13;&#10;BgAIAAAAIQCOIglCugAAACEBAAAZAAAAZHJzL19yZWxzL2Uyb0RvYy54bWwucmVsc4SPywrCMBBF&#13;&#10;94L/EGZv07oQkabdiNCt1A8YkmkbbB4kUezfG3BjQXA593LPYer2ZWb2pBC1swKqogRGVjql7Sjg&#13;&#10;1l92R2AxoVU4O0sCForQNttNfaUZUx7FSfvIMsVGAVNK/sR5lBMZjIXzZHMzuGAw5TOM3KO840h8&#13;&#10;X5YHHr4Z0KyYrFMCQqcqYP3is/k/2w2DlnR28mHIph8Krk12ZyCGkZIAQ0rjJ6wKMgPwpuarx5o3&#13;&#10;AAAA//8DAFBLAQItABQABgAIAAAAIQCm5lH7DAEAABUCAAATAAAAAAAAAAAAAAAAAAAAAABbQ29u&#13;&#10;dGVudF9UeXBlc10ueG1sUEsBAi0AFAAGAAgAAAAhADj9If/WAAAAlAEAAAsAAAAAAAAAAAAAAAAA&#13;&#10;PQEAAF9yZWxzLy5yZWxzUEsBAi0AFAAGAAgAAAAhAEK/8HpaDAAApkgAAA4AAAAAAAAAAAAAAAAA&#13;&#10;PAIAAGRycy9lMm9Eb2MueG1sUEsBAi0AFAAGAAgAAAAhAIj4+aYlUAAAlIcAABQAAAAAAAAAAAAA&#13;&#10;AAAAwg4AAGRycy9tZWRpYS9pbWFnZTEuZW1mUEsBAi0AFAAGAAgAAAAhAMfnwenkAAAADwEAAA8A&#13;&#10;AAAAAAAAAAAAAAAAGV8AAGRycy9kb3ducmV2LnhtbFBLAQItABQABgAIAAAAIQCOIglCugAAACEB&#13;&#10;AAAZAAAAAAAAAAAAAAAAACpgAABkcnMvX3JlbHMvZTJvRG9jLnhtbC5yZWxzUEsFBgAAAAAGAAYA&#13;&#10;fAEAABthAAAAAA==&#13;&#10;">
                <v:group id="Group 278" o:spid="_x0000_s1027" style="position:absolute;left:3255;top:2405;width:3990;height:3222" coordorigin="3495,2261" coordsize="3990,322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iKZOyAAAAOEAAAAPAAAAZHJzL2Rvd25yZXYueG1sRI9Ni8Iw&#13;&#10;EIbvC/6HMII3TasoUo0i6i57EMEPWPY2NGNbbCalybb13xtB2Msww8v7DM9y3ZlSNFS7wrKCeBSB&#13;&#10;IE6tLjhTcL18DucgnEfWWFomBQ9ysF71PpaYaNvyiZqzz0SAsEtQQe59lUjp0pwMupGtiEN2s7VB&#13;&#10;H846k7rGNsBNKcdRNJMGCw4fcqxom1N6P/8ZBV8ttptJvG8O99v28XuZHn8OMSk16He7RRibBQhP&#13;&#10;nf9vvBHfOjiMZ/AyChvI1RMAAP//AwBQSwECLQAUAAYACAAAACEA2+H2y+4AAACFAQAAEwAAAAAA&#13;&#10;AAAAAAAAAAAAAAAAW0NvbnRlbnRfVHlwZXNdLnhtbFBLAQItABQABgAIAAAAIQBa9CxbvwAAABUB&#13;&#10;AAALAAAAAAAAAAAAAAAAAB8BAABfcmVscy8ucmVsc1BLAQItABQABgAIAAAAIQCsiKZOyAAAAOEA&#13;&#10;AAAPAAAAAAAAAAAAAAAAAAcCAABkcnMvZG93bnJldi54bWxQSwUGAAAAAAMAAwC3AAAA/AIAAAAA&#13;&#10;">
                  <v:line id="Line 251" o:spid="_x0000_s1028" style="position:absolute;visibility:visible;mso-wrap-style:square" from="5211,3791" to="5211,48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ujwVyQAAAOEAAAAPAAAAZHJzL2Rvd25yZXYueG1sRI9Na8JA&#13;&#10;EIbvBf/DMoXedNMcaomuUipKLqX4gedpdppEs7Mxu82m/nq3IPQyzPDyPsMzXw6mET11rras4HmS&#13;&#10;gCAurK65VHDYr8evIJxH1thYJgW/5GC5GD3MMdM28Jb6nS9FhLDLUEHlfZtJ6YqKDLqJbYlj9m07&#13;&#10;gz6eXSl1hyHCTSPTJHmRBmuOHyps6b2i4rz7MQqScN3Ik8zr/jP/uIT2KxzTS1Dq6XFYzeJ4m4Hw&#13;&#10;NPj/xh2R6+iQTuHPKG4gFzcAAAD//wMAUEsBAi0AFAAGAAgAAAAhANvh9svuAAAAhQEAABMAAAAA&#13;&#10;AAAAAAAAAAAAAAAAAFtDb250ZW50X1R5cGVzXS54bWxQSwECLQAUAAYACAAAACEAWvQsW78AAAAV&#13;&#10;AQAACwAAAAAAAAAAAAAAAAAfAQAAX3JlbHMvLnJlbHNQSwECLQAUAAYACAAAACEAKro8FckAAADh&#13;&#10;AAAADwAAAAAAAAAAAAAAAAAHAgAAZHJzL2Rvd25yZXYueG1sUEsFBgAAAAADAAMAtwAAAP0CAAAA&#13;&#10;AA==&#13;&#10;">
                    <v:stroke startarrow="block" endarrow="block"/>
                    <o:lock v:ext="edit" shapetype="f"/>
                  </v:line>
                  <v:line id="Line 252" o:spid="_x0000_s1029" style="position:absolute;visibility:visible;mso-wrap-style:square" from="5361,5033" to="6411,50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JahnyAAAAOEAAAAPAAAAZHJzL2Rvd25yZXYueG1sRI9BS8NA&#13;&#10;EIXvgv9hGcGb3ZiDSNptKIqSi4i1eB6z0yRtdjbJrtnor3cOgpfHPB7zzbxNubhezTSFzrOB21UG&#13;&#10;irj2tuPGwOH96eYeVIjIFnvPZOCbApTby4sNFtYnfqN5HxslEA4FGmhjHAqtQ92Sw7DyA7FkRz85&#13;&#10;jGKnRtsJk8Bdr/Msu9MOO5YLLQ700FJ93n85A1n6edYnXXXza/UypuEzfeRjMub6anlci+zWoCIt&#13;&#10;8X/jD1FZ6ZDLy9JIJtDbXwAAAP//AwBQSwECLQAUAAYACAAAACEA2+H2y+4AAACFAQAAEwAAAAAA&#13;&#10;AAAAAAAAAAAAAAAAW0NvbnRlbnRfVHlwZXNdLnhtbFBLAQItABQABgAIAAAAIQBa9CxbvwAAABUB&#13;&#10;AAALAAAAAAAAAAAAAAAAAB8BAABfcmVscy8ucmVsc1BLAQItABQABgAIAAAAIQBbJahnyAAAAOEA&#13;&#10;AAAPAAAAAAAAAAAAAAAAAAcCAABkcnMvZG93bnJldi54bWxQSwUGAAAAAAMAAwC3AAAA/AIAAAAA&#13;&#10;">
                    <v:stroke startarrow="block" endarrow="block"/>
                    <o:lock v:ext="edit" shapetype="f"/>
                  </v:line>
                  <v:line id="Line 253" o:spid="_x0000_s1030" style="position:absolute;flip:y;visibility:visible;mso-wrap-style:square" from="6543,4583" to="7023,4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EgHkyAAAAOEAAAAPAAAAZHJzL2Rvd25yZXYueG1sRI/BasJA&#13;&#10;EIbvBd9hGcFLqZtaKDG6ijYGhF4atfchO01Cs7NLdtX07V1B6GWY4ef/hm+5HkwnLtT71rKC12kC&#13;&#10;griyuuVawelYvKQgfEDW2FkmBX/kYb0aPS0x0/bKJV0OoRYRwj5DBU0ILpPSVw0Z9FPriGP2Y3uD&#13;&#10;IZ59LXWP1wg3nZwlybs02HL80KCjj4aq38PZKHh+2+XOpWlRlLltv9z3rtx+npSajId8EcdmASLQ&#13;&#10;EP4bD8ReR4fZHO5GcQO5ugEAAP//AwBQSwECLQAUAAYACAAAACEA2+H2y+4AAACFAQAAEwAAAAAA&#13;&#10;AAAAAAAAAAAAAAAAW0NvbnRlbnRfVHlwZXNdLnhtbFBLAQItABQABgAIAAAAIQBa9CxbvwAAABUB&#13;&#10;AAALAAAAAAAAAAAAAAAAAB8BAABfcmVscy8ucmVsc1BLAQItABQABgAIAAAAIQATEgHkyAAAAOEA&#13;&#10;AAAPAAAAAAAAAAAAAAAAAAcCAABkcnMvZG93bnJldi54bWxQSwUGAAAAAAMAAwC3AAAA/AIAAAAA&#13;&#10;">
                    <v:stroke startarrow="block" endarrow="block"/>
                    <o:lock v:ext="edit" shapetype="f"/>
                  </v:line>
                  <v:group id="Group 274" o:spid="_x0000_s1031" style="position:absolute;left:3495;top:2261;width:3414;height:2604" coordorigin="2187,3041" coordsize="3414,26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  <v:line id="Line 273" o:spid="_x0000_s1032" style="position:absolute;flip:x;visibility:visible;mso-wrap-style:square" from="4485,4247" to="5589,4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ViO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TyP4c8obSDnFwAAAP//AwBQSwECLQAUAAYACAAAACEA2+H2y+4AAACFAQAAEwAA&#13;&#10;AAAAAAAAAAAAAAAAAAAAW0NvbnRlbnRfVHlwZXNdLnhtbFBLAQItABQABgAIAAAAIQBa9CxbvwAA&#13;&#10;ABUBAAALAAAAAAAAAAAAAAAAAB8BAABfcmVscy8ucmVsc1BLAQItABQABgAIAAAAIQAS1ViOywAA&#13;&#10;AOEAAAAPAAAAAAAAAAAAAAAAAAcCAABkcnMvZG93bnJldi54bWxQSwUGAAAAAAMAAwC3AAAA/wIA&#13;&#10;AAAA&#13;&#10;">
                      <o:lock v:ext="edit" shapetype="f"/>
                    </v:line>
                    <v:group id="Group 270" o:spid="_x0000_s1033" style="position:absolute;left:2187;top:3041;width:2926;height:1949" coordorigin="1989,3041" coordsize="2926,194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ajaQyQAAAOEAAAAPAAAAZHJzL2Rvd25yZXYueG1sRI9Ni8Iw&#13;&#10;EIbvgv8hjLA3TausSDWK+LHsQRb8gGVvQzO2xWZSmtjWf2+EBS/DDC/vMzyLVWdK0VDtCssK4lEE&#13;&#10;gji1uuBMweW8H85AOI+ssbRMCh7kYLXs9xaYaNvykZqTz0SAsEtQQe59lUjp0pwMupGtiEN2tbVB&#13;&#10;H846k7rGNsBNKcdRNJUGCw4fcqxok1N6O92Ngq8W2/Uk3jWH23Xz+Dt//vweYlLqY9Bt52Gs5yA8&#13;&#10;df7d+Ed86+AwGcPLKGwgl08AAAD//wMAUEsBAi0AFAAGAAgAAAAhANvh9svuAAAAhQEAABMAAAAA&#13;&#10;AAAAAAAAAAAAAAAAAFtDb250ZW50X1R5cGVzXS54bWxQSwECLQAUAAYACAAAACEAWvQsW78AAAAV&#13;&#10;AQAACwAAAAAAAAAAAAAAAAAfAQAAX3JlbHMvLnJlbHNQSwECLQAUAAYACAAAACEAVmo2kMkAAADh&#13;&#10;AAAADwAAAAAAAAAAAAAAAAAHAgAAZHJzL2Rvd25yZXYueG1sUEsFBgAAAAADAAMAtwAAAP0CAAAA&#13;&#10;AA==&#13;&#10;">
                      <v:shape id="Picture 263" o:spid="_x0000_s1034" type="#_x0000_t75" alt="MCj02327640000%5b1%5d" style="position:absolute;left:2792;top:2796;width:872;height:2478;rotation:3697549fd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F29yQAAAOEAAAAPAAAAZHJzL2Rvd25yZXYueG1sRI/dasJA&#13;&#10;EEbvBd9hGaF3dWMt0kZXEUuJF/6QtA8wZMckmJ1Nd7cmfftuoeDNMMPHd4az2gymFTdyvrGsYDZN&#13;&#10;QBCXVjdcKfj8eH98AeEDssbWMin4IQ+b9Xi0wlTbnnO6FaESEcI+RQV1CF0qpS9rMuintiOO2cU6&#13;&#10;gyGerpLaYR/hppVPSbKQBhuOH2rsaFdTeS2+jQJ9PhZZ9prx4XDSX73L90OyfVbqYTK8LePYLkEE&#13;&#10;GsK98Y/Y6+gwn8OfUdxArn8BAAD//wMAUEsBAi0AFAAGAAgAAAAhANvh9svuAAAAhQEAABMAAAAA&#13;&#10;AAAAAAAAAAAAAAAAAFtDb250ZW50X1R5cGVzXS54bWxQSwECLQAUAAYACAAAACEAWvQsW78AAAAV&#13;&#10;AQAACwAAAAAAAAAAAAAAAAAfAQAAX3JlbHMvLnJlbHNQSwECLQAUAAYACAAAACEAKGRdvckAAADh&#13;&#10;AAAADwAAAAAAAAAAAAAAAAAHAgAAZHJzL2Rvd25yZXYueG1sUEsFBgAAAAADAAMAtwAAAP0CAAAA&#13;&#10;AA==&#13;&#10;">
                        <v:imagedata r:id="rId8" o:title="MCj02327640000%5b1%5d"/>
                        <v:path arrowok="t"/>
                        <o:lock v:ext="edit" aspectratio="f"/>
                      </v:shape>
                      <v:shape id="Freeform 265" o:spid="_x0000_s1035" style="position:absolute;left:4087;top:3437;width:828;height:1553;visibility:visible;mso-wrap-style:square;v-text-anchor:top" coordsize="828,155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nXDxwAAAOEAAAAPAAAAZHJzL2Rvd25yZXYueG1sRI/BasJA&#13;&#10;EIbvhb7DMgVvzUYNUqKrSI3QSw9Vex+yY7KYnY3ZqaZv3y0Uehlm+Pm/4VttRt+pGw3RBTYwzXJQ&#13;&#10;xHWwjhsDp+P++QVUFGSLXWAy8E0RNuvHhxWWNtz5g24HaVSCcCzRQCvSl1rHuiWPMQs9ccrOYfAo&#13;&#10;6RwabQe8J7jv9CzPF9qj4/ShxZ5eW6ovhy9v4F0WPlS7y+w8r+TqPl1RXfPCmMnTuFumsV2CEhrl&#13;&#10;v/GHeLPJYV7Ar1HaQK9/AAAA//8DAFBLAQItABQABgAIAAAAIQDb4fbL7gAAAIUBAAATAAAAAAAA&#13;&#10;AAAAAAAAAAAAAABbQ29udGVudF9UeXBlc10ueG1sUEsBAi0AFAAGAAgAAAAhAFr0LFu/AAAAFQEA&#13;&#10;AAsAAAAAAAAAAAAAAAAAHwEAAF9yZWxzLy5yZWxzUEsBAi0AFAAGAAgAAAAhAGsedcPHAAAA4QAA&#13;&#10;AA8AAAAAAAAAAAAAAAAABwIAAGRycy9kb3ducmV2LnhtbFBLBQYAAAAAAwADALcAAAD7AgAAAAA=&#13;&#10;" path="m170,30v51,12,97,27,180,132c433,267,598,483,668,658v70,175,160,418,105,555c718,1350,415,1553,338,1483,261,1413,320,963,308,793,296,623,293,558,263,463,233,368,170,287,128,222,86,157,16,109,8,72,,35,55,12,80,e" strokeweight="2.25pt">
                        <v:path arrowok="t" o:connecttype="custom" o:connectlocs="170,30;350,162;668,658;773,1213;338,1483;308,793;263,463;128,222;8,72;80,0" o:connectangles="0,0,0,0,0,0,0,0,0,0"/>
                      </v:shape>
                      <v:oval id="Oval 266" o:spid="_x0000_s1036" style="position:absolute;left:3663;top:3041;width:534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pcZyAAAAOEAAAAPAAAAZHJzL2Rvd25yZXYueG1sRI9Na8JA&#13;&#10;EIbvhf6HZQq91Y2GqERXEW1pe/Dg133IjkkwOxuyaz7+fVcQehlmeHmf4Vmue1OJlhpXWlYwHkUg&#13;&#10;iDOrS84VnE9fH3MQziNrrCyTgoEcrFevL0tMte34QO3R5yJA2KWooPC+TqV0WUEG3cjWxCG72sag&#13;&#10;D2eTS91gF+CmkpMomkqDJYcPBda0LSi7He9Gwfd2350mZjb7LG+XLE42vwNNa6Xe3/rdIozNAoSn&#13;&#10;3v83nogfHRziBB5GYQO5+gMAAP//AwBQSwECLQAUAAYACAAAACEA2+H2y+4AAACFAQAAEwAAAAAA&#13;&#10;AAAAAAAAAAAAAAAAW0NvbnRlbnRfVHlwZXNdLnhtbFBLAQItABQABgAIAAAAIQBa9CxbvwAAABUB&#13;&#10;AAALAAAAAAAAAAAAAAAAAB8BAABfcmVscy8ucmVsc1BLAQItABQABgAIAAAAIQBBLpcZyAAAAOEA&#13;&#10;AAAPAAAAAAAAAAAAAAAAAAcCAABkcnMvZG93bnJldi54bWxQSwUGAAAAAAMAAwC3AAAA/AIAAAAA&#13;&#10;" stroked="f">
                        <v:path arrowok="t"/>
                      </v:oval>
                      <v:oval id="Oval 267" o:spid="_x0000_s1037" style="position:absolute;left:3885;top:3095;width:252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/AluxwAAAOEAAAAPAAAAZHJzL2Rvd25yZXYueG1sRI9Ni8Iw&#13;&#10;EIbvwv6HMMLeNFXZVqpRxHVZPXjw6z40Y1tsJqWJtv57s7DgZZjh5X2GZ77sTCUe1LjSsoLRMAJB&#13;&#10;nFldcq7gfPoZTEE4j6yxskwKnuRgufjozTHVtuUDPY4+FwHCLkUFhfd1KqXLCjLohrYmDtnVNgZ9&#13;&#10;OJtc6gbbADeVHEdRLA2WHD4UWNO6oOx2vBsFv+t9exqbJNmUt0s2+VrtnhTXSn32u+9ZGKsZCE+d&#13;&#10;fzf+EVsdHCYx/BmFDeTiBQAA//8DAFBLAQItABQABgAIAAAAIQDb4fbL7gAAAIUBAAATAAAAAAAA&#13;&#10;AAAAAAAAAAAAAABbQ29udGVudF9UeXBlc10ueG1sUEsBAi0AFAAGAAgAAAAhAFr0LFu/AAAAFQEA&#13;&#10;AAsAAAAAAAAAAAAAAAAAHwEAAF9yZWxzLy5yZWxzUEsBAi0AFAAGAAgAAAAhALH8CW7HAAAA4QAA&#13;&#10;AA8AAAAAAAAAAAAAAAAABwIAAGRycy9kb3ducmV2LnhtbFBLBQYAAAAAAwADALcAAAD7AgAAAAA=&#13;&#10;" stroked="f">
                        <v:path arrowok="t"/>
                      </v:oval>
                      <v:shape id="Freeform 268" o:spid="_x0000_s1038" style="position:absolute;left:3759;top:3359;width:216;height:138;visibility:visible;mso-wrap-style:square;v-text-anchor:top" coordsize="216,1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GJyyAAAAOEAAAAPAAAAZHJzL2Rvd25yZXYueG1sRI/BasJA&#13;&#10;EIbvQt9hmUJvulGhhsRVWktpwZOp0OskOyah2dmwu8a0T+8KQi/DDD//N3zr7Wg6MZDzrWUF81kC&#13;&#10;griyuuVawfHrfZqC8AFZY2eZFPySh+3mYbLGTNsLH2goQi0ihH2GCpoQ+kxKXzVk0M9sTxyzk3UG&#13;&#10;QzxdLbXDS4SbTi6S5FkabDl+aLCnXUPVT3E2CqrT8eP7PPh5WixlUvJY7v9enVJPj+NbHsdLDiLQ&#13;&#10;GP4bd8Snjg7LFdyM4gZycwUAAP//AwBQSwECLQAUAAYACAAAACEA2+H2y+4AAACFAQAAEwAAAAAA&#13;&#10;AAAAAAAAAAAAAAAAW0NvbnRlbnRfVHlwZXNdLnhtbFBLAQItABQABgAIAAAAIQBa9CxbvwAAABUB&#13;&#10;AAALAAAAAAAAAAAAAAAAAB8BAABfcmVscy8ucmVsc1BLAQItABQABgAIAAAAIQAPYGJyyAAAAOEA&#13;&#10;AAAPAAAAAAAAAAAAAAAAAAcCAABkcnMvZG93bnJldi54bWxQSwUGAAAAAAMAAwC3AAAA/AIAAAAA&#13;&#10;" path="m216,138c198,120,181,103,156,84,131,65,92,38,66,24,40,10,20,5,,e" filled="f" strokeweight="3pt">
                        <v:path arrowok="t" o:connecttype="custom" o:connectlocs="216,138;156,84;66,24;0,0" o:connectangles="0,0,0,0"/>
                      </v:shape>
                    </v:group>
                    <v:group id="Group 264" o:spid="_x0000_s1039" style="position:absolute;left:4053;top:4235;width:1548;height:1410" coordorigin="3057,3827" coordsize="2430,22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gF6yQAAAOEAAAAPAAAAZHJzL2Rvd25yZXYueG1sRI9Ba8JA&#13;&#10;EIXvQv/DMoXedJNKpURXEWtLDyKohdLbkB2TYHY2ZNck/vvOQfDymMdjvpm3WA2uVh21ofJsIJ0k&#13;&#10;oIhzbysuDPycPsfvoEJEtlh7JgM3CrBaPo0WmFnf84G6YyyUQDhkaKCMscm0DnlJDsPEN8SSnX3r&#13;&#10;MIptC21b7AXuav2aJDPtsGK5UGJDm5Lyy/HqDHz12K+n6bbbXc6b29/pbf+7S8mYl+fhYy6ynoOK&#13;&#10;NMTHxh3xbaXDVF6WRjKBXv4DAAD//wMAUEsBAi0AFAAGAAgAAAAhANvh9svuAAAAhQEAABMAAAAA&#13;&#10;AAAAAAAAAAAAAAAAAFtDb250ZW50X1R5cGVzXS54bWxQSwECLQAUAAYACAAAACEAWvQsW78AAAAV&#13;&#10;AQAACwAAAAAAAAAAAAAAAAAfAQAAX3JlbHMvLnJlbHNQSwECLQAUAAYACAAAACEAN4IBeskAAADh&#13;&#10;AAAADwAAAAAAAAAAAAAAAAAHAgAAZHJzL2Rvd25yZXYueG1sUEsFBgAAAAADAAMAtwAAAP0CAAAA&#13;&#10;AA==&#13;&#10;">
                      <v:rect id="Rectangle 256" o:spid="_x0000_s1040" style="position:absolute;left:3057;top:4307;width:1722;height:17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XuxIygAAAOEAAAAPAAAAZHJzL2Rvd25yZXYueG1sRI/dasJA&#13;&#10;EEbvC77DMkJvRDdWWjW6irQUi1D87f2QnSbB7Gy6uybp23cLhd4MM3x8ZzjLdWcq0ZDzpWUF41EC&#13;&#10;gjizuuRcweX8OpyB8AFZY2WZFHyTh/Wqd7fEVNuWj9ScQi4ihH2KCooQ6lRKnxVk0I9sTRyzT+sM&#13;&#10;hni6XGqHbYSbSj4kyZM0WHL8UGBNzwVl19PNKBhctufb9HrYvruvycduX7ePzeCg1H2/e1nEsVmA&#13;&#10;CNSF/8Yf4k1Hh8kcfo3iBnL1AwAA//8DAFBLAQItABQABgAIAAAAIQDb4fbL7gAAAIUBAAATAAAA&#13;&#10;AAAAAAAAAAAAAAAAAABbQ29udGVudF9UeXBlc10ueG1sUEsBAi0AFAAGAAgAAAAhAFr0LFu/AAAA&#13;&#10;FQEAAAsAAAAAAAAAAAAAAAAAHwEAAF9yZWxzLy5yZWxzUEsBAi0AFAAGAAgAAAAhAKFe7EjKAAAA&#13;&#10;4QAAAA8AAAAAAAAAAAAAAAAABwIAAGRycy9kb3ducmV2LnhtbFBLBQYAAAAAAwADALcAAAD+AgAA&#13;&#10;AAA=&#13;&#10;">
                        <v:path arrowok="t"/>
                      </v:rect>
                      <v:line id="Line 257" o:spid="_x0000_s1041" style="position:absolute;flip:y;visibility:visible;mso-wrap-style:square" from="3057,3839" to="3747,4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45oygAAAOEAAAAPAAAAZHJzL2Rvd25yZXYueG1sRI/BSgMx&#13;&#10;EIbvBd8hjOBFbFYpUrdNS7EUPPRilS3exs24WXYzWZPYrm/vHIRehn8Y5vv5luvR9+pEMbWBDdxP&#13;&#10;C1DEdbAtNwbe33Z3c1ApI1vsA5OBX0qwXl1NlljacOZXOh1yowTCqUQDLueh1DrVjjymaRiI5fYV&#13;&#10;oscsa2y0jXgWuO/1Q1E8ao8tS4PDgZ4d1d3hxxvQ8/3td9x8zrqqOx6fXFVXw8femJvrcbuQsVmA&#13;&#10;yjTmy8c/4sWKw0wcxEgS6NUfAAAA//8DAFBLAQItABQABgAIAAAAIQDb4fbL7gAAAIUBAAATAAAA&#13;&#10;AAAAAAAAAAAAAAAAAABbQ29udGVudF9UeXBlc10ueG1sUEsBAi0AFAAGAAgAAAAhAFr0LFu/AAAA&#13;&#10;FQEAAAsAAAAAAAAAAAAAAAAAHwEAAF9yZWxzLy5yZWxzUEsBAi0AFAAGAAgAAAAhACWfjmjKAAAA&#13;&#10;4QAAAA8AAAAAAAAAAAAAAAAABwIAAGRycy9kb3ducmV2LnhtbFBLBQYAAAAAAwADALcAAAD+AgAA&#13;&#10;AAA=&#13;&#10;">
                        <o:lock v:ext="edit" shapetype="f"/>
                      </v:line>
                      <v:line id="Line 258" o:spid="_x0000_s1042" style="position:absolute;flip:y;visibility:visible;mso-wrap-style:square" from="4779,3839" to="5469,4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yvzygAAAOEAAAAPAAAAZHJzL2Rvd25yZXYueG1sRI/BagIx&#13;&#10;EIbvhb5DmIKXUrOKFLsaRVoED16qsuJt3Ew3y24m2yTq+vZNodDLMMPP/w3ffNnbVlzJh9qxgtEw&#13;&#10;A0FcOl1zpeCwX79MQYSIrLF1TAruFGC5eHyYY67djT/puouVSBAOOSowMXa5lKE0ZDEMXUecsi/n&#13;&#10;LcZ0+kpqj7cEt60cZ9mrtFhz+mCwo3dDZbO7WAVyun3+9qvzpCma4/HNFGXRnbZKDZ76j1kaqxmI&#13;&#10;SH38b/whNjo5TEbwa5Q2kIsfAAAA//8DAFBLAQItABQABgAIAAAAIQDb4fbL7gAAAIUBAAATAAAA&#13;&#10;AAAAAAAAAAAAAAAAAABbQ29udGVudF9UeXBlc10ueG1sUEsBAi0AFAAGAAgAAAAhAFr0LFu/AAAA&#13;&#10;FQEAAAsAAAAAAAAAAAAAAAAAHwEAAF9yZWxzLy5yZWxzUEsBAi0AFAAGAAgAAAAhAErTK/PKAAAA&#13;&#10;4QAAAA8AAAAAAAAAAAAAAAAABwIAAGRycy9kb3ducmV2LnhtbFBLBQYAAAAAAwADALcAAAD+AgAA&#13;&#10;AAA=&#13;&#10;">
                        <o:lock v:ext="edit" shapetype="f"/>
                      </v:line>
                      <v:line id="Line 259" o:spid="_x0000_s1043" style="position:absolute;flip:y;visibility:visible;mso-wrap-style:square" from="4797,5549" to="5487,6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bWEygAAAOEAAAAPAAAAZHJzL2Rvd25yZXYueG1sRI9NawIx&#13;&#10;EIbvhf6HMAUvUrMVKXY1irQUevDiByvexs10s+xmsk2ibv+9KQi9DDO8vM/wzJe9bcWFfKgdK3gZ&#13;&#10;ZSCIS6drrhTsd5/PUxAhImtsHZOCXwqwXDw+zDHX7sobumxjJRKEQ44KTIxdLmUoDVkMI9cRp+zb&#13;&#10;eYsxnb6S2uM1wW0rx1n2Ki3WnD4Y7OjdUNlsz1aBnK6HP351mjRFczi8maIsuuNaqcFT/zFLYzUD&#13;&#10;EamP/4074ksnh8kY/ozSBnJxAwAA//8DAFBLAQItABQABgAIAAAAIQDb4fbL7gAAAIUBAAATAAAA&#13;&#10;AAAAAAAAAAAAAAAAAABbQ29udGVudF9UeXBlc10ueG1sUEsBAi0AFAAGAAgAAAAhAFr0LFu/AAAA&#13;&#10;FQEAAAsAAAAAAAAAAAAAAAAAHwEAAF9yZWxzLy5yZWxzUEsBAi0AFAAGAAgAAAAhALoBtYTKAAAA&#13;&#10;4QAAAA8AAAAAAAAAAAAAAAAABwIAAGRycy9kb3ducmV2LnhtbFBLBQYAAAAAAwADALcAAAD+AgAA&#13;&#10;AAA=&#13;&#10;">
                        <o:lock v:ext="edit" shapetype="f"/>
                      </v:line>
                      <v:line id="Line 260" o:spid="_x0000_s1044" style="position:absolute;flip:y;visibility:visible;mso-wrap-style:square" from="5475,3827" to="5475,55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RAfygAAAOEAAAAPAAAAZHJzL2Rvd25yZXYueG1sRI/BagIx&#13;&#10;EIbvBd8hTMFLqVmrFF2NIi2CBy+1ZaW3cTPdLLuZbJOo69s3hUIvwww//zd8y3VvW3EhH2rHCsaj&#13;&#10;DARx6XTNlYKP9+3jDESIyBpbx6TgRgHWq8HdEnPtrvxGl0OsRIJwyFGBibHLpQylIYth5DrilH05&#13;&#10;bzGm01dSe7wmuG3lU5Y9S4s1pw8GO3oxVDaHs1UgZ/uHb785TZuiOR7npiiL7nOv1PC+f12ksVmA&#13;&#10;iNTH/8YfYqeTw3QCv0ZpA7n6AQAA//8DAFBLAQItABQABgAIAAAAIQDb4fbL7gAAAIUBAAATAAAA&#13;&#10;AAAAAAAAAAAAAAAAAABbQ29udGVudF9UeXBlc10ueG1sUEsBAi0AFAAGAAgAAAAhAFr0LFu/AAAA&#13;&#10;FQEAAAsAAAAAAAAAAAAAAAAAHwEAAF9yZWxzLy5yZWxzUEsBAi0AFAAGAAgAAAAhANVNEB/KAAAA&#13;&#10;4QAAAA8AAAAAAAAAAAAAAAAABwIAAGRycy9kb3ducmV2LnhtbFBLBQYAAAAAAwADALcAAAD+AgAA&#13;&#10;AAA=&#13;&#10;">
                        <o:lock v:ext="edit" shapetype="f"/>
                      </v:line>
                      <v:line id="Line 261" o:spid="_x0000_s1045" style="position:absolute;visibility:visible;mso-wrap-style:square" from="3735,3839" to="3735,4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W2IygAAAOEAAAAPAAAAZHJzL2Rvd25yZXYueG1sRI9Na8JA&#13;&#10;EIbvhf6HZQre6qZVQomuIhVBeyj1A/Q4ZsckNjsbdtck/ffdgtDLMMPL+wzPdN6bWrTkfGVZwcsw&#13;&#10;AUGcW11xoeCwXz2/gfABWWNtmRT8kIf57PFhipm2HW+p3YVCRAj7DBWUITSZlD4vyaAf2oY4Zhfr&#13;&#10;DIZ4ukJqh12Em1q+JkkqDVYcP5TY0HtJ+ffuZhR8jr7SdrH5WPfHTXrOl9vz6do5pQZP/XISx2IC&#13;&#10;IlAf/ht3xFpHh/EY/oziBnL2CwAA//8DAFBLAQItABQABgAIAAAAIQDb4fbL7gAAAIUBAAATAAAA&#13;&#10;AAAAAAAAAAAAAAAAAABbQ29udGVudF9UeXBlc10ueG1sUEsBAi0AFAAGAAgAAAAhAFr0LFu/AAAA&#13;&#10;FQEAAAsAAAAAAAAAAAAAAAAAHwEAAF9yZWxzLy5yZWxzUEsBAi0AFAAGAAgAAAAhAJWVbYjKAAAA&#13;&#10;4QAAAA8AAAAAAAAAAAAAAAAABwIAAGRycy9kb3ducmV2LnhtbFBLBQYAAAAAAwADALcAAAD+AgAA&#13;&#10;AAA=&#13;&#10;">
                        <o:lock v:ext="edit" shapetype="f"/>
                      </v:line>
                    </v:group>
                    <v:shape id="Freeform 271" o:spid="_x0000_s1046" style="position:absolute;left:4341;top:3445;width:138;height:28;visibility:visible;mso-wrap-style:square;v-text-anchor:top" coordsize="138,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+u4FxwAAAOEAAAAPAAAAZHJzL2Rvd25yZXYueG1sRI/BasJA&#13;&#10;EIbvBd9hGaG3ulGaKtFVRFE89FLjA4y7YxLMzsbsGuPbu4VCL8MMP/83fItVb2vRUesrxwrGowQE&#13;&#10;sXam4kLBKd99zED4gGywdkwKnuRhtRy8LTAz7sE/1B1DISKEfYYKyhCaTEqvS7LoR64hjtnFtRZD&#13;&#10;PNtCmhYfEW5rOUmSL2mx4vihxIY2Jenr8W4VpDf9PSkqvb+l59Nm3+XyMM0vSr0P++08jvUcRKA+&#13;&#10;/Df+EAcTHT5T+DWKG8jlCwAA//8DAFBLAQItABQABgAIAAAAIQDb4fbL7gAAAIUBAAATAAAAAAAA&#13;&#10;AAAAAAAAAAAAAABbQ29udGVudF9UeXBlc10ueG1sUEsBAi0AFAAGAAgAAAAhAFr0LFu/AAAAFQEA&#13;&#10;AAsAAAAAAAAAAAAAAAAAHwEAAF9yZWxzLy5yZWxzUEsBAi0AFAAGAAgAAAAhAJj67gXHAAAA4QAA&#13;&#10;AA8AAAAAAAAAAAAAAAAABwIAAGRycy9kb3ducmV2LnhtbFBLBQYAAAAAAwADALcAAAD7AgAAAAA=&#13;&#10;" path="m138,28c107,18,77,8,54,4,31,,15,2,,4e" filled="f" strokeweight="2.25pt">
                      <v:path arrowok="t" o:connecttype="custom" o:connectlocs="138,28;54,4;0,4" o:connectangles="0,0,0"/>
                    </v:shape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75" o:spid="_x0000_s1047" type="#_x0000_t202" style="position:absolute;left:6699;top:4631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ahmhxwAAAOEAAAAPAAAAZHJzL2Rvd25yZXYueG1sRI/dagIx&#13;&#10;EEbvC75DGKF3NWsRKatRRJGK9KZbH2DYTDfLbiZhk/2xT28Khd4MM3x8Zzjb/WRbMVAXascKlosM&#13;&#10;BHHpdM2VgtvX+eUNRIjIGlvHpOBOAfa72dMWc+1G/qShiJVIEA45KjAx+lzKUBqyGBbOE6fs23UW&#13;&#10;Yzq7SuoOxwS3rXzNsrW0WHP6YNDT0VDZFL1VcO7fL3b4kb2/FuXIxjf97aNR6nk+nTZpHDYgIk3x&#13;&#10;v/GHuOjksFrDr1HaQO4eAAAA//8DAFBLAQItABQABgAIAAAAIQDb4fbL7gAAAIUBAAATAAAAAAAA&#13;&#10;AAAAAAAAAAAAAABbQ29udGVudF9UeXBlc10ueG1sUEsBAi0AFAAGAAgAAAAhAFr0LFu/AAAAFQEA&#13;&#10;AAsAAAAAAAAAAAAAAAAAHwEAAF9yZWxzLy5yZWxzUEsBAi0AFAAGAAgAAAAhABdqGaH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7499B57D" w14:textId="77777777" w:rsidR="006F3024" w:rsidRPr="0069081B" w:rsidRDefault="006F3024">
                          <w:pPr>
                            <w:rPr>
                              <w:rFonts w:ascii="Arial" w:hAnsi="Arial" w:cs="Arial"/>
                            </w:rPr>
                          </w:pPr>
                          <w:r w:rsidRPr="0069081B">
                            <w:rPr>
                              <w:rFonts w:ascii="Arial" w:hAnsi="Arial" w:cs="Arial"/>
                            </w:rPr>
                            <w:t>1</w:t>
                          </w:r>
                          <w:r w:rsidR="00E06A4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dm</w:t>
                          </w:r>
                        </w:p>
                      </w:txbxContent>
                    </v:textbox>
                  </v:shape>
                  <v:shape id="Text Box 276" o:spid="_x0000_s1048" type="#_x0000_t202" style="position:absolute;left:5502;top:5033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Jrw6xwAAAOEAAAAPAAAAZHJzL2Rvd25yZXYueG1sRI/dasMw&#13;&#10;DEbvB30Ho0LvVqejbCOtW0pHaRm7WdYHELEah8SyiZ2f7unnwWA3QuLjO+Js95NtxUBdqB0rWC0z&#13;&#10;EMSl0zVXCq5fp8dXECEia2wdk4I7BdjvZg9bzLUb+ZOGIlYiQTjkqMDE6HMpQ2nIYlg6T5yym+ss&#13;&#10;xnR2ldQdjgluW/mUZc/SYs3pg0FPR0NlU/RWwak/X+zwLXv/XpQjG9/0149GqcV8etukcdiAiDTF&#13;&#10;/8Yf4qKTw/oFfo3SBnL3AwAA//8DAFBLAQItABQABgAIAAAAIQDb4fbL7gAAAIUBAAATAAAAAAAA&#13;&#10;AAAAAAAAAAAAAABbQ29udGVudF9UeXBlc10ueG1sUEsBAi0AFAAGAAgAAAAhAFr0LFu/AAAAFQEA&#13;&#10;AAsAAAAAAAAAAAAAAAAAHwEAAF9yZWxzLy5yZWxzUEsBAi0AFAAGAAgAAAAhAHgmvDr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3A67AB44" w14:textId="77777777"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 w:rsidRPr="0069081B">
                            <w:rPr>
                              <w:rFonts w:ascii="Arial" w:hAnsi="Arial" w:cs="Arial"/>
                            </w:rPr>
                            <w:t>1</w:t>
                          </w:r>
                          <w:r w:rsidR="00E06A4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dm</w:t>
                          </w:r>
                        </w:p>
                      </w:txbxContent>
                    </v:textbox>
                  </v:shape>
                  <v:shape id="Text Box 277" o:spid="_x0000_s1049" type="#_x0000_t202" style="position:absolute;left:4587;top:4139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uShIxwAAAOEAAAAPAAAAZHJzL2Rvd25yZXYueG1sRI/dSgMx&#13;&#10;EIXvhb5DGME7m1WKyLZpEUuxiDeufYBhM26W3UzCJvtTn965ELw5zOEw38zZHRbfq4mG1AY28LAu&#13;&#10;QBHXwbbcGLh8ne6fQaWMbLEPTAaulOCwX93ssLRh5k+aqtwogXAq0YDLOZZap9qRx7QOkViy7zB4&#13;&#10;zGKHRtsBZ4H7Xj8WxZP22LJccBjp1VHdVaM3cBrfzn760WN8r+qZXezGy0dnzN3tctyKvGxBZVry&#13;&#10;/8Yf4mylw0ZelkYygd7/AgAA//8DAFBLAQItABQABgAIAAAAIQDb4fbL7gAAAIUBAAATAAAAAAAA&#13;&#10;AAAAAAAAAAAAAABbQ29udGVudF9UeXBlc10ueG1sUEsBAi0AFAAGAAgAAAAhAFr0LFu/AAAAFQEA&#13;&#10;AAsAAAAAAAAAAAAAAAAAHwEAAF9yZWxzLy5yZWxzUEsBAi0AFAAGAAgAAAAhAAm5KEjHAAAA4QAA&#13;&#10;AA8AAAAAAAAAAAAAAAAABwIAAGRycy9kb3ducmV2LnhtbFBLBQYAAAAAAwADALcAAAD7AgAAAAA=&#13;&#10;" filled="f" stroked="f">
                    <v:path arrowok="t"/>
                    <v:textbox>
                      <w:txbxContent>
                        <w:p w14:paraId="59191A3A" w14:textId="77777777"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 w:rsidRPr="0069081B">
                            <w:rPr>
                              <w:rFonts w:ascii="Arial" w:hAnsi="Arial" w:cs="Arial"/>
                            </w:rPr>
                            <w:t>1</w:t>
                          </w:r>
                          <w:r w:rsidR="00E06A4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dm</w:t>
                          </w:r>
                        </w:p>
                      </w:txbxContent>
                    </v:textbox>
                  </v:shape>
                </v:group>
                <v:shape id="Freeform 450" o:spid="_x0000_s1050" style="position:absolute;left:4317;top:3149;width:288;height:228;visibility:visible;mso-wrap-style:square;v-text-anchor:top" coordsize="288,22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fBmvygAAAOEAAAAPAAAAZHJzL2Rvd25yZXYueG1sRI9Na8JA&#13;&#10;EIbvBf/DMoVeim5aRGN0ldoiiJ78aq9DdpoNZmdjdqupv75bELwMM7y8z/BMZq2txJkaXzpW8NJL&#13;&#10;QBDnTpdcKNjvFt0UhA/IGivHpOCXPMymnYcJZtpdeEPnbShEhLDPUIEJoc6k9Lkhi77nauKYfbvG&#13;&#10;YohnU0jd4CXCbSVfk2QgLZYcPxis6d1Qftz+WAX4vPvqz6vhZ2rKdCMPq8HVrk9KPT22H+M43sYg&#13;&#10;ArXh3rghljo69EfwbxQ3kNM/AAAA//8DAFBLAQItABQABgAIAAAAIQDb4fbL7gAAAIUBAAATAAAA&#13;&#10;AAAAAAAAAAAAAAAAAABbQ29udGVudF9UeXBlc10ueG1sUEsBAi0AFAAGAAgAAAAhAFr0LFu/AAAA&#13;&#10;FQEAAAsAAAAAAAAAAAAAAAAAHwEAAF9yZWxzLy5yZWxzUEsBAi0AFAAGAAgAAAAhAOh8Ga/KAAAA&#13;&#10;4QAAAA8AAAAAAAAAAAAAAAAABwIAAGRycy9kb3ducmV2LnhtbFBLBQYAAAAAAwADALcAAAD+AgAA&#13;&#10;AAA=&#13;&#10;" path="m120,l288,,,228e" filled="f" strokeweight="1.5pt">
                  <v:path arrowok="t" o:connecttype="custom" o:connectlocs="120,0;288,0;0,228" o:connectangles="0,0,0"/>
                </v:shape>
                <v:shape id="Freeform 452" o:spid="_x0000_s1051" style="position:absolute;left:4383;top:3269;width:222;height:270;visibility:visible;mso-wrap-style:square;v-text-anchor:top" coordsize="222,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hwb1yAAAAOEAAAAPAAAAZHJzL2Rvd25yZXYueG1sRI/BasJA&#13;&#10;EIbvhb7DMoXe6kapRaKraNqC9FCJLXgds2MSzM6G3a3Gt+8cCr0M/zDM9/MtVoPr1IVCbD0bGI8y&#13;&#10;UMSVty3XBr6/3p9moGJCtth5JgM3irBa3t8tMLf+yiVd9qlWAuGYo4EmpT7XOlYNOYwj3xPL7eSD&#13;&#10;wyRrqLUNeBW46/Qky160w5alocGeioaq8/7HGfgs4/EQjnie8LMvivJts9t+bIx5fBhe5zLWc1CJ&#13;&#10;hvT/8YfYWnGYioMYSQK9/AUAAP//AwBQSwECLQAUAAYACAAAACEA2+H2y+4AAACFAQAAEwAAAAAA&#13;&#10;AAAAAAAAAAAAAAAAW0NvbnRlbnRfVHlwZXNdLnhtbFBLAQItABQABgAIAAAAIQBa9CxbvwAAABUB&#13;&#10;AAALAAAAAAAAAAAAAAAAAB8BAABfcmVscy8ucmVsc1BLAQItABQABgAIAAAAIQCchwb1yAAAAOEA&#13;&#10;AAAPAAAAAAAAAAAAAAAAAAcCAABkcnMvZG93bnJldi54bWxQSwUGAAAAAAMAAwC3AAAA/AIAAAAA&#13;&#10;" path="m222,l,168,102,270e" filled="f" strokeweight="1.5pt">
                  <v:path arrowok="t" o:connecttype="custom" o:connectlocs="222,0;0,168;102,270" o:connectangles="0,0,0"/>
                </v:shape>
              </v:group>
            </w:pict>
          </mc:Fallback>
        </mc:AlternateContent>
      </w:r>
      <w:r w:rsidR="00523EB2">
        <w:rPr>
          <w:rFonts w:ascii="Arial" w:hAnsi="Arial"/>
          <w:sz w:val="24"/>
        </w:rPr>
        <w:t xml:space="preserve">a) </w:t>
      </w:r>
      <w:r w:rsidR="00523EB2" w:rsidRPr="0069081B">
        <w:rPr>
          <w:rFonts w:ascii="Arial" w:hAnsi="Arial"/>
          <w:sz w:val="24"/>
          <w:u w:val="single"/>
        </w:rPr>
        <w:t>Exemple</w:t>
      </w:r>
    </w:p>
    <w:p w14:paraId="603EA7D2" w14:textId="77777777" w:rsidR="00523EB2" w:rsidRDefault="00523EB2" w:rsidP="00523EB2">
      <w:pPr>
        <w:rPr>
          <w:rFonts w:ascii="Arial" w:hAnsi="Arial"/>
          <w:sz w:val="24"/>
        </w:rPr>
      </w:pPr>
    </w:p>
    <w:p w14:paraId="5EB8FB7A" w14:textId="77777777" w:rsidR="00523EB2" w:rsidRDefault="00523EB2" w:rsidP="00523EB2">
      <w:pPr>
        <w:rPr>
          <w:rFonts w:ascii="Arial" w:hAnsi="Arial"/>
          <w:sz w:val="24"/>
        </w:rPr>
      </w:pPr>
    </w:p>
    <w:p w14:paraId="79946F81" w14:textId="77777777" w:rsidR="00523EB2" w:rsidRDefault="00523EB2" w:rsidP="00523EB2">
      <w:pPr>
        <w:rPr>
          <w:rFonts w:ascii="Arial" w:hAnsi="Arial"/>
          <w:sz w:val="24"/>
        </w:rPr>
      </w:pPr>
    </w:p>
    <w:p w14:paraId="4E868F30" w14:textId="77777777" w:rsidR="00523EB2" w:rsidRDefault="00523EB2" w:rsidP="00523EB2">
      <w:pPr>
        <w:rPr>
          <w:rFonts w:ascii="Arial" w:hAnsi="Arial"/>
          <w:sz w:val="24"/>
        </w:rPr>
      </w:pPr>
    </w:p>
    <w:p w14:paraId="1B3010DC" w14:textId="77777777" w:rsidR="00523EB2" w:rsidRDefault="00523EB2" w:rsidP="00523EB2">
      <w:pPr>
        <w:rPr>
          <w:rFonts w:ascii="Arial" w:hAnsi="Arial"/>
          <w:sz w:val="24"/>
        </w:rPr>
      </w:pPr>
    </w:p>
    <w:p w14:paraId="1E039B65" w14:textId="77777777" w:rsidR="00523EB2" w:rsidRDefault="00523EB2" w:rsidP="00523EB2">
      <w:pPr>
        <w:rPr>
          <w:rFonts w:ascii="Arial" w:hAnsi="Arial"/>
          <w:sz w:val="24"/>
        </w:rPr>
      </w:pPr>
    </w:p>
    <w:p w14:paraId="0B6D3282" w14:textId="77777777" w:rsidR="00523EB2" w:rsidRDefault="00523EB2" w:rsidP="00523EB2">
      <w:pPr>
        <w:rPr>
          <w:rFonts w:ascii="Arial" w:hAnsi="Arial"/>
          <w:sz w:val="24"/>
        </w:rPr>
      </w:pPr>
    </w:p>
    <w:p w14:paraId="77375D45" w14:textId="77777777" w:rsidR="00523EB2" w:rsidRDefault="00523EB2" w:rsidP="00523EB2">
      <w:pPr>
        <w:rPr>
          <w:rFonts w:ascii="Arial" w:hAnsi="Arial"/>
          <w:sz w:val="24"/>
        </w:rPr>
      </w:pPr>
    </w:p>
    <w:p w14:paraId="22021B2D" w14:textId="77777777" w:rsidR="00523EB2" w:rsidRDefault="00523EB2" w:rsidP="00523EB2">
      <w:pPr>
        <w:rPr>
          <w:rFonts w:ascii="Arial" w:hAnsi="Arial"/>
          <w:sz w:val="24"/>
        </w:rPr>
      </w:pPr>
    </w:p>
    <w:p w14:paraId="45D9519B" w14:textId="77777777" w:rsidR="00523EB2" w:rsidRDefault="00523EB2" w:rsidP="00523EB2">
      <w:pPr>
        <w:rPr>
          <w:rFonts w:ascii="Arial" w:hAnsi="Arial"/>
          <w:sz w:val="24"/>
        </w:rPr>
      </w:pPr>
    </w:p>
    <w:p w14:paraId="3D1C935B" w14:textId="77777777" w:rsidR="00523EB2" w:rsidRDefault="00523EB2" w:rsidP="00523EB2">
      <w:pPr>
        <w:rPr>
          <w:rFonts w:ascii="Arial" w:hAnsi="Arial"/>
          <w:sz w:val="24"/>
        </w:rPr>
      </w:pPr>
    </w:p>
    <w:p w14:paraId="0C4DE10E" w14:textId="77777777" w:rsidR="00523EB2" w:rsidRDefault="00523EB2" w:rsidP="00523EB2">
      <w:pPr>
        <w:rPr>
          <w:rFonts w:ascii="Arial" w:hAnsi="Arial"/>
          <w:sz w:val="24"/>
        </w:rPr>
      </w:pPr>
    </w:p>
    <w:p w14:paraId="22BF8525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L’unité de contenance est le litre, notée L.</w:t>
      </w:r>
    </w:p>
    <w:p w14:paraId="2863929E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 est la contenance d’un cube de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dm d’arête.</w:t>
      </w:r>
    </w:p>
    <w:p w14:paraId="0EFC7764" w14:textId="77777777" w:rsidR="00ED4295" w:rsidRDefault="00ED4295" w:rsidP="00523EB2">
      <w:pPr>
        <w:rPr>
          <w:rFonts w:ascii="Arial" w:hAnsi="Arial"/>
          <w:sz w:val="24"/>
        </w:rPr>
      </w:pPr>
    </w:p>
    <w:p w14:paraId="067CEF74" w14:textId="77777777" w:rsidR="00523EB2" w:rsidRDefault="008E5792" w:rsidP="008E579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</w:t>
      </w:r>
      <w:r w:rsidR="00523EB2">
        <w:rPr>
          <w:rFonts w:ascii="Arial" w:hAnsi="Arial"/>
          <w:sz w:val="24"/>
        </w:rPr>
        <w:t xml:space="preserve">b) </w:t>
      </w:r>
      <w:r w:rsidR="00523EB2" w:rsidRPr="0069081B">
        <w:rPr>
          <w:rFonts w:ascii="Arial" w:hAnsi="Arial"/>
          <w:sz w:val="24"/>
          <w:u w:val="single"/>
        </w:rPr>
        <w:t>Autres unités de contenance</w:t>
      </w:r>
    </w:p>
    <w:p w14:paraId="01FAEA7E" w14:textId="77777777" w:rsidR="00523EB2" w:rsidRDefault="00523EB2" w:rsidP="00523EB2">
      <w:pPr>
        <w:rPr>
          <w:rFonts w:ascii="Arial" w:hAnsi="Arial"/>
          <w:sz w:val="24"/>
        </w:rPr>
      </w:pPr>
    </w:p>
    <w:p w14:paraId="1202A3D7" w14:textId="77777777" w:rsidR="00523EB2" w:rsidRPr="006F317D" w:rsidRDefault="00523EB2" w:rsidP="00523EB2">
      <w:pPr>
        <w:rPr>
          <w:rFonts w:ascii="Arial" w:hAnsi="Arial"/>
          <w:sz w:val="24"/>
          <w:u w:val="single"/>
        </w:rPr>
      </w:pPr>
      <w:r w:rsidRPr="006F317D">
        <w:rPr>
          <w:rFonts w:ascii="Arial" w:hAnsi="Arial"/>
          <w:sz w:val="24"/>
          <w:u w:val="single"/>
        </w:rPr>
        <w:t xml:space="preserve">Tableaux interactifs : </w:t>
      </w:r>
    </w:p>
    <w:p w14:paraId="0A542E33" w14:textId="77777777" w:rsidR="00523EB2" w:rsidRPr="006F317D" w:rsidRDefault="00E922A5" w:rsidP="00523EB2">
      <w:pPr>
        <w:rPr>
          <w:i/>
          <w:sz w:val="24"/>
        </w:rPr>
      </w:pPr>
      <w:hyperlink r:id="rId9" w:history="1">
        <w:r w:rsidR="00523EB2" w:rsidRPr="006F317D">
          <w:rPr>
            <w:rStyle w:val="Lienhypertexte"/>
            <w:i/>
            <w:sz w:val="24"/>
          </w:rPr>
          <w:t>http://instrumenpoche.sesamath.net/IMG/tableaux.html</w:t>
        </w:r>
      </w:hyperlink>
    </w:p>
    <w:p w14:paraId="5A7D22C2" w14:textId="77777777" w:rsidR="00523EB2" w:rsidRDefault="00523EB2" w:rsidP="00523EB2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1458"/>
        <w:gridCol w:w="1458"/>
        <w:gridCol w:w="1458"/>
        <w:gridCol w:w="1458"/>
        <w:gridCol w:w="1458"/>
      </w:tblGrid>
      <w:tr w:rsidR="00523EB2" w:rsidRPr="00895D27" w14:paraId="308D7848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0DAB4A37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H</w:t>
            </w:r>
            <w:r w:rsidR="00523EB2" w:rsidRPr="00895D27">
              <w:rPr>
                <w:rFonts w:ascii="Arial" w:hAnsi="Arial"/>
              </w:rPr>
              <w:t>ectolitre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F4ADC5E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523EB2" w:rsidRPr="00895D27">
              <w:rPr>
                <w:rFonts w:ascii="Arial" w:hAnsi="Arial"/>
              </w:rPr>
              <w:t>écalitre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5F511C8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L</w:t>
            </w:r>
            <w:r w:rsidR="00523EB2" w:rsidRPr="00895D27">
              <w:rPr>
                <w:rFonts w:ascii="Arial" w:hAnsi="Arial"/>
              </w:rPr>
              <w:t>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5B82DCD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  <w:r w:rsidR="00523EB2" w:rsidRPr="00895D27">
              <w:rPr>
                <w:rFonts w:ascii="Arial" w:hAnsi="Arial"/>
              </w:rPr>
              <w:t>écilitre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5C1ECF7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  <w:r w:rsidR="00523EB2" w:rsidRPr="00895D27">
              <w:rPr>
                <w:rFonts w:ascii="Arial" w:hAnsi="Arial"/>
              </w:rPr>
              <w:t>entilitre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BAC6AE4" w14:textId="77777777" w:rsidR="00523EB2" w:rsidRPr="00895D27" w:rsidRDefault="00E06A4F" w:rsidP="00523EB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="00523EB2" w:rsidRPr="00895D27">
              <w:rPr>
                <w:rFonts w:ascii="Arial" w:hAnsi="Arial"/>
              </w:rPr>
              <w:t>illilitre</w:t>
            </w:r>
          </w:p>
        </w:tc>
      </w:tr>
      <w:tr w:rsidR="00523EB2" w:rsidRPr="00895D27" w14:paraId="6EDF0CF0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3E4C38A0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hL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0D251D22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daL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63DB4E02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F4C8674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dL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65CF0746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cL</w:t>
            </w:r>
            <w:proofErr w:type="spellEnd"/>
          </w:p>
        </w:tc>
        <w:tc>
          <w:tcPr>
            <w:tcW w:w="1458" w:type="dxa"/>
            <w:shd w:val="clear" w:color="auto" w:fill="auto"/>
            <w:vAlign w:val="center"/>
          </w:tcPr>
          <w:p w14:paraId="52570170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895D27">
              <w:rPr>
                <w:rFonts w:ascii="Arial" w:hAnsi="Arial"/>
                <w:sz w:val="24"/>
              </w:rPr>
              <w:t>mL</w:t>
            </w:r>
            <w:proofErr w:type="spellEnd"/>
          </w:p>
        </w:tc>
      </w:tr>
      <w:tr w:rsidR="00523EB2" w:rsidRPr="00895D27" w14:paraId="7092CFFD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7E003890" w14:textId="77777777" w:rsidR="00523EB2" w:rsidRPr="00895D27" w:rsidRDefault="00523EB2" w:rsidP="00523E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895D27">
              <w:rPr>
                <w:rFonts w:ascii="Arial" w:hAnsi="Arial"/>
                <w:sz w:val="22"/>
                <w:szCs w:val="22"/>
              </w:rPr>
              <w:t>hL</w:t>
            </w:r>
            <w:proofErr w:type="spellEnd"/>
            <w:r w:rsidRPr="00895D27">
              <w:rPr>
                <w:rFonts w:ascii="Arial" w:hAnsi="Arial"/>
                <w:sz w:val="22"/>
                <w:szCs w:val="22"/>
              </w:rPr>
              <w:t xml:space="preserve"> = 100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986E35F" w14:textId="77777777" w:rsidR="00523EB2" w:rsidRPr="00895D27" w:rsidRDefault="00523EB2" w:rsidP="00523E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895D27">
              <w:rPr>
                <w:rFonts w:ascii="Arial" w:hAnsi="Arial"/>
                <w:sz w:val="22"/>
                <w:szCs w:val="22"/>
              </w:rPr>
              <w:t>daL</w:t>
            </w:r>
            <w:proofErr w:type="spellEnd"/>
            <w:r w:rsidRPr="00895D27">
              <w:rPr>
                <w:rFonts w:ascii="Arial" w:hAnsi="Arial"/>
                <w:sz w:val="22"/>
                <w:szCs w:val="22"/>
              </w:rPr>
              <w:t xml:space="preserve"> = 10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6CDA57A" w14:textId="77777777" w:rsidR="00523EB2" w:rsidRPr="00895D27" w:rsidRDefault="00523EB2" w:rsidP="00523E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A521DB9" w14:textId="77777777" w:rsidR="00523EB2" w:rsidRPr="00895D27" w:rsidRDefault="00523EB2" w:rsidP="00523EB2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895D27">
              <w:rPr>
                <w:rFonts w:ascii="Arial" w:hAnsi="Arial"/>
                <w:sz w:val="22"/>
                <w:szCs w:val="22"/>
              </w:rPr>
              <w:t>dL</w:t>
            </w:r>
            <w:proofErr w:type="spellEnd"/>
            <w:r w:rsidRPr="00895D27">
              <w:rPr>
                <w:rFonts w:ascii="Arial" w:hAnsi="Arial"/>
                <w:sz w:val="22"/>
                <w:szCs w:val="22"/>
              </w:rPr>
              <w:t xml:space="preserve"> = 0,1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B4B2B55" w14:textId="77777777" w:rsidR="00523EB2" w:rsidRPr="00895D27" w:rsidRDefault="00523EB2" w:rsidP="00E06A4F">
            <w:pPr>
              <w:ind w:right="-43"/>
              <w:jc w:val="center"/>
              <w:rPr>
                <w:rFonts w:ascii="Arial" w:hAnsi="Arial"/>
                <w:sz w:val="22"/>
                <w:szCs w:val="22"/>
              </w:rPr>
            </w:pPr>
            <w:r w:rsidRPr="00895D27">
              <w:rPr>
                <w:rFonts w:ascii="Arial" w:hAnsi="Arial"/>
                <w:sz w:val="22"/>
                <w:szCs w:val="22"/>
              </w:rPr>
              <w:t>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0895D27">
              <w:rPr>
                <w:rFonts w:ascii="Arial" w:hAnsi="Arial"/>
                <w:sz w:val="22"/>
                <w:szCs w:val="22"/>
              </w:rPr>
              <w:t>cL</w:t>
            </w:r>
            <w:proofErr w:type="spellEnd"/>
            <w:r w:rsidRPr="00895D27">
              <w:rPr>
                <w:rFonts w:ascii="Arial" w:hAnsi="Arial"/>
                <w:sz w:val="22"/>
                <w:szCs w:val="22"/>
              </w:rPr>
              <w:t xml:space="preserve"> = 0,01</w:t>
            </w:r>
            <w:r w:rsidR="00E06A4F">
              <w:rPr>
                <w:rFonts w:ascii="Arial" w:hAnsi="Arial"/>
                <w:sz w:val="22"/>
                <w:szCs w:val="22"/>
              </w:rPr>
              <w:t xml:space="preserve"> </w:t>
            </w:r>
            <w:r w:rsidRPr="00895D27">
              <w:rPr>
                <w:rFonts w:ascii="Arial" w:hAnsi="Arial"/>
                <w:sz w:val="22"/>
                <w:szCs w:val="22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1DCA2FA7" w14:textId="77777777" w:rsidR="00523EB2" w:rsidRPr="00895D27" w:rsidRDefault="00523EB2" w:rsidP="00E06A4F">
            <w:pPr>
              <w:ind w:left="-173" w:right="-148"/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proofErr w:type="spellStart"/>
            <w:r w:rsidRPr="00895D27">
              <w:rPr>
                <w:rFonts w:ascii="Arial" w:hAnsi="Arial"/>
              </w:rPr>
              <w:t>mL</w:t>
            </w:r>
            <w:proofErr w:type="spellEnd"/>
            <w:r w:rsidRPr="00895D27">
              <w:rPr>
                <w:rFonts w:ascii="Arial" w:hAnsi="Arial"/>
              </w:rPr>
              <w:t xml:space="preserve"> = 0,001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L</w:t>
            </w:r>
          </w:p>
        </w:tc>
      </w:tr>
    </w:tbl>
    <w:p w14:paraId="4B421133" w14:textId="77777777" w:rsidR="00523EB2" w:rsidRDefault="00523EB2" w:rsidP="00523EB2">
      <w:pPr>
        <w:rPr>
          <w:rFonts w:ascii="Arial" w:hAnsi="Arial"/>
          <w:sz w:val="24"/>
        </w:rPr>
      </w:pPr>
    </w:p>
    <w:p w14:paraId="409AA7C5" w14:textId="77777777" w:rsidR="00523EB2" w:rsidRPr="0069081B" w:rsidRDefault="00523EB2" w:rsidP="008E5792">
      <w:pPr>
        <w:numPr>
          <w:ilvl w:val="0"/>
          <w:numId w:val="5"/>
        </w:numPr>
        <w:rPr>
          <w:rFonts w:ascii="Arial" w:hAnsi="Arial"/>
          <w:sz w:val="24"/>
          <w:u w:val="single"/>
        </w:rPr>
      </w:pPr>
      <w:r w:rsidRPr="0069081B">
        <w:rPr>
          <w:rFonts w:ascii="Arial" w:hAnsi="Arial"/>
          <w:sz w:val="24"/>
          <w:u w:val="single"/>
        </w:rPr>
        <w:t>Unité de volume</w:t>
      </w:r>
    </w:p>
    <w:p w14:paraId="08230D08" w14:textId="77777777" w:rsidR="00523EB2" w:rsidRDefault="00523EB2" w:rsidP="00523EB2">
      <w:pPr>
        <w:rPr>
          <w:rFonts w:ascii="Arial" w:hAnsi="Arial"/>
          <w:sz w:val="24"/>
        </w:rPr>
      </w:pPr>
    </w:p>
    <w:p w14:paraId="43B7A4ED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 volume est la mesure de l’intérieur d’un solide. Il est directement lié à sa contenance.</w:t>
      </w:r>
    </w:p>
    <w:p w14:paraId="773EFAB3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L est la contenance d’un cube de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dm d’arête. Elle est associée à une unité de volume :</w:t>
      </w:r>
    </w:p>
    <w:p w14:paraId="4624A6BA" w14:textId="77777777" w:rsidR="00523EB2" w:rsidRDefault="00523EB2" w:rsidP="00523EB2">
      <w:pPr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l</w:t>
      </w:r>
      <w:r w:rsidRPr="006A27F0">
        <w:rPr>
          <w:rFonts w:ascii="Arial" w:hAnsi="Arial"/>
          <w:color w:val="FF0000"/>
          <w:sz w:val="24"/>
        </w:rPr>
        <w:t>e décimètre cube, noté dm</w:t>
      </w:r>
      <w:r w:rsidR="000A3DAE" w:rsidRPr="000A3DAE">
        <w:rPr>
          <w:rFonts w:ascii="Arial" w:hAnsi="Arial"/>
          <w:color w:val="FF0000"/>
          <w:sz w:val="24"/>
          <w:vertAlign w:val="superscript"/>
        </w:rPr>
        <w:t>3</w:t>
      </w:r>
      <w:r w:rsidRPr="006A27F0">
        <w:rPr>
          <w:rFonts w:ascii="Arial" w:hAnsi="Arial"/>
          <w:color w:val="FF0000"/>
          <w:sz w:val="24"/>
        </w:rPr>
        <w:t>.</w:t>
      </w:r>
    </w:p>
    <w:p w14:paraId="071D1799" w14:textId="77777777" w:rsidR="00523EB2" w:rsidRDefault="004A490B" w:rsidP="00523EB2">
      <w:pPr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D8499A8" wp14:editId="33077762">
                <wp:simplePos x="0" y="0"/>
                <wp:positionH relativeFrom="column">
                  <wp:posOffset>2152015</wp:posOffset>
                </wp:positionH>
                <wp:positionV relativeFrom="paragraph">
                  <wp:posOffset>115570</wp:posOffset>
                </wp:positionV>
                <wp:extent cx="914400" cy="281305"/>
                <wp:effectExtent l="0" t="0" r="0" b="0"/>
                <wp:wrapNone/>
                <wp:docPr id="124" name="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42AD6" id="Rectangle 449" o:spid="_x0000_s1026" style="position:absolute;margin-left:169.45pt;margin-top:9.1pt;width:1in;height:22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P40bAIAAOcEAAAOAAAAZHJzL2Uyb0RvYy54bWysVM1u2zAMvg/YOwi6J/6pkyZGnaKI42FA&#13;&#10;txXr9gCKJcfCZEmTlDhdsXcfJTtZs16GYT7IlEiR/MiPurk9dgIdmLFcyQIn0xgjJmtFudwV+OuX&#13;&#10;arLAyDoiKRFKsgI/MYtvV2/f3PQ6Z6lqlaDMIHAibd7rArfO6TyKbN2yjtip0kyCslGmIw62ZhdR&#13;&#10;Q3rw3okojeN51CtDtVE1sxZOy0GJV8F/07DafWoayxwSBYbcXFhNWLd+jVY3JN8Zoltej2mQf8ii&#13;&#10;I1xC0LOrkjiC9oa/ctXx2iirGjetVReppuE1CxgATRL/geaxJZoFLFAcq89lsv/Pbf3x8GAQp9C7&#13;&#10;NMNIkg6a9BnKRuROMJRlS1+iXtscLB/1g/Egrb5X9TcLiuhC4zcWbNC2/6AoOCJ7p0JZjo3p/E0A&#13;&#10;jI6h+k/n6rOjQzUcLpMsi6FHNajSRXIVz3zoiOSny9pY946pDnmhwAayDM7J4d66wfRk4mNJVXEh&#13;&#10;4JzkQqIeAszSWbhgleDUKwMYs9uuhUEHAhSpqhi+Me6FWccdEFXwrsALbzNSp2WEbiQNURzhYpAh&#13;&#10;aSG9c8AGuY3SQIjnZbzcLDaLbJKl880ki8tyclets8m8Sq5n5VW5XpfJT59nkuUtp5RJn+qJnEn2&#13;&#10;d80fx2Sg1ZmeF5DsJfIKvtfIo8s0QkMA1ekf0AUW+MYPTNkq+gQkMGqYNngdQGiV+YFRD5NWYPt9&#13;&#10;TwzDSLyXQOXQdxjNsMlm1ylwwLzUbF9qiKzBVYEdRoO4dsM477XhuxYiJaHHUt0B+RoeiOGJOWQ1&#13;&#10;UhamKSAYJ9+P68t9sPr9Pq1+AQAA//8DAFBLAwQUAAYACAAAACEAjcsF2uEAAAAOAQAADwAAAGRy&#13;&#10;cy9kb3ducmV2LnhtbExPTUvEMBC9C/6HMIIXcVNTXWK36SJ+IYLgdgWv2Sa2ZZNJabLb+u8dT3oZ&#13;&#10;mHkf8165nr1jRzvGPqCCq0UGzGITTI+tgo/t06UEFpNGo11Aq+DbRlhXpyelLkyYcGOPdWoZmWAs&#13;&#10;tIIupaHgPDad9TouwmCRsK8wep1oHVtuRj2RuXdcZNmSe90jfej0YO872+zrg6cY+3x6e38WbnpM&#13;&#10;r7J+wc+LTKNS52fzw4rG3QpYsnP6U8BvBxJCRcF24YAmMqcgz+UtUQmQAhgRrqWgw07BUtwAr0r+&#13;&#10;v0b1AwAA//8DAFBLAQItABQABgAIAAAAIQC2gziS/gAAAOEBAAATAAAAAAAAAAAAAAAAAAAAAABb&#13;&#10;Q29udGVudF9UeXBlc10ueG1sUEsBAi0AFAAGAAgAAAAhADj9If/WAAAAlAEAAAsAAAAAAAAAAAAA&#13;&#10;AAAALwEAAF9yZWxzLy5yZWxzUEsBAi0AFAAGAAgAAAAhAO+g/jRsAgAA5wQAAA4AAAAAAAAAAAAA&#13;&#10;AAAALgIAAGRycy9lMm9Eb2MueG1sUEsBAi0AFAAGAAgAAAAhAI3LBdrhAAAADgEAAA8AAAAAAAAA&#13;&#10;AAAAAAAAxgQAAGRycy9kb3ducmV2LnhtbFBLBQYAAAAABAAEAPMAAADUBQAAAAA=&#13;&#10;" filled="f" strokecolor="red">
                <v:path arrowok="t"/>
              </v:rect>
            </w:pict>
          </mc:Fallback>
        </mc:AlternateContent>
      </w:r>
      <w:r w:rsidR="00523EB2" w:rsidRPr="006A27F0">
        <w:rPr>
          <w:rFonts w:ascii="Arial" w:hAnsi="Arial"/>
          <w:color w:val="000000"/>
          <w:sz w:val="24"/>
        </w:rPr>
        <w:t xml:space="preserve"> </w:t>
      </w:r>
    </w:p>
    <w:p w14:paraId="021EFCE3" w14:textId="77777777" w:rsidR="00523EB2" w:rsidRPr="009C7D9C" w:rsidRDefault="00523EB2" w:rsidP="009C7D9C">
      <w:pPr>
        <w:ind w:left="2832" w:firstLine="708"/>
        <w:rPr>
          <w:rFonts w:ascii="Arial" w:hAnsi="Arial"/>
          <w:color w:val="FF0000"/>
          <w:sz w:val="24"/>
        </w:rPr>
      </w:pPr>
      <w:r w:rsidRPr="00CB5036">
        <w:rPr>
          <w:rFonts w:ascii="Arial" w:hAnsi="Arial"/>
          <w:color w:val="FF0000"/>
          <w:sz w:val="24"/>
        </w:rPr>
        <w:t>1L = 1dm</w:t>
      </w:r>
      <w:r w:rsidR="000A3DAE" w:rsidRPr="000A3DAE">
        <w:rPr>
          <w:rFonts w:ascii="Arial" w:hAnsi="Arial"/>
          <w:color w:val="FF0000"/>
          <w:sz w:val="24"/>
          <w:vertAlign w:val="superscript"/>
        </w:rPr>
        <w:t>3</w:t>
      </w:r>
    </w:p>
    <w:p w14:paraId="79D83BB2" w14:textId="77777777" w:rsidR="008E5792" w:rsidRDefault="008E5792" w:rsidP="00523EB2">
      <w:pPr>
        <w:rPr>
          <w:rFonts w:ascii="Arial" w:hAnsi="Arial"/>
          <w:sz w:val="24"/>
        </w:rPr>
      </w:pPr>
    </w:p>
    <w:p w14:paraId="77771473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De même,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est le volume d’un cube de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 d’arête.</w:t>
      </w:r>
    </w:p>
    <w:p w14:paraId="2E586934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est le volume d’un cube de 1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 d’arête.</w:t>
      </w:r>
    </w:p>
    <w:p w14:paraId="10C8B940" w14:textId="77777777" w:rsidR="00E06A4F" w:rsidRDefault="00E06A4F" w:rsidP="00523EB2">
      <w:pPr>
        <w:rPr>
          <w:rFonts w:ascii="Arial" w:hAnsi="Arial"/>
          <w:sz w:val="24"/>
        </w:rPr>
      </w:pPr>
    </w:p>
    <w:p w14:paraId="7F77790E" w14:textId="77777777" w:rsidR="00523EB2" w:rsidRDefault="004A490B" w:rsidP="008E5792">
      <w:pPr>
        <w:ind w:left="709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07BAAAA" wp14:editId="634F2135">
                <wp:simplePos x="0" y="0"/>
                <wp:positionH relativeFrom="column">
                  <wp:posOffset>4224655</wp:posOffset>
                </wp:positionH>
                <wp:positionV relativeFrom="paragraph">
                  <wp:posOffset>54610</wp:posOffset>
                </wp:positionV>
                <wp:extent cx="1600200" cy="468630"/>
                <wp:effectExtent l="0" t="0" r="0" b="0"/>
                <wp:wrapNone/>
                <wp:docPr id="123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00200" cy="46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AADE2" w14:textId="77777777" w:rsidR="006F3024" w:rsidRPr="000C5D7A" w:rsidRDefault="006F3024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t>Cube de 1cm d’arête :</w:t>
                            </w:r>
                          </w:p>
                          <w:p w14:paraId="741D5B84" w14:textId="77777777" w:rsidR="006F3024" w:rsidRDefault="006F3024" w:rsidP="00523EB2"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t>1cm</w: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fldChar w:fldCharType="begin"/>
                            </w:r>
                            <w:r w:rsidR="000D4612">
                              <w:rPr>
                                <w:rFonts w:ascii="Arial" w:hAnsi="Arial" w:cs="Arial"/>
                                <w:color w:val="FF0000"/>
                              </w:rPr>
                              <w:instrText>EQ</w:instrTex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instrText xml:space="preserve"> \s\up4(</w:instrTex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  <w:sz w:val="15"/>
                              </w:rPr>
                              <w:instrText>3</w:instrTex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instrText>)</w:instrText>
                            </w:r>
                            <w:r w:rsidRPr="000C5D7A">
                              <w:rPr>
                                <w:rFonts w:ascii="Arial" w:hAnsi="Arial" w:cs="Arial"/>
                                <w:color w:val="FF000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BAAAA" id="Text Box 446" o:spid="_x0000_s1052" type="#_x0000_t202" style="position:absolute;left:0;text-align:left;margin-left:332.65pt;margin-top:4.3pt;width:126pt;height:36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rKpx5wEAALoDAAAOAAAAZHJzL2Uyb0RvYy54bWysU12P0zAQfEfiP1h+p0nbEI6o6Qk4HUI6&#13;&#10;PqQ7foDj2I1F4jVrt0n59aydthR4Q7xEtnc8ntnZbG6noWcHhd6ArflykXOmrITW2F3Nvz7dv7jh&#13;&#10;zAdhW9GDVTU/Ks9vt8+fbUZXqRV00LcKGZFYX42u5l0IrsoyLzs1CL8ApywVNeAgAm1xl7UoRmIf&#13;&#10;+myV52U2ArYOQSrv6fRuLvJt4tdayfBZa68C62tO2kL6Yvo28ZttN6LaoXCdkScZ4h9UDMJYevRC&#13;&#10;dSeCYHs0f1ENRiJ40GEhYchAayNV8kBulvkfbh474VTyQs3x7tIm//9o5afDF2SmpexWa86sGCik&#13;&#10;JzUF9hYmVhRl7NDofEXAR0fQMFGB0Mmtdw8gv3mCZFeY+YKP6Gb8CC0xin2AdGPSOMQ+kXNGNBTJ&#13;&#10;8RJDfFVG7jLPKVvOJNWK8qZcp5wyUZ1vO/ThvYKBxUXNkWJO7OLw4ENUI6ozJD5m4d70fYq6t78d&#13;&#10;EDCeJPVR8Cw9TM2UerI+u2+gPZIdhHmAaOBp0QH+4Gyk4am5/74XqDjrP1hK5/WyKOK0pU3x8tWK&#13;&#10;Nnhdaa4rwkqiqnngbF6+C/OE7h2aXUcvzd228IbaqE1yGPs9qzrJpwFJxk/DHCfwep9Qv3657U8A&#13;&#10;AAD//wMAUEsDBBQABgAIAAAAIQCygm6p4QAAAA0BAAAPAAAAZHJzL2Rvd25yZXYueG1sTI/BTsMw&#13;&#10;EETvSPyDtUjcqNMCoaRxKgSqQIgLoR/gxiaOEq+t2E4CX89ygstKT7M7O1PuFzuwSY+hcyhgvcqA&#13;&#10;aWyc6rAVcPw4XG2BhShRycGhFvClA+yr87NSFsrN+K6nOraMTDAUUoCJ0Rech8ZoK8PKeY2kfbrR&#13;&#10;ykg4tlyNciZzO/BNluXcyg7pg5FePxrd9HWyAg7p+cVO3zz517qZ0fg+Hd96IS4vlqcdjYcdsKiX&#13;&#10;+HcBvx0oP1QU7OQSqsAGAXl+e02rArY5MNLv13fEJ+LNDfCq5P9bVD8AAAD//wMAUEsBAi0AFAAG&#13;&#10;AAgAAAAhALaDOJL+AAAA4QEAABMAAAAAAAAAAAAAAAAAAAAAAFtDb250ZW50X1R5cGVzXS54bWxQ&#13;&#10;SwECLQAUAAYACAAAACEAOP0h/9YAAACUAQAACwAAAAAAAAAAAAAAAAAvAQAAX3JlbHMvLnJlbHNQ&#13;&#10;SwECLQAUAAYACAAAACEA8qyqcecBAAC6AwAADgAAAAAAAAAAAAAAAAAuAgAAZHJzL2Uyb0RvYy54&#13;&#10;bWxQSwECLQAUAAYACAAAACEAsoJuqeEAAAANAQAADwAAAAAAAAAAAAAAAABBBAAAZHJzL2Rvd25y&#13;&#10;ZXYueG1sUEsFBgAAAAAEAAQA8wAAAE8FAAAAAA==&#13;&#10;" filled="f" stroked="f">
                <v:path arrowok="t"/>
                <v:textbox>
                  <w:txbxContent>
                    <w:p w14:paraId="06EAADE2" w14:textId="77777777" w:rsidR="006F3024" w:rsidRPr="000C5D7A" w:rsidRDefault="006F3024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0C5D7A">
                        <w:rPr>
                          <w:rFonts w:ascii="Arial" w:hAnsi="Arial" w:cs="Arial"/>
                          <w:color w:val="FF0000"/>
                        </w:rPr>
                        <w:t>Cube de 1cm d’arête :</w:t>
                      </w:r>
                    </w:p>
                    <w:p w14:paraId="741D5B84" w14:textId="77777777" w:rsidR="006F3024" w:rsidRDefault="006F3024" w:rsidP="00523EB2">
                      <w:r w:rsidRPr="000C5D7A">
                        <w:rPr>
                          <w:rFonts w:ascii="Arial" w:hAnsi="Arial" w:cs="Arial"/>
                          <w:color w:val="FF0000"/>
                        </w:rPr>
                        <w:t>1cm</w:t>
                      </w:r>
                      <w:r w:rsidRPr="000C5D7A">
                        <w:rPr>
                          <w:rFonts w:ascii="Arial" w:hAnsi="Arial" w:cs="Arial"/>
                          <w:color w:val="FF0000"/>
                        </w:rPr>
                        <w:fldChar w:fldCharType="begin"/>
                      </w:r>
                      <w:r w:rsidR="000D4612">
                        <w:rPr>
                          <w:rFonts w:ascii="Arial" w:hAnsi="Arial" w:cs="Arial"/>
                          <w:color w:val="FF0000"/>
                        </w:rPr>
                        <w:instrText>EQ</w:instrText>
                      </w:r>
                      <w:r w:rsidRPr="000C5D7A">
                        <w:rPr>
                          <w:rFonts w:ascii="Arial" w:hAnsi="Arial" w:cs="Arial"/>
                          <w:color w:val="FF0000"/>
                        </w:rPr>
                        <w:instrText xml:space="preserve"> \s\up4(</w:instrText>
                      </w:r>
                      <w:r w:rsidRPr="000C5D7A">
                        <w:rPr>
                          <w:rFonts w:ascii="Arial" w:hAnsi="Arial" w:cs="Arial"/>
                          <w:color w:val="FF0000"/>
                          <w:sz w:val="15"/>
                        </w:rPr>
                        <w:instrText>3</w:instrText>
                      </w:r>
                      <w:r w:rsidRPr="000C5D7A">
                        <w:rPr>
                          <w:rFonts w:ascii="Arial" w:hAnsi="Arial" w:cs="Arial"/>
                          <w:color w:val="FF0000"/>
                        </w:rPr>
                        <w:instrText>)</w:instrText>
                      </w:r>
                      <w:r w:rsidRPr="000C5D7A">
                        <w:rPr>
                          <w:rFonts w:ascii="Arial" w:hAnsi="Arial" w:cs="Arial"/>
                          <w:color w:val="FF0000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23EB2">
        <w:rPr>
          <w:rFonts w:ascii="Arial" w:hAnsi="Arial"/>
          <w:sz w:val="24"/>
        </w:rPr>
        <w:t>3</w:t>
      </w:r>
      <w:r w:rsidR="00523EB2" w:rsidRPr="00E41F6E">
        <w:rPr>
          <w:rFonts w:ascii="Arial" w:hAnsi="Arial"/>
          <w:sz w:val="24"/>
        </w:rPr>
        <w:t xml:space="preserve">) </w:t>
      </w:r>
      <w:r w:rsidR="00523EB2">
        <w:rPr>
          <w:rFonts w:ascii="Arial" w:hAnsi="Arial"/>
          <w:sz w:val="24"/>
          <w:u w:val="single"/>
        </w:rPr>
        <w:t>Conversions</w:t>
      </w:r>
    </w:p>
    <w:p w14:paraId="256BFFC1" w14:textId="77777777" w:rsidR="00523EB2" w:rsidRDefault="00523EB2" w:rsidP="00523EB2">
      <w:pPr>
        <w:ind w:left="1416"/>
        <w:rPr>
          <w:rFonts w:ascii="Arial" w:hAnsi="Arial"/>
          <w:sz w:val="24"/>
          <w:u w:val="single"/>
        </w:rPr>
      </w:pPr>
    </w:p>
    <w:p w14:paraId="3B3F57B8" w14:textId="77777777" w:rsidR="00523EB2" w:rsidRPr="00BC3ED2" w:rsidRDefault="004A490B" w:rsidP="00523EB2">
      <w:pPr>
        <w:ind w:left="1416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DB9EC35" wp14:editId="10A7940F">
                <wp:simplePos x="0" y="0"/>
                <wp:positionH relativeFrom="column">
                  <wp:posOffset>3683635</wp:posOffset>
                </wp:positionH>
                <wp:positionV relativeFrom="paragraph">
                  <wp:posOffset>8890</wp:posOffset>
                </wp:positionV>
                <wp:extent cx="609600" cy="461010"/>
                <wp:effectExtent l="38100" t="0" r="0" b="8890"/>
                <wp:wrapNone/>
                <wp:docPr id="122" name="Freeform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" cy="461010"/>
                        </a:xfrm>
                        <a:custGeom>
                          <a:avLst/>
                          <a:gdLst>
                            <a:gd name="T0" fmla="*/ 960 w 960"/>
                            <a:gd name="T1" fmla="*/ 78 h 726"/>
                            <a:gd name="T2" fmla="*/ 360 w 960"/>
                            <a:gd name="T3" fmla="*/ 108 h 726"/>
                            <a:gd name="T4" fmla="*/ 0 w 960"/>
                            <a:gd name="T5" fmla="*/ 726 h 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60" h="726">
                              <a:moveTo>
                                <a:pt x="960" y="78"/>
                              </a:moveTo>
                              <a:cubicBezTo>
                                <a:pt x="740" y="39"/>
                                <a:pt x="520" y="0"/>
                                <a:pt x="360" y="108"/>
                              </a:cubicBezTo>
                              <a:cubicBezTo>
                                <a:pt x="200" y="216"/>
                                <a:pt x="100" y="471"/>
                                <a:pt x="0" y="726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FF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392E" id="Freeform 445" o:spid="_x0000_s1026" style="position:absolute;margin-left:290.05pt;margin-top:.7pt;width:48pt;height:36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60,7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XPW4cwMAAPAHAAAOAAAAZHJzL2Uyb0RvYy54bWysVduO2zYQfS/QfyD4WMAryZavWG+Q2uui&#13;&#10;QJoEyPYDaJKyhEokS9KXTdF/78xItuVNDQRF/SCT4tHhnDPD4eO7U1Ozg/ahsmbJs4eUM22kVZXZ&#13;&#10;LfnvL5vBjLMQhVGitkYv+asO/N3Tjz88Ht1CD21pa6U9AxITFke35GWMbpEkQZa6EeHBOm1gsbC+&#13;&#10;ERGmfpcoL47A3tTJME0nydF65byVOgR4u24X+RPxF4WW8VNRBB1ZveQQW6Snp+cWn8nTo1jsvHBl&#13;&#10;JbswxH+IohGVgU0vVGsRBdv76huqppLeBlvEB2mbxBZFJTVpADVZ+kbNl1I4TVrAnOAuNoX/j1Z+&#13;&#10;PHz2rFKQu+GQMyMaSNLGa42Wszwfo0NHFxYA/OI+e9QY3Acr/wiwkNys4CQAhm2Pv1kFPGIfLbly&#13;&#10;KnyDX4JediLzXy/m61NkEl5O0vkkhRRJWMonGbiBWydicf5Y7kP8RVsiEocPIba5UzAi51UX/QuQ&#13;&#10;FE0NafwpYcDJjvjsMn0BZT3QdMZKNh1O3mLAkAvR6B7RqAfK0jtMeQ90J6BxDwKxXCMCC3ZnkaI8&#13;&#10;65Yn0wmHERN43FLy2tmAHqML4ORL1rkIKHTpDhiUInj0XWAQg2AqDQiOmNv/LiIPx+7tgfOcwYHb&#13;&#10;thY7EVEIBoRDdlxyTBErlxzTgO8be9AvlhAR9dA6bDuddTFeAXK/reTP+msfPs1b/aN5tyORjIft&#13;&#10;264aHL2EzJIgSN5Z/g3hv9FD66FvhllXNC1V1r3Op2Q7qKMdWmxXYOhUjx+maAFV+sUWwlyr3dhN&#13;&#10;VddU7rVBs7J5OgZS2Tg4uMHsyLFg60ohEE0Lfrdd1Z4dBDS+zSaFXyfuBubt3igiLrVQz0ax+Org&#13;&#10;5Bpo1hx3arTirNbQ23FEyCiq+oqMvoLiq++gQUhNdQenvEs4nnfqjH/N0/nz7HmWD/Lh5HmQp+v1&#13;&#10;4P1mlQ8mm2w6Xo/Wq9U6+xulZfmirJTSBtWdu3SWf18X7O6Ltr9e+vSNC2/M2sDvW7OS2zAoYaDl&#13;&#10;/E/qqB9iC2x75taqV2iH3rbXDlyTMCit/wrWwpUDqftzLzxYV/9qoKfPsxyrNtIkH0+xWH1/Zdtf&#13;&#10;EUYC1ZJHDqcfh6vY3mt756tdCTtlVBbGvoc2XFTYLim+NqpuAtcKKeiuQLy3+nNCXS/qp38AAAD/&#13;&#10;/wMAUEsDBBQABgAIAAAAIQDpMGBo4gAAAA0BAAAPAAAAZHJzL2Rvd25yZXYueG1sTI9LT8MwEITv&#13;&#10;SPwHa5G4UbtQ0iqNU/EQEa8LAcHViZckIl5HsZuGf89ygstKo293dibbza4XE46h86RhuVAgkGpv&#13;&#10;O2o0vL3enW1AhGjImt4TavjGALv8+CgzqfUHesGpjI1gEwqp0dDGOKRShrpFZ8LCD0jMPv3oTGQ5&#13;&#10;NtKO5sDmrpfnSiXSmY74Q2sGvGmx/ir3TkN8r0o3FfdSzs+PxXURP4anhwutT0/m2y2Pqy2IiHP8&#13;&#10;u4DfDpwfcg5W+T3ZIHoNlxu15FUGKxDMk3XCutKwXimQeSb/t8h/AAAA//8DAFBLAQItABQABgAI&#13;&#10;AAAAIQC2gziS/gAAAOEBAAATAAAAAAAAAAAAAAAAAAAAAABbQ29udGVudF9UeXBlc10ueG1sUEsB&#13;&#10;Ai0AFAAGAAgAAAAhADj9If/WAAAAlAEAAAsAAAAAAAAAAAAAAAAALwEAAF9yZWxzLy5yZWxzUEsB&#13;&#10;Ai0AFAAGAAgAAAAhAG9c9bhzAwAA8AcAAA4AAAAAAAAAAAAAAAAALgIAAGRycy9lMm9Eb2MueG1s&#13;&#10;UEsBAi0AFAAGAAgAAAAhAOkwYGjiAAAADQEAAA8AAAAAAAAAAAAAAAAAzQUAAGRycy9kb3ducmV2&#13;&#10;LnhtbFBLBQYAAAAABAAEAPMAAADcBgAAAAA=&#13;&#10;" path="m960,78c740,39,520,,360,108,200,216,100,471,,726e" filled="f" strokecolor="red" strokeweight="1.5pt">
                <v:stroke endarrow="block"/>
                <v:path arrowok="t" o:connecttype="custom" o:connectlocs="609600,49530;228600,68580;0,461010" o:connectangles="0,0,0"/>
              </v:shape>
            </w:pict>
          </mc:Fallback>
        </mc:AlternateContent>
      </w:r>
    </w:p>
    <w:p w14:paraId="08150810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07E7BF05" wp14:editId="6097E5CD">
                <wp:simplePos x="0" y="0"/>
                <wp:positionH relativeFrom="column">
                  <wp:posOffset>-50165</wp:posOffset>
                </wp:positionH>
                <wp:positionV relativeFrom="paragraph">
                  <wp:posOffset>118745</wp:posOffset>
                </wp:positionV>
                <wp:extent cx="1367790" cy="1196975"/>
                <wp:effectExtent l="0" t="0" r="3810" b="0"/>
                <wp:wrapNone/>
                <wp:docPr id="115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7790" cy="1196975"/>
                          <a:chOff x="1197" y="12700"/>
                          <a:chExt cx="2154" cy="1885"/>
                        </a:xfrm>
                      </wpg:grpSpPr>
                      <wps:wsp>
                        <wps:cNvPr id="116" name="Line 332"/>
                        <wps:cNvCnPr>
                          <a:cxnSpLocks/>
                        </wps:cNvCnPr>
                        <wps:spPr bwMode="auto">
                          <a:xfrm flipH="1">
                            <a:off x="1798" y="12705"/>
                            <a:ext cx="153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333"/>
                        <wps:cNvSpPr>
                          <a:spLocks/>
                        </wps:cNvSpPr>
                        <wps:spPr bwMode="auto">
                          <a:xfrm>
                            <a:off x="1197" y="13102"/>
                            <a:ext cx="1526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334"/>
                        <wps:cNvCnPr>
                          <a:cxnSpLocks/>
                        </wps:cNvCnPr>
                        <wps:spPr bwMode="auto">
                          <a:xfrm flipV="1">
                            <a:off x="1197" y="12700"/>
                            <a:ext cx="613" cy="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5"/>
                        <wps:cNvCnPr>
                          <a:cxnSpLocks/>
                        </wps:cNvCnPr>
                        <wps:spPr bwMode="auto">
                          <a:xfrm flipV="1">
                            <a:off x="2723" y="12700"/>
                            <a:ext cx="613" cy="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36"/>
                        <wps:cNvCnPr>
                          <a:cxnSpLocks/>
                        </wps:cNvCnPr>
                        <wps:spPr bwMode="auto">
                          <a:xfrm flipV="1">
                            <a:off x="2738" y="14168"/>
                            <a:ext cx="613" cy="4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37"/>
                        <wps:cNvCnPr>
                          <a:cxnSpLocks/>
                        </wps:cNvCnPr>
                        <wps:spPr bwMode="auto">
                          <a:xfrm flipV="1">
                            <a:off x="3340" y="12713"/>
                            <a:ext cx="5" cy="14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BEC40" id="Group 447" o:spid="_x0000_s1026" style="position:absolute;margin-left:-3.95pt;margin-top:9.35pt;width:107.7pt;height:94.25pt;z-index:251661824" coordorigin="1197,12700" coordsize="2154,18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yb402AMAAHQSAAAOAAAAZHJzL2Uyb0RvYy54bWzsWNuO2zYQfS/QfyD47pV1t4TVBoEv2wLb&#13;&#10;dtG0facl6oJKpErKK2+K/nuHpCxbjhMESTYBAvtBpjTUcObMmRlSt6/2TY2eqJAVZwm2b+YYUZby&#13;&#10;rGJFgv/8YzNbYCQ7wjJSc0YT/EwlfnX34w+3fRtTh5e8zqhAoITJuG8TXHZdG1uWTEvaEHnDW8pA&#13;&#10;mHPRkA5uRWFlgvSgvaktZz4PrJ6LrBU8pVLC05UR4jutP89p2v2W55J2qE4w2Nbpq9DXrbpad7ck&#13;&#10;LgRpyyodzCCfYEVDKgaLjqpWpCNoJ6p3VDVVKrjkeXeT8sbieV6lVPsA3tjzM2/uBd+12pci7ot2&#13;&#10;hAmgPcPpk9Wmvz49ClRlEDvbx4iRBoKk10WeFyp4+raIYda9aN+0j8L4CMMHnv4tQWydy9V9YSaj&#13;&#10;bf8Lz0Ah2XVcw7PPRaNUgONor6PwPEaB7juUwkPbDcIwgmClILPtKIhC38QpLSGY6j14GmKkxE44&#13;&#10;H4KYlutBgWP73vD2YqFftUhsVtbWDtYp14B08oir/Dxc35SkpTpcUiE24hoccH2oGEWu6xhY9aQl&#13;&#10;M5imezbB9ESorJQA/WU0UV5X7U+AhMZ3wNUOI8i7AZ8BvBFe3wWDFLYauBEaErdCdveUN0gNElyD&#13;&#10;tVopeXqQnQr1cYqKIeObqq51AtUM9QmOfMfXL0heV5kSqmlSFNtlLdATUSmof8p/UDaZBlRnmVZW&#13;&#10;UpKth3FHqtqMYX7NlD7wA8wZRibH/o3m0XqxXngzzwnWM2++Ws1eb5beLNjYob9yV8vlyv5PmWZ7&#13;&#10;cVllGWXKukO+297HxX2oPCZTx4wfYbCm2rWLYOzhXxsN/DPBNOTb8uz5USg0Bip+NU5C+phc/x1K&#13;&#10;JGFFrYjpnhDzkOzyNNM1K43k4MhlVqrwHLg45qprzzX1dQxNqvvOwEXbW+jV309HAYZ+iI4TNk1I&#13;&#10;t9G/S6T7Arxtqg4aWF01CV6M5CbxB0l8kQVIcNOdoJvCoOTiLUY9dKYEy392RFCM6p8ZlKjI9jzV&#13;&#10;yvSN54cO3IhTyfZUQlgKqhLcYWSGy860v10rqqKElUzlYPw1FOm80omugmu4+Q2oCZXLUHMol94J&#13;&#10;K79Mufzr4PQ7FD22k0O5DGzXVEvPkPf9BL3Wy7NtzfdUL6MzUuqmqtIEGv3LkNIJHWDedI9zJeW1&#13;&#10;iR83lqrwTypl8OKV0gndYWPp2cFCLXds5tdKed1ZwoHMPiPlcIh8wUrpumo/ZColdOsJKeFMq4+R&#13;&#10;nj89CB6PMtfTzs3FrwdfpXvr8zh82tCHpOEzjPp2cnqvt6DHj0V3/wMAAP//AwBQSwMEFAAGAAgA&#13;&#10;AAAhAGg63triAAAADgEAAA8AAABkcnMvZG93bnJldi54bWxMT0tvwjAMvk/af4g8aTdI24kVSlOE&#13;&#10;2OOEkAaT0G6mNW1Fk1RNaMu/n7fLdrFsf/b3SFejbkRPnautURBOAxBkclvUplTweXibzEE4j6bA&#13;&#10;xhpScCMHq+z+LsWksIP5oH7vS8EkxiWooPK+TaR0eUUa3dS2ZBg7206j57ErZdHhwOS6kVEQPEuN&#13;&#10;tWGFClvaVJRf9let4H3AYf0Uvvbby3lz+zrMdsdtSEo9PowvSy7rJQhPo//7gJ8M7B8yNnayV1M4&#13;&#10;0SiYxAu+5P08BsF4FMQzEKffJgKZpfJ/jOwbAAD//wMAUEsBAi0AFAAGAAgAAAAhALaDOJL+AAAA&#13;&#10;4QEAABMAAAAAAAAAAAAAAAAAAAAAAFtDb250ZW50X1R5cGVzXS54bWxQSwECLQAUAAYACAAAACEA&#13;&#10;OP0h/9YAAACUAQAACwAAAAAAAAAAAAAAAAAvAQAAX3JlbHMvLnJlbHNQSwECLQAUAAYACAAAACEA&#13;&#10;tMm+NNgDAAB0EgAADgAAAAAAAAAAAAAAAAAuAgAAZHJzL2Uyb0RvYy54bWxQSwECLQAUAAYACAAA&#13;&#10;ACEAaDre2uIAAAAOAQAADwAAAAAAAAAAAAAAAAAyBgAAZHJzL2Rvd25yZXYueG1sUEsFBgAAAAAE&#13;&#10;AAQA8wAAAEEHAAAAAA==&#13;&#10;">
                <v:line id="Line 332" o:spid="_x0000_s1027" style="position:absolute;flip:x;visibility:visible;mso-wrap-style:square" from="1798,12705" to="3334,12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ZyaygAAAOEAAAAPAAAAZHJzL2Rvd25yZXYueG1sRI9NawIx&#13;&#10;EIbvQv9DGKGXUrOWInY1irQUevDiByvexs24WXYz2Sapbv99IxS8DDO8vM/wzJe9bcWFfKgdKxiP&#13;&#10;MhDEpdM1Vwr2u8/nKYgQkTW2jknBLwVYLh4Gc8y1u/KGLttYiQThkKMCE2OXSxlKQxbDyHXEKTs7&#13;&#10;bzGm01dSe7wmuG3lS5ZNpMWa0weDHb0bKpvtj1Ugp+unb786vTZFczi8maIsuuNaqcdh/zFLYzUD&#13;&#10;EamP98Y/4ksnh/EEbkZpA7n4AwAA//8DAFBLAQItABQABgAIAAAAIQDb4fbL7gAAAIUBAAATAAAA&#13;&#10;AAAAAAAAAAAAAAAAAABbQ29udGVudF9UeXBlc10ueG1sUEsBAi0AFAAGAAgAAAAhAFr0LFu/AAAA&#13;&#10;FQEAAAsAAAAAAAAAAAAAAAAAHwEAAF9yZWxzLy5yZWxzUEsBAi0AFAAGAAgAAAAhANaJnJrKAAAA&#13;&#10;4QAAAA8AAAAAAAAAAAAAAAAABwIAAGRycy9kb3ducmV2LnhtbFBLBQYAAAAAAwADALcAAAD+AgAA&#13;&#10;AAA=&#13;&#10;">
                  <o:lock v:ext="edit" shapetype="f"/>
                </v:line>
                <v:rect id="Rectangle 333" o:spid="_x0000_s1028" style="position:absolute;left:1197;top:13102;width:1526;height:14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OIHBygAAAOEAAAAPAAAAZHJzL2Rvd25yZXYueG1sRI/dasJA&#13;&#10;EEbvC32HZQreSN1YsUp0lWIRpSC1/twP2WkSzM7G3TVJ375bEHozzPDxneHMl52pREPOl5YVDAcJ&#13;&#10;COLM6pJzBafj+nkKwgdkjZVlUvBDHpaLx4c5ptq2/EXNIeQiQtinqKAIoU6l9FlBBv3A1sQx+7bO&#13;&#10;YIiny6V22Ea4qeRLkrxKgyXHDwXWtCoouxxuRkH/tDneJpf9Zueuo/PHZ92Om/5eqd5T9z6L420G&#13;&#10;IlAX/ht3xFZHh+EE/oziBnLxCwAA//8DAFBLAQItABQABgAIAAAAIQDb4fbL7gAAAIUBAAATAAAA&#13;&#10;AAAAAAAAAAAAAAAAAABbQ29udGVudF9UeXBlc10ueG1sUEsBAi0AFAAGAAgAAAAhAFr0LFu/AAAA&#13;&#10;FQEAAAsAAAAAAAAAAAAAAAAAHwEAAF9yZWxzLy5yZWxzUEsBAi0AFAAGAAgAAAAhAPQ4gcHKAAAA&#13;&#10;4QAAAA8AAAAAAAAAAAAAAAAABwIAAGRycy9kb3ducmV2LnhtbFBLBQYAAAAAAwADALcAAAD+AgAA&#13;&#10;AAA=&#13;&#10;">
                  <v:path arrowok="t"/>
                </v:rect>
                <v:line id="Line 334" o:spid="_x0000_s1029" style="position:absolute;flip:y;visibility:visible;mso-wrap-style:square" from="1197,12700" to="1810,13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q1zygAAAOEAAAAPAAAAZHJzL2Rvd25yZXYueG1sRI9BSwMx&#13;&#10;EIXvhf6HMIIXsdmKSN02LaUieOjFKlu8jZtxs+xmsiaxXf+9cxB6eczjMd/MW21G36sTxdQGNjCf&#13;&#10;FaCI62Bbbgy8vz3fLkCljGyxD0wGfinBZj2drLC04cyvdDrkRgmEU4kGXM5DqXWqHXlMszAQS/YV&#13;&#10;oscsNjbaRjwL3Pf6rigetMeW5YLDgXaO6u7w4w3oxf7mO24/77uqOx4fXVVXw8femOur8Wkpsl2C&#13;&#10;yjTmy8Y/4sVKh7m8LI1kAr3+AwAA//8DAFBLAQItABQABgAIAAAAIQDb4fbL7gAAAIUBAAATAAAA&#13;&#10;AAAAAAAAAAAAAAAAAABbQ29udGVudF9UeXBlc10ueG1sUEsBAi0AFAAGAAgAAAAhAFr0LFu/AAAA&#13;&#10;FQEAAAsAAAAAAAAAAAAAAAAAHwEAAF9yZWxzLy5yZWxzUEsBAi0AFAAGAAgAAAAhAMharXPKAAAA&#13;&#10;4QAAAA8AAAAAAAAAAAAAAAAABwIAAGRycy9kb3ducmV2LnhtbFBLBQYAAAAAAwADALcAAAD+AgAA&#13;&#10;AAA=&#13;&#10;">
                  <o:lock v:ext="edit" shapetype="f"/>
                </v:line>
                <v:line id="Line 335" o:spid="_x0000_s1030" style="position:absolute;flip:y;visibility:visible;mso-wrap-style:square" from="2723,12700" to="3336,131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gjoygAAAOEAAAAPAAAAZHJzL2Rvd25yZXYueG1sRI9NawIx&#13;&#10;EIbvQv9DmIKXUrNKKboaRVoKPXjxg5Xexs24WXYz2Sapbv+9KRS8DDO8vM/wLFa9bcWFfKgdKxiP&#13;&#10;MhDEpdM1VwoO+4/nKYgQkTW2jknBLwVYLR8GC8y1u/KWLrtYiQThkKMCE2OXSxlKQxbDyHXEKTs7&#13;&#10;bzGm01dSe7wmuG3lJMtepcWa0weDHb0ZKpvdj1Ugp5unb78+vTRFczzOTFEW3ddGqeFj/z5PYz0H&#13;&#10;EamP98Y/4lMnh/EM/ozSBnJ5AwAA//8DAFBLAQItABQABgAIAAAAIQDb4fbL7gAAAIUBAAATAAAA&#13;&#10;AAAAAAAAAAAAAAAAAABbQ29udGVudF9UeXBlc10ueG1sUEsBAi0AFAAGAAgAAAAhAFr0LFu/AAAA&#13;&#10;FQEAAAsAAAAAAAAAAAAAAAAAHwEAAF9yZWxzLy5yZWxzUEsBAi0AFAAGAAgAAAAhAKcWCOjKAAAA&#13;&#10;4QAAAA8AAAAAAAAAAAAAAAAABwIAAGRycy9kb3ducmV2LnhtbFBLBQYAAAAAAwADALcAAAD+AgAA&#13;&#10;AAA=&#13;&#10;">
                  <o:lock v:ext="edit" shapetype="f"/>
                </v:line>
                <v:line id="Line 336" o:spid="_x0000_s1031" style="position:absolute;flip:y;visibility:visible;mso-wrap-style:square" from="2738,14168" to="3351,145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GvIygAAAOEAAAAPAAAAZHJzL2Rvd25yZXYueG1sRI/BSgMx&#13;&#10;EIbvQt8hjOBFbNYiUrdNS2kpeOjFKlu8jZtxs+xmsiaxXd/eOQhehn8Y5vv5luvR9+pMMbWBDdxP&#13;&#10;C1DEdbAtNwbeXvd3c1ApI1vsA5OBH0qwXk2ulljacOEXOh9zowTCqUQDLueh1DrVjjymaRiI5fYZ&#13;&#10;oscsa2y0jXgRuO/1rCgetceWpcHhQFtHdXf89gb0/HD7FTcfD13VnU5Prqqr4f1gzM31uFvI2CxA&#13;&#10;ZRrz/8cf4tmKw0wcxEgS6NUvAAAA//8DAFBLAQItABQABgAIAAAAIQDb4fbL7gAAAIUBAAATAAAA&#13;&#10;AAAAAAAAAAAAAAAAAABbQ29udGVudF9UeXBlc10ueG1sUEsBAi0AFAAGAAgAAAAhAFr0LFu/AAAA&#13;&#10;FQEAAAsAAAAAAAAAAAAAAAAAHwEAAF9yZWxzLy5yZWxzUEsBAi0AFAAGAAgAAAAhAPhAa8jKAAAA&#13;&#10;4QAAAA8AAAAAAAAAAAAAAAAABwIAAGRycy9kb3ducmV2LnhtbFBLBQYAAAAAAwADALcAAAD+AgAA&#13;&#10;AAA=&#13;&#10;">
                  <o:lock v:ext="edit" shapetype="f"/>
                </v:line>
                <v:line id="Line 337" o:spid="_x0000_s1032" style="position:absolute;flip:y;visibility:visible;mso-wrap-style:square" from="3340,12713" to="3345,141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M5TygAAAOEAAAAPAAAAZHJzL2Rvd25yZXYueG1sRI/BagIx&#13;&#10;EIbvhb5DmEIvpWYVEbsaRVoKHrxUZcXbuJlult1MtknU9e0bodDLMMPP/w3ffNnbVlzIh9qxguEg&#13;&#10;A0FcOl1zpWC/+3ydgggRWWPrmBTcKMBy8fgwx1y7K3/RZRsrkSAcclRgYuxyKUNpyGIYuI44Zd/O&#13;&#10;W4zp9JXUHq8Jbls5yrKJtFhz+mCwo3dDZbM9WwVyunn58avTuCmaw+HNFGXRHTdKPT/1H7M0VjMQ&#13;&#10;kfr43/hDrHVyGA3hbpQ2kItfAAAA//8DAFBLAQItABQABgAIAAAAIQDb4fbL7gAAAIUBAAATAAAA&#13;&#10;AAAAAAAAAAAAAAAAAABbQ29udGVudF9UeXBlc10ueG1sUEsBAi0AFAAGAAgAAAAhAFr0LFu/AAAA&#13;&#10;FQEAAAsAAAAAAAAAAAAAAAAAHwEAAF9yZWxzLy5yZWxzUEsBAi0AFAAGAAgAAAAhAJcMzlP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3E57D226" wp14:editId="4A25CC21">
                <wp:simplePos x="0" y="0"/>
                <wp:positionH relativeFrom="column">
                  <wp:posOffset>2704465</wp:posOffset>
                </wp:positionH>
                <wp:positionV relativeFrom="paragraph">
                  <wp:posOffset>100330</wp:posOffset>
                </wp:positionV>
                <wp:extent cx="1383030" cy="1215390"/>
                <wp:effectExtent l="0" t="0" r="1270" b="16510"/>
                <wp:wrapNone/>
                <wp:docPr id="50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1215390"/>
                          <a:chOff x="4671" y="13085"/>
                          <a:chExt cx="1728" cy="1572"/>
                        </a:xfrm>
                      </wpg:grpSpPr>
                      <wpg:grpSp>
                        <wpg:cNvPr id="51" name="Group 354"/>
                        <wpg:cNvGrpSpPr>
                          <a:grpSpLocks/>
                        </wpg:cNvGrpSpPr>
                        <wpg:grpSpPr bwMode="auto">
                          <a:xfrm>
                            <a:off x="4683" y="13085"/>
                            <a:ext cx="1716" cy="1565"/>
                            <a:chOff x="7653" y="12785"/>
                            <a:chExt cx="2838" cy="1565"/>
                          </a:xfrm>
                        </wpg:grpSpPr>
                        <wps:wsp>
                          <wps:cNvPr id="52" name="Line 355"/>
                          <wps:cNvCnPr>
                            <a:cxnSpLocks/>
                          </wps:cNvCnPr>
                          <wps:spPr bwMode="auto">
                            <a:xfrm flipH="1">
                              <a:off x="8445" y="12798"/>
                              <a:ext cx="2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356"/>
                          <wps:cNvSpPr>
                            <a:spLocks/>
                          </wps:cNvSpPr>
                          <wps:spPr bwMode="auto">
                            <a:xfrm>
                              <a:off x="7653" y="13126"/>
                              <a:ext cx="2011" cy="1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357"/>
                          <wps:cNvCnPr>
                            <a:cxnSpLocks/>
                          </wps:cNvCnPr>
                          <wps:spPr bwMode="auto">
                            <a:xfrm flipV="1">
                              <a:off x="7653" y="1279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8"/>
                          <wps:cNvCnPr>
                            <a:cxnSpLocks/>
                          </wps:cNvCnPr>
                          <wps:spPr bwMode="auto">
                            <a:xfrm flipV="1">
                              <a:off x="9664" y="1279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9"/>
                          <wps:cNvCnPr>
                            <a:cxnSpLocks/>
                          </wps:cNvCnPr>
                          <wps:spPr bwMode="auto">
                            <a:xfrm flipV="1">
                              <a:off x="9684" y="14006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60"/>
                          <wps:cNvCnPr>
                            <a:cxnSpLocks/>
                          </wps:cNvCnPr>
                          <wps:spPr bwMode="auto">
                            <a:xfrm flipV="1">
                              <a:off x="10476" y="12785"/>
                              <a:ext cx="0" cy="1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8" name="Line 361"/>
                        <wps:cNvCnPr>
                          <a:cxnSpLocks/>
                        </wps:cNvCnPr>
                        <wps:spPr bwMode="auto">
                          <a:xfrm>
                            <a:off x="4803" y="13427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62"/>
                        <wps:cNvCnPr>
                          <a:cxnSpLocks/>
                        </wps:cNvCnPr>
                        <wps:spPr bwMode="auto">
                          <a:xfrm>
                            <a:off x="4911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363"/>
                        <wps:cNvCnPr>
                          <a:cxnSpLocks/>
                        </wps:cNvCnPr>
                        <wps:spPr bwMode="auto">
                          <a:xfrm>
                            <a:off x="5277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64"/>
                        <wps:cNvCnPr>
                          <a:cxnSpLocks/>
                        </wps:cNvCnPr>
                        <wps:spPr bwMode="auto">
                          <a:xfrm>
                            <a:off x="5037" y="13433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5"/>
                        <wps:cNvCnPr>
                          <a:cxnSpLocks/>
                        </wps:cNvCnPr>
                        <wps:spPr bwMode="auto">
                          <a:xfrm>
                            <a:off x="5163" y="13433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67"/>
                        <wps:cNvCnPr>
                          <a:cxnSpLocks/>
                        </wps:cNvCnPr>
                        <wps:spPr bwMode="auto">
                          <a:xfrm>
                            <a:off x="5403" y="13433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8"/>
                        <wps:cNvCnPr>
                          <a:cxnSpLocks/>
                        </wps:cNvCnPr>
                        <wps:spPr bwMode="auto">
                          <a:xfrm>
                            <a:off x="5523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69"/>
                        <wps:cNvCnPr>
                          <a:cxnSpLocks/>
                        </wps:cNvCnPr>
                        <wps:spPr bwMode="auto">
                          <a:xfrm>
                            <a:off x="5637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70"/>
                        <wps:cNvCnPr>
                          <a:cxnSpLocks/>
                        </wps:cNvCnPr>
                        <wps:spPr bwMode="auto">
                          <a:xfrm>
                            <a:off x="5763" y="13439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71"/>
                        <wps:cNvCnPr>
                          <a:cxnSpLocks/>
                        </wps:cNvCnPr>
                        <wps:spPr bwMode="auto">
                          <a:xfrm rot="16200000">
                            <a:off x="5280" y="13904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2"/>
                        <wps:cNvCnPr>
                          <a:cxnSpLocks/>
                        </wps:cNvCnPr>
                        <wps:spPr bwMode="auto">
                          <a:xfrm rot="16200000">
                            <a:off x="5292" y="13796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73"/>
                        <wps:cNvCnPr>
                          <a:cxnSpLocks/>
                        </wps:cNvCnPr>
                        <wps:spPr bwMode="auto">
                          <a:xfrm rot="16200000">
                            <a:off x="5292" y="1343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74"/>
                        <wps:cNvCnPr>
                          <a:cxnSpLocks/>
                        </wps:cNvCnPr>
                        <wps:spPr bwMode="auto">
                          <a:xfrm rot="16200000">
                            <a:off x="5286" y="1367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75"/>
                        <wps:cNvCnPr>
                          <a:cxnSpLocks/>
                        </wps:cNvCnPr>
                        <wps:spPr bwMode="auto">
                          <a:xfrm rot="16200000">
                            <a:off x="5286" y="13544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76"/>
                        <wps:cNvCnPr>
                          <a:cxnSpLocks/>
                        </wps:cNvCnPr>
                        <wps:spPr bwMode="auto">
                          <a:xfrm rot="16200000">
                            <a:off x="5286" y="13304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77"/>
                        <wps:cNvCnPr>
                          <a:cxnSpLocks/>
                        </wps:cNvCnPr>
                        <wps:spPr bwMode="auto">
                          <a:xfrm rot="16200000">
                            <a:off x="5292" y="13196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78"/>
                        <wps:cNvCnPr>
                          <a:cxnSpLocks/>
                        </wps:cNvCnPr>
                        <wps:spPr bwMode="auto">
                          <a:xfrm rot="16200000">
                            <a:off x="5292" y="13070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79"/>
                        <wps:cNvCnPr>
                          <a:cxnSpLocks/>
                        </wps:cNvCnPr>
                        <wps:spPr bwMode="auto">
                          <a:xfrm rot="16200000">
                            <a:off x="5292" y="12944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81"/>
                        <wps:cNvCnPr>
                          <a:cxnSpLocks/>
                        </wps:cNvCnPr>
                        <wps:spPr bwMode="auto">
                          <a:xfrm flipV="1">
                            <a:off x="5901" y="13217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82"/>
                        <wps:cNvCnPr>
                          <a:cxnSpLocks/>
                        </wps:cNvCnPr>
                        <wps:spPr bwMode="auto">
                          <a:xfrm flipV="1">
                            <a:off x="5913" y="13343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83"/>
                        <wps:cNvCnPr>
                          <a:cxnSpLocks/>
                        </wps:cNvCnPr>
                        <wps:spPr bwMode="auto">
                          <a:xfrm flipV="1">
                            <a:off x="5907" y="13463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84"/>
                        <wps:cNvCnPr>
                          <a:cxnSpLocks/>
                        </wps:cNvCnPr>
                        <wps:spPr bwMode="auto">
                          <a:xfrm flipV="1">
                            <a:off x="5913" y="13577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85"/>
                        <wps:cNvCnPr>
                          <a:cxnSpLocks/>
                        </wps:cNvCnPr>
                        <wps:spPr bwMode="auto">
                          <a:xfrm flipV="1">
                            <a:off x="5901" y="13697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86"/>
                        <wps:cNvCnPr>
                          <a:cxnSpLocks/>
                        </wps:cNvCnPr>
                        <wps:spPr bwMode="auto">
                          <a:xfrm flipV="1">
                            <a:off x="5913" y="13811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87"/>
                        <wps:cNvCnPr>
                          <a:cxnSpLocks/>
                        </wps:cNvCnPr>
                        <wps:spPr bwMode="auto">
                          <a:xfrm flipV="1">
                            <a:off x="5913" y="13943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88"/>
                        <wps:cNvCnPr>
                          <a:cxnSpLocks/>
                        </wps:cNvCnPr>
                        <wps:spPr bwMode="auto">
                          <a:xfrm flipV="1">
                            <a:off x="5913" y="14057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89"/>
                        <wps:cNvCnPr>
                          <a:cxnSpLocks/>
                        </wps:cNvCnPr>
                        <wps:spPr bwMode="auto">
                          <a:xfrm flipV="1">
                            <a:off x="5913" y="14171"/>
                            <a:ext cx="480" cy="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409"/>
                        <wps:cNvCnPr>
                          <a:cxnSpLocks/>
                        </wps:cNvCnPr>
                        <wps:spPr bwMode="auto">
                          <a:xfrm flipV="1">
                            <a:off x="4803" y="13097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410"/>
                        <wps:cNvCnPr>
                          <a:cxnSpLocks/>
                        </wps:cNvCnPr>
                        <wps:spPr bwMode="auto">
                          <a:xfrm flipV="1">
                            <a:off x="4923" y="13091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411"/>
                        <wps:cNvCnPr>
                          <a:cxnSpLocks/>
                        </wps:cNvCnPr>
                        <wps:spPr bwMode="auto">
                          <a:xfrm flipV="1">
                            <a:off x="5055" y="13097"/>
                            <a:ext cx="474" cy="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412"/>
                        <wps:cNvCnPr>
                          <a:cxnSpLocks/>
                        </wps:cNvCnPr>
                        <wps:spPr bwMode="auto">
                          <a:xfrm flipV="1">
                            <a:off x="5163" y="13091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413"/>
                        <wps:cNvCnPr>
                          <a:cxnSpLocks/>
                        </wps:cNvCnPr>
                        <wps:spPr bwMode="auto">
                          <a:xfrm flipV="1">
                            <a:off x="5289" y="13091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414"/>
                        <wps:cNvCnPr>
                          <a:cxnSpLocks/>
                        </wps:cNvCnPr>
                        <wps:spPr bwMode="auto">
                          <a:xfrm flipV="1">
                            <a:off x="5397" y="13103"/>
                            <a:ext cx="474" cy="3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415"/>
                        <wps:cNvCnPr>
                          <a:cxnSpLocks/>
                        </wps:cNvCnPr>
                        <wps:spPr bwMode="auto">
                          <a:xfrm flipV="1">
                            <a:off x="5529" y="13103"/>
                            <a:ext cx="468" cy="3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416"/>
                        <wps:cNvCnPr>
                          <a:cxnSpLocks/>
                        </wps:cNvCnPr>
                        <wps:spPr bwMode="auto">
                          <a:xfrm flipV="1">
                            <a:off x="5631" y="13097"/>
                            <a:ext cx="498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417"/>
                        <wps:cNvCnPr>
                          <a:cxnSpLocks/>
                        </wps:cNvCnPr>
                        <wps:spPr bwMode="auto">
                          <a:xfrm flipV="1">
                            <a:off x="5757" y="13097"/>
                            <a:ext cx="492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418"/>
                        <wps:cNvCnPr>
                          <a:cxnSpLocks/>
                        </wps:cNvCnPr>
                        <wps:spPr bwMode="auto">
                          <a:xfrm>
                            <a:off x="6153" y="13253"/>
                            <a:ext cx="0" cy="1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419"/>
                        <wps:cNvCnPr>
                          <a:cxnSpLocks/>
                        </wps:cNvCnPr>
                        <wps:spPr bwMode="auto">
                          <a:xfrm>
                            <a:off x="6105" y="13295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420"/>
                        <wps:cNvCnPr>
                          <a:cxnSpLocks/>
                        </wps:cNvCnPr>
                        <wps:spPr bwMode="auto">
                          <a:xfrm>
                            <a:off x="6057" y="13331"/>
                            <a:ext cx="0" cy="1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421"/>
                        <wps:cNvCnPr>
                          <a:cxnSpLocks/>
                        </wps:cNvCnPr>
                        <wps:spPr bwMode="auto">
                          <a:xfrm>
                            <a:off x="6009" y="13355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422"/>
                        <wps:cNvCnPr>
                          <a:cxnSpLocks/>
                        </wps:cNvCnPr>
                        <wps:spPr bwMode="auto">
                          <a:xfrm>
                            <a:off x="5955" y="13391"/>
                            <a:ext cx="0" cy="12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9" name="Group 428"/>
                        <wpg:cNvGrpSpPr>
                          <a:grpSpLocks/>
                        </wpg:cNvGrpSpPr>
                        <wpg:grpSpPr bwMode="auto">
                          <a:xfrm>
                            <a:off x="6189" y="13103"/>
                            <a:ext cx="168" cy="1356"/>
                            <a:chOff x="6189" y="13091"/>
                            <a:chExt cx="198" cy="1356"/>
                          </a:xfrm>
                        </wpg:grpSpPr>
                        <wps:wsp>
                          <wps:cNvPr id="100" name="Line 423"/>
                          <wps:cNvCnPr>
                            <a:cxnSpLocks/>
                          </wps:cNvCnPr>
                          <wps:spPr bwMode="auto">
                            <a:xfrm>
                              <a:off x="6387" y="13091"/>
                              <a:ext cx="0" cy="122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424"/>
                          <wps:cNvCnPr>
                            <a:cxnSpLocks/>
                          </wps:cNvCnPr>
                          <wps:spPr bwMode="auto">
                            <a:xfrm>
                              <a:off x="6339" y="13133"/>
                              <a:ext cx="0" cy="1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425"/>
                          <wps:cNvCnPr>
                            <a:cxnSpLocks/>
                          </wps:cNvCnPr>
                          <wps:spPr bwMode="auto">
                            <a:xfrm>
                              <a:off x="6291" y="13169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426"/>
                          <wps:cNvCnPr>
                            <a:cxnSpLocks/>
                          </wps:cNvCnPr>
                          <wps:spPr bwMode="auto">
                            <a:xfrm>
                              <a:off x="6243" y="13193"/>
                              <a:ext cx="0" cy="1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427"/>
                          <wps:cNvCnPr>
                            <a:cxnSpLocks/>
                          </wps:cNvCnPr>
                          <wps:spPr bwMode="auto">
                            <a:xfrm>
                              <a:off x="6189" y="13229"/>
                              <a:ext cx="0" cy="12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" name="Line 429"/>
                        <wps:cNvCnPr>
                          <a:cxnSpLocks/>
                        </wps:cNvCnPr>
                        <wps:spPr bwMode="auto">
                          <a:xfrm flipH="1">
                            <a:off x="4731" y="13391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430"/>
                        <wps:cNvCnPr>
                          <a:cxnSpLocks/>
                        </wps:cNvCnPr>
                        <wps:spPr bwMode="auto">
                          <a:xfrm flipH="1">
                            <a:off x="4785" y="1335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431"/>
                        <wps:cNvCnPr>
                          <a:cxnSpLocks/>
                        </wps:cNvCnPr>
                        <wps:spPr bwMode="auto">
                          <a:xfrm flipH="1">
                            <a:off x="4821" y="1332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432"/>
                        <wps:cNvCnPr>
                          <a:cxnSpLocks/>
                        </wps:cNvCnPr>
                        <wps:spPr bwMode="auto">
                          <a:xfrm flipH="1">
                            <a:off x="4881" y="13289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433"/>
                        <wps:cNvCnPr>
                          <a:cxnSpLocks/>
                        </wps:cNvCnPr>
                        <wps:spPr bwMode="auto">
                          <a:xfrm flipH="1">
                            <a:off x="4917" y="13259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34"/>
                        <wps:cNvCnPr>
                          <a:cxnSpLocks/>
                        </wps:cNvCnPr>
                        <wps:spPr bwMode="auto">
                          <a:xfrm flipH="1">
                            <a:off x="4965" y="1323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35"/>
                        <wps:cNvCnPr>
                          <a:cxnSpLocks/>
                        </wps:cNvCnPr>
                        <wps:spPr bwMode="auto">
                          <a:xfrm flipH="1">
                            <a:off x="5001" y="1320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36"/>
                        <wps:cNvCnPr>
                          <a:cxnSpLocks/>
                        </wps:cNvCnPr>
                        <wps:spPr bwMode="auto">
                          <a:xfrm flipH="1">
                            <a:off x="5049" y="13175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437"/>
                        <wps:cNvCnPr>
                          <a:cxnSpLocks/>
                        </wps:cNvCnPr>
                        <wps:spPr bwMode="auto">
                          <a:xfrm flipH="1">
                            <a:off x="5079" y="13151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438"/>
                        <wps:cNvCnPr>
                          <a:cxnSpLocks/>
                        </wps:cNvCnPr>
                        <wps:spPr bwMode="auto">
                          <a:xfrm flipH="1">
                            <a:off x="5115" y="13127"/>
                            <a:ext cx="12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C6766" id="Group 439" o:spid="_x0000_s1026" style="position:absolute;margin-left:212.95pt;margin-top:7.9pt;width:108.9pt;height:95.7pt;z-index:251662848" coordorigin="4671,13085" coordsize="1728,15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y40tCAoAAFSkAAAOAAAAZHJzL2Uyb0RvYy54bWzsnVuTm8gVgN9Tlf9A8T4WzR2V5a2t0Yw3&#13;&#10;VU7iyiZ5ZyQkUUFAgLHGSeW/53Q33dANHrt2G2UdnXmYQYOEoPk49+7z9oeXc2F9ypo2r8qNTd44&#13;&#10;tpWVu2qfl8eN/be/Pt7FttV2ablPi6rMNvbnrLV/ePf737291OvMrU5Vsc8aCw5StutLvbFPXVev&#13;&#10;V6t2d8rOafumqrMSdh6q5px28LI5rvZNeoGjn4uV6zjh6lI1+7qpdlnbwn+3fKf9jh3/cMh23Z8P&#13;&#10;hzbrrGJjw7l17HfDfj/R36t3b9P1sUnrU77rTyP9BWdxTvMSvlQeapt2qfXc5JNDnfNdU7XVoXuz&#13;&#10;q86r6nDIdxm7Brga4mhX876pnmt2Lcf15VjLYYKh1cbpFx9296dPHxsr32/sAIanTM9wj9jXWr6X&#13;&#10;0NG51Mc1vOl9U/9cf2z4JcLmh2r3jxZ2r/T99PWRv9l6uvyx2sMB0+euYqPzcmjO9BBw3dYLuwmf&#13;&#10;5U3IXjprB/8kXuw5HpzMDvYRlwRe0t+m3QnuJf2cH0bEtuhuz4kDfg93pwdxgMgF6Ning8ile1fp&#13;&#10;mn8zO9v+7PilsRfyKsVQwNHHQ+EF/tJD4Yexp1+SHJGIhOKCQnm5/VhEYdB/0I2mY+HGnhwL/tEv&#13;&#10;jgU8f+2AWPvrEPv5lNYZI7el9IhxdcW4fsjLzPICdjGXmr3nvuR47V5KBa/RTvrOFiicB8s6FHn9&#13;&#10;E0DBUOsRi30/4OPqRknMURHj6jquz8eVASZHJl3XTdu9z6qzRTc2dgFnyw6afvrQdhwo8RaKc1k9&#13;&#10;5kUB/0/XRWldNnYSuAH7QFsV+Z7upPva5vh0XzTWp5QKI/bT06m8DR76cs8OdsrS/UO/3aV5wbfh&#13;&#10;PIuSHg+uA06n3+LS5t+JkzzED7F/57vhw53vbLd3Pz7e+3fhI4mCrbe9v9+S/9BTI/76lO/3WUnP&#13;&#10;Tkg+4n/bbe9lMJdZUvbJYVipR2cPIJys+MtOGh5FfjPpw9eun6r9548NHVr6Ckjk/14eSXh4+KP+&#13;&#10;F9AVaXksKJchf9wZekLstWOZN9ojrmMeSnp3ehSHJ9UjLvsGdguZ0APhDzKHSzyAkiMmpKVAraex&#13;&#10;gRN9jUYFJoW5R/Yzx5wBbM95B5q8yM8bO5Zsp+tXGZ6FwGoqrqbBrICNU9X8y7YuoKI3dvvP57TJ&#13;&#10;bKv4QwkCKiG+T3U6e+GDrIcXzXjP03hPWu7gUBu7sy2+ed9xO+C5bvLjCb6JC46y+hHU1SFnz/mA&#13;&#10;5vXJBNnEyeyFZTSC0oyw/Lu45gmhICwZhQOhsRNxQD1P1akoLUf26qwd9n8kLUGXKkwyjUofElDy&#13;&#10;yzCZhCE8CMwURCZRg88YlWAbK0z2bsuiTMY9kz64oFQso5xEq3Ls6ICuHDMZMgdjUTlJHD+CJ4EL&#13;&#10;SuEICk9HetMued22RE9HC81cRXcPYYlreT0QFFD4ZFiY4nPk8/ixI8IavssM2EFSSigJsyLQ/Qav&#13;&#10;+ebc70QDkfkWS4CYUAebhQz7wCaCiHGgITQJGlqViJ5Jb3skEQM3AuMAQcSA5HyMPJS5Bx72Ae8X&#13;&#10;/IsFJGLgeAOIjHaUiCgRRxJRS9bw9NESIJJQ2ogegogpGiHt+qwhpUNxVowGwseq2R+cFQQRc4VS&#13;&#10;7QoQtYxMaDT6PQYxcAeJyMKZqJpRNY9Us5aGCY2GvMcghiMbEUFE1ayrZi33EhmNc49BjEY2IoKI&#13;&#10;IOogagkXqA806DXzihQSQsEp/LDam75iInBjCByxaE7iaBUTGN/G8jIwERXfhdejmnKiX+MyAfed&#13;&#10;cRklWoYauUQuwWJUuTQa7v4mLn2o8VYqJ5BL5BIMSJVLo9Hv17iM++IJL+RGLHrc6HEPHjedbzKO&#13;&#10;QUZmZy6wiucv2JeCy8BH+xL9Hs3vAXtS5XI8c+HXF+R+C5ce+j0YKtdD5ZGWs4Gahyv549LvIej3&#13;&#10;IJcTLrUUTmQ0hfOafSm5dNC+RC4nXGoZnchoRudbuHQTtC+RywmXWoInNhtXpzO29UmIQeKISl2X&#13;&#10;aCXjUE4uJiEyQxdrxm+wZpzWz4598dhozThbRWDKJBEFGZ6vlaghk7iMgA12pMqk2Xj6F+SkrN+F&#13;&#10;5LgSSkcmkUkbbEiVSbOx9HkmpZwMuMs/hNGRSWQSVgbRmDQbR59nUtqTYYL2JPo4uo8DPo0qJ83G&#13;&#10;0OeZlHIyhnmJqLtxWaq+JqgvNQefRmXSbPz8K0wm6OPgUmlQ5qgxqeV0YrOx89eZ9J0AdTfq7gmT&#13;&#10;Wj4nNhs3/wqThJcZo4+Di/+MFv+BxXfGutt3lmcSfGsRn3QmPg7NPNKVJT1ecIkx8xuMmdPqxlHM&#13;&#10;3CdGJ+rMxsz9RE5idBLdx0EmsdY3VvM4PneEjc2NmNXdDiw5zadFTOVkBLYEk5O4HhVfj/8W5aSa&#13;&#10;x/HJFXKLw/IXKCdxgdPpAqfg06i6+wq5RZd+KZs+hkwik1MmoSWHyuQVcoseeDacSQLejhozl7r7&#13;&#10;a4vn4wKn/4sFTqlRt3grB3AyVCavkFsMXCEnp0zSub/cnsQF81l/pxu0J6mfq/jdV8gthp6on5z6&#13;&#10;ONACB2NBN97yJlHzOD4vsl3W744geyPsST2Pg7EgjAVBtxlVThrNLY4WEgqhn1xPogtbihXZ15YT&#13;&#10;F43Imw0AJVryhhhN3iggOiIU6cKXzoOIkcjbBVHL2EBzM2DElJYeg0grK7hu9sBynAcRVr2CHZg6&#13;&#10;vEUXRkvT8BYyi4AImfIeRN4ZdCiskKoZJeLtSkQtN+Mazc2MJGKQyCyhp2euEcTfuLPSd5+mqpI1&#13;&#10;ru4LahOZROm7W0OPaKZPl+tuHRKZRJkEB4kIDpK+2Wy6lt2tR5+TyZdRd2sRwhGflEp56CJFGylf&#13;&#10;JeRKwC5Q/DYo+VjISvFoucB8Rko+k+i33axyIHSSzzjSyllYwkzxPGGmEOwSgCXJ0inrNQ1xtJg/&#13;&#10;tIJfSCa6NOXFZCLhS8DPGMzoud2wTNQi/bzr/BIy0YUZQz2JkF4A3GdIRNfthknU4vu8F+gSJA5G&#13;&#10;twu5eSTxfvu9TM4Y/JereS9asJ8DY4pKVhX/08Ym44YBfiSz85PYAnFBRLL0PEZbb7VghEA/ecWP&#13;&#10;4ZN2FmaSTllidqSnB16Ryd94vOsKhXXE0VIAPE20LJMx5Bl6JrkDNViUyCQySRwtG+AZzQbM6+6Y&#13;&#10;LhXC5CStj1dsS2QSmSQ0fzmOQfLw4LJyMoHyvZ7JAJnEBgGiREREI2Gmr8qk+ZkaEx8ngV7RPZOe&#13;&#10;VtqEchLlJIGZviqTRiPks7o7cOQqcC4U3qHu/n7iQlR/Lj55iMBMX5VJ8zM1dDkZOL7MJPKGQujj&#13;&#10;YNOpoekUoYsEKvak+VXgpkzSZWN5TjHQqkFRd6PuJkTL5HhGZ2rM625ChD1JeOII5eR3IidZTudy&#13;&#10;rFnt+LFJ61O+26ZdOn4N25d6nbnVqSr2WfPuvwAAAP//AwBQSwMEFAAGAAgAAAAhAGBCryzmAAAA&#13;&#10;DwEAAA8AAABkcnMvZG93bnJldi54bWxMj09vgkAQxe9N+h0206S3uoCiLbIYY/+cTJNqE+NthRGI&#13;&#10;7CxhV8Bv3+mpvUwyeW/evF+6Gk0jeuxcbUlBOAlAIOW2qKlU8L1/f3oG4bymQjeWUMENHayy+7tU&#13;&#10;J4Ud6Av7nS8Fh5BLtILK+zaR0uUVGu0mtkVi7Ww7oz2vXSmLTg8cbhoZBcFcGl0Tf6h0i5sK88vu&#13;&#10;ahR8DHpYT8O3fns5b27Hffx52Iao1OPD+LrksV6C8Dj6vwv4ZeD+kHGxk71S4USjYBbFL2xlIWYO&#13;&#10;Nsxn0wWIk4IoWEQgs1T+58h+AAAA//8DAFBLAQItABQABgAIAAAAIQC2gziS/gAAAOEBAAATAAAA&#13;&#10;AAAAAAAAAAAAAAAAAABbQ29udGVudF9UeXBlc10ueG1sUEsBAi0AFAAGAAgAAAAhADj9If/WAAAA&#13;&#10;lAEAAAsAAAAAAAAAAAAAAAAALwEAAF9yZWxzLy5yZWxzUEsBAi0AFAAGAAgAAAAhAAbLjS0ICgAA&#13;&#10;VKQAAA4AAAAAAAAAAAAAAAAALgIAAGRycy9lMm9Eb2MueG1sUEsBAi0AFAAGAAgAAAAhAGBCryzm&#13;&#10;AAAADwEAAA8AAAAAAAAAAAAAAAAAYgwAAGRycy9kb3ducmV2LnhtbFBLBQYAAAAABAAEAPMAAAB1&#13;&#10;DQAAAAA=&#13;&#10;">
                <v:group id="Group 354" o:spid="_x0000_s1027" style="position:absolute;left:4683;top:13085;width:1716;height:1565" coordorigin="7653,12785" coordsize="2838,15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line id="Line 355" o:spid="_x0000_s1028" style="position:absolute;flip:x;visibility:visible;mso-wrap-style:square" from="8445,12798" to="10469,127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MRP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3gdQR/h9IZkIsrAAAA//8DAFBLAQItABQABgAIAAAAIQDb4fbL7gAAAIUBAAATAAAA&#13;&#10;AAAAAAAAAAAAAAAAAABbQ29udGVudF9UeXBlc10ueG1sUEsBAi0AFAAGAAgAAAAhAFr0LFu/AAAA&#13;&#10;FQEAAAsAAAAAAAAAAAAAAAAAHwEAAF9yZWxzLy5yZWxzUEsBAi0AFAAGAAgAAAAhAPJgxE/KAAAA&#13;&#10;4AAAAA8AAAAAAAAAAAAAAAAABwIAAGRycy9kb3ducmV2LnhtbFBLBQYAAAAAAwADALcAAAD+AgAA&#13;&#10;AAA=&#13;&#10;">
                    <o:lock v:ext="edit" shapetype="f"/>
                  </v:line>
                  <v:rect id="Rectangle 356" o:spid="_x0000_s1029" style="position:absolute;left:7653;top:13126;width:201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PDWyQAAAOAAAAAPAAAAZHJzL2Rvd25yZXYueG1sRI9La8Mw&#13;&#10;EITvhfwHsYFeQiKnIQ+cKCG0lJRCyLP3xdraJtbKlRTb/fdVodDLwDDMN8xq05lKNOR8aVnBeJSA&#13;&#10;IM6sLjlXcL28DhcgfEDWWFkmBd/kYbPuPaww1bblEzXnkIsIYZ+igiKEOpXSZwUZ9CNbE8fs0zqD&#13;&#10;IVqXS+2wjXBTyackmUmDJceFAmt6Lii7ne9GweC6u9znt+Nu774mH++Hup02g6NSj/3uZRlluwQR&#13;&#10;qAv/jT/Em1YwncDvoXgG5PoHAAD//wMAUEsBAi0AFAAGAAgAAAAhANvh9svuAAAAhQEAABMAAAAA&#13;&#10;AAAAAAAAAAAAAAAAAFtDb250ZW50X1R5cGVzXS54bWxQSwECLQAUAAYACAAAACEAWvQsW78AAAAV&#13;&#10;AQAACwAAAAAAAAAAAAAAAAAfAQAAX3JlbHMvLnJlbHNQSwECLQAUAAYACAAAACEA4szw1skAAADg&#13;&#10;AAAADwAAAAAAAAAAAAAAAAAHAgAAZHJzL2Rvd25yZXYueG1sUEsFBgAAAAADAAMAtwAAAP0CAAAA&#13;&#10;AA==&#13;&#10;">
                    <v:path arrowok="t"/>
                  </v:rect>
                  <v:line id="Line 357" o:spid="_x0000_s1030" style="position:absolute;flip:y;visibility:visible;mso-wrap-style:square" from="7653,12794" to="8460,13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fmgygAAAOAAAAAPAAAAZHJzL2Rvd25yZXYueG1sRI9BSwMx&#13;&#10;FITvgv8hPKEXsVmlynbbtJRKoYderLLF2+vmuVl287JN0nb990YQvAwMw3zDzJeD7cSFfGgcK3gc&#13;&#10;ZyCIK6cbrhV8vG8echAhImvsHJOCbwqwXNzezLHQ7spvdNnHWiQIhwIVmBj7QspQGbIYxq4nTtmX&#13;&#10;8xZjsr6W2uM1wW0nn7LsRVpsOC0Y7GltqGr3Z6tA5rv7k18dJ23ZHg5TU1Zl/7lTanQ3vM6SrGYg&#13;&#10;Ig3xv/GH2GoFzxP4PZTOgFz8AAAA//8DAFBLAQItABQABgAIAAAAIQDb4fbL7gAAAIUBAAATAAAA&#13;&#10;AAAAAAAAAAAAAAAAAABbQ29udGVudF9UeXBlc10ueG1sUEsBAi0AFAAGAAgAAAAhAFr0LFu/AAAA&#13;&#10;FQEAAAsAAAAAAAAAAAAAAAAAHwEAAF9yZWxzLy5yZWxzUEsBAi0AFAAGAAgAAAAhABLF+aDKAAAA&#13;&#10;4AAAAA8AAAAAAAAAAAAAAAAABwIAAGRycy9kb3ducmV2LnhtbFBLBQYAAAAAAwADALcAAAD+AgAA&#13;&#10;AAA=&#13;&#10;">
                    <o:lock v:ext="edit" shapetype="f"/>
                  </v:line>
                  <v:line id="Line 358" o:spid="_x0000_s1031" style="position:absolute;flip:y;visibility:visible;mso-wrap-style:square" from="9664,12794" to="10471,1312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Vw7ygAAAOAAAAAPAAAAZHJzL2Rvd25yZXYueG1sRI9BawIx&#13;&#10;FITvBf9DeAUvpWYtWnQ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H2JXDvKAAAA&#13;&#10;4AAAAA8AAAAAAAAAAAAAAAAABwIAAGRycy9kb3ducmV2LnhtbFBLBQYAAAAAAwADALcAAAD+AgAA&#13;&#10;AAA=&#13;&#10;">
                    <o:lock v:ext="edit" shapetype="f"/>
                  </v:line>
                  <v:line id="Line 359" o:spid="_x0000_s1032" style="position:absolute;flip:y;visibility:visible;mso-wrap-style:square" from="9684,14006" to="10491,1433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8JM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I1bwkzKAAAA&#13;&#10;4AAAAA8AAAAAAAAAAAAAAAAABwIAAGRycy9kb3ducmV2LnhtbFBLBQYAAAAAAwADALcAAAD+AgAA&#13;&#10;AAA=&#13;&#10;">
                    <o:lock v:ext="edit" shapetype="f"/>
                  </v:line>
                  <v:line id="Line 360" o:spid="_x0000_s1033" style="position:absolute;flip:y;visibility:visible;mso-wrap-style:square" from="10476,12785" to="10476,140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2fX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Hp/geiidAbm8AAAA//8DAFBLAQItABQABgAIAAAAIQDb4fbL7gAAAIUBAAATAAAA&#13;&#10;AAAAAAAAAAAAAAAAAABbQ29udGVudF9UeXBlc10ueG1sUEsBAi0AFAAGAAgAAAAhAFr0LFu/AAAA&#13;&#10;FQEAAAsAAAAAAAAAAAAAAAAAHwEAAF9yZWxzLy5yZWxzUEsBAi0AFAAGAAgAAAAhAOIXZ9fKAAAA&#13;&#10;4AAAAA8AAAAAAAAAAAAAAAAABwIAAGRycy9kb3ducmV2LnhtbFBLBQYAAAAAAwADALcAAAD+AgAA&#13;&#10;AAA=&#13;&#10;">
                    <o:lock v:ext="edit" shapetype="f"/>
                  </v:line>
                </v:group>
                <v:line id="Line 361" o:spid="_x0000_s1034" style="position:absolute;visibility:visible;mso-wrap-style:square" from="4803,13427" to="4803,14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ckjygAAAOAAAAAPAAAAZHJzL2Rvd25yZXYueG1sRI/BSsNA&#13;&#10;EIbvgu+wjODNblQMJe22lBah9SC2FfQ4zY5JbHY27K5JfHvnIPQy8DP838w3X46uVT2F2Hg2cD/J&#13;&#10;QBGX3jZcGXg/Pt9NQcWEbLH1TAZ+KcJycX01x8L6gffUH1KlBMKxQAN1Sl2hdSxrchgnviOW3ZcP&#13;&#10;DpPEUGkbcBC4a/VDluXaYcNyocaO1jWV58OPM/D6+Jb3q93LdvzY5adysz99fg/BmNubcTOTsZqB&#13;&#10;SjSmS+MfsbUGnuRjERIZ0Is/AAAA//8DAFBLAQItABQABgAIAAAAIQDb4fbL7gAAAIUBAAATAAAA&#13;&#10;AAAAAAAAAAAAAAAAAABbQ29udGVudF9UeXBlc10ueG1sUEsBAi0AFAAGAAgAAAAhAFr0LFu/AAAA&#13;&#10;FQEAAAsAAAAAAAAAAAAAAAAAHwEAAF9yZWxzLy5yZWxzUEsBAi0AFAAGAAgAAAAhABtVySPKAAAA&#13;&#10;4AAAAA8AAAAAAAAAAAAAAAAABwIAAGRycy9kb3ducmV2LnhtbFBLBQYAAAAAAwADALcAAAD+AgAA&#13;&#10;AAA=&#13;&#10;">
                  <o:lock v:ext="edit" shapetype="f"/>
                </v:line>
                <v:line id="Line 362" o:spid="_x0000_s1035" style="position:absolute;visibility:visible;mso-wrap-style:square" from="4911,13439" to="4911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Wy4ygAAAOAAAAAPAAAAZHJzL2Rvd25yZXYueG1sRI9Ba8JA&#13;&#10;FITvBf/D8gRvdWOlwUZXkUpBeyhqBXt8Zl+T2OzbsLtN0n/fLRS8DAzDfMMsVr2pRUvOV5YVTMYJ&#13;&#10;COLc6ooLBaf3l/sZCB+QNdaWScEPeVgtB3cLzLTt+EDtMRQiQthnqKAMocmk9HlJBv3YNsQx+7TO&#13;&#10;YIjWFVI77CLc1PIhSVJpsOK4UGJDzyXlX8dvo+Btuk/b9e5125936SXfHC4f184pNRr2m3mU9RxE&#13;&#10;oD7cGv+IrVbw+AR/h+IZkMtfAAAA//8DAFBLAQItABQABgAIAAAAIQDb4fbL7gAAAIUBAAATAAAA&#13;&#10;AAAAAAAAAAAAAAAAAABbQ29udGVudF9UeXBlc10ueG1sUEsBAi0AFAAGAAgAAAAhAFr0LFu/AAAA&#13;&#10;FQEAAAsAAAAAAAAAAAAAAAAAHwEAAF9yZWxzLy5yZWxzUEsBAi0AFAAGAAgAAAAhAHQZbLjKAAAA&#13;&#10;4AAAAA8AAAAAAAAAAAAAAAAABwIAAGRycy9kb3ducmV2LnhtbFBLBQYAAAAAAwADALcAAAD+AgAA&#13;&#10;AAA=&#13;&#10;">
                  <o:lock v:ext="edit" shapetype="f"/>
                </v:line>
                <v:line id="Line 363" o:spid="_x0000_s1036" style="position:absolute;visibility:visible;mso-wrap-style:square" from="5277,13439" to="5277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w+YyQAAAOAAAAAPAAAAZHJzL2Rvd25yZXYueG1sRI9BS8NA&#13;&#10;EIXvgv9hGcGb3bRCkLTbUloKrQexVbDHaXaaRLOzYXdN4r93DoKXgcfwvse3WI2uVT2F2Hg2MJ1k&#13;&#10;oIhLbxuuDLy/7R6eQMWEbLH1TAZ+KMJqeXuzwML6gY/Un1KlBMKxQAN1Sl2hdSxrchgnviOW39UH&#13;&#10;h0liqLQNOAjctXqWZbl22LAs1NjRpqby6/TtDLw8vub9+vC8Hz8O+aXcHi/nzyEYc383budy1nNQ&#13;&#10;icb03/hD7K2BXBRESGRAL38BAAD//wMAUEsBAi0AFAAGAAgAAAAhANvh9svuAAAAhQEAABMAAAAA&#13;&#10;AAAAAAAAAAAAAAAAAFtDb250ZW50X1R5cGVzXS54bWxQSwECLQAUAAYACAAAACEAWvQsW78AAAAV&#13;&#10;AQAACwAAAAAAAAAAAAAAAAAfAQAAX3JlbHMvLnJlbHNQSwECLQAUAAYACAAAACEAK08PmMkAAADg&#13;&#10;AAAADwAAAAAAAAAAAAAAAAAHAgAAZHJzL2Rvd25yZXYueG1sUEsFBgAAAAADAAMAtwAAAP0CAAAA&#13;&#10;AA==&#13;&#10;">
                  <o:lock v:ext="edit" shapetype="f"/>
                </v:line>
                <v:line id="Line 364" o:spid="_x0000_s1037" style="position:absolute;visibility:visible;mso-wrap-style:square" from="5037,13433" to="5037,14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6oDyQAAAOA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E6gb9D8QzI1S8AAAD//wMAUEsBAi0AFAAGAAgAAAAhANvh9svuAAAAhQEAABMAAAAA&#13;&#10;AAAAAAAAAAAAAAAAAFtDb250ZW50X1R5cGVzXS54bWxQSwECLQAUAAYACAAAACEAWvQsW78AAAAV&#13;&#10;AQAACwAAAAAAAAAAAAAAAAAfAQAAX3JlbHMvLnJlbHNQSwECLQAUAAYACAAAACEARAOqA8kAAADg&#13;&#10;AAAADwAAAAAAAAAAAAAAAAAHAgAAZHJzL2Rvd25yZXYueG1sUEsFBgAAAAADAAMAtwAAAP0CAAAA&#13;&#10;AA==&#13;&#10;">
                  <o:lock v:ext="edit" shapetype="f"/>
                </v:line>
                <v:line id="Line 365" o:spid="_x0000_s1038" style="position:absolute;visibility:visible;mso-wrap-style:square" from="5163,13433" to="5163,14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TR0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pGO6H4hmQixsAAAD//wMAUEsBAi0AFAAGAAgAAAAhANvh9svuAAAAhQEAABMAAAAA&#13;&#10;AAAAAAAAAAAAAAAAAFtDb250ZW50X1R5cGVzXS54bWxQSwECLQAUAAYACAAAACEAWvQsW78AAAAV&#13;&#10;AQAACwAAAAAAAAAAAAAAAAAfAQAAX3JlbHMvLnJlbHNQSwECLQAUAAYACAAAACEAtNE0dMkAAADg&#13;&#10;AAAADwAAAAAAAAAAAAAAAAAHAgAAZHJzL2Rvd25yZXYueG1sUEsFBgAAAAADAAMAtwAAAP0CAAAA&#13;&#10;AA==&#13;&#10;">
                  <o:lock v:ext="edit" shapetype="f"/>
                </v:line>
                <v:line id="Line 367" o:spid="_x0000_s1039" style="position:absolute;visibility:visible;mso-wrap-style:square" from="5403,13433" to="5403,14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ZHv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0An+H4hmQizsAAAD//wMAUEsBAi0AFAAGAAgAAAAhANvh9svuAAAAhQEAABMAAAAA&#13;&#10;AAAAAAAAAAAAAAAAAFtDb250ZW50X1R5cGVzXS54bWxQSwECLQAUAAYACAAAACEAWvQsW78AAAAV&#13;&#10;AQAACwAAAAAAAAAAAAAAAAAfAQAAX3JlbHMvLnJlbHNQSwECLQAUAAYACAAAACEA252R78kAAADg&#13;&#10;AAAADwAAAAAAAAAAAAAAAAAHAgAAZHJzL2Rvd25yZXYueG1sUEsFBgAAAAADAAMAtwAAAP0CAAAA&#13;&#10;AA==&#13;&#10;">
                  <o:lock v:ext="edit" shapetype="f"/>
                </v:line>
                <v:line id="Line 368" o:spid="_x0000_s1040" style="position:absolute;visibility:visible;mso-wrap-style:square" from="5523,13439" to="5523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mb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VHQJm8kAAADg&#13;&#10;AAAADwAAAAAAAAAAAAAAAAAHAgAAZHJzL2Rvd25yZXYueG1sUEsFBgAAAAADAAMAtwAAAP0CAAAA&#13;&#10;AA==&#13;&#10;">
                  <o:lock v:ext="edit" shapetype="f"/>
                </v:line>
                <v:line id="Line 369" o:spid="_x0000_s1041" style="position:absolute;visibility:visible;mso-wrap-style:square" from="5637,13439" to="5637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KwA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OzisAMkAAADg&#13;&#10;AAAADwAAAAAAAAAAAAAAAAAHAgAAZHJzL2Rvd25yZXYueG1sUEsFBgAAAAADAAMAtwAAAP0CAAAA&#13;&#10;AA==&#13;&#10;">
                  <o:lock v:ext="edit" shapetype="f"/>
                </v:line>
                <v:line id="Line 370" o:spid="_x0000_s1042" style="position:absolute;visibility:visible;mso-wrap-style:square" from="5763,13439" to="5763,146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jJ3yQAAAOAAAAAPAAAAZHJzL2Rvd25yZXYueG1sRI9BawIx&#13;&#10;FITvQv9DeAVvmm0LQVajSKWgPZRqC+3xuXnd3XbzsiRxd/33piB4GRiG+YZZrAbbiI58qB1reJhm&#13;&#10;IIgLZ2ouNXx+vExmIEJENtg4Jg1nCrBa3o0WmBvX8566QyxFgnDIUUMVY5tLGYqKLIapa4lT9uO8&#13;&#10;xZisL6Xx2Ce4beRjlilpsea0UGFLzxUVf4eT1fD29K669e51O3zt1LHY7I/fv73Xenw/bOZJ1nMQ&#13;&#10;kYZ4a1wRW6NBKfg/lM6AXF4AAAD//wMAUEsBAi0AFAAGAAgAAAAhANvh9svuAAAAhQEAABMAAAAA&#13;&#10;AAAAAAAAAAAAAAAAAFtDb250ZW50X1R5cGVzXS54bWxQSwECLQAUAAYACAAAACEAWvQsW78AAAAV&#13;&#10;AQAACwAAAAAAAAAAAAAAAAAfAQAAX3JlbHMvLnJlbHNQSwECLQAUAAYACAAAACEAy+oyd8kAAADg&#13;&#10;AAAADwAAAAAAAAAAAAAAAAAHAgAAZHJzL2Rvd25yZXYueG1sUEsFBgAAAAADAAMAtwAAAP0CAAAA&#13;&#10;AA==&#13;&#10;">
                  <o:lock v:ext="edit" shapetype="f"/>
                </v:line>
                <v:line id="Line 371" o:spid="_x0000_s1043" style="position:absolute;rotation:-90;visibility:visible;mso-wrap-style:square" from="5280,13904" to="5280,151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rHClyQAAAOAAAAAPAAAAZHJzL2Rvd25yZXYueG1sRI9PawIx&#13;&#10;FMTvQr9DeEJvmrUHratRxNI/lHqoCuLtsXlu1m5eliR1t9/eCEIvA8Mwv2Hmy87W4kI+VI4VjIYZ&#13;&#10;COLC6YpLBfvd6+AZRIjIGmvHpOCPAiwXD7055tq1/E2XbSxFgnDIUYGJscmlDIUhi2HoGuKUnZy3&#13;&#10;GJP1pdQe2wS3tXzKsrG0WHFaMNjQ2lDxs/21Cibu7as9ns4Hv37XdrTfbMznbqrUY797mSVZzUBE&#13;&#10;6uJ/44740ArGE7gdSmdALq4AAAD//wMAUEsBAi0AFAAGAAgAAAAhANvh9svuAAAAhQEAABMAAAAA&#13;&#10;AAAAAAAAAAAAAAAAAFtDb250ZW50X1R5cGVzXS54bWxQSwECLQAUAAYACAAAACEAWvQsW78AAAAV&#13;&#10;AQAACwAAAAAAAAAAAAAAAAAfAQAAX3JlbHMvLnJlbHNQSwECLQAUAAYACAAAACEAY6xwpckAAADg&#13;&#10;AAAADwAAAAAAAAAAAAAAAAAHAgAAZHJzL2Rvd25yZXYueG1sUEsFBgAAAAADAAMAtwAAAP0CAAAA&#13;&#10;AA==&#13;&#10;">
                  <o:lock v:ext="edit" shapetype="f"/>
                </v:line>
                <v:line id="Line 372" o:spid="_x0000_s1044" style="position:absolute;rotation:-90;visibility:visible;mso-wrap-style:square" from="5292,13796" to="5292,150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+TXygAAAOAAAAAPAAAAZHJzL2Rvd25yZXYueG1sRI9NSwMx&#13;&#10;EIbvQv9DmII3m62HqtumRVr8QOzBtiDehs10s3YzWZLYXf+9cxB6GXgZ3mfmWawG36ozxdQENjCd&#13;&#10;FKCIq2Abrg0c9k8396BSRrbYBiYDv5RgtRxdLbC0oecPOu9yrQTCqUQDLueu1DpVjjymSeiIZXcM&#13;&#10;0WOWGGttI/YC962+LYqZ9tiwXHDY0dpRddr9eAN34fm9/zp+f8b1i/XTw3br3vYPxlyPh81cxuMc&#13;&#10;VKYhXxr/iFdrYCYfi5DIgF7+AQAA//8DAFBLAQItABQABgAIAAAAIQDb4fbL7gAAAIUBAAATAAAA&#13;&#10;AAAAAAAAAAAAAAAAAABbQ29udGVudF9UeXBlc10ueG1sUEsBAi0AFAAGAAgAAAAhAFr0LFu/AAAA&#13;&#10;FQEAAAsAAAAAAAAAAAAAAAAAHwEAAF9yZWxzLy5yZWxzUEsBAi0AFAAGAAgAAAAhABIz5NfKAAAA&#13;&#10;4AAAAA8AAAAAAAAAAAAAAAAABwIAAGRycy9kb3ducmV2LnhtbFBLBQYAAAAAAwADALcAAAD+AgAA&#13;&#10;AAA=&#13;&#10;">
                  <o:lock v:ext="edit" shapetype="f"/>
                </v:line>
                <v:line id="Line 373" o:spid="_x0000_s1045" style="position:absolute;rotation:-90;visibility:visible;mso-wrap-style:square" from="5292,13430" to="5292,146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f0FMyQAAAOAAAAAPAAAAZHJzL2Rvd25yZXYueG1sRI9BawIx&#13;&#10;FITvBf9DeEJvNasHW1ejiMVaSj1UBfH22Dw3azcvSxLd7b9vCkIvA8Mw3zCzRWdrcSMfKscKhoMM&#13;&#10;BHHhdMWlgsN+/fQCIkRkjbVjUvBDARbz3sMMc+1a/qLbLpYiQTjkqMDE2ORShsKQxTBwDXHKzs5b&#13;&#10;jMn6UmqPbYLbWo6ybCwtVpwWDDa0MlR8765WwbN7+2xP58vRrzbaDg/brfnYT5R67Hev0yTLKYhI&#13;&#10;Xfxv3BHvWsF4An+H0hmQ818AAAD//wMAUEsBAi0AFAAGAAgAAAAhANvh9svuAAAAhQEAABMAAAAA&#13;&#10;AAAAAAAAAAAAAAAAAFtDb250ZW50X1R5cGVzXS54bWxQSwECLQAUAAYACAAAACEAWvQsW78AAAAV&#13;&#10;AQAACwAAAAAAAAAAAAAAAAAfAQAAX3JlbHMvLnJlbHNQSwECLQAUAAYACAAAACEAfX9BTMkAAADg&#13;&#10;AAAADwAAAAAAAAAAAAAAAAAHAgAAZHJzL2Rvd25yZXYueG1sUEsFBgAAAAADAAMAtwAAAP0CAAAA&#13;&#10;AA==&#13;&#10;">
                  <o:lock v:ext="edit" shapetype="f"/>
                </v:line>
                <v:line id="Line 374" o:spid="_x0000_s1046" style="position:absolute;rotation:-90;visibility:visible;mso-wrap-style:square" from="5286,13670" to="5286,148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nH4MyQAAAOAAAAAPAAAAZHJzL2Rvd25yZXYueG1sRI9NawIx&#13;&#10;EIbvBf9DmEJvNWsP/ViNUiz9oOihKhRvw2bcrG4mS5K623/vHAq9DLwM7/PyzBaDb9WZYmoCG5iM&#13;&#10;C1DEVbAN1wZ229fbR1ApI1tsA5OBX0qwmI+uZlja0PMXnTe5VgLhVKIBl3NXap0qRx7TOHTE8juE&#13;&#10;6DFLjLW2EXuB+1bfFcW99tiwLDjsaOmoOm1+vIGH8Lbq94fjd1y+Wz/Zrdfuc/tkzM318DKV8zwF&#13;&#10;lWnI/40/xIeVsiiIkMiAnl8AAAD//wMAUEsBAi0AFAAGAAgAAAAhANvh9svuAAAAhQEAABMAAAAA&#13;&#10;AAAAAAAAAAAAAAAAAFtDb250ZW50X1R5cGVzXS54bWxQSwECLQAUAAYACAAAACEAWvQsW78AAAAV&#13;&#10;AQAACwAAAAAAAAAAAAAAAAAfAQAAX3JlbHMvLnJlbHNQSwECLQAUAAYACAAAACEAaZx+DMkAAADg&#13;&#10;AAAADwAAAAAAAAAAAAAAAAAHAgAAZHJzL2Rvd25yZXYueG1sUEsFBgAAAAADAAMAtwAAAP0CAAAA&#13;&#10;AA==&#13;&#10;">
                  <o:lock v:ext="edit" shapetype="f"/>
                </v:line>
                <v:line id="Line 375" o:spid="_x0000_s1047" style="position:absolute;rotation:-90;visibility:visible;mso-wrap-style:square" from="5286,13544" to="5286,147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NuXyQAAAOAAAAAPAAAAZHJzL2Rvd25yZXYueG1sRI9BawIx&#13;&#10;FITvhf6H8AreanZ7sO1qlGLRFqmHqlC8PTbPzdrNy5Kk7vrvjSD0MjAM8w0zmfW2ESfyoXasIB9m&#13;&#10;IIhLp2uuFOy2i8cXECEia2wck4IzBZhN7+8mWGjX8TedNrESCcKhQAUmxraQMpSGLIaha4lTdnDe&#13;&#10;YkzWV1J77BLcNvIpy0bSYs1pwWBLc0Pl7+bPKnh2y69ufzj++PmHtvluvTar7atSg4f+fZzkbQwi&#13;&#10;Uh//GzfEp07lHK6H0hmQ0wsAAAD//wMAUEsBAi0AFAAGAAgAAAAhANvh9svuAAAAhQEAABMAAAAA&#13;&#10;AAAAAAAAAAAAAAAAAFtDb250ZW50X1R5cGVzXS54bWxQSwECLQAUAAYACAAAACEAWvQsW78AAAAV&#13;&#10;AQAACwAAAAAAAAAAAAAAAAAfAQAAX3JlbHMvLnJlbHNQSwECLQAUAAYACAAAACEABtDbl8kAAADg&#13;&#10;AAAADwAAAAAAAAAAAAAAAAAHAgAAZHJzL2Rvd25yZXYueG1sUEsFBgAAAAADAAMAtwAAAP0CAAAA&#13;&#10;AA==&#13;&#10;">
                  <o:lock v:ext="edit" shapetype="f"/>
                </v:line>
                <v:line id="Line 376" o:spid="_x0000_s1048" style="position:absolute;rotation:-90;visibility:visible;mso-wrap-style:square" from="5286,13304" to="5286,145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AkXgyAAAAOAAAAAPAAAAZHJzL2Rvd25yZXYueG1sRI9PawIx&#13;&#10;FMTvhX6H8ArealYPtl2NIkr/UOqhKoi3x+a5Wd28LEnqbr+9EQQvA8Mwv2Ems87W4kw+VI4VDPoZ&#13;&#10;COLC6YpLBdvN+/MriBCRNdaOScE/BZhNHx8mmGvX8i+d17EUCcIhRwUmxiaXMhSGLIa+a4hTdnDe&#13;&#10;YkzWl1J7bBPc1nKYZSNpseK0YLChhaHitP6zCl7cx0+7Pxx3fvGp7WC7WpnvzZtSvaduOU4yH4OI&#13;&#10;1MV744b40qk8hOuhdAbk9AIAAP//AwBQSwECLQAUAAYACAAAACEA2+H2y+4AAACFAQAAEwAAAAAA&#13;&#10;AAAAAAAAAAAAAAAAW0NvbnRlbnRfVHlwZXNdLnhtbFBLAQItABQABgAIAAAAIQBa9CxbvwAAABUB&#13;&#10;AAALAAAAAAAAAAAAAAAAAB8BAABfcmVscy8ucmVsc1BLAQItABQABgAIAAAAIQD2AkXgyAAAAOAA&#13;&#10;AAAPAAAAAAAAAAAAAAAAAAcCAABkcnMvZG93bnJldi54bWxQSwUGAAAAAAMAAwC3AAAA/AIAAAAA&#13;&#10;">
                  <o:lock v:ext="edit" shapetype="f"/>
                </v:line>
                <v:line id="Line 377" o:spid="_x0000_s1049" style="position:absolute;rotation:-90;visibility:visible;mso-wrap-style:square" from="5292,13196" to="5292,144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uB7yQAAAOAAAAAPAAAAZHJzL2Rvd25yZXYueG1sRI9PawIx&#13;&#10;FMTvBb9DeAVvNWsFa1ejFItWSj34B0pvj81zs3bzsiSpu357Uyj0MjAM8xtmtuhsLS7kQ+VYwXCQ&#13;&#10;gSAunK64VHA8rB4mIEJE1lg7JgVXCrCY9+5mmGvX8o4u+1iKBOGQowITY5NLGQpDFsPANcQpOzlv&#13;&#10;MSbrS6k9tglua/mYZWNpseK0YLChpaHie/9jFTy59Uf7dTp/+uWbtsPjdmveD89K9e+712mSlymI&#13;&#10;SF38b/whNjqVR/B7KJ0BOb8BAAD//wMAUEsBAi0AFAAGAAgAAAAhANvh9svuAAAAhQEAABMAAAAA&#13;&#10;AAAAAAAAAAAAAAAAAFtDb250ZW50X1R5cGVzXS54bWxQSwECLQAUAAYACAAAACEAWvQsW78AAAAV&#13;&#10;AQAACwAAAAAAAAAAAAAAAAAfAQAAX3JlbHMvLnJlbHNQSwECLQAUAAYACAAAACEAmU7ge8kAAADg&#13;&#10;AAAADwAAAAAAAAAAAAAAAAAHAgAAZHJzL2Rvd25yZXYueG1sUEsFBgAAAAADAAMAtwAAAP0CAAAA&#13;&#10;AA==&#13;&#10;">
                  <o:lock v:ext="edit" shapetype="f"/>
                </v:line>
                <v:line id="Line 378" o:spid="_x0000_s1050" style="position:absolute;rotation:-90;visibility:visible;mso-wrap-style:square" from="5292,13070" to="5292,142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p3gPyQAAAOAAAAAPAAAAZHJzL2Rvd25yZXYueG1sRI9PawIx&#13;&#10;FMTvBb9DeAVvNWsRa1ejFItWSj34B0pvj81zs3bzsiSpu357Uyj0MjAM8xtmtuhsLS7kQ+VYwXCQ&#13;&#10;gSAunK64VHA8rB4mIEJE1lg7JgVXCrCY9+5mmGvX8o4u+1iKBOGQowITY5NLGQpDFsPANcQpOzlv&#13;&#10;MSbrS6k9tglua/mYZWNpseK0YLChpaHie/9jFTy59Uf7dTp/+uWbtsPjdmveD89K9e+712mSlymI&#13;&#10;SF38b/whNjqVR/B7KJ0BOb8BAAD//wMAUEsBAi0AFAAGAAgAAAAhANvh9svuAAAAhQEAABMAAAAA&#13;&#10;AAAAAAAAAAAAAAAAAFtDb250ZW50X1R5cGVzXS54bWxQSwECLQAUAAYACAAAACEAWvQsW78AAAAV&#13;&#10;AQAACwAAAAAAAAAAAAAAAAAfAQAAX3JlbHMvLnJlbHNQSwECLQAUAAYACAAAACEAFqd4D8kAAADg&#13;&#10;AAAADwAAAAAAAAAAAAAAAAAHAgAAZHJzL2Rvd25yZXYueG1sUEsFBgAAAAADAAMAtwAAAP0CAAAA&#13;&#10;AA==&#13;&#10;">
                  <o:lock v:ext="edit" shapetype="f"/>
                </v:line>
                <v:line id="Line 379" o:spid="_x0000_s1051" style="position:absolute;rotation:-90;visibility:visible;mso-wrap-style:square" from="5292,12944" to="5292,14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692UyQAAAOAAAAAPAAAAZHJzL2Rvd25yZXYueG1sRI9PawIx&#13;&#10;FMTvBb9DeAVvNWtBa1ejFItWSj34B0pvj81zs3bzsiSpu357Uyj0MjAM8xtmtuhsLS7kQ+VYwXCQ&#13;&#10;gSAunK64VHA8rB4mIEJE1lg7JgVXCrCY9+5mmGvX8o4u+1iKBOGQowITY5NLGQpDFsPANcQpOzlv&#13;&#10;MSbrS6k9tglua/mYZWNpseK0YLChpaHie/9jFTy59Uf7dTp/+uWbtsPjdmveD89K9e+712mSlymI&#13;&#10;SF38b/whNjqVR/B7KJ0BOb8BAAD//wMAUEsBAi0AFAAGAAgAAAAhANvh9svuAAAAhQEAABMAAAAA&#13;&#10;AAAAAAAAAAAAAAAAAFtDb250ZW50X1R5cGVzXS54bWxQSwECLQAUAAYACAAAACEAWvQsW78AAAAV&#13;&#10;AQAACwAAAAAAAAAAAAAAAAAfAQAAX3JlbHMvLnJlbHNQSwECLQAUAAYACAAAACEAeevdlMkAAADg&#13;&#10;AAAADwAAAAAAAAAAAAAAAAAHAgAAZHJzL2Rvd25yZXYueG1sUEsFBgAAAAADAAMAtwAAAP0CAAAA&#13;&#10;AA==&#13;&#10;">
                  <o:lock v:ext="edit" shapetype="f"/>
                </v:line>
                <v:line id="Line 381" o:spid="_x0000_s1052" style="position:absolute;flip:y;visibility:visible;mso-wrap-style:square" from="5901,13217" to="6381,13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p4s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MbunizKAAAA&#13;&#10;4AAAAA8AAAAAAAAAAAAAAAAABwIAAGRycy9kb3ducmV2LnhtbFBLBQYAAAAAAwADALcAAAD+AgAA&#13;&#10;AAA=&#13;&#10;">
                  <o:lock v:ext="edit" shapetype="f"/>
                </v:line>
                <v:line id="Line 382" o:spid="_x0000_s1053" style="position:absolute;flip:y;visibility:visible;mso-wrap-style:square" from="5913,13343" to="6393,13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u3ygAAAOAAAAAPAAAAZHJzL2Rvd25yZXYueG1sRI9BawIx&#13;&#10;FITvBf9DeAUvpWYtUnU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KmiO7fKAAAA&#13;&#10;4AAAAA8AAAAAAAAAAAAAAAAABwIAAGRycy9kb3ducmV2LnhtbFBLBQYAAAAAAwADALcAAAD+AgAA&#13;&#10;AAA=&#13;&#10;">
                  <o:lock v:ext="edit" shapetype="f"/>
                </v:line>
                <v:line id="Line 383" o:spid="_x0000_s1054" style="position:absolute;flip:y;visibility:visible;mso-wrap-style:square" from="5907,13463" to="6387,137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a/FygAAAOAAAAAPAAAAZHJzL2Rvd25yZXYueG1sRI/BSgMx&#13;&#10;EIbvQt8hjOBFbLZStG6blqIIHnqxyhZv42bcLLuZrElst2/vHAQvAz/D/818q83oe3WkmNrABmbT&#13;&#10;AhRxHWzLjYH3t+ebBaiUkS32gcnAmRJs1pOLFZY2nPiVjvvcKIFwKtGAy3kotU61I49pGgZi2X2F&#13;&#10;6DFLjI22EU8C972+LYo77bFlueBwoEdHdbf/8Qb0Ynf9Hbef867qDocHV9XV8LEz5upyfFrK2C5B&#13;&#10;ZRrzf+MP8WIN3MvHIiQyoNe/AAAA//8DAFBLAQItABQABgAIAAAAIQDb4fbL7gAAAIUBAAATAAAA&#13;&#10;AAAAAAAAAAAAAAAAAABbQ29udGVudF9UeXBlc10ueG1sUEsBAi0AFAAGAAgAAAAhAFr0LFu/AAAA&#13;&#10;FQEAAAsAAAAAAAAAAAAAAAAAHwEAAF9yZWxzLy5yZWxzUEsBAi0AFAAGAAgAAAAhANg9r8XKAAAA&#13;&#10;4AAAAA8AAAAAAAAAAAAAAAAABwIAAGRycy9kb3ducmV2LnhtbFBLBQYAAAAAAwADALcAAAD+AgAA&#13;&#10;AAA=&#13;&#10;">
                  <o:lock v:ext="edit" shapetype="f"/>
                </v:line>
                <v:line id="Line 384" o:spid="_x0000_s1055" style="position:absolute;flip:y;visibility:visible;mso-wrap-style:square" from="5913,13577" to="6393,139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QpeygAAAOAAAAAPAAAAZHJzL2Rvd25yZXYueG1sRI9BawIx&#13;&#10;FITvhf6H8ApeimYrpepqFGkp9OClVla8PTfPzbKbl22S6vrvTaHQy8AwzDfMYtXbVpzJh9qxgqdR&#13;&#10;BoK4dLrmSsHu6304BREissbWMSm4UoDV8v5ugbl2F/6k8zZWIkE45KjAxNjlUobSkMUwch1xyk7O&#13;&#10;W4zJ+kpqj5cEt60cZ9mLtFhzWjDY0auhstn+WAVyunn89uvjc1M0+/3MFGXRHTZKDR76t3mS9RxE&#13;&#10;pD7+N/4QH1rBZAa/h9IZkMsbAAAA//8DAFBLAQItABQABgAIAAAAIQDb4fbL7gAAAIUBAAATAAAA&#13;&#10;AAAAAAAAAAAAAAAAAABbQ29udGVudF9UeXBlc10ueG1sUEsBAi0AFAAGAAgAAAAhAFr0LFu/AAAA&#13;&#10;FQEAAAsAAAAAAAAAAAAAAAAAHwEAAF9yZWxzLy5yZWxzUEsBAi0AFAAGAAgAAAAhALdxCl7KAAAA&#13;&#10;4AAAAA8AAAAAAAAAAAAAAAAABwIAAGRycy9kb3ducmV2LnhtbFBLBQYAAAAAAwADALcAAAD+AgAA&#13;&#10;AAA=&#13;&#10;">
                  <o:lock v:ext="edit" shapetype="f"/>
                </v:line>
                <v:line id="Line 385" o:spid="_x0000_s1056" style="position:absolute;flip:y;visibility:visible;mso-wrap-style:square" from="5901,13697" to="6381,140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tPkyQAAAOAAAAAPAAAAZHJzL2Rvd25yZXYueG1sRI9BS8NA&#13;&#10;EIXvgv9hGcGL2I0iEtNuS1EED73YSoq3aXaaDcnOxt21jf/eOQheBh7D+x7fYjX5QZ0opi6wgbtZ&#13;&#10;AYq4Cbbj1sDH7vW2BJUyssUhMBn4oQSr5eXFAisbzvxOp21ulUA4VWjA5TxWWqfGkcc0CyOx/I4h&#13;&#10;eswSY6ttxLPA/aDvi+JRe+xYFhyO9Oyo6bff3oAuNzdfcX146Ot+v39ydVOPnxtjrq+ml7mc9RxU&#13;&#10;pin/N/4Qb9ZAKQoiJDKgl78AAAD//wMAUEsBAi0AFAAGAAgAAAAhANvh9svuAAAAhQEAABMAAAAA&#13;&#10;AAAAAAAAAAAAAAAAAFtDb250ZW50X1R5cGVzXS54bWxQSwECLQAUAAYACAAAACEAWvQsW78AAAAV&#13;&#10;AQAACwAAAAAAAAAAAAAAAAAfAQAAX3JlbHMvLnJlbHNQSwECLQAUAAYACAAAACEAE57T5MkAAADg&#13;&#10;AAAADwAAAAAAAAAAAAAAAAAHAgAAZHJzL2Rvd25yZXYueG1sUEsFBgAAAAADAAMAtwAAAP0CAAAA&#13;&#10;AA==&#13;&#10;">
                  <o:lock v:ext="edit" shapetype="f"/>
                </v:line>
                <v:line id="Line 386" o:spid="_x0000_s1057" style="position:absolute;flip:y;visibility:visible;mso-wrap-style:square" from="5913,13811" to="6393,14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nZ/yQAAAOAAAAAPAAAAZHJzL2Rvd25yZXYueG1sRI9BawIx&#13;&#10;FITvQv9DeAUvpWaVItvVKNJS6MGLWlZ6e928bpbdvGyTVLf/3ggFLwPDMN8wy/VgO3EiHxrHCqaT&#13;&#10;DARx5XTDtYKPw9tjDiJEZI2dY1LwRwHWq7vREgvtzryj0z7WIkE4FKjAxNgXUobKkMUwcT1xyr6d&#13;&#10;txiT9bXUHs8Jbjs5y7K5tNhwWjDY04uhqt3/WgUy3z78+M3XU1u2x+OzKauy/9wqNb4fXhdJNgsQ&#13;&#10;kYZ4a/wj3rWCfArXQ+kMyNUFAAD//wMAUEsBAi0AFAAGAAgAAAAhANvh9svuAAAAhQEAABMAAAAA&#13;&#10;AAAAAAAAAAAAAAAAAFtDb250ZW50X1R5cGVzXS54bWxQSwECLQAUAAYACAAAACEAWvQsW78AAAAV&#13;&#10;AQAACwAAAAAAAAAAAAAAAAAfAQAAX3JlbHMvLnJlbHNQSwECLQAUAAYACAAAACEAfNJ2f8kAAADg&#13;&#10;AAAADwAAAAAAAAAAAAAAAAAHAgAAZHJzL2Rvd25yZXYueG1sUEsFBgAAAAADAAMAtwAAAP0CAAAA&#13;&#10;AA==&#13;&#10;">
                  <o:lock v:ext="edit" shapetype="f"/>
                </v:line>
                <v:line id="Line 387" o:spid="_x0000_s1058" style="position:absolute;flip:y;visibility:visible;mso-wrap-style:square" from="5913,13943" to="6393,14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OgIyQAAAOAAAAAPAAAAZHJzL2Rvd25yZXYueG1sRI9BawIx&#13;&#10;FITvhf6H8Aq9iGYrpWxXo0hLoQcvalnx9tw8N8tuXrZJqtt/bwpCLwPDMN8w8+VgO3EmHxrHCp4m&#13;&#10;GQjiyumGawVfu49xDiJEZI2dY1LwSwGWi/u7ORbaXXhD522sRYJwKFCBibEvpAyVIYth4nrilJ2c&#13;&#10;txiT9bXUHi8Jbjs5zbIXabHhtGCwpzdDVbv9sQpkvh59+9XxuS3b/f7VlFXZH9ZKPT4M77MkqxmI&#13;&#10;SEP8b9wQn1pBPoW/Q+kMyMUVAAD//wMAUEsBAi0AFAAGAAgAAAAhANvh9svuAAAAhQEAABMAAAAA&#13;&#10;AAAAAAAAAAAAAAAAAFtDb250ZW50X1R5cGVzXS54bWxQSwECLQAUAAYACAAAACEAWvQsW78AAAAV&#13;&#10;AQAACwAAAAAAAAAAAAAAAAAfAQAAX3JlbHMvLnJlbHNQSwECLQAUAAYACAAAACEAjADoCMkAAADg&#13;&#10;AAAADwAAAAAAAAAAAAAAAAAHAgAAZHJzL2Rvd25yZXYueG1sUEsFBgAAAAADAAMAtwAAAP0CAAAA&#13;&#10;AA==&#13;&#10;">
                  <o:lock v:ext="edit" shapetype="f"/>
                </v:line>
                <v:line id="Line 388" o:spid="_x0000_s1059" style="position:absolute;flip:y;visibility:visible;mso-wrap-style:square" from="5913,14057" to="6393,14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E2TygAAAOAAAAAPAAAAZHJzL2Rvd25yZXYueG1sRI9BSwMx&#13;&#10;FITvgv8hPKEXsVmryLptWkqL4KGXVtni7bl5bpbdvKxJbLf/vikUvAwMw3zDzBaD7cSBfGgcK3gc&#13;&#10;ZyCIK6cbrhV8frw95CBCRNbYOSYFJwqwmN/ezLDQ7shbOuxiLRKEQ4EKTIx9IWWoDFkMY9cTp+zH&#13;&#10;eYsxWV9L7fGY4LaTkyx7kRYbTgsGe1oZqtrdn1Ug8839r19+P7dlu9+/mrIq+6+NUqO7YT1NspyC&#13;&#10;iDTE/8YV8a4V5E9wOZTOgJyfAQAA//8DAFBLAQItABQABgAIAAAAIQDb4fbL7gAAAIUBAAATAAAA&#13;&#10;AAAAAAAAAAAAAAAAAABbQ29udGVudF9UeXBlc10ueG1sUEsBAi0AFAAGAAgAAAAhAFr0LFu/AAAA&#13;&#10;FQEAAAsAAAAAAAAAAAAAAAAAHwEAAF9yZWxzLy5yZWxzUEsBAi0AFAAGAAgAAAAhAONMTZPKAAAA&#13;&#10;4AAAAA8AAAAAAAAAAAAAAAAABwIAAGRycy9kb3ducmV2LnhtbFBLBQYAAAAAAwADALcAAAD+AgAA&#13;&#10;AAA=&#13;&#10;">
                  <o:lock v:ext="edit" shapetype="f"/>
                </v:line>
                <v:line id="Line 389" o:spid="_x0000_s1060" style="position:absolute;flip:y;visibility:visible;mso-wrap-style:square" from="5913,14171" to="6393,145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dXnyQAAAOAAAAAPAAAAZHJzL2Rvd25yZXYueG1sRI9BawIx&#13;&#10;FITvQv9DeAUvUrMtUrarUaSl4MFLtaz09rp53Sy7edkmUdd/3xQELwPDMN8wi9VgO3EiHxrHCh6n&#13;&#10;GQjiyumGawWf+/eHHESIyBo7x6TgQgFWy7vRAgvtzvxBp12sRYJwKFCBibEvpAyVIYth6nrilP04&#13;&#10;bzEm62upPZ4T3HbyKcuepcWG04LBnl4NVe3uaBXIfDv59evvWVu2h8OLKauy/9oqNb4f3uZJ1nMQ&#13;&#10;kYZ4a1wRG60gn8H/oXQG5PIPAAD//wMAUEsBAi0AFAAGAAgAAAAhANvh9svuAAAAhQEAABMAAAAA&#13;&#10;AAAAAAAAAAAAAAAAAFtDb250ZW50X1R5cGVzXS54bWxQSwECLQAUAAYACAAAACEAWvQsW78AAAAV&#13;&#10;AQAACwAAAAAAAAAAAAAAAAAfAQAAX3JlbHMvLnJlbHNQSwECLQAUAAYACAAAACEAbKXV58kAAADg&#13;&#10;AAAADwAAAAAAAAAAAAAAAAAHAgAAZHJzL2Rvd25yZXYueG1sUEsFBgAAAAADAAMAtwAAAP0CAAAA&#13;&#10;AA==&#13;&#10;">
                  <o:lock v:ext="edit" shapetype="f"/>
                </v:line>
                <v:line id="Line 409" o:spid="_x0000_s1061" style="position:absolute;flip:y;visibility:visible;mso-wrap-style:square" from="4803,13097" to="5295,1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6XB8ygAAAOAAAAAPAAAAZHJzL2Rvd25yZXYueG1sRI9BSwMx&#13;&#10;FITvgv8hPKEXsVmLyrptWkqL4KGXVtni7bl5bpbdvKxJbLf/vikUvAwMw3zDzBaD7cSBfGgcK3gc&#13;&#10;ZyCIK6cbrhV8frw95CBCRNbYOSYFJwqwmN/ezLDQ7shbOuxiLRKEQ4EKTIx9IWWoDFkMY9cTp+zH&#13;&#10;eYsxWV9L7fGY4LaTkyx7kRYbTgsGe1oZqtrdn1Ug8839r19+P7Vlu9+/mrIq+6+NUqO7YT1NspyC&#13;&#10;iDTE/8YV8a4V5M9wOZTOgJyfAQAA//8DAFBLAQItABQABgAIAAAAIQDb4fbL7gAAAIUBAAATAAAA&#13;&#10;AAAAAAAAAAAAAAAAAABbQ29udGVudF9UeXBlc10ueG1sUEsBAi0AFAAGAAgAAAAhAFr0LFu/AAAA&#13;&#10;FQEAAAsAAAAAAAAAAAAAAAAAHwEAAF9yZWxzLy5yZWxzUEsBAi0AFAAGAAgAAAAhAAPpcHzKAAAA&#13;&#10;4AAAAA8AAAAAAAAAAAAAAAAABwIAAGRycy9kb3ducmV2LnhtbFBLBQYAAAAAAwADALcAAAD+AgAA&#13;&#10;AAA=&#13;&#10;">
                  <o:lock v:ext="edit" shapetype="f"/>
                </v:line>
                <v:line id="Line 410" o:spid="_x0000_s1062" style="position:absolute;flip:y;visibility:visible;mso-wrap-style:square" from="4923,13091" to="5415,1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+4LyQAAAOAAAAAPAAAAZHJzL2Rvd25yZXYueG1sRI9BawIx&#13;&#10;FITvQv9DeIVeSs1WRLarUaRF8OClWlZ6e928bpbdvGyTVNd/bwoFLwPDMN8wi9VgO3EiHxrHCp7H&#13;&#10;GQjiyumGawUfh81TDiJEZI2dY1JwoQCr5d1ogYV2Z36n0z7WIkE4FKjAxNgXUobKkMUwdj1xyr6d&#13;&#10;txiT9bXUHs8Jbjs5ybKZtNhwWjDY06uhqt3/WgUy3z3++PXXtC3b4/HFlFXZf+6Uergf3uZJ1nMQ&#13;&#10;kYZ4a/wjtlpBPoO/Q+kMyOUVAAD//wMAUEsBAi0AFAAGAAgAAAAhANvh9svuAAAAhQEAABMAAAAA&#13;&#10;AAAAAAAAAAAAAAAAAFtDb250ZW50X1R5cGVzXS54bWxQSwECLQAUAAYACAAAACEAWvQsW78AAAAV&#13;&#10;AQAACwAAAAAAAAAAAAAAAAAfAQAAX3JlbHMvLnJlbHNQSwECLQAUAAYACAAAACEA8zvuC8kAAADg&#13;&#10;AAAADwAAAAAAAAAAAAAAAAAHAgAAZHJzL2Rvd25yZXYueG1sUEsFBgAAAAADAAMAtwAAAP0CAAAA&#13;&#10;AA==&#13;&#10;">
                  <o:lock v:ext="edit" shapetype="f"/>
                </v:line>
                <v:line id="Line 411" o:spid="_x0000_s1063" style="position:absolute;flip:y;visibility:visible;mso-wrap-style:square" from="5055,13097" to="5529,13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0uQygAAAOAAAAAPAAAAZHJzL2Rvd25yZXYueG1sRI9BSwMx&#13;&#10;FITvgv8hPKEXsVmL6LptWkqL4KGXVtni7bl5bpbdvKxJbLf/vikUvAwMw3zDzBaD7cSBfGgcK3gc&#13;&#10;ZyCIK6cbrhV8frw95CBCRNbYOSYFJwqwmN/ezLDQ7shbOuxiLRKEQ4EKTIx9IWWoDFkMY9cTp+zH&#13;&#10;eYsxWV9L7fGY4LaTkyx7lhYbTgsGe1oZqtrdn1Ug8839r19+P7Vlu9+/mrIq+6+NUqO7YT1NspyC&#13;&#10;iDTE/8YV8a4V5C9wOZTOgJyfAQAA//8DAFBLAQItABQABgAIAAAAIQDb4fbL7gAAAIUBAAATAAAA&#13;&#10;AAAAAAAAAAAAAAAAAABbQ29udGVudF9UeXBlc10ueG1sUEsBAi0AFAAGAAgAAAAhAFr0LFu/AAAA&#13;&#10;FQEAAAsAAAAAAAAAAAAAAAAAHwEAAF9yZWxzLy5yZWxzUEsBAi0AFAAGAAgAAAAhAJx3S5DKAAAA&#13;&#10;4AAAAA8AAAAAAAAAAAAAAAAABwIAAGRycy9kb3ducmV2LnhtbFBLBQYAAAAAAwADALcAAAD+AgAA&#13;&#10;AAA=&#13;&#10;">
                  <o:lock v:ext="edit" shapetype="f"/>
                </v:line>
                <v:line id="Line 412" o:spid="_x0000_s1064" style="position:absolute;flip:y;visibility:visible;mso-wrap-style:square" from="5163,13091" to="5655,1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N/iyQAAAOAAAAAPAAAAZHJzL2Rvd25yZXYueG1sRI/BSsNA&#13;&#10;EIbvgu+wjOBF7EYRiWm3pSiCh15sJcXbNDvNhmRn4+7axrd3DoKXgZ/h/2a+xWrygzpRTF1gA3ez&#13;&#10;AhRxE2zHrYGP3ettCSplZItDYDLwQwlWy8uLBVY2nPmdTtvcKoFwqtCAy3mstE6NI49pFkZi2R1D&#13;&#10;9JglxlbbiGeB+0HfF8Wj9tixXHA40rOjpt9+ewO63Nx8xfXhoa/7/f7J1U09fm6Mub6aXuYy1nNQ&#13;&#10;mab83/hDvFkDpXwsQiIDevkLAAD//wMAUEsBAi0AFAAGAAgAAAAhANvh9svuAAAAhQEAABMAAAAA&#13;&#10;AAAAAAAAAAAAAAAAAFtDb250ZW50X1R5cGVzXS54bWxQSwECLQAUAAYACAAAACEAWvQsW78AAAAV&#13;&#10;AQAACwAAAAAAAAAAAAAAAAAfAQAAX3JlbHMvLnJlbHNQSwECLQAUAAYACAAAACEA7ejf4skAAADg&#13;&#10;AAAADwAAAAAAAAAAAAAAAAAHAgAAZHJzL2Rvd25yZXYueG1sUEsFBgAAAAADAAMAtwAAAP0CAAAA&#13;&#10;AA==&#13;&#10;">
                  <o:lock v:ext="edit" shapetype="f"/>
                </v:line>
                <v:line id="Line 413" o:spid="_x0000_s1065" style="position:absolute;flip:y;visibility:visible;mso-wrap-style:square" from="5289,13091" to="5781,1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p5yQAAAOAAAAAPAAAAZHJzL2Rvd25yZXYueG1sRI9BawIx&#13;&#10;FITvhf6H8ApepGaVUtbVKNJS8OClWlZ6e928bpbdvKxJ1O2/bwpCLwPDMN8wy/VgO3EhHxrHCqaT&#13;&#10;DARx5XTDtYKPw9tjDiJEZI2dY1LwQwHWq/u7JRbaXfmdLvtYiwThUKACE2NfSBkqQxbDxPXEKft2&#13;&#10;3mJM1tdSe7wmuO3kLMuepcWG04LBnl4MVe3+bBXIfDc++c3XU1u2x+PclFXZf+6UGj0Mr4skmwWI&#13;&#10;SEP8b9wQW60gn8PfoXQG5OoXAAD//wMAUEsBAi0AFAAGAAgAAAAhANvh9svuAAAAhQEAABMAAAAA&#13;&#10;AAAAAAAAAAAAAAAAAFtDb250ZW50X1R5cGVzXS54bWxQSwECLQAUAAYACAAAACEAWvQsW78AAAAV&#13;&#10;AQAACwAAAAAAAAAAAAAAAAAfAQAAX3JlbHMvLnJlbHNQSwECLQAUAAYACAAAACEAgqR6eckAAADg&#13;&#10;AAAADwAAAAAAAAAAAAAAAAAHAgAAZHJzL2Rvd25yZXYueG1sUEsFBgAAAAADAAMAtwAAAP0CAAAA&#13;&#10;AA==&#13;&#10;">
                  <o:lock v:ext="edit" shapetype="f"/>
                </v:line>
                <v:line id="Line 414" o:spid="_x0000_s1066" style="position:absolute;flip:y;visibility:visible;mso-wrap-style:square" from="5397,13103" to="5871,1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0U5yQAAAOAAAAAPAAAAZHJzL2Rvd25yZXYueG1sRI9BSwMx&#13;&#10;EIXvgv8hjOBF2mxFpN02LaUieOjFKlt6GzfjZtnNZE1iu/575yB4GXgM73t8q83oe3WmmNrABmbT&#13;&#10;AhRxHWzLjYH3t+fJHFTKyBb7wGTghxJs1tdXKyxtuPArnQ+5UQLhVKIBl/NQap1qRx7TNAzE8vsM&#13;&#10;0WOWGBttI14E7nt9XxSP2mPLsuBwoJ2jujt8ewN6vr/7ituPh67qjseFq+pqOO2Nub0Zn5ZytktQ&#13;&#10;mcb83/hDvFgDC1EQIZEBvf4FAAD//wMAUEsBAi0AFAAGAAgAAAAhANvh9svuAAAAhQEAABMAAAAA&#13;&#10;AAAAAAAAAAAAAAAAAFtDb250ZW50X1R5cGVzXS54bWxQSwECLQAUAAYACAAAACEAWvQsW78AAAAV&#13;&#10;AQAACwAAAAAAAAAAAAAAAAAfAQAAX3JlbHMvLnJlbHNQSwECLQAUAAYACAAAACEAlkdFOckAAADg&#13;&#10;AAAADwAAAAAAAAAAAAAAAAAHAgAAZHJzL2Rvd25yZXYueG1sUEsFBgAAAAADAAMAtwAAAP0CAAAA&#13;&#10;AA==&#13;&#10;">
                  <o:lock v:ext="edit" shapetype="f"/>
                </v:line>
                <v:line id="Line 415" o:spid="_x0000_s1067" style="position:absolute;flip:y;visibility:visible;mso-wrap-style:square" from="5529,13103" to="5997,13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+CiyQAAAOAAAAAPAAAAZHJzL2Rvd25yZXYueG1sRI9BawIx&#13;&#10;FITvhf6H8Aq9SM1aRHQ1irQUPHipLSu9PTfPzbKbl20Sdf33jSD0MjAM8w2zWPW2FWfyoXasYDTM&#13;&#10;QBCXTtdcKfj++niZgggRWWPrmBRcKcBq+fiwwFy7C3/SeRcrkSAcclRgYuxyKUNpyGIYuo44ZUfn&#13;&#10;LcZkfSW1x0uC21a+ZtlEWqw5LRjs6M1Q2exOVoGcbge/fn0YN0Wz389MURbdz1ap56f+fZ5kPQcR&#13;&#10;qY//jTtioxXMRnA7lM6AXP4BAAD//wMAUEsBAi0AFAAGAAgAAAAhANvh9svuAAAAhQEAABMAAAAA&#13;&#10;AAAAAAAAAAAAAAAAAFtDb250ZW50X1R5cGVzXS54bWxQSwECLQAUAAYACAAAACEAWvQsW78AAAAV&#13;&#10;AQAACwAAAAAAAAAAAAAAAAAfAQAAX3JlbHMvLnJlbHNQSwECLQAUAAYACAAAACEA+QvgoskAAADg&#13;&#10;AAAADwAAAAAAAAAAAAAAAAAHAgAAZHJzL2Rvd25yZXYueG1sUEsFBgAAAAADAAMAtwAAAP0CAAAA&#13;&#10;AA==&#13;&#10;">
                  <o:lock v:ext="edit" shapetype="f"/>
                </v:line>
                <v:line id="Line 416" o:spid="_x0000_s1068" style="position:absolute;flip:y;visibility:visible;mso-wrap-style:square" from="5631,13097" to="6129,1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X7VygAAAOAAAAAPAAAAZHJzL2Rvd25yZXYueG1sRI9PawIx&#13;&#10;FMTvhX6H8Aq9lJqtlKKrUaRS8ODFP6z09tw8N8tuXtYk6vbbm0Khl4FhmN8w03lvW3ElH2rHCt4G&#13;&#10;GQji0umaKwX73dfrCESIyBpbx6TghwLMZ48PU8y1u/GGrttYiQThkKMCE2OXSxlKQxbDwHXEKTs5&#13;&#10;bzEm6yupPd4S3LZymGUf0mLNacFgR5+GymZ7sQrkaP1y9ovje1M0h8PYFGXRfa+Ven7ql5MkiwmI&#13;&#10;SH38b/whVlrBeAi/h9IZkLM7AAAA//8DAFBLAQItABQABgAIAAAAIQDb4fbL7gAAAIUBAAATAAAA&#13;&#10;AAAAAAAAAAAAAAAAAABbQ29udGVudF9UeXBlc10ueG1sUEsBAi0AFAAGAAgAAAAhAFr0LFu/AAAA&#13;&#10;FQEAAAsAAAAAAAAAAAAAAAAAHwEAAF9yZWxzLy5yZWxzUEsBAi0AFAAGAAgAAAAhAAnZftXKAAAA&#13;&#10;4AAAAA8AAAAAAAAAAAAAAAAABwIAAGRycy9kb3ducmV2LnhtbFBLBQYAAAAAAwADALcAAAD+AgAA&#13;&#10;AAA=&#13;&#10;">
                  <o:lock v:ext="edit" shapetype="f"/>
                </v:line>
                <v:line id="Line 417" o:spid="_x0000_s1069" style="position:absolute;flip:y;visibility:visible;mso-wrap-style:square" from="5757,13097" to="6249,134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dtOygAAAOAAAAAPAAAAZHJzL2Rvd25yZXYueG1sRI9BawIx&#13;&#10;FITvhf6H8ApeimZri+hqFGkp9OClVla8PTfPzbKbl22S6vrvTaHQy8AwzDfMYtXbVpzJh9qxgqdR&#13;&#10;BoK4dLrmSsHu6304BREissbWMSm4UoDV8v5ugbl2F/6k8zZWIkE45KjAxNjlUobSkMUwch1xyk7O&#13;&#10;W4zJ+kpqj5cEt60cZ9lEWqw5LRjs6NVQ2Wx/rAI53Tx++/XxpSma/X5mirLoDhulBg/92zzJeg4i&#13;&#10;Uh//G3+ID61g9gy/h9IZkMsbAAAA//8DAFBLAQItABQABgAIAAAAIQDb4fbL7gAAAIUBAAATAAAA&#13;&#10;AAAAAAAAAAAAAAAAAABbQ29udGVudF9UeXBlc10ueG1sUEsBAi0AFAAGAAgAAAAhAFr0LFu/AAAA&#13;&#10;FQEAAAsAAAAAAAAAAAAAAAAAHwEAAF9yZWxzLy5yZWxzUEsBAi0AFAAGAAgAAAAhAGaV207KAAAA&#13;&#10;4AAAAA8AAAAAAAAAAAAAAAAABwIAAGRycy9kb3ducmV2LnhtbFBLBQYAAAAAAwADALcAAAD+AgAA&#13;&#10;AAA=&#13;&#10;">
                  <o:lock v:ext="edit" shapetype="f"/>
                </v:line>
                <v:line id="Line 418" o:spid="_x0000_s1070" style="position:absolute;visibility:visible;mso-wrap-style:square" from="6153,13253" to="6153,144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oXm8ygAAAOAAAAAPAAAAZHJzL2Rvd25yZXYueG1sRI9Ba8JA&#13;&#10;FITvBf/D8gRvdWMtwU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GGhebzKAAAA&#13;&#10;4AAAAA8AAAAAAAAAAAAAAAAABwIAAGRycy9kb3ducmV2LnhtbFBLBQYAAAAAAwADALcAAAD+AgAA&#13;&#10;AAA=&#13;&#10;">
                  <o:lock v:ext="edit" shapetype="f"/>
                </v:line>
                <v:line id="Line 419" o:spid="_x0000_s1071" style="position:absolute;visibility:visible;mso-wrap-style:square" from="6105,13295" to="6105,14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7dwnygAAAOAAAAAPAAAAZHJzL2Rvd25yZXYueG1sRI9Ba8JA&#13;&#10;FITvBf/D8gRvdWOlwU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A7t3CfKAAAA&#13;&#10;4AAAAA8AAAAAAAAAAAAAAAAABwIAAGRycy9kb3ducmV2LnhtbFBLBQYAAAAAAwADALcAAAD+AgAA&#13;&#10;AAA=&#13;&#10;">
                  <o:lock v:ext="edit" shapetype="f"/>
                </v:line>
                <v:line id="Line 420" o:spid="_x0000_s1072" style="position:absolute;visibility:visible;mso-wrap-style:square" from="6057,13331" to="6057,145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P0JQygAAAOAAAAAPAAAAZHJzL2Rvd25yZXYueG1sRI9Pa8JA&#13;&#10;FMTvBb/D8oTe6sYWgkZXEaWgPYh/Cu3xmX1Notm3YXebxG/fLRR6GRiG+Q0zX/amFi05X1lWMB4l&#13;&#10;IIhzqysuFLyfX58mIHxA1lhbJgV38rBcDB7mmGnb8ZHaUyhEhLDPUEEZQpNJ6fOSDPqRbYhj9mWd&#13;&#10;wRCtK6R22EW4qeVzkqTSYMVxocSG1iXlt9O3UbB/OaTtave27T926SXfHC+f184p9TjsN7MoqxmI&#13;&#10;QH34b/whtlrBNIXfQ/EMyMUPAAAA//8DAFBLAQItABQABgAIAAAAIQDb4fbL7gAAAIUBAAATAAAA&#13;&#10;AAAAAAAAAAAAAAAAAABbQ29udGVudF9UeXBlc10ueG1sUEsBAi0AFAAGAAgAAAAhAFr0LFu/AAAA&#13;&#10;FQEAAAsAAAAAAAAAAAAAAAAAHwEAAF9yZWxzLy5yZWxzUEsBAi0AFAAGAAgAAAAhAP4/QlDKAAAA&#13;&#10;4AAAAA8AAAAAAAAAAAAAAAAABwIAAGRycy9kb3ducmV2LnhtbFBLBQYAAAAAAwADALcAAAD+AgAA&#13;&#10;AAA=&#13;&#10;">
                  <o:lock v:ext="edit" shapetype="f"/>
                </v:line>
                <v:line id="Line 421" o:spid="_x0000_s1073" style="position:absolute;visibility:visible;mso-wrap-style:square" from="6009,13355" to="6009,14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c+fLygAAAOAAAAAPAAAAZHJzL2Rvd25yZXYueG1sRI9Ba8JA&#13;&#10;FITvBf/D8gRvdWOF1EZXkUpBeyhqBXt8Zl+T2OzbsLtN0n/fLRS8DAzDfMMsVr2pRUvOV5YVTMYJ&#13;&#10;COLc6ooLBaf3l/sZCB+QNdaWScEPeVgtB3cLzLTt+EDtMRQiQthnqKAMocmk9HlJBv3YNsQx+7TO&#13;&#10;YIjWFVI77CLc1PIhSVJpsOK4UGJDzyXlX8dvo+Btuk/b9e5125936SXfHC4f184pNRr2m3mU9RxE&#13;&#10;oD7cGv+IrVbw9Ah/h+IZkMtfAAAA//8DAFBLAQItABQABgAIAAAAIQDb4fbL7gAAAIUBAAATAAAA&#13;&#10;AAAAAAAAAAAAAAAAAABbQ29udGVudF9UeXBlc10ueG1sUEsBAi0AFAAGAAgAAAAhAFr0LFu/AAAA&#13;&#10;FQEAAAsAAAAAAAAAAAAAAAAAHwEAAF9yZWxzLy5yZWxzUEsBAi0AFAAGAAgAAAAhAJFz58vKAAAA&#13;&#10;4AAAAA8AAAAAAAAAAAAAAAAABwIAAGRycy9kb3ducmV2LnhtbFBLBQYAAAAAAwADALcAAAD+AgAA&#13;&#10;AAA=&#13;&#10;">
                  <o:lock v:ext="edit" shapetype="f"/>
                </v:line>
                <v:line id="Line 422" o:spid="_x0000_s1074" style="position:absolute;visibility:visible;mso-wrap-style:square" from="5955,13391" to="5955,14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HO5ygAAAOAAAAAPAAAAZHJzL2Rvd25yZXYueG1sRI/BSsNA&#13;&#10;EIbvgu+wjODNblQINu22lBah9SC2FfQ4zY5JbHY27K5JfHvnIPQy8DP838w3X46uVT2F2Hg2cD/J&#13;&#10;QBGX3jZcGXg/Pt89gYoJ2WLrmQz8UoTl4vpqjoX1A++pP6RKCYRjgQbqlLpC61jW5DBOfEcsuy8f&#13;&#10;HCaJodI24CBw1+qHLMu1w4blQo0drWsqz4cfZ+D18S3vV7uX7fixy0/lZn/6/B6CMbc342YmYzUD&#13;&#10;lWhMl8Y/YmsNTOVjERIZ0Is/AAAA//8DAFBLAQItABQABgAIAAAAIQDb4fbL7gAAAIUBAAATAAAA&#13;&#10;AAAAAAAAAAAAAAAAAABbQ29udGVudF9UeXBlc10ueG1sUEsBAi0AFAAGAAgAAAAhAFr0LFu/AAAA&#13;&#10;FQEAAAsAAAAAAAAAAAAAAAAAHwEAAF9yZWxzLy5yZWxzUEsBAi0AFAAGAAgAAAAhAODsc7nKAAAA&#13;&#10;4AAAAA8AAAAAAAAAAAAAAAAABwIAAGRycy9kb3ducmV2LnhtbFBLBQYAAAAAAwADALcAAAD+AgAA&#13;&#10;AAA=&#13;&#10;">
                  <o:lock v:ext="edit" shapetype="f"/>
                </v:line>
                <v:group id="Group 428" o:spid="_x0000_s1075" style="position:absolute;left:6189;top:13103;width:168;height:1356" coordorigin="6189,13091" coordsize="198,13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0NSyAAAAOAAAAAPAAAAZHJzL2Rvd25yZXYueG1sRI9Li8JA&#13;&#10;EITvC/6HoQVv6yTKikZHEfeBBxF8gHhrMm0SzPSEzGwS/70jLOyloCjqK2qx6kwpGqpdYVlBPIxA&#13;&#10;EKdWF5wpOJ++36cgnEfWWFomBQ9ysFr23haYaNvygZqjz0SAsEtQQe59lUjp0pwMuqGtiEN2s7VB&#13;&#10;H2ydSV1jG+CmlKMomkiDBYeFHCva5JTej79GwU+L7XocfzW7+23zuJ4+9pddTEoN+t3nPMh6DsJT&#13;&#10;5/8bf4itVjCbwetQOANy+QQAAP//AwBQSwECLQAUAAYACAAAACEA2+H2y+4AAACFAQAAEwAAAAAA&#13;&#10;AAAAAAAAAAAAAAAAW0NvbnRlbnRfVHlwZXNdLnhtbFBLAQItABQABgAIAAAAIQBa9CxbvwAAABUB&#13;&#10;AAALAAAAAAAAAAAAAAAAAB8BAABfcmVscy8ucmVsc1BLAQItABQABgAIAAAAIQCUN0NSyAAAAOAA&#13;&#10;AAAPAAAAAAAAAAAAAAAAAAcCAABkcnMvZG93bnJldi54bWxQSwUGAAAAAAMAAwC3AAAA/AIAAAAA&#13;&#10;">
                  <v:line id="Line 423" o:spid="_x0000_s1076" style="position:absolute;visibility:visible;mso-wrap-style:square" from="6387,13091" to="6387,143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NJLyQAAAOE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IRMHMZIEevkLAAD//wMAUEsBAi0AFAAGAAgAAAAhANvh9svuAAAAhQEAABMAAAAA&#13;&#10;AAAAAAAAAAAAAAAAAFtDb250ZW50X1R5cGVzXS54bWxQSwECLQAUAAYACAAAACEAWvQsW78AAAAV&#13;&#10;AQAACwAAAAAAAAAAAAAAAAAfAQAAX3JlbHMvLnJlbHNQSwECLQAUAAYACAAAACEAfMTSS8kAAADh&#13;&#10;AAAADwAAAAAAAAAAAAAAAAAHAgAAZHJzL2Rvd25yZXYueG1sUEsFBgAAAAADAAMAtwAAAP0CAAAA&#13;&#10;AA==&#13;&#10;">
                    <o:lock v:ext="edit" shapetype="f"/>
                  </v:line>
                  <v:line id="Line 424" o:spid="_x0000_s1077" style="position:absolute;visibility:visible;mso-wrap-style:square" from="6339,13133" to="6339,143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HfQ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ZAJ/RnEDufoFAAD//wMAUEsBAi0AFAAGAAgAAAAhANvh9svuAAAAhQEAABMAAAAA&#13;&#10;AAAAAAAAAAAAAAAAAFtDb250ZW50X1R5cGVzXS54bWxQSwECLQAUAAYACAAAACEAWvQsW78AAAAV&#13;&#10;AQAACwAAAAAAAAAAAAAAAAAfAQAAX3JlbHMvLnJlbHNQSwECLQAUAAYACAAAACEAE4h30MkAAADh&#13;&#10;AAAADwAAAAAAAAAAAAAAAAAHAgAAZHJzL2Rvd25yZXYueG1sUEsFBgAAAAADAAMAtwAAAP0CAAAA&#13;&#10;AA==&#13;&#10;">
                    <o:lock v:ext="edit" shapetype="f"/>
                  </v:line>
                  <v:line id="Line 425" o:spid="_x0000_s1078" style="position:absolute;visibility:visible;mso-wrap-style:square" from="6291,13169" to="6291,143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umnygAAAOEAAAAPAAAAZHJzL2Rvd25yZXYueG1sRI/BasJA&#13;&#10;EIbvBd9hGaG3ZlOFINFVpCJoD6VqoT2O2WmSNjsbdrdJfHu3IHgZZvj5v+FbrAbTiI6cry0reE5S&#13;&#10;EMSF1TWXCj5O26cZCB+QNTaWScGFPKyWo4cF5tr2fKDuGEoRIexzVFCF0OZS+qIigz6xLXHMvq0z&#13;&#10;GOLpSqkd9hFuGjlJ00warDl+qLCll4qK3+OfUfA2fc+69f51N3zus3OxOZy/fnqn1ON42MzjWM9B&#13;&#10;BBrCvXFD7HR0SCfwbxQ3kMsrAAAA//8DAFBLAQItABQABgAIAAAAIQDb4fbL7gAAAIUBAAATAAAA&#13;&#10;AAAAAAAAAAAAAAAAAABbQ29udGVudF9UeXBlc10ueG1sUEsBAi0AFAAGAAgAAAAhAFr0LFu/AAAA&#13;&#10;FQEAAAsAAAAAAAAAAAAAAAAAHwEAAF9yZWxzLy5yZWxzUEsBAi0AFAAGAAgAAAAhAONa6afKAAAA&#13;&#10;4QAAAA8AAAAAAAAAAAAAAAAABwIAAGRycy9kb3ducmV2LnhtbFBLBQYAAAAAAwADALcAAAD+AgAA&#13;&#10;AAA=&#13;&#10;">
                    <o:lock v:ext="edit" shapetype="f"/>
                  </v:line>
                  <v:line id="Line 426" o:spid="_x0000_s1079" style="position:absolute;visibility:visible;mso-wrap-style:square" from="6243,13193" to="6243,144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kw8yQAAAOE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yQweRnEDufwFAAD//wMAUEsBAi0AFAAGAAgAAAAhANvh9svuAAAAhQEAABMAAAAA&#13;&#10;AAAAAAAAAAAAAAAAAFtDb250ZW50X1R5cGVzXS54bWxQSwECLQAUAAYACAAAACEAWvQsW78AAAAV&#13;&#10;AQAACwAAAAAAAAAAAAAAAAAfAQAAX3JlbHMvLnJlbHNQSwECLQAUAAYACAAAACEAjBZMPMkAAADh&#13;&#10;AAAADwAAAAAAAAAAAAAAAAAHAgAAZHJzL2Rvd25yZXYueG1sUEsFBgAAAAADAAMAtwAAAP0CAAAA&#13;&#10;AA==&#13;&#10;">
                    <o:lock v:ext="edit" shapetype="f"/>
                  </v:line>
                  <v:line id="Line 427" o:spid="_x0000_s1080" style="position:absolute;visibility:visible;mso-wrap-style:square" from="6189,13229" to="6189,144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9RIygAAAOEAAAAPAAAAZHJzL2Rvd25yZXYueG1sRI/BasJA&#13;&#10;EIbvgu+wjOBNN60llOgqohS0B1FbaI9jdpqkZmfD7jZJ394VCr0MM/z83/AtVr2pRUvOV5YVPEwT&#13;&#10;EMS51RUXCt7fXibPIHxA1lhbJgW/5GG1HA4WmGnb8YnacyhEhLDPUEEZQpNJ6fOSDPqpbYhj9mWd&#13;&#10;wRBPV0jtsItwU8vHJEmlwYrjhxIb2pSUX88/RsFhdkzb9f5113/s00u+PV0+vzun1HjUb+dxrOcg&#13;&#10;AvXhv/GH2OnokDzB3ShuIJc3AAAA//8DAFBLAQItABQABgAIAAAAIQDb4fbL7gAAAIUBAAATAAAA&#13;&#10;AAAAAAAAAAAAAAAAAABbQ29udGVudF9UeXBlc10ueG1sUEsBAi0AFAAGAAgAAAAhAFr0LFu/AAAA&#13;&#10;FQEAAAsAAAAAAAAAAAAAAAAAHwEAAF9yZWxzLy5yZWxzUEsBAi0AFAAGAAgAAAAhAAP/1EjKAAAA&#13;&#10;4QAAAA8AAAAAAAAAAAAAAAAABwIAAGRycy9kb3ducmV2LnhtbFBLBQYAAAAAAwADALcAAAD+AgAA&#13;&#10;AAA=&#13;&#10;">
                    <o:lock v:ext="edit" shapetype="f"/>
                  </v:line>
                </v:group>
                <v:line id="Line 429" o:spid="_x0000_s1081" style="position:absolute;flip:x;visibility:visible;mso-wrap-style:square" from="4731,13391" to="5949,13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pQwygAAAOE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QzaDP6O0gdz8AgAA//8DAFBLAQItABQABgAIAAAAIQDb4fbL7gAAAIUBAAATAAAA&#13;&#10;AAAAAAAAAAAAAAAAAABbQ29udGVudF9UeXBlc10ueG1sUEsBAi0AFAAGAAgAAAAhAFr0LFu/AAAA&#13;&#10;FQEAAAsAAAAAAAAAAAAAAAAAHwEAAF9yZWxzLy5yZWxzUEsBAi0AFAAGAAgAAAAhAKOClDDKAAAA&#13;&#10;4QAAAA8AAAAAAAAAAAAAAAAABwIAAGRycy9kb3ducmV2LnhtbFBLBQYAAAAAAwADALcAAAD+AgAA&#13;&#10;AAA=&#13;&#10;">
                  <o:lock v:ext="edit" shapetype="f"/>
                </v:line>
                <v:line id="Line 430" o:spid="_x0000_s1082" style="position:absolute;flip:x;visibility:visible;mso-wrap-style:square" from="4785,13355" to="6003,13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ApHygAAAOE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yMbwb5Q2kIsrAAAA//8DAFBLAQItABQABgAIAAAAIQDb4fbL7gAAAIUBAAATAAAA&#13;&#10;AAAAAAAAAAAAAAAAAABbQ29udGVudF9UeXBlc10ueG1sUEsBAi0AFAAGAAgAAAAhAFr0LFu/AAAA&#13;&#10;FQEAAAsAAAAAAAAAAAAAAAAAHwEAAF9yZWxzLy5yZWxzUEsBAi0AFAAGAAgAAAAhAFNQCkfKAAAA&#13;&#10;4QAAAA8AAAAAAAAAAAAAAAAABwIAAGRycy9kb3ducmV2LnhtbFBLBQYAAAAAAwADALcAAAD+AgAA&#13;&#10;AAA=&#13;&#10;">
                  <o:lock v:ext="edit" shapetype="f"/>
                </v:line>
                <v:line id="Line 431" o:spid="_x0000_s1083" style="position:absolute;flip:x;visibility:visible;mso-wrap-style:square" from="4821,13325" to="6039,13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K/cywAAAOEAAAAPAAAAZHJzL2Rvd25yZXYueG1sRI9NawIx&#13;&#10;EIbvBf9DGMGL1Gyl+LEaRVoKPXiplhVv0810s+xmsk1S3f77piD0Mszw8j7Ds972thUX8qF2rOBh&#13;&#10;koEgLp2uuVLwfny5X4AIEVlj65gU/FCA7WZwt8Zcuyu/0eUQK5EgHHJUYGLscilDachimLiOOGWf&#13;&#10;zluM6fSV1B6vCW5bOc2ymbRYc/pgsKMnQ2Vz+LYK5GI//vK7j8emaE6npSnKojvvlRoN++dVGrsV&#13;&#10;iEh9/G/cEK86OWRz+DNKG8jNLwAAAP//AwBQSwECLQAUAAYACAAAACEA2+H2y+4AAACFAQAAEwAA&#13;&#10;AAAAAAAAAAAAAAAAAAAAW0NvbnRlbnRfVHlwZXNdLnhtbFBLAQItABQABgAIAAAAIQBa9CxbvwAA&#13;&#10;ABUBAAALAAAAAAAAAAAAAAAAAB8BAABfcmVscy8ucmVsc1BLAQItABQABgAIAAAAIQA8HK/cywAA&#13;&#10;AOEAAAAPAAAAAAAAAAAAAAAAAAcCAABkcnMvZG93bnJldi54bWxQSwUGAAAAAAMAAwC3AAAA/wIA&#13;&#10;AAAA&#13;&#10;">
                  <o:lock v:ext="edit" shapetype="f"/>
                </v:line>
                <v:line id="Line 432" o:spid="_x0000_s1084" style="position:absolute;flip:x;visibility:visible;mso-wrap-style:square" from="4881,13289" to="6099,13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zuuygAAAOE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h0JelkYygV79AQAA//8DAFBLAQItABQABgAIAAAAIQDb4fbL7gAAAIUBAAATAAAA&#13;&#10;AAAAAAAAAAAAAAAAAABbQ29udGVudF9UeXBlc10ueG1sUEsBAi0AFAAGAAgAAAAhAFr0LFu/AAAA&#13;&#10;FQEAAAsAAAAAAAAAAAAAAAAAHwEAAF9yZWxzLy5yZWxzUEsBAi0AFAAGAAgAAAAhAE2DO67KAAAA&#13;&#10;4QAAAA8AAAAAAAAAAAAAAAAABwIAAGRycy9kb3ducmV2LnhtbFBLBQYAAAAAAwADALcAAAD+AgAA&#13;&#10;AAA=&#13;&#10;">
                  <o:lock v:ext="edit" shapetype="f"/>
                </v:line>
                <v:line id="Line 433" o:spid="_x0000_s1085" style="position:absolute;flip:x;visibility:visible;mso-wrap-style:square" from="4917,13259" to="6135,13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541ygAAAOE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ZAv4N0obyPUfAAAA//8DAFBLAQItABQABgAIAAAAIQDb4fbL7gAAAIUBAAATAAAA&#13;&#10;AAAAAAAAAAAAAAAAAABbQ29udGVudF9UeXBlc10ueG1sUEsBAi0AFAAGAAgAAAAhAFr0LFu/AAAA&#13;&#10;FQEAAAsAAAAAAAAAAAAAAAAAHwEAAF9yZWxzLy5yZWxzUEsBAi0AFAAGAAgAAAAhACLPnjXKAAAA&#13;&#10;4QAAAA8AAAAAAAAAAAAAAAAABwIAAGRycy9kb3ducmV2LnhtbFBLBQYAAAAAAwADALcAAAD+AgAA&#13;&#10;AAA=&#13;&#10;">
                  <o:lock v:ext="edit" shapetype="f"/>
                </v:line>
                <v:line id="Line 434" o:spid="_x0000_s1086" style="position:absolute;flip:x;visibility:visible;mso-wrap-style:square" from="4965,13235" to="6183,1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KF1ygAAAOEAAAAPAAAAZHJzL2Rvd25yZXYueG1sRI/BSgMx&#13;&#10;EIbvhb5DGMGL2GxFpG6bllIRPPRilS3exs24WXYzWZPYrm/vHIRehn8Y5vv5VpvR9+pEMbWBDcxn&#13;&#10;BSjiOtiWGwPvb8+3C1ApI1vsA5OBX0qwWU8nKyxtOPMrnQ65UQLhVKIBl/NQap1qRx7TLAzEcvsK&#13;&#10;0WOWNTbaRjwL3Pf6rigetMeWpcHhQDtHdXf48Qb0Yn/zHbef913VHY+Prqqr4WNvzPXV+LSUsV2C&#13;&#10;yjTmy8c/4sWKw1wcxEgS6PUfAAAA//8DAFBLAQItABQABgAIAAAAIQDb4fbL7gAAAIUBAAATAAAA&#13;&#10;AAAAAAAAAAAAAAAAAABbQ29udGVudF9UeXBlc10ueG1sUEsBAi0AFAAGAAgAAAAhAFr0LFu/AAAA&#13;&#10;FQEAAAsAAAAAAAAAAAAAAAAAHwEAAF9yZWxzLy5yZWxzUEsBAi0AFAAGAAgAAAAhADYsoXXKAAAA&#13;&#10;4QAAAA8AAAAAAAAAAAAAAAAABwIAAGRycy9kb3ducmV2LnhtbFBLBQYAAAAAAwADALcAAAD+AgAA&#13;&#10;AAA=&#13;&#10;">
                  <o:lock v:ext="edit" shapetype="f"/>
                </v:line>
                <v:line id="Line 435" o:spid="_x0000_s1087" style="position:absolute;flip:x;visibility:visible;mso-wrap-style:square" from="5001,13205" to="6219,132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ATuygAAAOEAAAAPAAAAZHJzL2Rvd25yZXYueG1sRI/BagIx&#13;&#10;EIbvgu8QRuil1OyWInY1ilgKPXiplpXeppvpZtnNZE1S3b59IxS8DDP8/N/wLdeD7cSZfGgcK8in&#13;&#10;GQjiyumGawUfh9eHOYgQkTV2jknBLwVYr8ajJRbaXfidzvtYiwThUKACE2NfSBkqQxbD1PXEKft2&#13;&#10;3mJMp6+l9nhJcNvJxyybSYsNpw8Ge9oaqtr9j1Ug57v7k998PbVlezw+m7Iq+8+dUneT4WWRxmYB&#13;&#10;ItIQb41/xJtODnkOV6O0gVz9AQAA//8DAFBLAQItABQABgAIAAAAIQDb4fbL7gAAAIUBAAATAAAA&#13;&#10;AAAAAAAAAAAAAAAAAABbQ29udGVudF9UeXBlc10ueG1sUEsBAi0AFAAGAAgAAAAhAFr0LFu/AAAA&#13;&#10;FQEAAAsAAAAAAAAAAAAAAAAAHwEAAF9yZWxzLy5yZWxzUEsBAi0AFAAGAAgAAAAhAFlgBO7KAAAA&#13;&#10;4QAAAA8AAAAAAAAAAAAAAAAABwIAAGRycy9kb3ducmV2LnhtbFBLBQYAAAAAAwADALcAAAD+AgAA&#13;&#10;AAA=&#13;&#10;">
                  <o:lock v:ext="edit" shapetype="f"/>
                </v:line>
                <v:line id="Line 436" o:spid="_x0000_s1088" style="position:absolute;flip:x;visibility:visible;mso-wrap-style:square" from="5049,13175" to="6267,131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pqZygAAAOEAAAAPAAAAZHJzL2Rvd25yZXYueG1sRI/BagIx&#13;&#10;EIbvhb5DmEIvpWYVEbsaRVoKHrxUZcXbuJlult1MtknU9e0bodDLMMPP/w3ffNnbVlzIh9qxguEg&#13;&#10;A0FcOl1zpWC/+3ydgggRWWPrmBTcKMBy8fgwx1y7K3/RZRsrkSAcclRgYuxyKUNpyGIYuI44Zd/O&#13;&#10;W4zp9JXUHq8Jbls5yrKJtFhz+mCwo3dDZbM9WwVyunn58avTuCmaw+HNFGXRHTdKPT/1H7M0VjMQ&#13;&#10;kfr43/hDrHVyGI7gbpQ2kItfAAAA//8DAFBLAQItABQABgAIAAAAIQDb4fbL7gAAAIUBAAATAAAA&#13;&#10;AAAAAAAAAAAAAAAAAABbQ29udGVudF9UeXBlc10ueG1sUEsBAi0AFAAGAAgAAAAhAFr0LFu/AAAA&#13;&#10;FQEAAAsAAAAAAAAAAAAAAAAAHwEAAF9yZWxzLy5yZWxzUEsBAi0AFAAGAAgAAAAhAKmympnKAAAA&#13;&#10;4QAAAA8AAAAAAAAAAAAAAAAABwIAAGRycy9kb3ducmV2LnhtbFBLBQYAAAAAAwADALcAAAD+AgAA&#13;&#10;AAA=&#13;&#10;">
                  <o:lock v:ext="edit" shapetype="f"/>
                </v:line>
                <v:line id="Line 437" o:spid="_x0000_s1089" style="position:absolute;flip:x;visibility:visible;mso-wrap-style:square" from="5079,13151" to="6297,131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j8C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Yyf4c8obSDnFwAAAP//AwBQSwECLQAUAAYACAAAACEA2+H2y+4AAACFAQAAEwAA&#13;&#10;AAAAAAAAAAAAAAAAAAAAW0NvbnRlbnRfVHlwZXNdLnhtbFBLAQItABQABgAIAAAAIQBa9CxbvwAA&#13;&#10;ABUBAAALAAAAAAAAAAAAAAAAAB8BAABfcmVscy8ucmVsc1BLAQItABQABgAIAAAAIQDG/j8CywAA&#13;&#10;AOEAAAAPAAAAAAAAAAAAAAAAAAcCAABkcnMvZG93bnJldi54bWxQSwUGAAAAAAMAAwC3AAAA/wIA&#13;&#10;AAAA&#13;&#10;">
                  <o:lock v:ext="edit" shapetype="f"/>
                </v:line>
                <v:line id="Line 438" o:spid="_x0000_s1090" style="position:absolute;flip:x;visibility:visible;mso-wrap-style:square" from="5115,13127" to="6333,1312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6d2ygAAAOEAAAAPAAAAZHJzL2Rvd25yZXYueG1sRI/BagIx&#13;&#10;EIbvhb5DmIKXUrOKFLsaRVoED16qsuJt3Ew3y24m2yTq+vZNodDLMMPP/w3ffNnbVlzJh9qxgtEw&#13;&#10;A0FcOl1zpeCwX79MQYSIrLF1TAruFGC5eHyYY67djT/puouVSBAOOSowMXa5lKE0ZDEMXUecsi/n&#13;&#10;LcZ0+kpqj7cEt60cZ9mrtFhz+mCwo3dDZbO7WAVyun3+9qvzpCma4/HNFGXRnbZKDZ76j1kaqxmI&#13;&#10;SH38b/whNjo5jCbwa5Q2kIsfAAAA//8DAFBLAQItABQABgAIAAAAIQDb4fbL7gAAAIUBAAATAAAA&#13;&#10;AAAAAAAAAAAAAAAAAABbQ29udGVudF9UeXBlc10ueG1sUEsBAi0AFAAGAAgAAAAhAFr0LFu/AAAA&#13;&#10;FQEAAAsAAAAAAAAAAAAAAAAAHwEAAF9yZWxzLy5yZWxzUEsBAi0AFAAGAAgAAAAhAEkXp3b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29E2F59A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714DD0A" wp14:editId="6670944F">
                <wp:simplePos x="0" y="0"/>
                <wp:positionH relativeFrom="column">
                  <wp:posOffset>3691255</wp:posOffset>
                </wp:positionH>
                <wp:positionV relativeFrom="paragraph">
                  <wp:posOffset>168910</wp:posOffset>
                </wp:positionV>
                <wp:extent cx="34290" cy="110490"/>
                <wp:effectExtent l="0" t="0" r="0" b="0"/>
                <wp:wrapNone/>
                <wp:docPr id="49" name="Freeform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" cy="110490"/>
                        </a:xfrm>
                        <a:custGeom>
                          <a:avLst/>
                          <a:gdLst>
                            <a:gd name="T0" fmla="*/ 0 w 54"/>
                            <a:gd name="T1" fmla="*/ 162 h 162"/>
                            <a:gd name="T2" fmla="*/ 0 w 54"/>
                            <a:gd name="T3" fmla="*/ 36 h 162"/>
                            <a:gd name="T4" fmla="*/ 54 w 54"/>
                            <a:gd name="T5" fmla="*/ 0 h 162"/>
                            <a:gd name="T6" fmla="*/ 54 w 54"/>
                            <a:gd name="T7" fmla="*/ 132 h 162"/>
                            <a:gd name="T8" fmla="*/ 0 w 54"/>
                            <a:gd name="T9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" h="162">
                              <a:moveTo>
                                <a:pt x="0" y="162"/>
                              </a:moveTo>
                              <a:lnTo>
                                <a:pt x="0" y="36"/>
                              </a:lnTo>
                              <a:lnTo>
                                <a:pt x="54" y="0"/>
                              </a:lnTo>
                              <a:lnTo>
                                <a:pt x="54" y="132"/>
                              </a:lnTo>
                              <a:lnTo>
                                <a:pt x="0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83A58" id="Freeform 443" o:spid="_x0000_s1026" style="position:absolute;margin-left:290.65pt;margin-top:13.3pt;width:2.7pt;height: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,1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5jRzWAMAAGMIAAAOAAAAZHJzL2Uyb0RvYy54bWysVm1vmzAQ/j5p/8Hyx0kpLzFJQSXV2o5p&#13;&#10;UrdVavYDHDABDWxmOyHdtP++s4GEtGlXTcsHsLnH57vnzo9zcbmrK7RlUpWCx9g7czFiPBVZydcx&#13;&#10;/rZMJucYKU15RivBWYwfmMKXi7dvLtomYr4oRJUxicAJV1HbxLjQuokcR6UFq6k6Ew3jYMyFrKmG&#13;&#10;qVw7maQteK8rx3fdmdMKmTVSpEwp+HrTGfHC+s9zluqvea6YRlWMITZtn9I+V+bpLC5otJa0Kcq0&#13;&#10;D4P+QxQ1LTlsund1QzVFG1k+cVWXqRRK5PosFbUj8rxMmc0BsvHcR9ncF7RhNhcgRzV7mtT/c5t+&#13;&#10;2d5JVGYxJiFGnNZQo0QyZhhHhEwNQW2jIsDdN3fSpKiaW5F+V2BwjixmogCDVu1nkYEfutHCkrLL&#13;&#10;ZW1WQrpoZ7l/2HPPdhql8HFK/BAKlILF81wCY7MBjYa16Ubpj0xYP3R7q3RXuQxGlvesD34JTvK6&#13;&#10;giK+c5CLWhSQvsh7hDdCeDMfFQiej0H+CHTazXSEmM5OeyEjTEBORhOMIO5pL7MR5Bkv8xHEmz6T&#13;&#10;E5zFv1ADPbBHHFEDlVgPXNNioD/d8Z5/GCFqzrxrK94IZSptigEFXXp9MQFlivUMGCg3YNtzsN/L&#13;&#10;YGDWgINXeQYCDXj+KjCwZMDhGNyF0+cqQVUe64nECPRkZdbQqKHaUDQMURtj6EJUQGtDo5nPtdiy&#13;&#10;pbAAfTgSfRvCZgd7xZ/iprM+tsE4vBvrzOwFGQwnaDAO7yMQ9MqLvroCHgIbnKSVUKw7oSZbe1T3&#13;&#10;aRu2RsdViarMkrKqTL5KrlfXlURbCoqcJC78+gCOYJVtFC7Msm6b7gvIRc+sEQ6rsL9CzyfulR9O&#13;&#10;ktn5fEISEkzCuXs+cb3wKpyBlpCb5Leh3SNRUWYZ47clZ4Pae+R1atrfO51OW703dQ0DP7AVPYr+&#13;&#10;KEmT4ukkpdjwzHZMwWj2oR9rWlbd2DmO2JIMaQ9vS4TVYCO7nU6vRPYAEixFd9PBzQyDQsifGLVw&#13;&#10;y8VY/dhQyTCqPnG4RkKPECixthMSzH2YyLFlNbZQnoKrGGsMZ90Mr3V3lW4aWa4L2MmzXHDxHqQ/&#13;&#10;L41G2/i6qPoJ3GQ2g/7WNVfleG5Rh/8Giz8AAAD//wMAUEsDBBQABgAIAAAAIQCpf7Bv3wAAAA4B&#13;&#10;AAAPAAAAZHJzL2Rvd25yZXYueG1sTE/JTsMwEL0j8Q/WIHGjdkubRGkmFQT1iqDA3Y0ni/ASxU4T&#13;&#10;+HrMCS4jPc1bi8NiNLvQ6HtnEdYrAYxs7VRvW4T3t+NdBswHaZXUzhLCF3k4lNdXhcyVm+0rXU6h&#13;&#10;ZdHE+lwidCEMOee+7shIv3ID2fhr3GhkiHBsuRrlHM2N5hshEm5kb2NCJweqOqo/T5NBCI/1x/ek&#13;&#10;n6umFcdm9kuqX6oU8fZmedrH87AHFmgJfwr43RD7QxmLnd1klWcaYZet7yMVYZMkwCJhlyUpsDPC&#13;&#10;diuAlwX/P6P8AQAA//8DAFBLAQItABQABgAIAAAAIQC2gziS/gAAAOEBAAATAAAAAAAAAAAAAAAA&#13;&#10;AAAAAABbQ29udGVudF9UeXBlc10ueG1sUEsBAi0AFAAGAAgAAAAhADj9If/WAAAAlAEAAAsAAAAA&#13;&#10;AAAAAAAAAAAALwEAAF9yZWxzLy5yZWxzUEsBAi0AFAAGAAgAAAAhAKPmNHNYAwAAYwgAAA4AAAAA&#13;&#10;AAAAAAAAAAAALgIAAGRycy9lMm9Eb2MueG1sUEsBAi0AFAAGAAgAAAAhAKl/sG/fAAAADgEAAA8A&#13;&#10;AAAAAAAAAAAAAAAAsgUAAGRycy9kb3ducmV2LnhtbFBLBQYAAAAABAAEAPMAAAC+BgAAAAA=&#13;&#10;" path="m,162l,36,54,r,132l,162xe" fillcolor="red" stroked="f">
                <v:path arrowok="t" o:connecttype="custom" o:connectlocs="0,110490;0,24553;34290,0;34290,90029;0,110490" o:connectangles="0,0,0,0,0"/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F68613" wp14:editId="1782458C">
                <wp:simplePos x="0" y="0"/>
                <wp:positionH relativeFrom="column">
                  <wp:posOffset>3596005</wp:posOffset>
                </wp:positionH>
                <wp:positionV relativeFrom="paragraph">
                  <wp:posOffset>168910</wp:posOffset>
                </wp:positionV>
                <wp:extent cx="106680" cy="11430"/>
                <wp:effectExtent l="0" t="0" r="0" b="1270"/>
                <wp:wrapNone/>
                <wp:docPr id="48" name="Freeform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" cy="11430"/>
                        </a:xfrm>
                        <a:custGeom>
                          <a:avLst/>
                          <a:gdLst>
                            <a:gd name="T0" fmla="*/ 0 w 168"/>
                            <a:gd name="T1" fmla="*/ 18 h 18"/>
                            <a:gd name="T2" fmla="*/ 30 w 168"/>
                            <a:gd name="T3" fmla="*/ 0 h 18"/>
                            <a:gd name="T4" fmla="*/ 168 w 168"/>
                            <a:gd name="T5" fmla="*/ 0 h 18"/>
                            <a:gd name="T6" fmla="*/ 138 w 168"/>
                            <a:gd name="T7" fmla="*/ 18 h 18"/>
                            <a:gd name="T8" fmla="*/ 0 w 168"/>
                            <a:gd name="T9" fmla="*/ 18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" h="18">
                              <a:moveTo>
                                <a:pt x="0" y="18"/>
                              </a:moveTo>
                              <a:lnTo>
                                <a:pt x="30" y="0"/>
                              </a:lnTo>
                              <a:lnTo>
                                <a:pt x="168" y="0"/>
                              </a:lnTo>
                              <a:lnTo>
                                <a:pt x="138" y="18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DE7A1" id="Freeform 444" o:spid="_x0000_s1026" style="position:absolute;margin-left:283.15pt;margin-top:13.3pt;width:8.4pt;height: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6pQZ9wIAAKIHAAAOAAAAZHJzL2Uyb0RvYy54bWysVV1v2yAUfZ+0/4B4nLTaTpwvq041tcs0&#13;&#10;qdsqNfsBBOPYGgYGJE7363fBdkrbVI2m5cGG3OPDvefA5fLq0HC0Z9rUUuQ4uYgxYoLKohbbHP9c&#13;&#10;rz7OMTKWiIJwKViOH5jBV8v37y5blbGRrCQvmEZAIkzWqhxX1qosigytWEPMhVRMQLCUuiEWpnob&#13;&#10;FZq0wN7waBTH06iVulBaUmYM/HvTBfHS85clo/ZHWRpmEc8x5Gb9U/vnxj2j5SXJtpqoqqZ9GuQf&#13;&#10;smhILWDRI9UNsQTtdP2CqqmplkaW9oLKJpJlWVPma4BqkvhZNfcVUczXAuIYdZTJ/D9a+n1/p1Fd&#13;&#10;5DgFpwRpwKOVZswpjtI0dQK1ymSAu1d32pVo1K2kvwwEoicRNzGAQZv2myyAh+ys9KIcSt24L6Fc&#13;&#10;dPDaPxy1ZweLKPyZxNPpHByiEEqSdOytiUg2fEt3xn5h0vOQ/a2xnXMFjLzuRZ/8GjjKhoOJHyIU&#13;&#10;oxYl03nv8hGSBJBkjiqUvICMAsj4FZpxgIlPsqQBAvI4nc0kAJ2mmQaIZPwKzSwEnS4KHH5LmkUA&#13;&#10;CaQBI7aD1KQa1KcH0csPI0TckY+94UoaZ7TzAuxcJ84AoACU8+oVMEjuwOOzwKCsA0/OAoN+Djw7&#13;&#10;CwwiOfAiBHe597VqaCrP24nGCNrJxn1DMkWsk2gYohZ2NGxCVMF77vVp5J6tpQfYxxPR7UJY6zHM&#13;&#10;RQiDQ+FyG47GEBzeynP5pd5Gjbs6j2sOJMO7I+sWfAGiXBrWeeqK9eYeq3ZiBYfVSF4Xq5pzV67R&#13;&#10;280112hPoB+vVjH8ep2fwLhwoi0mo4mX60nsTAotd6LwdlSMFJ/7sSU178aQJYfd6FuY61pdm9vI&#13;&#10;4gE6mJbdRQEXGwwqqf9g1MIlkWPze0c0w4h/FdCFF0magkTWT9LJbAQTHUY2YYQIClQ5thjOihte&#13;&#10;2+4m2ildbytYKfHlCvkJOmdZuxbn8+uy6idwEXi9+0vL3TTh3KMer9blXwAAAP//AwBQSwMEFAAG&#13;&#10;AAgAAAAhAOTDlDnlAAAADgEAAA8AAABkcnMvZG93bnJldi54bWxMT01PwzAMvSPxHyIjcUFbunXr&#13;&#10;qq7phBhI7ARsSFyzJjTVEqc02Vb26zEnuFiy3/P7KFeDs+yk+9B6FDAZJ8A01l612Ah43z2NcmAh&#13;&#10;SlTSetQCvnWAVXV9VcpC+TO+6dM2NoxEMBRSgImxKzgPtdFOhrHvNBL26XsnI619w1UvzyTuLJ8m&#13;&#10;ScadbJEcjOz0g9H1YXt0AnaXdRofL+ZlWHwckq/N3XNtX2dC3N4M6yWN+yWwqIf49wG/HSg/VBRs&#13;&#10;74+oArMC5lmWElXANMuAEWGepxNgezrkM+BVyf/XqH4AAAD//wMAUEsBAi0AFAAGAAgAAAAhALaD&#13;&#10;OJL+AAAA4QEAABMAAAAAAAAAAAAAAAAAAAAAAFtDb250ZW50X1R5cGVzXS54bWxQSwECLQAUAAYA&#13;&#10;CAAAACEAOP0h/9YAAACUAQAACwAAAAAAAAAAAAAAAAAvAQAAX3JlbHMvLnJlbHNQSwECLQAUAAYA&#13;&#10;CAAAACEAYOqUGfcCAACiBwAADgAAAAAAAAAAAAAAAAAuAgAAZHJzL2Uyb0RvYy54bWxQSwECLQAU&#13;&#10;AAYACAAAACEA5MOUOeUAAAAOAQAADwAAAAAAAAAAAAAAAABRBQAAZHJzL2Rvd25yZXYueG1sUEsF&#13;&#10;BgAAAAAEAAQA8wAAAGMGAAAAAA==&#13;&#10;" path="m,18l30,,168,,138,18,,18xe" fillcolor="red" strokecolor="red">
                <v:path arrowok="t" o:connecttype="custom" o:connectlocs="0,11430;19050,0;106680,0;87630,11430;0,11430" o:connectangles="0,0,0,0,0"/>
              </v:shape>
            </w:pict>
          </mc:Fallback>
        </mc:AlternateContent>
      </w:r>
    </w:p>
    <w:p w14:paraId="02F4D9BC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BB2B9A3" wp14:editId="1288A1BF">
                <wp:simplePos x="0" y="0"/>
                <wp:positionH relativeFrom="column">
                  <wp:posOffset>3580765</wp:posOffset>
                </wp:positionH>
                <wp:positionV relativeFrom="paragraph">
                  <wp:posOffset>17145</wp:posOffset>
                </wp:positionV>
                <wp:extent cx="102870" cy="91440"/>
                <wp:effectExtent l="0" t="0" r="0" b="0"/>
                <wp:wrapNone/>
                <wp:docPr id="47" name="Rectangl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2870" cy="914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4CABB" id="Rectangle 442" o:spid="_x0000_s1026" style="position:absolute;margin-left:281.95pt;margin-top:1.35pt;width:8.1pt;height:7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ObebgIAAOUEAAAOAAAAZHJzL2Uyb0RvYy54bWysVNtuEzEQfUfiHyy/p3uR02RX3VS0ZRFS&#13;&#10;gYrCBzi2N2vhtY3tZFMq/p2xtwkp8IAQeXA8nvH4nJkze3G5HxTaCeel0Q0uznKMhGaGS71p8OdP&#13;&#10;7WyJkQ9Uc6qMFg1+EB5frl6+uBhtLUrTG8WFQ5BE+3q0De5DsHWWedaLgfozY4UGZ2fcQAOYbpNx&#13;&#10;R0fIPqiszPPzbDSOW2eY8B5ObyYnXqX8XSdY+NB1XgSkGgzYQlpdWtdxzVYXtN44anvJnmDQf0Ax&#13;&#10;UKnh0WOqGxoo2jr5W6pBMme86cIZM0Nmuk4ykTgAmyL/hc19T61IXKA43h7L5P9fWvZ+d+eQ5A0m&#13;&#10;C4w0HaBHH6FqVG+UQISUsUKj9TUE3ts7Fzl6e2vYFw+O7JknGh5i0Hp8ZzgkottgUlX2nRviTeCL&#13;&#10;9qn4D8fii31ADA6LvFwuoEUMXFVBSOpNRuvDXet8eCPMgOKmwQ5Aptx0d+tDxELrQ0gCaZTkrVQq&#13;&#10;GW6zvlYO7SjIoG1z+EVecMWfhikdg7WJ1yb3dAIQ4Y3oi2BTWx+roiT5VVnN2vPlYkZaMp9Vi3w5&#13;&#10;y4vqqjrPSUVu2u8RYEHqXnIu9K3U4iCxgvxdC5/EPokjiQyNUJ55OU/cn6H3pyQjxT+THGSAiVNy&#13;&#10;aPDyGETrXlD+WnOgTetApZr22XP4qWRQg8N/qkoSQez7JJS14Q+gAWegSdBO+DbApjfuG0YjzFmD&#13;&#10;/dctdQIj9VaDkKdWo5AMMl+UcMedetanHqoZpGpwwGjaXodpmLfWyU0PLxWpMNq8Au11Mgkj6nJC&#13;&#10;BbijAbOUGDzNfRzWUztF/fw6rX4AAAD//wMAUEsDBBQABgAIAAAAIQBnAyMJ4AAAAA0BAAAPAAAA&#13;&#10;ZHJzL2Rvd25yZXYueG1sTE/LTsMwELwj8Q/WInGjdorapmmcChVV4tgWendjNw7Y6xC7aeDrWU5w&#13;&#10;GWk1s/Mo16N3bDB9bANKyCYCmME66BYbCW+v24ccWEwKtXIBjYQvE2Fd3d6UqtDhinszHFLDyARj&#13;&#10;oSTYlLqC81hb41WchM4gcefQe5Xo7Buue3Ulc+/4VIg596pFSrCqMxtr6o/DxUv41G7YHkW9+X7J&#13;&#10;d++7vYjZ2UYp7+/G5xXB0wpYMmP6+4DfDdQfKip2ChfUkTkJs/njkqQSpgtgxM9ykQE7kXCRAa9K&#13;&#10;/n9F9QMAAP//AwBQSwECLQAUAAYACAAAACEAtoM4kv4AAADhAQAAEwAAAAAAAAAAAAAAAAAAAAAA&#13;&#10;W0NvbnRlbnRfVHlwZXNdLnhtbFBLAQItABQABgAIAAAAIQA4/SH/1gAAAJQBAAALAAAAAAAAAAAA&#13;&#10;AAAAAC8BAABfcmVscy8ucmVsc1BLAQItABQABgAIAAAAIQD1xObebgIAAOUEAAAOAAAAAAAAAAAA&#13;&#10;AAAAAC4CAABkcnMvZTJvRG9jLnhtbFBLAQItABQABgAIAAAAIQBnAyMJ4AAAAA0BAAAPAAAAAAAA&#13;&#10;AAAAAAAAAMgEAABkcnMvZG93bnJldi54bWxQSwUGAAAAAAQABADzAAAA1QUAAAAA&#13;&#10;" fillcolor="red" stroked="f">
                <v:path arrowok="t"/>
              </v:rect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B1D5DC" wp14:editId="2766189D">
                <wp:simplePos x="0" y="0"/>
                <wp:positionH relativeFrom="column">
                  <wp:posOffset>2632075</wp:posOffset>
                </wp:positionH>
                <wp:positionV relativeFrom="paragraph">
                  <wp:posOffset>31750</wp:posOffset>
                </wp:positionV>
                <wp:extent cx="0" cy="925830"/>
                <wp:effectExtent l="63500" t="25400" r="25400" b="26670"/>
                <wp:wrapNone/>
                <wp:docPr id="46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258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8B15F" id="Line 32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2.5pt" to="207.25pt,7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plNHwIAAFgEAAAOAAAAZHJzL2Uyb0RvYy54bWysVNuuGiEUfW/SfyC861wcrU4cTxpH+2Jb&#13;&#10;k9PzAQiMQ8oAAXQ0Tf+9G7y09rycNPUBgb1Z7LVYe+ZPp06iI7dOaFXhbJhixBXVTKh9hV++rQdT&#13;&#10;jJwnihGpFa/wmTv8tHj/bt6bkue61ZJxiwBEubI3FW69N2WSONryjrihNlxBsNG2Ix6Wdp8wS3pA&#13;&#10;72SSp+kk6bVlxmrKnYPd+hLEi4jfNJz6r03juEeywlCbj6ON4y6MyWJOyr0lphX0Wgb5hyo6IhRc&#13;&#10;eoeqiSfoYMUrqE5Qq51u/JDqLtFNIyiPHIBNlv7F5rklhkcuII4zd5nc/4OlX45biwSrcDHBSJEO&#13;&#10;3mgjFEejfBLE6Y0rIWeptjbQoyf1bDaafncQSx6CYeEMgO36z5oBDDl4HTU5NbYLh4EtOkXpz3fp&#13;&#10;+ckjetmksDvLx9NRfJWElLdzxjr/iesOhUmFJZQXcclx43yog5S3lHCN0mshZXxYqVAPoON8HA84&#13;&#10;LQULwZDm7H63lBYdSbBG/AXCAPaQZvVBsQjWcsJWiiF/NsDOW0HUXnIcbug4w0hy6IAwi9meCPnW&#13;&#10;bLhTqlATqAGUrrOLf37M0tlqupoWgyKfrAZFWteDj+tlMZissw/jelQvl3X2M9DLirIVjHEVGN68&#13;&#10;nBVv88q1qy4uvLv5LmXyiB5lgmJv/7HoaIfggItrdpqdtzYoGpwB9o3J11YL/fHnOmb9/iAsfgEA&#13;&#10;AP//AwBQSwMEFAAGAAgAAAAhALsCgY7gAAAADgEAAA8AAABkcnMvZG93bnJldi54bWxMT01PwkAQ&#13;&#10;vZv4HzZj4k22KDVQuiWCcvFAQvEHLN2hLezONt0Fqr/eMR70MsnL+5j38sXgrLhgH1pPCsajBARS&#13;&#10;5U1LtYKP3fphCiJETUZbT6jgEwMsitubXGfGX2mLlzLWgkMoZFpBE2OXSRmqBp0OI98hMXfwvdOR&#13;&#10;YV9L0+srhzsrH5PkWTrdEn9odIerBqtTeXYKntrlV7l5M7P3tV3uVic/uONsq9T93fA65/MyBxFx&#13;&#10;iH8O+NnA/aHgYnt/JhOEVTAZT1KWKkh5F/O/eM/CNJmCLHL5f0bxDQAA//8DAFBLAQItABQABgAI&#13;&#10;AAAAIQC2gziS/gAAAOEBAAATAAAAAAAAAAAAAAAAAAAAAABbQ29udGVudF9UeXBlc10ueG1sUEsB&#13;&#10;Ai0AFAAGAAgAAAAhADj9If/WAAAAlAEAAAsAAAAAAAAAAAAAAAAALwEAAF9yZWxzLy5yZWxzUEsB&#13;&#10;Ai0AFAAGAAgAAAAhANk6mU0fAgAAWAQAAA4AAAAAAAAAAAAAAAAALgIAAGRycy9lMm9Eb2MueG1s&#13;&#10;UEsBAi0AFAAGAAgAAAAhALsCgY7gAAAADgEAAA8AAAAAAAAAAAAAAAAAeQQAAGRycy9kb3ducmV2&#13;&#10;LnhtbFBLBQYAAAAABAAEAPMAAACGBQAAAAA=&#13;&#10;">
                <v:stroke startarrow="block" endarrow="block"/>
                <o:lock v:ext="edit" shapetype="f"/>
              </v:line>
            </w:pict>
          </mc:Fallback>
        </mc:AlternateContent>
      </w:r>
    </w:p>
    <w:p w14:paraId="0651AB09" w14:textId="77777777" w:rsidR="00523EB2" w:rsidRPr="00531D1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CB01A6" wp14:editId="110B0324">
                <wp:simplePos x="0" y="0"/>
                <wp:positionH relativeFrom="column">
                  <wp:posOffset>79375</wp:posOffset>
                </wp:positionH>
                <wp:positionV relativeFrom="paragraph">
                  <wp:posOffset>-2540</wp:posOffset>
                </wp:positionV>
                <wp:extent cx="807720" cy="655320"/>
                <wp:effectExtent l="0" t="0" r="0" b="0"/>
                <wp:wrapNone/>
                <wp:docPr id="45" name="Text 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7720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F5B22" w14:textId="77777777" w:rsidR="006F3024" w:rsidRPr="000C5D7A" w:rsidRDefault="006F302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0C5D7A">
                              <w:rPr>
                                <w:rFonts w:ascii="Arial" w:hAnsi="Arial" w:cs="Arial"/>
                              </w:rPr>
                              <w:t>Cube de 1dm d’arête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B01A6" id="Text Box 448" o:spid="_x0000_s1053" type="#_x0000_t202" style="position:absolute;margin-left:6.25pt;margin-top:-.2pt;width:63.6pt;height:51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nhmU5AEAALgDAAAOAAAAZHJzL2Uyb0RvYy54bWysU1Fv0zAQfkfiP1h+p0lLupWo6QRMQ0hj&#13;&#10;IG38AMexG4vYZ2y3Sfn1nO22dOwN8WKd787f3ffdeX0z6YHshfMKTEPns5ISYTh0ymwb+v3p7s2K&#13;&#10;Eh+Y6dgARjT0IDy92bx+tR5tLRbQw9AJRxDE+Hq0De1DsHVReN4LzfwMrDAYlOA0C3h126JzbER0&#13;&#10;PRSLsrwqRnCddcCF9+i9zUG6SfhSCh6+SulFIENDsbeQTpfONp7FZs3qrWO2V/zYBvuHLjRTBoue&#13;&#10;oW5ZYGTn1AsorbgDDzLMOOgCpFRcJA7IZl7+xeaxZ1YkLiiOt2eZ/P+D5Q/7b46orqHVkhLDNM7o&#13;&#10;SUyBfICJVNUqCjRaX2Peo8XMMGEAB53IensP/IfHlOIiJz/wMbsdv0CHiGwXIL2YpNNRJiROEAYn&#13;&#10;cjhPIVbl6FyV19cLjHAMXS2Xb9GOFVh9emydD58EaBKNhjoccgJn+3sfcuopJdYycKeGAf2sHswz&#13;&#10;B2JGT2o+9ps7D1M7ZUVO5FvoDsjGQV4fXHc0enC/KBlxdRrqf+6YE5QMnw3O5t28quKupUu1TGTc&#13;&#10;ZaS9jDDDEaqhgZJsfgx5P3fWqW2PlbLYBt6jilIlhlHu3NWxfVyPpNFxleP+Xd5T1p8Pt/kNAAD/&#13;&#10;/wMAUEsDBBQABgAIAAAAIQAN68ZE3wAAAA0BAAAPAAAAZHJzL2Rvd25yZXYueG1sTE/LTsMwELwj&#13;&#10;8Q/WInFrHcKrpHEqBKpAiAuhH+DGJo4Sr63YTgJfz/YEl9WOZnce5W6xA5v0GDqHAq7WGTCNjVMd&#13;&#10;tgIOn/vVBliIEpUcHGoB3zrArjo/K2Wh3Iwfeqpjy0gEQyEFmBh9wXlojLYyrJ3XSNyXG62MBMeW&#13;&#10;q1HOJG4HnmfZHbeyQ3Iw0usno5u+TlbAPr282umHJ/9WNzMa36fDey/E5cXyvKXxuAUW9RL/PuDU&#13;&#10;gfJDRcGOLqEKbCCc39KlgNUNsBN9/XAP7EhLlm+AVyX/36L6BQAA//8DAFBLAQItABQABgAIAAAA&#13;&#10;IQC2gziS/gAAAOEBAAATAAAAAAAAAAAAAAAAAAAAAABbQ29udGVudF9UeXBlc10ueG1sUEsBAi0A&#13;&#10;FAAGAAgAAAAhADj9If/WAAAAlAEAAAsAAAAAAAAAAAAAAAAALwEAAF9yZWxzLy5yZWxzUEsBAi0A&#13;&#10;FAAGAAgAAAAhANieGZTkAQAAuAMAAA4AAAAAAAAAAAAAAAAALgIAAGRycy9lMm9Eb2MueG1sUEsB&#13;&#10;Ai0AFAAGAAgAAAAhAA3rxkTfAAAADQEAAA8AAAAAAAAAAAAAAAAAPgQAAGRycy9kb3ducmV2Lnht&#13;&#10;bFBLBQYAAAAABAAEAPMAAABKBQAAAAA=&#13;&#10;" filled="f" stroked="f">
                <v:path arrowok="t"/>
                <v:textbox>
                  <w:txbxContent>
                    <w:p w14:paraId="0BBF5B22" w14:textId="77777777" w:rsidR="006F3024" w:rsidRPr="000C5D7A" w:rsidRDefault="006F3024">
                      <w:pPr>
                        <w:rPr>
                          <w:rFonts w:ascii="Arial" w:hAnsi="Arial" w:cs="Arial"/>
                        </w:rPr>
                      </w:pPr>
                      <w:r w:rsidRPr="000C5D7A">
                        <w:rPr>
                          <w:rFonts w:ascii="Arial" w:hAnsi="Arial" w:cs="Arial"/>
                        </w:rPr>
                        <w:t>Cube de 1dm d’arête</w:t>
                      </w:r>
                    </w:p>
                  </w:txbxContent>
                </v:textbox>
              </v:shape>
            </w:pict>
          </mc:Fallback>
        </mc:AlternateContent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  <w:t xml:space="preserve"> =1 dm</w:t>
      </w:r>
      <w:r w:rsidR="000A3DAE" w:rsidRPr="000A3DAE">
        <w:rPr>
          <w:rFonts w:ascii="Arial" w:hAnsi="Arial"/>
          <w:sz w:val="24"/>
          <w:vertAlign w:val="superscript"/>
        </w:rPr>
        <w:t>3</w:t>
      </w:r>
      <w:r w:rsidR="00523EB2">
        <w:rPr>
          <w:rFonts w:ascii="Arial" w:hAnsi="Arial"/>
          <w:sz w:val="24"/>
        </w:rPr>
        <w:tab/>
      </w:r>
      <w:r w:rsidR="00523EB2">
        <w:rPr>
          <w:rFonts w:ascii="Arial" w:hAnsi="Arial"/>
          <w:sz w:val="24"/>
        </w:rPr>
        <w:tab/>
        <w:t xml:space="preserve">                </w:t>
      </w:r>
      <w:r w:rsidR="00523EB2">
        <w:rPr>
          <w:rFonts w:ascii="Arial" w:hAnsi="Arial"/>
          <w:sz w:val="24"/>
        </w:rPr>
        <w:tab/>
        <w:t xml:space="preserve">               = 1000 cm</w:t>
      </w:r>
      <w:r w:rsidR="000A3DAE" w:rsidRPr="000A3DAE">
        <w:rPr>
          <w:rFonts w:ascii="Arial" w:hAnsi="Arial"/>
          <w:sz w:val="24"/>
          <w:vertAlign w:val="superscript"/>
        </w:rPr>
        <w:t>3</w:t>
      </w:r>
      <w:r w:rsidR="00523EB2">
        <w:rPr>
          <w:rFonts w:ascii="Arial" w:hAnsi="Arial"/>
          <w:sz w:val="24"/>
        </w:rPr>
        <w:t xml:space="preserve"> </w:t>
      </w:r>
    </w:p>
    <w:p w14:paraId="061B326C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843AA4" wp14:editId="61CA991E">
                <wp:simplePos x="0" y="0"/>
                <wp:positionH relativeFrom="column">
                  <wp:posOffset>2014855</wp:posOffset>
                </wp:positionH>
                <wp:positionV relativeFrom="paragraph">
                  <wp:posOffset>35560</wp:posOffset>
                </wp:positionV>
                <wp:extent cx="773430" cy="285750"/>
                <wp:effectExtent l="0" t="0" r="0" b="0"/>
                <wp:wrapNone/>
                <wp:docPr id="44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72E3F" w14:textId="77777777" w:rsidR="006F3024" w:rsidRPr="0069081B" w:rsidRDefault="006F3024" w:rsidP="00523E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 cubes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43AA4" id="Text Box 330" o:spid="_x0000_s1054" type="#_x0000_t202" style="position:absolute;margin-left:158.65pt;margin-top:2.8pt;width:60.9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hctg6QEAALgDAAAOAAAAZHJzL2Uyb0RvYy54bWysU9tu2zAMfR+wfxD0vjgXZ+mMOMW2osOA&#13;&#10;7gK0+wBFlmJhlqiJSuzs60fJaZqub8NeBImkD88hj9fXg+3YQQU04Go+m0w5U05CY9yu5j8ebt9c&#13;&#10;cYZRuEZ04FTNjwr59eb1q3XvKzWHFrpGBUYgDqve17yN0VdFgbJVVuAEvHKU1BCsiPQMu6IJoid0&#13;&#10;2xXz6fRt0UNofACpECl6Myb5JuNrrWT8pjWqyLqaE7eYz5DPbTqLzVpUuyB8a+SJhvgHFlYYR03P&#13;&#10;UDciCrYP5gWUNTIAgo4TCbYArY1UWQOpmU3/UnPfCq+yFhoO+vOY8P/Byq+H74GZpuZlyZkTlnb0&#13;&#10;oIbIPsDAFos8oN5jRXX3nirjQAladBaL/g7kT6QZFhc1afZYYare9l+gIUSxj5C/GHSwaUwknBEM&#13;&#10;beR43kLqKim4Wi1KaswkpeZXy9UykyhE9fixDxg/KbAsXWoeaMkZXBzuMCYyonosSb0c3Jquy4vu&#13;&#10;3LMAFaZIJp/4jszjsB3yRJbJHUnLFpojqQkw2ofsTpcWwm/OerJOzfHXXgTFWffZ0W7ezcoyeS0/&#13;&#10;yuVqTo9wmdleZoSTBFXzyNl4/RhHf+59MLuWOo3DdvCepqhNVvjE6kSf7JGFn6yc/Hf5zlVPP9zm&#13;&#10;DwAAAP//AwBQSwMEFAAGAAgAAAAhADvVn7jgAAAADQEAAA8AAABkcnMvZG93bnJldi54bWxMT01P&#13;&#10;hDAQvZv4H5ox8eYWRFFZysZoNpqNF3F/QBcqJdBpQ1tAf73jSS8veXkz76PcrWZks5p8b1FAukmA&#13;&#10;KWxs22Mn4Pixv7oH5oPEVo4WlYAv5WFXnZ+Vsmjtgu9qrkPHyAR9IQXoEFzBuW+0MtJvrFNI2qed&#13;&#10;jAxEp463k1zI3Iz8OklybmSPlKClU09aNUMdjYB9fHk18zeP7lA3C2o3xOPbIMTlxfq8JXjcAgtq&#13;&#10;DX8f8LuB+kNFxU42YuvZKCBL7zI6FXCbAyP9JntIgZ2IJznwquT/V1Q/AAAA//8DAFBLAQItABQA&#13;&#10;BgAIAAAAIQC2gziS/gAAAOEBAAATAAAAAAAAAAAAAAAAAAAAAABbQ29udGVudF9UeXBlc10ueG1s&#13;&#10;UEsBAi0AFAAGAAgAAAAhADj9If/WAAAAlAEAAAsAAAAAAAAAAAAAAAAALwEAAF9yZWxzLy5yZWxz&#13;&#10;UEsBAi0AFAAGAAgAAAAhAECFy2DpAQAAuAMAAA4AAAAAAAAAAAAAAAAALgIAAGRycy9lMm9Eb2Mu&#13;&#10;eG1sUEsBAi0AFAAGAAgAAAAhADvVn7jgAAAADQEAAA8AAAAAAAAAAAAAAAAAQwQAAGRycy9kb3du&#13;&#10;cmV2LnhtbFBLBQYAAAAABAAEAPMAAABQBQAAAAA=&#13;&#10;" filled="f" stroked="f">
                <v:path arrowok="t"/>
                <v:textbox>
                  <w:txbxContent>
                    <w:p w14:paraId="78B72E3F" w14:textId="77777777" w:rsidR="006F3024" w:rsidRPr="0069081B" w:rsidRDefault="006F3024" w:rsidP="00523E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 cubes</w:t>
                      </w:r>
                    </w:p>
                  </w:txbxContent>
                </v:textbox>
              </v:shape>
            </w:pict>
          </mc:Fallback>
        </mc:AlternateContent>
      </w:r>
    </w:p>
    <w:p w14:paraId="5C69FB8A" w14:textId="77777777" w:rsidR="00523EB2" w:rsidRDefault="00523EB2" w:rsidP="00523EB2">
      <w:pPr>
        <w:rPr>
          <w:rFonts w:ascii="Arial" w:hAnsi="Arial"/>
          <w:sz w:val="24"/>
        </w:rPr>
      </w:pPr>
    </w:p>
    <w:p w14:paraId="68E3D56B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460F156" wp14:editId="06173721">
                <wp:simplePos x="0" y="0"/>
                <wp:positionH relativeFrom="column">
                  <wp:posOffset>3919855</wp:posOffset>
                </wp:positionH>
                <wp:positionV relativeFrom="paragraph">
                  <wp:posOffset>85090</wp:posOffset>
                </wp:positionV>
                <wp:extent cx="773430" cy="285750"/>
                <wp:effectExtent l="0" t="0" r="0" b="0"/>
                <wp:wrapNone/>
                <wp:docPr id="43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4A92D" w14:textId="77777777" w:rsidR="006F3024" w:rsidRPr="0069081B" w:rsidRDefault="006F3024" w:rsidP="00523E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 cubes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0F156" id="Text Box 441" o:spid="_x0000_s1055" type="#_x0000_t202" style="position:absolute;margin-left:308.65pt;margin-top:6.7pt;width:60.9pt;height:2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KUaj5wEAALgDAAAOAAAAZHJzL2Uyb0RvYy54bWysU9uO0zAQfUfiHyy/0/SSbpeo6QpYLUJa&#13;&#10;LtIuH+A6dmMRe8zYbVK+nrHTlgJviBfLc/GZc2bG67vBduygMBhwNZ9NppwpJ6Exblfzr88Pr245&#13;&#10;C1G4RnTgVM2PKvC7zcsX695Xag4tdI1CRiAuVL2veRujr4oiyFZZESbglaOgBrQikom7okHRE7rt&#13;&#10;ivl0elP0gI1HkCoE8t6PQb7J+ForGT9rHVRkXc2JW8wn5nObzmKzFtUOhW+NPNEQ/8DCCuOo6AXq&#13;&#10;XkTB9mj+grJGIgTQcSLBFqC1kSprIDWz6R9qnlrhVdZCzQn+0qbw/2Dlp8MXZKapebngzAlLM3pW&#13;&#10;Q2RvYWBlOUsN6n2oKO/JU2YcKECDzmKDfwT5LVBKcZUzPggpe9t/hIYQxT5CfjFotKlNJJwRDE3k&#13;&#10;eJlCqirJuVotygVFJIXmt8vVMk+pENX5sccQ3yuwLF1qjjTkDC4OjyEmMqI6p6RaDh5M1+VBd+43&#13;&#10;ByUmTyaf+I7M47AdckduzuK30BxJDcK4PrTudGkBf3DW0+rUPHzfC1ScdR8czeb1rCzTrmWjXK7m&#13;&#10;ZOB1ZHsdEU4SVM0jZ+P1XRz3c+/R7FqqNDbbwRvqojZZYWr3yOpEn9YjCz+tctq/aztn/fpwm58A&#13;&#10;AAD//wMAUEsDBBQABgAIAAAAIQDVuuYV4gAAAA4BAAAPAAAAZHJzL2Rvd25yZXYueG1sTE/LTsMw&#13;&#10;ELwj8Q/WInGjTkhpSxqnQqAKhLgQ+gFuYuIo8dqK7STw9SwnuIy0mtl5FIfFDGxSo+8sCkhXCTCF&#13;&#10;tW06bAWcPo43O2A+SGzkYFEJ+FIeDuXlRSHzxs74rqYqtIxM0OdSgA7B5Zz7Wisj/co6hcR92tHI&#13;&#10;QOfY8maUM5mbgd8myYYb2SElaOnUo1Z1X0Uj4BifX8z0zaN7reoZtevj6a0X4vpqedoTPOyBBbWE&#13;&#10;vw/43UD9oaRiZxux8WwQsEm3GUmJyNbASLDN7lNgZwF3uzXwsuD/Z5Q/AAAA//8DAFBLAQItABQA&#13;&#10;BgAIAAAAIQC2gziS/gAAAOEBAAATAAAAAAAAAAAAAAAAAAAAAABbQ29udGVudF9UeXBlc10ueG1s&#13;&#10;UEsBAi0AFAAGAAgAAAAhADj9If/WAAAAlAEAAAsAAAAAAAAAAAAAAAAALwEAAF9yZWxzLy5yZWxz&#13;&#10;UEsBAi0AFAAGAAgAAAAhAB4pRqPnAQAAuAMAAA4AAAAAAAAAAAAAAAAALgIAAGRycy9lMm9Eb2Mu&#13;&#10;eG1sUEsBAi0AFAAGAAgAAAAhANW65hXiAAAADgEAAA8AAAAAAAAAAAAAAAAAQQQAAGRycy9kb3du&#13;&#10;cmV2LnhtbFBLBQYAAAAABAAEAPMAAABQBQAAAAA=&#13;&#10;" filled="f" stroked="f">
                <v:path arrowok="t"/>
                <v:textbox>
                  <w:txbxContent>
                    <w:p w14:paraId="1B84A92D" w14:textId="77777777" w:rsidR="006F3024" w:rsidRPr="0069081B" w:rsidRDefault="006F3024" w:rsidP="00523E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 cubes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AA9A05" wp14:editId="02E39207">
                <wp:simplePos x="0" y="0"/>
                <wp:positionH relativeFrom="column">
                  <wp:posOffset>3748405</wp:posOffset>
                </wp:positionH>
                <wp:positionV relativeFrom="paragraph">
                  <wp:posOffset>43180</wp:posOffset>
                </wp:positionV>
                <wp:extent cx="400050" cy="251460"/>
                <wp:effectExtent l="25400" t="25400" r="19050" b="27940"/>
                <wp:wrapNone/>
                <wp:docPr id="42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400050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4CF3B" id="Line 32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15pt,3.4pt" to="326.65pt,2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5vYLAIAAGcEAAAOAAAAZHJzL2Uyb0RvYy54bWysVE2P2jAQvVfqf7B8h3xsYCEirCoCvdAu&#13;&#10;0ra9G9sh1jq2ZRsCqvrfOzYsW9rLqtocHNvz8jxv5jmzh2Mn0YFbJ7SqcDZMMeKKaibUrsLfv60G&#13;&#10;E4ycJ4oRqRWv8Ik7/DD/+GHWm5LnutWScYuARLmyNxVuvTdlkjja8o64oTZcQbDRtiMelnaXMEt6&#13;&#10;YO9kkqfpOOm1ZcZqyp2D3focxPPI3zSc+semcdwjWWHIzcfRxnEbxmQ+I+XOEtMKekmD/EcWHREK&#13;&#10;Dr1S1cQTtLfiH6pOUKudbvyQ6i7RTSMojxpATZb+peapJYZHLVAcZ65lcu9HS78eNhYJVuEix0iR&#13;&#10;Dnq0Foqju/w+FKc3rgTMQm1skEeP6smsNX12EEtugmHhDJBt+y+aAQ3Zex1rcmxshxopzA9wSNwB&#13;&#10;3egYm3C6NoEfPaKwWaRpOoJWUQjlo6wYxyYlpAw0IQdjnf/MdYfCpMISso2k5LB2PqT1CglwpVdC&#13;&#10;ythnqVBf4ekoH8UPnJaChWCAObvbLqRFBxKcEp+gH8huYFbvFYtkLSdsqRjyJwNivRVE7STH4YSO&#13;&#10;M4wkhwsRZhHtiZBvRcOZUoWcoCQg6TI72+nnNJ0uJ8tJMSjy8XJQpHU9+LRaFIPxKrsf1Xf1YlFn&#13;&#10;v4K8rChbwRhXQeGLtbPibda5XLKzKa/mvpYyuWWPZYJkX94x6eiOYIizibaanTY2VDQYBdwcwZeb&#13;&#10;F67Ln+uIev0/zH8DAAD//wMAUEsDBBQABgAIAAAAIQDUlzqa5QAAAA0BAAAPAAAAZHJzL2Rvd25y&#13;&#10;ZXYueG1sTI9PS8NAEMXvgt9hGcGb3dg/UdNsSrGKFEGwFetxmx2T4O5smt2m8ds7nvQy8Hgzb94v&#13;&#10;XwzOih670HhScD1KQCCV3jRUKXjbPl7dgghRk9HWEyr4xgCL4vws15nxJ3rFfhMrwSEUMq2gjrHN&#13;&#10;pAxljU6HkW+R2Pv0ndORZVdJ0+kThzsrx0mSSqcb4g+1bvG+xvJrc3QKdu8fyzDevZTPD9Tb1fbp&#13;&#10;cLNeH5S6vBhWcx7LOYiIQ/y7gF8G7g8FF9v7I5kgrILZXTLhVQUpY7Cfzias9wqm6RRkkcv/FMUP&#13;&#10;AAAA//8DAFBLAQItABQABgAIAAAAIQC2gziS/gAAAOEBAAATAAAAAAAAAAAAAAAAAAAAAABbQ29u&#13;&#10;dGVudF9UeXBlc10ueG1sUEsBAi0AFAAGAAgAAAAhADj9If/WAAAAlAEAAAsAAAAAAAAAAAAAAAAA&#13;&#10;LwEAAF9yZWxzLy5yZWxzUEsBAi0AFAAGAAgAAAAhAMTrm9gsAgAAZwQAAA4AAAAAAAAAAAAAAAAA&#13;&#10;LgIAAGRycy9lMm9Eb2MueG1sUEsBAi0AFAAGAAgAAAAhANSXOprlAAAADQEAAA8AAAAAAAAAAAAA&#13;&#10;AAAAhgQAAGRycy9kb3ducmV2LnhtbFBLBQYAAAAABAAEAPMAAACYBQAAAAA=&#13;&#10;">
                <v:stroke startarrow="block" endarrow="block"/>
                <o:lock v:ext="edit" shapetype="f"/>
              </v:line>
            </w:pict>
          </mc:Fallback>
        </mc:AlternateContent>
      </w:r>
    </w:p>
    <w:p w14:paraId="077F5F96" w14:textId="77777777" w:rsidR="00523EB2" w:rsidRDefault="004A490B" w:rsidP="00523EB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65D2B5" wp14:editId="3051647D">
                <wp:simplePos x="0" y="0"/>
                <wp:positionH relativeFrom="column">
                  <wp:posOffset>2837815</wp:posOffset>
                </wp:positionH>
                <wp:positionV relativeFrom="paragraph">
                  <wp:posOffset>138430</wp:posOffset>
                </wp:positionV>
                <wp:extent cx="773430" cy="285750"/>
                <wp:effectExtent l="0" t="0" r="0" b="0"/>
                <wp:wrapNone/>
                <wp:docPr id="41" name="Text Box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7343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CD212" w14:textId="77777777" w:rsidR="006F3024" w:rsidRPr="0069081B" w:rsidRDefault="006F3024" w:rsidP="00523EB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10 cubes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5D2B5" id="Text Box 440" o:spid="_x0000_s1056" type="#_x0000_t202" style="position:absolute;margin-left:223.45pt;margin-top:10.9pt;width:60.9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dGk36AEAALgDAAAOAAAAZHJzL2Uyb0RvYy54bWysU9uO0zAQfUfiHyy/07TdlC5R0xWwWoS0&#13;&#10;XKRdPsBx7MYi9pix26R8PWOn2y3whnix7JnJmXPOTDY3o+3ZQWEw4Gq+mM05U05Ca9yu5t8e715d&#13;&#10;cxaicK3owamaH1XgN9uXLzaDr9QSOuhbhYxAXKgGX/MuRl8VRZCdsiLMwCtHSQ1oRaQn7ooWxUDo&#13;&#10;ti+W8/nrYgBsPYJUIVD0dkrybcbXWsn4ReugIutrTtxiPjGfTTqL7UZUOxS+M/JEQ/wDCyuMo6Zn&#13;&#10;qFsRBduj+QvKGokQQMeZBFuA1kaqrIHULOZ/qHnohFdZC5kT/Nmm8P9g5efDV2SmrXm54MwJSzN6&#13;&#10;VGNk72BkZZkNGnyoqO7BU2UcKUGDzmKDvwf5PZCHxUVN8j5UIVU3wydoCVHsI+QvRo022UTCGcHQ&#13;&#10;RI7nKaSukoLr9VV5RRlJqeX1ar3KJApRPX3sMcQPCixLl5ojDTmDi8N9iImMqJ5KUi8Hd6bv86B7&#13;&#10;91uAClMkk098J+ZxbMbsyDptR9LSQHskNQjT+tC606UD/MnZQKtT8/BjL1Bx1n90NJs3i2Qci/lR&#13;&#10;rtZLeuBlprnMCCcJquaRs+n6Pk77ufdodh11msx28JZc1CYrfGZ1ok/rkYWfVjnt3+U7Vz3/cNtf&#13;&#10;AAAA//8DAFBLAwQUAAYACAAAACEAJQeeTeMAAAAOAQAADwAAAGRycy9kb3ducmV2LnhtbEyPwU7D&#13;&#10;MBBE70j9B2srcaNOq2JCGqdCoAqEuBD6AW5ikijx2ortJPD1LCe4rLTamdl5+XExA5v06DuLErab&#13;&#10;BJjGytYdNhLOH6ebFJgPCms1WNQSvrSHY7G6ylVW2xnf9VSGhlEI+kxJaENwGee+arVRfmOdRrp9&#13;&#10;2tGoQOvY8HpUM4Wbge+SRHCjOqQPrXL6sdVVX0Yj4RSfX8z0zaN7LasZW9fH81sv5fV6eTrQeDgA&#13;&#10;C3oJfw74ZaD+UFCxi41YezZI2O/FPUkl7LbEQYJbkd4Bu0gQIgVe5Pw/RvEDAAD//wMAUEsBAi0A&#13;&#10;FAAGAAgAAAAhALaDOJL+AAAA4QEAABMAAAAAAAAAAAAAAAAAAAAAAFtDb250ZW50X1R5cGVzXS54&#13;&#10;bWxQSwECLQAUAAYACAAAACEAOP0h/9YAAACUAQAACwAAAAAAAAAAAAAAAAAvAQAAX3JlbHMvLnJl&#13;&#10;bHNQSwECLQAUAAYACAAAACEATnRpN+gBAAC4AwAADgAAAAAAAAAAAAAAAAAuAgAAZHJzL2Uyb0Rv&#13;&#10;Yy54bWxQSwECLQAUAAYACAAAACEAJQeeTeMAAAAOAQAADwAAAAAAAAAAAAAAAABCBAAAZHJzL2Rv&#13;&#10;d25yZXYueG1sUEsFBgAAAAAEAAQA8wAAAFIFAAAAAA==&#13;&#10;" filled="f" stroked="f">
                <v:path arrowok="t"/>
                <v:textbox>
                  <w:txbxContent>
                    <w:p w14:paraId="769CD212" w14:textId="77777777" w:rsidR="006F3024" w:rsidRPr="0069081B" w:rsidRDefault="006F3024" w:rsidP="00523EB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10 cubes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88EE32" wp14:editId="4926C563">
                <wp:simplePos x="0" y="0"/>
                <wp:positionH relativeFrom="column">
                  <wp:posOffset>2715895</wp:posOffset>
                </wp:positionH>
                <wp:positionV relativeFrom="paragraph">
                  <wp:posOffset>161290</wp:posOffset>
                </wp:positionV>
                <wp:extent cx="967740" cy="0"/>
                <wp:effectExtent l="25400" t="63500" r="0" b="63500"/>
                <wp:wrapNone/>
                <wp:docPr id="40" name="Lin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7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A3A37" id="Line 33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85pt,12.7pt" to="290.05pt,12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lM9HgIAAFgEAAAOAAAAZHJzL2Uyb0RvYy54bWysVNuO2yAUfK/Uf0C8J7YT52bFWVVx0pe0&#13;&#10;G2nbDyCAY1QMCEicqOq/90Aubbovq1XzQMDnMMyMB8+fTq1ER26d0KrEWT/FiCuqmVD7En//tu5N&#13;&#10;MXKeKEakVrzEZ+7w0+Ljh3lnCj7QjZaMWwQgyhWdKXHjvSmSxNGGt8T1teEKirW2LfGwtPuEWdIB&#13;&#10;eiuTQZqOk05bZqym3Dl4Wl2KeBHx65pT/1zXjnskSwzcfBxtHHdhTBZzUuwtMY2gVxrkHSxaIhQc&#13;&#10;eoeqiCfoYMUrqFZQq52ufZ/qNtF1LSiPGkBNlv6j5qUhhkctYI4zd5vc/4OlX49biwQrcQ72KNLC&#13;&#10;O9oIxdFwmAVzOuMK6FmqrQ3y6Em9mI2mPxzUkodiWDgDYLvui2YAQw5eR09OtW3DZlCLTtH68916&#13;&#10;fvKIwsPZeDIJDOitlJDits9Y5z9z3aIwKbEEehGXHDfOBx6kuLWEY5ReCynji5UKdYA9GoziBqel&#13;&#10;YKEY2pzd75bSoiMJ0Yi/IBjAHtqsPigWwRpO2Eox5M8G1HkriNpLjsMJLWcYSQ43IMxitydCvrUb&#13;&#10;zpQqcAI3QNJ1dsnPz1k6W01X07yXD8arXp5WVe/Tepn3xutsMqqG1XJZZb+CvCwvGsEYV0HhLctZ&#13;&#10;/rasXG/VJYX3NN+tTB7Ro01A9vYfScc4hARcUrPT7Ly1wdGQDIhvbL5etXA//l7Hrj8fhMVvAAAA&#13;&#10;//8DAFBLAwQUAAYACAAAACEAtptUm+IAAAAOAQAADwAAAGRycy9kb3ducmV2LnhtbExPTU/CQBC9&#13;&#10;m/gfNmPiTbZUECjdEkG5eDCh+AOW7thWdmeb7gLVX+8YD3qZZOa9eR/5anBWnLEPrScF41ECAqny&#13;&#10;pqVawdt+ezcHEaImo60nVPCJAVbF9VWuM+MvtMNzGWvBIhQyraCJscukDFWDToeR75AYe/e905HX&#13;&#10;vpam1xcWd1amSfIgnW6JHRrd4abB6lienIL7dv1Vvj6bxcvWrvebox/cx2Kn1O3N8LTk8bgEEXGI&#13;&#10;fx/w04HzQ8HBDv5EJgirYJLOZkxVkE4nIJgwnSdjEIffgyxy+b9G8Q0AAP//AwBQSwECLQAUAAYA&#13;&#10;CAAAACEAtoM4kv4AAADhAQAAEwAAAAAAAAAAAAAAAAAAAAAAW0NvbnRlbnRfVHlwZXNdLnhtbFBL&#13;&#10;AQItABQABgAIAAAAIQA4/SH/1gAAAJQBAAALAAAAAAAAAAAAAAAAAC8BAABfcmVscy8ucmVsc1BL&#13;&#10;AQItABQABgAIAAAAIQCsllM9HgIAAFgEAAAOAAAAAAAAAAAAAAAAAC4CAABkcnMvZTJvRG9jLnht&#13;&#10;bFBLAQItABQABgAIAAAAIQC2m1Sb4gAAAA4BAAAPAAAAAAAAAAAAAAAAAHgEAABkcnMvZG93bnJl&#13;&#10;di54bWxQSwUGAAAAAAQABADzAAAAhwUAAAAA&#13;&#10;">
                <v:stroke startarrow="block" endarrow="block"/>
                <o:lock v:ext="edit" shapetype="f"/>
              </v:line>
            </w:pict>
          </mc:Fallback>
        </mc:AlternateContent>
      </w:r>
    </w:p>
    <w:p w14:paraId="3C82BEAE" w14:textId="77777777" w:rsidR="00523EB2" w:rsidRDefault="00523EB2" w:rsidP="00523EB2">
      <w:pPr>
        <w:rPr>
          <w:rFonts w:ascii="Arial" w:hAnsi="Arial"/>
          <w:sz w:val="24"/>
        </w:rPr>
      </w:pPr>
    </w:p>
    <w:p w14:paraId="7ED9F418" w14:textId="77777777" w:rsidR="00523EB2" w:rsidRDefault="00523EB2" w:rsidP="00523EB2">
      <w:pPr>
        <w:rPr>
          <w:rFonts w:ascii="Arial" w:hAnsi="Arial"/>
          <w:sz w:val="24"/>
        </w:rPr>
      </w:pPr>
    </w:p>
    <w:p w14:paraId="0A764996" w14:textId="77777777" w:rsidR="00523EB2" w:rsidRDefault="00523EB2" w:rsidP="00523EB2">
      <w:pPr>
        <w:rPr>
          <w:rFonts w:ascii="Arial" w:hAnsi="Arial"/>
          <w:sz w:val="24"/>
        </w:rPr>
      </w:pPr>
    </w:p>
    <w:p w14:paraId="76F1C58C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Dans un cube de 1dm d’arête, on peut ranger 10 x 10 x 10 = 1000 cubes de 1cm d’arête.</w:t>
      </w:r>
    </w:p>
    <w:p w14:paraId="343485B2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          </w:t>
      </w:r>
      <w:proofErr w:type="gramStart"/>
      <w:r>
        <w:rPr>
          <w:rFonts w:ascii="Arial" w:hAnsi="Arial"/>
          <w:sz w:val="24"/>
        </w:rPr>
        <w:t>donc  1</w:t>
      </w:r>
      <w:proofErr w:type="gramEnd"/>
      <w:r>
        <w:rPr>
          <w:rFonts w:ascii="Arial" w:hAnsi="Arial"/>
          <w:sz w:val="24"/>
        </w:rPr>
        <w:t xml:space="preserve"> dm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= 1000 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</w:t>
      </w:r>
    </w:p>
    <w:p w14:paraId="5DF9BEA0" w14:textId="77777777" w:rsidR="00523EB2" w:rsidRDefault="00523EB2" w:rsidP="00523EB2">
      <w:pPr>
        <w:rPr>
          <w:rFonts w:ascii="Arial" w:hAnsi="Arial"/>
          <w:sz w:val="24"/>
        </w:rPr>
      </w:pPr>
    </w:p>
    <w:p w14:paraId="5112EC78" w14:textId="77777777" w:rsidR="00523EB2" w:rsidRDefault="00523EB2" w:rsidP="00523EB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Entre deux unités de volume, il y a « trois rangs de décalage ».</w:t>
      </w:r>
    </w:p>
    <w:p w14:paraId="5E06AA75" w14:textId="77777777" w:rsidR="00523EB2" w:rsidRDefault="00523EB2" w:rsidP="00523EB2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603"/>
        <w:gridCol w:w="1400"/>
        <w:gridCol w:w="1304"/>
        <w:gridCol w:w="1437"/>
        <w:gridCol w:w="1437"/>
        <w:gridCol w:w="1437"/>
      </w:tblGrid>
      <w:tr w:rsidR="00523EB2" w:rsidRPr="00895D27" w14:paraId="507706A9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40C635CD" w14:textId="77777777" w:rsidR="00523EB2" w:rsidRPr="00895D27" w:rsidRDefault="00E06A4F" w:rsidP="000A3DA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</w:t>
            </w:r>
            <w:r w:rsidR="00523EB2" w:rsidRPr="00895D27">
              <w:rPr>
                <w:rFonts w:ascii="Arial" w:hAnsi="Arial"/>
                <w:sz w:val="24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F0AD783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hm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A6E7E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dam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7B6DB08F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A1B6785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dm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  <w:p w14:paraId="485F1FAD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L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44EF8D5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cm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4ACB3B5" w14:textId="77777777" w:rsidR="00523EB2" w:rsidRPr="00895D27" w:rsidRDefault="00523EB2" w:rsidP="00523EB2">
            <w:pPr>
              <w:jc w:val="center"/>
              <w:rPr>
                <w:rFonts w:ascii="Arial" w:hAnsi="Arial"/>
                <w:sz w:val="24"/>
              </w:rPr>
            </w:pPr>
            <w:r w:rsidRPr="00895D27">
              <w:rPr>
                <w:rFonts w:ascii="Arial" w:hAnsi="Arial"/>
                <w:sz w:val="24"/>
              </w:rPr>
              <w:t>mm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</w:tr>
      <w:tr w:rsidR="00523EB2" w:rsidRPr="00895D27" w14:paraId="083A0445" w14:textId="77777777">
        <w:trPr>
          <w:trHeight w:val="567"/>
        </w:trPr>
        <w:tc>
          <w:tcPr>
            <w:tcW w:w="1457" w:type="dxa"/>
            <w:shd w:val="clear" w:color="auto" w:fill="auto"/>
            <w:vAlign w:val="center"/>
          </w:tcPr>
          <w:p w14:paraId="01476E6B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km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2C63BD5D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1000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hm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9645EFF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hm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6A9D232E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1000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dam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95B894C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dam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37AEE1DB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1000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4B1B5FB5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43371BA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dm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749ED7A4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0,001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CC39E26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cm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4796DD1D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0,001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dm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01AD7C0D" w14:textId="77777777" w:rsidR="00E06A4F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mm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  <w:r w:rsidRPr="00895D27">
              <w:rPr>
                <w:rFonts w:ascii="Arial" w:hAnsi="Arial"/>
              </w:rPr>
              <w:t xml:space="preserve"> </w:t>
            </w:r>
          </w:p>
          <w:p w14:paraId="777CC261" w14:textId="77777777" w:rsidR="00523EB2" w:rsidRPr="00895D27" w:rsidRDefault="00523EB2" w:rsidP="00523EB2">
            <w:pPr>
              <w:jc w:val="center"/>
              <w:rPr>
                <w:rFonts w:ascii="Arial" w:hAnsi="Arial"/>
              </w:rPr>
            </w:pPr>
            <w:r w:rsidRPr="00895D27">
              <w:rPr>
                <w:rFonts w:ascii="Arial" w:hAnsi="Arial"/>
              </w:rPr>
              <w:t>= 0,001</w:t>
            </w:r>
            <w:r w:rsidR="00E06A4F">
              <w:rPr>
                <w:rFonts w:ascii="Arial" w:hAnsi="Arial"/>
              </w:rPr>
              <w:t xml:space="preserve"> </w:t>
            </w:r>
            <w:r w:rsidRPr="00895D27">
              <w:rPr>
                <w:rFonts w:ascii="Arial" w:hAnsi="Arial"/>
              </w:rPr>
              <w:t>cm</w:t>
            </w:r>
            <w:r w:rsidR="000A3DAE" w:rsidRPr="000A3DAE">
              <w:rPr>
                <w:rFonts w:ascii="Arial" w:hAnsi="Arial"/>
                <w:sz w:val="24"/>
                <w:vertAlign w:val="superscript"/>
              </w:rPr>
              <w:t>3</w:t>
            </w:r>
          </w:p>
        </w:tc>
      </w:tr>
    </w:tbl>
    <w:p w14:paraId="0DE5F268" w14:textId="77777777" w:rsidR="00996A43" w:rsidRDefault="00996A43" w:rsidP="00523EB2">
      <w:pPr>
        <w:rPr>
          <w:rFonts w:ascii="Arial" w:hAnsi="Arial"/>
          <w:sz w:val="24"/>
        </w:rPr>
      </w:pPr>
    </w:p>
    <w:p w14:paraId="49913295" w14:textId="77777777" w:rsidR="00523EB2" w:rsidRPr="00B6641A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B6641A">
        <w:rPr>
          <w:rFonts w:ascii="Arial" w:hAnsi="Arial" w:cs="Arial"/>
          <w:color w:val="008000"/>
          <w:sz w:val="24"/>
          <w:szCs w:val="24"/>
          <w:u w:val="single"/>
        </w:rPr>
        <w:t>Méthode</w:t>
      </w:r>
      <w:r w:rsidR="008E5792" w:rsidRPr="00B6641A">
        <w:rPr>
          <w:rFonts w:ascii="Arial" w:hAnsi="Arial" w:cs="Arial"/>
          <w:color w:val="008000"/>
          <w:sz w:val="24"/>
          <w:szCs w:val="24"/>
          <w:u w:val="single"/>
        </w:rPr>
        <w:t xml:space="preserve"> </w:t>
      </w:r>
      <w:r w:rsidRPr="00B6641A">
        <w:rPr>
          <w:rFonts w:ascii="Arial" w:hAnsi="Arial" w:cs="Arial"/>
          <w:color w:val="008000"/>
          <w:sz w:val="24"/>
          <w:szCs w:val="24"/>
          <w:u w:val="single"/>
        </w:rPr>
        <w:t>:</w:t>
      </w:r>
      <w:r w:rsidRPr="00B6641A">
        <w:rPr>
          <w:rFonts w:ascii="Arial" w:hAnsi="Arial" w:cs="Arial"/>
          <w:color w:val="008000"/>
          <w:sz w:val="24"/>
          <w:szCs w:val="24"/>
        </w:rPr>
        <w:t xml:space="preserve"> </w:t>
      </w:r>
      <w:r w:rsidR="00B6641A" w:rsidRPr="00B6641A">
        <w:rPr>
          <w:rFonts w:ascii="Arial" w:hAnsi="Arial" w:cs="Arial"/>
          <w:color w:val="008000"/>
          <w:sz w:val="24"/>
          <w:szCs w:val="24"/>
        </w:rPr>
        <w:t>Convertir les unités de volume</w:t>
      </w:r>
    </w:p>
    <w:p w14:paraId="624E5DD0" w14:textId="77777777" w:rsidR="00523EB2" w:rsidRPr="00671F9B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  <w:szCs w:val="8"/>
        </w:rPr>
      </w:pPr>
    </w:p>
    <w:p w14:paraId="7371CCAD" w14:textId="77777777" w:rsidR="00671F9B" w:rsidRDefault="00E922A5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Style w:val="Lienhypertexte"/>
          <w:rFonts w:ascii="Arial" w:hAnsi="Arial" w:cs="Arial"/>
          <w:b/>
        </w:rPr>
      </w:pPr>
      <w:r>
        <w:rPr>
          <w:noProof/>
        </w:rPr>
        <w:pict w14:anchorId="6F6F3CE8">
          <v:shape id="Image 3" o:spid="_x0000_i1027" type="#_x0000_t75" alt="" style="width:13.3pt;height:13.3pt;visibility:visible;mso-wrap-style:square;mso-width-percent:0;mso-height-percent:0;mso-width-percent:0;mso-height-percent:0">
            <v:imagedata r:id="rId10" o:title=""/>
            <o:lock v:ext="edit" aspectratio="f"/>
          </v:shape>
        </w:pict>
      </w:r>
      <w:r w:rsidR="00671F9B"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="00671F9B" w:rsidRPr="000B325B">
        <w:rPr>
          <w:rFonts w:ascii="Arial" w:hAnsi="Arial" w:cs="Arial"/>
          <w:b/>
          <w:color w:val="AF0C0D"/>
        </w:rPr>
        <w:t>Vidéo</w:t>
      </w:r>
      <w:r w:rsidR="00671F9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635499" w:rsidRPr="00B6521C">
          <w:rPr>
            <w:rStyle w:val="Lienhypertexte"/>
            <w:rFonts w:ascii="Arial" w:hAnsi="Arial" w:cs="Arial"/>
            <w:b/>
          </w:rPr>
          <w:t>https://youtu.be/nnXfRWe4WDE</w:t>
        </w:r>
      </w:hyperlink>
    </w:p>
    <w:p w14:paraId="6FC5FA10" w14:textId="77777777" w:rsidR="00BF7183" w:rsidRDefault="00BF7183" w:rsidP="00BF7183">
      <w:pPr>
        <w:pBdr>
          <w:left w:val="single" w:sz="4" w:space="4" w:color="008000"/>
        </w:pBdr>
        <w:tabs>
          <w:tab w:val="left" w:pos="8364"/>
        </w:tabs>
        <w:ind w:right="850"/>
        <w:rPr>
          <w:rStyle w:val="Lienhypertexte"/>
          <w:rFonts w:ascii="Arial" w:hAnsi="Arial" w:cs="Arial"/>
          <w:b/>
        </w:rPr>
      </w:pPr>
      <w:r w:rsidRPr="00563EDB">
        <w:rPr>
          <w:noProof/>
        </w:rPr>
        <w:drawing>
          <wp:inline distT="0" distB="0" distL="0" distR="0" wp14:anchorId="706B0273" wp14:editId="5449E4D2">
            <wp:extent cx="164465" cy="164465"/>
            <wp:effectExtent l="0" t="0" r="635" b="635"/>
            <wp:docPr id="2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>
          <w:rPr>
            <w:rStyle w:val="Lienhypertexte"/>
            <w:rFonts w:ascii="Arial" w:hAnsi="Arial" w:cs="Arial"/>
            <w:b/>
          </w:rPr>
          <w:t>https://youtu.be/5SeX-WBitOU</w:t>
        </w:r>
      </w:hyperlink>
    </w:p>
    <w:p w14:paraId="19172356" w14:textId="77777777" w:rsidR="00671F9B" w:rsidRDefault="00671F9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 w:cs="Arial"/>
          <w:noProof/>
          <w:color w:val="AF0C0D"/>
          <w:sz w:val="28"/>
          <w:szCs w:val="28"/>
        </w:rPr>
        <w:tab/>
      </w:r>
    </w:p>
    <w:p w14:paraId="27B366E5" w14:textId="77777777" w:rsidR="00523EB2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1) Convertir 33</w:t>
      </w:r>
      <w:r w:rsidR="00B664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fldChar w:fldCharType="begin"/>
      </w:r>
      <w:r w:rsidR="000D4612">
        <w:rPr>
          <w:rFonts w:ascii="Arial" w:hAnsi="Arial"/>
          <w:sz w:val="24"/>
        </w:rPr>
        <w:instrText>EQ</w:instrText>
      </w:r>
      <w:r>
        <w:rPr>
          <w:rFonts w:ascii="Arial" w:hAnsi="Arial"/>
          <w:sz w:val="24"/>
        </w:rPr>
        <w:instrText xml:space="preserve"> \s\up4()</w:instrTex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 xml:space="preserve"> en dm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</w:r>
    </w:p>
    <w:p w14:paraId="287F3210" w14:textId="77777777" w:rsidR="00B6641A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2) Convertir 265,3 cm</w:t>
      </w:r>
      <w:r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 en m</w:t>
      </w:r>
      <w:r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</w:r>
    </w:p>
    <w:p w14:paraId="32B0659B" w14:textId="77777777" w:rsidR="00B6641A" w:rsidRPr="00773A10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7E5CA1">
        <w:rPr>
          <w:rFonts w:ascii="Arial" w:hAnsi="Arial"/>
          <w:sz w:val="24"/>
        </w:rPr>
        <w:t xml:space="preserve">3) </w:t>
      </w:r>
      <w:r w:rsidRPr="00773A10">
        <w:rPr>
          <w:rFonts w:ascii="Arial" w:hAnsi="Arial"/>
          <w:sz w:val="24"/>
        </w:rPr>
        <w:t>Convertir 1 cm</w:t>
      </w:r>
      <w:r w:rsidRPr="000A3DAE">
        <w:rPr>
          <w:rFonts w:ascii="Arial" w:hAnsi="Arial"/>
          <w:sz w:val="24"/>
          <w:vertAlign w:val="superscript"/>
        </w:rPr>
        <w:t>3</w:t>
      </w:r>
      <w:r w:rsidRPr="00773A10">
        <w:rPr>
          <w:rFonts w:ascii="Arial" w:hAnsi="Arial"/>
          <w:sz w:val="24"/>
        </w:rPr>
        <w:t xml:space="preserve"> en mm</w:t>
      </w:r>
      <w:r w:rsidRPr="000A3DAE">
        <w:rPr>
          <w:rFonts w:ascii="Arial" w:hAnsi="Arial"/>
          <w:sz w:val="24"/>
          <w:vertAlign w:val="superscript"/>
        </w:rPr>
        <w:t>3</w:t>
      </w:r>
    </w:p>
    <w:p w14:paraId="3436C453" w14:textId="77777777" w:rsidR="00B6641A" w:rsidRPr="007E5CA1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773A10">
        <w:rPr>
          <w:rFonts w:ascii="Arial" w:hAnsi="Arial"/>
          <w:sz w:val="24"/>
        </w:rPr>
        <w:t xml:space="preserve">               </w:t>
      </w:r>
      <w:r>
        <w:rPr>
          <w:rFonts w:ascii="Arial" w:hAnsi="Arial"/>
          <w:sz w:val="24"/>
        </w:rPr>
        <w:t xml:space="preserve">    </w:t>
      </w:r>
      <w:r w:rsidRPr="00773A10">
        <w:rPr>
          <w:rFonts w:ascii="Arial" w:hAnsi="Arial"/>
          <w:sz w:val="24"/>
        </w:rPr>
        <w:t xml:space="preserve"> </w:t>
      </w:r>
      <w:r w:rsidRPr="007E5CA1">
        <w:rPr>
          <w:rFonts w:ascii="Arial" w:hAnsi="Arial"/>
          <w:sz w:val="24"/>
        </w:rPr>
        <w:t>3,3 dm</w:t>
      </w:r>
      <w:r w:rsidRPr="000A3DAE">
        <w:rPr>
          <w:rFonts w:ascii="Arial" w:hAnsi="Arial"/>
          <w:sz w:val="24"/>
          <w:vertAlign w:val="superscript"/>
        </w:rPr>
        <w:t>3</w:t>
      </w:r>
      <w:r w:rsidRPr="007E5CA1">
        <w:rPr>
          <w:rFonts w:ascii="Arial" w:hAnsi="Arial"/>
          <w:sz w:val="24"/>
        </w:rPr>
        <w:t xml:space="preserve"> en mm</w:t>
      </w:r>
      <w:r w:rsidRPr="000A3DAE">
        <w:rPr>
          <w:rFonts w:ascii="Arial" w:hAnsi="Arial"/>
          <w:sz w:val="24"/>
          <w:vertAlign w:val="superscript"/>
        </w:rPr>
        <w:t>3</w:t>
      </w:r>
    </w:p>
    <w:p w14:paraId="341675E6" w14:textId="77777777" w:rsidR="00B6641A" w:rsidRPr="00E06A4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E06A4F">
        <w:rPr>
          <w:rFonts w:ascii="Arial" w:hAnsi="Arial"/>
          <w:sz w:val="24"/>
        </w:rPr>
        <w:t xml:space="preserve">                    1,5 hm</w:t>
      </w:r>
      <w:r w:rsidRPr="000A3DAE">
        <w:rPr>
          <w:rFonts w:ascii="Arial" w:hAnsi="Arial"/>
          <w:sz w:val="24"/>
          <w:vertAlign w:val="superscript"/>
        </w:rPr>
        <w:t>3</w:t>
      </w:r>
      <w:r w:rsidRPr="00E06A4F">
        <w:rPr>
          <w:rFonts w:ascii="Arial" w:hAnsi="Arial"/>
          <w:sz w:val="24"/>
        </w:rPr>
        <w:t xml:space="preserve"> en dam</w:t>
      </w:r>
      <w:r w:rsidRPr="000A3DAE">
        <w:rPr>
          <w:rFonts w:ascii="Arial" w:hAnsi="Arial"/>
          <w:sz w:val="24"/>
          <w:vertAlign w:val="superscript"/>
        </w:rPr>
        <w:t>3</w:t>
      </w:r>
    </w:p>
    <w:p w14:paraId="5CB5D8E9" w14:textId="77777777" w:rsidR="00523EB2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E06A4F">
        <w:rPr>
          <w:rFonts w:ascii="Arial" w:hAnsi="Arial"/>
          <w:sz w:val="24"/>
        </w:rPr>
        <w:t xml:space="preserve">                    2,1 L en m</w:t>
      </w:r>
      <w:r w:rsidRPr="000A3DAE">
        <w:rPr>
          <w:rFonts w:ascii="Arial" w:hAnsi="Arial"/>
          <w:sz w:val="24"/>
          <w:vertAlign w:val="superscript"/>
        </w:rPr>
        <w:t>3</w:t>
      </w:r>
    </w:p>
    <w:p w14:paraId="474F531D" w14:textId="77777777" w:rsidR="00B6641A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/>
          <w:iCs/>
          <w:color w:val="008000"/>
          <w:sz w:val="24"/>
        </w:rPr>
      </w:pPr>
    </w:p>
    <w:p w14:paraId="49344BA9" w14:textId="77777777" w:rsidR="00523EB2" w:rsidRPr="007D17B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D17BF">
        <w:rPr>
          <w:rFonts w:ascii="Arial" w:hAnsi="Arial"/>
          <w:iCs/>
          <w:sz w:val="24"/>
        </w:rPr>
        <w:t xml:space="preserve">1) </w:t>
      </w:r>
      <w:r w:rsidR="00523EB2" w:rsidRPr="007D17BF">
        <w:rPr>
          <w:rFonts w:ascii="Arial" w:hAnsi="Arial"/>
          <w:iCs/>
          <w:sz w:val="24"/>
        </w:rPr>
        <w:t>33</w:t>
      </w:r>
      <w:r w:rsidRPr="007D17BF">
        <w:rPr>
          <w:rFonts w:ascii="Arial" w:hAnsi="Arial"/>
          <w:iCs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>m</w:t>
      </w:r>
      <w:r w:rsidR="000A3DAE" w:rsidRPr="007D17BF">
        <w:rPr>
          <w:rFonts w:ascii="Arial" w:hAnsi="Arial"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= 33000</w:t>
      </w:r>
      <w:r w:rsidRPr="007D17BF">
        <w:rPr>
          <w:rFonts w:ascii="Arial" w:hAnsi="Arial"/>
          <w:iCs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>dm</w:t>
      </w:r>
      <w:r w:rsidR="000A3DAE" w:rsidRPr="007D17BF">
        <w:rPr>
          <w:rFonts w:ascii="Arial" w:hAnsi="Arial"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(le </w:t>
      </w:r>
      <w:r w:rsidR="00523EB2" w:rsidRPr="00E06A4F">
        <w:rPr>
          <w:rFonts w:ascii="Arial" w:hAnsi="Arial"/>
          <w:i/>
          <w:sz w:val="24"/>
        </w:rPr>
        <w:t>m</w:t>
      </w:r>
      <w:r w:rsidR="000A3DAE" w:rsidRPr="00E06A4F">
        <w:rPr>
          <w:rFonts w:ascii="Arial" w:hAnsi="Arial"/>
          <w:i/>
          <w:sz w:val="24"/>
          <w:vertAlign w:val="superscript"/>
        </w:rPr>
        <w:t>3</w:t>
      </w:r>
      <w:r w:rsidR="00523EB2" w:rsidRPr="00E06A4F">
        <w:rPr>
          <w:rFonts w:ascii="Arial" w:hAnsi="Arial"/>
          <w:i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 xml:space="preserve">est 1000 fois plus grand que le </w:t>
      </w:r>
      <w:r w:rsidR="00523EB2" w:rsidRPr="00E06A4F">
        <w:rPr>
          <w:rFonts w:ascii="Arial" w:hAnsi="Arial"/>
          <w:i/>
          <w:sz w:val="24"/>
        </w:rPr>
        <w:t>dm</w:t>
      </w:r>
      <w:r w:rsidR="000A3DAE" w:rsidRPr="00E06A4F">
        <w:rPr>
          <w:rFonts w:ascii="Arial" w:hAnsi="Arial"/>
          <w:i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>)</w:t>
      </w:r>
    </w:p>
    <w:p w14:paraId="76478136" w14:textId="77777777" w:rsidR="00523EB2" w:rsidRPr="007D17BF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D17BF">
        <w:rPr>
          <w:rFonts w:ascii="Arial" w:hAnsi="Arial"/>
          <w:iCs/>
          <w:sz w:val="24"/>
        </w:rPr>
        <w:t>Le nombre 33 « grandit » de 1x3 rangs.</w:t>
      </w:r>
    </w:p>
    <w:p w14:paraId="3034E742" w14:textId="77777777" w:rsidR="00523EB2" w:rsidRPr="007D17BF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898A584" w14:textId="77777777" w:rsidR="00523EB2" w:rsidRPr="007D17B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D17BF">
        <w:rPr>
          <w:rFonts w:ascii="Arial" w:hAnsi="Arial"/>
          <w:iCs/>
          <w:sz w:val="24"/>
        </w:rPr>
        <w:t xml:space="preserve">2) </w:t>
      </w:r>
      <w:r w:rsidR="00523EB2" w:rsidRPr="007D17BF">
        <w:rPr>
          <w:rFonts w:ascii="Arial" w:hAnsi="Arial"/>
          <w:iCs/>
          <w:sz w:val="24"/>
        </w:rPr>
        <w:t>265,3</w:t>
      </w:r>
      <w:r w:rsidRPr="007D17BF">
        <w:rPr>
          <w:rFonts w:ascii="Arial" w:hAnsi="Arial"/>
          <w:iCs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>cm</w:t>
      </w:r>
      <w:r w:rsidR="000A3DAE" w:rsidRPr="007D17BF">
        <w:rPr>
          <w:rFonts w:ascii="Arial" w:hAnsi="Arial"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= 0,0002653</w:t>
      </w:r>
      <w:r w:rsidRPr="007D17BF">
        <w:rPr>
          <w:rFonts w:ascii="Arial" w:hAnsi="Arial"/>
          <w:iCs/>
          <w:sz w:val="24"/>
        </w:rPr>
        <w:t xml:space="preserve"> </w:t>
      </w:r>
      <w:r w:rsidR="00523EB2" w:rsidRPr="007D17BF">
        <w:rPr>
          <w:rFonts w:ascii="Arial" w:hAnsi="Arial"/>
          <w:iCs/>
          <w:sz w:val="24"/>
        </w:rPr>
        <w:t>m</w:t>
      </w:r>
      <w:r w:rsidR="000A3DAE" w:rsidRPr="007D17BF">
        <w:rPr>
          <w:rFonts w:ascii="Arial" w:hAnsi="Arial"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(le </w:t>
      </w:r>
      <w:r w:rsidR="00523EB2" w:rsidRPr="00E06A4F">
        <w:rPr>
          <w:rFonts w:ascii="Arial" w:hAnsi="Arial"/>
          <w:i/>
          <w:sz w:val="24"/>
        </w:rPr>
        <w:t>cm</w:t>
      </w:r>
      <w:r w:rsidR="000A3DAE" w:rsidRPr="00E06A4F">
        <w:rPr>
          <w:rFonts w:ascii="Arial" w:hAnsi="Arial"/>
          <w:i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 xml:space="preserve"> est 1 000 000 fois plus petit que le </w:t>
      </w:r>
      <w:r w:rsidR="00523EB2" w:rsidRPr="00E06A4F">
        <w:rPr>
          <w:rFonts w:ascii="Arial" w:hAnsi="Arial"/>
          <w:i/>
          <w:sz w:val="24"/>
        </w:rPr>
        <w:t>m</w:t>
      </w:r>
      <w:r w:rsidR="000A3DAE" w:rsidRPr="00E06A4F">
        <w:rPr>
          <w:rFonts w:ascii="Arial" w:hAnsi="Arial"/>
          <w:i/>
          <w:sz w:val="24"/>
          <w:vertAlign w:val="superscript"/>
        </w:rPr>
        <w:t>3</w:t>
      </w:r>
      <w:r w:rsidR="00523EB2" w:rsidRPr="007D17BF">
        <w:rPr>
          <w:rFonts w:ascii="Arial" w:hAnsi="Arial"/>
          <w:iCs/>
          <w:sz w:val="24"/>
        </w:rPr>
        <w:t>)</w:t>
      </w:r>
    </w:p>
    <w:p w14:paraId="1312B14B" w14:textId="77777777" w:rsidR="00523EB2" w:rsidRPr="007D17BF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</w:rPr>
      </w:pPr>
      <w:r w:rsidRPr="007D17BF">
        <w:rPr>
          <w:rFonts w:ascii="Arial" w:hAnsi="Arial"/>
          <w:iCs/>
          <w:sz w:val="24"/>
        </w:rPr>
        <w:t>Le nombre 265,3 « réduit » de 2x3 rangs.</w:t>
      </w:r>
    </w:p>
    <w:p w14:paraId="4F2832EE" w14:textId="77777777" w:rsidR="00523EB2" w:rsidRPr="00E06A4F" w:rsidRDefault="00523EB2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436C680" w14:textId="77777777" w:rsidR="00523EB2" w:rsidRPr="007D17B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de-DE"/>
        </w:rPr>
      </w:pPr>
      <w:r w:rsidRPr="007D17BF">
        <w:rPr>
          <w:rFonts w:ascii="Arial" w:hAnsi="Arial"/>
          <w:iCs/>
          <w:sz w:val="24"/>
          <w:lang w:val="de-DE"/>
        </w:rPr>
        <w:t xml:space="preserve">3) </w:t>
      </w:r>
      <w:r w:rsidR="00523EB2" w:rsidRPr="007D17BF">
        <w:rPr>
          <w:rFonts w:ascii="Arial" w:hAnsi="Arial"/>
          <w:iCs/>
          <w:sz w:val="24"/>
          <w:lang w:val="de-DE"/>
        </w:rPr>
        <w:t>1 cm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= 1000 mm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                       3,3 dm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= 3 300 000 mm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</w:p>
    <w:p w14:paraId="546A07DF" w14:textId="77777777" w:rsidR="00523EB2" w:rsidRPr="007D17BF" w:rsidRDefault="00B6641A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iCs/>
          <w:sz w:val="24"/>
          <w:lang w:val="de-DE"/>
        </w:rPr>
      </w:pPr>
      <w:r w:rsidRPr="007D17BF">
        <w:rPr>
          <w:rFonts w:ascii="Arial" w:hAnsi="Arial"/>
          <w:iCs/>
          <w:sz w:val="24"/>
          <w:lang w:val="de-DE"/>
        </w:rPr>
        <w:t xml:space="preserve">    </w:t>
      </w:r>
      <w:r w:rsidR="00523EB2" w:rsidRPr="007D17BF">
        <w:rPr>
          <w:rFonts w:ascii="Arial" w:hAnsi="Arial"/>
          <w:iCs/>
          <w:sz w:val="24"/>
          <w:lang w:val="de-DE"/>
        </w:rPr>
        <w:t>1,5 hm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= 1 500 dam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                 2,1 L = 2,1 dm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  <w:r w:rsidR="00523EB2" w:rsidRPr="007D17BF">
        <w:rPr>
          <w:rFonts w:ascii="Arial" w:hAnsi="Arial"/>
          <w:iCs/>
          <w:sz w:val="24"/>
          <w:lang w:val="de-DE"/>
        </w:rPr>
        <w:t xml:space="preserve"> = 0,0021 m</w:t>
      </w:r>
      <w:r w:rsidR="000A3DAE" w:rsidRPr="00E06A4F">
        <w:rPr>
          <w:rFonts w:ascii="Arial" w:hAnsi="Arial"/>
          <w:sz w:val="24"/>
          <w:vertAlign w:val="superscript"/>
          <w:lang w:val="de-DE"/>
        </w:rPr>
        <w:t>3</w:t>
      </w:r>
    </w:p>
    <w:p w14:paraId="6E816C84" w14:textId="2D017F60" w:rsidR="00A57D01" w:rsidRDefault="00523EB2" w:rsidP="00CE4CA6">
      <w:pPr>
        <w:tabs>
          <w:tab w:val="left" w:pos="8364"/>
        </w:tabs>
        <w:ind w:right="850"/>
        <w:rPr>
          <w:rFonts w:ascii="Arial" w:hAnsi="Arial"/>
          <w:sz w:val="24"/>
          <w:lang w:val="de-DE"/>
        </w:rPr>
      </w:pPr>
      <w:r w:rsidRPr="00533D99">
        <w:rPr>
          <w:rFonts w:ascii="Arial" w:hAnsi="Arial"/>
          <w:sz w:val="24"/>
          <w:lang w:val="de-DE"/>
        </w:rPr>
        <w:t xml:space="preserve"> </w:t>
      </w:r>
    </w:p>
    <w:p w14:paraId="71D2FDFA" w14:textId="3564C1FF" w:rsidR="00CE4CA6" w:rsidRPr="00CE4CA6" w:rsidRDefault="00CE4CA6" w:rsidP="00523EB2">
      <w:pPr>
        <w:rPr>
          <w:rFonts w:ascii="Arial" w:hAnsi="Arial"/>
          <w:b/>
          <w:bCs/>
          <w:sz w:val="24"/>
          <w:lang w:val="de-DE"/>
        </w:rPr>
      </w:pPr>
      <w:r w:rsidRPr="00CE4CA6">
        <w:rPr>
          <w:rFonts w:ascii="Arial" w:hAnsi="Arial"/>
          <w:b/>
          <w:bCs/>
          <w:sz w:val="24"/>
          <w:lang w:val="de-DE"/>
        </w:rPr>
        <w:t xml:space="preserve">Avec </w:t>
      </w:r>
      <w:proofErr w:type="spellStart"/>
      <w:r w:rsidRPr="00CE4CA6">
        <w:rPr>
          <w:rFonts w:ascii="Arial" w:hAnsi="Arial"/>
          <w:b/>
          <w:bCs/>
          <w:sz w:val="24"/>
          <w:lang w:val="de-DE"/>
        </w:rPr>
        <w:t>un</w:t>
      </w:r>
      <w:proofErr w:type="spellEnd"/>
      <w:r w:rsidRPr="00CE4CA6">
        <w:rPr>
          <w:rFonts w:ascii="Arial" w:hAnsi="Arial"/>
          <w:b/>
          <w:bCs/>
          <w:sz w:val="24"/>
          <w:lang w:val="de-DE"/>
        </w:rPr>
        <w:t xml:space="preserve"> </w:t>
      </w:r>
      <w:proofErr w:type="spellStart"/>
      <w:proofErr w:type="gramStart"/>
      <w:r w:rsidRPr="00CE4CA6">
        <w:rPr>
          <w:rFonts w:ascii="Arial" w:hAnsi="Arial"/>
          <w:b/>
          <w:bCs/>
          <w:sz w:val="24"/>
          <w:lang w:val="de-DE"/>
        </w:rPr>
        <w:t>tableau</w:t>
      </w:r>
      <w:proofErr w:type="spellEnd"/>
      <w:r w:rsidRPr="00CE4CA6">
        <w:rPr>
          <w:rFonts w:ascii="Arial" w:hAnsi="Arial"/>
          <w:b/>
          <w:bCs/>
          <w:sz w:val="24"/>
          <w:lang w:val="de-DE"/>
        </w:rPr>
        <w:t xml:space="preserve"> :</w:t>
      </w:r>
      <w:proofErr w:type="gramEnd"/>
    </w:p>
    <w:p w14:paraId="4A35A43B" w14:textId="06EA39AA" w:rsidR="00CE4CA6" w:rsidRPr="00CE4CA6" w:rsidRDefault="00CE4CA6" w:rsidP="00523EB2">
      <w:pPr>
        <w:rPr>
          <w:rFonts w:ascii="Arial" w:hAnsi="Arial"/>
          <w:sz w:val="8"/>
          <w:szCs w:val="8"/>
          <w:lang w:val="de-DE"/>
        </w:rPr>
      </w:pPr>
    </w:p>
    <w:p w14:paraId="7282205A" w14:textId="77777777" w:rsidR="00CE4CA6" w:rsidRPr="00CE4CA6" w:rsidRDefault="00CE4CA6" w:rsidP="00CE4CA6">
      <w:pPr>
        <w:rPr>
          <w:rFonts w:ascii="Arial" w:hAnsi="Arial" w:cs="Arial"/>
          <w:b/>
          <w:color w:val="0000FF"/>
          <w:u w:val="single"/>
        </w:rPr>
      </w:pPr>
      <w:r w:rsidRPr="00CE4CA6">
        <w:rPr>
          <w:noProof/>
        </w:rPr>
        <w:drawing>
          <wp:inline distT="0" distB="0" distL="0" distR="0" wp14:anchorId="5C553485" wp14:editId="4BCCACC1">
            <wp:extent cx="168910" cy="168910"/>
            <wp:effectExtent l="0" t="0" r="0" b="0"/>
            <wp:docPr id="29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CA6">
        <w:rPr>
          <w:rFonts w:ascii="Arial" w:hAnsi="Arial" w:cs="Arial"/>
          <w:color w:val="AF0C0D"/>
          <w:sz w:val="28"/>
          <w:szCs w:val="28"/>
        </w:rPr>
        <w:t xml:space="preserve"> </w:t>
      </w:r>
      <w:r w:rsidRPr="00CE4CA6">
        <w:rPr>
          <w:rFonts w:ascii="Arial" w:hAnsi="Arial" w:cs="Arial"/>
          <w:b/>
          <w:color w:val="AF0C0D"/>
        </w:rPr>
        <w:t>Vidéo</w:t>
      </w:r>
      <w:r w:rsidRPr="00CE4CA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Pr="00CE4CA6">
          <w:rPr>
            <w:rFonts w:ascii="Arial" w:hAnsi="Arial" w:cs="Arial"/>
            <w:b/>
            <w:color w:val="0000FF"/>
            <w:u w:val="single"/>
          </w:rPr>
          <w:t>https://youtu.be/nnXfRWe4WDE</w:t>
        </w:r>
      </w:hyperlink>
    </w:p>
    <w:p w14:paraId="398631F5" w14:textId="2D804258" w:rsidR="00CE4CA6" w:rsidRPr="00CE4CA6" w:rsidRDefault="00CE4CA6" w:rsidP="00CE4CA6">
      <w:pPr>
        <w:rPr>
          <w:rFonts w:ascii="Arial" w:hAnsi="Arial" w:cs="Arial"/>
          <w:b/>
          <w:color w:val="0000FF"/>
          <w:u w:val="single"/>
        </w:rPr>
      </w:pPr>
      <w:r w:rsidRPr="00CE4CA6">
        <w:rPr>
          <w:noProof/>
        </w:rPr>
        <w:drawing>
          <wp:inline distT="0" distB="0" distL="0" distR="0" wp14:anchorId="060C4B2C" wp14:editId="20AC8F68">
            <wp:extent cx="167005" cy="167005"/>
            <wp:effectExtent l="0" t="0" r="0" b="0"/>
            <wp:docPr id="26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CA6">
        <w:rPr>
          <w:rFonts w:ascii="Arial" w:hAnsi="Arial" w:cs="Arial"/>
          <w:color w:val="AF0C0D"/>
          <w:sz w:val="28"/>
          <w:szCs w:val="28"/>
        </w:rPr>
        <w:t xml:space="preserve"> </w:t>
      </w:r>
      <w:r w:rsidRPr="00CE4CA6">
        <w:rPr>
          <w:rFonts w:ascii="Arial" w:hAnsi="Arial" w:cs="Arial"/>
          <w:b/>
          <w:color w:val="AF0C0D"/>
        </w:rPr>
        <w:t>Vidéo</w:t>
      </w:r>
      <w:r w:rsidRPr="00CE4CA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Pr="00CE4CA6">
          <w:rPr>
            <w:rFonts w:ascii="Arial" w:hAnsi="Arial" w:cs="Arial"/>
            <w:b/>
            <w:color w:val="0000FF"/>
            <w:u w:val="single"/>
          </w:rPr>
          <w:t>https://youtu.be/5SeX-WBitOU</w:t>
        </w:r>
      </w:hyperlink>
    </w:p>
    <w:p w14:paraId="6C37615D" w14:textId="77777777" w:rsidR="00CE4CA6" w:rsidRPr="00CE4CA6" w:rsidRDefault="00CE4CA6" w:rsidP="00CE4CA6">
      <w:pPr>
        <w:ind w:firstLine="142"/>
        <w:rPr>
          <w:rFonts w:ascii="Arial" w:hAnsi="Arial"/>
          <w:color w:val="000000"/>
          <w:sz w:val="24"/>
          <w:u w:val="single"/>
        </w:rPr>
      </w:pPr>
      <w:r w:rsidRPr="00CE4CA6">
        <w:rPr>
          <w:rFonts w:ascii="Arial" w:hAnsi="Arial"/>
          <w:color w:val="000000"/>
          <w:sz w:val="24"/>
          <w:u w:val="single"/>
        </w:rPr>
        <w:lastRenderedPageBreak/>
        <w:t>Exemple :</w:t>
      </w:r>
    </w:p>
    <w:p w14:paraId="239F1310" w14:textId="77777777" w:rsidR="00CE4CA6" w:rsidRPr="00CE4CA6" w:rsidRDefault="00CE4CA6" w:rsidP="00CE4CA6">
      <w:pPr>
        <w:ind w:firstLine="142"/>
        <w:rPr>
          <w:rFonts w:ascii="Arial" w:hAnsi="Arial"/>
          <w:color w:val="000000"/>
          <w:sz w:val="24"/>
        </w:rPr>
      </w:pPr>
      <w:r w:rsidRPr="00CE4CA6">
        <w:rPr>
          <w:rFonts w:ascii="Arial" w:hAnsi="Arial"/>
          <w:color w:val="000000"/>
          <w:sz w:val="24"/>
        </w:rPr>
        <w:t>Convertir 3,2 dm</w:t>
      </w:r>
      <w:r w:rsidRPr="00CE4CA6">
        <w:rPr>
          <w:rFonts w:ascii="Arial" w:hAnsi="Arial"/>
          <w:color w:val="000000"/>
          <w:sz w:val="24"/>
          <w:vertAlign w:val="superscript"/>
        </w:rPr>
        <w:t>3</w:t>
      </w:r>
      <w:r w:rsidRPr="00CE4CA6">
        <w:rPr>
          <w:rFonts w:ascii="Arial" w:hAnsi="Arial"/>
          <w:color w:val="000000"/>
          <w:sz w:val="24"/>
        </w:rPr>
        <w:t xml:space="preserve"> en cm</w:t>
      </w:r>
      <w:r w:rsidRPr="00CE4CA6">
        <w:rPr>
          <w:rFonts w:ascii="Arial" w:hAnsi="Arial"/>
          <w:color w:val="000000"/>
          <w:sz w:val="24"/>
          <w:vertAlign w:val="superscript"/>
        </w:rPr>
        <w:t>3</w:t>
      </w:r>
      <w:r w:rsidRPr="00CE4CA6">
        <w:rPr>
          <w:rFonts w:ascii="Arial" w:hAnsi="Arial"/>
          <w:color w:val="000000"/>
          <w:sz w:val="24"/>
        </w:rPr>
        <w:t xml:space="preserve"> et en </w:t>
      </w:r>
      <w:proofErr w:type="spellStart"/>
      <w:r w:rsidRPr="00CE4CA6">
        <w:rPr>
          <w:rFonts w:ascii="Arial" w:hAnsi="Arial"/>
          <w:color w:val="000000"/>
          <w:sz w:val="24"/>
        </w:rPr>
        <w:t>cL</w:t>
      </w:r>
      <w:proofErr w:type="spellEnd"/>
      <w:r w:rsidRPr="00CE4CA6">
        <w:rPr>
          <w:rFonts w:ascii="Arial" w:hAnsi="Arial"/>
          <w:color w:val="000000"/>
          <w:sz w:val="24"/>
        </w:rPr>
        <w:t>.</w:t>
      </w:r>
    </w:p>
    <w:p w14:paraId="28AB2468" w14:textId="77777777" w:rsidR="00CE4CA6" w:rsidRPr="00CE4CA6" w:rsidRDefault="00CE4CA6" w:rsidP="00CE4CA6">
      <w:pPr>
        <w:rPr>
          <w:rFonts w:ascii="Arial" w:hAnsi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1049"/>
        <w:gridCol w:w="1134"/>
        <w:gridCol w:w="1134"/>
        <w:gridCol w:w="1134"/>
        <w:gridCol w:w="1276"/>
        <w:gridCol w:w="1275"/>
      </w:tblGrid>
      <w:tr w:rsidR="00CE4CA6" w:rsidRPr="00CE4CA6" w14:paraId="52A0F684" w14:textId="77777777" w:rsidTr="00DF4373">
        <w:tc>
          <w:tcPr>
            <w:tcW w:w="936" w:type="dxa"/>
          </w:tcPr>
          <w:p w14:paraId="48A06A38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rFonts w:ascii="Arial" w:hAnsi="Arial"/>
                <w:sz w:val="24"/>
              </w:rPr>
              <w:t>km</w:t>
            </w:r>
            <w:r w:rsidRPr="00CE4CA6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  <w:r w:rsidRPr="00CE4CA6">
              <w:rPr>
                <w:rFonts w:ascii="Arial" w:hAnsi="Arial"/>
                <w:sz w:val="24"/>
              </w:rPr>
              <w:t xml:space="preserve"> </w:t>
            </w:r>
          </w:p>
        </w:tc>
        <w:tc>
          <w:tcPr>
            <w:tcW w:w="1049" w:type="dxa"/>
          </w:tcPr>
          <w:p w14:paraId="4D17C846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rFonts w:ascii="Arial" w:hAnsi="Arial"/>
                <w:sz w:val="24"/>
              </w:rPr>
              <w:t>hm</w:t>
            </w:r>
            <w:r w:rsidRPr="00CE4CA6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  <w:p w14:paraId="246B0EC8" w14:textId="77777777" w:rsidR="00CE4CA6" w:rsidRPr="00CE4CA6" w:rsidRDefault="00CE4CA6" w:rsidP="00DF4373">
            <w:pPr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3A22D0F8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rFonts w:ascii="Arial" w:hAnsi="Arial"/>
                <w:sz w:val="24"/>
              </w:rPr>
              <w:t>dam</w:t>
            </w:r>
            <w:r w:rsidRPr="00CE4CA6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  <w:p w14:paraId="64B78A6A" w14:textId="77777777" w:rsidR="00CE4CA6" w:rsidRPr="00CE4CA6" w:rsidRDefault="00CE4CA6" w:rsidP="00DF4373">
            <w:pPr>
              <w:jc w:val="center"/>
              <w:rPr>
                <w:rFonts w:ascii="Arial" w:hAnsi="Arial"/>
                <w:i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45F9EB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rFonts w:ascii="Arial" w:hAnsi="Arial"/>
                <w:sz w:val="24"/>
              </w:rPr>
              <w:t>m</w:t>
            </w:r>
            <w:r w:rsidRPr="00CE4CA6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47919E69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rFonts w:ascii="Arial" w:hAnsi="Arial"/>
                <w:sz w:val="24"/>
              </w:rPr>
              <w:t>dm</w:t>
            </w:r>
            <w:r w:rsidRPr="00CE4CA6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  <w:p w14:paraId="38770DAB" w14:textId="77777777" w:rsidR="00CE4CA6" w:rsidRPr="00CE4CA6" w:rsidRDefault="00CE4CA6" w:rsidP="00DF4373">
            <w:pPr>
              <w:jc w:val="center"/>
              <w:rPr>
                <w:i/>
                <w:iCs/>
                <w:sz w:val="18"/>
                <w:szCs w:val="18"/>
              </w:rPr>
            </w:pP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17065A02" wp14:editId="69B7AE4E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41275</wp:posOffset>
                      </wp:positionV>
                      <wp:extent cx="342900" cy="457200"/>
                      <wp:effectExtent l="0" t="0" r="0" b="0"/>
                      <wp:wrapNone/>
                      <wp:docPr id="236" name="Text Box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429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D3A0A7" w14:textId="77777777" w:rsidR="00CE4CA6" w:rsidRPr="005A3D4A" w:rsidRDefault="00CE4CA6" w:rsidP="00CE4CA6">
                                  <w:pPr>
                                    <w:rPr>
                                      <w:color w:val="008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008000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5A3D4A">
                                    <w:rPr>
                                      <w:color w:val="008000"/>
                                      <w:sz w:val="44"/>
                                      <w:szCs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65A02" id="Text Box 290" o:spid="_x0000_s1057" type="#_x0000_t202" style="position:absolute;left:0;text-align:left;margin-left:33.6pt;margin-top:3.25pt;width:27pt;height:36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ZSQf6QEAAMcDAAAOAAAAZHJzL2Uyb0RvYy54bWysU9tu2zAMfR+wfxD0vjhJs6414hTbig4D&#13;&#10;ugvQ9gMUWY6FWaJGKrGzrx8lJ2m2vg17ESSROuQ5h1reDK4TO4NkwVdyNplKYbyG2vpNJZ8e795c&#13;&#10;SUFR+Vp14E0l94bkzer1q2UfSjOHFrraoGAQT2UfKtnGGMqiIN0ap2gCwXgONoBORT7ipqhR9Yzu&#13;&#10;umI+nV4WPWAdELQh4tvbMShXGb9pjI7fmoZMFF0lubeYV8zrOq3FaqnKDarQWn1oQ/1DF05Zz0VP&#13;&#10;ULcqKrFF+wLKWY1A0MSJBldA01htMgdmM5v+xeahVcFkLiwOhZNM9P9g9dfddxS2ruT84lIKrxyb&#13;&#10;9GiGKD7AIObXWaE+UMmJD4FT48ABdjqzpXAP+gexiMVZThKfSkrZ6/4L1IyothHyi6FBl3Ri5oJh&#13;&#10;2JL9yYZUVfPlxYLrckRzaPH2HducbCpUeXwckOInA06kTSWRXc7gandPcUw9pqRaHu5s12WnO//H&#13;&#10;BWOONyaPyuH1sfuRRxzWQxboKnWRYmuo98wNYZwmnn7etIC/pOh5kipJP7cKjRTdZ89WXc8WizR6&#13;&#10;+ZD5SIHnkfV5RHnNUJWMUozbj3Ec121Au2m50ii9h/esaWMz3+euDk7wtGTFDpOdxvH8nLOe/9/q&#13;&#10;NwAAAP//AwBQSwMEFAAGAAgAAAAhAGfg2JfeAAAADAEAAA8AAABkcnMvZG93bnJldi54bWxMT01v&#13;&#10;wjAMvU/af4iMtNtIqFZgpSmahnbdNGCTdguNaSsap2oC7f79zGlcbD09+33k69G14oJ9aDxpmE0V&#13;&#10;CKTS24YqDfvd2+MSRIiGrGk9oYZfDLAu7u9yk1k/0CdetrESLEIhMxrqGLtMylDW6EyY+g6JuaPv&#13;&#10;nYkM+0ra3gws7lqZKDWXzjTEDrXp8LXG8rQ9Ow1f78ef7yf1UW1c2g1+VJLcs9T6YTJuVjxeViAi&#13;&#10;jvH/A64dOD8UHOzgz2SDaDXMFwlf8k5BXOlkxvigYbFMQRa5vC1R/AEAAP//AwBQSwECLQAUAAYA&#13;&#10;CAAAACEAtoM4kv4AAADhAQAAEwAAAAAAAAAAAAAAAAAAAAAAW0NvbnRlbnRfVHlwZXNdLnhtbFBL&#13;&#10;AQItABQABgAIAAAAIQA4/SH/1gAAAJQBAAALAAAAAAAAAAAAAAAAAC8BAABfcmVscy8ucmVsc1BL&#13;&#10;AQItABQABgAIAAAAIQCKZSQf6QEAAMcDAAAOAAAAAAAAAAAAAAAAAC4CAABkcnMvZTJvRG9jLnht&#13;&#10;bFBLAQItABQABgAIAAAAIQBn4NiX3gAAAAwBAAAPAAAAAAAAAAAAAAAAAEMEAABkcnMvZG93bnJl&#13;&#10;di54bWxQSwUGAAAAAAQABADzAAAATgUAAAAA&#13;&#10;" filled="f" stroked="f">
                      <v:textbox>
                        <w:txbxContent>
                          <w:p w14:paraId="5FD3A0A7" w14:textId="77777777" w:rsidR="00CE4CA6" w:rsidRPr="005A3D4A" w:rsidRDefault="00CE4CA6" w:rsidP="00CE4CA6">
                            <w:pPr>
                              <w:rPr>
                                <w:color w:val="008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008000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5A3D4A">
                              <w:rPr>
                                <w:color w:val="008000"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4CA6">
              <w:rPr>
                <w:i/>
                <w:iCs/>
                <w:sz w:val="18"/>
                <w:szCs w:val="18"/>
              </w:rPr>
              <w:t>hl   dal      l</w:t>
            </w:r>
          </w:p>
        </w:tc>
        <w:tc>
          <w:tcPr>
            <w:tcW w:w="1276" w:type="dxa"/>
          </w:tcPr>
          <w:p w14:paraId="4A5425B3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rFonts w:ascii="Arial" w:hAnsi="Arial"/>
                <w:sz w:val="24"/>
              </w:rPr>
              <w:t>cm</w:t>
            </w:r>
            <w:r w:rsidRPr="00CE4CA6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  <w:p w14:paraId="19370FEF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46A6CD4A" wp14:editId="081E5964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42545</wp:posOffset>
                      </wp:positionV>
                      <wp:extent cx="457200" cy="457200"/>
                      <wp:effectExtent l="0" t="0" r="0" b="0"/>
                      <wp:wrapNone/>
                      <wp:docPr id="237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4C707C6" w14:textId="77777777" w:rsidR="00CE4CA6" w:rsidRPr="005A3D4A" w:rsidRDefault="00CE4CA6" w:rsidP="00CE4CA6">
                                  <w:pP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 w:rsidRPr="005A3D4A">
                                    <w:rPr>
                                      <w:color w:val="FF0000"/>
                                      <w:sz w:val="44"/>
                                      <w:szCs w:val="44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6CD4A" id="Text Box 291" o:spid="_x0000_s1058" type="#_x0000_t202" style="position:absolute;left:0;text-align:left;margin-left:34.85pt;margin-top:3.35pt;width:36pt;height:36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wYZ5wEAAMcDAAAOAAAAZHJzL2Uyb0RvYy54bWysU8GO0zAQvSPxD5bvNG0pLI2aroDVIqRl&#13;&#10;QdrlAxzHbiwSjxm7TcrXM7bT0mVviEtkz4zfzHvzsrke+44dFHoDtuKL2ZwzZSU0xu4q/v3x9tU7&#13;&#10;znwQthEdWFXxo/L8evvyxWZwpVpCC12jkBGI9eXgKt6G4Mqi8LJVvfAzcMpSUgP2ItAVd0WDYiD0&#13;&#10;viuW8/nbYgBsHIJU3lP0Jif5NuFrrWT4qrVXgXUVp9lC+mL61vFbbDei3KFwrZHTGOIfpuiFsdT0&#13;&#10;DHUjgmB7NM+geiMRPOgwk9AXoLWRKnEgNov5X2weWuFU4kLieHeWyf8/WHl/+IbMNBVfvr7izIqe&#13;&#10;lvSoxsA+wMiW60VUaHC+pMIHR6VhpARtOrH17g7kD08lxUVNfuBjdT18gYYQxT5AejFq7KNOxJwR&#13;&#10;DK3keF5D7CopuHpzRavlTFJqOscOojw9dujDJwU9i4eKI205gYvDnQ+59FQSe1m4NV1HcVF29kmA&#13;&#10;MHNEJatMryOVOH3mEcZ6TAKtT1LU0ByJG0J2E7mfDi3gL84GclLF/c+9QMVZ99nSqtaL1SpaL10S&#13;&#10;H87wMlNfZoSVBFXxwFk+fgzZrnuHZtdSpyy9hfekqTaJb5w4TzVtgtySFJucHe14eU9Vf/6/7W8A&#13;&#10;AAD//wMAUEsDBBQABgAIAAAAIQArlr163QAAAAwBAAAPAAAAZHJzL2Rvd25yZXYueG1sTE/BbsIw&#13;&#10;DL1P4h8iI+02EiZGoTRF09CumwZsErfQmLaicaom0O7vZ07j4mfr2c/vZevBNeKKXag9aZhOFAik&#13;&#10;wtuaSg373fvTAkSIhqxpPKGGXwywzkcPmUmt7+kLr9tYChahkBoNVYxtKmUoKnQmTHyLxNzJd85E&#13;&#10;HrtS2s70LO4a+azUXDpTE3+oTItvFRbn7cVp+P44HX5m6rPcuJe294OS5JZS68fxsFlxeV2BiDjE&#13;&#10;/wu4ZWD/kLOxo7+QDaLRMF8mvMnIcKNnU26OGpJFAjLP5H2I/A8AAP//AwBQSwECLQAUAAYACAAA&#13;&#10;ACEAtoM4kv4AAADhAQAAEwAAAAAAAAAAAAAAAAAAAAAAW0NvbnRlbnRfVHlwZXNdLnhtbFBLAQIt&#13;&#10;ABQABgAIAAAAIQA4/SH/1gAAAJQBAAALAAAAAAAAAAAAAAAAAC8BAABfcmVscy8ucmVsc1BLAQIt&#13;&#10;ABQABgAIAAAAIQDnXwYZ5wEAAMcDAAAOAAAAAAAAAAAAAAAAAC4CAABkcnMvZTJvRG9jLnhtbFBL&#13;&#10;AQItABQABgAIAAAAIQArlr163QAAAAwBAAAPAAAAAAAAAAAAAAAAAEEEAABkcnMvZG93bnJldi54&#13;&#10;bWxQSwUGAAAAAAQABADzAAAASwUAAAAA&#13;&#10;" filled="f" stroked="f">
                      <v:textbox>
                        <w:txbxContent>
                          <w:p w14:paraId="54C707C6" w14:textId="77777777" w:rsidR="00CE4CA6" w:rsidRPr="005A3D4A" w:rsidRDefault="00CE4CA6" w:rsidP="00CE4CA6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Pr="005A3D4A">
                              <w:rPr>
                                <w:color w:val="FF0000"/>
                                <w:sz w:val="44"/>
                                <w:szCs w:val="44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4CA6">
              <w:rPr>
                <w:i/>
                <w:iCs/>
                <w:sz w:val="18"/>
                <w:szCs w:val="18"/>
              </w:rPr>
              <w:t>dl    cl      m l</w:t>
            </w:r>
          </w:p>
        </w:tc>
        <w:tc>
          <w:tcPr>
            <w:tcW w:w="1275" w:type="dxa"/>
          </w:tcPr>
          <w:p w14:paraId="706AF75F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rFonts w:ascii="Arial" w:hAnsi="Arial"/>
                <w:sz w:val="24"/>
              </w:rPr>
              <w:t>mm</w:t>
            </w:r>
            <w:r w:rsidRPr="00CE4CA6">
              <w:rPr>
                <w:rFonts w:ascii="Arial" w:hAnsi="Arial"/>
                <w:color w:val="000000"/>
                <w:sz w:val="24"/>
                <w:vertAlign w:val="superscript"/>
              </w:rPr>
              <w:t>3</w:t>
            </w:r>
          </w:p>
        </w:tc>
      </w:tr>
      <w:tr w:rsidR="00CE4CA6" w:rsidRPr="00CE4CA6" w14:paraId="1CA44CA4" w14:textId="77777777" w:rsidTr="00DF4373">
        <w:tc>
          <w:tcPr>
            <w:tcW w:w="936" w:type="dxa"/>
          </w:tcPr>
          <w:p w14:paraId="041DFB4D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F580C13" wp14:editId="3FD3F7F7">
                      <wp:simplePos x="0" y="0"/>
                      <wp:positionH relativeFrom="column">
                        <wp:posOffset>318770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238" name="Line 2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725D7A" id="Line 297" o:spid="_x0000_s1026" style="position:absolute;flip:x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pt,1.1pt" to="25.1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+DhywEAAHoDAAAOAAAAZHJzL2Uyb0RvYy54bWysU8GO0zAQvSPxD5bvNG2WFjZquoctC4fC&#13;&#10;VtrlA6a201g4Hst2m/TvGTuhsOwN0YM1nnl9fvNmsr4bOsPOygeNtuaL2ZwzZQVKbY81//788O4j&#13;&#10;ZyGClWDQqppfVOB3m7dv1r2rVIktGqk8IxIbqt7VvI3RVUURRKs6CDN0ylKxQd9BpKs/FtJDT+yd&#13;&#10;Kcr5fFX06KXzKFQIlN2ORb7J/E2jRHxsmqAiMzUnbTGfPp+HdBabNVRHD67VYpIB/6CiA23p0SvV&#13;&#10;FiKwk9evqDotPAZs4kxgV2DTaKFyD9TNYv5XN08tOJV7IXOCu9oU/h+t+Hbee6ZlzcsbGpWFjoa0&#13;&#10;01ax8vZDcqd3oSLQvd371J8Y7JPbofgRqFa8KKZLcMR26L+iJBo4RcymDI3vWGO0+0IrkjPUOBvy&#13;&#10;FC7XKaghMkHJ1c2SM0H596sFeZJEFFAljiTA+RA/K+xYCmpuSGpmhPMuxBH6C5LgFh+0MZSHyljW&#13;&#10;1/x2WS7zHwIaLVMx1YI/Hu6NZ2dIe5J/07svYIl5C6EdcZKicYE8nqzMj7QK5KcpjqDNGJN+Yye/&#13;&#10;kkWjrQeUl71PmpN1NODc6LSMaYP+vGfU709m8xMAAP//AwBQSwMEFAAGAAgAAAAhAAEaQhbdAAAA&#13;&#10;CwEAAA8AAABkcnMvZG93bnJldi54bWxMT01PwzAMvSPxHyIjcWPJyjZKV3dCoB16pEycs8ZrqzVJ&#13;&#10;1WRr9+8xJ7jYst7z+8h3s+3FlcbQeYewXCgQ5GpvOtcgHL72TymIELUzuveOEG4UYFfc3+U6M35y&#13;&#10;n3StYiNYxIVMI7QxDpmUoW7J6rDwAznGTn60OvI5NtKMemJx28tEqY20unPs0OqB3luqz9XFIszf&#13;&#10;fqOWK1Pq/ZTE8nAL5WuVIj4+zB9bHm9bEJHm+PcBvx04PxQc7OgvzgTRI6xVwkyEhBfDa/UM4ojw&#13;&#10;skpBFrn836H4AQAA//8DAFBLAQItABQABgAIAAAAIQC2gziS/gAAAOEBAAATAAAAAAAAAAAAAAAA&#13;&#10;AAAAAABbQ29udGVudF9UeXBlc10ueG1sUEsBAi0AFAAGAAgAAAAhADj9If/WAAAAlAEAAAsAAAAA&#13;&#10;AAAAAAAAAAAALwEAAF9yZWxzLy5yZWxzUEsBAi0AFAAGAAgAAAAhAJRf4OHLAQAAegMAAA4AAAAA&#13;&#10;AAAAAAAAAAAALgIAAGRycy9lMm9Eb2MueG1sUEsBAi0AFAAGAAgAAAAhAAEaQhbdAAAACwEAAA8A&#13;&#10;AAAAAAAAAAAAAAAAJQQAAGRycy9kb3ducmV2LnhtbFBLBQYAAAAABAAEAPMAAAAv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733504" behindDoc="0" locked="0" layoutInCell="1" allowOverlap="1" wp14:anchorId="41DC8803" wp14:editId="445AA74B">
                      <wp:simplePos x="0" y="0"/>
                      <wp:positionH relativeFrom="column">
                        <wp:posOffset>86994</wp:posOffset>
                      </wp:positionH>
                      <wp:positionV relativeFrom="paragraph">
                        <wp:posOffset>19685</wp:posOffset>
                      </wp:positionV>
                      <wp:extent cx="0" cy="457200"/>
                      <wp:effectExtent l="0" t="0" r="0" b="0"/>
                      <wp:wrapNone/>
                      <wp:docPr id="239" name="Line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B0543" id="Line 296" o:spid="_x0000_s1026" style="position:absolute;flip:x;z-index:251733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.85pt,1.55pt" to="6.85pt,3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qLuyAEAAHgDAAAOAAAAZHJzL2Uyb0RvYy54bWysU02T0zAMvTPDf/D4TtMNdKGZpnvYsnAo&#13;&#10;0JmFH6D6o/HgWB7bbdp/j+yEwrK3HXLwyNLLk/Qkr+7OvWUnFaJB1/Kb2Zwz5QRK4w4t//H94c0H&#13;&#10;zmICJ8GiUy2/qMjv1q9frQbfqBo7tFIFRiQuNoNveZeSb6oqik71EGfolaOgxtBDoms4VDLAQOy9&#13;&#10;rer5/LYaMEgfUKgYybsZg3xd+LVWIn3TOqrEbMuptlTOUM59Pqv1CppDAN8ZMZUBL6iiB+Mo6ZVq&#13;&#10;AwnYMZhnVL0RASPqNBPYV6i1Ear0QN3czP/p5rEDr0ovJE70V5ni/6MVX0+7wIxsef12yZmDnoa0&#13;&#10;NU6xenmb1Rl8bAh073Yh9yfO7tFvUfyMFKueBPMlemLbD19QEg0cExZRzjr0TFvjP9OKFA81zs5l&#13;&#10;CpfrFNQ5MTE6BXnfLd7TgHMJFTSZIaf3IaZPCnuWjZZbKrTwwWkb0wj9Dclwhw/GWvJDYx0bWr5c&#13;&#10;1IvyQ0RrZA7mWAyH/b0N7AR5S8o35X0Cy8wbiN2Ik2SN6xPw6GRJ0imQHyc7gbGjTfVbN6mVBRpF&#13;&#10;3aO87EKuOQtH4y2NTquY9+fve0H9eTDrXwAAAP//AwBQSwMEFAAGAAgAAAAhALU/7K7dAAAACwEA&#13;&#10;AA8AAABkcnMvZG93bnJldi54bWxMj81ugzAQhO+V+g7WVuqtMSRtfggmilLlwLEkynmDXUDFa4Sd&#13;&#10;QN6+y6m9rPRpdmdn0t1oW3E3vW8cKYhnEQhDpdMNVQrOp+PbGoQPSBpbR0bBw3jYZc9PKSbaDfRl&#13;&#10;7kWoBJuQT1BBHUKXSOnL2lj0M9cZYu3b9RYDY19J3ePA5raV8yhaSosN8YcaO3OoTflT3KyC8eKW&#13;&#10;UfyuczwO85CfHz7fFGulXl/Gzy2P/RZEMGP4u4CpA+eHjINd3Y20Fy3zYsWbChYxiEme8Kpg9RGD&#13;&#10;zFL5v0P2CwAA//8DAFBLAQItABQABgAIAAAAIQC2gziS/gAAAOEBAAATAAAAAAAAAAAAAAAAAAAA&#13;&#10;AABbQ29udGVudF9UeXBlc10ueG1sUEsBAi0AFAAGAAgAAAAhADj9If/WAAAAlAEAAAsAAAAAAAAA&#13;&#10;AAAAAAAALwEAAF9yZWxzLy5yZWxzUEsBAi0AFAAGAAgAAAAhAH2Kou7IAQAAeAMAAA4AAAAAAAAA&#13;&#10;AAAAAAAALgIAAGRycy9lMm9Eb2MueG1sUEsBAi0AFAAGAAgAAAAhALU/7K7dAAAACwEAAA8AAAAA&#13;&#10;AAAAAAAAAAAAIgQAAGRycy9kb3ducmV2LnhtbFBLBQYAAAAABAAEAPMAAAAs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14:paraId="0D3E682E" w14:textId="77777777" w:rsidR="00CE4CA6" w:rsidRPr="00CE4CA6" w:rsidRDefault="00CE4CA6" w:rsidP="00DF4373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1049" w:type="dxa"/>
          </w:tcPr>
          <w:p w14:paraId="2E2F70D2" w14:textId="77777777" w:rsidR="00CE4CA6" w:rsidRPr="00CE4CA6" w:rsidRDefault="00CE4CA6" w:rsidP="00DF4373">
            <w:pPr>
              <w:rPr>
                <w:rFonts w:ascii="Arial" w:hAnsi="Arial"/>
                <w:color w:val="008000"/>
                <w:sz w:val="24"/>
              </w:rPr>
            </w:pP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64D0B7AB" wp14:editId="362309A4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240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AD5E9" id="Line 299" o:spid="_x0000_s1026" style="position:absolute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35pt,1.1pt" to="27.4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UUJwgEAAHADAAAOAAAAZHJzL2Uyb0RvYy54bWysU02P0zAQvSPxHyzfadqwrWjUdA9blkuB&#13;&#10;Sgs/YGo7jYXjsWy3Sf89YydbWLitNgdrvvxm3vNkcz90hl2UDxptzRezOWfKCpTanmr+88fjh0+c&#13;&#10;hQhWgkGran5Vgd9v37/b9K5SJbZopPKMQGyoelfzNkZXFUUQreogzNApS8kGfQeRXH8qpIee0DtT&#13;&#10;lPP5qujRS+dRqBAouhuTfJvxm0aJ+L1pgorM1Jxmi/n0+Tyms9huoDp5cK0W0xjwiik60Jaa3qB2&#13;&#10;EIGdvf4PqtPCY8AmzgR2BTaNFipzIDaL+T9snlpwKnMhcYK7yRTeDlZ8uxw807Lm5R3pY6GjR9pr&#13;&#10;q1i5Xid1ehcqKnqwB5/4icE+uT2KX4FyxYtkcoIjtGP/FSXBwDliFmVofJcuE102ZO2vN+3VEJmg&#13;&#10;4OrjkjNB8bvVgpRIrQuonm86H+IXhR1LRs0NDZiR4bIPcSx9LkmNLD5qYygOlbGsr/l6WS7zhYBG&#13;&#10;y5RMueBPxwfj2QXSduRv6vuiLCHvILRjnSRrXBuPZytzk1aB/DzZEbQZbZrf2EmlJMwo5hHl9eDT&#13;&#10;zEkwetZMdFrBtDd/+7nqz4+y/Q0AAP//AwBQSwMEFAAGAAgAAAAhAEM9CTbhAAAACwEAAA8AAABk&#13;&#10;cnMvZG93bnJldi54bWxMj8FOwzAMhu9IvENkJC4TS1etDHVNJwSCyySkFR4gbUxTaJyqydrC02NO&#13;&#10;cLFl/fbv/ysOi+vFhGPoPCnYrBMQSI03HbUK3l6fbu5AhKjJ6N4TKvjCAIfy8qLQufEznXCqYivY&#13;&#10;hEKuFdgYh1zK0Fh0Oqz9gMTaux+djjyOrTSjntnc9TJNklvpdEf8weoBHyw2n9XZKTiZap4r23xP&#13;&#10;x2wVXz7q59Vxkyp1fbU87rnc70FEXOLfBfwycH4oOVjtz2SC6BVk2x1vKkhTECxnW6apFey4y7KQ&#13;&#10;/xnKHwAAAP//AwBQSwECLQAUAAYACAAAACEAtoM4kv4AAADhAQAAEwAAAAAAAAAAAAAAAAAAAAAA&#13;&#10;W0NvbnRlbnRfVHlwZXNdLnhtbFBLAQItABQABgAIAAAAIQA4/SH/1gAAAJQBAAALAAAAAAAAAAAA&#13;&#10;AAAAAC8BAABfcmVscy8ucmVsc1BLAQItABQABgAIAAAAIQAiIUUJwgEAAHADAAAOAAAAAAAAAAAA&#13;&#10;AAAAAC4CAABkcnMvZTJvRG9jLnhtbFBLAQItABQABgAIAAAAIQBDPQk24QAAAAsBAAAPAAAAAAAA&#13;&#10;AAAAAAAAABwEAABkcnMvZG93bnJldi54bWxQSwUGAAAAAAQABADzAAAAKgUAAAAA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7935AF58" wp14:editId="1B94A9D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19685</wp:posOffset>
                      </wp:positionV>
                      <wp:extent cx="1905" cy="461010"/>
                      <wp:effectExtent l="0" t="0" r="10795" b="8890"/>
                      <wp:wrapNone/>
                      <wp:docPr id="241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90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B78368" id="Line 298" o:spid="_x0000_s1026" style="position:absolute;flip:x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.55pt" to="9.45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8R8+zAEAAHsDAAAOAAAAZHJzL2Uyb0RvYy54bWysU02P0zAQvSPxHyzfaT60XW2jpnvYsnAo&#13;&#10;UGnhB0xtp7FwPJbtNum/Z+yUwsIN0YM1nnl9fvNmsn6cBsPOygeNtuXVouRMWYFS22PLv319fvfA&#13;&#10;WYhgJRi0quUXFfjj5u2b9egaVWOPRirPiMSGZnQt72N0TVEE0asBwgKdslTs0A8Q6eqPhfQwEvtg&#13;&#10;iros74sRvXQehQqBstu5yDeZv+uUiF+6LqjITMtJW8ynz+chncVmDc3Rg+u1uMqAf1AxgLb06I1q&#13;&#10;CxHYyeu/qAYtPAbs4kLgUGDXaaFyD9RNVf7RzUsPTuVeyJzgbjaF/0crPp/3nmnZ8vqu4szCQEPa&#13;&#10;aatYvXpI7owuNAR6snuf+hOTfXE7FN8D1YpXxXQJjtgO4yeURAOniNmUqfMD64x2H2lFcoYaZ1Oe&#13;&#10;wuU2BTVFJihZrcolZ4IKd/cVmZJUFNAkkqTA+RA/KBxYClpuSGumhPMuxBn6E5LgFp+1MZSHxlg2&#13;&#10;tny1rJf5DwGNlqmYasEfD0/GszOkRcm/67uvYIl5C6GfcZKieYM8nqzMj/QK5PtrHEGbOSb9xl4N&#13;&#10;Sx7Nvh5QXvY+aU7e0YRzo9dtTCv0+z2jfn0zmx8AAAD//wMAUEsDBBQABgAIAAAAIQDccpt/3QAA&#13;&#10;AAsBAAAPAAAAZHJzL2Rvd25yZXYueG1sTE/LboMwELxX6j9YG6m3xpC2hBBMVLXKgWNJ1PMGbwEF&#13;&#10;rxF2Avn7Oqf2MtJodueR72bTiyuNrrOsIF5GIIhrqztuFBwP++cUhPPIGnvLpOBGDnbF40OOmbYT&#13;&#10;f9G18o0IJuwyVNB6P2RSurolg25pB+Kg/djRoA90bKQecQrmpperKEqkwY5DQosDfbRUn6uLUTB/&#13;&#10;2ySKX3WJ+2nly+PNlZsqVeppMX9uA7xvQXia/d8H3DeE/lCEYid7Ye1EH3iahEsFLzGIu5xuQJwU&#13;&#10;rN/WIItc/t9Q/AIAAP//AwBQSwECLQAUAAYACAAAACEAtoM4kv4AAADhAQAAEwAAAAAAAAAAAAAA&#13;&#10;AAAAAAAAW0NvbnRlbnRfVHlwZXNdLnhtbFBLAQItABQABgAIAAAAIQA4/SH/1gAAAJQBAAALAAAA&#13;&#10;AAAAAAAAAAAAAC8BAABfcmVscy8ucmVsc1BLAQItABQABgAIAAAAIQBH8R8+zAEAAHsDAAAOAAAA&#13;&#10;AAAAAAAAAAAAAC4CAABkcnMvZTJvRG9jLnhtbFBLAQItABQABgAIAAAAIQDccpt/3QAAAAsBAAAP&#13;&#10;AAAAAAAAAAAAAAAAACYEAABkcnMvZG93bnJldi54bWxQSwUGAAAAAAQABADzAAAAMAUAAAAA&#13;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  <w:p w14:paraId="6D080666" w14:textId="77777777" w:rsidR="00CE4CA6" w:rsidRPr="00CE4CA6" w:rsidRDefault="00CE4CA6" w:rsidP="00DF4373">
            <w:pPr>
              <w:rPr>
                <w:rFonts w:ascii="Arial" w:hAnsi="Arial"/>
                <w:color w:val="008000"/>
                <w:sz w:val="24"/>
              </w:rPr>
            </w:pPr>
          </w:p>
          <w:p w14:paraId="67EA5649" w14:textId="77777777" w:rsidR="00CE4CA6" w:rsidRPr="00CE4CA6" w:rsidRDefault="00CE4CA6" w:rsidP="00DF4373">
            <w:pPr>
              <w:rPr>
                <w:rFonts w:ascii="Arial" w:hAnsi="Arial"/>
                <w:color w:val="008000"/>
                <w:sz w:val="24"/>
              </w:rPr>
            </w:pPr>
          </w:p>
        </w:tc>
        <w:tc>
          <w:tcPr>
            <w:tcW w:w="1134" w:type="dxa"/>
          </w:tcPr>
          <w:p w14:paraId="23FD29A1" w14:textId="77777777" w:rsidR="00CE4CA6" w:rsidRPr="00CE4CA6" w:rsidRDefault="00CE4CA6" w:rsidP="00DF4373">
            <w:pPr>
              <w:jc w:val="center"/>
              <w:rPr>
                <w:rFonts w:ascii="Arial" w:hAnsi="Arial"/>
                <w:color w:val="008000"/>
                <w:sz w:val="24"/>
              </w:rPr>
            </w:pP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144AC72" wp14:editId="32985740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242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5A892" id="Line 305" o:spid="_x0000_s1026" style="position:absolute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5pt,1.1pt" to="31.9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4sfwgEAAHADAAAOAAAAZHJzL2Uyb0RvYy54bWysU02P0zAQvSPxHyzfadLstoKo6R62LJcC&#13;&#10;lRZ+wNR2GgvHY9luk/57xk62sHBD5GDNl9/Me55sHsbesIvyQaNt+HJRcqasQKntqeHfvz29e89Z&#13;&#10;iGAlGLSq4VcV+MP27ZvN4GpVYYdGKs8IxIZ6cA3vYnR1UQTRqR7CAp2ylGzR9xDJ9adCehgIvTdF&#13;&#10;VZbrYkAvnUehQqDobkrybcZvWyXi17YNKjLTcJot5tPn85jOYruB+uTBdVrMY8A/TNGDttT0BrWD&#13;&#10;COzs9V9QvRYeA7ZxIbAvsG21UJkDsVmWf7B57sCpzIXECe4mU/h/sOLL5eCZlg2v7ivOLPT0SHtt&#13;&#10;FbsrV0mdwYWaih7twSd+YrTPbo/iR6Bc8SqZnOAI7Th8RkkwcI6YRRlb36fLRJeNWfvrTXs1RiYo&#13;&#10;uL5bcSYofr9ekhKpdQH1y03nQ/yksGfJaLihATMyXPYhTqUvJamRxSdtDMWhNpYNDf+wqlb5QkCj&#13;&#10;ZUqmXPCn46Px7AJpO/I3931VlpB3ELqpTpI1rY3Hs5W5SadAfpztCNpMNs1v7KxSEmYS84jyevBp&#13;&#10;5iQYPWsmOq9g2pvf/Vz160fZ/gQAAP//AwBQSwMEFAAGAAgAAAAhAHoreufiAAAACwEAAA8AAABk&#13;&#10;cnMvZG93bnJldi54bWxMj0FPg0AQhe8m/ofNmHhp7FKqtKEMjdHopYlJ0R+wsFOgsruE3QL66x1P&#13;&#10;eplk8t68eV+2n00nRhp86yzCahmBIFs53doa4eP95W4LwgdlteqcJYQv8rDPr68ylWo32SONRagF&#13;&#10;h1ifKoQmhD6V0lcNGeWXrifL2skNRgVeh1rqQU0cbjoZR1EijWotf2hUT08NVZ/FxSAcdTFNRVN9&#13;&#10;j4eHRXg7l6+LwypGvL2Zn3c8HncgAs3h7wJ+Gbg/5FysdBervegQkvWGnQhxDILlZM00JcLmfgsy&#13;&#10;z+R/hvwHAAD//wMAUEsBAi0AFAAGAAgAAAAhALaDOJL+AAAA4QEAABMAAAAAAAAAAAAAAAAAAAAA&#13;&#10;AFtDb250ZW50X1R5cGVzXS54bWxQSwECLQAUAAYACAAAACEAOP0h/9YAAACUAQAACwAAAAAAAAAA&#13;&#10;AAAAAAAvAQAAX3JlbHMvLnJlbHNQSwECLQAUAAYACAAAACEALF+LH8IBAABwAwAADgAAAAAAAAAA&#13;&#10;AAAAAAAuAgAAZHJzL2Uyb0RvYy54bWxQSwECLQAUAAYACAAAACEAeit65+IAAAALAQAADwAAAAAA&#13;&#10;AAAAAAAAAAAcBAAAZHJzL2Rvd25yZXYueG1sUEsFBgAAAAAEAAQA8wAAACs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1957F0D1" wp14:editId="5DBE4F1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243" name="Line 3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ABBB4" id="Line 303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85pt,1.1pt" to="13.9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u3nwwEAAHADAAAOAAAAZHJzL2Uyb0RvYy54bWysU02P0zAQvSPxHyzfadJ2W0HUdA9blkuB&#13;&#10;Sgs/YGo7jYXjsWy3Sf89YydbWLitNgdrvvxm3vNkcz90hl2UDxptzeezkjNlBUptTzX/+ePxw0fO&#13;&#10;QgQrwaBVNb+qwO+3799telepBbZopPKMQGyoelfzNkZXFUUQreogzNApS8kGfQeRXH8qpIee0DtT&#13;&#10;LMpyXfTopfMoVAgU3Y1Jvs34TaNE/N40QUVmak6zxXz6fB7TWWw3UJ08uFaLaQx4xRQdaEtNb1A7&#13;&#10;iMDOXv8H1WnhMWATZwK7AptGC5U5EJt5+Q+bpxacylxInOBuMoW3gxXfLgfPtKz54m7JmYWOHmmv&#13;&#10;rWLLcpnU6V2oqOjBHnziJwb75PYofgXKFS+SyQmO0I79V5QEA+eIWZSh8V26THTZkLW/3rRXQ2SC&#13;&#10;guvlijNB8bv1nJRIrQuonm86H+IXhR1LRs0NDZiR4bIPcSx9LkmNLD5qYygOlbGsr/mn1WKVLwQ0&#13;&#10;WqZkygV/Oj4Yzy6QtiN/U98XZQl5B6Ed6yRZ49p4PFuZm7QK5OfJjqDNaNP8xk4qJWFGMY8orwef&#13;&#10;Zk6C0bNmotMKpr35289Vf36U7W8AAAD//wMAUEsDBBQABgAIAAAAIQD6gV3Z4QAAAAsBAAAPAAAA&#13;&#10;ZHJzL2Rvd25yZXYueG1sTI/BTsMwDIbvSLxDZCQuE0tXAZ26phMCwWUS0goPkDamKTRO1WRt4ekx&#13;&#10;J3axZf327/8r9ovrxYRj6Dwp2KwTEEiNNx21Ct7fnm+2IELUZHTvCRV8Y4B9eXlR6Nz4mY44VbEV&#13;&#10;bEIh1wpsjEMuZWgsOh3WfkBi7cOPTkcex1aaUc9s7nqZJsm9dLoj/mD1gI8Wm6/q5BQcTTXPlW1+&#13;&#10;psPdKr5+1i+rwyZV6vpqedpxediBiLjE/wv4Y+D8UHKw2p/IBNErSLOMN7mnIFhOM6apFWS3W5Bl&#13;&#10;Ic8Zyl8AAAD//wMAUEsBAi0AFAAGAAgAAAAhALaDOJL+AAAA4QEAABMAAAAAAAAAAAAAAAAAAAAA&#13;&#10;AFtDb250ZW50X1R5cGVzXS54bWxQSwECLQAUAAYACAAAACEAOP0h/9YAAACUAQAACwAAAAAAAAAA&#13;&#10;AAAAAAAvAQAAX3JlbHMvLnJlbHNQSwECLQAUAAYACAAAACEAq+bt58MBAABwAwAADgAAAAAAAAAA&#13;&#10;AAAAAAAuAgAAZHJzL2Uyb0RvYy54bWxQSwECLQAUAAYACAAAACEA+oFd2eEAAAALAQAADwAAAAAA&#13;&#10;AAAAAAAAAAAdBAAAZHJzL2Rvd25yZXYueG1sUEsFBgAAAAAEAAQA8wAAACs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4232C9AC" w14:textId="77777777" w:rsidR="00CE4CA6" w:rsidRPr="00CE4CA6" w:rsidRDefault="00CE4CA6" w:rsidP="00DF4373">
            <w:pPr>
              <w:jc w:val="center"/>
              <w:rPr>
                <w:rFonts w:ascii="Arial" w:hAnsi="Arial"/>
                <w:color w:val="FF0000"/>
                <w:sz w:val="24"/>
              </w:rPr>
            </w:pP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8ED75BB" wp14:editId="78CA663D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244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D85000" id="Line 302" o:spid="_x0000_s1026" style="position:absolute;flip:x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1pt,1.1pt" to="31.1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8N1aywEAAHoDAAAOAAAAZHJzL2Uyb0RvYy54bWysU8GO0zAQvSPxD5bvNG22rSBquoctC4cC&#13;&#10;lZb9gKntNBaOx7LdJv17xk4oLNxW9GCNZ16f37yZbO6HzrCL8kGjrfliNudMWYFS21PNn78/vnvP&#13;&#10;WYhgJRi0quZXFfj99u2bTe8qVWKLRirPiMSGqnc1b2N0VVEE0aoOwgydslRs0HcQ6epPhfTQE3tn&#13;&#10;inI+Xxc9euk8ChUCZXdjkW8zf9MoEb81TVCRmZqTtphPn89jOovtBqqTB9dqMcmAV6joQFt69Ea1&#13;&#10;gwjs7PU/VJ0WHgM2cSawK7BptFC5B+pmMf+rm6cWnMq9kDnB3WwK/49WfL0cPNOy5uVyyZmFjoa0&#13;&#10;11axu3mZ3OldqAj0YA8+9ScG++T2KH4EqhUviukSHLEd+y8oiQbOEbMpQ+M71hjtPtOK5Aw1zoY8&#13;&#10;hettCmqITFByfbfiTFB+uV6QJ0lEAVXiSAKcD/GTwo6loOaGpGZGuOxDHKG/IAlu8VEbQ3mojGV9&#13;&#10;zT+sylX+Q0CjZSqmWvCn44Px7AJpT/JvevcFLDHvILQjTlI0LpDHs5X5kVaB/DjFEbQZY9Jv7ORX&#13;&#10;smi09YjyevBJc7KOBpwbnZYxbdCf94z6/clsfwIAAP//AwBQSwMEFAAGAAgAAAAhAAcufkDcAAAA&#13;&#10;CwEAAA8AAABkcnMvZG93bnJldi54bWxMT01PwzAMvSPxHyIjcWPpwlRKV3dCoB16pJs4e41pK5qk&#13;&#10;arK1+/dkJ7jYst7z+yh2ixnEhSffO4uwXiUg2DZO97ZFOB72TxkIH8hqGpxlhCt72JX3dwXl2s32&#13;&#10;ky91aEUUsT4nhC6EMZfSNx0b8is3so3Yt5sMhXhOrdQTzVHcDFIlSSoN9TY6dDTye8fNT302CMuX&#13;&#10;S5P1Rle0n1WojldfvdYZ4uPD8rGN420LIvAS/j7g1iHmhzIGO7mz1V4MCKlSkYlwWxFO1TOIE8LL&#13;&#10;JgNZFvJ/h/IXAAD//wMAUEsBAi0AFAAGAAgAAAAhALaDOJL+AAAA4QEAABMAAAAAAAAAAAAAAAAA&#13;&#10;AAAAAFtDb250ZW50X1R5cGVzXS54bWxQSwECLQAUAAYACAAAACEAOP0h/9YAAACUAQAACwAAAAAA&#13;&#10;AAAAAAAAAAAvAQAAX3JlbHMvLnJlbHNQSwECLQAUAAYACAAAACEAFfDdWssBAAB6AwAADgAAAAAA&#13;&#10;AAAAAAAAAAAuAgAAZHJzL2Uyb0RvYy54bWxQSwECLQAUAAYACAAAACEABy5+QNwAAAALAQAADwAA&#13;&#10;AAAAAAAAAAAAAAAlBAAAZHJzL2Rvd25yZXYueG1sUEsFBgAAAAAEAAQA8wAAAC4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07C1342A" wp14:editId="19FAE86E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245" name="Line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024DA7" id="Line 304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1pt,1.1pt" to="13.1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f88wgEAAHADAAAOAAAAZHJzL2Uyb0RvYy54bWysU02P0zAQvSPxHyzfadJuW0HUdA9blkuB&#13;&#10;Sgs/YGo7jYXjsWy3Sf89YydbWLitNgdrvvxm3vNkcz90hl2UDxptzeezkjNlBUptTzX/+ePxw0fO&#13;&#10;QgQrwaBVNb+qwO+3799telepBbZopPKMQGyoelfzNkZXFUUQreogzNApS8kGfQeRXH8qpIee0DtT&#13;&#10;LMpyXfTopfMoVAgU3Y1Jvs34TaNE/N40QUVmak6zxXz6fB7TWWw3UJ08uFaLaQx4xRQdaEtNb1A7&#13;&#10;iMDOXv8H1WnhMWATZwK7AptGC5U5EJt5+Q+bpxacylxInOBuMoW3gxXfLgfPtKz5YrnizEJHj7TX&#13;&#10;VrG7cpnU6V2oqOjBHnziJwb75PYofgXKFS+SyQmO0I79V5QEA+eIWZSh8V26THTZkLW/3rRXQ2SC&#13;&#10;gus7ai8ovlzPSYnUuoDq+abzIX5R2LFk1NzQgBkZLvsQx9LnktTI4qM2huJQGcv6mn9aLVb5QkCj&#13;&#10;ZUqmXPCn44Px7AJpO/I39X1RlpB3ENqxTpI1ro3Hs5W5SatAfp7sCNqMNs1v7KRSEmYU84jyevBp&#13;&#10;5iQYPWsmOq1g2pu//Vz150fZ/gYAAP//AwBQSwMEFAAGAAgAAAAhAMDsoabfAAAACwEAAA8AAABk&#13;&#10;cnMvZG93bnJldi54bWxMT01PwzAMvSPxHyIjcZlYugJl6ppOCASXSUgr/IC0MU2hcaomawu/HnOC&#13;&#10;i5+sZ7+PYr+4Xkw4hs6Tgs06AYHUeNNRq+Dt9elqCyJETUb3nlDBFwbYl+dnhc6Nn+mIUxVbwSIU&#13;&#10;cq3AxjjkUobGotNh7Qck5t796HTkdWylGfXM4q6XaZJk0umO2MHqAR8sNp/VySk4mmqeK9t8T4fb&#13;&#10;VXz5qJ9Xh02q1OXF8rjjcb8DEXGJfx/w24HzQ8nBan8iE0SvIM1SvmRkYDrNrkHUCu5utiDLQv7v&#13;&#10;UP4AAAD//wMAUEsBAi0AFAAGAAgAAAAhALaDOJL+AAAA4QEAABMAAAAAAAAAAAAAAAAAAAAAAFtD&#13;&#10;b250ZW50X1R5cGVzXS54bWxQSwECLQAUAAYACAAAACEAOP0h/9YAAACUAQAACwAAAAAAAAAAAAAA&#13;&#10;AAAvAQAAX3JlbHMvLnJlbHNQSwECLQAUAAYACAAAACEAZj3/PMIBAABwAwAADgAAAAAAAAAAAAAA&#13;&#10;AAAuAgAAZHJzL2Uyb0RvYy54bWxQSwECLQAUAAYACAAAACEAwOyhpt8AAAALAQAADwAAAAAAAAAA&#13;&#10;AAAAAAAcBAAAZHJzL2Rvd25yZXYueG1sUEsFBgAAAAAEAAQA8wAAACg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1134" w:type="dxa"/>
          </w:tcPr>
          <w:p w14:paraId="316FB090" w14:textId="77777777" w:rsidR="00CE4CA6" w:rsidRPr="00CE4CA6" w:rsidRDefault="00CE4CA6" w:rsidP="00DF4373">
            <w:pPr>
              <w:jc w:val="center"/>
              <w:rPr>
                <w:rFonts w:ascii="Arial" w:hAnsi="Arial"/>
                <w:color w:val="008000"/>
                <w:sz w:val="28"/>
                <w:szCs w:val="28"/>
              </w:rPr>
            </w:pPr>
            <w:r w:rsidRPr="00CE4CA6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49B38E24" wp14:editId="0860CE2D">
                      <wp:simplePos x="0" y="0"/>
                      <wp:positionH relativeFrom="column">
                        <wp:posOffset>471170</wp:posOffset>
                      </wp:positionH>
                      <wp:positionV relativeFrom="paragraph">
                        <wp:posOffset>128270</wp:posOffset>
                      </wp:positionV>
                      <wp:extent cx="805815" cy="228600"/>
                      <wp:effectExtent l="0" t="0" r="6985" b="63500"/>
                      <wp:wrapNone/>
                      <wp:docPr id="246" name="Group 2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5815" cy="228600"/>
                                <a:chOff x="6924" y="2890"/>
                                <a:chExt cx="1269" cy="360"/>
                              </a:xfrm>
                            </wpg:grpSpPr>
                            <wps:wsp>
                              <wps:cNvPr id="247" name="Line 29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7113" y="3244"/>
                                  <a:ext cx="1080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Line 294"/>
                              <wps:cNvCnPr>
                                <a:cxnSpLocks/>
                              </wps:cNvCnPr>
                              <wps:spPr bwMode="auto">
                                <a:xfrm flipH="1" flipV="1">
                                  <a:off x="7104" y="3062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Oval 2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24" y="2890"/>
                                  <a:ext cx="360" cy="18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  <a:effectLst>
                                        <a:outerShdw blurRad="63500" dist="38099" dir="2700000" algn="ctr" rotWithShape="0">
                                          <a:srgbClr val="000000">
                                            <a:alpha val="74998"/>
                                          </a:srgbClr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1F3BA9" id="Group 292" o:spid="_x0000_s1026" style="position:absolute;margin-left:37.1pt;margin-top:10.1pt;width:63.45pt;height:18pt;z-index:251732480" coordorigin="6924,2890" coordsize="1269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X+//FAMAAEEJAAAOAAAAZHJzL2Uyb0RvYy54bWzMVt9v2yAQfp+0/wHxvvpHEiex6lRTu3ST&#13;&#10;urVSt70TG9toGBiQON1fvwPsNO0mVWulqX6wDh8+ju+7++D0bN9xtKPaMCkKnJzEGFFRyoqJpsDf&#13;&#10;vq7fLTAyloiKcCloge+owWert29Oe5XTVLaSV1QjCCJM3qsCt9aqPIpM2dKOmBOpqABnLXVHLAx1&#13;&#10;E1Wa9BC941Eax1nUS10pLUtqDHy9CE688vHrmpb2uq4NtYgXGHKz/q39e+Pe0eqU5I0mqmXlkAZ5&#13;&#10;RhYdYQIWPYS6IJagrWZ/hOpYqaWRtT0pZRfJumYl9XuA3STxo91carlVfi9N3jfqABNA+winZ4ct&#13;&#10;v+xuNGJVgdNphpEgHZDk10XpMnXw9KrJYdalVrfqRoc9gnklyx8G3NFjvxs3YTLa9J9lBQHJ1koP&#13;&#10;z77WnQsBG0d7z8LdgQW6t6iEj4t4tkhmGJXgStNFFg8slS1Q6f7KlukUI+ddLA++D8PfSZotw7+T&#13;&#10;zDsjkodVfaZDZm5bUHDmHlPzMkxvW6Kop8o4tA6YzkdMr5igAOkkQOonnYuAZ7kXD/A8crosDcD+&#13;&#10;JJLzJJl4TCbpdBqqesQziRdQ+Q7NzDkOeJBcaWMvqeyQMwrMIUXPEtldGRumjlMcaUKuGefwneRc&#13;&#10;oL7Ay1k68z8YyVnlnM5ndLM55xrtCPTceh3DM6z7YBrUtqh8sJaS6sNgW8I42MjeKagbqxkRDafY&#13;&#10;rdbRCiNOQWacFdLjwq1IfaMPOY+QBYo3srq70W7yQPh/Yx6EL3TTwLxnxSUB5fFi5lHNmfoIgou9&#13;&#10;9d1ZDomhr+ZJHDpkEme+iQGjoT+GUkigJgKEY0uOTL++Ynj1VIPgBKqvoeahyWcO2oHqUTTNsWL6&#13;&#10;IgiesVyf7PC/qN7IqVM63+BPsko51I15LV3+T8QiLcPpDbcNMFqpf4EswMldYPNzSzSIBP8kQMaX&#13;&#10;yXTqjno/mM7mKQz0sWdz7CGihFAgNRgF89yG68FWada0sFLoLCHfwyFWM6+LjrSgLMfC4g8YOKe9&#13;&#10;xg53CncROB77+fc3n9VvAAAA//8DAFBLAwQUAAYACAAAACEAckDdNeIAAAANAQAADwAAAGRycy9k&#13;&#10;b3ducmV2LnhtbExPyU7DMBC9I/EP1iBxo16gBaVxqqospwqJFglxc+NpEjW2o9hN0r9nOMFlRqP3&#13;&#10;5i35anItG7CPTfAa5EwAQ18G2/hKw+f+9e4JWEzGW9MGjxouGGFVXF/lJrNh9B847FLFSMTHzGio&#13;&#10;U+oyzmNZozNxFjr0hB1D70yis6+47c1I4q7lSogFd6bx5FCbDjc1lqfd2Wl4G824vpcvw/Z03Fy+&#13;&#10;9/P3r61ErW9vpucljfUSWMIp/X3AbwfKDwUFO4Szt5G1Gh4fFDE1KEGbcCWkBHbQMF8o4EXO/7co&#13;&#10;fgAAAP//AwBQSwECLQAUAAYACAAAACEAtoM4kv4AAADhAQAAEwAAAAAAAAAAAAAAAAAAAAAAW0Nv&#13;&#10;bnRlbnRfVHlwZXNdLnhtbFBLAQItABQABgAIAAAAIQA4/SH/1gAAAJQBAAALAAAAAAAAAAAAAAAA&#13;&#10;AC8BAABfcmVscy8ucmVsc1BLAQItABQABgAIAAAAIQAUX+//FAMAAEEJAAAOAAAAAAAAAAAAAAAA&#13;&#10;AC4CAABkcnMvZTJvRG9jLnhtbFBLAQItABQABgAIAAAAIQByQN014gAAAA0BAAAPAAAAAAAAAAAA&#13;&#10;AAAAAG4FAABkcnMvZG93bnJldi54bWxQSwUGAAAAAAQABADzAAAAfQYAAAAA&#13;&#10;">
                      <v:line id="Line 293" o:spid="_x0000_s1027" style="position:absolute;visibility:visible;mso-wrap-style:square" from="7113,3244" to="8193,32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ak1sxwAAAOEAAAAPAAAAZHJzL2Rvd25yZXYueG1sRI9RS8NA&#13;&#10;EITfBf/DsYJv9mIosaS9FjEIWkFoKz4vuW0uNLcbcmeT/vueIPgyMAzzDbPaTL5TZxpCK2zgcZaB&#13;&#10;Iq7FttwY+Dq8PixAhYhssRMmAxcKsFnf3qywtDLyjs772KgE4VCiARdjX2odakcew0x64pQdZfAY&#13;&#10;kx0abQccE9x3Os+yQntsOS047OnFUX3a/3gD3+/FtHX5WH1WUjTuYy7bkcWY+7upWiZ5XoKKNMX/&#13;&#10;xh/izRrI50/w+yi9Ab2+AgAA//8DAFBLAQItABQABgAIAAAAIQDb4fbL7gAAAIUBAAATAAAAAAAA&#13;&#10;AAAAAAAAAAAAAABbQ29udGVudF9UeXBlc10ueG1sUEsBAi0AFAAGAAgAAAAhAFr0LFu/AAAAFQEA&#13;&#10;AAsAAAAAAAAAAAAAAAAAHwEAAF9yZWxzLy5yZWxzUEsBAi0AFAAGAAgAAAAhAHpqTWzHAAAA4QAA&#13;&#10;AA8AAAAAAAAAAAAAAAAABwIAAGRycy9kb3ducmV2LnhtbFBLBQYAAAAAAwADALcAAAD7AgAAAAA=&#13;&#10;" strokecolor="red">
                        <v:stroke endarrow="block"/>
                        <o:lock v:ext="edit" shapetype="f"/>
                      </v:line>
                      <v:line id="Line 294" o:spid="_x0000_s1028" style="position:absolute;flip:x y;visibility:visible;mso-wrap-style:square" from="7104,3062" to="7104,32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yIw7xwAAAOEAAAAPAAAAZHJzL2Rvd25yZXYueG1sRI/BasJA&#13;&#10;EIbvhb7DMgVvdaNIkOgqYrHUY6O01yE73YRmZ9PsatI+fecgeBn4Gf5v5ltvR9+qK/WxCWxgNs1A&#13;&#10;EVfBNuwMnE+H5yWomJAttoHJwC9F2G4eH9ZY2DDwO13L5JRAOBZooE6pK7SOVU0e4zR0xLL7Cr3H&#13;&#10;JLF32vY4CNy3ep5lufbYsFyosaN9TdV3efEG8mMadnn3d6bjhytdm+Hna/5jzORpfFnJ2K1AJRrT&#13;&#10;vXFDvFkD84W8LEZiA3rzDwAA//8DAFBLAQItABQABgAIAAAAIQDb4fbL7gAAAIUBAAATAAAAAAAA&#13;&#10;AAAAAAAAAAAAAABbQ29udGVudF9UeXBlc10ueG1sUEsBAi0AFAAGAAgAAAAhAFr0LFu/AAAAFQEA&#13;&#10;AAsAAAAAAAAAAAAAAAAAHwEAAF9yZWxzLy5yZWxzUEsBAi0AFAAGAAgAAAAhAFbIjDvHAAAA4QAA&#13;&#10;AA8AAAAAAAAAAAAAAAAABwIAAGRycy9kb3ducmV2LnhtbFBLBQYAAAAAAwADALcAAAD7AgAAAAA=&#13;&#10;" strokecolor="red">
                        <o:lock v:ext="edit" shapetype="f"/>
                      </v:line>
                      <v:oval id="Oval 295" o:spid="_x0000_s1029" style="position:absolute;left:6924;top:2890;width:360;height:1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RL72yAAAAOEAAAAPAAAAZHJzL2Rvd25yZXYueG1sRI/RagIx&#13;&#10;FETfC/5DuIIvUrMVse26UaQi1ocitf2A6+buZnFzsyRRt3/fFIS+DAzDnGGKVW9bcSUfGscKniYZ&#13;&#10;COLS6YZrBd9f28cXECEia2wdk4IfCrBaDh4KzLW78Sddj7EWCcIhRwUmxi6XMpSGLIaJ64hTVjlv&#13;&#10;MSbra6k93hLctnKaZXNpseG0YLCjN0Pl+XixCvZOjrWZV/X65D/Kw27P9vnASo2G/WaRZL0AEamP&#13;&#10;/4074l0rmM5e4e9RegNy+QsAAP//AwBQSwECLQAUAAYACAAAACEA2+H2y+4AAACFAQAAEwAAAAAA&#13;&#10;AAAAAAAAAAAAAAAAW0NvbnRlbnRfVHlwZXNdLnhtbFBLAQItABQABgAIAAAAIQBa9CxbvwAAABUB&#13;&#10;AAALAAAAAAAAAAAAAAAAAB8BAABfcmVscy8ucmVsc1BLAQItABQABgAIAAAAIQBYRL72yAAAAOEA&#13;&#10;AAAPAAAAAAAAAAAAAAAAAAcCAABkcnMvZG93bnJldi54bWxQSwUGAAAAAAMAAwC3AAAA/AIAAAAA&#13;&#10;" filled="f" strokecolor="red">
                        <v:path arrowok="t"/>
                      </v:oval>
                    </v:group>
                  </w:pict>
                </mc:Fallback>
              </mc:AlternateContent>
            </w: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04D258B0" wp14:editId="14A0FE3B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19685</wp:posOffset>
                      </wp:positionV>
                      <wp:extent cx="635" cy="461010"/>
                      <wp:effectExtent l="0" t="0" r="12065" b="8890"/>
                      <wp:wrapNone/>
                      <wp:docPr id="250" name="Lin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6E8F12" id="Line 307" o:spid="_x0000_s1026" style="position:absolute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1.55pt" to="28.25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OYNlwgEAAHADAAAOAAAAZHJzL2Uyb0RvYy54bWysU02P0zAQvSPxHyzfadIuLRA13cOW5VKg&#13;&#10;0sIPmNpOY2F7LNtt2n/P2MkWFm6IHKz58pt5z5P1/cUadlYhanQtn89qzpQTKLU7tvz7t8c37zmL&#13;&#10;CZwEg061/Koiv9+8frUefKMW2KORKjACcbEZfMv7lHxTVVH0ykKcoVeOkh0GC4nccKxkgIHQrakW&#13;&#10;db2qBgzSBxQqRopuxyTfFPyuUyJ97bqoEjMtp9lSOUM5D/msNmtojgF8r8U0BvzDFBa0o6Y3qC0k&#13;&#10;YKeg/4KyWgSM2KWZQFth12mhCgdiM6//YPPUg1eFC4kT/U2m+P9gxZfzPjAtW75Ykj4OLD3STjvF&#13;&#10;7up3WZ3Bx4aKHtw+ZH7i4p78DsWPSLnqRTI70RPaYfiMkmDglLCIcumCzZeJLrsU7a837dUlMUHB&#13;&#10;1d2SM0Hxt6s5KZFbV9A83/Qhpk8KLctGyw0NWJDhvItpLH0uyY0cPmpjKA6NcWxo+YflYlkuRDRa&#13;&#10;5mTOxXA8PJjAzpC3o3xT3xdlGXkLsR/rJFnj2gQ8OVma9Arkx8lOoM1o0/zGTSplYUYxDyiv+5Bn&#13;&#10;zoLRsxai0wrmvfndL1W/fpTNTwAAAP//AwBQSwMEFAAGAAgAAAAhAHZAanbhAAAACwEAAA8AAABk&#13;&#10;cnMvZG93bnJldi54bWxMT8tOwzAQvCPxD9Yicamok4JTlGZTIRBcKlVq4AOc2MSBeB3FbhL4eswJ&#13;&#10;LiuN5rEzxX6xPZv06DtHCOk6AaapcaqjFuHt9fnmHpgPkpTsHWmEL+1hX15eFDJXbqaTnqrQshhC&#13;&#10;PpcIJoQh59w3Rlvp127QFLl3N1oZIhxbrkY5x3Db802SZNzKjuIHIwf9aHTzWZ0twklV81yZ5ns6&#13;&#10;iFU4ftQvq0O6Qby+Wp528TzsgAW9hD8H/G6I/aGMxWp3JuVZjyCyu6hEuE2BRVpkAliNsBVb4GXB&#13;&#10;/28ofwAAAP//AwBQSwECLQAUAAYACAAAACEAtoM4kv4AAADhAQAAEwAAAAAAAAAAAAAAAAAAAAAA&#13;&#10;W0NvbnRlbnRfVHlwZXNdLnhtbFBLAQItABQABgAIAAAAIQA4/SH/1gAAAJQBAAALAAAAAAAAAAAA&#13;&#10;AAAAAC8BAABfcmVscy8ucmVsc1BLAQItABQABgAIAAAAIQAVOYNlwgEAAHADAAAOAAAAAAAAAAAA&#13;&#10;AAAAAC4CAABkcnMvZTJvRG9jLnhtbFBLAQItABQABgAIAAAAIQB2QGp24QAAAAsBAAAPAAAAAAAA&#13;&#10;AAAAAAAAABwEAABkcnMvZG93bnJldi54bWxQSwUGAAAAAAQABADzAAAAKgUAAAAA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7F45C9F0" wp14:editId="3360F858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251" name="Line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DDD6A" id="Line 306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1.1pt" to="10.15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I4OQwgEAAHADAAAOAAAAZHJzL2Uyb0RvYy54bWysU02P0zAQvSPxHyzfadIurSBquocty6VA&#13;&#10;pV1+wNR2GgvbY9luk/57xk63sHBD5GDNl9/Me56s70dr2FmFqNG1fD6rOVNOoNTu2PLvz4/vPnAW&#13;&#10;EzgJBp1q+UVFfr95+2Y9+EYtsEcjVWAE4mIz+Jb3KfmmqqLolYU4Q68cJTsMFhK54VjJAAOhW1Mt&#13;&#10;6npVDRikDyhUjBTdTkm+Kfhdp0T61nVRJWZaTrOlcoZyHvJZbdbQHAP4XovrGPAPU1jQjpreoLaQ&#13;&#10;gJ2C/gvKahEwYpdmAm2FXaeFKhyIzbz+g81TD14VLiRO9DeZ4v+DFV/P+8C0bPliOefMgaVH2mmn&#13;&#10;2F29yuoMPjZU9OD2IfMTo3vyOxQ/IuWqV8nsRE9oh+ELSoKBU8IiytgFmy8TXTYW7S837dWYmKDg&#13;&#10;6m7JmaD4+9WclMitK2hebvoQ02eFlmWj5YYGLMhw3sU0lb6U5EYOH7UxFIfGODa0/ONysSwXIhot&#13;&#10;czLnYjgeHkxgZ8jbUb5r31dlGXkLsZ/qJFnT2gQ8OVma9Arkp6udQJvJpvmNu6qUhZnEPKC87EOe&#13;&#10;OQtGz1qIXlcw783vfqn69aNsfgIAAP//AwBQSwMEFAAGAAgAAAAhANXSBOrfAAAACwEAAA8AAABk&#13;&#10;cnMvZG93bnJldi54bWxMT8tOwzAQvCPxD9Yicalau+ZVpXEqBIJLpUoN/QAnXuJAbEexmwS+nuUE&#13;&#10;lx2tZnce+W52HRtxiG3wCtYrAQx9HUzrGwWnt5flBlhM2hvdBY8KvjDCrri8yHVmwuSPOJapYSTi&#13;&#10;Y6YV2JT6jPNYW3Q6rkKPnrj3MDidaB0abgY9kbjruBTinjvdenKwuscni/VneXYKjqacptLW3+P+&#13;&#10;bpEOH9XrYr+WSl1fzc9bGo9bYAnn9PcBvx0oPxQUrApnbyLrFEgh6ZKQgGgpboBVCh5uN8CLnP/v&#13;&#10;UPwAAAD//wMAUEsBAi0AFAAGAAgAAAAhALaDOJL+AAAA4QEAABMAAAAAAAAAAAAAAAAAAAAAAFtD&#13;&#10;b250ZW50X1R5cGVzXS54bWxQSwECLQAUAAYACAAAACEAOP0h/9YAAACUAQAACwAAAAAAAAAAAAAA&#13;&#10;AAAvAQAAX3JlbHMvLnJlbHNQSwECLQAUAAYACAAAACEAwCODkMIBAABwAwAADgAAAAAAAAAAAAAA&#13;&#10;AAAuAgAAZHJzL2Uyb0RvYy54bWxQSwECLQAUAAYACAAAACEA1dIE6t8AAAALAQAADwAAAAAAAAAA&#13;&#10;AAAAAAAcBAAAZHJzL2Rvd25yZXYueG1sUEsFBgAAAAAEAAQA8wAAACg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rFonts w:ascii="Arial" w:hAnsi="Arial"/>
                <w:color w:val="FF0000"/>
                <w:sz w:val="28"/>
                <w:szCs w:val="28"/>
              </w:rPr>
              <w:t xml:space="preserve">         </w:t>
            </w:r>
            <w:r w:rsidRPr="00CE4CA6">
              <w:rPr>
                <w:rFonts w:ascii="Arial" w:hAnsi="Arial"/>
                <w:color w:val="008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4D55F6D" w14:textId="77777777" w:rsidR="00CE4CA6" w:rsidRPr="00CE4CA6" w:rsidRDefault="00CE4CA6" w:rsidP="00DF4373">
            <w:pPr>
              <w:rPr>
                <w:rFonts w:ascii="Arial" w:hAnsi="Arial"/>
                <w:color w:val="008000"/>
                <w:sz w:val="28"/>
                <w:szCs w:val="28"/>
              </w:rPr>
            </w:pP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2A24210F" wp14:editId="4715152A">
                      <wp:simplePos x="0" y="0"/>
                      <wp:positionH relativeFrom="column">
                        <wp:posOffset>442595</wp:posOffset>
                      </wp:positionH>
                      <wp:positionV relativeFrom="paragraph">
                        <wp:posOffset>13970</wp:posOffset>
                      </wp:positionV>
                      <wp:extent cx="635" cy="461010"/>
                      <wp:effectExtent l="0" t="0" r="12065" b="8890"/>
                      <wp:wrapNone/>
                      <wp:docPr id="252" name="Line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5F540" id="Line 308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85pt,1.1pt" to="34.9pt,3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swMwgEAAHADAAAOAAAAZHJzL2Uyb0RvYy54bWysU02P0zAQvSPxHyzfadIsrZao6R62LJcC&#13;&#10;lRZ+wNR2GgvHY9luk/57xk62sHBD5GDNl9/Me55sHsbesIvyQaNt+HJRcqasQKntqeHfvz29u+cs&#13;&#10;RLASDFrV8KsK/GH79s1mcLWqsEMjlWcEYkM9uIZ3Mbq6KILoVA9hgU5ZSrboe4jk+lMhPQyE3pui&#13;&#10;Kst1MaCXzqNQIVB0NyX5NuO3rRLxa9sGFZlpOM0W8+nzeUxnsd1AffLgOi3mMeAfpuhBW2p6g9pB&#13;&#10;BHb2+i+oXguPAdu4ENgX2LZaqMyB2CzLP9g8d+BU5kLiBHeTKfw/WPHlcvBMy4ZXq4ozCz090l5b&#13;&#10;xe7K+6TO4EJNRY/24BM/Mdpnt0fxI1CueJVMTnCEdhw+oyQYOEfMooyt79NlosvGrP31pr0aIxMU&#13;&#10;XN+tOBMUf79ekhKpdQH1y03nQ/yksGfJaLihATMyXPYhTqUvJamRxSdtDMWhNpYNDf+wqlb5QkCj&#13;&#10;ZUqmXPCn46Px7AJpO/I3931VlpB3ELqpTpI1rY3Hs5W5SadAfpztCNpMNs1v7KxSEmYS84jyevBp&#13;&#10;5iQYPWsmOq9g2pvf/Vz160fZ/gQAAP//AwBQSwMEFAAGAAgAAAAhAEVplTLiAAAACwEAAA8AAABk&#13;&#10;cnMvZG93bnJldi54bWxMj0FPg0AQhe8m/ofNmHhp7FKitKUMjdHopYlJsT9gYaeAsruE3QL66x1P&#13;&#10;eplk8t68eV+2n00nRhp86yzCahmBIFs53doa4fT+crcB4YOyWnXOEsIXedjn11eZSrWb7JHGItSC&#13;&#10;Q6xPFUITQp9K6auGjPJL15Nl7ewGowKvQy31oCYON52MoyiRRrWWPzSqp6eGqs/iYhCOupimoqm+&#13;&#10;x8PDIrx9lK+LwypGvL2Zn3c8HncgAs3h7wJ+Gbg/5FysdBervegQku2anQhxDILlZMs0JcL6fgMy&#13;&#10;z+R/hvwHAAD//wMAUEsBAi0AFAAGAAgAAAAhALaDOJL+AAAA4QEAABMAAAAAAAAAAAAAAAAAAAAA&#13;&#10;AFtDb250ZW50X1R5cGVzXS54bWxQSwECLQAUAAYACAAAACEAOP0h/9YAAACUAQAACwAAAAAAAAAA&#13;&#10;AAAAAAAvAQAAX3JlbHMvLnJlbHNQSwECLQAUAAYACAAAACEAC9rMDMIBAABwAwAADgAAAAAAAAAA&#13;&#10;AAAAAAAuAgAAZHJzL2Uyb0RvYy54bWxQSwECLQAUAAYACAAAACEARWmVMuIAAAALAQAADwAAAAAA&#13;&#10;AAAAAAAAAAAcBAAAZHJzL2Rvd25yZXYueG1sUEsFBgAAAAAEAAQA8wAAACs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ED9C87F" wp14:editId="53ED7A9D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19685</wp:posOffset>
                      </wp:positionV>
                      <wp:extent cx="1905" cy="461010"/>
                      <wp:effectExtent l="0" t="0" r="10795" b="8890"/>
                      <wp:wrapNone/>
                      <wp:docPr id="253" name="Line 3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90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CE0B3" id="Line 301" o:spid="_x0000_s1026" style="position:absolute;flip:x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1.55pt" to="16.65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3tmzAEAAHsDAAAOAAAAZHJzL2Uyb0RvYy54bWysU8GO0zAQvSPxD5bvNEmXrtio6R62LBwK&#13;&#10;VFr2A6a201g4Hst2m/TvGTuhsOwN0YM1nnl9fvNmsr4fe8POygeNtuHVouRMWYFS22PDn78/vvvA&#13;&#10;WYhgJRi0quEXFfj95u2b9eBqtcQOjVSeEYkN9eAa3sXo6qIIolM9hAU6ZanYou8h0tUfC+lhIPbe&#13;&#10;FMuyvC0G9NJ5FCoEym6nIt9k/rZVIn5r26AiMw0nbTGfPp+HdBabNdRHD67TYpYB/6CiB23p0SvV&#13;&#10;FiKwk9evqHotPAZs40JgX2DbaqFyD9RNVf7VzVMHTuVeyJzgrjaF/0crvp73nmnZ8OXqhjMLPQ1p&#13;&#10;p61iN2WV3BlcqAn0YPc+9SdG++R2KH4EqhUviukSHLEdhi8oiQZOEbMpY+t71hrtPtOK5Aw1zsY8&#13;&#10;hct1CmqMTFCyuitXnAkqvL+tyJSkooA6kSQFzof4SWHPUtBwQ1ozJZx3IU7QX5AEt/iojaE81May&#13;&#10;oeF3q+Uq/yGg0TIVUy344+HBeHaGtCj5N7/7ApaYtxC6CScpmjbI48nK/EinQH6c4wjaTDHpN3Y2&#13;&#10;LHk0+XpAedn7pDl5RxPOjc7bmFboz3tG/f5mNj8BAAD//wMAUEsDBBQABgAIAAAAIQBnD2AR3wAA&#13;&#10;AAsBAAAPAAAAZHJzL2Rvd25yZXYueG1sTI9BT8MwDIXvSPyHyJO4sbQLbKNrOiHQDj1SJs5eY9pq&#13;&#10;TVI12dr9e8wJLrasp/f8vnw/215caQyddxrSZQKCXO1N5xoNx8/D4xZEiOgM9t6RhhsF2Bf3dzlm&#13;&#10;xk/ug65VbASHuJChhjbGIZMy1C1ZDEs/kGPt248WI59jI82IE4fbXq6SZC0tdo4/tDjQW0v1ubpY&#13;&#10;DfOXXyfpkynxMK1iebyF8qXaav2wmN93PF53ICLN8c8BvwzcHwoudvIXZ4LoNSjFPJF3CoJlpRSI&#13;&#10;k4bN8wZkkcv/DMUPAAAA//8DAFBLAQItABQABgAIAAAAIQC2gziS/gAAAOEBAAATAAAAAAAAAAAA&#13;&#10;AAAAAAAAAABbQ29udGVudF9UeXBlc10ueG1sUEsBAi0AFAAGAAgAAAAhADj9If/WAAAAlAEAAAsA&#13;&#10;AAAAAAAAAAAAAAAALwEAAF9yZWxzLy5yZWxzUEsBAi0AFAAGAAgAAAAhAJF/e2bMAQAAewMAAA4A&#13;&#10;AAAAAAAAAAAAAAAALgIAAGRycy9lMm9Eb2MueG1sUEsBAi0AFAAGAAgAAAAhAGcPYBHfAAAACwEA&#13;&#10;AA8AAAAAAAAAAAAAAAAAJgQAAGRycy9kb3ducmV2LnhtbFBLBQYAAAAABAAEAPMAAAAy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rFonts w:ascii="Arial" w:hAnsi="Arial"/>
                <w:color w:val="FF0000"/>
                <w:sz w:val="28"/>
                <w:szCs w:val="28"/>
              </w:rPr>
              <w:t xml:space="preserve"> </w:t>
            </w:r>
            <w:r w:rsidRPr="00CE4CA6">
              <w:rPr>
                <w:rFonts w:ascii="Arial" w:hAnsi="Arial"/>
                <w:color w:val="008000"/>
                <w:sz w:val="28"/>
                <w:szCs w:val="28"/>
              </w:rPr>
              <w:t>2</w:t>
            </w:r>
            <w:r w:rsidRPr="00CE4CA6">
              <w:rPr>
                <w:rFonts w:ascii="Arial" w:hAnsi="Arial"/>
                <w:color w:val="FF0000"/>
                <w:sz w:val="28"/>
                <w:szCs w:val="28"/>
              </w:rPr>
              <w:t xml:space="preserve">   0   0</w:t>
            </w:r>
          </w:p>
        </w:tc>
        <w:tc>
          <w:tcPr>
            <w:tcW w:w="1275" w:type="dxa"/>
          </w:tcPr>
          <w:p w14:paraId="28BAADA5" w14:textId="77777777" w:rsidR="00CE4CA6" w:rsidRPr="00CE4CA6" w:rsidRDefault="00CE4CA6" w:rsidP="00DF4373">
            <w:pPr>
              <w:jc w:val="center"/>
              <w:rPr>
                <w:rFonts w:ascii="Arial" w:hAnsi="Arial"/>
                <w:color w:val="FF0000"/>
                <w:sz w:val="28"/>
                <w:szCs w:val="28"/>
              </w:rPr>
            </w:pP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885C801" wp14:editId="1F56A894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19685</wp:posOffset>
                      </wp:positionV>
                      <wp:extent cx="635" cy="461010"/>
                      <wp:effectExtent l="0" t="0" r="12065" b="8890"/>
                      <wp:wrapNone/>
                      <wp:docPr id="254" name="Line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35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21263" id="Line 309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7pt,1.55pt" to="33.75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LTlSwwEAAHADAAAOAAAAZHJzL2Uyb0RvYy54bWysU8tu2zAQvBfoPxC815Kd2GgEyznETS9u&#13;&#10;ayDtB6xJyiJKcQmStuS/75JSnKS9FdGB2Bdnd4ar9f3QGXZWPmi0NZ/PSs6UFSi1Pdb818/HT585&#13;&#10;CxGsBINW1fyiAr/ffPyw7l2lFtiikcozArGh6l3N2xhdVRRBtKqDMEOnLCUb9B1Ecv2xkB56Qu9M&#13;&#10;sSjLVdGjl86jUCFQdDsm+SbjN40S8UfTBBWZqTnNFvPp83lIZ7FZQ3X04FotpjHgP6boQFtqeoXa&#13;&#10;QgR28vofqE4LjwGbOBPYFdg0WqjMgdjMy7/YPLXgVOZC4gR3lSm8H6z4ft57pmXNF8tbzix09Eg7&#13;&#10;bRW7Ke+SOr0LFRU92L1P/MRgn9wOxe9AueJNMjnBEdqh/4aSYOAUMYsyNL5Ll4kuG7L2l6v2aohM&#13;&#10;UHB1s+RMUPx2NSclUusCquebzof4VWHHklFzQwNmZDjvQhxLn0tSI4uP2hiKQ2Us62t+t1ws84WA&#13;&#10;RsuUTLngj4cH49kZ0nbkb+r7piwhbyG0Y50ka1wbjycrc5NWgfwy2RG0GW2a39hJpSTMKOYB5WXv&#13;&#10;08xJMHrWTHRawbQ3r/1c9fKjbP4AAAD//wMAUEsDBBQABgAIAAAAIQBaaLzr4QAAAAsBAAAPAAAA&#13;&#10;ZHJzL2Rvd25yZXYueG1sTE9dT4MwFH038T8018SXxRWmwMK4LEajL0uWDP0BhXYUpS2hHaC/3uuT&#13;&#10;vtzk5Hzcc4r9Yno2qdF3ziLE6wiYso2TnW0R3t9e7rbAfBBWit5ZhfClPOzL66tC5NLN9qSmKrSM&#13;&#10;QqzPBYIOYcg5941WRvi1G5Ql7uxGIwLBseVyFDOFm55voijlRnSWPmgxqCetms/qYhBOsprnSjff&#13;&#10;0yFZheNH/bo6xBvE25vleUfncQcsqCX8OeB3A/WHkorV7mKlZz1Cmj2QEuE+BkZ0miXAaoQsyYCX&#13;&#10;Bf+/ofwBAAD//wMAUEsBAi0AFAAGAAgAAAAhALaDOJL+AAAA4QEAABMAAAAAAAAAAAAAAAAAAAAA&#13;&#10;AFtDb250ZW50X1R5cGVzXS54bWxQSwECLQAUAAYACAAAACEAOP0h/9YAAACUAQAACwAAAAAAAAAA&#13;&#10;AAAAAAAvAQAAX3JlbHMvLnJlbHNQSwECLQAUAAYACAAAACEAZC05UsMBAABwAwAADgAAAAAAAAAA&#13;&#10;AAAAAAAuAgAAZHJzL2Uyb0RvYy54bWxQSwECLQAUAAYACAAAACEAWmi86+EAAAALAQAADwAAAAAA&#13;&#10;AAAAAAAAAAAdBAAAZHJzL2Rvd25yZXYueG1sUEsFBgAAAAAEAAQA8wAAACsFAAAAAA=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A8E03EA" wp14:editId="15391329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19685</wp:posOffset>
                      </wp:positionV>
                      <wp:extent cx="7620" cy="461010"/>
                      <wp:effectExtent l="0" t="0" r="5080" b="8890"/>
                      <wp:wrapNone/>
                      <wp:docPr id="255" name="Line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7620" cy="4610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11BB78" id="Line 300" o:spid="_x0000_s1026" style="position:absolute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pt,1.55pt" to="16.3pt,37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8hUGywEAAHsDAAAOAAAAZHJzL2Uyb0RvYy54bWysU8GO0zAQvSPxD5bvNGmgBaKme9iycChs&#13;&#10;pYUPcG2nsXA8lsdt0r9n7ITCwg3RgzXjeX2eeW+yuRt7yy46oAHX8OWi5Ew7Ccq4U8O/fX149Y4z&#13;&#10;jMIpYcHphl818rvtyxebwde6gg6s0oERicN68A3vYvR1UaDsdC9wAV47KrYQehEpDadCBTEQe2+L&#13;&#10;qizXxQBB+QBSI9LtbirybeZvWy3jY9uijsw2nHqL+Qz5PKaz2G5EfQrCd0bObYh/6KIXxtGjN6qd&#13;&#10;iIKdg/mLqjcyAEIbFxL6AtrWSJ1noGmW5R/TPHXC6zwLiYP+JhP+P1r55XIIzKiGV6sVZ070ZNLe&#13;&#10;OM1el1mdwWNNoHt3CGk+Obonvwf5HUm54lkxJeiJ7Th8BkU04hwhizK2oWetNf4TrUi+ocHZmF24&#13;&#10;3lzQY2SSLt+uK3JKUuHNekmiJI8KUSeS1IEPGD9q6FkKGm6p10wpLnuME/QnJMEdPBhrs83WsaHh&#13;&#10;71fVKv8BwRqVigmG4XS8t4FdRFqU/JvffQZLzDuB3YRTFE0bFODsVH6k00J9mOMojJ1i6t+6WbCk&#13;&#10;UdpPrI+groeQek4ZOZwHnbcxrdDveUb9+ma2PwAAAP//AwBQSwMEFAAGAAgAAAAhAPN2SnjdAAAA&#13;&#10;CwEAAA8AAABkcnMvZG93bnJldi54bWxMT01vgzAMvU/af4hcabc1QDvaUUI1beqB41i1s0syQCUO&#13;&#10;Immh/37uabvYst7z+8j3s+3F1Yy+c6QgXkYgDNVOd9QoOH4dnrcgfEDS2DsyCm7Gw754fMgx026i&#13;&#10;T3OtQiNYhHyGCtoQhkxKX7fGol+6wRBjP260GPgcG6lHnFjc9jKJolRa7IgdWhzMe2vqc3WxCuZv&#13;&#10;l0bxWpd4mJJQHm++fK22Sj0t5o8dj7cdiGDm8PcB9w6cHwoOdnIX0l70Clbxmpn3DYLhVZKCOCnY&#13;&#10;vGxAFrn836H4BQAA//8DAFBLAQItABQABgAIAAAAIQC2gziS/gAAAOEBAAATAAAAAAAAAAAAAAAA&#13;&#10;AAAAAABbQ29udGVudF9UeXBlc10ueG1sUEsBAi0AFAAGAAgAAAAhADj9If/WAAAAlAEAAAsAAAAA&#13;&#10;AAAAAAAAAAAALwEAAF9yZWxzLy5yZWxzUEsBAi0AFAAGAAgAAAAhAC7yFQbLAQAAewMAAA4AAAAA&#13;&#10;AAAAAAAAAAAALgIAAGRycy9lMm9Eb2MueG1sUEsBAi0AFAAGAAgAAAAhAPN2SnjdAAAACwEAAA8A&#13;&#10;AAAAAAAAAAAAAAAAJQQAAGRycy9kb3ducmV2LnhtbFBLBQYAAAAABAAEAPMAAAAvBQAAAAA=&#13;&#10;">
                      <v:stroke dashstyle="dash"/>
                      <o:lock v:ext="edit" shapetype="f"/>
                    </v:line>
                  </w:pict>
                </mc:Fallback>
              </mc:AlternateContent>
            </w:r>
            <w:r w:rsidRPr="00CE4CA6">
              <w:rPr>
                <w:rFonts w:ascii="Arial" w:hAnsi="Arial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661CDDCF" w14:textId="77777777" w:rsidR="00CE4CA6" w:rsidRPr="00CE4CA6" w:rsidRDefault="00CE4CA6" w:rsidP="00CE4CA6">
      <w:pPr>
        <w:rPr>
          <w:rFonts w:ascii="Arial" w:hAnsi="Arial"/>
          <w:sz w:val="24"/>
        </w:rPr>
      </w:pPr>
    </w:p>
    <w:p w14:paraId="7C762ACF" w14:textId="77777777" w:rsidR="00CE4CA6" w:rsidRPr="00CE4CA6" w:rsidRDefault="00CE4CA6" w:rsidP="00CE4CA6">
      <w:pPr>
        <w:rPr>
          <w:rFonts w:ascii="Arial" w:hAnsi="Arial"/>
          <w:sz w:val="24"/>
        </w:rPr>
      </w:pPr>
      <w:r w:rsidRPr="00CE4CA6">
        <w:rPr>
          <w:rFonts w:ascii="Arial" w:hAnsi="Arial"/>
          <w:color w:val="000000"/>
          <w:sz w:val="24"/>
        </w:rPr>
        <w:t>3,2 dm</w:t>
      </w:r>
      <w:r w:rsidRPr="00CE4CA6">
        <w:rPr>
          <w:rFonts w:ascii="Arial" w:hAnsi="Arial"/>
          <w:color w:val="000000"/>
          <w:sz w:val="24"/>
          <w:vertAlign w:val="superscript"/>
        </w:rPr>
        <w:t>3</w:t>
      </w:r>
      <w:r w:rsidRPr="00CE4CA6">
        <w:rPr>
          <w:rFonts w:ascii="Arial" w:hAnsi="Arial"/>
          <w:color w:val="000000"/>
          <w:sz w:val="24"/>
        </w:rPr>
        <w:t xml:space="preserve"> = 3200 cm</w:t>
      </w:r>
      <w:r w:rsidRPr="00CE4CA6">
        <w:rPr>
          <w:rFonts w:ascii="Arial" w:hAnsi="Arial"/>
          <w:color w:val="000000"/>
          <w:sz w:val="24"/>
          <w:vertAlign w:val="superscript"/>
        </w:rPr>
        <w:t>3</w:t>
      </w:r>
      <w:r w:rsidRPr="00CE4CA6">
        <w:rPr>
          <w:rFonts w:ascii="Arial" w:hAnsi="Arial"/>
          <w:color w:val="000000"/>
          <w:sz w:val="24"/>
        </w:rPr>
        <w:tab/>
      </w:r>
      <w:r w:rsidRPr="00CE4CA6">
        <w:rPr>
          <w:rFonts w:ascii="Arial" w:hAnsi="Arial"/>
          <w:color w:val="000000"/>
          <w:sz w:val="24"/>
        </w:rPr>
        <w:tab/>
        <w:t>3,2 dm</w:t>
      </w:r>
      <w:r w:rsidRPr="00CE4CA6">
        <w:rPr>
          <w:rFonts w:ascii="Arial" w:hAnsi="Arial"/>
          <w:color w:val="000000"/>
          <w:sz w:val="24"/>
          <w:vertAlign w:val="superscript"/>
        </w:rPr>
        <w:t>3</w:t>
      </w:r>
      <w:r w:rsidRPr="00CE4CA6">
        <w:rPr>
          <w:rFonts w:ascii="Arial" w:hAnsi="Arial"/>
          <w:color w:val="000000"/>
          <w:sz w:val="24"/>
        </w:rPr>
        <w:t xml:space="preserve"> = 3,2 L = 320 </w:t>
      </w:r>
      <w:proofErr w:type="spellStart"/>
      <w:r w:rsidRPr="00CE4CA6">
        <w:rPr>
          <w:rFonts w:ascii="Arial" w:hAnsi="Arial"/>
          <w:color w:val="000000"/>
          <w:sz w:val="24"/>
        </w:rPr>
        <w:t>cL</w:t>
      </w:r>
      <w:proofErr w:type="spellEnd"/>
      <w:r w:rsidRPr="00CE4CA6">
        <w:rPr>
          <w:rFonts w:ascii="Arial" w:hAnsi="Arial"/>
          <w:color w:val="000000"/>
          <w:sz w:val="24"/>
        </w:rPr>
        <w:t xml:space="preserve"> (Rappel : 1 dm</w:t>
      </w:r>
      <w:r w:rsidRPr="00CE4CA6">
        <w:rPr>
          <w:rFonts w:ascii="Arial" w:hAnsi="Arial"/>
          <w:color w:val="000000"/>
          <w:sz w:val="24"/>
          <w:vertAlign w:val="superscript"/>
        </w:rPr>
        <w:t>3</w:t>
      </w:r>
      <w:r w:rsidRPr="00CE4CA6">
        <w:rPr>
          <w:rFonts w:ascii="Arial" w:hAnsi="Arial"/>
          <w:color w:val="000000"/>
          <w:sz w:val="24"/>
        </w:rPr>
        <w:t xml:space="preserve"> = 1 L)</w:t>
      </w:r>
    </w:p>
    <w:p w14:paraId="62B2D425" w14:textId="018181C9" w:rsidR="00CE4CA6" w:rsidRPr="00CE4CA6" w:rsidRDefault="00CE4CA6" w:rsidP="00523EB2">
      <w:pPr>
        <w:rPr>
          <w:rFonts w:ascii="Arial" w:hAnsi="Arial"/>
          <w:sz w:val="24"/>
        </w:rPr>
      </w:pPr>
    </w:p>
    <w:p w14:paraId="605CB689" w14:textId="77777777" w:rsidR="00CE4CA6" w:rsidRPr="00E06A4F" w:rsidRDefault="00CE4CA6" w:rsidP="00523EB2">
      <w:pPr>
        <w:rPr>
          <w:rFonts w:ascii="Arial" w:hAnsi="Arial"/>
          <w:sz w:val="24"/>
          <w:lang w:val="de-DE"/>
        </w:rPr>
      </w:pPr>
    </w:p>
    <w:p w14:paraId="5A586012" w14:textId="30A2A80A" w:rsidR="00977D0D" w:rsidRPr="00996A43" w:rsidRDefault="00CE4CA6" w:rsidP="00996A43">
      <w:pPr>
        <w:ind w:firstLine="708"/>
        <w:rPr>
          <w:rFonts w:ascii="Arial" w:hAnsi="Arial"/>
          <w:sz w:val="24"/>
          <w:u w:val="single"/>
        </w:rPr>
      </w:pPr>
      <w:r>
        <w:rPr>
          <w:rFonts w:ascii="Arial" w:hAnsi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1DC2D9F" wp14:editId="1FBFE5E2">
                <wp:simplePos x="0" y="0"/>
                <wp:positionH relativeFrom="column">
                  <wp:posOffset>1808708</wp:posOffset>
                </wp:positionH>
                <wp:positionV relativeFrom="paragraph">
                  <wp:posOffset>95250</wp:posOffset>
                </wp:positionV>
                <wp:extent cx="2526030" cy="1371600"/>
                <wp:effectExtent l="0" t="0" r="0" b="0"/>
                <wp:wrapNone/>
                <wp:docPr id="11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6030" cy="1371600"/>
                          <a:chOff x="3663" y="9713"/>
                          <a:chExt cx="3978" cy="2160"/>
                        </a:xfrm>
                      </wpg:grpSpPr>
                      <wpg:grpSp>
                        <wpg:cNvPr id="12" name="Group 320"/>
                        <wpg:cNvGrpSpPr>
                          <a:grpSpLocks/>
                        </wpg:cNvGrpSpPr>
                        <wpg:grpSpPr bwMode="auto">
                          <a:xfrm>
                            <a:off x="3663" y="9713"/>
                            <a:ext cx="3978" cy="2160"/>
                            <a:chOff x="3639" y="10745"/>
                            <a:chExt cx="3978" cy="2160"/>
                          </a:xfrm>
                        </wpg:grpSpPr>
                        <wps:wsp>
                          <wps:cNvPr id="13" name="Line 282"/>
                          <wps:cNvCnPr>
                            <a:cxnSpLocks/>
                          </wps:cNvCnPr>
                          <wps:spPr bwMode="auto">
                            <a:xfrm>
                              <a:off x="4209" y="11087"/>
                              <a:ext cx="0" cy="12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84"/>
                          <wps:cNvCnPr>
                            <a:cxnSpLocks/>
                          </wps:cNvCnPr>
                          <wps:spPr bwMode="auto">
                            <a:xfrm flipV="1">
                              <a:off x="6447" y="12017"/>
                              <a:ext cx="882" cy="4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Text Box 301"/>
                          <wps:cNvSpPr txBox="1">
                            <a:spLocks/>
                          </wps:cNvSpPr>
                          <wps:spPr bwMode="auto">
                            <a:xfrm>
                              <a:off x="6831" y="12083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0C2FD7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302"/>
                          <wps:cNvSpPr txBox="1">
                            <a:spLocks/>
                          </wps:cNvSpPr>
                          <wps:spPr bwMode="auto">
                            <a:xfrm>
                              <a:off x="4935" y="12455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0F15EE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303"/>
                          <wps:cNvSpPr txBox="1">
                            <a:spLocks/>
                          </wps:cNvSpPr>
                          <wps:spPr bwMode="auto">
                            <a:xfrm>
                              <a:off x="3639" y="11441"/>
                              <a:ext cx="786" cy="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7BA62E3" w14:textId="77777777" w:rsidR="006F3024" w:rsidRPr="0069081B" w:rsidRDefault="006F3024" w:rsidP="00523EB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3c</w:t>
                                </w:r>
                                <w:r w:rsidRPr="0069081B">
                                  <w:rPr>
                                    <w:rFonts w:ascii="Arial" w:hAnsi="Arial" w:cs="Arial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283"/>
                          <wps:cNvCnPr>
                            <a:cxnSpLocks/>
                          </wps:cNvCnPr>
                          <wps:spPr bwMode="auto">
                            <a:xfrm>
                              <a:off x="4359" y="12497"/>
                              <a:ext cx="199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86"/>
                          <wps:cNvCnPr>
                            <a:cxnSpLocks/>
                          </wps:cNvCnPr>
                          <wps:spPr bwMode="auto">
                            <a:xfrm flipH="1">
                              <a:off x="5151" y="10758"/>
                              <a:ext cx="20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94"/>
                          <wps:cNvSpPr>
                            <a:spLocks/>
                          </wps:cNvSpPr>
                          <wps:spPr bwMode="auto">
                            <a:xfrm>
                              <a:off x="4359" y="11086"/>
                              <a:ext cx="2011" cy="12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95"/>
                          <wps:cNvCnPr>
                            <a:cxnSpLocks/>
                          </wps:cNvCnPr>
                          <wps:spPr bwMode="auto">
                            <a:xfrm flipV="1">
                              <a:off x="4359" y="1075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296"/>
                          <wps:cNvCnPr>
                            <a:cxnSpLocks/>
                          </wps:cNvCnPr>
                          <wps:spPr bwMode="auto">
                            <a:xfrm flipV="1">
                              <a:off x="6370" y="10754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97"/>
                          <wps:cNvCnPr>
                            <a:cxnSpLocks/>
                          </wps:cNvCnPr>
                          <wps:spPr bwMode="auto">
                            <a:xfrm flipV="1">
                              <a:off x="6390" y="11966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98"/>
                          <wps:cNvCnPr>
                            <a:cxnSpLocks/>
                          </wps:cNvCnPr>
                          <wps:spPr bwMode="auto">
                            <a:xfrm flipV="1">
                              <a:off x="7182" y="10745"/>
                              <a:ext cx="0" cy="122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299"/>
                          <wps:cNvCnPr>
                            <a:cxnSpLocks/>
                          </wps:cNvCnPr>
                          <wps:spPr bwMode="auto">
                            <a:xfrm>
                              <a:off x="5151" y="10754"/>
                              <a:ext cx="0" cy="11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04"/>
                          <wps:cNvCnPr>
                            <a:cxnSpLocks/>
                          </wps:cNvCnPr>
                          <wps:spPr bwMode="auto">
                            <a:xfrm flipH="1">
                              <a:off x="5184" y="11971"/>
                              <a:ext cx="199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05"/>
                          <wps:cNvCnPr>
                            <a:cxnSpLocks/>
                          </wps:cNvCnPr>
                          <wps:spPr bwMode="auto">
                            <a:xfrm flipV="1">
                              <a:off x="4381" y="11971"/>
                              <a:ext cx="807" cy="33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8" name="Group 319"/>
                          <wpg:cNvGrpSpPr>
                            <a:grpSpLocks/>
                          </wpg:cNvGrpSpPr>
                          <wpg:grpSpPr bwMode="auto">
                            <a:xfrm>
                              <a:off x="4353" y="11855"/>
                              <a:ext cx="558" cy="445"/>
                              <a:chOff x="2733" y="11753"/>
                              <a:chExt cx="522" cy="445"/>
                            </a:xfrm>
                          </wpg:grpSpPr>
                          <wps:wsp>
                            <wps:cNvPr id="29" name="Line 310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879" y="11757"/>
                                <a:ext cx="3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Rectangle 311"/>
                            <wps:cNvSpPr>
                              <a:spLocks/>
                            </wps:cNvSpPr>
                            <wps:spPr bwMode="auto">
                              <a:xfrm>
                                <a:off x="2733" y="11850"/>
                                <a:ext cx="370" cy="3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Line 312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733" y="11756"/>
                                <a:ext cx="148" cy="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Line 313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103" y="11756"/>
                                <a:ext cx="148" cy="9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3" name="Line 31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107" y="12100"/>
                                <a:ext cx="148" cy="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4" name="Line 315"/>
                            <wps:cNvCnPr>
                              <a:cxnSpLocks/>
                            </wps:cNvCnPr>
                            <wps:spPr bwMode="auto">
                              <a:xfrm flipV="1">
                                <a:off x="3252" y="11753"/>
                                <a:ext cx="0" cy="3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5" name="Line 316"/>
                            <wps:cNvCnPr>
                              <a:cxnSpLocks/>
                            </wps:cNvCnPr>
                            <wps:spPr bwMode="auto">
                              <a:xfrm>
                                <a:off x="2879" y="11756"/>
                                <a:ext cx="0" cy="3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6" name="Line 31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885" y="12101"/>
                                <a:ext cx="36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7" name="Line 318"/>
                            <wps:cNvCnPr>
                              <a:cxnSpLocks/>
                            </wps:cNvCnPr>
                            <wps:spPr bwMode="auto">
                              <a:xfrm flipV="1">
                                <a:off x="2737" y="12101"/>
                                <a:ext cx="148" cy="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38" name="Freeform 321"/>
                        <wps:cNvSpPr>
                          <a:spLocks/>
                        </wps:cNvSpPr>
                        <wps:spPr bwMode="auto">
                          <a:xfrm>
                            <a:off x="4659" y="10607"/>
                            <a:ext cx="160" cy="420"/>
                          </a:xfrm>
                          <a:custGeom>
                            <a:avLst/>
                            <a:gdLst>
                              <a:gd name="T0" fmla="*/ 132 w 160"/>
                              <a:gd name="T1" fmla="*/ 0 h 420"/>
                              <a:gd name="T2" fmla="*/ 138 w 160"/>
                              <a:gd name="T3" fmla="*/ 162 h 420"/>
                              <a:gd name="T4" fmla="*/ 0 w 160"/>
                              <a:gd name="T5" fmla="*/ 42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0" h="420">
                                <a:moveTo>
                                  <a:pt x="132" y="0"/>
                                </a:moveTo>
                                <a:cubicBezTo>
                                  <a:pt x="146" y="46"/>
                                  <a:pt x="160" y="92"/>
                                  <a:pt x="138" y="162"/>
                                </a:cubicBezTo>
                                <a:cubicBezTo>
                                  <a:pt x="116" y="232"/>
                                  <a:pt x="58" y="326"/>
                                  <a:pt x="0" y="4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22"/>
                        <wps:cNvSpPr txBox="1">
                          <a:spLocks/>
                        </wps:cNvSpPr>
                        <wps:spPr bwMode="auto">
                          <a:xfrm>
                            <a:off x="4485" y="10325"/>
                            <a:ext cx="642" cy="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03B3A" w14:textId="77777777" w:rsidR="006F3024" w:rsidRPr="000A3DAE" w:rsidRDefault="006F3024" w:rsidP="000A3DAE">
                              <w:pPr>
                                <w:ind w:right="-72"/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A3DAE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</w:rPr>
                                <w:t>1cm</w:t>
                              </w:r>
                              <w:r w:rsidRPr="000A3DAE">
                                <w:rPr>
                                  <w:i/>
                                  <w:iCs/>
                                  <w:color w:val="FF0000"/>
                                  <w:sz w:val="18"/>
                                  <w:szCs w:val="18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DC2D9F" id="Group 323" o:spid="_x0000_s1059" style="position:absolute;left:0;text-align:left;margin-left:142.4pt;margin-top:7.5pt;width:198.9pt;height:108pt;z-index:251656704" coordorigin="3663,9713" coordsize="3978,21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TmWYQgAAFA8AAAOAAAAZHJzL2Uyb0RvYy54bWzsW22Pm0YQ/l6p/wHxsVJjYLHBVi5Vm/TS&#13;&#10;Smkbtdd+5zC2UTFQ4M5Of32fmX3hxb5ecme7TuX7cDKwLLs7z8w8Mzv78pvtOrPuk6pOi/zKdl84&#13;&#10;tpXkcTFP8+WV/fvN9dehbdVNlM+jrMiTK/tDUtvfvPryi5ebcpZ4xarI5klloZO8nm3KK3vVNOVs&#13;&#10;NKrjVbKO6hdFmeR4uCiqddTgslqO5lW0Qe/rbOQ5zmS0Kap5WRVxUte4+0Y+tF9x/4tFEje/LBZ1&#13;&#10;0ljZlY2xNfy/4v+39H/06mU0W1ZRuUpjNYzoCaNYR2mOj5qu3kRNZN1V6U5X6zSuirpYNC/iYj0q&#13;&#10;Fos0TngOmI3rDGbztiruSp7LcrZZlmaZsLSDdXpyt/HP9+8rK51Ddq5t5dEaMuLPWsITtDqbcjlD&#13;&#10;o7dV+Vv5vpJTxM93Rfxnjcej4XO6XsrG1u3mp2KODqO7puDV2S6qNXWBeVtbFsIHI4Rk21gxbnpj&#13;&#10;b+IIyCrGM1cE7sRRYopXkCW9JyYTYVt4PA1cHmQ0i1ffq/fFNADm6GUPr9IURtFMfpgHqwYnZ8YX&#13;&#10;ZpJ6JbzhSnA3w5mSsA+1EntmpNdjdz40W7MSYsor4TqBP5ZoftJSQPvqFmD18wD22yoqE8ZtTdjR&#13;&#10;ywqZSYC9S/PE8kJP4ovbvM4luOJt3gNX5+GmrGc1MPgorHzPUYviOmEgF0WvpsYVbEcPGtGsrOrm&#13;&#10;bVKsLfpxZWcYI2M2un9XNxJFuglBOC+u0yzD/WiW5dYGWBx7Y36hLrJ0Tg/pWV0tb19nlXUfkQHi&#13;&#10;P/XdXjMoej7nzlZJNP8+n1vNhxKa01RplC+zxKYvrJO5bWUJ7Cz94tZNlGYf2xpqkOWssXIdCfb1&#13;&#10;7LaYf3hf0fzoCiCQt4+PBn+ABp9mRGMAYp6NBmuRpeUfsB8sEWVuJr4fSGWBrR3gIgQa2Wj4Lg/E&#13;&#10;2IwLME4NjLEGxg0p7XfF1hKO2wEH+SGr2eKBlm/ddUcMIOmrPtpiTEIB70f+xnNC5VG0xQjCiULG&#13;&#10;+BGTUYFtfLTJ6NmQ/arZbG+30jUr/6O11aoKSWRAvPBjVVR/w0CAxFzZ9V93UQVzkf2Yw4hPXd8n&#13;&#10;1sMX/jjwcFF1n9x2n0R5jK5gdGxL/nzdSKZ0V1bpcoUvSXXKi2/h0BcpW8XWhpzehEAw0qF0kNJ1&#13;&#10;KkdAij8VwCcjxR8rh3tOSDGKIu36BSlSgWD3d5Ci6K2xFwe2KWKiqRmUkMUSzc4JKUZRLkjpklTE&#13;&#10;Dj2S2kXJs2kJGX1FRnwxViTV86cDMuJOp4qNPOJxLiTVxMTHCVkgoh4aJh0e8mw0MEn9QXtVhYux&#13;&#10;O1ZUxAnGIX2uNRue44E1U2h73rjohiYUWZxV4EEcSMr0V/A1jq4sb9qNPiR5ROz2XFrZ6jgCUYZO&#13;&#10;V5aUcOEchwepymXS+REdaKpY9DFi2QslexHnNf+p3nvNDhC0rtMGubssXV/ZoYlso5mKYD8BBBeW&#13;&#10;wizFMxk4mSCZMr88akjcIhTWhlHYIjR0wJoIoEIwVzjbkPgTkEZqRgt6ujyHZ5KJSqiHdyE7eQ4R&#13;&#10;wMZRjHIRankUXoDUeI8XSAJ3VE1FNKGE6k4nA19y0dQXn7QBsj8/TdyqS/amzL6OKtTApbSj1FSd&#13;&#10;vtcxIqSt2AEHjxfr++97ZQ/I1CQTlfWdHpLAd8K5Hm0fOFItSVeaiXORJJHMN1G9knsTc/yS0cbO&#13;&#10;XsR5+1eTBGQJC6fL5I8VooUwFaS1kOggs4PQXdH6swrR/ieyNmk8JetTEORQheO7sj5Xt3sCYas9&#13;&#10;/uHOuWeyZ6qGwFX29ng1BIhgZC2A64bDhPwYCRR2or52rmbj3AuEfi1AB2zi2o3zMbF28r7qRWOy&#13;&#10;hxUEJ9g29/o5KOGazaCDbZQOc1BeGOgN9GA8yE2K4L9LTV5fU5phXzbj8/JZVN0yTEEJpIOAQkU3&#13;&#10;D5aC6uA8lPuXbYDPYSIH+D5TXYPynT3v/zQB9bDULwmoTqncASIg2gTvREDCNXtEBzM1w1xFB5/B&#13;&#10;eBDWuoAlW2GZnX0YntkRanUeRt1nZmv6+SchC+aOGtXCRbW+9SLT55Rq7o9qibr09PTwMc9QTyFT&#13;&#10;XTvl6npMnalo9ZT5+EVPn5KpEP3sk3CPH9sIlNqqONZwYC1TlbMQqJijnLmuoN1hBhfTS2XnD6hp&#13;&#10;P/kk3IOm/jvJpx5fHxhcI0jNmx/YYzytIE8Qop4gNBOD3JMsKj2ob90NzUJdf+bKqsgOn8e+APOl&#13;&#10;i6j7p0gOQY0HqSf3+JsDoMatyx2mGQ01PiuXe3S1bvMvvJHbSUOdQt1Nduu6ShI6k4RDMkeJ2v2J&#13;&#10;Lg5zJuBdnJ3SnpkOtcjcFCpZ+r45vpNHGMg16GMLOKUyxwEGurWcK9Z4gx4W6wwHnb4aWa7wrI2l&#13;&#10;jsp0GyEYNI0ca2XhWIUcSdsP6INp4opwfz8gq22jibe/J7Af08jZ3w/snmmCsbT9gJ2YOUYreVoD&#13;&#10;Z2S2uZo3fqGgGYemHK7OLouaDhHRIiDDd8MCRBdoRYv0QGNJlG44U/hoY7k7cKNVk3uWL6kRUT5l&#13;&#10;eCKtsi2cSLuVS1xGDU2EBkQ/6fQHy32FlCTEQPfXxX1yU3CLhuYDOfKENCja5/HdbRp/l/zda+3D&#13;&#10;V1CCU9GFUvZB2MJdlB8y5tRdAeDjrjvRdSD9HvtX6h2QHXrHk7UjmAZ/gBKyuCu83mflRxW+aKE6&#13;&#10;A8YlrQBzULMq3KbF+lPO4nxCfK/O4uQ4wHjscziXSiiuhKLKaRngtpX9SMkDk5386IHrtX1fMysH&#13;&#10;gZHEv7a5Ex+6JTOlWgUeoNGPZUp7UCXlNTeA6T3Hs9ozIKYQ+XOp12ZfjWOrrLrqiC2di+1esxdv&#13;&#10;DwK/+gcAAP//AwBQSwMEFAAGAAgAAAAhALbY5K7kAAAADwEAAA8AAABkcnMvZG93bnJldi54bWxM&#13;&#10;j09rg0AQxe+FfIdlAr01q6YRMa4hpH9OodCkUHqb6EQl7q64GzXfvtNTcxkY3ps3v5dtJt2KgXrX&#13;&#10;WKMgXAQgyBS2bEyl4Ov49pSAcB5Nia01pOBGDjb57CHDtLSj+aTh4CvBIcalqKD2vkuldEVNGt3C&#13;&#10;dmRYO9teo+e1r2TZ48jhupVREMRSY2P4Q40d7WoqLoerVvA+4rhdhq/D/nLe3X6Oq4/vfUhKPc6n&#13;&#10;lzWP7RqEp8n/X8BfB+aHnMFO9mpKJ1oFUfLM/J6FFRdjQ5xEMYgTK8swAJln8r5H/gsAAP//AwBQ&#13;&#10;SwECLQAUAAYACAAAACEAtoM4kv4AAADhAQAAEwAAAAAAAAAAAAAAAAAAAAAAW0NvbnRlbnRfVHlw&#13;&#10;ZXNdLnhtbFBLAQItABQABgAIAAAAIQA4/SH/1gAAAJQBAAALAAAAAAAAAAAAAAAAAC8BAABfcmVs&#13;&#10;cy8ucmVsc1BLAQItABQABgAIAAAAIQBrYTmWYQgAAFA8AAAOAAAAAAAAAAAAAAAAAC4CAABkcnMv&#13;&#10;ZTJvRG9jLnhtbFBLAQItABQABgAIAAAAIQC22OSu5AAAAA8BAAAPAAAAAAAAAAAAAAAAALsKAABk&#13;&#10;cnMvZG93bnJldi54bWxQSwUGAAAAAAQABADzAAAAzAsAAAAA&#13;&#10;">
                <v:group id="Group 320" o:spid="_x0000_s1060" style="position:absolute;left:3663;top:9713;width:3978;height:2160" coordorigin="3639,10745" coordsize="3978,2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line id="Line 282" o:spid="_x0000_s1061" style="position:absolute;visibility:visible;mso-wrap-style:square" from="4209,11087" to="4209,12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GVnxwAAAOAAAAAPAAAAZHJzL2Rvd25yZXYueG1sRI/BasJA&#13;&#10;EIbvBd9hGcGbbrRQJHGVUlFykaKWnqfZaZI2Oxuz22zap3cFoZdhhp//G77VZjCN6KlztWUF81kC&#13;&#10;griwuuZSwdt5N12CcB5ZY2OZFPySg8169LDCVNvAR+pPvhQRwi5FBZX3bSqlKyoy6Ga2JY7Zp+0M&#13;&#10;+nh2pdQdhgg3jVwkyZM0WHP8UGFLLxUV36cfoyAJf3v5JfO6f80Pl9B+hPfFJSg1GQ/bLI7nDISn&#13;&#10;wf837ohcR4dHuAnFBeT6CgAA//8DAFBLAQItABQABgAIAAAAIQDb4fbL7gAAAIUBAAATAAAAAAAA&#13;&#10;AAAAAAAAAAAAAABbQ29udGVudF9UeXBlc10ueG1sUEsBAi0AFAAGAAgAAAAhAFr0LFu/AAAAFQEA&#13;&#10;AAsAAAAAAAAAAAAAAAAAHwEAAF9yZWxzLy5yZWxzUEsBAi0AFAAGAAgAAAAhAOdIZWfHAAAA4AAA&#13;&#10;AA8AAAAAAAAAAAAAAAAABwIAAGRycy9kb3ducmV2LnhtbFBLBQYAAAAAAwADALcAAAD7AgAAAAA=&#13;&#10;">
                    <v:stroke startarrow="block" endarrow="block"/>
                    <o:lock v:ext="edit" shapetype="f"/>
                  </v:line>
                  <v:line id="Line 284" o:spid="_x0000_s1062" style="position:absolute;flip:y;visibility:visible;mso-wrap-style:square" from="6447,12017" to="7329,124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8cGoxwAAAOAAAAAPAAAAZHJzL2Rvd25yZXYueG1sRI/BasJA&#13;&#10;EIbvgu+wjNCL1E2rlBBdRRsDQi/G2vuQnSah2dklu9X07V2h4GWY4ef/hm+1GUwnLtT71rKCl1kC&#13;&#10;griyuuVawfmzeE5B+ICssbNMCv7Iw2Y9Hq0w0/bKJV1OoRYRwj5DBU0ILpPSVw0Z9DPriGP2bXuD&#13;&#10;IZ59LXWP1wg3nXxNkjdpsOX4oUFH7w1VP6dfo2A63+fOpWlRlLltj+5rX+4+zko9TYZ8Gcd2CSLQ&#13;&#10;EB6Nf8RBR4cF3IXiAnJ9AwAA//8DAFBLAQItABQABgAIAAAAIQDb4fbL7gAAAIUBAAATAAAAAAAA&#13;&#10;AAAAAAAAAAAAAABbQ29udGVudF9UeXBlc10ueG1sUEsBAi0AFAAGAAgAAAAhAFr0LFu/AAAAFQEA&#13;&#10;AAsAAAAAAAAAAAAAAAAAHwEAAF9yZWxzLy5yZWxzUEsBAi0AFAAGAAgAAAAhAL/xwajHAAAA4AAA&#13;&#10;AA8AAAAAAAAAAAAAAAAABwIAAGRycy9kb3ducmV2LnhtbFBLBQYAAAAAAwADALcAAAD7AgAAAAA=&#13;&#10;">
                    <v:stroke startarrow="block" endarrow="block"/>
                    <o:lock v:ext="edit" shapetype="f"/>
                  </v:line>
                  <v:shape id="Text Box 301" o:spid="_x0000_s1063" type="#_x0000_t202" style="position:absolute;left:6831;top:12083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5B0C2FD7" w14:textId="77777777"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02" o:spid="_x0000_s1064" type="#_x0000_t202" style="position:absolute;left:4935;top:12455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390F15EE" w14:textId="77777777"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shape id="Text Box 303" o:spid="_x0000_s1065" type="#_x0000_t202" style="position:absolute;left:3639;top:11441;width:786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5kxgAAAOA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8AK/QmkBuf8BAAD//wMAUEsBAi0AFAAGAAgAAAAhANvh9svuAAAAhQEAABMAAAAAAAAA&#13;&#10;AAAAAAAAAAAAAFtDb250ZW50X1R5cGVzXS54bWxQSwECLQAUAAYACAAAACEAWvQsW78AAAAVAQAA&#13;&#10;CwAAAAAAAAAAAAAAAAAfAQAAX3JlbHMvLnJlbHNQSwECLQAUAAYACAAAACEARAO+ZMYAAADgAAAA&#13;&#10;DwAAAAAAAAAAAAAAAAAHAgAAZHJzL2Rvd25yZXYueG1sUEsFBgAAAAADAAMAtwAAAPoCAAAAAA==&#13;&#10;" filled="f" stroked="f">
                    <v:path arrowok="t"/>
                    <v:textbox>
                      <w:txbxContent>
                        <w:p w14:paraId="47BA62E3" w14:textId="77777777" w:rsidR="006F3024" w:rsidRPr="0069081B" w:rsidRDefault="006F3024" w:rsidP="00523EB2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3c</w:t>
                          </w:r>
                          <w:r w:rsidRPr="0069081B">
                            <w:rPr>
                              <w:rFonts w:ascii="Arial" w:hAnsi="Arial" w:cs="Arial"/>
                            </w:rPr>
                            <w:t>m</w:t>
                          </w:r>
                        </w:p>
                      </w:txbxContent>
                    </v:textbox>
                  </v:shape>
                  <v:line id="Line 283" o:spid="_x0000_s1066" style="position:absolute;visibility:visible;mso-wrap-style:square" from="4359,12497" to="6351,124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PcWyAAAAOAAAAAPAAAAZHJzL2Rvd25yZXYueG1sRI9Ba8JA&#13;&#10;EIXvhf6HZQq91U09FImuIkpLLqVopedpdkyi2dmY3WbT/nrnIPTymMdjvpm3WI2uVQP1ofFs4HmS&#13;&#10;gSIuvW24MnD4fH2agQoR2WLrmQz8UoDV8v5ugbn1iXc07GOlBMIhRwN1jF2udShrchgmviOW7Oh7&#13;&#10;h1FsX2nbYxK4a/U0y160w4blQo0dbWoqz/sfZyBLf2/6pItm+CjeL6n7Tl/TSzLm8WHczkXWc1CR&#13;&#10;xvi/cUMUVjrIx1JIBtDLKwAAAP//AwBQSwECLQAUAAYACAAAACEA2+H2y+4AAACFAQAAEwAAAAAA&#13;&#10;AAAAAAAAAAAAAAAAW0NvbnRlbnRfVHlwZXNdLnhtbFBLAQItABQABgAIAAAAIQBa9CxbvwAAABUB&#13;&#10;AAALAAAAAAAAAAAAAAAAAB8BAABfcmVscy8ucmVsc1BLAQItABQABgAIAAAAIQDp7PcWyAAAAOAA&#13;&#10;AAAPAAAAAAAAAAAAAAAAAAcCAABkcnMvZG93bnJldi54bWxQSwUGAAAAAAMAAwC3AAAA/AIAAAAA&#13;&#10;">
                    <v:stroke startarrow="block" endarrow="block"/>
                    <o:lock v:ext="edit" shapetype="f"/>
                  </v:line>
                  <v:line id="Line 286" o:spid="_x0000_s1067" style="position:absolute;flip:x;visibility:visible;mso-wrap-style:square" from="5151,10758" to="7175,107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  <o:lock v:ext="edit" shapetype="f"/>
                  </v:line>
                  <v:rect id="Rectangle 294" o:spid="_x0000_s1068" style="position:absolute;left:4359;top:11086;width:2011;height:122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B3cyQAAAOAAAAAPAAAAZHJzL2Rvd25yZXYueG1sRI9BS8NA&#13;&#10;EIXvgv9hGcFLsZtWrJJ2W4oiFaG0tvU+ZMckNDsbd7dJ/PfOQfAy8Bje9/gWq8E1qqMQa88GJuMM&#13;&#10;FHHhbc2lgdPx9e4JVEzIFhvPZOCHIqyW11cLzK3v+YO6QyqVQDjmaKBKqc21jkVFDuPYt8Ty+/LB&#13;&#10;YZIYSm0D9gJ3jZ5m2Uw7rFkWKmzpuaLifLg4A6PT5nh5PO832/B9//m+a/uHbrQ35vZmeJnLWc9B&#13;&#10;JRrSf+MP8WYNTEVBhEQG9PIXAAD//wMAUEsBAi0AFAAGAAgAAAAhANvh9svuAAAAhQEAABMAAAAA&#13;&#10;AAAAAAAAAAAAAAAAAFtDb250ZW50X1R5cGVzXS54bWxQSwECLQAUAAYACAAAACEAWvQsW78AAAAV&#13;&#10;AQAACwAAAAAAAAAAAAAAAAAfAQAAX3JlbHMvLnJlbHNQSwECLQAUAAYACAAAACEAShgd3MkAAADg&#13;&#10;AAAADwAAAAAAAAAAAAAAAAAHAgAAZHJzL2Rvd25yZXYueG1sUEsFBgAAAAADAAMAtwAAAP0CAAAA&#13;&#10;AA==&#13;&#10;">
                    <v:path arrowok="t"/>
                  </v:rect>
                  <v:line id="Line 295" o:spid="_x0000_s1069" style="position:absolute;flip:y;visibility:visible;mso-wrap-style:square" from="4359,10754" to="5166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>
                    <o:lock v:ext="edit" shapetype="f"/>
                  </v:line>
                  <v:line id="Line 296" o:spid="_x0000_s1070" style="position:absolute;flip:y;visibility:visible;mso-wrap-style:square" from="6370,10754" to="7177,110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rcyygAAAOAAAAAPAAAAZHJzL2Rvd25yZXYueG1sRI9BS8NA&#13;&#10;FITvgv9heYKXYjeGIjHtthSL4KEXW0nx9sw+syHZt+nu2qb/3hUKXgaGYb5hFqvR9uJEPrSOFTxO&#13;&#10;MxDEtdMtNwo+9q8PBYgQkTX2jknBhQKslrc3Cyy1O/M7nXaxEQnCoUQFJsahlDLUhiyGqRuIU/bt&#13;&#10;vMWYrG+k9nhOcNvLPMuepMWW04LBgV4M1d3uxyqQxXZy9OuvWVd1h8Ozqepq+NwqdX83buZJ1nMQ&#13;&#10;kcb437gi3rSCPIe/Q+kMyOUvAAAA//8DAFBLAQItABQABgAIAAAAIQDb4fbL7gAAAIUBAAATAAAA&#13;&#10;AAAAAAAAAAAAAAAAAABbQ29udGVudF9UeXBlc10ueG1sUEsBAi0AFAAGAAgAAAAhAFr0LFu/AAAA&#13;&#10;FQEAAAsAAAAAAAAAAAAAAAAAHwEAAF9yZWxzLy5yZWxzUEsBAi0AFAAGAAgAAAAhAKpmtzLKAAAA&#13;&#10;4AAAAA8AAAAAAAAAAAAAAAAABwIAAGRycy9kb3ducmV2LnhtbFBLBQYAAAAAAwADALcAAAD+AgAA&#13;&#10;AAA=&#13;&#10;">
                    <o:lock v:ext="edit" shapetype="f"/>
                  </v:line>
                  <v:line id="Line 297" o:spid="_x0000_s1071" style="position:absolute;flip:y;visibility:visible;mso-wrap-style:square" from="6390,11966" to="7197,122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  <o:lock v:ext="edit" shapetype="f"/>
                  </v:line>
                  <v:line id="Line 298" o:spid="_x0000_s1072" style="position:absolute;flip:y;visibility:visible;mso-wrap-style:square" from="7182,10745" to="7182,119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  <o:lock v:ext="edit" shapetype="f"/>
                  </v:line>
                  <v:line id="Line 299" o:spid="_x0000_s1073" style="position:absolute;visibility:visible;mso-wrap-style:square" from="5151,10754" to="5151,119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IWHRyAAAAOAAAAAPAAAAZHJzL2Rvd25yZXYueG1sRI9Ba8JA&#13;&#10;FITvhf6H5RV6002FSk2yirQIHrTFKJ4f2WcSzb6Nu9uY/vtuQehlYBjmGyZfDKYVPTnfWFbwMk5A&#13;&#10;EJdWN1wpOOxXozcQPiBrbC2Tgh/ysJg/PuSYanvjHfVFqESEsE9RQR1Cl0rpy5oM+rHtiGN2ss5g&#13;&#10;iNZVUju8Rbhp5SRJptJgw3Ghxo7eayovxbeJu2W1cdfj+TKsT9vN6sr97HP/pdTz0/CRRVlmIAIN&#13;&#10;4b9xR6y1gskr/B2KZ0DOfwEAAP//AwBQSwECLQAUAAYACAAAACEA2+H2y+4AAACFAQAAEwAAAAAA&#13;&#10;AAAAAAAAAAAAAAAAW0NvbnRlbnRfVHlwZXNdLnhtbFBLAQItABQABgAIAAAAIQBa9CxbvwAAABUB&#13;&#10;AAALAAAAAAAAAAAAAAAAAB8BAABfcmVscy8ucmVsc1BLAQItABQABgAIAAAAIQAvIWHRyAAAAOAA&#13;&#10;AAAPAAAAAAAAAAAAAAAAAAcCAABkcnMvZG93bnJldi54bWxQSwUGAAAAAAMAAwC3AAAA/AIAAAAA&#13;&#10;">
                    <v:stroke dashstyle="dash"/>
                    <o:lock v:ext="edit" shapetype="f"/>
                  </v:line>
                  <v:line id="Line 304" o:spid="_x0000_s1074" style="position:absolute;flip:x;visibility:visible;mso-wrap-style:square" from="5184,11971" to="7175,119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o7naxgAAAOAAAAAPAAAAZHJzL2Rvd25yZXYueG1sRI/NasMw&#13;&#10;EITvhb6D2EJujRxDQrEth5CfUkoudZL72trKptbKWGrivn0VKPQyMAzzDVOsJ9uLK42+c6xgMU9A&#13;&#10;EDdOd2wUnE+H5xcQPiBr7B2Tgh/ysC4fHwrMtLvxB12rYESEsM9QQRvCkEnpm5Ys+rkbiGP26UaL&#13;&#10;IdrRSD3iLcJtL9MkWUmLHceFFgfattR8Vd9WQb3fXMx7fdnblI/61SyrmmWl1Oxp2uVRNjmIQFP4&#13;&#10;b/wh3rSCdAX3Q/EMyPIXAAD//wMAUEsBAi0AFAAGAAgAAAAhANvh9svuAAAAhQEAABMAAAAAAAAA&#13;&#10;AAAAAAAAAAAAAFtDb250ZW50X1R5cGVzXS54bWxQSwECLQAUAAYACAAAACEAWvQsW78AAAAVAQAA&#13;&#10;CwAAAAAAAAAAAAAAAAAfAQAAX3JlbHMvLnJlbHNQSwECLQAUAAYACAAAACEAz6O52sYAAADgAAAA&#13;&#10;DwAAAAAAAAAAAAAAAAAHAgAAZHJzL2Rvd25yZXYueG1sUEsFBgAAAAADAAMAtwAAAPoCAAAAAA==&#13;&#10;">
                    <v:stroke dashstyle="dash"/>
                    <o:lock v:ext="edit" shapetype="f"/>
                  </v:line>
                  <v:line id="Line 305" o:spid="_x0000_s1075" style="position:absolute;flip:y;visibility:visible;mso-wrap-style:square" from="4381,11971" to="5188,123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7xxBxgAAAOAAAAAPAAAAZHJzL2Rvd25yZXYueG1sRI9Pa8JA&#13;&#10;FMTvQr/D8gredNOAVaKrSP1DES+m9f6Sfd2EZt+G7Krpt+8KgpeBYZjfMItVbxtxpc7XjhW8jRMQ&#13;&#10;xKXTNRsF31+70QyED8gaG8ek4I88rJYvgwVm2t34RNc8GBEh7DNUUIXQZlL6siKLfuxa4pj9uM5i&#13;&#10;iLYzUnd4i3DbyDRJ3qXFmuNChS19VFT+5heroNiuz+ZQnLc25aPem0lesMyVGr72m3mU9RxEoD48&#13;&#10;Gw/Ep1aQTuF+KJ4BufwHAAD//wMAUEsBAi0AFAAGAAgAAAAhANvh9svuAAAAhQEAABMAAAAAAAAA&#13;&#10;AAAAAAAAAAAAAFtDb250ZW50X1R5cGVzXS54bWxQSwECLQAUAAYACAAAACEAWvQsW78AAAAVAQAA&#13;&#10;CwAAAAAAAAAAAAAAAAAfAQAAX3JlbHMvLnJlbHNQSwECLQAUAAYACAAAACEAoO8cQcYAAADgAAAA&#13;&#10;DwAAAAAAAAAAAAAAAAAHAgAAZHJzL2Rvd25yZXYueG1sUEsFBgAAAAADAAMAtwAAAPoCAAAAAA==&#13;&#10;">
                    <v:stroke dashstyle="dash"/>
                    <o:lock v:ext="edit" shapetype="f"/>
                  </v:line>
                  <v:group id="Group 319" o:spid="_x0000_s1076" style="position:absolute;left:4353;top:11855;width:558;height:445" coordorigin="2733,11753" coordsize="522,4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xC8uyQAAAOAAAAAPAAAAZHJzL2Rvd25yZXYueG1sRI9Na8JA&#13;&#10;EIbvQv/DMgVvuolSKdFVxH7QgwhqofQ2ZMckmJ0N2W0S/33nIHgZeBneZ+ZZbQZXq47aUHk2kE4T&#13;&#10;UMS5txUXBr7PH5NXUCEiW6w9k4EbBdisn0YrzKzv+UjdKRZKIBwyNFDG2GRah7wkh2HqG2LZXXzr&#13;&#10;MEpsC21b7AXuaj1LkoV2WLFcKLGhXUn59fTnDHz22G/n6Xu3v152t9/zy+Fnn5Ix4+fhbSljuwQV&#13;&#10;aYiPxh3xZQ3M5GMREhnQ638AAAD//wMAUEsBAi0AFAAGAAgAAAAhANvh9svuAAAAhQEAABMAAAAA&#13;&#10;AAAAAAAAAAAAAAAAAFtDb250ZW50X1R5cGVzXS54bWxQSwECLQAUAAYACAAAACEAWvQsW78AAAAV&#13;&#10;AQAACwAAAAAAAAAAAAAAAAAfAQAAX3JlbHMvLnJlbHNQSwECLQAUAAYACAAAACEAWMQvLskAAADg&#13;&#10;AAAADwAAAAAAAAAAAAAAAAAHAgAAZHJzL2Rvd25yZXYueG1sUEsFBgAAAAADAAMAtwAAAP0CAAAA&#13;&#10;AA==&#13;&#10;">
                    <v:line id="Line 310" o:spid="_x0000_s1077" style="position:absolute;flip:x;visibility:visible;mso-wrap-style:square" from="2879,11757" to="3251,117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8fDuyQAAAOAAAAAPAAAAZHJzL2Rvd25yZXYueG1sRI9bawIx&#13;&#10;FITfhf6HcAq+abZBi12N0gsF8UHwQrFvh81xd+nmZJukuv57IxR8GRiG+YaZLTrbiBP5UDvW8DTM&#13;&#10;QBAXztRcatjvPgcTECEiG2wck4YLBVjMH3ozzI0784ZO21iKBOGQo4YqxjaXMhQVWQxD1xKn7Oi8&#13;&#10;xZisL6XxeE5w20iVZc/SYs1pocKW3isqfrZ/VsOhXu/H1q/fvn9X6rAbKZUd2y+t+4/dxzTJ6xRE&#13;&#10;pC7eG/+IpdGgXuB2KJ0BOb8CAAD//wMAUEsBAi0AFAAGAAgAAAAhANvh9svuAAAAhQEAABMAAAAA&#13;&#10;AAAAAAAAAAAAAAAAAFtDb250ZW50X1R5cGVzXS54bWxQSwECLQAUAAYACAAAACEAWvQsW78AAAAV&#13;&#10;AQAACwAAAAAAAAAAAAAAAAAfAQAAX3JlbHMvLnJlbHNQSwECLQAUAAYACAAAACEAqfHw7skAAADg&#13;&#10;AAAADwAAAAAAAAAAAAAAAAAHAgAAZHJzL2Rvd25yZXYueG1sUEsFBgAAAAADAAMAtwAAAP0CAAAA&#13;&#10;AA==&#13;&#10;" strokecolor="red">
                      <o:lock v:ext="edit" shapetype="f"/>
                    </v:line>
                    <v:rect id="Rectangle 311" o:spid="_x0000_s1078" style="position:absolute;left:2733;top:11850;width:370;height:3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FmP2xwAAAOAAAAAPAAAAZHJzL2Rvd25yZXYueG1sRI9Ba8JA&#13;&#10;EIXvBf/DMgVvdWMDVqKrhEqx11o99DZkJ9lgdjZmt5r66zuHQi8Dj+F9j2+9HX2nrjTENrCB+SwD&#13;&#10;RVwF23Jj4Pj59rQEFROyxS4wGfihCNvN5GGNhQ03/qDrITVKIBwLNOBS6gutY+XIY5yFnlh+dRg8&#13;&#10;JolDo+2AN4H7Tj9n2UJ7bFkWHPb06qg6H769gbKe27r7urzk5325yO+nXeXs3Zjp47hbySlXoBKN&#13;&#10;6b/xh3i3BnJRECGRAb35BQAA//8DAFBLAQItABQABgAIAAAAIQDb4fbL7gAAAIUBAAATAAAAAAAA&#13;&#10;AAAAAAAAAAAAAABbQ29udGVudF9UeXBlc10ueG1sUEsBAi0AFAAGAAgAAAAhAFr0LFu/AAAAFQEA&#13;&#10;AAsAAAAAAAAAAAAAAAAAHwEAAF9yZWxzLy5yZWxzUEsBAi0AFAAGAAgAAAAhAMwWY/bHAAAA4AAA&#13;&#10;AA8AAAAAAAAAAAAAAAAABwIAAGRycy9kb3ducmV2LnhtbFBLBQYAAAAAAwADALcAAAD7AgAAAAA=&#13;&#10;" strokecolor="red">
                      <v:path arrowok="t"/>
                    </v:rect>
                    <v:line id="Line 312" o:spid="_x0000_s1079" style="position:absolute;flip:y;visibility:visible;mso-wrap-style:square" from="2733,11756" to="2881,11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mo1yQAAAOAAAAAPAAAAZHJzL2Rvd25yZXYueG1sRI9PawIx&#13;&#10;FMTvgt8hvEJvmnVrRVajWEWQHgT/UOztsXnuLt28bJOo229vhIKXgWGY3zDTeWtqcSXnK8sKBv0E&#13;&#10;BHFudcWFguNh3RuD8AFZY22ZFPyRh/ms25lipu2Nd3Tdh0JECPsMFZQhNJmUPi/JoO/bhjhmZ+sM&#13;&#10;hmhdIbXDW4SbWqZJMpIGK44LJTa0LCn/2V+MglO1Pb4bt/34/v1MT4dhmibn5kup15d2NYmymIAI&#13;&#10;1IZn4x+x0QreBvA4FM+AnN0BAAD//wMAUEsBAi0AFAAGAAgAAAAhANvh9svuAAAAhQEAABMAAAAA&#13;&#10;AAAAAAAAAAAAAAAAAFtDb250ZW50X1R5cGVzXS54bWxQSwECLQAUAAYACAAAACEAWvQsW78AAAAV&#13;&#10;AQAACwAAAAAAAAAAAAAAAAAfAQAAX3JlbHMvLnJlbHNQSwECLQAUAAYACAAAACEA0l5qNckAAADg&#13;&#10;AAAADwAAAAAAAAAAAAAAAAAHAgAAZHJzL2Rvd25yZXYueG1sUEsFBgAAAAADAAMAtwAAAP0CAAAA&#13;&#10;AA==&#13;&#10;" strokecolor="red">
                      <o:lock v:ext="edit" shapetype="f"/>
                    </v:line>
                    <v:line id="Line 313" o:spid="_x0000_s1080" style="position:absolute;flip:y;visibility:visible;mso-wrap-style:square" from="3103,11756" to="3251,118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jPRCyQAAAOAAAAAPAAAAZHJzL2Rvd25yZXYueG1sRI9bawIx&#13;&#10;FITfhf6HcAq+abbRSlmN0gsF8UHwQrFvh81xd+nmZJukuv57IxR8GRiG+YaZLTrbiBP5UDvW8DTM&#13;&#10;QBAXztRcatjvPgcvIEJENtg4Jg0XCrCYP/RmmBt35g2dtrEUCcIhRw1VjG0uZSgqshiGriVO2dF5&#13;&#10;izFZX0rj8ZzgtpEqyybSYs1pocKW3isqfrZ/VsOhXu+frV+/ff+u1GE3Vio7tl9a9x+7j2mS1ymI&#13;&#10;SF28N/4RS6NhpOB2KJ0BOb8CAAD//wMAUEsBAi0AFAAGAAgAAAAhANvh9svuAAAAhQEAABMAAAAA&#13;&#10;AAAAAAAAAAAAAAAAAFtDb250ZW50X1R5cGVzXS54bWxQSwECLQAUAAYACAAAACEAWvQsW78AAAAV&#13;&#10;AQAACwAAAAAAAAAAAAAAAAAfAQAAX3JlbHMvLnJlbHNQSwECLQAUAAYACAAAACEAIoz0QskAAADg&#13;&#10;AAAADwAAAAAAAAAAAAAAAAAHAgAAZHJzL2Rvd25yZXYueG1sUEsFBgAAAAADAAMAtwAAAP0CAAAA&#13;&#10;AA==&#13;&#10;" strokecolor="red">
                      <o:lock v:ext="edit" shapetype="f"/>
                    </v:line>
                    <v:line id="Line 314" o:spid="_x0000_s1081" style="position:absolute;flip:y;visibility:visible;mso-wrap-style:square" from="3107,12100" to="3255,121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FHZygAAAOAAAAAPAAAAZHJzL2Rvd25yZXYueG1sRI9Pa8JA&#13;&#10;FMTvgt9heUJvumn8gyRZRVsK0oNQlWJvj+wzCc2+TXe3mn77bkHoZWAY5jdMse5NK67kfGNZweMk&#13;&#10;AUFcWt1wpeB0fBkvQfiArLG1TAp+yMN6NRwUmGl74ze6HkIlIoR9hgrqELpMSl/WZNBPbEccs4t1&#13;&#10;BkO0rpLa4S3CTSvTJFlIgw3HhRo7eqqp/Dx8GwXnZn+aG7fffny9pufjLE2TS/eu1MOof86jbHIQ&#13;&#10;gfrw37gjdlrBdAp/h+IZkKtfAAAA//8DAFBLAQItABQABgAIAAAAIQDb4fbL7gAAAIUBAAATAAAA&#13;&#10;AAAAAAAAAAAAAAAAAABbQ29udGVudF9UeXBlc10ueG1sUEsBAi0AFAAGAAgAAAAhAFr0LFu/AAAA&#13;&#10;FQEAAAsAAAAAAAAAAAAAAAAAHwEAAF9yZWxzLy5yZWxzUEsBAi0AFAAGAAgAAAAhAE3AUdnKAAAA&#13;&#10;4AAAAA8AAAAAAAAAAAAAAAAABwIAAGRycy9kb3ducmV2LnhtbFBLBQYAAAAAAwADALcAAAD+AgAA&#13;&#10;AAA=&#13;&#10;" strokecolor="red">
                      <o:lock v:ext="edit" shapetype="f"/>
                    </v:line>
                    <v:line id="Line 315" o:spid="_x0000_s1082" style="position:absolute;flip:y;visibility:visible;mso-wrap-style:square" from="3252,11753" to="3252,121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KcmtyQAAAOAAAAAPAAAAZHJzL2Rvd25yZXYueG1sRI9Ba8JA&#13;&#10;FITvhf6H5RW81Y2pLSXJKq1FEA9CVURvj+wzCWbfxt1V47/vFgq9DAzDfMMU09604krON5YVjIYJ&#13;&#10;COLS6oYrBdvN/PkdhA/IGlvLpOBOHqaTx4cCM21v/E3XdahEhLDPUEEdQpdJ6cuaDPqh7YhjdrTO&#13;&#10;YIjWVVI7vEW4aWWaJG/SYMNxocaOZjWVp/XFKNg3q+2rcavPw3mZ7jfjNE2O3U6pwVP/lUf5yEEE&#13;&#10;6sN/4w+x0ApexvB7KJ4BOfkBAAD//wMAUEsBAi0AFAAGAAgAAAAhANvh9svuAAAAhQEAABMAAAAA&#13;&#10;AAAAAAAAAAAAAAAAAFtDb250ZW50X1R5cGVzXS54bWxQSwECLQAUAAYACAAAACEAWvQsW78AAAAV&#13;&#10;AQAACwAAAAAAAAAAAAAAAAAfAQAAX3JlbHMvLnJlbHNQSwECLQAUAAYACAAAACEAwinJrckAAADg&#13;&#10;AAAADwAAAAAAAAAAAAAAAAAHAgAAZHJzL2Rvd25yZXYueG1sUEsFBgAAAAADAAMAtwAAAP0CAAAA&#13;&#10;AA==&#13;&#10;" strokecolor="red">
                      <o:lock v:ext="edit" shapetype="f"/>
                    </v:line>
                    <v:line id="Line 316" o:spid="_x0000_s1083" style="position:absolute;visibility:visible;mso-wrap-style:square" from="2879,11756" to="2879,120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eFJyQAAAOAAAAAPAAAAZHJzL2Rvd25yZXYueG1sRI9Ba8JA&#13;&#10;FITvBf/D8oTe6kZbpURXMSktHkRQW+zxkX0mwezbsLvR+O+7hUIvA8Mw3zCLVW8acSXna8sKxqME&#13;&#10;BHFhdc2lgs/j+9MrCB+QNTaWScGdPKyWg4cFptreeE/XQyhFhLBPUUEVQptK6YuKDPqRbYljdrbO&#13;&#10;YIjWlVI7vEW4aeQkSWbSYM1xocKW8oqKy6EzCjJX704fX/k24Ms+z7/HXXZyO6Ueh/3bPMp6DiJQ&#13;&#10;H/4bf4iNVvA8hd9D8QzI5Q8AAAD//wMAUEsBAi0AFAAGAAgAAAAhANvh9svuAAAAhQEAABMAAAAA&#13;&#10;AAAAAAAAAAAAAAAAAFtDb250ZW50X1R5cGVzXS54bWxQSwECLQAUAAYACAAAACEAWvQsW78AAAAV&#13;&#10;AQAACwAAAAAAAAAAAAAAAAAfAQAAX3JlbHMvLnJlbHNQSwECLQAUAAYACAAAACEAVdnhSckAAADg&#13;&#10;AAAADwAAAAAAAAAAAAAAAAAHAgAAZHJzL2Rvd25yZXYueG1sUEsFBgAAAAADAAMAtwAAAP0CAAAA&#13;&#10;AA==&#13;&#10;" strokecolor="red">
                      <v:stroke dashstyle="dash"/>
                      <o:lock v:ext="edit" shapetype="f"/>
                    </v:line>
                    <v:line id="Line 317" o:spid="_x0000_s1084" style="position:absolute;flip:x;visibility:visible;mso-wrap-style:square" from="2885,12101" to="3251,12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pHDDxwAAAOAAAAAPAAAAZHJzL2Rvd25yZXYueG1sRI9Pi8Iw&#13;&#10;FMTvC36H8ARva6qCLLVR/IOwoihWL709mmdbbF5Kk9X67TcLwl4GhmF+wySLztTiQa2rLCsYDSMQ&#13;&#10;xLnVFRcKrpft5xcI55E11pZJwYscLOa9jwRjbZ98pkfqCxEg7GJUUHrfxFK6vCSDbmgb4pDdbGvQ&#13;&#10;B9sWUrf4DHBTy3EUTaXBisNCiQ2tS8rv6Y9RsBvt9PHAK5dSk+43+1M2cYdMqUG/28yCLGcgPHX+&#13;&#10;v/FGfGsFkyn8HQpnQM5/AQAA//8DAFBLAQItABQABgAIAAAAIQDb4fbL7gAAAIUBAAATAAAAAAAA&#13;&#10;AAAAAAAAAAAAAABbQ29udGVudF9UeXBlc10ueG1sUEsBAi0AFAAGAAgAAAAhAFr0LFu/AAAAFQEA&#13;&#10;AAsAAAAAAAAAAAAAAAAAHwEAAF9yZWxzLy5yZWxzUEsBAi0AFAAGAAgAAAAhAF+kcMPHAAAA4AAA&#13;&#10;AA8AAAAAAAAAAAAAAAAABwIAAGRycy9kb3ducmV2LnhtbFBLBQYAAAAAAwADALcAAAD7AgAAAAA=&#13;&#10;" strokecolor="red">
                      <v:stroke dashstyle="dash"/>
                      <o:lock v:ext="edit" shapetype="f"/>
                    </v:line>
                    <v:line id="Line 318" o:spid="_x0000_s1085" style="position:absolute;flip:y;visibility:visible;mso-wrap-style:square" from="2737,12101" to="2885,121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6NVYxwAAAOAAAAAPAAAAZHJzL2Rvd25yZXYueG1sRI9Pi8Iw&#13;&#10;FMTvC36H8ARvNnUFlWoU/7CgKMp29+Lt0bxti81LaaLWb28EYS8DwzC/YWaL1lTiRo0rLSsYRDEI&#13;&#10;4szqknMFvz9f/QkI55E1VpZJwYMcLOadjxkm2t75m26pz0WAsEtQQeF9nUjpsoIMusjWxCH7s41B&#13;&#10;H2yTS93gPcBNJT/jeCQNlhwWCqxpXVB2Sa9GwW6w08cDr1xKdbrf7E/noTuclep12800yHIKwlPr&#13;&#10;/xtvxFYrGI7hdSicATl/AgAA//8DAFBLAQItABQABgAIAAAAIQDb4fbL7gAAAIUBAAATAAAAAAAA&#13;&#10;AAAAAAAAAAAAAABbQ29udGVudF9UeXBlc10ueG1sUEsBAi0AFAAGAAgAAAAhAFr0LFu/AAAAFQEA&#13;&#10;AAsAAAAAAAAAAAAAAAAAHwEAAF9yZWxzLy5yZWxzUEsBAi0AFAAGAAgAAAAhADDo1VjHAAAA4AAA&#13;&#10;AA8AAAAAAAAAAAAAAAAABwIAAGRycy9kb3ducmV2LnhtbFBLBQYAAAAAAwADALcAAAD7AgAAAAA=&#13;&#10;" strokecolor="red">
                      <v:stroke dashstyle="dash"/>
                      <o:lock v:ext="edit" shapetype="f"/>
                    </v:line>
                  </v:group>
                </v:group>
                <v:shape id="Freeform 321" o:spid="_x0000_s1086" style="position:absolute;left:4659;top:10607;width:160;height:420;visibility:visible;mso-wrap-style:square;v-text-anchor:top" coordsize="16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EXBmyAAAAOAAAAAPAAAAZHJzL2Rvd25yZXYueG1sRI/RasJA&#13;&#10;EEXfC/2HZYS+1Y0taImuIopQCi2Y+AFDdsymZmdDdtWkX995KPRl4DLcM3NWm8G36kZ9bAIbmE0z&#13;&#10;UMRVsA3XBk7l4fkNVEzIFtvAZGCkCJv148MKcxvufKRbkWolEI45GnApdbnWsXLkMU5DRyy7c+g9&#13;&#10;Jol9rW2Pd4H7Vr9k2Vx7bFguOOxo56i6FFdvYPFRjMdzO34VpXen+efiZ/ft98Y8TYb9UsZ2CSrR&#13;&#10;kP4bf4h3a+BVPhYhkQG9/gUAAP//AwBQSwECLQAUAAYACAAAACEA2+H2y+4AAACFAQAAEwAAAAAA&#13;&#10;AAAAAAAAAAAAAAAAW0NvbnRlbnRfVHlwZXNdLnhtbFBLAQItABQABgAIAAAAIQBa9CxbvwAAABUB&#13;&#10;AAALAAAAAAAAAAAAAAAAAB8BAABfcmVscy8ucmVsc1BLAQItABQABgAIAAAAIQCwEXBmyAAAAOAA&#13;&#10;AAAPAAAAAAAAAAAAAAAAAAcCAABkcnMvZG93bnJldi54bWxQSwUGAAAAAAMAAwC3AAAA/AIAAAAA&#13;&#10;" path="m132,v14,46,28,92,6,162c116,232,58,326,,420e" filled="f" strokecolor="red">
                  <v:stroke endarrow="block"/>
                  <v:path arrowok="t" o:connecttype="custom" o:connectlocs="132,0;138,162;0,420" o:connectangles="0,0,0"/>
                </v:shape>
                <v:shape id="Text Box 322" o:spid="_x0000_s1087" type="#_x0000_t202" style="position:absolute;left:4485;top:10325;width:642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Pt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BFl0+3HAAAA4AAA&#13;&#10;AA8AAAAAAAAAAAAAAAAABwIAAGRycy9kb3ducmV2LnhtbFBLBQYAAAAAAwADALcAAAD7AgAAAAA=&#13;&#10;" filled="f" stroked="f">
                  <v:path arrowok="t"/>
                  <v:textbox>
                    <w:txbxContent>
                      <w:p w14:paraId="7C703B3A" w14:textId="77777777" w:rsidR="006F3024" w:rsidRPr="000A3DAE" w:rsidRDefault="006F3024" w:rsidP="000A3DAE">
                        <w:pPr>
                          <w:ind w:right="-72"/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</w:pPr>
                        <w:r w:rsidRPr="000A3DAE"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</w:rPr>
                          <w:t>1cm</w:t>
                        </w:r>
                        <w:r w:rsidRPr="000A3DAE">
                          <w:rPr>
                            <w:i/>
                            <w:iCs/>
                            <w:color w:val="FF0000"/>
                            <w:sz w:val="18"/>
                            <w:szCs w:val="18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23EB2">
        <w:rPr>
          <w:rFonts w:ascii="Arial" w:hAnsi="Arial"/>
          <w:sz w:val="24"/>
        </w:rPr>
        <w:t>4</w:t>
      </w:r>
      <w:r w:rsidR="00523EB2" w:rsidRPr="00E41F6E">
        <w:rPr>
          <w:rFonts w:ascii="Arial" w:hAnsi="Arial"/>
          <w:sz w:val="24"/>
        </w:rPr>
        <w:t xml:space="preserve">) </w:t>
      </w:r>
      <w:r w:rsidR="00523EB2">
        <w:rPr>
          <w:rFonts w:ascii="Arial" w:hAnsi="Arial"/>
          <w:sz w:val="24"/>
          <w:u w:val="single"/>
        </w:rPr>
        <w:t>Calcul</w:t>
      </w:r>
      <w:r w:rsidR="00B6641A">
        <w:rPr>
          <w:rFonts w:ascii="Arial" w:hAnsi="Arial"/>
          <w:sz w:val="24"/>
          <w:u w:val="single"/>
        </w:rPr>
        <w:t>s</w:t>
      </w:r>
      <w:r w:rsidR="00523EB2">
        <w:rPr>
          <w:rFonts w:ascii="Arial" w:hAnsi="Arial"/>
          <w:sz w:val="24"/>
          <w:u w:val="single"/>
        </w:rPr>
        <w:t xml:space="preserve"> de volume</w:t>
      </w:r>
    </w:p>
    <w:p w14:paraId="0B6A87F5" w14:textId="0C97EBD3" w:rsidR="00523EB2" w:rsidRPr="00542194" w:rsidRDefault="00523EB2" w:rsidP="00523EB2">
      <w:pPr>
        <w:rPr>
          <w:rFonts w:ascii="Arial" w:hAnsi="Arial"/>
          <w:sz w:val="24"/>
          <w:szCs w:val="24"/>
        </w:rPr>
      </w:pPr>
    </w:p>
    <w:p w14:paraId="10EE6752" w14:textId="0F61A925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24FE79CD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51936C1D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1FA768AF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7467B45F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497FA68F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759630E1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</w:p>
    <w:p w14:paraId="1DDE1416" w14:textId="77777777" w:rsidR="00523EB2" w:rsidRPr="00542194" w:rsidRDefault="00523EB2" w:rsidP="00523EB2">
      <w:pPr>
        <w:rPr>
          <w:rFonts w:ascii="Arial" w:hAnsi="Arial"/>
          <w:color w:val="FF0000"/>
          <w:sz w:val="24"/>
          <w:szCs w:val="24"/>
        </w:rPr>
      </w:pPr>
      <w:r w:rsidRPr="00542194">
        <w:rPr>
          <w:rFonts w:ascii="Arial" w:hAnsi="Arial"/>
          <w:color w:val="FF0000"/>
          <w:sz w:val="24"/>
          <w:szCs w:val="24"/>
        </w:rPr>
        <w:t>L’unité est le petit cube rouge de 1cm d’arête, soit le cm</w:t>
      </w:r>
      <w:r w:rsidR="000A3DAE" w:rsidRPr="000A3DAE">
        <w:rPr>
          <w:rFonts w:ascii="Arial" w:hAnsi="Arial"/>
          <w:color w:val="FF0000"/>
          <w:sz w:val="24"/>
          <w:vertAlign w:val="superscript"/>
        </w:rPr>
        <w:t>3</w:t>
      </w:r>
      <w:r w:rsidRPr="00542194">
        <w:rPr>
          <w:rFonts w:ascii="Arial" w:hAnsi="Arial"/>
          <w:color w:val="FF0000"/>
          <w:sz w:val="24"/>
          <w:szCs w:val="24"/>
        </w:rPr>
        <w:t>.</w:t>
      </w:r>
    </w:p>
    <w:p w14:paraId="6BB55CA4" w14:textId="77777777" w:rsidR="00523EB2" w:rsidRDefault="00523EB2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Déterminer le volume du parallélépipède en 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 xml:space="preserve"> revient à calculer le nombre de petits cubes que peut contenir le parallélépipède.</w:t>
      </w:r>
    </w:p>
    <w:p w14:paraId="27AFF8D0" w14:textId="77777777" w:rsidR="00523EB2" w:rsidRDefault="00523EB2" w:rsidP="00523EB2">
      <w:pPr>
        <w:rPr>
          <w:rFonts w:ascii="Arial" w:hAnsi="Arial"/>
          <w:sz w:val="24"/>
          <w:szCs w:val="24"/>
        </w:rPr>
      </w:pPr>
    </w:p>
    <w:p w14:paraId="24E91982" w14:textId="77777777" w:rsidR="00523EB2" w:rsidRPr="00542194" w:rsidRDefault="00523EB2" w:rsidP="00523EB2">
      <w:pPr>
        <w:rPr>
          <w:rFonts w:ascii="Arial" w:hAnsi="Arial"/>
          <w:sz w:val="24"/>
          <w:szCs w:val="24"/>
        </w:rPr>
      </w:pPr>
      <w:r w:rsidRPr="00542194">
        <w:rPr>
          <w:rFonts w:ascii="Arial" w:hAnsi="Arial"/>
          <w:sz w:val="24"/>
          <w:szCs w:val="24"/>
        </w:rPr>
        <w:t>Sur une rangée, on place 5 petits cubes rouges.</w:t>
      </w:r>
    </w:p>
    <w:p w14:paraId="1D8450D1" w14:textId="77777777" w:rsidR="00523EB2" w:rsidRDefault="00523EB2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Sur une couche, on place 4 rangées de 5 petits cubes, soit 4 x 5 = 20 petits cubes.</w:t>
      </w:r>
    </w:p>
    <w:p w14:paraId="781D2B6D" w14:textId="77777777" w:rsidR="00523EB2" w:rsidRDefault="00523EB2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Ce parallélépipède peut contenir 3 couches de 20 petits cubes, soit 3 x 20 = 60 petits cubes.</w:t>
      </w:r>
    </w:p>
    <w:p w14:paraId="1217FC12" w14:textId="77777777" w:rsidR="00523EB2" w:rsidRPr="00524B8A" w:rsidRDefault="00523EB2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Chaque petit cube a un volume de 1cm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>, donc le parallélépipède a un volume de 60</w:t>
      </w:r>
      <w:r w:rsidR="00E06A4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cm</w:t>
      </w:r>
      <w:r w:rsidR="000A3DAE" w:rsidRPr="000A3DAE">
        <w:rPr>
          <w:rFonts w:ascii="Arial" w:hAnsi="Arial"/>
          <w:sz w:val="24"/>
          <w:vertAlign w:val="superscript"/>
        </w:rPr>
        <w:t>3</w:t>
      </w:r>
      <w:r>
        <w:rPr>
          <w:rFonts w:ascii="Arial" w:hAnsi="Arial"/>
          <w:sz w:val="24"/>
          <w:szCs w:val="24"/>
        </w:rPr>
        <w:t>.</w:t>
      </w:r>
    </w:p>
    <w:p w14:paraId="3D2E019A" w14:textId="77777777" w:rsidR="009234F6" w:rsidRDefault="00523EB2" w:rsidP="00523EB2">
      <w:pPr>
        <w:rPr>
          <w:rFonts w:ascii="Arial" w:hAnsi="Arial"/>
          <w:sz w:val="24"/>
          <w:szCs w:val="24"/>
        </w:rPr>
      </w:pPr>
      <w:r w:rsidRPr="00524B8A">
        <w:rPr>
          <w:rFonts w:ascii="Arial" w:hAnsi="Arial"/>
          <w:sz w:val="24"/>
          <w:szCs w:val="24"/>
        </w:rPr>
        <w:tab/>
      </w:r>
      <w:r w:rsidRPr="00524B8A">
        <w:rPr>
          <w:rFonts w:ascii="Arial" w:hAnsi="Arial"/>
          <w:sz w:val="24"/>
          <w:szCs w:val="24"/>
        </w:rPr>
        <w:tab/>
      </w:r>
    </w:p>
    <w:p w14:paraId="29003A3A" w14:textId="77777777" w:rsidR="00E0072E" w:rsidRDefault="00E0072E" w:rsidP="00523EB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De manière générale, on a la formule :</w:t>
      </w:r>
    </w:p>
    <w:p w14:paraId="08C68F47" w14:textId="77777777" w:rsidR="00E0072E" w:rsidRDefault="00E0072E" w:rsidP="00523EB2">
      <w:pPr>
        <w:rPr>
          <w:rFonts w:ascii="Arial" w:hAnsi="Arial"/>
          <w:sz w:val="24"/>
          <w:szCs w:val="24"/>
        </w:rPr>
      </w:pPr>
    </w:p>
    <w:p w14:paraId="44733FDB" w14:textId="77777777" w:rsidR="00523EB2" w:rsidRPr="00E0072E" w:rsidRDefault="00E0072E" w:rsidP="00E0072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685"/>
        <w:rPr>
          <w:rFonts w:ascii="Arial" w:hAnsi="Arial"/>
          <w:color w:val="FF0000"/>
          <w:sz w:val="24"/>
          <w:szCs w:val="24"/>
        </w:rPr>
      </w:pPr>
      <w:r w:rsidRPr="00E0072E">
        <w:rPr>
          <w:rFonts w:ascii="Arial" w:hAnsi="Arial"/>
          <w:color w:val="FF0000"/>
          <w:sz w:val="24"/>
          <w:szCs w:val="24"/>
        </w:rPr>
        <w:t>Volume du parallélépipède = Longueur x largeur x Hauteur</w:t>
      </w:r>
      <w:r w:rsidR="00523EB2" w:rsidRPr="00E0072E">
        <w:rPr>
          <w:rFonts w:ascii="Arial" w:hAnsi="Arial"/>
          <w:color w:val="FF0000"/>
          <w:sz w:val="24"/>
          <w:szCs w:val="24"/>
        </w:rPr>
        <w:tab/>
      </w:r>
    </w:p>
    <w:p w14:paraId="69404386" w14:textId="77777777" w:rsidR="00A57D01" w:rsidRDefault="00A57D01" w:rsidP="00523EB2">
      <w:pPr>
        <w:rPr>
          <w:rFonts w:ascii="Arial" w:hAnsi="Arial"/>
          <w:sz w:val="24"/>
          <w:szCs w:val="24"/>
        </w:rPr>
      </w:pPr>
    </w:p>
    <w:p w14:paraId="17020EE4" w14:textId="77777777" w:rsidR="00D1740B" w:rsidRPr="00ED4295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 w:cs="Arial"/>
          <w:color w:val="008000"/>
          <w:sz w:val="24"/>
          <w:szCs w:val="24"/>
          <w:u w:val="single"/>
        </w:rPr>
      </w:pPr>
      <w:r w:rsidRPr="00ED4295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ED4295">
        <w:rPr>
          <w:rFonts w:ascii="Arial" w:hAnsi="Arial" w:cs="Arial"/>
          <w:color w:val="008000"/>
          <w:sz w:val="24"/>
          <w:szCs w:val="24"/>
        </w:rPr>
        <w:t xml:space="preserve"> </w:t>
      </w:r>
      <w:r>
        <w:rPr>
          <w:rFonts w:ascii="Arial" w:hAnsi="Arial" w:cs="Arial"/>
          <w:color w:val="008000"/>
          <w:sz w:val="24"/>
          <w:szCs w:val="24"/>
        </w:rPr>
        <w:t>Calculer le volume</w:t>
      </w:r>
      <w:r w:rsidRPr="00ED4295">
        <w:rPr>
          <w:rFonts w:ascii="Arial" w:hAnsi="Arial" w:cs="Arial"/>
          <w:color w:val="008000"/>
          <w:sz w:val="24"/>
          <w:szCs w:val="24"/>
        </w:rPr>
        <w:t xml:space="preserve"> d’un parallélépipède</w:t>
      </w:r>
    </w:p>
    <w:p w14:paraId="45020384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94DABC0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>Calculer le volume du parallélépipède ci-dessous :</w:t>
      </w:r>
    </w:p>
    <w:p w14:paraId="33C2EBEC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57E18A49" w14:textId="77777777" w:rsidR="00D1740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F536DA" wp14:editId="10461686">
                <wp:simplePos x="0" y="0"/>
                <wp:positionH relativeFrom="column">
                  <wp:posOffset>1149985</wp:posOffset>
                </wp:positionH>
                <wp:positionV relativeFrom="paragraph">
                  <wp:posOffset>169545</wp:posOffset>
                </wp:positionV>
                <wp:extent cx="1398270" cy="914400"/>
                <wp:effectExtent l="25400" t="190500" r="176530" b="12700"/>
                <wp:wrapNone/>
                <wp:docPr id="10" name="Rectangl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8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5361F" id="Rectangle 496" o:spid="_x0000_s1026" style="position:absolute;margin-left:90.55pt;margin-top:13.35pt;width:110.1pt;height:1in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jTlWMAMAALAGAAAOAAAAZHJzL2Uyb0RvYy54bWysVV1P2zAUfZ+0/2D5vSRpUtpGBASl3SbB&#13;&#10;QMC0Z8d2GmuOndlu027af9+1U0oBTUPTUinyja+Pzz33oydnm0aiNTdWaFXg5CjGiCuqmVDLAn95&#13;&#10;WAwmGFlHFCNSK17gLbf47PT9u5OuzflQ11oybhCAKJt3bYFr59o8iiyteUPskW65gs1Km4Y4MM0y&#13;&#10;YoZ0gN7IaBjHx1GnDWuNptxa+HrZb+LTgF9VnLqbqrLcIVlg4ObC24R36d/R6QnJl4a0taA7GuQf&#13;&#10;WDREKLh0D3VJHEErI15BNYIabXXljqhuIl1VgvIQA0STxC+iua9Jy0MsII5t9zLZ/wdLP69vDRIM&#13;&#10;cgfyKNJAju5ANaKWkqNseuwV6lqbg+N9e2t8jLa90vSbhY3o2Y43LPigsrvWDIDIyumgyqYyjT8J&#13;&#10;8aJNEH+7F59vHKLwMUmnk+EYSFDYmyZZFofsRCR/PN0a6z5w3SC/KLABmgGdrK+s82xI/ugSaGop&#13;&#10;2EJIGQyzLGfSoDWBQliEx0cGR+yhm1Sog9tHw1FAboSD6pSiKfAk9k9fLzUnbK4YnCe5I0L2a8CS&#13;&#10;yn/ioe56ToBPueIp8xsU5DVkR1/yJaHbm1KK7yv+oNs7saxdjy/9EmxkBHRR77iQxKUYMQHFWz5S&#13;&#10;f4K2bcoQSGlWvhM/FjhLY+gPHC67JhCG8JH3WGA7X1ckL/maywcfc5KOvHu9X/UihzroWQXfi7f5&#13;&#10;7pmA5v4e+0f5X3pSrZxemb+eO/TzWYT4g/YbB8LvVn0H/jxfjOJxlk4G4/EoHWTpPB5cTBazwfks&#13;&#10;OT4ezy9mF/Pkl5cjyfJaMMbVPGTQPg6EJHtbw+1GU9/K+5GwLwfPSq8gFfc16yCTvojT0XSY7NIK&#13;&#10;1R9qDBG5hGFKncHIaPdVuDpMAt8yHuOZmJPY/3YFsUcPlX1wcfQqtt5jA1KBepCEoFroZ9/Cfc+X&#13;&#10;mm2hnYFD6FkY87CotfmBUQcjs8D2+4oYjpH8pGAmhaaFGRuMbDQeQj2Zw53ycIcoClAFdhj1y5nr&#13;&#10;5/KqhbKv4aYkRKv0OYyRSoQO9yOmZwW8vQFjMUSwG+F+7h7awevpj+b0NwAAAP//AwBQSwMEFAAG&#13;&#10;AAgAAAAhAO36ad7kAAAADwEAAA8AAABkcnMvZG93bnJldi54bWxMT8tOwzAQvCPxD9YicaN2CjRV&#13;&#10;GqdCPFWQilqQuLrxkoTG6yh225SvZznBZaXRPHYmnw+uFXvsQ+NJQzJSIJBKbxuqNLy/PVxMQYRo&#13;&#10;yJrWE2o4YoB5cXqSm8z6A61wv46V4BAKmdFQx9hlUoayRmfCyHdIzH363pnIsK+k7c2Bw10rx0pN&#13;&#10;pDMN8YfadHhbY7ld75yG7ep6OSzvnx9fPhZPKk2+/evXwmt9fjbczfjczEBEHOKfA343cH8ouNjG&#13;&#10;78gG0TKeJglLNYwnKQgWXKnkEsSGmVSlIItc/t9R/AAAAP//AwBQSwECLQAUAAYACAAAACEAtoM4&#13;&#10;kv4AAADhAQAAEwAAAAAAAAAAAAAAAAAAAAAAW0NvbnRlbnRfVHlwZXNdLnhtbFBLAQItABQABgAI&#13;&#10;AAAAIQA4/SH/1gAAAJQBAAALAAAAAAAAAAAAAAAAAC8BAABfcmVscy8ucmVsc1BLAQItABQABgAI&#13;&#10;AAAAIQCHjTlWMAMAALAGAAAOAAAAAAAAAAAAAAAAAC4CAABkcnMvZTJvRG9jLnhtbFBLAQItABQA&#13;&#10;BgAIAAAAIQDt+mne5AAAAA8BAAAPAAAAAAAAAAAAAAAAAIoFAABkcnMvZG93bnJldi54bWxQSwUG&#13;&#10;AAAAAAQABADzAAAAmwYAAAAA&#13;&#10;">
                <o:extrusion v:ext="view" color="white" on="t"/>
              </v:rect>
            </w:pict>
          </mc:Fallback>
        </mc:AlternateContent>
      </w:r>
    </w:p>
    <w:p w14:paraId="0282EC4A" w14:textId="77777777" w:rsidR="00D1740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BDAD789" wp14:editId="458BA033">
                <wp:simplePos x="0" y="0"/>
                <wp:positionH relativeFrom="column">
                  <wp:posOffset>1069975</wp:posOffset>
                </wp:positionH>
                <wp:positionV relativeFrom="paragraph">
                  <wp:posOffset>5715</wp:posOffset>
                </wp:positionV>
                <wp:extent cx="0" cy="914400"/>
                <wp:effectExtent l="76200" t="25400" r="25400" b="25400"/>
                <wp:wrapNone/>
                <wp:docPr id="9" name="Lin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12F70" id="Line 49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25pt,.45pt" to="84.25pt,7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DnpIGgIAAFEEAAAOAAAAZHJzL2Uyb0RvYy54bWysVMuu2jAQ3VfqP1jeQxIaKESEq4pAN7QX&#13;&#10;6bYfYGyHWPVLtiGgqv/esXm0tJurqiyM7RkfzzlznPnTSUl05M4Lo2tcDHOMuKaGCb2v8dcv68EU&#13;&#10;Ix+IZkQazWt85h4/Ld6+mfe24iPTGcm4QwCifdXbGnch2CrLPO24In5oLNcQbI1TJMDS7TPmSA/o&#13;&#10;SmajPJ9kvXHMOkO597DbXIJ4kfDbltPw3LaeByRrDLWFNLo07uKYLeak2jtiO0GvZZB/qEIRoeHS&#13;&#10;O1RDAkEHJ/6CUoI6400bhtSozLStoDxxADZF/gebl45YnriAON7eZfL/D5Z+Pm4dEqzGM4w0UdCi&#13;&#10;jdAclbNp1Ka3voKUpd66yI6e9IvdGPrNQyx7CMaFt4C16z8ZBjDkEEyS5NQ6FQ8DWXRKyp/vyvNT&#13;&#10;QPSySWF3VpRlnpqSkep2zjofPnKjUJzUWEJ5CZccNz7EOkh1S4nXaLMWUqa+So16AB2PxumAN1Kw&#13;&#10;GIxp3u13S+nQkURnpF8kDGAPac4cNEtgHSdspRkKZxvZOWd6HOEVZxhJDu6Ps5QaiJCvSoXbpI7V&#13;&#10;gA5A5jq7GOf7LJ+tpqtpOShHk9WgzJtm8GG9LAeTdfF+3Lxrlsum+BGJFWXVCca4jtxuJi7K15nk&#13;&#10;+pwu9rvb+C5i9oieBIJib/+p6GSE2PuLX3aGnbcuahk9Ab5Nydc3Fh/G7+uU9etLsPgJAAD//wMA&#13;&#10;UEsDBBQABgAIAAAAIQA3KUkU4gAAAA0BAAAPAAAAZHJzL2Rvd25yZXYueG1sTE9NT8JAEL2b+B82&#13;&#10;Y+JNthIkULolKDExEkJEY/C2dMe2tDvbdBco/noGL3qZzMubeR/JtLO1OGDrS0cK7nsRCKTMmZJy&#13;&#10;BR/vz3cjED5oMrp2hApO6GGaXl8lOjbuSG94WIdcsAj5WCsoQmhiKX1WoNW+5xok5r5da3Vg2ObS&#13;&#10;tPrI4raW/SgaSqtLYodCN/hUYFat91bBxq5edovXLvuc54tl//FUbb5+KqVub7r5hMdsAiJgF/4+&#13;&#10;4NKB80PKwbZuT8aLmvFw9MCnCsYgLvQv3PIyGIxBpon83yI9AwAA//8DAFBLAQItABQABgAIAAAA&#13;&#10;IQC2gziS/gAAAOEBAAATAAAAAAAAAAAAAAAAAAAAAABbQ29udGVudF9UeXBlc10ueG1sUEsBAi0A&#13;&#10;FAAGAAgAAAAhADj9If/WAAAAlAEAAAsAAAAAAAAAAAAAAAAALwEAAF9yZWxzLy5yZWxzUEsBAi0A&#13;&#10;FAAGAAgAAAAhAJYOekgaAgAAUQQAAA4AAAAAAAAAAAAAAAAALgIAAGRycy9lMm9Eb2MueG1sUEsB&#13;&#10;Ai0AFAAGAAgAAAAhADcpSRTiAAAADQEAAA8AAAAAAAAAAAAAAAAAdAQAAGRycy9kb3ducmV2Lnht&#13;&#10;bFBLBQYAAAAABAAEAPMAAACDBQAAAAA=&#13;&#10;">
                <v:stroke startarrow="open" endarrow="open"/>
                <o:lock v:ext="edit" shapetype="f"/>
              </v:line>
            </w:pict>
          </mc:Fallback>
        </mc:AlternateContent>
      </w:r>
    </w:p>
    <w:p w14:paraId="73AF7738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2D7DA339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4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  <w:r>
        <w:rPr>
          <w:rFonts w:ascii="Arial" w:hAnsi="Arial"/>
          <w:sz w:val="24"/>
        </w:rPr>
        <w:tab/>
      </w:r>
    </w:p>
    <w:p w14:paraId="47EB8046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30A4CA9B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8"/>
        </w:rPr>
      </w:pPr>
    </w:p>
    <w:p w14:paraId="3CFD7998" w14:textId="77777777" w:rsidR="00D1740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88DA111" wp14:editId="0C68C92B">
                <wp:simplePos x="0" y="0"/>
                <wp:positionH relativeFrom="column">
                  <wp:posOffset>2632075</wp:posOffset>
                </wp:positionH>
                <wp:positionV relativeFrom="paragraph">
                  <wp:posOffset>635</wp:posOffset>
                </wp:positionV>
                <wp:extent cx="171450" cy="179070"/>
                <wp:effectExtent l="25400" t="25400" r="19050" b="24130"/>
                <wp:wrapNone/>
                <wp:docPr id="8" name="Lin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1450" cy="179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B32AA" id="Line 499" o:spid="_x0000_s1026" style="position:absolute;flip: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5pt,.05pt" to="220.7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+hVKAIAAGAEAAAOAAAAZHJzL2Uyb0RvYy54bWysVE2P2yAQvVfqf0DcE9up82ErzqqKk17S&#13;&#10;NtK2eyeAY1QMCEicqOp/70Cy2aZ7WVX1AQPz/Jg38/D84dRJdOTWCa0qnA1TjLiimgm1r/D3b+vB&#13;&#10;DCPniWJEasUrfOYOPyzev5v3puQj3WrJuEVAolzZmwq33psySRxteUfcUBuuINho2xEPS7tPmCU9&#13;&#10;sHcyGaXpJOm1ZcZqyp2D3foSxIvI3zSc+q9N47hHssKQm4+jjeMujMliTsq9JaYV9JoG+YcsOiIU&#13;&#10;HHqjqokn6GDFK6pOUKudbvyQ6i7RTSMojxpATZb+peaxJYZHLVAcZ25lcv+Pln45bi0SrMLQKEU6&#13;&#10;aNFGKI7yogi16Y0rAbJUWxvU0ZN6NBtNfziIJXfBsHAGuHb9Z82Ahhy8jiU5NbZDjRTmCQwSd0A2&#13;&#10;OsUenG894CePKGxm0ywfQ6cohLJpkU5jjxJSBpqQg7HOf+K6Q2FSYQnZRlJy3Dgf0nqBBLjSayFl&#13;&#10;bLNUqK9wMR6N4wdOS8FCMMCc3e+W0qIjCUaJT9APZHcwqw+KRbKWE7ZSDPmzCWKt1T0O9B1nGEkO&#13;&#10;lyHMItQTId8EhdOkCtlAMUDMdXbx0c8iLVaz1Swf5KPJapCndT34uF7mg8k6m47rD/VyWWe/grAs&#13;&#10;L1vBGFdB27Ons/xtnrnerosbb66+FTG5Z48FgmSf3zHp6ItghYt9dpqdtzbUMlgEbBzB1ysX7smf&#13;&#10;64h6+TEsfgMAAP//AwBQSwMEFAAGAAgAAAAhAMNKz/3hAAAADAEAAA8AAABkcnMvZG93bnJldi54&#13;&#10;bWxMj0FPwzAMhe9I/IfISFwQSzsKGl3TCVEhJA4DxsQ5S0xbkThVk23l3+Od4GLp6bOf36tWk3fi&#13;&#10;gGPsAynIZxkIJBNsT62C7cfT9QJETJqsdoFQwQ9GWNXnZ5UubTjSOx42qRVsQrHUCrqUhlLKaDr0&#13;&#10;Os7CgMTsK4xeJ5ZjK+2oj2zunZxn2Z30uif+0OkBHzs035u9V1BM96YxV+5l2zx3n6Z369e3gEpd&#13;&#10;XkzNksfDEkTCKf1dwKkD54eag+3CnmwUjo3y4pZXT0AwLoqc5U7BfHEDsq7k/xL1LwAAAP//AwBQ&#13;&#10;SwECLQAUAAYACAAAACEAtoM4kv4AAADhAQAAEwAAAAAAAAAAAAAAAAAAAAAAW0NvbnRlbnRfVHlw&#13;&#10;ZXNdLnhtbFBLAQItABQABgAIAAAAIQA4/SH/1gAAAJQBAAALAAAAAAAAAAAAAAAAAC8BAABfcmVs&#13;&#10;cy8ucmVsc1BLAQItABQABgAIAAAAIQAf/+hVKAIAAGAEAAAOAAAAAAAAAAAAAAAAAC4CAABkcnMv&#13;&#10;ZTJvRG9jLnhtbFBLAQItABQABgAIAAAAIQDDSs/94QAAAAwBAAAPAAAAAAAAAAAAAAAAAIIEAABk&#13;&#10;cnMvZG93bnJldi54bWxQSwUGAAAAAAQABADzAAAAkAUAAAAA&#13;&#10;">
                <v:stroke startarrow="open" endarrow="open"/>
                <o:lock v:ext="edit" shapetype="f"/>
              </v:line>
            </w:pict>
          </mc:Fallback>
        </mc:AlternateContent>
      </w:r>
      <w:r w:rsidR="00D1740B">
        <w:rPr>
          <w:rFonts w:ascii="Arial" w:hAnsi="Arial"/>
          <w:sz w:val="24"/>
        </w:rPr>
        <w:t xml:space="preserve">                                                                   3</w:t>
      </w:r>
      <w:r w:rsidR="00E06A4F">
        <w:rPr>
          <w:rFonts w:ascii="Arial" w:hAnsi="Arial"/>
          <w:sz w:val="24"/>
        </w:rPr>
        <w:t xml:space="preserve"> </w:t>
      </w:r>
      <w:r w:rsidR="00D1740B">
        <w:rPr>
          <w:rFonts w:ascii="Arial" w:hAnsi="Arial"/>
          <w:sz w:val="24"/>
        </w:rPr>
        <w:t>cm</w:t>
      </w:r>
    </w:p>
    <w:p w14:paraId="632E9B87" w14:textId="77777777" w:rsidR="00D1740B" w:rsidRDefault="004A49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FA2EBE" wp14:editId="5AE00ABC">
                <wp:simplePos x="0" y="0"/>
                <wp:positionH relativeFrom="column">
                  <wp:posOffset>1146175</wp:posOffset>
                </wp:positionH>
                <wp:positionV relativeFrom="paragraph">
                  <wp:posOffset>53975</wp:posOffset>
                </wp:positionV>
                <wp:extent cx="1383030" cy="0"/>
                <wp:effectExtent l="25400" t="76200" r="0" b="76200"/>
                <wp:wrapNone/>
                <wp:docPr id="7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3830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6A356" id="Line 497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25pt,4.25pt" to="199.1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7PmHIwIAAFwEAAAOAAAAZHJzL2Uyb0RvYy54bWysVE2P2yAQvVfqf0DcE9uJ82XFWVVx0kva&#13;&#10;jbRt7wRwjIoBAYkTVf3vHcjHNu1lVdUHDMzzY97Mw/OnUyvRkVsntCpx1k8x4opqJtS+xF+/rHtT&#13;&#10;jJwnihGpFS/xmTv8tHj/bt6Zgg90oyXjFgGJckVnStx4b4okcbThLXF9bbiCYK1tSzws7T5hlnTA&#13;&#10;3spkkKbjpNOWGaspdw52q0sQLyJ/XXPqn+vacY9kiSE3H0cbx10Yk8WcFHtLTCPoNQ3yD1m0RCg4&#13;&#10;9E5VEU/QwYq/qFpBrXa69n2q20TXtaA8agA1WfqHmpeGGB61QHGcuZfJ/T9a+vm4tUiwEk8wUqSF&#13;&#10;Fm2E4iifTUJtOuMKgCzV1gZ19KRezEbT7w5iyUMwLJwBrl33STOgIQevY0lOtW1RLYX5BgaJOyAb&#13;&#10;nWIPzvce8JNHFDaz4XSYDqFV9BZLSBEowvnGOv+R6xaFSYklZBoJyXHjfEjpFRLgSq+FlLHFUqGu&#13;&#10;xLPRYBQ/cFoKFoIB5ux+t5QWHUkwSXyCdiB7gFl9UCySNZywlWLIn00Qaq3ucKBvOcNIcrgIYRah&#13;&#10;ngj5JiicJlXIBgoBYq6zi4d+zNLZarqa5r18MF718rSqeh/Wy7w3XmeTUTWslssq+xmEZXnRCMa4&#13;&#10;Ctpufs7yt/nlerMuTrw7+l7E5JE9FgiSvb1j0tETwQYX6+w0O29tqGWwB1g4gq/XLdyR39cR9fpT&#13;&#10;WPwCAAD//wMAUEsDBBQABgAIAAAAIQD6OCr43gAAAAwBAAAPAAAAZHJzL2Rvd25yZXYueG1sTE9N&#13;&#10;T8MwDL0j8R8iI3FBLIUB6rqmE6JCSBz4GBPnLDFNReJUTbaVf4/hAhdbT89+H/VqCl7scUx9JAUX&#13;&#10;swIEkom2p07B5u3+vASRsiarfSRU8IUJVs3xUa0rGw/0ivt17gSLUKq0ApfzUEmZjMOg0ywOSMx9&#13;&#10;xDHozHDspB31gcWDl5dFcSOD7okdnB7wzqH5XO+CgqtpYVpz5h837YN7N71/en6JqNTpydQuedwu&#13;&#10;QWSc8t8H/HTg/NBwsG3ckU3CMy6Laz5VUPJifr4o5yC2v1g2tfxfovkGAAD//wMAUEsBAi0AFAAG&#13;&#10;AAgAAAAhALaDOJL+AAAA4QEAABMAAAAAAAAAAAAAAAAAAAAAAFtDb250ZW50X1R5cGVzXS54bWxQ&#13;&#10;SwECLQAUAAYACAAAACEAOP0h/9YAAACUAQAACwAAAAAAAAAAAAAAAAAvAQAAX3JlbHMvLnJlbHNQ&#13;&#10;SwECLQAUAAYACAAAACEAhOz5hyMCAABcBAAADgAAAAAAAAAAAAAAAAAuAgAAZHJzL2Uyb0RvYy54&#13;&#10;bWxQSwECLQAUAAYACAAAACEA+jgq+N4AAAAMAQAADwAAAAAAAAAAAAAAAAB9BAAAZHJzL2Rvd25y&#13;&#10;ZXYueG1sUEsFBgAAAAAEAAQA8wAAAIgFAAAAAA==&#13;&#10;">
                <v:stroke startarrow="open" endarrow="open"/>
                <o:lock v:ext="edit" shapetype="f"/>
              </v:line>
            </w:pict>
          </mc:Fallback>
        </mc:AlternateContent>
      </w:r>
      <w:r w:rsidR="00D1740B">
        <w:rPr>
          <w:rFonts w:ascii="Arial" w:hAnsi="Arial"/>
          <w:sz w:val="24"/>
        </w:rPr>
        <w:t xml:space="preserve">                                           </w:t>
      </w:r>
    </w:p>
    <w:p w14:paraId="0E1165AF" w14:textId="77777777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6</w:t>
      </w:r>
      <w:r w:rsidR="00E06A4F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cm</w:t>
      </w:r>
    </w:p>
    <w:p w14:paraId="4C76A3AB" w14:textId="2C7DF3D9" w:rsid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700A96A" w14:textId="77777777" w:rsidR="00CE4CA6" w:rsidRDefault="00CE4CA6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</w:p>
    <w:p w14:paraId="7E71C0B1" w14:textId="77777777" w:rsidR="00D1740B" w:rsidRP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  <w:szCs w:val="24"/>
        </w:rPr>
      </w:pPr>
      <w:r w:rsidRPr="00D1740B">
        <w:rPr>
          <w:rFonts w:ascii="Arial" w:hAnsi="Arial"/>
          <w:sz w:val="24"/>
          <w:szCs w:val="24"/>
        </w:rPr>
        <w:lastRenderedPageBreak/>
        <w:t xml:space="preserve">Volume du parallélépipède = </w:t>
      </w:r>
      <w:r w:rsidRPr="00D1740B">
        <w:rPr>
          <w:rFonts w:ascii="Arial" w:hAnsi="Arial"/>
          <w:i/>
          <w:sz w:val="24"/>
          <w:szCs w:val="24"/>
        </w:rPr>
        <w:t xml:space="preserve">L </w:t>
      </w:r>
      <w:r w:rsidRPr="00D1740B">
        <w:rPr>
          <w:rFonts w:ascii="Arial" w:hAnsi="Arial"/>
          <w:sz w:val="24"/>
          <w:szCs w:val="24"/>
        </w:rPr>
        <w:t xml:space="preserve">x </w:t>
      </w:r>
      <w:r w:rsidRPr="00D1740B">
        <w:rPr>
          <w:rFonts w:ascii="Arial" w:hAnsi="Arial"/>
          <w:i/>
          <w:sz w:val="24"/>
          <w:szCs w:val="24"/>
        </w:rPr>
        <w:t>l</w:t>
      </w:r>
      <w:r w:rsidRPr="00D1740B">
        <w:rPr>
          <w:rFonts w:ascii="Arial" w:hAnsi="Arial"/>
          <w:sz w:val="24"/>
          <w:szCs w:val="24"/>
        </w:rPr>
        <w:t xml:space="preserve"> x </w:t>
      </w:r>
      <w:r w:rsidRPr="00D1740B">
        <w:rPr>
          <w:rFonts w:ascii="Arial" w:hAnsi="Arial"/>
          <w:i/>
          <w:sz w:val="24"/>
          <w:szCs w:val="24"/>
        </w:rPr>
        <w:t>H</w:t>
      </w:r>
    </w:p>
    <w:p w14:paraId="6CFA43E1" w14:textId="77777777" w:rsidR="00D1740B" w:rsidRP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D1740B">
        <w:rPr>
          <w:rFonts w:ascii="Arial" w:hAnsi="Arial"/>
          <w:sz w:val="24"/>
          <w:szCs w:val="24"/>
        </w:rPr>
        <w:t xml:space="preserve">                                            = 6 x 3 x 4</w:t>
      </w:r>
    </w:p>
    <w:p w14:paraId="580AF90F" w14:textId="77777777" w:rsidR="00D1740B" w:rsidRPr="00D1740B" w:rsidRDefault="00D1740B" w:rsidP="002A110C">
      <w:pPr>
        <w:pBdr>
          <w:left w:val="single" w:sz="4" w:space="4" w:color="008000"/>
        </w:pBdr>
        <w:tabs>
          <w:tab w:val="left" w:pos="8364"/>
        </w:tabs>
        <w:ind w:right="850"/>
        <w:rPr>
          <w:rFonts w:ascii="Arial" w:hAnsi="Arial"/>
          <w:sz w:val="24"/>
        </w:rPr>
      </w:pPr>
      <w:r w:rsidRPr="00D1740B">
        <w:rPr>
          <w:rFonts w:ascii="Arial" w:hAnsi="Arial"/>
          <w:sz w:val="24"/>
          <w:szCs w:val="24"/>
        </w:rPr>
        <w:t xml:space="preserve">                                            = 72 cm</w:t>
      </w:r>
      <w:r w:rsidRPr="00D1740B">
        <w:rPr>
          <w:rFonts w:ascii="Arial" w:hAnsi="Arial"/>
          <w:sz w:val="24"/>
          <w:szCs w:val="24"/>
          <w:vertAlign w:val="superscript"/>
        </w:rPr>
        <w:t>3</w:t>
      </w:r>
    </w:p>
    <w:p w14:paraId="3801AB10" w14:textId="77777777" w:rsidR="00D1740B" w:rsidRDefault="00D1740B" w:rsidP="002A110C">
      <w:pPr>
        <w:tabs>
          <w:tab w:val="left" w:pos="8364"/>
        </w:tabs>
        <w:ind w:right="850"/>
        <w:rPr>
          <w:rFonts w:ascii="Arial" w:hAnsi="Arial"/>
          <w:sz w:val="24"/>
        </w:rPr>
      </w:pPr>
    </w:p>
    <w:p w14:paraId="330C4CE5" w14:textId="26B952B6" w:rsidR="00E0072E" w:rsidRDefault="00E0072E" w:rsidP="00523EB2">
      <w:pPr>
        <w:rPr>
          <w:rFonts w:ascii="Arial" w:hAnsi="Arial"/>
          <w:sz w:val="24"/>
          <w:szCs w:val="24"/>
        </w:rPr>
      </w:pPr>
    </w:p>
    <w:p w14:paraId="2C931162" w14:textId="77777777" w:rsidR="00CE4CA6" w:rsidRDefault="00CE4CA6" w:rsidP="00523EB2">
      <w:pPr>
        <w:rPr>
          <w:rFonts w:ascii="Arial" w:hAnsi="Arial"/>
          <w:sz w:val="24"/>
          <w:szCs w:val="24"/>
        </w:rPr>
      </w:pPr>
    </w:p>
    <w:p w14:paraId="4333966C" w14:textId="7C39A374" w:rsidR="00CE4CA6" w:rsidRPr="00CE4CA6" w:rsidRDefault="00CE4CA6" w:rsidP="00CE4CA6">
      <w:pPr>
        <w:rPr>
          <w:rFonts w:ascii="Arial" w:hAnsi="Arial" w:cs="Arial"/>
          <w:color w:val="FF0000"/>
          <w:sz w:val="32"/>
          <w:u w:val="single"/>
        </w:rPr>
      </w:pPr>
      <w:r w:rsidRPr="00CE4CA6">
        <w:rPr>
          <w:rFonts w:ascii="Arial" w:hAnsi="Arial" w:cs="Arial"/>
          <w:color w:val="FF0000"/>
          <w:sz w:val="32"/>
        </w:rPr>
        <w:t xml:space="preserve">II.  </w:t>
      </w:r>
      <w:r w:rsidRPr="00CE4CA6">
        <w:rPr>
          <w:rFonts w:ascii="Arial" w:hAnsi="Arial" w:cs="Arial"/>
          <w:color w:val="FF0000"/>
          <w:sz w:val="32"/>
          <w:u w:val="single"/>
        </w:rPr>
        <w:t>Le prisme</w:t>
      </w:r>
    </w:p>
    <w:p w14:paraId="2D1E8A39" w14:textId="77777777" w:rsidR="00CE4CA6" w:rsidRPr="00CE4CA6" w:rsidRDefault="00CE4CA6" w:rsidP="00CE4CA6">
      <w:pPr>
        <w:keepNext/>
        <w:outlineLvl w:val="8"/>
        <w:rPr>
          <w:rFonts w:ascii="Arial" w:hAnsi="Arial" w:cs="Arial"/>
          <w:i/>
          <w:color w:val="000000"/>
          <w:szCs w:val="24"/>
        </w:rPr>
      </w:pPr>
    </w:p>
    <w:p w14:paraId="07A97025" w14:textId="77777777" w:rsidR="00CE4CA6" w:rsidRPr="00CE4CA6" w:rsidRDefault="00CE4CA6" w:rsidP="00CE4CA6">
      <w:pPr>
        <w:keepNext/>
        <w:ind w:firstLine="708"/>
        <w:outlineLvl w:val="8"/>
        <w:rPr>
          <w:rFonts w:ascii="Arial" w:hAnsi="Arial" w:cs="Arial"/>
          <w:i/>
          <w:color w:val="000000"/>
          <w:szCs w:val="24"/>
        </w:rPr>
      </w:pPr>
      <w:r w:rsidRPr="00CE4CA6">
        <w:rPr>
          <w:rFonts w:ascii="Arial" w:hAnsi="Arial" w:cs="Arial"/>
          <w:i/>
          <w:color w:val="000000"/>
          <w:szCs w:val="24"/>
        </w:rPr>
        <w:t xml:space="preserve">Le mot vient du grec </w:t>
      </w:r>
      <w:proofErr w:type="spellStart"/>
      <w:r w:rsidRPr="00CE4CA6">
        <w:rPr>
          <w:rFonts w:ascii="Arial" w:hAnsi="Arial" w:cs="Arial"/>
          <w:i/>
          <w:color w:val="000000"/>
          <w:szCs w:val="24"/>
        </w:rPr>
        <w:t>prisma</w:t>
      </w:r>
      <w:proofErr w:type="spellEnd"/>
      <w:r w:rsidRPr="00CE4CA6">
        <w:rPr>
          <w:rFonts w:ascii="Arial" w:hAnsi="Arial" w:cs="Arial"/>
          <w:i/>
          <w:color w:val="000000"/>
          <w:szCs w:val="24"/>
        </w:rPr>
        <w:t xml:space="preserve"> = scier</w:t>
      </w:r>
    </w:p>
    <w:p w14:paraId="08DC8FB6" w14:textId="739DC25A" w:rsidR="00CE4CA6" w:rsidRPr="00CE4CA6" w:rsidRDefault="00CE4CA6" w:rsidP="00CE4CA6">
      <w:pPr>
        <w:rPr>
          <w:rFonts w:ascii="Arial" w:hAnsi="Arial" w:cs="Arial"/>
          <w:color w:val="000000"/>
          <w:sz w:val="24"/>
          <w:u w:val="single"/>
        </w:rPr>
      </w:pPr>
    </w:p>
    <w:p w14:paraId="1081EFAB" w14:textId="77777777" w:rsidR="00CE4CA6" w:rsidRPr="00CE4CA6" w:rsidRDefault="00CE4CA6" w:rsidP="00CE4CA6">
      <w:pPr>
        <w:ind w:firstLine="708"/>
        <w:rPr>
          <w:rFonts w:ascii="Arial" w:hAnsi="Arial" w:cs="Arial"/>
          <w:color w:val="000000"/>
          <w:sz w:val="24"/>
        </w:rPr>
      </w:pPr>
      <w:r w:rsidRPr="00CE4CA6">
        <w:rPr>
          <w:rFonts w:ascii="Arial" w:hAnsi="Arial" w:cs="Arial"/>
          <w:color w:val="000000"/>
          <w:sz w:val="24"/>
        </w:rPr>
        <w:t xml:space="preserve">Un prisme est un solide droit dont les </w:t>
      </w:r>
      <w:r w:rsidRPr="00CE4CA6">
        <w:rPr>
          <w:rFonts w:ascii="Arial" w:hAnsi="Arial" w:cs="Arial"/>
          <w:color w:val="FF0000"/>
          <w:sz w:val="24"/>
        </w:rPr>
        <w:t>bases</w:t>
      </w:r>
      <w:r w:rsidRPr="00CE4CA6">
        <w:rPr>
          <w:rFonts w:ascii="Arial" w:hAnsi="Arial" w:cs="Arial"/>
          <w:color w:val="000000"/>
          <w:sz w:val="24"/>
        </w:rPr>
        <w:t xml:space="preserve"> sont des </w:t>
      </w:r>
      <w:r w:rsidRPr="00CE4CA6">
        <w:rPr>
          <w:rFonts w:ascii="Arial" w:hAnsi="Arial" w:cs="Arial"/>
          <w:color w:val="FF0000"/>
          <w:sz w:val="24"/>
        </w:rPr>
        <w:t>polygones</w:t>
      </w:r>
      <w:r w:rsidRPr="00CE4CA6">
        <w:rPr>
          <w:rFonts w:ascii="Arial" w:hAnsi="Arial" w:cs="Arial"/>
          <w:color w:val="000000"/>
          <w:sz w:val="24"/>
        </w:rPr>
        <w:t xml:space="preserve">      </w:t>
      </w:r>
    </w:p>
    <w:p w14:paraId="63D42F96" w14:textId="77777777" w:rsidR="00CE4CA6" w:rsidRPr="00CE4CA6" w:rsidRDefault="00CE4CA6" w:rsidP="00CE4CA6">
      <w:pPr>
        <w:ind w:firstLine="708"/>
        <w:rPr>
          <w:rFonts w:ascii="Arial" w:hAnsi="Arial" w:cs="Arial"/>
          <w:color w:val="000000"/>
          <w:sz w:val="24"/>
        </w:rPr>
      </w:pPr>
      <w:r w:rsidRPr="00CE4CA6">
        <w:rPr>
          <w:rFonts w:ascii="Arial" w:hAnsi="Arial" w:cs="Arial"/>
          <w:color w:val="FF0000"/>
          <w:sz w:val="24"/>
        </w:rPr>
        <w:t>superposables</w:t>
      </w:r>
      <w:r w:rsidRPr="00CE4CA6">
        <w:rPr>
          <w:rFonts w:ascii="Arial" w:hAnsi="Arial" w:cs="Arial"/>
          <w:color w:val="000000"/>
          <w:sz w:val="24"/>
        </w:rPr>
        <w:t xml:space="preserve">. Les </w:t>
      </w:r>
      <w:r w:rsidRPr="00CE4CA6">
        <w:rPr>
          <w:rFonts w:ascii="Arial" w:hAnsi="Arial" w:cs="Arial"/>
          <w:color w:val="008000"/>
          <w:sz w:val="24"/>
        </w:rPr>
        <w:t>arêtes latérales</w:t>
      </w:r>
      <w:r w:rsidRPr="00CE4CA6">
        <w:rPr>
          <w:rFonts w:ascii="Arial" w:hAnsi="Arial" w:cs="Arial"/>
          <w:color w:val="000000"/>
          <w:sz w:val="24"/>
        </w:rPr>
        <w:t xml:space="preserve"> ont toutes la même longueur  </w:t>
      </w:r>
    </w:p>
    <w:p w14:paraId="5E327DBC" w14:textId="77777777" w:rsidR="00CE4CA6" w:rsidRPr="00CE4CA6" w:rsidRDefault="00CE4CA6" w:rsidP="00CE4CA6">
      <w:pPr>
        <w:ind w:firstLine="708"/>
        <w:rPr>
          <w:rFonts w:ascii="Arial" w:hAnsi="Arial" w:cs="Arial"/>
          <w:color w:val="000000"/>
          <w:sz w:val="24"/>
        </w:rPr>
      </w:pPr>
      <w:r w:rsidRPr="00CE4CA6">
        <w:rPr>
          <w:rFonts w:ascii="Arial" w:hAnsi="Arial" w:cs="Arial"/>
          <w:color w:val="000000"/>
          <w:sz w:val="24"/>
        </w:rPr>
        <w:t xml:space="preserve">et sont parallèles. Elles mesurent la </w:t>
      </w:r>
      <w:r w:rsidRPr="00CE4CA6">
        <w:rPr>
          <w:rFonts w:ascii="Arial" w:hAnsi="Arial" w:cs="Arial"/>
          <w:color w:val="008000"/>
          <w:sz w:val="24"/>
        </w:rPr>
        <w:t>hauteur</w:t>
      </w:r>
      <w:r w:rsidRPr="00CE4CA6">
        <w:rPr>
          <w:rFonts w:ascii="Arial" w:hAnsi="Arial" w:cs="Arial"/>
          <w:color w:val="000000"/>
          <w:sz w:val="24"/>
        </w:rPr>
        <w:t xml:space="preserve"> du prisme.                          </w:t>
      </w:r>
    </w:p>
    <w:p w14:paraId="520E72E2" w14:textId="77777777" w:rsidR="00CE4CA6" w:rsidRPr="00CE4CA6" w:rsidRDefault="00CE4CA6" w:rsidP="00CE4CA6">
      <w:pPr>
        <w:ind w:firstLine="708"/>
        <w:rPr>
          <w:rFonts w:ascii="Arial" w:hAnsi="Arial" w:cs="Arial"/>
          <w:color w:val="000000"/>
          <w:sz w:val="24"/>
        </w:rPr>
      </w:pPr>
      <w:r w:rsidRPr="00CE4CA6">
        <w:rPr>
          <w:rFonts w:ascii="Arial" w:hAnsi="Arial" w:cs="Arial"/>
          <w:color w:val="000000"/>
          <w:sz w:val="24"/>
        </w:rPr>
        <w:t>Les faces latérales sont des rectangles.</w:t>
      </w:r>
    </w:p>
    <w:p w14:paraId="0F5A1CEC" w14:textId="77777777" w:rsidR="00CE4CA6" w:rsidRPr="00CE4CA6" w:rsidRDefault="00CE4CA6" w:rsidP="00CE4CA6">
      <w:pPr>
        <w:ind w:firstLine="708"/>
        <w:rPr>
          <w:rFonts w:ascii="Arial" w:hAnsi="Arial" w:cs="Arial"/>
          <w:color w:val="000000"/>
          <w:sz w:val="24"/>
        </w:rPr>
      </w:pPr>
      <w:r w:rsidRPr="00CE4CA6">
        <w:rPr>
          <w:rFonts w:ascii="Arial" w:hAnsi="Arial" w:cs="Arial"/>
          <w:color w:val="000000"/>
          <w:sz w:val="24"/>
        </w:rPr>
        <w:t xml:space="preserve">Les </w:t>
      </w:r>
      <w:r w:rsidRPr="00CE4CA6">
        <w:rPr>
          <w:rFonts w:ascii="Arial" w:hAnsi="Arial" w:cs="Arial"/>
          <w:color w:val="FF0000"/>
          <w:sz w:val="24"/>
        </w:rPr>
        <w:t>bases</w:t>
      </w:r>
      <w:r w:rsidRPr="00CE4CA6">
        <w:rPr>
          <w:rFonts w:ascii="Arial" w:hAnsi="Arial" w:cs="Arial"/>
          <w:color w:val="000000"/>
          <w:sz w:val="24"/>
        </w:rPr>
        <w:t xml:space="preserve"> du prisme ci-contre sont des </w:t>
      </w:r>
      <w:r w:rsidRPr="00CE4CA6">
        <w:rPr>
          <w:rFonts w:ascii="Arial" w:hAnsi="Arial" w:cs="Arial"/>
          <w:color w:val="FF0000"/>
          <w:sz w:val="24"/>
        </w:rPr>
        <w:t>triangles</w:t>
      </w:r>
      <w:r w:rsidRPr="00CE4CA6">
        <w:rPr>
          <w:rFonts w:ascii="Arial" w:hAnsi="Arial" w:cs="Arial"/>
          <w:color w:val="000000"/>
          <w:sz w:val="24"/>
        </w:rPr>
        <w:t>.</w:t>
      </w:r>
      <w:r w:rsidRPr="00CE4CA6">
        <w:rPr>
          <w:rFonts w:ascii="Arial" w:hAnsi="Arial" w:cs="Arial"/>
          <w:color w:val="000000"/>
          <w:sz w:val="24"/>
        </w:rPr>
        <w:tab/>
      </w:r>
      <w:r w:rsidRPr="00CE4CA6">
        <w:rPr>
          <w:rFonts w:ascii="Arial" w:hAnsi="Arial" w:cs="Arial"/>
          <w:color w:val="000000"/>
          <w:sz w:val="24"/>
        </w:rPr>
        <w:tab/>
      </w:r>
      <w:r w:rsidRPr="00CE4CA6">
        <w:rPr>
          <w:rFonts w:ascii="Arial" w:hAnsi="Arial" w:cs="Arial"/>
          <w:color w:val="000000"/>
          <w:sz w:val="24"/>
        </w:rPr>
        <w:tab/>
      </w:r>
      <w:r w:rsidRPr="00CE4CA6">
        <w:rPr>
          <w:rFonts w:ascii="Arial" w:hAnsi="Arial" w:cs="Arial"/>
          <w:color w:val="000000"/>
          <w:sz w:val="24"/>
        </w:rPr>
        <w:tab/>
      </w:r>
      <w:r w:rsidRPr="00CE4CA6">
        <w:rPr>
          <w:rFonts w:ascii="Arial" w:hAnsi="Arial" w:cs="Arial"/>
          <w:color w:val="000000"/>
          <w:sz w:val="24"/>
        </w:rPr>
        <w:tab/>
        <w:t xml:space="preserve">     </w:t>
      </w:r>
    </w:p>
    <w:p w14:paraId="0F1454E4" w14:textId="0686196D" w:rsidR="00CE4CA6" w:rsidRDefault="00CE4CA6" w:rsidP="00CE4CA6">
      <w:pPr>
        <w:rPr>
          <w:rFonts w:ascii="Arial" w:hAnsi="Arial" w:cs="Arial"/>
        </w:rPr>
      </w:pPr>
      <w:r w:rsidRPr="00CE4CA6">
        <w:rPr>
          <w:noProof/>
        </w:rPr>
        <mc:AlternateContent>
          <mc:Choice Requires="wpg">
            <w:drawing>
              <wp:anchor distT="0" distB="0" distL="114300" distR="114300" simplePos="0" relativeHeight="251718144" behindDoc="0" locked="0" layoutInCell="1" allowOverlap="1" wp14:anchorId="6F959F7B" wp14:editId="659CE56C">
                <wp:simplePos x="0" y="0"/>
                <wp:positionH relativeFrom="column">
                  <wp:posOffset>1370706</wp:posOffset>
                </wp:positionH>
                <wp:positionV relativeFrom="paragraph">
                  <wp:posOffset>127318</wp:posOffset>
                </wp:positionV>
                <wp:extent cx="685800" cy="1143000"/>
                <wp:effectExtent l="25400" t="12700" r="12700" b="12700"/>
                <wp:wrapNone/>
                <wp:docPr id="272" name="Gro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143000"/>
                          <a:chOff x="9441" y="1984"/>
                          <a:chExt cx="1440" cy="2880"/>
                        </a:xfrm>
                      </wpg:grpSpPr>
                      <wps:wsp>
                        <wps:cNvPr id="273" name="AutoShape 393"/>
                        <wps:cNvSpPr>
                          <a:spLocks/>
                        </wps:cNvSpPr>
                        <wps:spPr bwMode="auto">
                          <a:xfrm>
                            <a:off x="9441" y="3964"/>
                            <a:ext cx="1440" cy="900"/>
                          </a:xfrm>
                          <a:prstGeom prst="triangle">
                            <a:avLst>
                              <a:gd name="adj" fmla="val 8958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394"/>
                        <wps:cNvSpPr>
                          <a:spLocks/>
                        </wps:cNvSpPr>
                        <wps:spPr bwMode="auto">
                          <a:xfrm>
                            <a:off x="9441" y="1984"/>
                            <a:ext cx="1440" cy="900"/>
                          </a:xfrm>
                          <a:prstGeom prst="triangle">
                            <a:avLst>
                              <a:gd name="adj" fmla="val 8958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Line 395"/>
                        <wps:cNvCnPr>
                          <a:cxnSpLocks/>
                        </wps:cNvCnPr>
                        <wps:spPr bwMode="auto">
                          <a:xfrm flipV="1">
                            <a:off x="9441" y="288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396"/>
                        <wps:cNvCnPr>
                          <a:cxnSpLocks/>
                        </wps:cNvCnPr>
                        <wps:spPr bwMode="auto">
                          <a:xfrm flipV="1">
                            <a:off x="10881" y="288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397"/>
                        <wps:cNvCnPr>
                          <a:cxnSpLocks/>
                        </wps:cNvCnPr>
                        <wps:spPr bwMode="auto">
                          <a:xfrm flipV="1">
                            <a:off x="10701" y="1984"/>
                            <a:ext cx="0" cy="1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398"/>
                        <wps:cNvCnPr>
                          <a:cxnSpLocks/>
                        </wps:cNvCnPr>
                        <wps:spPr bwMode="auto">
                          <a:xfrm flipV="1">
                            <a:off x="9441" y="3964"/>
                            <a:ext cx="126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399"/>
                        <wps:cNvCnPr>
                          <a:cxnSpLocks/>
                        </wps:cNvCnPr>
                        <wps:spPr bwMode="auto">
                          <a:xfrm flipH="1" flipV="1">
                            <a:off x="10701" y="3964"/>
                            <a:ext cx="18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400"/>
                        <wps:cNvCnPr>
                          <a:cxnSpLocks/>
                        </wps:cNvCnPr>
                        <wps:spPr bwMode="auto">
                          <a:xfrm>
                            <a:off x="9441" y="486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A8E88D" id="Group 392" o:spid="_x0000_s1026" style="position:absolute;margin-left:107.95pt;margin-top:10.05pt;width:54pt;height:90pt;z-index:251718144" coordorigin="9441,1984" coordsize="1440,28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yc+BzQMAAGcTAAAOAAAAZHJzL2Uyb0RvYy54bWzsWF1v2zYUfR+w/0DwfZEsy7YkRCmKpMkG&#13;&#10;ZF2Bbnun9cmNIjWSjpz9+l6SkqxoDro1cbAWeREo8UPkOYfnXvL8zb5h6K6Qigqe4sWZj1HBM5FT&#13;&#10;XqX4t1+vf4gwUprwnDDBixTfFwq/ufj+u/OuTYpA1ILlhUQwCFdJ16a41rpNPE9lddEQdSbagkNl&#13;&#10;KWRDNLzKyssl6WD0hnmB76+9Tsi8lSIrlIKvV64SX9jxy7LI9C9lqQqNWIphbto+pX1uzdO7OCdJ&#13;&#10;JUlb06yfBvmCWTSEcvjpONQV0QTtJP3HUA3NpFCi1GeZaDxRljQr7BpgNQt/tpobKXatXUuVdFU7&#13;&#10;wgTQznD64mGz93cfJKJ5ioNNgBEnDZBk/4uWcWDg6doqgVY3sv3YfpBujVC8FdmfCqq9eb15r1xj&#13;&#10;tO1+FjkMSHZaWHj2pWzMELBwtLcs3I8sFHuNMvi4jlaRD1xlULVYhEsfXixNWQ1cmm5xGC4wMtVx&#13;&#10;FA517/ruizDsOwdRZHt6JHH/tXPt52YWBpJTB1TV01D9WJO2sGQpg9eI6nJA9S2AYBsBskuHrG05&#13;&#10;wKqmmE5qzDwVQP9ZNEdYlvG6h2XA9ABK7NAcMSFJK5W+KUSDTCHFWlLCK2aWQhJyd6u05TzvtUHy&#13;&#10;PzAqGwa75I4wFMWryC4GBuwbQ2kY0vRUgtH8mjJmX2S1vWQSQdcUX18DtQNDD5oxbhpzYboZjZHE&#13;&#10;fAH6HBKOu63I7wEVKdymBhOCQi3k3xh1sKFTrP7aEVlgxH7iwG3sMND2JVxtAlCJnNZspzWEZzAU&#13;&#10;oIGRK15q5xq7VtKqhj8tLEBcGFpLqt1WUImbVT9ZkNeL6Sw8pjMrAwMbKPL5dXbYfl+tzlAHylgF&#13;&#10;K0vmAw2qqVSNUI9LtaEaAhijTYrBtfpGJKkLkr/jufUtTShz5VchT2L1Y4a5GoR8S3kBXrmaeOUl&#13;&#10;dyEo2/MHIcgK3FUOJnHcLlHJaPv7sHv7MDQaJ0SMmXEOcSiehZKDx/W2yWCyB8t0pjW1wdHMjJf9&#13;&#10;a9UZSZnlg3AeiBMSg15c/11og1O9pDmtZ5yuT87pwo8ilyS8knqizGYzI3XzAqRu/HnmN4Se/+lO&#13;&#10;NR5wRVTtUp4cSgYlknxtOxjOce5w0LtydHKyR1c+ks4G657uz6azp/HlIdDPfflbYTuesR0/O9s/&#13;&#10;mhh8NBov/GGTHyEewrA9GL7y/qQrgEdyL4PuZJeHLvnozw9Pzr2M7c0zrjB6/Kg6ZD7DpcGQTp00&#13;&#10;43psZz+bX9tLCLjNsUldf/Nkroum7/b4eLgfu/gEAAD//wMAUEsDBBQABgAIAAAAIQANVE614gAA&#13;&#10;AA8BAAAPAAAAZHJzL2Rvd25yZXYueG1sTE/LasNADLwX+g+LCr016wcpreN1COnjFApNCiG3jVex&#13;&#10;Tbxa493Yzt9XObUXIY1Go5l8OdlWDNj7xpGCeBaBQCqdaahS8LP7eHoB4YMmo1tHqOCKHpbF/V2u&#13;&#10;M+NG+sZhGyrBIuQzraAOocuk9GWNVvuZ65B4d3K91YHHvpKm1yOL21YmUfQsrW6IP9S6w3WN5Xl7&#13;&#10;sQo+Rz2u0vh92JxP6+thN//ab2JU6vFheltwWS1ABJzC3wXcMrB/KNjY0V3IeNEqSOL5K1O5iWIQ&#13;&#10;TEiTlIHjDWBEFrn8n6P4BQAA//8DAFBLAQItABQABgAIAAAAIQC2gziS/gAAAOEBAAATAAAAAAAA&#13;&#10;AAAAAAAAAAAAAABbQ29udGVudF9UeXBlc10ueG1sUEsBAi0AFAAGAAgAAAAhADj9If/WAAAAlAEA&#13;&#10;AAsAAAAAAAAAAAAAAAAALwEAAF9yZWxzLy5yZWxzUEsBAi0AFAAGAAgAAAAhAIjJz4HNAwAAZxMA&#13;&#10;AA4AAAAAAAAAAAAAAAAALgIAAGRycy9lMm9Eb2MueG1sUEsBAi0AFAAGAAgAAAAhAA1UTrXiAAAA&#13;&#10;DwEAAA8AAAAAAAAAAAAAAAAAJwYAAGRycy9kb3ducmV2LnhtbFBLBQYAAAAABAAEAPMAAAA2BwAA&#13;&#10;AAA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93" o:spid="_x0000_s1027" type="#_x0000_t5" style="position:absolute;left:9441;top:3964;width:14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4WzqygAAAOEAAAAPAAAAZHJzL2Rvd25yZXYueG1sRI/dagIx&#13;&#10;FITvBd8hnII3otluwZbVKFYRikht/YFeHjbH3cXNyZJEXd++KQi9GRiG+YaZzFpTiys5X1lW8DxM&#13;&#10;QBDnVldcKDjsV4M3ED4ga6wtk4I7eZhNu50JZtre+Juuu1CICGGfoYIyhCaT0uclGfRD2xDH7GSd&#13;&#10;wRCtK6R2eItwU8s0SUbSYMVxocSGFiXl593FKJjvk81p6UbHr236uX0/Glr/UF+p3lO7HEeZj0EE&#13;&#10;asN/44H40ArS1xf4exTfgJz+AgAA//8DAFBLAQItABQABgAIAAAAIQDb4fbL7gAAAIUBAAATAAAA&#13;&#10;AAAAAAAAAAAAAAAAAABbQ29udGVudF9UeXBlc10ueG1sUEsBAi0AFAAGAAgAAAAhAFr0LFu/AAAA&#13;&#10;FQEAAAsAAAAAAAAAAAAAAAAAHwEAAF9yZWxzLy5yZWxzUEsBAi0AFAAGAAgAAAAhAFbhbOrKAAAA&#13;&#10;4QAAAA8AAAAAAAAAAAAAAAAABwIAAGRycy9kb3ducmV2LnhtbFBLBQYAAAAAAwADALcAAAD+AgAA&#13;&#10;AAA=&#13;&#10;" adj="19350" fillcolor="red" stroked="f">
                  <v:path arrowok="t"/>
                </v:shape>
                <v:shape id="AutoShape 394" o:spid="_x0000_s1028" type="#_x0000_t5" style="position:absolute;left:9441;top:1984;width:144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WrrywAAAOEAAAAPAAAAZHJzL2Rvd25yZXYueG1sRI/dasJA&#13;&#10;FITvhb7Dcgq9041ijURXkWhpQfpnS9vLQ/aYBLNnQ3YT49t3C0JvBoZhvmGW695UoqPGlZYVjEcR&#13;&#10;COLM6pJzBZ8fD8M5COeRNVaWScGFHKxXN4MlJtqe+Z26g89FgLBLUEHhfZ1I6bKCDLqRrYlDdrSN&#13;&#10;QR9sk0vd4DnATSUnUTSTBksOCwXWlBaUnQ6tUfDVfrc/6fP9y9ssfa26eRzT7nGv1N1tv10E2SxA&#13;&#10;eOr9f+OKeNIKJvEU/h6FNyBXvwAAAP//AwBQSwECLQAUAAYACAAAACEA2+H2y+4AAACFAQAAEwAA&#13;&#10;AAAAAAAAAAAAAAAAAAAAW0NvbnRlbnRfVHlwZXNdLnhtbFBLAQItABQABgAIAAAAIQBa9CxbvwAA&#13;&#10;ABUBAAALAAAAAAAAAAAAAAAAAB8BAABfcmVscy8ucmVsc1BLAQItABQABgAIAAAAIQBZgWrrywAA&#13;&#10;AOEAAAAPAAAAAAAAAAAAAAAAAAcCAABkcnMvZG93bnJldi54bWxQSwUGAAAAAAMAAwC3AAAA/wIA&#13;&#10;AAAA&#13;&#10;" adj="19350" fillcolor="red">
                  <v:path arrowok="t"/>
                </v:shape>
                <v:line id="Line 395" o:spid="_x0000_s1029" style="position:absolute;flip:y;visibility:visible;mso-wrap-style:square" from="9441,2884" to="944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9OmoygAAAOEAAAAPAAAAZHJzL2Rvd25yZXYueG1sRI/dSgMx&#13;&#10;FITvBd8hnELvbLaLdWXbtBRFaKmWuvoAx81xf9ycLEnabt++EQRvBoZhvmEWq8F04kTON5YVTCcJ&#13;&#10;COLS6oYrBZ8fL3ePIHxA1thZJgUX8rBa3t4sMNf2zO90KkIlIoR9jgrqEPpcSl/WZNBPbE8cs2/r&#13;&#10;DIZoXSW1w3OEm06mSfIgDTYcF2rs6amm8qc4GgVZ+lbKnXu9bw9f2davbZvti1ap8Wh4nkdZz0EE&#13;&#10;GsJ/4w+x0QrSbAa/j+IbkMsrAAAA//8DAFBLAQItABQABgAIAAAAIQDb4fbL7gAAAIUBAAATAAAA&#13;&#10;AAAAAAAAAAAAAAAAAABbQ29udGVudF9UeXBlc10ueG1sUEsBAi0AFAAGAAgAAAAhAFr0LFu/AAAA&#13;&#10;FQEAAAsAAAAAAAAAAAAAAAAAHwEAAF9yZWxzLy5yZWxzUEsBAi0AFAAGAAgAAAAhAD/06ajKAAAA&#13;&#10;4QAAAA8AAAAAAAAAAAAAAAAABwIAAGRycy9kb3ducmV2LnhtbFBLBQYAAAAAAwADALcAAAD+AgAA&#13;&#10;AAA=&#13;&#10;" strokecolor="green">
                  <o:lock v:ext="edit" shapetype="f"/>
                </v:line>
                <v:line id="Line 396" o:spid="_x0000_s1030" style="position:absolute;flip:y;visibility:visible;mso-wrap-style:square" from="10881,2884" to="1088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nffyQAAAOEAAAAPAAAAZHJzL2Rvd25yZXYueG1sRI/dagIx&#13;&#10;FITvBd8hHMG7mnURV1ajSEuhxbbUbR/gdHO6P25OliTV9e2bQsGbgWGYb5jNbjCdOJPzjWUF81kC&#13;&#10;gri0uuFKwefH490KhA/IGjvLpOBKHnbb8WiDubYXPtK5CJWIEPY5KqhD6HMpfVmTQT+zPXHMvq0z&#13;&#10;GKJ1ldQOLxFuOpkmyVIabDgu1NjTfU3lqfgxCrL0tZQH97Jo37+yZ7+3bfZWtEpNJ8PDOsp+DSLQ&#13;&#10;EG6Nf8STVpBmS/h7FN+A3P4CAAD//wMAUEsBAi0AFAAGAAgAAAAhANvh9svuAAAAhQEAABMAAAAA&#13;&#10;AAAAAAAAAAAAAAAAAFtDb250ZW50X1R5cGVzXS54bWxQSwECLQAUAAYACAAAACEAWvQsW78AAAAV&#13;&#10;AQAACwAAAAAAAAAAAAAAAAAfAQAAX3JlbHMvLnJlbHNQSwECLQAUAAYACAAAACEAzyZ338kAAADh&#13;&#10;AAAADwAAAAAAAAAAAAAAAAAHAgAAZHJzL2Rvd25yZXYueG1sUEsFBgAAAAADAAMAtwAAAP0CAAAA&#13;&#10;AA==&#13;&#10;" strokecolor="green">
                  <o:lock v:ext="edit" shapetype="f"/>
                </v:line>
                <v:line id="Line 397" o:spid="_x0000_s1031" style="position:absolute;flip:y;visibility:visible;mso-wrap-style:square" from="10701,1984" to="10701,39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N46IxwAAAOEAAAAPAAAAZHJzL2Rvd25yZXYueG1sRI9Pi8Iw&#13;&#10;FMTvwn6H8Ba8yJrqwT/VKEUR9+JBdy/eHs2zKdu81Cba+u03guBlYBjmN8xy3dlK3KnxpWMFo2EC&#13;&#10;gjh3uuRCwe/P7msGwgdkjZVjUvAgD+vVR2+JqXYtH+l+CoWIEPYpKjAh1KmUPjdk0Q9dTRyzi2ss&#13;&#10;hmibQuoG2wi3lRwnyURaLDkuGKxpYyj/O92sgjNuc8yuk/lhtr+UB41ksnagVP+z2y6iZAsQgbrw&#13;&#10;brwQ31rBeDqF56P4BuTqHwAA//8DAFBLAQItABQABgAIAAAAIQDb4fbL7gAAAIUBAAATAAAAAAAA&#13;&#10;AAAAAAAAAAAAAABbQ29udGVudF9UeXBlc10ueG1sUEsBAi0AFAAGAAgAAAAhAFr0LFu/AAAAFQEA&#13;&#10;AAsAAAAAAAAAAAAAAAAAHwEAAF9yZWxzLy5yZWxzUEsBAi0AFAAGAAgAAAAhAI43jojHAAAA4QAA&#13;&#10;AA8AAAAAAAAAAAAAAAAABwIAAGRycy9kb3ducmV2LnhtbFBLBQYAAAAAAwADALcAAAD7AgAAAAA=&#13;&#10;" strokecolor="green">
                  <v:stroke dashstyle="dash"/>
                  <o:lock v:ext="edit" shapetype="f"/>
                </v:line>
                <v:line id="Line 398" o:spid="_x0000_s1032" style="position:absolute;flip:y;visibility:visible;mso-wrap-style:square" from="9441,3964" to="1070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aBSyAAAAOEAAAAPAAAAZHJzL2Rvd25yZXYueG1sRI/BasJA&#13;&#10;EIbvhb7DMoXe6qaBaomuIq0WKV5M632SnW5Cs7Mhu2r69p2D4GXgZ/i/mW+xGn2nzjTENrCB50kG&#13;&#10;irgOtmVn4Ptr+/QKKiZki11gMvBHEVbL+7sFFjZc+EDnMjklEI4FGmhS6gutY92QxzgJPbHsfsLg&#13;&#10;MUkcnLYDXgTuO51n2VR7bFkuNNjTW0P1b3nyBqrN+ug+q+PG57y3H+6lrFiXxjw+jO9zGes5qERj&#13;&#10;ujWuiJ01kM/kZTESG9DLfwAAAP//AwBQSwECLQAUAAYACAAAACEA2+H2y+4AAACFAQAAEwAAAAAA&#13;&#10;AAAAAAAAAAAAAAAAW0NvbnRlbnRfVHlwZXNdLnhtbFBLAQItABQABgAIAAAAIQBa9CxbvwAAABUB&#13;&#10;AAALAAAAAAAAAAAAAAAAAB8BAABfcmVscy8ucmVsc1BLAQItABQABgAIAAAAIQBKUaBSyAAAAOEA&#13;&#10;AAAPAAAAAAAAAAAAAAAAAAcCAABkcnMvZG93bnJldi54bWxQSwUGAAAAAAMAAwC3AAAA/AIAAAAA&#13;&#10;">
                  <v:stroke dashstyle="dash"/>
                  <o:lock v:ext="edit" shapetype="f"/>
                </v:line>
                <v:line id="Line 399" o:spid="_x0000_s1033" style="position:absolute;flip:x y;visibility:visible;mso-wrap-style:square" from="10701,3964" to="1088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ae7ZygAAAOEAAAAPAAAAZHJzL2Rvd25yZXYueG1sRI/dagIx&#13;&#10;FITvC75DOAVviia1WHU1SqkU/L1Y2wc4bE53125Olk3U9e2NIPRmYBjmG2a2aG0lztT40rGG174C&#13;&#10;QZw5U3Ku4ef7qzcG4QOywcoxabiSh8W88zTDxLgLp3Q+hFxECPsENRQh1ImUPivIou+7mjhmv66x&#13;&#10;GKJtcmkavES4reRAqXdpseS4UGBNnwVlf4eT1aDS7XA3nqyX62O1StXLduPe9hutu8/tchrlYwoi&#13;&#10;UBv+Gw/EymgYjCZwfxTfgJzfAAAA//8DAFBLAQItABQABgAIAAAAIQDb4fbL7gAAAIUBAAATAAAA&#13;&#10;AAAAAAAAAAAAAAAAAABbQ29udGVudF9UeXBlc10ueG1sUEsBAi0AFAAGAAgAAAAhAFr0LFu/AAAA&#13;&#10;FQEAAAsAAAAAAAAAAAAAAAAAHwEAAF9yZWxzLy5yZWxzUEsBAi0AFAAGAAgAAAAhAFFp7tnKAAAA&#13;&#10;4QAAAA8AAAAAAAAAAAAAAAAABwIAAGRycy9kb3ducmV2LnhtbFBLBQYAAAAAAwADALcAAAD+AgAA&#13;&#10;AAA=&#13;&#10;">
                  <v:stroke dashstyle="dash"/>
                  <o:lock v:ext="edit" shapetype="f"/>
                </v:line>
                <v:line id="Line 400" o:spid="_x0000_s1034" style="position:absolute;visibility:visible;mso-wrap-style:square" from="9441,4864" to="10881,4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rBtygAAAOEAAAAPAAAAZHJzL2Rvd25yZXYueG1sRI9BS8NA&#13;&#10;EIXvQv/DMgVvdmMLoaTdlmIptB7EVkGP0+yYRLOzYXdN4r93DoKXgcfwvse33o6uVT2F2Hg2cD/L&#13;&#10;QBGX3jZcGXh9OdwtQcWEbLH1TAZ+KMJ2M7lZY2H9wGfqL6lSAuFYoIE6pa7QOpY1OYwz3xHL78MH&#13;&#10;h0liqLQNOAjctXqeZbl22LAs1NjRQ03l1+XbGXhaPOf97vR4HN9O+bXcn6/vn0Mw5nY67ldyditQ&#13;&#10;icb03/hDHK2B+VIcxEhsQG9+AQAA//8DAFBLAQItABQABgAIAAAAIQDb4fbL7gAAAIUBAAATAAAA&#13;&#10;AAAAAAAAAAAAAAAAAABbQ29udGVudF9UeXBlc10ueG1sUEsBAi0AFAAGAAgAAAAhAFr0LFu/AAAA&#13;&#10;FQEAAAsAAAAAAAAAAAAAAAAAHwEAAF9yZWxzLy5yZWxzUEsBAi0AFAAGAAgAAAAhAMoysG3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32CC37E9" w14:textId="5462FDB6" w:rsidR="00CE4CA6" w:rsidRDefault="00CE4CA6" w:rsidP="00CE4CA6">
      <w:pPr>
        <w:rPr>
          <w:rFonts w:ascii="Arial" w:hAnsi="Arial" w:cs="Arial"/>
        </w:rPr>
      </w:pPr>
    </w:p>
    <w:p w14:paraId="433BC171" w14:textId="0577C4DA" w:rsidR="00CE4CA6" w:rsidRDefault="00CE4CA6" w:rsidP="00CE4CA6">
      <w:pPr>
        <w:rPr>
          <w:rFonts w:ascii="Arial" w:hAnsi="Arial" w:cs="Arial"/>
        </w:rPr>
      </w:pPr>
    </w:p>
    <w:p w14:paraId="53294088" w14:textId="1E7B9815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</w:p>
    <w:p w14:paraId="1862FE50" w14:textId="618A1C20" w:rsidR="00CE4CA6" w:rsidRPr="00CE4CA6" w:rsidRDefault="00CE4CA6" w:rsidP="00CE4CA6">
      <w:pPr>
        <w:rPr>
          <w:rFonts w:ascii="Arial" w:hAnsi="Arial"/>
          <w:color w:val="008000"/>
          <w:sz w:val="24"/>
        </w:rPr>
      </w:pPr>
      <w:r w:rsidRPr="00CE4CA6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0" allowOverlap="1" wp14:anchorId="52D08E63" wp14:editId="68DBC422">
                <wp:simplePos x="0" y="0"/>
                <wp:positionH relativeFrom="column">
                  <wp:posOffset>3148965</wp:posOffset>
                </wp:positionH>
                <wp:positionV relativeFrom="paragraph">
                  <wp:posOffset>193040</wp:posOffset>
                </wp:positionV>
                <wp:extent cx="2073910" cy="462915"/>
                <wp:effectExtent l="0" t="0" r="8890" b="6985"/>
                <wp:wrapTopAndBottom/>
                <wp:docPr id="271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391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ACD4A" w14:textId="77777777" w:rsidR="00CE4CA6" w:rsidRDefault="00CE4CA6" w:rsidP="00CE4CA6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>Volume du prisme =</w:t>
                            </w:r>
                          </w:p>
                          <w:p w14:paraId="24E23978" w14:textId="77777777" w:rsidR="00CE4CA6" w:rsidRDefault="00CE4CA6" w:rsidP="00CE4CA6">
                            <w:pPr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FF0000"/>
                                <w:sz w:val="22"/>
                              </w:rPr>
                              <w:t xml:space="preserve">  Aire de la Base x </w:t>
                            </w:r>
                            <w:r w:rsidRPr="008E18C4">
                              <w:rPr>
                                <w:rFonts w:ascii="Arial" w:hAnsi="Arial"/>
                                <w:color w:val="008000"/>
                                <w:sz w:val="22"/>
                              </w:rPr>
                              <w:t>Hauteur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08E63" id="Text Box 391" o:spid="_x0000_s1088" type="#_x0000_t202" style="position:absolute;margin-left:247.95pt;margin-top:15.2pt;width:163.3pt;height:36.4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7TD0IQIAAEUEAAAOAAAAZHJzL2Uyb0RvYy54bWysU9uO0zAQfUfiHyy/01xod7dR0xXsUoS0&#13;&#10;XKRdPsB1nMbC9hjbbVK+nrGTlnIRD4g8WJ7M8ZnLmVndDlqRg3BegqlpMcspEYZDI82upp+fNi9u&#13;&#10;KPGBmYYpMKKmR+Hp7fr5s1VvK1FCB6oRjiCJ8VVva9qFYKss87wTmvkZWGHQ2YLTLKDpdlnjWI/s&#13;&#10;WmVlnl9lPbjGOuDCe/x7PzrpOvG3reDhY9t6EYiqKeYW0unSuY1ntl6xaueY7SSf0mD/kIVm0mDQ&#13;&#10;M9U9C4zsnfyNSkvuwEMbZhx0Bm0ruUg1YDVF/ks1jx2zItWCzfH23Cb//2j5h8MnR2RT0/K6oMQw&#13;&#10;jSI9iSGQ1zCQl8sidqi3vkLgo0VoGNCBSqdqvX0A/sUjJLvAjA98RG/799AgI9sHSC+G1unYJ6yc&#13;&#10;IA1KcjzLEKNy/Fnm1xgYXRx986tyWSxiFhmrTq+t8+GtAE3ipaYOZU7s7PDgwwg9QWIwD0o2G6lU&#13;&#10;Mtxue6ccOTAciU36JvafYMqQvqbLRbkYK/0LRY7fnyi0DDjbSuqa3kTMNG2dYM0b02CarApMqvGO&#13;&#10;1Skz9TG2bmxiGLZDUqeYn4TYQnPEzjoYZxl3Dy8duG+U9DjHNfVf98wJStQ7g4OyLObzOPjJmC+u&#13;&#10;SzTcpWd76WGGI1VNAyXj9S6My7K3Tu46jDQKb+AVKtrK1Owo/ZjVlD/OapJr2qu4DJd2Qv3Y/vV3&#13;&#10;AAAA//8DAFBLAwQUAAYACAAAACEA29PPoOUAAAAPAQAADwAAAGRycy9kb3ducmV2LnhtbEyPwU7D&#13;&#10;MBBE70j8g7VI3KjdJEVpGqdCRYEDQojSA0c33iaB2I5st03/nuUEl5VW+2Z2plxPZmAn9KF3VsJ8&#13;&#10;JoChbZzubSth91Hf5cBCVFarwVmUcMEA6+r6qlSFdmf7jqdtbBmZ2FAoCV2MY8F5aDo0KszciJZu&#13;&#10;B+eNirT6lmuvzmRuBp4Icc+N6i196NSImw6b7+3RSPisn3L/Oje4MV+Hy/Nb7XYvmEl5ezM9rmg8&#13;&#10;rIBFnOKfAn47UH6oKNjeHa0ObJCQLRdLQiWkIgNGQJ4kC2B7IkWaAq9K/r9H9QMAAP//AwBQSwEC&#13;&#10;LQAUAAYACAAAACEAtoM4kv4AAADhAQAAEwAAAAAAAAAAAAAAAAAAAAAAW0NvbnRlbnRfVHlwZXNd&#13;&#10;LnhtbFBLAQItABQABgAIAAAAIQA4/SH/1gAAAJQBAAALAAAAAAAAAAAAAAAAAC8BAABfcmVscy8u&#13;&#10;cmVsc1BLAQItABQABgAIAAAAIQBs7TD0IQIAAEUEAAAOAAAAAAAAAAAAAAAAAC4CAABkcnMvZTJv&#13;&#10;RG9jLnhtbFBLAQItABQABgAIAAAAIQDb08+g5QAAAA8BAAAPAAAAAAAAAAAAAAAAAHsEAABkcnMv&#13;&#10;ZG93bnJldi54bWxQSwUGAAAAAAQABADzAAAAjQUAAAAA&#13;&#10;" o:allowincell="f" strokecolor="red">
                <v:path arrowok="t"/>
                <v:textbox>
                  <w:txbxContent>
                    <w:p w14:paraId="023ACD4A" w14:textId="77777777" w:rsidR="00CE4CA6" w:rsidRDefault="00CE4CA6" w:rsidP="00CE4CA6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</w:rPr>
                        <w:t>Volume du prisme =</w:t>
                      </w:r>
                    </w:p>
                    <w:p w14:paraId="24E23978" w14:textId="77777777" w:rsidR="00CE4CA6" w:rsidRDefault="00CE4CA6" w:rsidP="00CE4CA6">
                      <w:pPr>
                        <w:rPr>
                          <w:rFonts w:ascii="Arial" w:hAnsi="Arial"/>
                          <w:color w:val="FF0000"/>
                          <w:sz w:val="22"/>
                        </w:rPr>
                      </w:pPr>
                      <w:r>
                        <w:rPr>
                          <w:rFonts w:ascii="Arial" w:hAnsi="Arial"/>
                          <w:color w:val="FF0000"/>
                          <w:sz w:val="22"/>
                        </w:rPr>
                        <w:t xml:space="preserve">  Aire de la Base x </w:t>
                      </w:r>
                      <w:r w:rsidRPr="008E18C4">
                        <w:rPr>
                          <w:rFonts w:ascii="Arial" w:hAnsi="Arial"/>
                          <w:color w:val="008000"/>
                          <w:sz w:val="22"/>
                        </w:rPr>
                        <w:t>Hauteur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CE4CA6">
        <w:rPr>
          <w:rFonts w:ascii="Arial" w:hAnsi="Arial"/>
          <w:color w:val="008000"/>
          <w:sz w:val="24"/>
        </w:rPr>
        <w:t xml:space="preserve">               Hauteur</w:t>
      </w:r>
    </w:p>
    <w:p w14:paraId="28C3138A" w14:textId="7ABB5A65" w:rsidR="00CE4CA6" w:rsidRPr="00CE4CA6" w:rsidRDefault="00CE4CA6" w:rsidP="00CE4CA6">
      <w:pPr>
        <w:rPr>
          <w:rFonts w:ascii="Arial" w:hAnsi="Arial"/>
          <w:color w:val="FF0000"/>
          <w:sz w:val="24"/>
        </w:rPr>
      </w:pPr>
      <w:r w:rsidRPr="00CE4CA6">
        <w:rPr>
          <w:rFonts w:ascii="Arial" w:hAnsi="Arial"/>
          <w:color w:val="000000"/>
          <w:sz w:val="24"/>
        </w:rPr>
        <w:tab/>
      </w:r>
      <w:r w:rsidRPr="00CE4CA6">
        <w:rPr>
          <w:rFonts w:ascii="Arial" w:hAnsi="Arial"/>
          <w:color w:val="000000"/>
          <w:sz w:val="24"/>
        </w:rPr>
        <w:tab/>
      </w:r>
      <w:r w:rsidRPr="00CE4CA6">
        <w:rPr>
          <w:rFonts w:ascii="Arial" w:hAnsi="Arial"/>
          <w:color w:val="000000"/>
          <w:sz w:val="24"/>
        </w:rPr>
        <w:tab/>
      </w:r>
      <w:r>
        <w:rPr>
          <w:rFonts w:ascii="Arial" w:hAnsi="Arial"/>
          <w:color w:val="000000"/>
          <w:sz w:val="24"/>
        </w:rPr>
        <w:t xml:space="preserve">   </w:t>
      </w:r>
      <w:r w:rsidRPr="00CE4CA6">
        <w:rPr>
          <w:rFonts w:ascii="Arial" w:hAnsi="Arial"/>
          <w:color w:val="FF0000"/>
          <w:sz w:val="24"/>
        </w:rPr>
        <w:t>Base</w:t>
      </w:r>
    </w:p>
    <w:p w14:paraId="5ED14BC1" w14:textId="77777777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  <w:r w:rsidRPr="00CE4CA6">
        <w:rPr>
          <w:noProof/>
          <w:color w:val="008000"/>
          <w:sz w:val="28"/>
          <w:u w:val="single"/>
        </w:rPr>
        <mc:AlternateContent>
          <mc:Choice Requires="wpg">
            <w:drawing>
              <wp:anchor distT="0" distB="0" distL="114300" distR="114300" simplePos="0" relativeHeight="251719168" behindDoc="0" locked="0" layoutInCell="1" allowOverlap="1" wp14:anchorId="02B54B66" wp14:editId="001A2CEC">
                <wp:simplePos x="0" y="0"/>
                <wp:positionH relativeFrom="column">
                  <wp:posOffset>3908425</wp:posOffset>
                </wp:positionH>
                <wp:positionV relativeFrom="paragraph">
                  <wp:posOffset>137160</wp:posOffset>
                </wp:positionV>
                <wp:extent cx="1943100" cy="1708785"/>
                <wp:effectExtent l="12700" t="12700" r="0" b="0"/>
                <wp:wrapNone/>
                <wp:docPr id="28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3100" cy="1708785"/>
                          <a:chOff x="6645" y="4419"/>
                          <a:chExt cx="3060" cy="2691"/>
                        </a:xfrm>
                      </wpg:grpSpPr>
                      <wps:wsp>
                        <wps:cNvPr id="282" name="AutoShape 402"/>
                        <wps:cNvSpPr>
                          <a:spLocks/>
                        </wps:cNvSpPr>
                        <wps:spPr bwMode="auto">
                          <a:xfrm>
                            <a:off x="6645" y="5214"/>
                            <a:ext cx="1596" cy="1539"/>
                          </a:xfrm>
                          <a:prstGeom prst="triangle">
                            <a:avLst>
                              <a:gd name="adj" fmla="val 3496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AutoShape 403"/>
                        <wps:cNvSpPr>
                          <a:spLocks/>
                        </wps:cNvSpPr>
                        <wps:spPr bwMode="auto">
                          <a:xfrm>
                            <a:off x="7899" y="4419"/>
                            <a:ext cx="1596" cy="1539"/>
                          </a:xfrm>
                          <a:prstGeom prst="triangle">
                            <a:avLst>
                              <a:gd name="adj" fmla="val 34963"/>
                            </a:avLst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404"/>
                        <wps:cNvCnPr>
                          <a:cxnSpLocks/>
                        </wps:cNvCnPr>
                        <wps:spPr bwMode="auto">
                          <a:xfrm flipV="1">
                            <a:off x="7215" y="4419"/>
                            <a:ext cx="1254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405"/>
                        <wps:cNvCnPr>
                          <a:cxnSpLocks/>
                        </wps:cNvCnPr>
                        <wps:spPr bwMode="auto">
                          <a:xfrm flipV="1">
                            <a:off x="8241" y="5958"/>
                            <a:ext cx="1254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6" name="Line 406"/>
                        <wps:cNvCnPr>
                          <a:cxnSpLocks/>
                        </wps:cNvCnPr>
                        <wps:spPr bwMode="auto">
                          <a:xfrm flipV="1">
                            <a:off x="6645" y="5958"/>
                            <a:ext cx="1254" cy="7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407"/>
                        <wps:cNvCnPr>
                          <a:cxnSpLocks/>
                        </wps:cNvCnPr>
                        <wps:spPr bwMode="auto">
                          <a:xfrm>
                            <a:off x="8457" y="4422"/>
                            <a:ext cx="1038" cy="1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Line 408"/>
                        <wps:cNvCnPr>
                          <a:cxnSpLocks/>
                        </wps:cNvCnPr>
                        <wps:spPr bwMode="auto">
                          <a:xfrm>
                            <a:off x="7203" y="5238"/>
                            <a:ext cx="12" cy="15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9" name="Freeform 409"/>
                        <wps:cNvSpPr>
                          <a:spLocks/>
                        </wps:cNvSpPr>
                        <wps:spPr bwMode="auto">
                          <a:xfrm>
                            <a:off x="7203" y="6571"/>
                            <a:ext cx="193" cy="165"/>
                          </a:xfrm>
                          <a:custGeom>
                            <a:avLst/>
                            <a:gdLst>
                              <a:gd name="T0" fmla="*/ 0 w 193"/>
                              <a:gd name="T1" fmla="*/ 0 h 165"/>
                              <a:gd name="T2" fmla="*/ 165 w 193"/>
                              <a:gd name="T3" fmla="*/ 0 h 165"/>
                              <a:gd name="T4" fmla="*/ 180 w 193"/>
                              <a:gd name="T5" fmla="*/ 165 h 1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3" h="165">
                                <a:moveTo>
                                  <a:pt x="0" y="0"/>
                                </a:moveTo>
                                <a:cubicBezTo>
                                  <a:pt x="55" y="0"/>
                                  <a:pt x="110" y="0"/>
                                  <a:pt x="165" y="0"/>
                                </a:cubicBezTo>
                                <a:cubicBezTo>
                                  <a:pt x="193" y="83"/>
                                  <a:pt x="180" y="29"/>
                                  <a:pt x="180" y="1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Text Box 410"/>
                        <wps:cNvSpPr txBox="1">
                          <a:spLocks/>
                        </wps:cNvSpPr>
                        <wps:spPr bwMode="auto">
                          <a:xfrm>
                            <a:off x="6903" y="6702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C3832C" w14:textId="77777777" w:rsidR="00CE4CA6" w:rsidRPr="00B37E4A" w:rsidRDefault="00CE4CA6" w:rsidP="00CE4CA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B37E4A"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Text Box 411"/>
                        <wps:cNvSpPr txBox="1">
                          <a:spLocks/>
                        </wps:cNvSpPr>
                        <wps:spPr bwMode="auto">
                          <a:xfrm>
                            <a:off x="8745" y="6342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8BD98C" w14:textId="77777777" w:rsidR="00CE4CA6" w:rsidRPr="00B37E4A" w:rsidRDefault="00CE4CA6" w:rsidP="00CE4CA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  <w:r w:rsidRPr="00B37E4A"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Text Box 412"/>
                        <wps:cNvSpPr txBox="1">
                          <a:spLocks/>
                        </wps:cNvSpPr>
                        <wps:spPr bwMode="auto">
                          <a:xfrm>
                            <a:off x="7077" y="6090"/>
                            <a:ext cx="96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2589ED" w14:textId="77777777" w:rsidR="00CE4CA6" w:rsidRPr="00B37E4A" w:rsidRDefault="00CE4CA6" w:rsidP="00CE4CA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1,2</w:t>
                              </w:r>
                              <w:r w:rsidRPr="00B37E4A"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54B66" id="Group 401" o:spid="_x0000_s1089" style="position:absolute;margin-left:307.75pt;margin-top:10.8pt;width:153pt;height:134.55pt;z-index:251719168" coordorigin="6645,4419" coordsize="3060,26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dcAPjwUAAG8dAAAOAAAAZHJzL2Uyb0RvYy54bWzsWVtv2zYUfh+w/0DoccBiSdbVqFOslwQD&#13;&#10;sq1As73Tkmxpk0SNkmOnv74fDylZduN2SZ2iwZIHhxIPD3luH885evFyW5XsJpNtIeq55ZzZFsvq&#13;&#10;RKRFvZpbf15f/BxZrO14nfJS1Nncus1a6+X5jz+82DSzzBW5KNNMMjCp29mmmVt51zWzyaRN8qzi&#13;&#10;7ZloshqTSyEr3uFRriap5Btwr8qJa9vBZCNk2kiRZG2Lt2/0pHVO/JfLLOn+WC7brGPl3MLZOvqV&#13;&#10;9LtQv5PzF3y2krzJi8Qcgz/gFBUvamw6sHrDO87WsviEVVUkUrRi2Z0lopqI5bJIMpIB0jj2gTSX&#13;&#10;UqwbkmU126yaQU1Q7YGeHsw2+f3mnWRFOrfcyLFYzSsYifZlnu0o9Wya1QxUl7J537yTWkYMr0Ty&#13;&#10;T4vpyeG8el5pYrbY/CZSMOTrTpB6tktZKRYQnG3JCreDFbJtxxK8dGJv6tgwVoI5J7SjMPK1nZIc&#13;&#10;xlTrgsDzLYZpz3Pifu6tWT+1A7PYDWISYcJnemM6rDmckgw+1+7U2n6dWt/nvMnIWq1S2KBWt1fr&#13;&#10;L9ACEUG1rlYtUfZ6bcdKHc2oc7bQ/RfVOajFdx1Pq2VQqh8HRqP+lFQ2KIXPGtl2l5momBrMrU4W&#13;&#10;vF6VShY+4zdXbUdWT4138PRviy2rEnFyw0s29eJgqjYDQ0OMUc9SrWxFWaQXRVnSg1wtXpeSYenc&#13;&#10;uriw8WcW75GVNdvMrdh3fTrF3lw7ZqEY3M2iKjpAS1lUcysaiPgsz3j6tk4p8DtelHqMI5c1ebPW&#13;&#10;tfaOhUhvoXcpNG4A5zDIhfxgsQ0wY261/665zCxW/lrDe2LH8xTI0IPnhy4e5HhmMZ7hdQJWULfF&#13;&#10;9PB1p4Fp3chilWMnh2SvhXKcZdHpaGtn+lTmsHDgb+bJ07s8mWyvXBQ+fzJPDqM4Pgjw/7Enq2B6&#13;&#10;w9tcB02KkQ7uZw8fpQr3ugKPYbXXe/hVUWeAaUJR49yva339Jdt67/ojz9eTn0dqtiyL5q8+rM0V&#13;&#10;GLrO4VU2eLrr4zzqFgzjyIBkf4H2+Gogu8Rxd3CtwbgnUahbC4W/hHn3QFYFm3eBM9ISA6D3B9Me&#13;&#10;xL4lbkHBOrExVqV04lGtGrkesilYzo99Mh2fPVt1l9afJFaRz+xZNVCu+qhW3eVXT8eqx+6OpxbD&#13;&#10;4YG1w1NaW0GkweMIeZvJPFxK0keRa09RzVJV4k/J247n0I8DyMdS3admTKhxL3QJIk8VuiNjIgNH&#13;&#10;zqpg2IXp6PrbwXBvSofM/GzKz/cijmVMSNO1KS9klqk+DbImqi+NOU9XEvS2DPyQqvpRYMawMsVl&#13;&#10;QFf7yJbJWpe2yimoOiUnWKWHRe01SjVd0/40YTbbMAc8Da0R8Bo3+ogkZ47eDU2fvjS+Rq0/kGD6&#13;&#10;bj447EBkszv5IO8bSJzoyHmQ1uyIsNnACfIPEvIcopIgyFuN1Bih5EQXyaacsRGtaqooFSBUICbI&#13;&#10;wQJUSmtHiCGpIu4r/88TQxxF3BuHiPUO5kQSjbrDFp20GFp0C22FhndKEHUgNVTNAWUhluM/zKDe&#13;&#10;V+ImuxZE0R00l7DXbjZZL4rkVfZhTOvrHNz0Axta7zhaIfsvsZmSpc+L95ntPxk26phYERl/Mm8j&#13;&#10;zdw17av9t8azlIpGh8Wjkp2MM+iDaHY+/rBE/zHuleeuiW6rxjC0Rshrdfe8ElvmwbMQYyOEZN0W&#13;&#10;E31p+PWNwNjce0GoO407rIz75qhnf6GmVDH5n2tKFXaD78En72imddvFllSCgtdI/9xfG3eK0az+&#13;&#10;1FNMD35or53YU6LQdNKDqXeQ7n4PnjLUdM+esucpwzeFEaaQ+R4PU0I71IVRYAPSEMDfF6YM9eBT&#13;&#10;8RT6FoWvenSdmy+Q6rPh+Bnj8XfS848AAAD//wMAUEsDBBQABgAIAAAAIQARMW2F5AAAAA8BAAAP&#13;&#10;AAAAZHJzL2Rvd25yZXYueG1sTE/LasMwELwX+g9iC701slzsNo7lENLHKQSaFEJuirWxTSzJWIrt&#13;&#10;/H23p/aysLOz88iXk2nZgL1vnJUgZhEwtKXTja0kfO8/nl6B+aCsVq2zKOGGHpbF/V2uMu1G+4XD&#13;&#10;LlSMRKzPlIQ6hC7j3Jc1GuVnrkNLt7PrjQq09hXXvRpJ3LQ8jqKUG9VYcqhVh+say8vuaiR8jmpc&#13;&#10;PYv3YXM5r2/HfbI9bARK+fgwvS1orBbAAk7h7wN+O1B+KCjYyV2t9qyVkIokIaqEWKTAiDCPBQEn&#13;&#10;AubRC/Ai5/97FD8AAAD//wMAUEsBAi0AFAAGAAgAAAAhALaDOJL+AAAA4QEAABMAAAAAAAAAAAAA&#13;&#10;AAAAAAAAAFtDb250ZW50X1R5cGVzXS54bWxQSwECLQAUAAYACAAAACEAOP0h/9YAAACUAQAACwAA&#13;&#10;AAAAAAAAAAAAAAAvAQAAX3JlbHMvLnJlbHNQSwECLQAUAAYACAAAACEAJ3XAD48FAABvHQAADgAA&#13;&#10;AAAAAAAAAAAAAAAuAgAAZHJzL2Uyb0RvYy54bWxQSwECLQAUAAYACAAAACEAETFtheQAAAAPAQAA&#13;&#10;DwAAAAAAAAAAAAAAAADpBwAAZHJzL2Rvd25yZXYueG1sUEsFBgAAAAAEAAQA8wAAAPoIAAAAAA==&#13;&#10;">
                <v:shape id="AutoShape 402" o:spid="_x0000_s1090" type="#_x0000_t5" style="position:absolute;left:6645;top:5214;width:1596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ayRsyQAAAOEAAAAPAAAAZHJzL2Rvd25yZXYueG1sRI9BS8NA&#13;&#10;FITvQv/D8gRvdmMOpqTdlrZiURDB2EOPj+wzuyT7Ns1um/jvXUHwMjAM8w2z2kyuE1cagvWs4GGe&#13;&#10;gSCuvbbcKDh+Pt8vQISIrLHzTAq+KcBmPbtZYan9yB90rWIjEoRDiQpMjH0pZagNOQxz3xOn7MsP&#13;&#10;DmOyQyP1gGOCu07mWfYoHVpOCwZ72huq2+riFOSn/fhW2OJdGlu0h925rU6vR6XubqenZZLtEkSk&#13;&#10;Kf43/hAvOpUXOfw+Sm9Arn8AAAD//wMAUEsBAi0AFAAGAAgAAAAhANvh9svuAAAAhQEAABMAAAAA&#13;&#10;AAAAAAAAAAAAAAAAAFtDb250ZW50X1R5cGVzXS54bWxQSwECLQAUAAYACAAAACEAWvQsW78AAAAV&#13;&#10;AQAACwAAAAAAAAAAAAAAAAAfAQAAX3JlbHMvLnJlbHNQSwECLQAUAAYACAAAACEA+GskbMkAAADh&#13;&#10;AAAADwAAAAAAAAAAAAAAAAAHAgAAZHJzL2Rvd25yZXYueG1sUEsFBgAAAAADAAMAtwAAAP0CAAAA&#13;&#10;AA==&#13;&#10;" adj="7552" fillcolor="red">
                  <v:path arrowok="t"/>
                </v:shape>
                <v:shape id="AutoShape 403" o:spid="_x0000_s1091" type="#_x0000_t5" style="position:absolute;left:7899;top:4419;width:1596;height:15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wpKyQAAAOEAAAAPAAAAZHJzL2Rvd25yZXYueG1sRI9Ba8JA&#13;&#10;FITvhf6H5RW81Y0RNMRspK0VCwql2t4f2dckNPs2ZNcY++tdQfAyMAzzDZMtB9OInjpXW1YwGUcg&#13;&#10;iAuray4VfB/WzwkI55E1NpZJwZkcLPPHhwxTbU/8Rf3elyJA2KWooPK+TaV0RUUG3di2xCH7tZ1B&#13;&#10;H2xXSt3hKcBNI+MomkmDNYeFClt6q6j42x+Ngs1h0r+v4u0uTuoNvvpk/v/zOVdq9DSsFkFeFiA8&#13;&#10;Df7euCE+tII4mcL1UXgDMr8AAAD//wMAUEsBAi0AFAAGAAgAAAAhANvh9svuAAAAhQEAABMAAAAA&#13;&#10;AAAAAAAAAAAAAAAAAFtDb250ZW50X1R5cGVzXS54bWxQSwECLQAUAAYACAAAACEAWvQsW78AAAAV&#13;&#10;AQAACwAAAAAAAAAAAAAAAAAfAQAAX3JlbHMvLnJlbHNQSwECLQAUAAYACAAAACEALUcKSskAAADh&#13;&#10;AAAADwAAAAAAAAAAAAAAAAAHAgAAZHJzL2Rvd25yZXYueG1sUEsFBgAAAAADAAMAtwAAAP0CAAAA&#13;&#10;AA==&#13;&#10;" adj="7552" fillcolor="red">
                  <v:stroke dashstyle="dash"/>
                  <v:path arrowok="t"/>
                </v:shape>
                <v:line id="Line 404" o:spid="_x0000_s1092" style="position:absolute;flip:y;visibility:visible;mso-wrap-style:square" from="7215,4419" to="8469,5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TwUyQAAAOEAAAAPAAAAZHJzL2Rvd25yZXYueG1sRI/dagIx&#13;&#10;FITvC75DOIJ3NdtFurIaRSwFS1uxWx/guDndHzcnS5Lq9u2bQsGbgWGYb5jlejCduJDzjWUFD9ME&#13;&#10;BHFpdcOVguPn8/0chA/IGjvLpOCHPKxXo7sl5tpe+YMuRahEhLDPUUEdQp9L6cuaDPqp7Ylj9mWd&#13;&#10;wRCtq6R2eI1w08k0SR6lwYbjQo09bWsqz8W3UZCl76V8dW+z9nDKXvzGttm+aJWajIenRZTNAkSg&#13;&#10;Idwa/4idVpDOZ/D3KL4BufoFAAD//wMAUEsBAi0AFAAGAAgAAAAhANvh9svuAAAAhQEAABMAAAAA&#13;&#10;AAAAAAAAAAAAAAAAAFtDb250ZW50X1R5cGVzXS54bWxQSwECLQAUAAYACAAAACEAWvQsW78AAAAV&#13;&#10;AQAACwAAAAAAAAAAAAAAAAAfAQAAX3JlbHMvLnJlbHNQSwECLQAUAAYACAAAACEAZW08FMkAAADh&#13;&#10;AAAADwAAAAAAAAAAAAAAAAAHAgAAZHJzL2Rvd25yZXYueG1sUEsFBgAAAAADAAMAtwAAAP0CAAAA&#13;&#10;AA==&#13;&#10;" strokecolor="green">
                  <o:lock v:ext="edit" shapetype="f"/>
                </v:line>
                <v:line id="Line 405" o:spid="_x0000_s1093" style="position:absolute;flip:y;visibility:visible;mso-wrap-style:square" from="8241,5958" to="9495,67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IZmPygAAAOEAAAAPAAAAZHJzL2Rvd25yZXYueG1sRI/dSgMx&#13;&#10;FITvhb5DOIJ3Nuuibtk2LUURFG1pt32A083p/nRzsiSxXd/eCEJvBoZhvmFmi8F04kzON5YVPIwT&#13;&#10;EMSl1Q1XCva7t/sJCB+QNXaWScEPeVjMRzczzLW98JbORahEhLDPUUEdQp9L6cuaDPqx7YljdrTO&#13;&#10;YIjWVVI7vES46WSaJM/SYMNxocaeXmoqT8W3UZClq1J+uq/HdnPIPvzSttm6aJW6ux1ep1GWUxCB&#13;&#10;hnBt/CPetYJ08gR/j+IbkPNfAAAA//8DAFBLAQItABQABgAIAAAAIQDb4fbL7gAAAIUBAAATAAAA&#13;&#10;AAAAAAAAAAAAAAAAAABbQ29udGVudF9UeXBlc10ueG1sUEsBAi0AFAAGAAgAAAAhAFr0LFu/AAAA&#13;&#10;FQEAAAsAAAAAAAAAAAAAAAAAHwEAAF9yZWxzLy5yZWxzUEsBAi0AFAAGAAgAAAAhAAohmY/KAAAA&#13;&#10;4QAAAA8AAAAAAAAAAAAAAAAABwIAAGRycy9kb3ducmV2LnhtbFBLBQYAAAAAAwADALcAAAD+AgAA&#13;&#10;AAA=&#13;&#10;" strokecolor="green">
                  <o:lock v:ext="edit" shapetype="f"/>
                </v:line>
                <v:line id="Line 406" o:spid="_x0000_s1094" style="position:absolute;flip:y;visibility:visible;mso-wrap-style:square" from="6645,5958" to="7899,67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rls0xwAAAOEAAAAPAAAAZHJzL2Rvd25yZXYueG1sRI9Ba8JA&#13;&#10;FITvBf/D8gQvRTf1EGJ0laCIXjzU9uLtkX1mg9m3Mbs18d+7hUIvA8Mw3zCrzWAb8aDO144VfMwS&#13;&#10;EMSl0zVXCr6/9tMMhA/IGhvHpOBJHjbr0dsKc+16/qTHOVQiQtjnqMCE0OZS+tKQRT9zLXHMrq6z&#13;&#10;GKLtKqk77CPcNnKeJKm0WHNcMNjS1lB5O/9YBRfclVjc08UpO1zrk0YyRf+u1GQ87JZRiiWIQEP4&#13;&#10;b/whjlrBPEvh91F8A3L9AgAA//8DAFBLAQItABQABgAIAAAAIQDb4fbL7gAAAIUBAAATAAAAAAAA&#13;&#10;AAAAAAAAAAAAAABbQ29udGVudF9UeXBlc10ueG1sUEsBAi0AFAAGAAgAAAAhAFr0LFu/AAAAFQEA&#13;&#10;AAsAAAAAAAAAAAAAAAAAHwEAAF9yZWxzLy5yZWxzUEsBAi0AFAAGAAgAAAAhANSuWzTHAAAA4QAA&#13;&#10;AA8AAAAAAAAAAAAAAAAABwIAAGRycy9kb3ducmV2LnhtbFBLBQYAAAAAAwADALcAAAD7AgAAAAA=&#13;&#10;" strokecolor="green">
                  <v:stroke dashstyle="dash"/>
                  <o:lock v:ext="edit" shapetype="f"/>
                </v:line>
                <v:line id="Line 407" o:spid="_x0000_s1095" style="position:absolute;visibility:visible;mso-wrap-style:square" from="8457,4422" to="9495,595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ygZygAAAOEAAAAPAAAAZHJzL2Rvd25yZXYueG1sRI9Ba8JA&#13;&#10;FITvQv/D8gredFOFVKKrSKWgPUi1BT0+s69J2uzbsLtN4r/vFgQvA8Mw3zCLVW9q0ZLzlWUFT+ME&#13;&#10;BHFudcWFgs+P19EMhA/IGmvLpOBKHlbLh8ECM207PlB7DIWIEPYZKihDaDIpfV6SQT+2DXHMvqwz&#13;&#10;GKJ1hdQOuwg3tZwkSSoNVhwXSmzopaT85/hrFOyn72m73r1t+9MuveSbw+X83Tmlho/9Zh5lPQcR&#13;&#10;qA/3xg2x1Qoms2f4fxTfgFz+AQAA//8DAFBLAQItABQABgAIAAAAIQDb4fbL7gAAAIUBAAATAAAA&#13;&#10;AAAAAAAAAAAAAAAAAABbQ29udGVudF9UeXBlc10ueG1sUEsBAi0AFAAGAAgAAAAhAFr0LFu/AAAA&#13;&#10;FQEAAAsAAAAAAAAAAAAAAAAAHwEAAF9yZWxzLy5yZWxzUEsBAi0AFAAGAAgAAAAhAEXbKBnKAAAA&#13;&#10;4QAAAA8AAAAAAAAAAAAAAAAABwIAAGRycy9kb3ducmV2LnhtbFBLBQYAAAAAAwADALcAAAD+AgAA&#13;&#10;AAA=&#13;&#10;">
                  <o:lock v:ext="edit" shapetype="f"/>
                </v:line>
                <v:line id="Line 408" o:spid="_x0000_s1096" style="position:absolute;visibility:visible;mso-wrap-style:square" from="7203,5238" to="7215,6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RLxrygAAAOEAAAAPAAAAZHJzL2Rvd25yZXYueG1sRI/BSsNA&#13;&#10;EIbvQt9hmYI3u7GFUNJuS7EUWg9iq6DHaXZMotnZsLsm8e2dg+Bl4Gf4v5lvvR1dq3oKsfFs4H6W&#13;&#10;gSIuvW24MvD6crhbgooJ2WLrmQz8UITtZnKzxsL6gc/UX1KlBMKxQAN1Sl2hdSxrchhnviOW3YcP&#13;&#10;DpPEUGkbcBC4a/U8y3LtsGG5UGNHDzWVX5dvZ+Bp8Zz3u9PjcXw75ddyf76+fw7BmNvpuF/J2K1A&#13;&#10;JRrTf+MPcbQG5kt5WYzEBvTmFwAA//8DAFBLAQItABQABgAIAAAAIQDb4fbL7gAAAIUBAAATAAAA&#13;&#10;AAAAAAAAAAAAAAAAAABbQ29udGVudF9UeXBlc10ueG1sUEsBAi0AFAAGAAgAAAAhAFr0LFu/AAAA&#13;&#10;FQEAAAsAAAAAAAAAAAAAAAAAHwEAAF9yZWxzLy5yZWxzUEsBAi0AFAAGAAgAAAAhADREvGvKAAAA&#13;&#10;4QAAAA8AAAAAAAAAAAAAAAAABwIAAGRycy9kb3ducmV2LnhtbFBLBQYAAAAAAwADALcAAAD+AgAA&#13;&#10;AAA=&#13;&#10;">
                  <o:lock v:ext="edit" shapetype="f"/>
                </v:line>
                <v:shape id="Freeform 409" o:spid="_x0000_s1097" style="position:absolute;left:7203;top:6571;width:193;height:165;visibility:visible;mso-wrap-style:square;v-text-anchor:top" coordsize="193,1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krEuywAAAOEAAAAPAAAAZHJzL2Rvd25yZXYueG1sRI/dasJA&#13;&#10;FITvC32H5RR6U3Sj0BKjq5RKsVCoNBXUu0P25AezZ0N2TdK3dwXBm4FhmG+YxWowteiodZVlBZNx&#13;&#10;BII4s7riQsHu73MUg3AeWWNtmRT8k4PV8vFhgYm2Pf9Sl/pCBAi7BBWU3jeJlC4ryaAb24Y4ZLlt&#13;&#10;Dfpg20LqFvsAN7WcRtGbNFhxWCixoY+SslN6Ngq6aD/52a5f8v77dbM5n+L8mB62Sj0/Det5kPc5&#13;&#10;CE+DvzduiC+tYBrP4PoovAG5vAAAAP//AwBQSwECLQAUAAYACAAAACEA2+H2y+4AAACFAQAAEwAA&#13;&#10;AAAAAAAAAAAAAAAAAAAAW0NvbnRlbnRfVHlwZXNdLnhtbFBLAQItABQABgAIAAAAIQBa9CxbvwAA&#13;&#10;ABUBAAALAAAAAAAAAAAAAAAAAB8BAABfcmVscy8ucmVsc1BLAQItABQABgAIAAAAIQDhkrEuywAA&#13;&#10;AOEAAAAPAAAAAAAAAAAAAAAAAAcCAABkcnMvZG93bnJldi54bWxQSwUGAAAAAAMAAwC3AAAA/wIA&#13;&#10;AAAA&#13;&#10;" path="m,c55,,110,,165,v28,83,15,29,15,165e" filled="f">
                  <v:path arrowok="t" o:connecttype="custom" o:connectlocs="0,0;165,0;180,165" o:connectangles="0,0,0"/>
                </v:shape>
                <v:shape id="Text Box 410" o:spid="_x0000_s1098" type="#_x0000_t202" style="position:absolute;left:6903;top:6702;width:96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iml1xwAAAOEAAAAPAAAAZHJzL2Rvd25yZXYueG1sRI/dSgMx&#13;&#10;EIXvBd8hjOCdzbYXotumRSrFIt647QMMm3Gz7GYSNtkffXrnQvBm4DCc7/DtDovv1URDagMbWK8K&#13;&#10;UMR1sC03Bq6X08MTqJSRLfaBycA3JTjsb292WNow8ydNVW6UQDiVaMDlHEutU+3IY1qFSCy/rzB4&#13;&#10;zBKHRtsBZ4H7Xm+K4lF7bFkWHEY6Oqq7avQGTuPb2U8/eozvVT2zi914/eiMub9bXrdyXragMi35&#13;&#10;v/GHOFsDm2dxECOxAb3/BQAA//8DAFBLAQItABQABgAIAAAAIQDb4fbL7gAAAIUBAAATAAAAAAAA&#13;&#10;AAAAAAAAAAAAAABbQ29udGVudF9UeXBlc10ueG1sUEsBAi0AFAAGAAgAAAAhAFr0LFu/AAAAFQEA&#13;&#10;AAsAAAAAAAAAAAAAAAAAHwEAAF9yZWxzLy5yZWxzUEsBAi0AFAAGAAgAAAAhAFKKaXXHAAAA4QAA&#13;&#10;AA8AAAAAAAAAAAAAAAAABwIAAGRycy9kb3ducmV2LnhtbFBLBQYAAAAAAwADALcAAAD7AgAAAAA=&#13;&#10;" filled="f" stroked="f">
                  <v:path arrowok="t"/>
                  <v:textbox>
                    <w:txbxContent>
                      <w:p w14:paraId="15C3832C" w14:textId="77777777" w:rsidR="00CE4CA6" w:rsidRPr="00B37E4A" w:rsidRDefault="00CE4CA6" w:rsidP="00CE4CA6">
                        <w:pPr>
                          <w:rPr>
                            <w:rFonts w:ascii="Arial" w:hAnsi="Arial" w:cs="Arial"/>
                          </w:rPr>
                        </w:pPr>
                        <w:r w:rsidRPr="00B37E4A"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411" o:spid="_x0000_s1099" type="#_x0000_t202" style="position:absolute;left:8745;top:6342;width:96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xszuxwAAAOEAAAAPAAAAZHJzL2Rvd25yZXYueG1sRI/NasMw&#13;&#10;EITvhbyD2EJvjZwcSuJECaUhJJRc4uQBFmtrGVsrYck/6dNXhUIvA8Mw3zDb/WRbMVAXascKFvMM&#13;&#10;BHHpdM2Vgvvt+LoCESKyxtYxKXhQgP1u9rTFXLuRrzQUsRIJwiFHBSZGn0sZSkMWw9x54pR9uc5i&#13;&#10;TLarpO5wTHDbymWWvUmLNacFg54+DJVN0VsFx/50tsO37P1nUY5sfNPfL41SL8/TYZPkfQMi0hT/&#13;&#10;G3+Is1awXC/g91F6A3L3AwAA//8DAFBLAQItABQABgAIAAAAIQDb4fbL7gAAAIUBAAATAAAAAAAA&#13;&#10;AAAAAAAAAAAAAABbQ29udGVudF9UeXBlc10ueG1sUEsBAi0AFAAGAAgAAAAhAFr0LFu/AAAAFQEA&#13;&#10;AAsAAAAAAAAAAAAAAAAAHwEAAF9yZWxzLy5yZWxzUEsBAi0AFAAGAAgAAAAhAD3GzO7HAAAA4QAA&#13;&#10;AA8AAAAAAAAAAAAAAAAABwIAAGRycy9kb3ducmV2LnhtbFBLBQYAAAAAAwADALcAAAD7AgAAAAA=&#13;&#10;" filled="f" stroked="f">
                  <v:path arrowok="t"/>
                  <v:textbox>
                    <w:txbxContent>
                      <w:p w14:paraId="088BD98C" w14:textId="77777777" w:rsidR="00CE4CA6" w:rsidRPr="00B37E4A" w:rsidRDefault="00CE4CA6" w:rsidP="00CE4CA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Pr="00B37E4A"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Text Box 412" o:spid="_x0000_s1100" type="#_x0000_t202" style="position:absolute;left:7077;top:6090;width:96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FKZxwAAAOEAAAAPAAAAZHJzL2Rvd25yZXYueG1sRI/NasMw&#13;&#10;EITvgb6D2EJviVwfSutECaUlJIRe6uYBFmtrGVsrYck/ydNHgUIvA8Mw3zCb3Ww7MVIfGscKnlcZ&#13;&#10;COLK6YZrBeef/fIVRIjIGjvHpOBCAXbbh8UGC+0m/qaxjLVIEA4FKjAx+kLKUBmyGFbOE6fs1/UW&#13;&#10;Y7J9LXWPU4LbTuZZ9iItNpwWDHr6MFS15WAV7IfD0Y5XOfhTWU1sfDucv1qlnh7nz3WS9zWISHP8&#13;&#10;b/whjlpB/pbD/VF6A3J7AwAA//8DAFBLAQItABQABgAIAAAAIQDb4fbL7gAAAIUBAAATAAAAAAAA&#13;&#10;AAAAAAAAAAAAAABbQ29udGVudF9UeXBlc10ueG1sUEsBAi0AFAAGAAgAAAAhAFr0LFu/AAAAFQEA&#13;&#10;AAsAAAAAAAAAAAAAAAAAHwEAAF9yZWxzLy5yZWxzUEsBAi0AFAAGAAgAAAAhAM0UUpnHAAAA4QAA&#13;&#10;AA8AAAAAAAAAAAAAAAAABwIAAGRycy9kb3ducmV2LnhtbFBLBQYAAAAAAwADALcAAAD7AgAAAAA=&#13;&#10;" filled="f" stroked="f">
                  <v:path arrowok="t"/>
                  <v:textbox>
                    <w:txbxContent>
                      <w:p w14:paraId="782589ED" w14:textId="77777777" w:rsidR="00CE4CA6" w:rsidRPr="00B37E4A" w:rsidRDefault="00CE4CA6" w:rsidP="00CE4CA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1,2</w:t>
                        </w:r>
                        <w:r w:rsidRPr="00B37E4A"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5414EA" w14:textId="2ADA83BC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 w:cs="Arial"/>
          <w:color w:val="008000"/>
          <w:sz w:val="24"/>
          <w:szCs w:val="24"/>
          <w:u w:val="single"/>
        </w:rPr>
      </w:pPr>
      <w:r w:rsidRPr="00CE4CA6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CE4CA6">
        <w:rPr>
          <w:rFonts w:ascii="Arial" w:hAnsi="Arial" w:cs="Arial"/>
          <w:color w:val="008000"/>
          <w:sz w:val="24"/>
          <w:szCs w:val="24"/>
        </w:rPr>
        <w:t xml:space="preserve"> </w:t>
      </w:r>
      <w:r w:rsidRPr="00CE4CA6">
        <w:rPr>
          <w:rFonts w:ascii="Arial" w:hAnsi="Arial" w:cs="Arial"/>
          <w:color w:val="008000"/>
          <w:sz w:val="24"/>
          <w:szCs w:val="24"/>
        </w:rPr>
        <w:t>Calculer le volume d’un prisme</w:t>
      </w:r>
    </w:p>
    <w:p w14:paraId="1AB31AC5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color w:val="008000"/>
          <w:sz w:val="12"/>
          <w:szCs w:val="12"/>
          <w:u w:val="single"/>
        </w:rPr>
      </w:pPr>
    </w:p>
    <w:p w14:paraId="6416AF29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b/>
        </w:rPr>
      </w:pPr>
      <w:r w:rsidRPr="00CE4CA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73A1B4E" wp14:editId="5B3620F9">
            <wp:extent cx="165100" cy="165100"/>
            <wp:effectExtent l="0" t="0" r="0" b="0"/>
            <wp:docPr id="29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CA6">
        <w:rPr>
          <w:rFonts w:ascii="Arial" w:hAnsi="Arial" w:cs="Arial"/>
          <w:color w:val="AF0C0D"/>
          <w:sz w:val="28"/>
          <w:szCs w:val="28"/>
        </w:rPr>
        <w:t xml:space="preserve"> </w:t>
      </w:r>
      <w:r w:rsidRPr="00CE4CA6">
        <w:rPr>
          <w:rFonts w:ascii="Arial" w:hAnsi="Arial" w:cs="Arial"/>
          <w:b/>
          <w:color w:val="AF0C0D"/>
        </w:rPr>
        <w:t>Vidéo</w:t>
      </w:r>
      <w:r w:rsidRPr="00CE4CA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6" w:history="1">
        <w:r w:rsidRPr="00CE4CA6">
          <w:rPr>
            <w:rFonts w:ascii="Arial" w:hAnsi="Arial" w:cs="Arial"/>
            <w:b/>
            <w:color w:val="0000FF"/>
            <w:u w:val="single"/>
          </w:rPr>
          <w:t>https://youtu.be/lsAWODx566E</w:t>
        </w:r>
      </w:hyperlink>
    </w:p>
    <w:p w14:paraId="554AAF8E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2D3DB780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  <w:r w:rsidRPr="00CE4CA6">
        <w:rPr>
          <w:rFonts w:ascii="Arial" w:hAnsi="Arial"/>
          <w:sz w:val="24"/>
        </w:rPr>
        <w:t>Calculer le volume du prisme ci-contre :</w:t>
      </w:r>
    </w:p>
    <w:p w14:paraId="33B565F8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sz w:val="24"/>
        </w:rPr>
      </w:pPr>
    </w:p>
    <w:p w14:paraId="5115A4F9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sz w:val="24"/>
        </w:rPr>
      </w:pPr>
      <w:r w:rsidRPr="00CE4CA6">
        <w:rPr>
          <w:rFonts w:ascii="Arial" w:hAnsi="Arial"/>
          <w:sz w:val="24"/>
        </w:rPr>
        <w:t xml:space="preserve">                                                                                              </w:t>
      </w:r>
    </w:p>
    <w:p w14:paraId="4666C20B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0000" w:themeColor="text1"/>
          <w:sz w:val="24"/>
        </w:rPr>
      </w:pPr>
      <w:r w:rsidRPr="00CE4CA6">
        <w:rPr>
          <w:rFonts w:ascii="Arial" w:hAnsi="Arial"/>
          <w:i/>
          <w:iCs/>
          <w:color w:val="000000" w:themeColor="text1"/>
          <w:sz w:val="24"/>
        </w:rPr>
        <w:t>Aire de la base = b x h : 2 = 3 x 1,2 : 2 = 1,8 cm</w:t>
      </w:r>
      <w:r w:rsidRPr="00CE4CA6">
        <w:rPr>
          <w:rFonts w:ascii="Arial" w:hAnsi="Arial"/>
          <w:i/>
          <w:iCs/>
          <w:color w:val="000000" w:themeColor="text1"/>
          <w:sz w:val="24"/>
          <w:vertAlign w:val="superscript"/>
        </w:rPr>
        <w:t>2</w:t>
      </w:r>
    </w:p>
    <w:p w14:paraId="6F2EF4D0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0000" w:themeColor="text1"/>
        </w:rPr>
      </w:pPr>
      <w:r w:rsidRPr="00CE4CA6">
        <w:rPr>
          <w:rFonts w:ascii="Arial" w:hAnsi="Arial"/>
          <w:i/>
          <w:iCs/>
          <w:color w:val="000000" w:themeColor="text1"/>
        </w:rPr>
        <w:t xml:space="preserve">    b et h sont la base et la hauteur du </w:t>
      </w:r>
      <w:r w:rsidRPr="00CE4CA6">
        <w:rPr>
          <w:rFonts w:ascii="Arial" w:hAnsi="Arial"/>
          <w:i/>
          <w:iCs/>
          <w:color w:val="FF0000"/>
        </w:rPr>
        <w:t>triangle de Base</w:t>
      </w:r>
      <w:r w:rsidRPr="00CE4CA6">
        <w:rPr>
          <w:rFonts w:ascii="Arial" w:hAnsi="Arial"/>
          <w:i/>
          <w:iCs/>
          <w:color w:val="000000" w:themeColor="text1"/>
        </w:rPr>
        <w:t xml:space="preserve">.                                   </w:t>
      </w:r>
    </w:p>
    <w:p w14:paraId="7772C113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0000" w:themeColor="text1"/>
          <w:sz w:val="24"/>
        </w:rPr>
      </w:pPr>
      <w:r w:rsidRPr="00CE4CA6">
        <w:rPr>
          <w:rFonts w:ascii="Arial" w:hAnsi="Arial"/>
          <w:i/>
          <w:iCs/>
          <w:color w:val="000000" w:themeColor="text1"/>
          <w:sz w:val="24"/>
        </w:rPr>
        <w:t>Hauteur du prisme = 5 cm</w:t>
      </w:r>
    </w:p>
    <w:p w14:paraId="0865FD4D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2125"/>
        <w:rPr>
          <w:rFonts w:ascii="Arial" w:hAnsi="Arial"/>
          <w:i/>
          <w:iCs/>
          <w:color w:val="000000" w:themeColor="text1"/>
          <w:sz w:val="24"/>
        </w:rPr>
      </w:pPr>
      <w:r w:rsidRPr="00CE4CA6">
        <w:rPr>
          <w:rFonts w:ascii="Arial" w:hAnsi="Arial"/>
          <w:i/>
          <w:iCs/>
          <w:color w:val="000000" w:themeColor="text1"/>
          <w:sz w:val="24"/>
        </w:rPr>
        <w:t>Volume = Aire de la base x H = 1,8 x 5 = 9 cm</w:t>
      </w:r>
      <w:r w:rsidRPr="00CE4CA6">
        <w:rPr>
          <w:rFonts w:ascii="Arial" w:hAnsi="Arial"/>
          <w:i/>
          <w:iCs/>
          <w:color w:val="000000" w:themeColor="text1"/>
          <w:sz w:val="24"/>
          <w:vertAlign w:val="superscript"/>
        </w:rPr>
        <w:t>3</w:t>
      </w:r>
      <w:r w:rsidRPr="00CE4CA6">
        <w:rPr>
          <w:rFonts w:ascii="Arial" w:hAnsi="Arial"/>
          <w:i/>
          <w:iCs/>
          <w:color w:val="000000" w:themeColor="text1"/>
          <w:sz w:val="24"/>
        </w:rPr>
        <w:t xml:space="preserve">                                        </w:t>
      </w:r>
    </w:p>
    <w:p w14:paraId="25C0CBF5" w14:textId="77777777" w:rsidR="00CE4CA6" w:rsidRPr="00CE4CA6" w:rsidRDefault="00CE4CA6" w:rsidP="00CE4CA6">
      <w:pPr>
        <w:rPr>
          <w:rFonts w:ascii="Arial" w:hAnsi="Arial" w:cs="Arial"/>
          <w:sz w:val="24"/>
          <w:szCs w:val="24"/>
        </w:rPr>
      </w:pPr>
    </w:p>
    <w:p w14:paraId="705D3790" w14:textId="1A370045" w:rsidR="00CE4CA6" w:rsidRPr="00CE4CA6" w:rsidRDefault="00CE4CA6" w:rsidP="00CE4CA6">
      <w:pPr>
        <w:ind w:firstLine="708"/>
        <w:rPr>
          <w:rFonts w:ascii="Arial" w:hAnsi="Arial" w:cs="Arial"/>
          <w:sz w:val="24"/>
          <w:szCs w:val="24"/>
        </w:rPr>
      </w:pPr>
    </w:p>
    <w:p w14:paraId="43298D0B" w14:textId="77777777" w:rsidR="00CE4CA6" w:rsidRPr="00CE4CA6" w:rsidRDefault="00CE4CA6" w:rsidP="00CE4CA6">
      <w:pPr>
        <w:rPr>
          <w:rFonts w:ascii="Arial" w:hAnsi="Arial"/>
          <w:color w:val="000000"/>
          <w:sz w:val="24"/>
          <w:szCs w:val="24"/>
          <w:u w:val="single"/>
        </w:rPr>
      </w:pPr>
    </w:p>
    <w:p w14:paraId="2C14B10B" w14:textId="77777777" w:rsidR="00CE4CA6" w:rsidRPr="00CE4CA6" w:rsidRDefault="00CE4CA6" w:rsidP="00CE4CA6">
      <w:pPr>
        <w:rPr>
          <w:rFonts w:ascii="Arial" w:hAnsi="Arial" w:cs="Arial"/>
          <w:color w:val="FF0000"/>
          <w:sz w:val="32"/>
          <w:u w:val="single"/>
        </w:rPr>
      </w:pPr>
      <w:r w:rsidRPr="00CE4CA6">
        <w:rPr>
          <w:rFonts w:ascii="Arial" w:hAnsi="Arial" w:cs="Arial"/>
          <w:color w:val="FF0000"/>
          <w:sz w:val="32"/>
        </w:rPr>
        <w:t xml:space="preserve">III.  </w:t>
      </w:r>
      <w:r w:rsidRPr="00CE4CA6">
        <w:rPr>
          <w:rFonts w:ascii="Arial" w:hAnsi="Arial" w:cs="Arial"/>
          <w:color w:val="FF0000"/>
          <w:sz w:val="32"/>
          <w:u w:val="single"/>
        </w:rPr>
        <w:t>Le cylindre</w:t>
      </w:r>
    </w:p>
    <w:p w14:paraId="30D8C8DD" w14:textId="77777777" w:rsidR="00CE4CA6" w:rsidRPr="00CE4CA6" w:rsidRDefault="00CE4CA6" w:rsidP="00CE4CA6">
      <w:pPr>
        <w:keepNext/>
        <w:outlineLvl w:val="8"/>
      </w:pPr>
    </w:p>
    <w:p w14:paraId="079EA646" w14:textId="77777777" w:rsidR="00CE4CA6" w:rsidRPr="00CE4CA6" w:rsidRDefault="00CE4CA6" w:rsidP="00CE4CA6">
      <w:pPr>
        <w:keepNext/>
        <w:outlineLvl w:val="8"/>
        <w:rPr>
          <w:rFonts w:ascii="Arial" w:hAnsi="Arial" w:cs="Arial"/>
          <w:i/>
          <w:color w:val="000000"/>
          <w:szCs w:val="24"/>
        </w:rPr>
      </w:pPr>
      <w:r w:rsidRPr="00CE4CA6">
        <w:rPr>
          <w:rFonts w:ascii="Arial" w:hAnsi="Arial" w:cs="Arial"/>
          <w:i/>
          <w:color w:val="000000"/>
          <w:szCs w:val="24"/>
        </w:rPr>
        <w:t>Le mot « </w:t>
      </w:r>
      <w:proofErr w:type="spellStart"/>
      <w:r w:rsidRPr="00CE4CA6">
        <w:rPr>
          <w:rFonts w:ascii="Arial" w:hAnsi="Arial" w:cs="Arial"/>
          <w:i/>
          <w:color w:val="000000"/>
          <w:szCs w:val="24"/>
        </w:rPr>
        <w:t>kylindros</w:t>
      </w:r>
      <w:proofErr w:type="spellEnd"/>
      <w:r w:rsidRPr="00CE4CA6">
        <w:rPr>
          <w:rFonts w:ascii="Arial" w:hAnsi="Arial" w:cs="Arial"/>
          <w:i/>
          <w:color w:val="000000"/>
          <w:szCs w:val="24"/>
        </w:rPr>
        <w:t xml:space="preserve"> » désignait en grec un rouleau. </w:t>
      </w:r>
    </w:p>
    <w:p w14:paraId="6C5D72B1" w14:textId="77777777" w:rsidR="00CE4CA6" w:rsidRPr="00CE4CA6" w:rsidRDefault="00CE4CA6" w:rsidP="00CE4CA6">
      <w:pPr>
        <w:keepNext/>
        <w:outlineLvl w:val="8"/>
        <w:rPr>
          <w:rFonts w:ascii="Arial" w:hAnsi="Arial" w:cs="Arial"/>
          <w:i/>
          <w:color w:val="000000"/>
          <w:szCs w:val="24"/>
        </w:rPr>
      </w:pPr>
      <w:r w:rsidRPr="00CE4CA6">
        <w:rPr>
          <w:rFonts w:ascii="Arial" w:hAnsi="Arial" w:cs="Arial"/>
          <w:i/>
          <w:color w:val="000000"/>
          <w:szCs w:val="24"/>
        </w:rPr>
        <w:t>Le mot devient « </w:t>
      </w:r>
      <w:proofErr w:type="spellStart"/>
      <w:r w:rsidRPr="00CE4CA6">
        <w:rPr>
          <w:rFonts w:ascii="Arial" w:hAnsi="Arial" w:cs="Arial"/>
          <w:i/>
          <w:color w:val="000000"/>
          <w:szCs w:val="24"/>
        </w:rPr>
        <w:t>cylindrus</w:t>
      </w:r>
      <w:proofErr w:type="spellEnd"/>
      <w:r w:rsidRPr="00CE4CA6">
        <w:rPr>
          <w:rFonts w:ascii="Arial" w:hAnsi="Arial" w:cs="Arial"/>
          <w:i/>
          <w:color w:val="000000"/>
          <w:szCs w:val="24"/>
        </w:rPr>
        <w:t> » en latin puis « </w:t>
      </w:r>
      <w:proofErr w:type="spellStart"/>
      <w:r w:rsidRPr="00CE4CA6">
        <w:rPr>
          <w:rFonts w:ascii="Arial" w:hAnsi="Arial" w:cs="Arial"/>
          <w:i/>
          <w:color w:val="000000"/>
          <w:szCs w:val="24"/>
        </w:rPr>
        <w:t>chilindre</w:t>
      </w:r>
      <w:proofErr w:type="spellEnd"/>
      <w:r w:rsidRPr="00CE4CA6">
        <w:rPr>
          <w:rFonts w:ascii="Arial" w:hAnsi="Arial" w:cs="Arial"/>
          <w:i/>
          <w:color w:val="000000"/>
          <w:szCs w:val="24"/>
        </w:rPr>
        <w:t xml:space="preserve"> » </w:t>
      </w:r>
    </w:p>
    <w:p w14:paraId="5805D108" w14:textId="77777777" w:rsidR="00CE4CA6" w:rsidRPr="00CE4CA6" w:rsidRDefault="00CE4CA6" w:rsidP="00CE4CA6">
      <w:pPr>
        <w:keepNext/>
        <w:outlineLvl w:val="8"/>
        <w:rPr>
          <w:rFonts w:ascii="Arial" w:hAnsi="Arial" w:cs="Arial"/>
          <w:i/>
          <w:color w:val="000000"/>
          <w:szCs w:val="24"/>
        </w:rPr>
      </w:pPr>
      <w:r w:rsidRPr="00CE4CA6">
        <w:rPr>
          <w:rFonts w:ascii="Arial" w:hAnsi="Arial" w:cs="Arial"/>
          <w:i/>
          <w:color w:val="000000"/>
          <w:szCs w:val="24"/>
        </w:rPr>
        <w:t>en ancien français.</w:t>
      </w:r>
    </w:p>
    <w:p w14:paraId="7D958AFF" w14:textId="4B1215A2" w:rsidR="00CE4CA6" w:rsidRPr="00CE4CA6" w:rsidRDefault="00CE4CA6" w:rsidP="00CE4CA6">
      <w:pPr>
        <w:rPr>
          <w:sz w:val="18"/>
          <w:szCs w:val="18"/>
        </w:rPr>
      </w:pPr>
      <w:r w:rsidRPr="00CE4CA6">
        <w:tab/>
      </w:r>
      <w:r w:rsidRPr="00CE4CA6">
        <w:tab/>
      </w:r>
      <w:r w:rsidRPr="00CE4CA6">
        <w:tab/>
      </w:r>
      <w:r w:rsidRPr="00CE4CA6">
        <w:tab/>
      </w:r>
      <w:r w:rsidRPr="00CE4CA6">
        <w:tab/>
      </w:r>
      <w:r w:rsidRPr="00CE4CA6">
        <w:tab/>
      </w:r>
      <w:r w:rsidRPr="00CE4CA6">
        <w:tab/>
      </w:r>
      <w:r w:rsidRPr="00CE4CA6">
        <w:tab/>
      </w:r>
      <w:r w:rsidRPr="00CE4CA6">
        <w:tab/>
        <w:t xml:space="preserve">           </w:t>
      </w:r>
    </w:p>
    <w:p w14:paraId="6D0247FA" w14:textId="77777777" w:rsidR="00CE4CA6" w:rsidRPr="00CE4CA6" w:rsidRDefault="00CE4CA6" w:rsidP="00CE4CA6">
      <w:pPr>
        <w:rPr>
          <w:rFonts w:ascii="Arial" w:hAnsi="Arial"/>
          <w:color w:val="000000"/>
          <w:sz w:val="24"/>
        </w:rPr>
      </w:pPr>
      <w:r w:rsidRPr="00CE4CA6">
        <w:rPr>
          <w:rFonts w:ascii="Arial" w:hAnsi="Arial"/>
          <w:color w:val="000000"/>
          <w:sz w:val="24"/>
        </w:rPr>
        <w:t xml:space="preserve">Un cylindre est solide droit dont les </w:t>
      </w:r>
      <w:r w:rsidRPr="00CE4CA6">
        <w:rPr>
          <w:rFonts w:ascii="Arial" w:hAnsi="Arial"/>
          <w:color w:val="FF0000"/>
          <w:sz w:val="24"/>
        </w:rPr>
        <w:t>bases</w:t>
      </w:r>
      <w:r w:rsidRPr="00CE4CA6">
        <w:rPr>
          <w:rFonts w:ascii="Arial" w:hAnsi="Arial"/>
          <w:color w:val="000000"/>
          <w:sz w:val="24"/>
        </w:rPr>
        <w:t xml:space="preserve"> sont des </w:t>
      </w:r>
      <w:r w:rsidRPr="00CE4CA6">
        <w:rPr>
          <w:rFonts w:ascii="Arial" w:hAnsi="Arial"/>
          <w:color w:val="FF0000"/>
          <w:sz w:val="24"/>
        </w:rPr>
        <w:t>disques</w:t>
      </w:r>
      <w:r w:rsidRPr="00CE4CA6">
        <w:rPr>
          <w:rFonts w:ascii="Arial" w:hAnsi="Arial"/>
          <w:color w:val="000000"/>
          <w:sz w:val="24"/>
        </w:rPr>
        <w:t xml:space="preserve"> de même rayon.</w:t>
      </w:r>
    </w:p>
    <w:p w14:paraId="0170B472" w14:textId="77777777" w:rsidR="00CE4CA6" w:rsidRDefault="00CE4CA6" w:rsidP="00CE4CA6">
      <w:pPr>
        <w:rPr>
          <w:rFonts w:ascii="Arial" w:hAnsi="Arial"/>
          <w:color w:val="000000"/>
          <w:sz w:val="24"/>
        </w:rPr>
      </w:pPr>
      <w:r w:rsidRPr="00CE4CA6">
        <w:rPr>
          <w:rFonts w:ascii="Arial" w:hAnsi="Arial"/>
          <w:color w:val="000000"/>
          <w:sz w:val="24"/>
        </w:rPr>
        <w:t xml:space="preserve">La </w:t>
      </w:r>
      <w:r w:rsidRPr="00CE4CA6">
        <w:rPr>
          <w:rFonts w:ascii="Arial" w:hAnsi="Arial"/>
          <w:color w:val="008000"/>
          <w:sz w:val="24"/>
        </w:rPr>
        <w:t>hauteur</w:t>
      </w:r>
      <w:r w:rsidRPr="00CE4CA6">
        <w:rPr>
          <w:rFonts w:ascii="Arial" w:hAnsi="Arial"/>
          <w:color w:val="000000"/>
          <w:sz w:val="24"/>
        </w:rPr>
        <w:t xml:space="preserve"> d’un cylindre est la longueur joignant les centres des bases.</w:t>
      </w:r>
      <w:r w:rsidRPr="00CE4CA6">
        <w:rPr>
          <w:rFonts w:ascii="Arial" w:hAnsi="Arial"/>
          <w:color w:val="000000"/>
          <w:sz w:val="24"/>
        </w:rPr>
        <w:tab/>
      </w:r>
    </w:p>
    <w:p w14:paraId="013A8DB7" w14:textId="77777777" w:rsidR="00CE4CA6" w:rsidRDefault="00CE4CA6" w:rsidP="00CE4CA6">
      <w:pPr>
        <w:rPr>
          <w:rFonts w:ascii="Arial" w:hAnsi="Arial"/>
          <w:color w:val="000000"/>
          <w:sz w:val="24"/>
        </w:rPr>
      </w:pPr>
    </w:p>
    <w:p w14:paraId="50E3A703" w14:textId="77777777" w:rsidR="00CE4CA6" w:rsidRDefault="00CE4CA6" w:rsidP="00CE4CA6">
      <w:pPr>
        <w:rPr>
          <w:rFonts w:ascii="Arial" w:hAnsi="Arial"/>
          <w:color w:val="000000"/>
          <w:sz w:val="24"/>
        </w:rPr>
      </w:pPr>
    </w:p>
    <w:p w14:paraId="4685B7C6" w14:textId="7093C7A6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</w:p>
    <w:p w14:paraId="5C2ADEFA" w14:textId="77777777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  <w:r w:rsidRPr="00CE4CA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7C129F08" wp14:editId="716BFD26">
                <wp:simplePos x="0" y="0"/>
                <wp:positionH relativeFrom="column">
                  <wp:posOffset>384175</wp:posOffset>
                </wp:positionH>
                <wp:positionV relativeFrom="paragraph">
                  <wp:posOffset>111760</wp:posOffset>
                </wp:positionV>
                <wp:extent cx="914400" cy="228600"/>
                <wp:effectExtent l="0" t="0" r="0" b="0"/>
                <wp:wrapNone/>
                <wp:docPr id="264" name="Oval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3142D9" id="Oval 224" o:spid="_x0000_s1026" style="position:absolute;margin-left:30.25pt;margin-top:8.8pt;width:1in;height:18pt;z-index:-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InlCgIAABkEAAAOAAAAZHJzL2Uyb0RvYy54bWysU1Fv0zAQfkfiP1h+p0mjtmxR0wltFCEN&#13;&#10;NmnwA1zHaSwcnzm7Tcuv5+xkJQOeEHmw7nLnz/d9d7e+OXWGHRV6Dbbi81nOmbISam33Ff/6Zfvm&#13;&#10;ijMfhK2FAasqflae32xev1r3rlQFtGBqhYxArC97V/E2BFdmmZet6oSfgVOWgg1gJwK5uM9qFD2h&#13;&#10;dyYr8nyV9YC1Q5DKe/p7NwT5JuE3jZLhoWm8CsxUnGoL6cR07uKZbdai3KNwrZZjGeIfquiEtvTo&#13;&#10;BepOBMEOqP+A6rRE8NCEmYQug6bRUiUOxGae/8bmqRVOJS4kjncXmfz/g5Wfj4/IdF3xYrXgzIqO&#13;&#10;mvRwFIYVxSKq0ztfUtKTe8TIz7t7kN88BbIXkeh4ymG7/hPUhCEOAZIipwa7eJO4slMS/nwRXp0C&#13;&#10;k/Tzer5Y5NQeSaGiuFqRHV8Q5fNlhz58UNCxaFRcGaOdj9KIUhzvfRiyn7NSoWB0vdXGJAf3u1uD&#13;&#10;jHhVfLvN6Rsf8NM0Y1lPxSyLZUJ+EfNTiAjwdwiEg62pGlG2StTvRzsIbQabOBk7ihf1GgTeQX0m&#13;&#10;7RCG+aR9IqMF/MFZT7NZcf/9IFBxZj5aan6Si4Y5OYvl24Kkw2lkN40IKwmq4oGzwbwNwwIcHOp9&#13;&#10;Sy/NE10L76hnjU5ixn4OVY3F0vyljoy7Egd86qesXxu9+QkAAP//AwBQSwMEFAAGAAgAAAAhAA/K&#13;&#10;Ga/hAAAADQEAAA8AAABkcnMvZG93bnJldi54bWxMTz1PwzAQ3ZH4D9YhsVGnJQ1RGqdCRR06kjLA&#13;&#10;5saXD4jPIXabwK/nmGA56d67ex/5dra9uODoO0cKlosIBFLlTEeNgpfj/i4F4YMmo3tHqOALPWyL&#13;&#10;66tcZ8ZN9IyXMjSCRchnWkEbwpBJ6asWrfYLNyAxV7vR6sDr2Egz6onFbS9XUZRIqztih1YPuGux&#13;&#10;+ijPVkG5jMt6qj+/m/3Ope9xejiY1zelbm/mpw2Pxw2IgHP4+4DfDpwfCg52cmcyXvQKkmjNl4w/&#13;&#10;JCCYX0UxAycF6/sEZJHL/y2KHwAAAP//AwBQSwECLQAUAAYACAAAACEAtoM4kv4AAADhAQAAEwAA&#13;&#10;AAAAAAAAAAAAAAAAAAAAW0NvbnRlbnRfVHlwZXNdLnhtbFBLAQItABQABgAIAAAAIQA4/SH/1gAA&#13;&#10;AJQBAAALAAAAAAAAAAAAAAAAAC8BAABfcmVscy8ucmVsc1BLAQItABQABgAIAAAAIQBJ/InlCgIA&#13;&#10;ABkEAAAOAAAAAAAAAAAAAAAAAC4CAABkcnMvZTJvRG9jLnhtbFBLAQItABQABgAIAAAAIQAPyhmv&#13;&#10;4QAAAA0BAAAPAAAAAAAAAAAAAAAAAGQEAABkcnMvZG93bnJldi54bWxQSwUGAAAAAAQABADzAAAA&#13;&#10;cgUAAAAA&#13;&#10;" fillcolor="red">
                <v:path arrowok="t"/>
              </v:oval>
            </w:pict>
          </mc:Fallback>
        </mc:AlternateContent>
      </w:r>
    </w:p>
    <w:p w14:paraId="73B9100F" w14:textId="77777777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  <w:r w:rsidRPr="00CE4CA6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6DB95C3" wp14:editId="28B24B6D">
                <wp:simplePos x="0" y="0"/>
                <wp:positionH relativeFrom="column">
                  <wp:posOffset>2216089</wp:posOffset>
                </wp:positionH>
                <wp:positionV relativeFrom="paragraph">
                  <wp:posOffset>163504</wp:posOffset>
                </wp:positionV>
                <wp:extent cx="3519805" cy="600710"/>
                <wp:effectExtent l="0" t="0" r="0" b="0"/>
                <wp:wrapNone/>
                <wp:docPr id="26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19805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705F1" w14:textId="77777777" w:rsidR="00CE4CA6" w:rsidRDefault="00CE4CA6" w:rsidP="00CE4CA6">
                            <w:pPr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</w:p>
                          <w:p w14:paraId="2F3BC073" w14:textId="77777777" w:rsidR="00CE4CA6" w:rsidRDefault="00CE4CA6" w:rsidP="00CE4CA6">
                            <w:pPr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</w:pPr>
                            <w:r w:rsidRPr="000F0937">
                              <w:rPr>
                                <w:rFonts w:ascii="Arial" w:hAnsi="Arial"/>
                                <w:sz w:val="24"/>
                              </w:rPr>
                              <w:t>Volume du cylindre =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 xml:space="preserve"> Aire de la Base </w:t>
                            </w:r>
                            <w:r w:rsidRPr="000F0937">
                              <w:rPr>
                                <w:rFonts w:ascii="Arial" w:hAnsi="Arial"/>
                                <w:sz w:val="24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4141C1">
                              <w:rPr>
                                <w:rFonts w:ascii="Arial" w:hAnsi="Arial"/>
                                <w:color w:val="008000"/>
                                <w:sz w:val="24"/>
                              </w:rPr>
                              <w:t>Hauteur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95C3" id="Text Box 139" o:spid="_x0000_s1101" type="#_x0000_t202" style="position:absolute;margin-left:174.5pt;margin-top:12.85pt;width:277.15pt;height:47.3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mxxBJQIAAEUEAAAOAAAAZHJzL2Uyb0RvYy54bWysU9tu2zAMfR+wfxD0vthOkzQx4hRbuwwD&#13;&#10;ugvQ7gNkWY6FSaImKbG7ry8lJ1l2wR6G+UEQTeqQPIdc3wxakYNwXoKpaDHJKRGGQyPNrqJfHrev&#13;&#10;lpT4wEzDFBhR0Sfh6c3m5Yt1b0sxhQ5UIxxBEOPL3la0C8GWWeZ5JzTzE7DCoLMFp1lA0+2yxrEe&#13;&#10;0bXKpnm+yHpwjXXAhff492500k3Cb1vBw6e29SIQVVGsLaTTpbOOZ7ZZs3LnmO0kP5bB/qEKzaTB&#13;&#10;pGeoOxYY2Tv5G5SW3IGHNkw46AzaVnKResBuivyXbh46ZkXqBcnx9kyT/3+w/OPhsyOyqeh0MafE&#13;&#10;MI0iPYohkDcwkOJqFRnqrS8x8MFiaBjQgUqnbr29B/7VY0h2ETM+8DG67j9Ag4hsHyC9GFqnI0/Y&#13;&#10;OUEYlOTpLEPMyvHn1bxYLXOshqNvkefXRdIpY+XptXU+vBOgSbxU1KHMCZ0d7n2I1bDyFBKTeVCy&#13;&#10;2UqlkuF29a1y5MBwJLbpiz3ik5/ClCF9RVfz6Xzs9C8QOX5/gtAy4GwrqSu6jDHHaesEa96aBnOy&#13;&#10;MjCpxjvmV+bIY6RuJDEM9ZDUKZYnIWponpBZB+Ms4+7hpQP3nZIe57ii/tueOUGJem9wUFbFbBYH&#13;&#10;Pxmz+fUUDXfpqS89zHCEqmigZLzehnFZ9tbJXYeZRuENvEZFW5nIjtKPVR3rx1lNhB73Ki7DpZ2i&#13;&#10;fmz/5hkAAP//AwBQSwMEFAAGAAgAAAAhAFVitbDlAAAADwEAAA8AAABkcnMvZG93bnJldi54bWxM&#13;&#10;j0FPwzAMhe9I/IfISNxYsnbA1jWd0FDhgBBi7MAxa7y20DhVk23dv8ec4GLJ8nvP78tXo+vEEYfQ&#13;&#10;etIwnSgQSJW3LdUath/lzRxEiIas6TyhhjMGWBWXF7nJrD/ROx43sRYcQiEzGpoY+0zKUDXoTJj4&#13;&#10;Holvez84E3kdamkHc+Jw18lEqTvpTEv8oTE9rhusvjcHp+GzfJoPr1OHa/e1Pz+/lX77gjOtr6/G&#13;&#10;xyWPhyWIiGP8c8AvA/eHgovt/IFsEJ2GdLZgoKghub0HwYKFSlMQO1YmKgVZ5PI/R/EDAAD//wMA&#13;&#10;UEsBAi0AFAAGAAgAAAAhALaDOJL+AAAA4QEAABMAAAAAAAAAAAAAAAAAAAAAAFtDb250ZW50X1R5&#13;&#10;cGVzXS54bWxQSwECLQAUAAYACAAAACEAOP0h/9YAAACUAQAACwAAAAAAAAAAAAAAAAAvAQAAX3Jl&#13;&#10;bHMvLnJlbHNQSwECLQAUAAYACAAAACEAdJscQSUCAABFBAAADgAAAAAAAAAAAAAAAAAuAgAAZHJz&#13;&#10;L2Uyb0RvYy54bWxQSwECLQAUAAYACAAAACEAVWK1sOUAAAAPAQAADwAAAAAAAAAAAAAAAAB/BAAA&#13;&#10;ZHJzL2Rvd25yZXYueG1sUEsFBgAAAAAEAAQA8wAAAJEFAAAAAA==&#13;&#10;" strokecolor="red">
                <v:path arrowok="t"/>
                <v:textbox>
                  <w:txbxContent>
                    <w:p w14:paraId="35C705F1" w14:textId="77777777" w:rsidR="00CE4CA6" w:rsidRDefault="00CE4CA6" w:rsidP="00CE4CA6">
                      <w:pPr>
                        <w:rPr>
                          <w:rFonts w:ascii="Arial" w:hAnsi="Arial"/>
                          <w:color w:val="FF0000"/>
                          <w:sz w:val="24"/>
                        </w:rPr>
                      </w:pPr>
                    </w:p>
                    <w:p w14:paraId="2F3BC073" w14:textId="77777777" w:rsidR="00CE4CA6" w:rsidRDefault="00CE4CA6" w:rsidP="00CE4CA6">
                      <w:pPr>
                        <w:rPr>
                          <w:rFonts w:ascii="Arial" w:hAnsi="Arial"/>
                          <w:color w:val="FF0000"/>
                          <w:sz w:val="24"/>
                        </w:rPr>
                      </w:pPr>
                      <w:r w:rsidRPr="000F0937">
                        <w:rPr>
                          <w:rFonts w:ascii="Arial" w:hAnsi="Arial"/>
                          <w:sz w:val="24"/>
                        </w:rPr>
                        <w:t>Volume du cylindre =</w:t>
                      </w:r>
                      <w:r>
                        <w:rPr>
                          <w:rFonts w:ascii="Arial" w:hAnsi="Arial"/>
                          <w:color w:val="FF0000"/>
                          <w:sz w:val="24"/>
                        </w:rPr>
                        <w:t xml:space="preserve"> Aire de la Base </w:t>
                      </w:r>
                      <w:r w:rsidRPr="000F0937">
                        <w:rPr>
                          <w:rFonts w:ascii="Arial" w:hAnsi="Arial"/>
                          <w:sz w:val="24"/>
                        </w:rPr>
                        <w:t>x</w:t>
                      </w:r>
                      <w:r>
                        <w:rPr>
                          <w:rFonts w:ascii="Arial" w:hAnsi="Arial"/>
                          <w:color w:val="FF0000"/>
                          <w:sz w:val="24"/>
                        </w:rPr>
                        <w:t xml:space="preserve"> </w:t>
                      </w:r>
                      <w:r w:rsidRPr="004141C1">
                        <w:rPr>
                          <w:rFonts w:ascii="Arial" w:hAnsi="Arial"/>
                          <w:color w:val="008000"/>
                          <w:sz w:val="24"/>
                        </w:rPr>
                        <w:t>Hauteur</w:t>
                      </w:r>
                    </w:p>
                  </w:txbxContent>
                </v:textbox>
              </v:shape>
            </w:pict>
          </mc:Fallback>
        </mc:AlternateContent>
      </w:r>
      <w:r w:rsidRPr="00CE4CA6">
        <w:rPr>
          <w:noProof/>
        </w:rPr>
        <mc:AlternateContent>
          <mc:Choice Requires="wps">
            <w:drawing>
              <wp:anchor distT="0" distB="0" distL="114299" distR="114299" simplePos="0" relativeHeight="251725312" behindDoc="0" locked="0" layoutInCell="1" allowOverlap="1" wp14:anchorId="32F1A6F8" wp14:editId="7B9F4E55">
                <wp:simplePos x="0" y="0"/>
                <wp:positionH relativeFrom="column">
                  <wp:posOffset>384174</wp:posOffset>
                </wp:positionH>
                <wp:positionV relativeFrom="paragraph">
                  <wp:posOffset>50800</wp:posOffset>
                </wp:positionV>
                <wp:extent cx="0" cy="800100"/>
                <wp:effectExtent l="0" t="0" r="0" b="0"/>
                <wp:wrapNone/>
                <wp:docPr id="267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3449E" id="Line 226" o:spid="_x0000_s1026" style="position:absolute;z-index:251725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.25pt,4pt" to="30.25pt,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T4ZtAEAAFYDAAAOAAAAZHJzL2Uyb0RvYy54bWysU01v2zAMvQ/YfxB0X+waaNoZcXpo117S&#13;&#10;LUC3H8BIcixMEgVJiZ1/X0r56Lrdhl4EUSQf+R6pxd1kDdurEDW6jl/Nas6UEyi123b818/HL7ec&#13;&#10;xQROgkGnOn5Qkd8tP39ajL5VDQ5opAqMQFxsR9/xISXfVlUUg7IQZ+iVI2ePwUIiM2wrGWAkdGuq&#13;&#10;pq7n1YhB+oBCxUivD0cnXxb8vlci/ej7qBIzHafeUjlDOTf5rJYLaLcB/KDFqQ34jy4saEdFL1AP&#13;&#10;kIDtgv4HymoRMGKfZgJthX2vhSociM1V/ReblwG8KlxInOgvMsWPgxXf9+vAtOx4M7/hzIGlIa20&#13;&#10;U6xp5lmd0ceWgu7dOmR+YnIvfoXidyRf9c6ZjegJbTM+oyQY2CUsokx9sDmZ6LKpaH+4aK+mxMTx&#13;&#10;UdDrbU0ylLFU0J7zfIjpSaFl+dJxQ+0VXNivYsp9QHsOyWUcPmpjymSNY2PHv1431yUhotEyO3NY&#13;&#10;DNvNvQlsD3k3aqp8rvsuLODOyQI2KJDfTvcE2hzvVNy4kxaZ/lGyDcrDOpw1ouGVLk+LlrfjT7tk&#13;&#10;v32H5SsAAAD//wMAUEsDBBQABgAIAAAAIQD4U4qy4AAAAAwBAAAPAAAAZHJzL2Rvd25yZXYueG1s&#13;&#10;TE/bSsNAEH0X/IdlBN/srrdS0myKKEUUrBgV8W2TnVxodjZkt23y9x190ZeBw7nMOelqdJ3Y4xBa&#13;&#10;TxouZwoEUultS7WGj/f1xQJEiIas6TyhhgkDrLLTk9Qk1h/oDfd5rAWHUEiMhibGPpEylA06E2a+&#13;&#10;R2Ku8oMzkeFQSzuYA4e7Tl4pNZfOtMQfGtPjfYPlNt85De5z+/pSPVbrp+9NoZ6brwk3U671+dn4&#13;&#10;sORztwQRcYx/DvjZwP0h42KF35ENotMwV7es1LDgWUz/woJl1zcKZJbK/yOyIwAAAP//AwBQSwEC&#13;&#10;LQAUAAYACAAAACEAtoM4kv4AAADhAQAAEwAAAAAAAAAAAAAAAAAAAAAAW0NvbnRlbnRfVHlwZXNd&#13;&#10;LnhtbFBLAQItABQABgAIAAAAIQA4/SH/1gAAAJQBAAALAAAAAAAAAAAAAAAAAC8BAABfcmVscy8u&#13;&#10;cmVsc1BLAQItABQABgAIAAAAIQAjyT4ZtAEAAFYDAAAOAAAAAAAAAAAAAAAAAC4CAABkcnMvZTJv&#13;&#10;RG9jLnhtbFBLAQItABQABgAIAAAAIQD4U4qy4AAAAAwBAAAPAAAAAAAAAAAAAAAAAA4EAABkcnMv&#13;&#10;ZG93bnJldi54bWxQSwUGAAAAAAQABADzAAAAGwUAAAAA&#13;&#10;" strokecolor="green">
                <o:lock v:ext="edit" shapetype="f"/>
              </v:line>
            </w:pict>
          </mc:Fallback>
        </mc:AlternateContent>
      </w:r>
      <w:r w:rsidRPr="00CE4CA6">
        <w:rPr>
          <w:noProof/>
        </w:rPr>
        <mc:AlternateContent>
          <mc:Choice Requires="wps">
            <w:drawing>
              <wp:anchor distT="0" distB="0" distL="114299" distR="114299" simplePos="0" relativeHeight="251724288" behindDoc="0" locked="0" layoutInCell="1" allowOverlap="1" wp14:anchorId="298D15B5" wp14:editId="248679ED">
                <wp:simplePos x="0" y="0"/>
                <wp:positionH relativeFrom="column">
                  <wp:posOffset>1298574</wp:posOffset>
                </wp:positionH>
                <wp:positionV relativeFrom="paragraph">
                  <wp:posOffset>50800</wp:posOffset>
                </wp:positionV>
                <wp:extent cx="0" cy="800100"/>
                <wp:effectExtent l="0" t="0" r="0" b="0"/>
                <wp:wrapNone/>
                <wp:docPr id="268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83833" id="Line 225" o:spid="_x0000_s1026" style="position:absolute;z-index:251724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02.25pt,4pt" to="102.25pt,6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id9usQEAAFYDAAAOAAAAZHJzL2Uyb0RvYy54bWysU9tuEzEQfUfiHyy/k92u1KqssulDS3kJ&#13;&#10;EKn0Aya+ZC1sj2U72c3fM3YuUHhDvFhz85k5Z+zlw+wsO6iYDPqB3yxazpQXKI3fDfz1+/OHe85S&#13;&#10;Bi/BolcDP6rEH1bv3y2n0KsOR7RSRUYgPvVTGPiYc+ibJolROUgLDMpTUmN0kMmNu0ZGmAjd2aZr&#13;&#10;27tmwihDRKFSoujTKclXFV9rJfI3rZPKzA6cZsv1jPXclrNZLaHfRQijEecx4B+mcGA8Nb1CPUEG&#13;&#10;to/mLyhnRMSEOi8Euga1NkJVDsTmpv2DzcsIQVUuJE4KV5nS/4MVXw+byIwceHdHq/LgaElr4xXr&#13;&#10;utuizhRST0WPfhMLPzH7l7BG8SNRrnmTLE4KhLadvqAkGNhnrKLMOrpymeiyuWp/vGqv5szEKSgo&#13;&#10;et+SDHUtDfSXeyGm/FmhY8UYuKXxKi4c1imXOaC/lJQ2Hp+NtXWz1rNp4B9viUvJJLRGlmR14m77&#13;&#10;aCM7QHkbLXW+9H1TFnHvZQUbFchPZzuDsSebmlt/1qLQP0m2RXncxItGtLw65fmhldfxu19v//oO&#13;&#10;q58AAAD//wMAUEsDBBQABgAIAAAAIQCc4F8O4QAAAA4BAAAPAAAAZHJzL2Rvd25yZXYueG1sTE9N&#13;&#10;S8NAEL0L/odlBG9211qlpNkUUYooWDEq4m2TnXzQ7GzIbtvk3zviQS8Dj/cx76Xr0XXigENoPWm4&#13;&#10;nCkQSKW3LdUa3t82F0sQIRqypvOEGiYMsM5OT1KTWH+kVzzksRYcQiExGpoY+0TKUDboTJj5Hom5&#13;&#10;yg/ORIZDLe1gjhzuOjlX6kY60xJ/aEyPdw2Wu3zvNLiP3ctz9VBtHr+2hXpqPifcTrnW52fj/YrP&#13;&#10;7QpExDH+OeBnA/eHjIsVfk82iE7DXC2uWaphybuY/8UFC68WCmSWyv8zsm8AAAD//wMAUEsBAi0A&#13;&#10;FAAGAAgAAAAhALaDOJL+AAAA4QEAABMAAAAAAAAAAAAAAAAAAAAAAFtDb250ZW50X1R5cGVzXS54&#13;&#10;bWxQSwECLQAUAAYACAAAACEAOP0h/9YAAACUAQAACwAAAAAAAAAAAAAAAAAvAQAAX3JlbHMvLnJl&#13;&#10;bHNQSwECLQAUAAYACAAAACEAXInfbrEBAABWAwAADgAAAAAAAAAAAAAAAAAuAgAAZHJzL2Uyb0Rv&#13;&#10;Yy54bWxQSwECLQAUAAYACAAAACEAnOBfDuEAAAAOAQAADwAAAAAAAAAAAAAAAAALBAAAZHJzL2Rv&#13;&#10;d25yZXYueG1sUEsFBgAAAAAEAAQA8wAAABkFAAAAAA==&#13;&#10;" strokecolor="green">
                <o:lock v:ext="edit" shapetype="f"/>
              </v:line>
            </w:pict>
          </mc:Fallback>
        </mc:AlternateContent>
      </w:r>
    </w:p>
    <w:p w14:paraId="1DA9F73A" w14:textId="77777777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</w:p>
    <w:p w14:paraId="1C7E3594" w14:textId="77777777" w:rsidR="00CE4CA6" w:rsidRPr="00CE4CA6" w:rsidRDefault="00CE4CA6" w:rsidP="00CE4CA6">
      <w:pPr>
        <w:rPr>
          <w:rFonts w:ascii="Arial" w:hAnsi="Arial"/>
          <w:color w:val="008000"/>
          <w:sz w:val="24"/>
        </w:rPr>
      </w:pPr>
      <w:r w:rsidRPr="00CE4CA6">
        <w:rPr>
          <w:rFonts w:ascii="Arial" w:hAnsi="Arial"/>
          <w:color w:val="000000"/>
          <w:sz w:val="24"/>
        </w:rPr>
        <w:t xml:space="preserve">                                </w:t>
      </w:r>
      <w:r w:rsidRPr="00CE4CA6">
        <w:rPr>
          <w:rFonts w:ascii="Arial" w:hAnsi="Arial"/>
          <w:color w:val="008000"/>
          <w:sz w:val="24"/>
        </w:rPr>
        <w:t>Hauteur</w:t>
      </w:r>
    </w:p>
    <w:p w14:paraId="30DA2983" w14:textId="77777777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</w:p>
    <w:p w14:paraId="3C7749A7" w14:textId="77777777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  <w:r w:rsidRPr="00CE4CA6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6004347" wp14:editId="6321CDE3">
                <wp:simplePos x="0" y="0"/>
                <wp:positionH relativeFrom="column">
                  <wp:posOffset>384175</wp:posOffset>
                </wp:positionH>
                <wp:positionV relativeFrom="paragraph">
                  <wp:posOffset>35560</wp:posOffset>
                </wp:positionV>
                <wp:extent cx="914400" cy="228600"/>
                <wp:effectExtent l="0" t="0" r="0" b="0"/>
                <wp:wrapNone/>
                <wp:docPr id="269" name="Oval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487FF7" id="Oval 223" o:spid="_x0000_s1026" style="position:absolute;margin-left:30.25pt;margin-top:2.8pt;width:1in;height:18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9cdaCwIAABkEAAAOAAAAZHJzL2Uyb0RvYy54bWysU8Fu2zAMvQ/YPwi6L3a8JGuNOMXQLsOA&#13;&#10;ri3Q9QMUWY6FyaJGKXGyrx8lu1m67jTMB4E0qSe+R3J5degM2yv0GmzFp5OcM2Ul1NpuK/70bf3u&#13;&#10;gjMfhK2FAasqflSeX63evln2rlQFtGBqhYxArC97V/E2BFdmmZet6oSfgFOWgg1gJwK5uM1qFD2h&#13;&#10;dyYr8nyR9YC1Q5DKe/p7MwT5KuE3jZLhvmm8CsxUnGoL6cR0buKZrZai3KJwrZZjGeIfquiEtvTo&#13;&#10;CepGBMF2qF9BdVoieGjCREKXQdNoqRIHYjPN/2Dz2AqnEhcSx7uTTP7/wcq7/QMyXVe8WFxyZkVH&#13;&#10;TbrfC8OK4n1Up3e+pKRH94CRn3e3IL97CmQvItHxlMM2/VeoCUPsAiRFDg128SZxZYck/PEkvDoE&#13;&#10;Junn5XQ2y6k9kkJFcbEgO74gyufLDn34rKBj0ai4MkY7H6URpdjf+jBkP2elQsHoeq2NSQ5uN9cG&#13;&#10;GfGq+Hqd0zc+4M/TjGU9FTMv5gn5RcyfQ0SAv0Mg7GxN1YiyVaL+NNpBaDPYxMnYUbyo1yDwBuoj&#13;&#10;aYcwzCftExkt4E/OeprNivsfO4GKM/PFUvOTXDTMyZnNPxQkHZ5HNucRYSVBVTxwNpjXYViAnUO9&#13;&#10;bemlaaJr4SP1rNFJzNjPoaqxWJq/1JFxV+KAn/sp6/dGr34BAAD//wMAUEsDBBQABgAIAAAAIQB6&#13;&#10;525z4AAAAAwBAAAPAAAAZHJzL2Rvd25yZXYueG1sTE/LTsMwELwj8Q/WInGjTqo0itJsKlTUQ48E&#13;&#10;DnBzY+cB8TrEbhP4epYTvYw0mt15FLvFDuJiJt87QohXEQhDtdM9tQivL4eHDIQPirQaHBmEb+Nh&#13;&#10;V97eFCrXbqZnc6lCK9iEfK4QuhDGXEpfd8Yqv3KjIdYaN1kVmE6t1JOa2dwOch1FqbSqJ07o1Gj2&#13;&#10;nak/q7NFqOKkaubm66c97F32kWTHo357R7y/W562DI9bEMEs4f8D/jZwfyi52MmdSXsxIKTRhi8R&#13;&#10;NikIltdRwvyEkMQpyLKQ1yPKXwAAAP//AwBQSwECLQAUAAYACAAAACEAtoM4kv4AAADhAQAAEwAA&#13;&#10;AAAAAAAAAAAAAAAAAAAAW0NvbnRlbnRfVHlwZXNdLnhtbFBLAQItABQABgAIAAAAIQA4/SH/1gAA&#13;&#10;AJQBAAALAAAAAAAAAAAAAAAAAC8BAABfcmVscy8ucmVsc1BLAQItABQABgAIAAAAIQC+9cdaCwIA&#13;&#10;ABkEAAAOAAAAAAAAAAAAAAAAAC4CAABkcnMvZTJvRG9jLnhtbFBLAQItABQABgAIAAAAIQB6525z&#13;&#10;4AAAAAwBAAAPAAAAAAAAAAAAAAAAAGUEAABkcnMvZG93bnJldi54bWxQSwUGAAAAAAQABADzAAAA&#13;&#10;cgUAAAAA&#13;&#10;" fillcolor="red">
                <v:path arrowok="t"/>
              </v:oval>
            </w:pict>
          </mc:Fallback>
        </mc:AlternateContent>
      </w:r>
    </w:p>
    <w:p w14:paraId="475154F3" w14:textId="77777777" w:rsidR="00CE4CA6" w:rsidRPr="00CE4CA6" w:rsidRDefault="00CE4CA6" w:rsidP="00CE4CA6">
      <w:pPr>
        <w:rPr>
          <w:rFonts w:ascii="Arial" w:hAnsi="Arial"/>
          <w:color w:val="FF0000"/>
          <w:sz w:val="24"/>
        </w:rPr>
      </w:pPr>
      <w:r w:rsidRPr="00CE4CA6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2E4682A" wp14:editId="2F7CDFE9">
                <wp:simplePos x="0" y="0"/>
                <wp:positionH relativeFrom="column">
                  <wp:posOffset>955675</wp:posOffset>
                </wp:positionH>
                <wp:positionV relativeFrom="paragraph">
                  <wp:posOffset>28575</wp:posOffset>
                </wp:positionV>
                <wp:extent cx="530860" cy="266700"/>
                <wp:effectExtent l="0" t="0" r="0" b="0"/>
                <wp:wrapNone/>
                <wp:docPr id="270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086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52C3B6" w14:textId="77777777" w:rsidR="00CE4CA6" w:rsidRPr="004856E6" w:rsidRDefault="00CE4CA6" w:rsidP="00CE4CA6">
                            <w:pPr>
                              <w:rPr>
                                <w:rFonts w:ascii="Arial" w:hAnsi="Arial"/>
                                <w:color w:val="000000"/>
                              </w:rPr>
                            </w:pPr>
                            <w:r w:rsidRPr="00AE2E42">
                              <w:rPr>
                                <w:rFonts w:ascii="Arial" w:hAnsi="Arial"/>
                                <w:color w:val="FF0000"/>
                                <w:sz w:val="24"/>
                              </w:rPr>
                              <w:t>Base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4682A" id="Text Box 285" o:spid="_x0000_s1102" type="#_x0000_t202" style="position:absolute;margin-left:75.25pt;margin-top:2.25pt;width:41.8pt;height:21pt;z-index:251726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ouz5QEAALgDAAAOAAAAZHJzL2Uyb0RvYy54bWysU9uO0zAQfUfiHyy/06Sht42aroBVEdKy&#13;&#10;IO3yAa7jNBaxxxq7TcrXM3baUuAN8WLZnvGZOWeO1/eD6dhRoddgKz6d5JwpK6HWdl/xby/bNyvO&#13;&#10;fBC2Fh1YVfGT8vx+8/rVunelKqCFrlbICMT6sncVb0NwZZZ52Soj/AScshRsAI0IdMR9VqPoCd10&#13;&#10;WZHni6wHrB2CVN7T7cMY5JuE3zRKhi9N41VgXcWpt5BWTOsurtlmLco9CtdqeW5D/EMXRmhLRa9Q&#13;&#10;DyIIdkD9F5TREsFDEyYSTAZNo6VKHIjNNP+DzXMrnEpcSBzvrjL5/wcrn45fkem64sWS9LHC0JBe&#13;&#10;1BDYexhYsZpHhXrnS0p8dpQaBgrQpBNb7x5BfveUkt3kjA98zN71n6EmRHEIkF4MDZqoEzFnBEMl&#13;&#10;T9cxxKqSLudv89WCIpJCxWKxzNOYMlFeHjv04aMCw+Km4khTTuDi+OhDbEaUl5RYy8JWd12adGd/&#13;&#10;u6DEeJOaj/2OnYdhNyRJpncX9juoT0QHYTQQGZ42LeAPznoyT8UtuZuz7pOl2dxNZ7PotXSYzZcF&#13;&#10;HfA2sruNCCsJqOKBs3H7IYz+PDjU+5bqXLR+RyJudSIY1R57OndP9ki8z1aO/rs9p6xfH27zEwAA&#13;&#10;//8DAFBLAwQUAAYACAAAACEAbfXc9d0AAAANAQAADwAAAGRycy9kb3ducmV2LnhtbExPTU/DMAy9&#13;&#10;I/EfIiNxY0lLO42u6YQ2OAODH5A1pi1tnKrJtsKvx5zYxdbTs99HuZndIE44hc6ThmShQCDV3nbU&#13;&#10;aPh4f75bgQjRkDWDJ9TwjQE21fVVaQrrz/SGp31sBItQKIyGNsaxkDLULToTFn5EYu7TT85EhlMj&#13;&#10;7WTOLO4GmSq1lM50xA6tGXHbYt3vj07DSrmXvn9IX4PLfpK83e780/il9e3NvFvzeFyDiDjH/w/4&#13;&#10;68D5oeJgB38kG8TAOFc5n2rIeDGf3mcJiAPjZQ6yKuVli+oXAAD//wMAUEsBAi0AFAAGAAgAAAAh&#13;&#10;ALaDOJL+AAAA4QEAABMAAAAAAAAAAAAAAAAAAAAAAFtDb250ZW50X1R5cGVzXS54bWxQSwECLQAU&#13;&#10;AAYACAAAACEAOP0h/9YAAACUAQAACwAAAAAAAAAAAAAAAAAvAQAAX3JlbHMvLnJlbHNQSwECLQAU&#13;&#10;AAYACAAAACEACcKLs+UBAAC4AwAADgAAAAAAAAAAAAAAAAAuAgAAZHJzL2Uyb0RvYy54bWxQSwEC&#13;&#10;LQAUAAYACAAAACEAbfXc9d0AAAANAQAADwAAAAAAAAAAAAAAAAA/BAAAZHJzL2Rvd25yZXYueG1s&#13;&#10;UEsFBgAAAAAEAAQA8wAAAEkFAAAAAA==&#13;&#10;" filled="f" stroked="f">
                <v:textbox style="mso-fit-shape-to-text:t">
                  <w:txbxContent>
                    <w:p w14:paraId="2252C3B6" w14:textId="77777777" w:rsidR="00CE4CA6" w:rsidRPr="004856E6" w:rsidRDefault="00CE4CA6" w:rsidP="00CE4CA6">
                      <w:pPr>
                        <w:rPr>
                          <w:rFonts w:ascii="Arial" w:hAnsi="Arial"/>
                          <w:color w:val="000000"/>
                        </w:rPr>
                      </w:pPr>
                      <w:r w:rsidRPr="00AE2E42">
                        <w:rPr>
                          <w:rFonts w:ascii="Arial" w:hAnsi="Arial"/>
                          <w:color w:val="FF0000"/>
                          <w:sz w:val="24"/>
                        </w:rPr>
                        <w:t>Base</w:t>
                      </w:r>
                    </w:p>
                  </w:txbxContent>
                </v:textbox>
              </v:shape>
            </w:pict>
          </mc:Fallback>
        </mc:AlternateContent>
      </w:r>
      <w:r w:rsidRPr="00CE4CA6">
        <w:rPr>
          <w:rFonts w:ascii="Arial" w:hAnsi="Arial"/>
          <w:color w:val="000000"/>
          <w:sz w:val="24"/>
        </w:rPr>
        <w:t xml:space="preserve">              </w:t>
      </w:r>
    </w:p>
    <w:p w14:paraId="1634BA7B" w14:textId="77777777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  <w:r w:rsidRPr="00CE4CA6">
        <w:rPr>
          <w:noProof/>
        </w:rPr>
        <w:drawing>
          <wp:anchor distT="0" distB="0" distL="114300" distR="114300" simplePos="0" relativeHeight="251728384" behindDoc="0" locked="0" layoutInCell="1" allowOverlap="1" wp14:anchorId="64A6C083" wp14:editId="6C345DBE">
            <wp:simplePos x="0" y="0"/>
            <wp:positionH relativeFrom="column">
              <wp:posOffset>3622675</wp:posOffset>
            </wp:positionH>
            <wp:positionV relativeFrom="paragraph">
              <wp:posOffset>161925</wp:posOffset>
            </wp:positionV>
            <wp:extent cx="1544320" cy="1260475"/>
            <wp:effectExtent l="0" t="0" r="0" b="0"/>
            <wp:wrapNone/>
            <wp:docPr id="32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E2D01B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color w:val="008000"/>
          <w:sz w:val="24"/>
          <w:szCs w:val="24"/>
        </w:rPr>
      </w:pPr>
      <w:r w:rsidRPr="00CE4CA6">
        <w:rPr>
          <w:rFonts w:ascii="Arial" w:hAnsi="Arial" w:cs="Arial"/>
          <w:color w:val="008000"/>
          <w:sz w:val="24"/>
          <w:szCs w:val="24"/>
          <w:u w:val="single"/>
        </w:rPr>
        <w:t>Méthode :</w:t>
      </w:r>
      <w:r w:rsidRPr="00CE4CA6">
        <w:rPr>
          <w:rFonts w:ascii="Arial" w:hAnsi="Arial" w:cs="Arial"/>
          <w:color w:val="008000"/>
          <w:sz w:val="24"/>
          <w:szCs w:val="24"/>
        </w:rPr>
        <w:t xml:space="preserve"> Calculer le volume d’un cylindre  </w:t>
      </w:r>
    </w:p>
    <w:p w14:paraId="3B568A54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8"/>
          <w:szCs w:val="8"/>
        </w:rPr>
      </w:pPr>
    </w:p>
    <w:p w14:paraId="02058F5D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 w:cs="Arial"/>
          <w:b/>
        </w:rPr>
      </w:pPr>
      <w:r w:rsidRPr="00CE4CA6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FFD4167" wp14:editId="21C2DE2B">
            <wp:extent cx="165100" cy="165100"/>
            <wp:effectExtent l="0" t="0" r="0" b="0"/>
            <wp:docPr id="29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4CA6">
        <w:rPr>
          <w:rFonts w:ascii="Arial" w:hAnsi="Arial" w:cs="Arial"/>
          <w:color w:val="AF0C0D"/>
          <w:sz w:val="28"/>
          <w:szCs w:val="28"/>
        </w:rPr>
        <w:t xml:space="preserve"> </w:t>
      </w:r>
      <w:r w:rsidRPr="00CE4CA6">
        <w:rPr>
          <w:rFonts w:ascii="Arial" w:hAnsi="Arial" w:cs="Arial"/>
          <w:b/>
          <w:color w:val="AF0C0D"/>
        </w:rPr>
        <w:t>Vidéo</w:t>
      </w:r>
      <w:r w:rsidRPr="00CE4CA6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8" w:history="1">
        <w:r w:rsidRPr="00CE4CA6">
          <w:rPr>
            <w:rFonts w:ascii="Arial" w:hAnsi="Arial" w:cs="Arial"/>
            <w:b/>
            <w:color w:val="0000FF"/>
            <w:u w:val="single"/>
          </w:rPr>
          <w:t>https://youtu.be/eJ8BSaTIpYU</w:t>
        </w:r>
      </w:hyperlink>
    </w:p>
    <w:p w14:paraId="2A5983E8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24"/>
        </w:rPr>
      </w:pPr>
    </w:p>
    <w:p w14:paraId="472619B3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24"/>
        </w:rPr>
      </w:pPr>
      <w:r w:rsidRPr="00CE4CA6">
        <w:rPr>
          <w:rFonts w:ascii="Arial" w:hAnsi="Arial"/>
          <w:color w:val="000000"/>
          <w:sz w:val="24"/>
        </w:rPr>
        <w:t>Calculer le volume du cylindre ci-contre :</w:t>
      </w:r>
    </w:p>
    <w:p w14:paraId="1BB4BE46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24"/>
        </w:rPr>
      </w:pPr>
    </w:p>
    <w:p w14:paraId="7FF43986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color w:val="000000"/>
          <w:sz w:val="24"/>
        </w:rPr>
      </w:pPr>
    </w:p>
    <w:p w14:paraId="574FCF6D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color w:val="008000"/>
          <w:sz w:val="28"/>
          <w:u w:val="single"/>
        </w:rPr>
      </w:pPr>
    </w:p>
    <w:p w14:paraId="2BD56B48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 w:rsidRPr="00CE4CA6">
        <w:rPr>
          <w:rFonts w:ascii="Arial" w:hAnsi="Arial"/>
          <w:iCs/>
          <w:sz w:val="24"/>
        </w:rPr>
        <w:t>On commence par calculer l’</w:t>
      </w:r>
      <w:r w:rsidRPr="00CE4CA6">
        <w:rPr>
          <w:rFonts w:ascii="Arial" w:hAnsi="Arial"/>
          <w:iCs/>
          <w:color w:val="FF0000"/>
          <w:sz w:val="24"/>
        </w:rPr>
        <w:t>aire de la base </w:t>
      </w:r>
      <w:r w:rsidRPr="00CE4CA6">
        <w:rPr>
          <w:rFonts w:ascii="Arial" w:hAnsi="Arial"/>
          <w:iCs/>
          <w:sz w:val="24"/>
        </w:rPr>
        <w:t>qui est un disque de rayon 2 cm :</w:t>
      </w:r>
    </w:p>
    <w:p w14:paraId="3581651A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color w:val="FF0000"/>
          <w:sz w:val="24"/>
        </w:rPr>
      </w:pPr>
      <w:r w:rsidRPr="00CE4CA6">
        <w:rPr>
          <w:rFonts w:ascii="Arial" w:hAnsi="Arial"/>
          <w:iCs/>
          <w:color w:val="FF0000"/>
          <w:sz w:val="24"/>
        </w:rPr>
        <w:t xml:space="preserve">A = </w:t>
      </w:r>
      <w:r w:rsidRPr="00CE4CA6">
        <w:rPr>
          <w:rFonts w:ascii="Symbol" w:hAnsi="Symbol"/>
          <w:iCs/>
          <w:color w:val="FF0000"/>
          <w:sz w:val="24"/>
        </w:rPr>
        <w:t></w:t>
      </w:r>
      <w:r w:rsidRPr="00CE4CA6">
        <w:rPr>
          <w:rFonts w:ascii="Arial" w:hAnsi="Arial" w:cs="Arial"/>
          <w:iCs/>
          <w:color w:val="FF0000"/>
          <w:sz w:val="24"/>
        </w:rPr>
        <w:t xml:space="preserve"> </w:t>
      </w:r>
      <w:r w:rsidRPr="00CE4CA6">
        <w:rPr>
          <w:rFonts w:ascii="Arial" w:hAnsi="Arial"/>
          <w:iCs/>
          <w:color w:val="FF0000"/>
          <w:sz w:val="24"/>
        </w:rPr>
        <w:t>x r</w:t>
      </w:r>
      <w:r w:rsidRPr="00CE4CA6">
        <w:rPr>
          <w:rFonts w:ascii="Arial" w:hAnsi="Arial"/>
          <w:iCs/>
          <w:color w:val="FF0000"/>
          <w:sz w:val="24"/>
          <w:vertAlign w:val="superscript"/>
        </w:rPr>
        <w:t>2</w:t>
      </w:r>
      <w:r w:rsidRPr="00CE4CA6">
        <w:rPr>
          <w:rFonts w:ascii="Arial" w:hAnsi="Arial"/>
          <w:iCs/>
          <w:color w:val="FF0000"/>
          <w:sz w:val="24"/>
        </w:rPr>
        <w:t xml:space="preserve"> = </w:t>
      </w:r>
      <w:r w:rsidRPr="00CE4CA6">
        <w:rPr>
          <w:rFonts w:ascii="Symbol" w:hAnsi="Symbol"/>
          <w:iCs/>
          <w:color w:val="FF0000"/>
          <w:sz w:val="24"/>
        </w:rPr>
        <w:t></w:t>
      </w:r>
      <w:r w:rsidRPr="00CE4CA6">
        <w:rPr>
          <w:rFonts w:ascii="Arial" w:hAnsi="Arial" w:cs="Arial"/>
          <w:iCs/>
          <w:color w:val="FF0000"/>
          <w:sz w:val="24"/>
        </w:rPr>
        <w:t xml:space="preserve"> </w:t>
      </w:r>
      <w:r w:rsidRPr="00CE4CA6">
        <w:rPr>
          <w:rFonts w:ascii="Arial" w:hAnsi="Arial"/>
          <w:iCs/>
          <w:color w:val="FF0000"/>
          <w:sz w:val="24"/>
        </w:rPr>
        <w:t>x 2</w:t>
      </w:r>
      <w:r w:rsidRPr="00CE4CA6">
        <w:rPr>
          <w:rFonts w:ascii="Arial" w:hAnsi="Arial"/>
          <w:iCs/>
          <w:color w:val="FF0000"/>
          <w:sz w:val="24"/>
          <w:vertAlign w:val="superscript"/>
        </w:rPr>
        <w:t xml:space="preserve">2 </w:t>
      </w:r>
      <w:r w:rsidRPr="00CE4CA6">
        <w:rPr>
          <w:rFonts w:ascii="Arial" w:hAnsi="Arial"/>
          <w:iCs/>
          <w:color w:val="FF0000"/>
          <w:sz w:val="24"/>
        </w:rPr>
        <w:sym w:font="Symbol" w:char="F0BB"/>
      </w:r>
      <w:r w:rsidRPr="00CE4CA6">
        <w:rPr>
          <w:rFonts w:ascii="Arial" w:hAnsi="Arial"/>
          <w:iCs/>
          <w:color w:val="FF0000"/>
          <w:sz w:val="24"/>
        </w:rPr>
        <w:t xml:space="preserve"> 12,56 cm</w:t>
      </w:r>
      <w:r w:rsidRPr="00CE4CA6">
        <w:rPr>
          <w:rFonts w:ascii="Arial" w:hAnsi="Arial"/>
          <w:iCs/>
          <w:color w:val="FF0000"/>
          <w:sz w:val="24"/>
          <w:vertAlign w:val="superscript"/>
        </w:rPr>
        <w:t>2</w:t>
      </w:r>
    </w:p>
    <w:p w14:paraId="401055E9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</w:p>
    <w:p w14:paraId="4DBC9FB7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 w:rsidRPr="00CE4CA6">
        <w:rPr>
          <w:rFonts w:ascii="Arial" w:hAnsi="Arial"/>
          <w:iCs/>
          <w:sz w:val="24"/>
        </w:rPr>
        <w:t xml:space="preserve">Le cylindre a pour </w:t>
      </w:r>
      <w:r w:rsidRPr="00CE4CA6">
        <w:rPr>
          <w:rFonts w:ascii="Arial" w:hAnsi="Arial"/>
          <w:iCs/>
          <w:color w:val="008000"/>
          <w:sz w:val="24"/>
        </w:rPr>
        <w:t>hauteur 4 cm</w:t>
      </w:r>
      <w:r w:rsidRPr="00CE4CA6">
        <w:rPr>
          <w:rFonts w:ascii="Arial" w:hAnsi="Arial"/>
          <w:iCs/>
          <w:sz w:val="24"/>
        </w:rPr>
        <w:t>, on en déduit sont volume :</w:t>
      </w:r>
    </w:p>
    <w:p w14:paraId="584801AD" w14:textId="77777777" w:rsidR="00CE4CA6" w:rsidRPr="00CE4CA6" w:rsidRDefault="00CE4CA6" w:rsidP="00CE4CA6">
      <w:pPr>
        <w:pBdr>
          <w:left w:val="single" w:sz="4" w:space="4" w:color="008000"/>
        </w:pBdr>
        <w:tabs>
          <w:tab w:val="left" w:pos="8364"/>
        </w:tabs>
        <w:ind w:right="992"/>
        <w:rPr>
          <w:rFonts w:ascii="Arial" w:hAnsi="Arial"/>
          <w:iCs/>
          <w:sz w:val="24"/>
        </w:rPr>
      </w:pPr>
      <w:r w:rsidRPr="00CE4CA6">
        <w:rPr>
          <w:rFonts w:ascii="Arial" w:hAnsi="Arial"/>
          <w:i/>
          <w:iCs/>
          <w:sz w:val="32"/>
          <w:szCs w:val="32"/>
        </w:rPr>
        <w:t>V</w:t>
      </w:r>
      <w:r w:rsidRPr="00CE4CA6">
        <w:rPr>
          <w:rFonts w:ascii="Arial" w:hAnsi="Arial"/>
          <w:iCs/>
          <w:sz w:val="24"/>
        </w:rPr>
        <w:t xml:space="preserve"> = </w:t>
      </w:r>
      <w:r w:rsidRPr="00CE4CA6">
        <w:rPr>
          <w:rFonts w:ascii="Arial" w:hAnsi="Arial"/>
          <w:iCs/>
          <w:color w:val="FF0000"/>
          <w:sz w:val="24"/>
        </w:rPr>
        <w:t>A</w:t>
      </w:r>
      <w:r w:rsidRPr="00CE4CA6">
        <w:rPr>
          <w:rFonts w:ascii="Arial" w:hAnsi="Arial"/>
          <w:iCs/>
          <w:sz w:val="24"/>
        </w:rPr>
        <w:t xml:space="preserve"> x </w:t>
      </w:r>
      <w:r w:rsidRPr="00CE4CA6">
        <w:rPr>
          <w:rFonts w:ascii="Arial" w:hAnsi="Arial"/>
          <w:iCs/>
          <w:color w:val="008000"/>
          <w:sz w:val="24"/>
        </w:rPr>
        <w:t>H</w:t>
      </w:r>
      <w:r w:rsidRPr="00CE4CA6">
        <w:rPr>
          <w:rFonts w:ascii="Arial" w:hAnsi="Arial"/>
          <w:iCs/>
          <w:sz w:val="24"/>
        </w:rPr>
        <w:t xml:space="preserve"> </w:t>
      </w:r>
      <w:r w:rsidRPr="00CE4CA6">
        <w:rPr>
          <w:rFonts w:ascii="Arial" w:hAnsi="Arial"/>
          <w:iCs/>
          <w:sz w:val="24"/>
        </w:rPr>
        <w:sym w:font="Symbol" w:char="F0BB"/>
      </w:r>
      <w:r w:rsidRPr="00CE4CA6">
        <w:rPr>
          <w:rFonts w:ascii="Arial" w:hAnsi="Arial"/>
          <w:iCs/>
          <w:sz w:val="24"/>
        </w:rPr>
        <w:t xml:space="preserve">  </w:t>
      </w:r>
      <w:r w:rsidRPr="00CE4CA6">
        <w:rPr>
          <w:rFonts w:ascii="Arial" w:hAnsi="Arial"/>
          <w:iCs/>
          <w:color w:val="FF0000"/>
          <w:sz w:val="24"/>
        </w:rPr>
        <w:t>12,56</w:t>
      </w:r>
      <w:r w:rsidRPr="00CE4CA6">
        <w:rPr>
          <w:rFonts w:ascii="Arial" w:hAnsi="Arial"/>
          <w:iCs/>
          <w:sz w:val="24"/>
        </w:rPr>
        <w:t xml:space="preserve"> x </w:t>
      </w:r>
      <w:r w:rsidRPr="00CE4CA6">
        <w:rPr>
          <w:rFonts w:ascii="Arial" w:hAnsi="Arial"/>
          <w:iCs/>
          <w:color w:val="008000"/>
          <w:sz w:val="24"/>
        </w:rPr>
        <w:t>4</w:t>
      </w:r>
      <w:r w:rsidRPr="00CE4CA6">
        <w:rPr>
          <w:rFonts w:ascii="Arial" w:hAnsi="Arial"/>
          <w:iCs/>
          <w:sz w:val="24"/>
        </w:rPr>
        <w:t xml:space="preserve"> </w:t>
      </w:r>
      <w:r w:rsidRPr="00CE4CA6">
        <w:rPr>
          <w:rFonts w:ascii="Arial" w:hAnsi="Arial"/>
          <w:iCs/>
          <w:sz w:val="24"/>
        </w:rPr>
        <w:sym w:font="Symbol" w:char="F0BB"/>
      </w:r>
      <w:r w:rsidRPr="00CE4CA6">
        <w:rPr>
          <w:rFonts w:ascii="Arial" w:hAnsi="Arial"/>
          <w:iCs/>
          <w:sz w:val="24"/>
        </w:rPr>
        <w:t xml:space="preserve">  50,24 cm</w:t>
      </w:r>
      <w:r w:rsidRPr="00CE4CA6">
        <w:rPr>
          <w:rFonts w:ascii="Arial" w:hAnsi="Arial"/>
          <w:iCs/>
          <w:sz w:val="24"/>
          <w:vertAlign w:val="superscript"/>
        </w:rPr>
        <w:t>3</w:t>
      </w:r>
      <w:r w:rsidRPr="00CE4CA6">
        <w:rPr>
          <w:rFonts w:ascii="Arial" w:hAnsi="Arial"/>
          <w:iCs/>
          <w:sz w:val="24"/>
        </w:rPr>
        <w:t xml:space="preserve"> </w:t>
      </w:r>
    </w:p>
    <w:p w14:paraId="5D752DA7" w14:textId="77777777" w:rsidR="00CE4CA6" w:rsidRPr="00CE4CA6" w:rsidRDefault="00CE4CA6" w:rsidP="00CE4CA6">
      <w:pPr>
        <w:ind w:firstLine="708"/>
        <w:rPr>
          <w:rFonts w:ascii="Arial" w:hAnsi="Arial"/>
          <w:color w:val="000000"/>
          <w:sz w:val="24"/>
          <w:u w:val="single"/>
        </w:rPr>
      </w:pPr>
    </w:p>
    <w:p w14:paraId="73653768" w14:textId="77777777" w:rsidR="00CE4CA6" w:rsidRPr="00CE4CA6" w:rsidRDefault="00CE4CA6" w:rsidP="00CE4CA6">
      <w:pPr>
        <w:ind w:firstLine="708"/>
        <w:rPr>
          <w:rFonts w:ascii="Arial" w:hAnsi="Arial"/>
          <w:color w:val="000000"/>
          <w:sz w:val="24"/>
          <w:u w:val="single"/>
        </w:rPr>
      </w:pPr>
    </w:p>
    <w:p w14:paraId="0D0B8586" w14:textId="77777777" w:rsidR="00CE4CA6" w:rsidRPr="00CE4CA6" w:rsidRDefault="00CE4CA6" w:rsidP="00CE4CA6">
      <w:pPr>
        <w:ind w:firstLine="708"/>
        <w:rPr>
          <w:rFonts w:ascii="Arial" w:hAnsi="Arial"/>
          <w:i/>
          <w:color w:val="000000"/>
          <w:sz w:val="24"/>
          <w:u w:val="single"/>
        </w:rPr>
      </w:pPr>
      <w:r w:rsidRPr="00CE4CA6">
        <w:rPr>
          <w:noProof/>
        </w:rPr>
        <w:drawing>
          <wp:anchor distT="0" distB="0" distL="114300" distR="114300" simplePos="0" relativeHeight="251727360" behindDoc="0" locked="0" layoutInCell="1" allowOverlap="1" wp14:anchorId="4BD1D19D" wp14:editId="4B636481">
            <wp:simplePos x="0" y="0"/>
            <wp:positionH relativeFrom="column">
              <wp:posOffset>4582334</wp:posOffset>
            </wp:positionH>
            <wp:positionV relativeFrom="paragraph">
              <wp:posOffset>64163</wp:posOffset>
            </wp:positionV>
            <wp:extent cx="1264285" cy="1149350"/>
            <wp:effectExtent l="0" t="0" r="0" b="0"/>
            <wp:wrapNone/>
            <wp:docPr id="326" name="Image 3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16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A6">
        <w:rPr>
          <w:rFonts w:ascii="Arial" w:hAnsi="Arial"/>
          <w:i/>
          <w:color w:val="000000"/>
          <w:sz w:val="24"/>
          <w:u w:val="single"/>
        </w:rPr>
        <w:t>Pour se détendre :</w:t>
      </w:r>
    </w:p>
    <w:p w14:paraId="0E0E1929" w14:textId="77777777" w:rsidR="00CE4CA6" w:rsidRPr="00CE4CA6" w:rsidRDefault="00CE4CA6" w:rsidP="00CE4CA6">
      <w:pPr>
        <w:ind w:firstLine="708"/>
        <w:rPr>
          <w:rFonts w:ascii="Arial" w:hAnsi="Arial"/>
          <w:i/>
          <w:color w:val="000000"/>
          <w:sz w:val="24"/>
        </w:rPr>
      </w:pPr>
      <w:r w:rsidRPr="00CE4CA6">
        <w:rPr>
          <w:rFonts w:ascii="Arial" w:hAnsi="Arial"/>
          <w:i/>
          <w:color w:val="000000"/>
          <w:sz w:val="24"/>
        </w:rPr>
        <w:t>Quel est le volume d’une pizza de rayon z et de hauteur a ?</w:t>
      </w:r>
    </w:p>
    <w:p w14:paraId="4DE7E534" w14:textId="77777777" w:rsidR="00CE4CA6" w:rsidRPr="00CE4CA6" w:rsidRDefault="00CE4CA6" w:rsidP="00CE4CA6">
      <w:pPr>
        <w:ind w:firstLine="708"/>
        <w:rPr>
          <w:rFonts w:ascii="Arial" w:hAnsi="Arial"/>
          <w:color w:val="000000"/>
          <w:sz w:val="24"/>
        </w:rPr>
      </w:pPr>
    </w:p>
    <w:p w14:paraId="5450D547" w14:textId="77777777" w:rsidR="00CE4CA6" w:rsidRPr="00CE4CA6" w:rsidRDefault="00CE4CA6" w:rsidP="00CE4CA6">
      <w:pPr>
        <w:ind w:firstLine="708"/>
        <w:rPr>
          <w:rFonts w:ascii="Arial" w:hAnsi="Arial"/>
          <w:color w:val="000000"/>
          <w:sz w:val="24"/>
        </w:rPr>
      </w:pPr>
      <w:r w:rsidRPr="00CE4CA6">
        <w:rPr>
          <w:rFonts w:ascii="Arial" w:hAnsi="Arial"/>
          <w:color w:val="000000"/>
          <w:sz w:val="24"/>
        </w:rPr>
        <w:t xml:space="preserve">Réponse : </w:t>
      </w:r>
      <w:proofErr w:type="spellStart"/>
      <w:r w:rsidRPr="00CE4CA6">
        <w:rPr>
          <w:rFonts w:ascii="Arial" w:hAnsi="Arial"/>
          <w:color w:val="000000"/>
          <w:sz w:val="24"/>
        </w:rPr>
        <w:t>Pi</w:t>
      </w:r>
      <w:r w:rsidRPr="00CE4CA6">
        <w:rPr>
          <w:rFonts w:ascii="Arial" w:hAnsi="Arial"/>
          <w:color w:val="000000"/>
          <w:sz w:val="16"/>
          <w:szCs w:val="16"/>
        </w:rPr>
        <w:t>x</w:t>
      </w:r>
      <w:r w:rsidRPr="00CE4CA6">
        <w:rPr>
          <w:rFonts w:ascii="Arial" w:hAnsi="Arial"/>
          <w:color w:val="000000"/>
          <w:sz w:val="24"/>
        </w:rPr>
        <w:t>z</w:t>
      </w:r>
      <w:r w:rsidRPr="00CE4CA6">
        <w:rPr>
          <w:rFonts w:ascii="Arial" w:hAnsi="Arial"/>
          <w:color w:val="000000"/>
          <w:sz w:val="16"/>
          <w:szCs w:val="16"/>
        </w:rPr>
        <w:t>x</w:t>
      </w:r>
      <w:r w:rsidRPr="00CE4CA6">
        <w:rPr>
          <w:rFonts w:ascii="Arial" w:hAnsi="Arial"/>
          <w:color w:val="000000"/>
          <w:sz w:val="24"/>
        </w:rPr>
        <w:t>z</w:t>
      </w:r>
      <w:r w:rsidRPr="00CE4CA6">
        <w:rPr>
          <w:rFonts w:ascii="Arial" w:hAnsi="Arial"/>
          <w:color w:val="000000"/>
          <w:sz w:val="16"/>
          <w:szCs w:val="16"/>
        </w:rPr>
        <w:t>x</w:t>
      </w:r>
      <w:r w:rsidRPr="00CE4CA6">
        <w:rPr>
          <w:rFonts w:ascii="Arial" w:hAnsi="Arial"/>
          <w:color w:val="000000"/>
          <w:sz w:val="24"/>
        </w:rPr>
        <w:t>a</w:t>
      </w:r>
      <w:proofErr w:type="spellEnd"/>
    </w:p>
    <w:p w14:paraId="3C12F962" w14:textId="77777777" w:rsidR="00CE4CA6" w:rsidRPr="00CE4CA6" w:rsidRDefault="00CE4CA6" w:rsidP="00CE4CA6">
      <w:pPr>
        <w:ind w:firstLine="708"/>
        <w:rPr>
          <w:rFonts w:ascii="Arial" w:hAnsi="Arial"/>
          <w:color w:val="000000"/>
          <w:sz w:val="24"/>
        </w:rPr>
      </w:pPr>
    </w:p>
    <w:p w14:paraId="3EF5F05B" w14:textId="77777777" w:rsidR="00CE4CA6" w:rsidRPr="00CE4CA6" w:rsidRDefault="00CE4CA6" w:rsidP="00CE4CA6">
      <w:pPr>
        <w:ind w:firstLine="708"/>
        <w:rPr>
          <w:rFonts w:ascii="Arial" w:hAnsi="Arial"/>
          <w:color w:val="000000"/>
          <w:sz w:val="24"/>
        </w:rPr>
      </w:pPr>
    </w:p>
    <w:p w14:paraId="442D96FC" w14:textId="0FD4C088" w:rsidR="00CE4CA6" w:rsidRDefault="00CE4CA6" w:rsidP="00CE4CA6">
      <w:pPr>
        <w:rPr>
          <w:rFonts w:ascii="Arial" w:hAnsi="Arial" w:cs="Arial"/>
          <w:color w:val="000000"/>
          <w:sz w:val="24"/>
        </w:rPr>
      </w:pPr>
    </w:p>
    <w:p w14:paraId="6FEAE6F0" w14:textId="21AA749C" w:rsidR="00CE4CA6" w:rsidRDefault="00CE4CA6" w:rsidP="00CE4CA6">
      <w:pPr>
        <w:rPr>
          <w:rFonts w:ascii="Arial" w:hAnsi="Arial" w:cs="Arial"/>
          <w:color w:val="000000"/>
          <w:sz w:val="24"/>
        </w:rPr>
      </w:pPr>
    </w:p>
    <w:p w14:paraId="23483C0C" w14:textId="253454C1" w:rsidR="00CE4CA6" w:rsidRDefault="00CE4CA6" w:rsidP="00CE4CA6">
      <w:pPr>
        <w:rPr>
          <w:rFonts w:ascii="Arial" w:hAnsi="Arial" w:cs="Arial"/>
          <w:color w:val="000000"/>
          <w:sz w:val="24"/>
        </w:rPr>
      </w:pPr>
    </w:p>
    <w:p w14:paraId="63A43306" w14:textId="77777777" w:rsidR="00CE4CA6" w:rsidRPr="00CE4CA6" w:rsidRDefault="00CE4CA6" w:rsidP="00CE4CA6">
      <w:pPr>
        <w:rPr>
          <w:rFonts w:ascii="Arial" w:hAnsi="Arial"/>
          <w:color w:val="000000"/>
          <w:sz w:val="24"/>
          <w:u w:val="single"/>
        </w:rPr>
      </w:pPr>
    </w:p>
    <w:p w14:paraId="2D9A6017" w14:textId="79F8CAF1" w:rsidR="007E4592" w:rsidRPr="007E4592" w:rsidRDefault="007E4592" w:rsidP="007E4592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noProof/>
          <w:color w:val="000000"/>
          <w:sz w:val="24"/>
          <w:u w:val="single"/>
        </w:rPr>
        <w:drawing>
          <wp:anchor distT="0" distB="0" distL="114300" distR="114300" simplePos="0" relativeHeight="251749888" behindDoc="0" locked="0" layoutInCell="1" allowOverlap="1" wp14:anchorId="47E48D7E" wp14:editId="702D12A7">
            <wp:simplePos x="0" y="0"/>
            <wp:positionH relativeFrom="column">
              <wp:posOffset>3698769</wp:posOffset>
            </wp:positionH>
            <wp:positionV relativeFrom="paragraph">
              <wp:posOffset>218440</wp:posOffset>
            </wp:positionV>
            <wp:extent cx="2632159" cy="1767501"/>
            <wp:effectExtent l="0" t="0" r="0" b="0"/>
            <wp:wrapNone/>
            <wp:docPr id="299" name="Imag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7863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32159" cy="17675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182">
        <w:rPr>
          <w:rFonts w:ascii="Arial" w:hAnsi="Arial" w:cs="Arial"/>
          <w:color w:val="FF0000"/>
          <w:sz w:val="32"/>
        </w:rPr>
        <w:t>I</w:t>
      </w:r>
      <w:r>
        <w:rPr>
          <w:rFonts w:ascii="Arial" w:hAnsi="Arial" w:cs="Arial"/>
          <w:color w:val="FF0000"/>
          <w:sz w:val="32"/>
        </w:rPr>
        <w:t>V</w:t>
      </w:r>
      <w:r w:rsidRPr="00603182">
        <w:rPr>
          <w:rFonts w:ascii="Arial" w:hAnsi="Arial" w:cs="Arial"/>
          <w:color w:val="FF0000"/>
          <w:sz w:val="32"/>
        </w:rPr>
        <w:t xml:space="preserve">. </w:t>
      </w:r>
      <w:r>
        <w:rPr>
          <w:rFonts w:ascii="Arial" w:hAnsi="Arial" w:cs="Arial"/>
          <w:color w:val="FF0000"/>
          <w:sz w:val="32"/>
          <w:u w:val="single"/>
        </w:rPr>
        <w:t>La pyramide</w:t>
      </w:r>
    </w:p>
    <w:p w14:paraId="166521C8" w14:textId="77777777" w:rsidR="007E4592" w:rsidRDefault="007E4592" w:rsidP="007E4592">
      <w:pPr>
        <w:rPr>
          <w:rFonts w:ascii="Arial" w:hAnsi="Arial"/>
          <w:sz w:val="24"/>
          <w:u w:val="single"/>
        </w:rPr>
      </w:pPr>
    </w:p>
    <w:p w14:paraId="40CDBDD0" w14:textId="77777777" w:rsidR="007E4592" w:rsidRPr="00747226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5244"/>
        <w:rPr>
          <w:rFonts w:ascii="Arial" w:hAnsi="Arial"/>
          <w:color w:val="FF0000"/>
          <w:sz w:val="24"/>
        </w:rPr>
      </w:pPr>
      <w:r w:rsidRPr="00747226">
        <w:rPr>
          <w:rFonts w:ascii="Arial" w:hAnsi="Arial"/>
          <w:color w:val="FF0000"/>
          <w:sz w:val="24"/>
          <w:u w:val="single"/>
        </w:rPr>
        <w:t>Définition :</w:t>
      </w:r>
      <w:r w:rsidRPr="00747226">
        <w:rPr>
          <w:rFonts w:ascii="Arial" w:hAnsi="Arial"/>
          <w:color w:val="FF0000"/>
          <w:sz w:val="24"/>
        </w:rPr>
        <w:t xml:space="preserve"> </w:t>
      </w:r>
    </w:p>
    <w:p w14:paraId="2FF7AB55" w14:textId="55C0CD3B" w:rsidR="007E4592" w:rsidRPr="00747226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5244"/>
        <w:rPr>
          <w:rFonts w:ascii="Arial" w:hAnsi="Arial"/>
          <w:color w:val="FF0000"/>
          <w:sz w:val="24"/>
        </w:rPr>
      </w:pPr>
      <w:r w:rsidRPr="00747226">
        <w:rPr>
          <w:rFonts w:ascii="Arial" w:hAnsi="Arial"/>
          <w:color w:val="FF0000"/>
          <w:sz w:val="24"/>
        </w:rPr>
        <w:t xml:space="preserve">Une </w:t>
      </w:r>
      <w:r w:rsidRPr="00747226">
        <w:rPr>
          <w:rFonts w:ascii="Arial" w:hAnsi="Arial"/>
          <w:b/>
          <w:bCs/>
          <w:color w:val="FF0000"/>
          <w:sz w:val="24"/>
        </w:rPr>
        <w:t>pyramide</w:t>
      </w:r>
      <w:r w:rsidRPr="00747226">
        <w:rPr>
          <w:rFonts w:ascii="Arial" w:hAnsi="Arial"/>
          <w:color w:val="FF0000"/>
          <w:sz w:val="24"/>
        </w:rPr>
        <w:t xml:space="preserve"> est un solide formé d’un polygone « surmonté » d’un sommet.</w:t>
      </w:r>
    </w:p>
    <w:p w14:paraId="4B749C64" w14:textId="608E39EE" w:rsidR="007E4592" w:rsidRDefault="007E4592" w:rsidP="007E459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anchor distT="0" distB="0" distL="114300" distR="114300" simplePos="0" relativeHeight="251748864" behindDoc="1" locked="0" layoutInCell="1" allowOverlap="1" wp14:anchorId="0AB456D6" wp14:editId="40935B7C">
            <wp:simplePos x="0" y="0"/>
            <wp:positionH relativeFrom="column">
              <wp:posOffset>2141855</wp:posOffset>
            </wp:positionH>
            <wp:positionV relativeFrom="paragraph">
              <wp:posOffset>101964</wp:posOffset>
            </wp:positionV>
            <wp:extent cx="1991170" cy="1645920"/>
            <wp:effectExtent l="0" t="0" r="3175" b="5080"/>
            <wp:wrapNone/>
            <wp:docPr id="300" name="Imag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 d’écran 2020-10-26 à 13.19.11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9117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0913A" w14:textId="77777777" w:rsidR="007E4592" w:rsidRDefault="007E4592" w:rsidP="007E459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S : le sommet</w:t>
      </w:r>
    </w:p>
    <w:p w14:paraId="51F0434C" w14:textId="77777777" w:rsidR="007E4592" w:rsidRPr="009B2D1C" w:rsidRDefault="007E4592" w:rsidP="007E4592">
      <w:pPr>
        <w:ind w:firstLine="708"/>
        <w:rPr>
          <w:rFonts w:ascii="Arial" w:hAnsi="Arial"/>
          <w:color w:val="008000"/>
          <w:sz w:val="24"/>
        </w:rPr>
      </w:pPr>
      <w:r>
        <w:rPr>
          <w:rFonts w:ascii="Arial" w:hAnsi="Arial"/>
          <w:color w:val="008000"/>
          <w:sz w:val="24"/>
        </w:rPr>
        <w:t xml:space="preserve">En vert : la </w:t>
      </w:r>
      <w:r w:rsidRPr="009B2D1C">
        <w:rPr>
          <w:rFonts w:ascii="Arial" w:hAnsi="Arial"/>
          <w:color w:val="008000"/>
          <w:sz w:val="24"/>
        </w:rPr>
        <w:t>base</w:t>
      </w:r>
      <w:r>
        <w:rPr>
          <w:rFonts w:ascii="Arial" w:hAnsi="Arial"/>
          <w:color w:val="008000"/>
          <w:sz w:val="24"/>
        </w:rPr>
        <w:t>, un polygone</w:t>
      </w:r>
    </w:p>
    <w:p w14:paraId="0952A3AA" w14:textId="77777777" w:rsidR="007E4592" w:rsidRPr="009B2D1C" w:rsidRDefault="007E4592" w:rsidP="007E4592">
      <w:pPr>
        <w:ind w:firstLine="708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En rouge : les </w:t>
      </w:r>
      <w:r w:rsidRPr="009B2D1C">
        <w:rPr>
          <w:rFonts w:ascii="Arial" w:hAnsi="Arial"/>
          <w:color w:val="FF0000"/>
          <w:sz w:val="24"/>
        </w:rPr>
        <w:t>arêtes latérales</w:t>
      </w:r>
    </w:p>
    <w:p w14:paraId="425D5732" w14:textId="77777777" w:rsidR="007E4592" w:rsidRPr="009B2D1C" w:rsidRDefault="007E4592" w:rsidP="007E4592">
      <w:pPr>
        <w:ind w:firstLine="708"/>
        <w:rPr>
          <w:rFonts w:ascii="Arial" w:hAnsi="Arial"/>
          <w:color w:val="0000FF"/>
          <w:sz w:val="24"/>
        </w:rPr>
      </w:pPr>
      <w:r>
        <w:rPr>
          <w:rFonts w:ascii="Arial" w:hAnsi="Arial"/>
          <w:color w:val="0000FF"/>
          <w:sz w:val="24"/>
        </w:rPr>
        <w:t xml:space="preserve">En bleu : la </w:t>
      </w:r>
      <w:r w:rsidRPr="009B2D1C">
        <w:rPr>
          <w:rFonts w:ascii="Arial" w:hAnsi="Arial"/>
          <w:color w:val="0000FF"/>
          <w:sz w:val="24"/>
        </w:rPr>
        <w:t>hauteur</w:t>
      </w:r>
      <w:r>
        <w:rPr>
          <w:rFonts w:ascii="Arial" w:hAnsi="Arial"/>
          <w:color w:val="0000FF"/>
          <w:sz w:val="24"/>
        </w:rPr>
        <w:tab/>
      </w:r>
      <w:r>
        <w:rPr>
          <w:rFonts w:ascii="Arial" w:hAnsi="Arial"/>
          <w:color w:val="0000FF"/>
          <w:sz w:val="24"/>
        </w:rPr>
        <w:tab/>
      </w:r>
      <w:r>
        <w:rPr>
          <w:rFonts w:ascii="Arial" w:hAnsi="Arial"/>
          <w:color w:val="0000FF"/>
          <w:sz w:val="24"/>
        </w:rPr>
        <w:tab/>
      </w:r>
      <w:r>
        <w:rPr>
          <w:rFonts w:ascii="Arial" w:hAnsi="Arial"/>
          <w:color w:val="0000FF"/>
          <w:sz w:val="24"/>
        </w:rPr>
        <w:tab/>
      </w:r>
      <w:r>
        <w:rPr>
          <w:rFonts w:ascii="Arial" w:hAnsi="Arial"/>
          <w:color w:val="0000FF"/>
          <w:sz w:val="24"/>
        </w:rPr>
        <w:tab/>
        <w:t xml:space="preserve">              </w:t>
      </w:r>
      <w:r w:rsidRPr="00347D60">
        <w:rPr>
          <w:rFonts w:ascii="Arial" w:hAnsi="Arial"/>
          <w:i/>
          <w:iCs/>
          <w:color w:val="000000" w:themeColor="text1"/>
        </w:rPr>
        <w:t>Pyramide du Louvre - Paris</w:t>
      </w:r>
    </w:p>
    <w:p w14:paraId="11E6F9F9" w14:textId="77777777" w:rsidR="007E4592" w:rsidRPr="009B2D1C" w:rsidRDefault="007E4592" w:rsidP="007E4592">
      <w:pPr>
        <w:rPr>
          <w:rFonts w:ascii="Arial" w:hAnsi="Arial"/>
          <w:color w:val="0000FF"/>
          <w:sz w:val="24"/>
        </w:rPr>
      </w:pPr>
    </w:p>
    <w:p w14:paraId="65109302" w14:textId="77777777" w:rsidR="007E4592" w:rsidRDefault="007E4592" w:rsidP="007E4592">
      <w:pPr>
        <w:rPr>
          <w:rFonts w:ascii="Arial" w:hAnsi="Arial"/>
          <w:sz w:val="24"/>
        </w:rPr>
      </w:pPr>
    </w:p>
    <w:p w14:paraId="5D67DE4D" w14:textId="088B4B87" w:rsidR="00CE4CA6" w:rsidRPr="00CE4CA6" w:rsidRDefault="00CE4CA6" w:rsidP="00CE4CA6">
      <w:pPr>
        <w:ind w:firstLine="708"/>
        <w:rPr>
          <w:rFonts w:ascii="Arial" w:hAnsi="Arial"/>
          <w:color w:val="000000"/>
          <w:sz w:val="24"/>
          <w:u w:val="single"/>
        </w:rPr>
      </w:pPr>
    </w:p>
    <w:p w14:paraId="79EEBCFD" w14:textId="3FEEA5F6" w:rsidR="00523EB2" w:rsidRDefault="00523EB2">
      <w:pPr>
        <w:rPr>
          <w:rFonts w:ascii="Arial" w:hAnsi="Arial"/>
          <w:color w:val="000000"/>
          <w:sz w:val="24"/>
        </w:rPr>
      </w:pPr>
    </w:p>
    <w:p w14:paraId="4161AEF4" w14:textId="4C2765EF" w:rsidR="007E4592" w:rsidRDefault="007E4592">
      <w:pPr>
        <w:rPr>
          <w:rFonts w:ascii="Arial" w:hAnsi="Arial"/>
          <w:color w:val="000000"/>
          <w:sz w:val="24"/>
        </w:rPr>
      </w:pPr>
    </w:p>
    <w:p w14:paraId="1E7E4F9A" w14:textId="0DC44BA1" w:rsidR="007E4592" w:rsidRDefault="007E4592">
      <w:pPr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w:lastRenderedPageBreak/>
        <w:drawing>
          <wp:inline distT="0" distB="0" distL="0" distR="0" wp14:anchorId="536168D9" wp14:editId="112B1F5C">
            <wp:extent cx="1846555" cy="1402447"/>
            <wp:effectExtent l="0" t="0" r="0" b="0"/>
            <wp:docPr id="395" name="Imag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57470" cy="141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4"/>
        </w:rPr>
        <w:t xml:space="preserve">     </w:t>
      </w:r>
      <w:r>
        <w:rPr>
          <w:rFonts w:ascii="Arial" w:hAnsi="Arial"/>
          <w:noProof/>
          <w:color w:val="000000"/>
          <w:sz w:val="24"/>
        </w:rPr>
        <w:drawing>
          <wp:inline distT="0" distB="0" distL="0" distR="0" wp14:anchorId="18A96756" wp14:editId="2D8E08A8">
            <wp:extent cx="2952346" cy="848099"/>
            <wp:effectExtent l="0" t="0" r="0" b="3175"/>
            <wp:docPr id="396" name="Imag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3203" cy="862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5C43D6" w14:textId="77777777" w:rsidR="007E4592" w:rsidRDefault="007E4592">
      <w:pPr>
        <w:rPr>
          <w:rFonts w:ascii="Arial" w:hAnsi="Arial"/>
          <w:color w:val="000000"/>
          <w:sz w:val="24"/>
        </w:rPr>
      </w:pPr>
    </w:p>
    <w:p w14:paraId="63721302" w14:textId="77777777" w:rsidR="007E4592" w:rsidRPr="00071B0B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color w:val="008000"/>
          <w:sz w:val="24"/>
          <w:szCs w:val="24"/>
          <w:u w:val="single"/>
        </w:rPr>
      </w:pPr>
      <w:r w:rsidRPr="00071B0B">
        <w:rPr>
          <w:rFonts w:ascii="Arial" w:hAnsi="Arial"/>
          <w:color w:val="008000"/>
          <w:sz w:val="24"/>
          <w:szCs w:val="24"/>
          <w:u w:val="single"/>
        </w:rPr>
        <w:t>Méthode :</w:t>
      </w:r>
      <w:r w:rsidRPr="00071B0B">
        <w:rPr>
          <w:rFonts w:ascii="Arial" w:hAnsi="Arial"/>
          <w:color w:val="008000"/>
          <w:sz w:val="24"/>
          <w:szCs w:val="24"/>
        </w:rPr>
        <w:t xml:space="preserve"> Calculer le volume d’une pyramide</w:t>
      </w:r>
    </w:p>
    <w:p w14:paraId="2A501210" w14:textId="77777777" w:rsidR="007E4592" w:rsidRPr="0097354C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color w:val="008000"/>
          <w:sz w:val="8"/>
          <w:szCs w:val="8"/>
          <w:u w:val="single"/>
        </w:rPr>
      </w:pPr>
    </w:p>
    <w:p w14:paraId="5CD1BD96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color w:val="008000"/>
          <w:sz w:val="28"/>
          <w:u w:val="single"/>
        </w:rPr>
      </w:pPr>
      <w:r w:rsidRPr="003C42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633D3A2" wp14:editId="4D4AC272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Pr="002D5138">
          <w:rPr>
            <w:rStyle w:val="Lienhypertexte"/>
            <w:rFonts w:ascii="Arial" w:hAnsi="Arial" w:cs="Arial"/>
            <w:b/>
          </w:rPr>
          <w:t>https://youtu.be/KKon_cIVd9k</w:t>
        </w:r>
      </w:hyperlink>
    </w:p>
    <w:p w14:paraId="75631229" w14:textId="77777777" w:rsidR="007E4592" w:rsidRPr="006110DA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color w:val="008000"/>
          <w:sz w:val="28"/>
          <w:u w:val="single"/>
        </w:rPr>
      </w:pPr>
      <w:r w:rsidRPr="006110DA">
        <w:rPr>
          <w:rFonts w:ascii="Arial" w:hAnsi="Arial"/>
          <w:color w:val="008000"/>
          <w:sz w:val="28"/>
          <w:u w:val="single"/>
        </w:rPr>
        <w:t xml:space="preserve"> </w:t>
      </w:r>
    </w:p>
    <w:p w14:paraId="74BC9398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984" behindDoc="0" locked="0" layoutInCell="1" allowOverlap="1" wp14:anchorId="48126C06" wp14:editId="05C70F81">
                <wp:simplePos x="0" y="0"/>
                <wp:positionH relativeFrom="column">
                  <wp:posOffset>81280</wp:posOffset>
                </wp:positionH>
                <wp:positionV relativeFrom="paragraph">
                  <wp:posOffset>39370</wp:posOffset>
                </wp:positionV>
                <wp:extent cx="2305050" cy="2179320"/>
                <wp:effectExtent l="0" t="0" r="0" b="0"/>
                <wp:wrapNone/>
                <wp:docPr id="316" name="Group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050" cy="2179320"/>
                          <a:chOff x="1347" y="9961"/>
                          <a:chExt cx="3630" cy="3432"/>
                        </a:xfrm>
                      </wpg:grpSpPr>
                      <wps:wsp>
                        <wps:cNvPr id="317" name="Freeform 378"/>
                        <wps:cNvSpPr>
                          <a:spLocks/>
                        </wps:cNvSpPr>
                        <wps:spPr bwMode="auto">
                          <a:xfrm>
                            <a:off x="1725" y="10351"/>
                            <a:ext cx="2712" cy="2658"/>
                          </a:xfrm>
                          <a:custGeom>
                            <a:avLst/>
                            <a:gdLst>
                              <a:gd name="T0" fmla="*/ 0 w 2712"/>
                              <a:gd name="T1" fmla="*/ 1800 h 2658"/>
                              <a:gd name="T2" fmla="*/ 1242 w 2712"/>
                              <a:gd name="T3" fmla="*/ 2658 h 2658"/>
                              <a:gd name="T4" fmla="*/ 2712 w 2712"/>
                              <a:gd name="T5" fmla="*/ 1818 h 2658"/>
                              <a:gd name="T6" fmla="*/ 972 w 2712"/>
                              <a:gd name="T7" fmla="*/ 0 h 2658"/>
                              <a:gd name="T8" fmla="*/ 0 w 2712"/>
                              <a:gd name="T9" fmla="*/ 1800 h 2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12" h="2658">
                                <a:moveTo>
                                  <a:pt x="0" y="1800"/>
                                </a:moveTo>
                                <a:lnTo>
                                  <a:pt x="1242" y="2658"/>
                                </a:lnTo>
                                <a:lnTo>
                                  <a:pt x="2712" y="1818"/>
                                </a:lnTo>
                                <a:lnTo>
                                  <a:pt x="972" y="0"/>
                                </a:lnTo>
                                <a:lnTo>
                                  <a:pt x="0" y="1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379"/>
                        <wps:cNvCnPr>
                          <a:cxnSpLocks/>
                        </wps:cNvCnPr>
                        <wps:spPr bwMode="auto">
                          <a:xfrm>
                            <a:off x="2697" y="10351"/>
                            <a:ext cx="270" cy="2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380"/>
                        <wps:cNvCnPr>
                          <a:cxnSpLocks/>
                        </wps:cNvCnPr>
                        <wps:spPr bwMode="auto">
                          <a:xfrm>
                            <a:off x="1725" y="12163"/>
                            <a:ext cx="2700" cy="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81"/>
                        <wps:cNvCnPr>
                          <a:cxnSpLocks/>
                        </wps:cNvCnPr>
                        <wps:spPr bwMode="auto">
                          <a:xfrm flipV="1">
                            <a:off x="2487" y="12193"/>
                            <a:ext cx="1938" cy="5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83"/>
                        <wps:cNvCnPr>
                          <a:cxnSpLocks/>
                        </wps:cNvCnPr>
                        <wps:spPr bwMode="auto">
                          <a:xfrm>
                            <a:off x="2697" y="12643"/>
                            <a:ext cx="15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84"/>
                        <wps:cNvCnPr>
                          <a:cxnSpLocks/>
                        </wps:cNvCnPr>
                        <wps:spPr bwMode="auto">
                          <a:xfrm flipH="1">
                            <a:off x="2625" y="12733"/>
                            <a:ext cx="222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85"/>
                        <wps:cNvCnPr>
                          <a:cxnSpLocks/>
                        </wps:cNvCnPr>
                        <wps:spPr bwMode="auto">
                          <a:xfrm>
                            <a:off x="2697" y="10369"/>
                            <a:ext cx="60" cy="22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86"/>
                        <wps:cNvCnPr>
                          <a:cxnSpLocks/>
                        </wps:cNvCnPr>
                        <wps:spPr bwMode="auto">
                          <a:xfrm flipV="1">
                            <a:off x="2757" y="12439"/>
                            <a:ext cx="90" cy="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87"/>
                        <wps:cNvCnPr>
                          <a:cxnSpLocks/>
                        </wps:cNvCnPr>
                        <wps:spPr bwMode="auto">
                          <a:xfrm>
                            <a:off x="2859" y="12433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Text Box 388"/>
                        <wps:cNvSpPr txBox="1">
                          <a:spLocks/>
                        </wps:cNvSpPr>
                        <wps:spPr bwMode="auto">
                          <a:xfrm>
                            <a:off x="2574" y="9961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0BB68A" w14:textId="77777777" w:rsidR="007E4592" w:rsidRPr="00FC22CC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FC22CC"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Text Box 389"/>
                        <wps:cNvSpPr txBox="1">
                          <a:spLocks/>
                        </wps:cNvSpPr>
                        <wps:spPr bwMode="auto">
                          <a:xfrm>
                            <a:off x="1947" y="11515"/>
                            <a:ext cx="948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6696E9" w14:textId="77777777" w:rsidR="007E4592" w:rsidRPr="00FC22CC" w:rsidRDefault="007E4592" w:rsidP="007E4592">
                              <w:pPr>
                                <w:rPr>
                                  <w:rFonts w:ascii="Arial" w:hAnsi="Arial" w:cs="Arial"/>
                                  <w:color w:val="0000FF"/>
                                </w:rPr>
                              </w:pPr>
                              <w:r w:rsidRPr="00FC22CC">
                                <w:rPr>
                                  <w:rFonts w:ascii="Arial" w:hAnsi="Arial" w:cs="Arial"/>
                                  <w:color w:val="0000FF"/>
                                </w:rPr>
                                <w:t>3,5</w:t>
                              </w:r>
                              <w:r>
                                <w:rPr>
                                  <w:rFonts w:ascii="Arial" w:hAnsi="Arial" w:cs="Arial"/>
                                  <w:color w:val="0000FF"/>
                                </w:rPr>
                                <w:t xml:space="preserve"> </w:t>
                              </w:r>
                              <w:r w:rsidRPr="00FC22CC">
                                <w:rPr>
                                  <w:rFonts w:ascii="Arial" w:hAnsi="Arial" w:cs="Arial"/>
                                  <w:color w:val="0000FF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Text Box 390"/>
                        <wps:cNvSpPr txBox="1">
                          <a:spLocks/>
                        </wps:cNvSpPr>
                        <wps:spPr bwMode="auto">
                          <a:xfrm>
                            <a:off x="2061" y="12613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738E5C" w14:textId="77777777" w:rsidR="007E4592" w:rsidRPr="00FC22CC" w:rsidRDefault="007E4592" w:rsidP="007E4592">
                              <w:pPr>
                                <w:rPr>
                                  <w:rFonts w:ascii="Arial" w:hAnsi="Arial" w:cs="Arial"/>
                                  <w:color w:val="008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8000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Text Box 391"/>
                        <wps:cNvSpPr txBox="1">
                          <a:spLocks/>
                        </wps:cNvSpPr>
                        <wps:spPr bwMode="auto">
                          <a:xfrm>
                            <a:off x="4377" y="12025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3FE4D2" w14:textId="77777777" w:rsidR="007E4592" w:rsidRPr="00FC22CC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Text Box 392"/>
                        <wps:cNvSpPr txBox="1">
                          <a:spLocks/>
                        </wps:cNvSpPr>
                        <wps:spPr bwMode="auto">
                          <a:xfrm>
                            <a:off x="2751" y="13033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3826D0" w14:textId="77777777" w:rsidR="007E4592" w:rsidRPr="00FC22CC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Text Box 393"/>
                        <wps:cNvSpPr txBox="1">
                          <a:spLocks/>
                        </wps:cNvSpPr>
                        <wps:spPr bwMode="auto">
                          <a:xfrm>
                            <a:off x="1347" y="12025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C7FEE9" w14:textId="77777777" w:rsidR="007E4592" w:rsidRPr="00FC22CC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126C06" id="Group 429" o:spid="_x0000_s1103" style="position:absolute;margin-left:6.4pt;margin-top:3.1pt;width:181.5pt;height:171.6pt;z-index:251753984" coordorigin="1347,9961" coordsize="3630,3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RmSFAYAAMUkAAAOAAAAZHJzL2Uyb0RvYy54bWzsWlFv2zYQfh+w/0DoccBqkZIly6hTbG3T&#13;&#10;Fei2As32TkuyJUwWNUqJnf363R1JWXbjNmjtJC2cADZtnk/kfXff8U56/mKzqthNrttS1TOPP/M9&#13;&#10;ltepysp6OfP+urr8eeKxtpN1JitV5zPvNm+9Fxc//vB83UxzoQpVZblmoKRup+tm5hVd10xHozYt&#13;&#10;8pVsn6kmr2FyofRKdvBRL0eZlmvQvqpGwvej0VrprNEqzdsWvn1lJr0L0r9Y5Gn352LR5h2rZh6s&#13;&#10;raNXTa9zfB1dPJfTpZZNUaZ2GfILVrGSZQ0X7VW9kp1k17r8SNWqTLVq1aJ7lqrVSC0WZZrTHmA3&#13;&#10;3N/bzRutrhvay3K6Xja9mcC0e3b6YrXpHzfvNSuzmRfwyGO1XAFIdF0WigTNs26WU5B6o5sPzXtt&#13;&#10;9gjDdyr9p4Xp0f48fl4aYTZf/64yUCivO0Xm2Sz0ClXAxtmGULjtUcg3HUvhSxH4Y/j3WApzgsdJ&#13;&#10;ICxOaQFg4u94EMYeg+kkibjBMC1e298HUWB/HISBwNmRnJoL02Lt4nBn4HPt1qzt15n1QyGbnNBq&#13;&#10;0WC9WWGlxqyXOs/Rk1kQT4xlSdCZtR3adDCDy2zB9J+1Jo/FmKzC/WBszdIbNebCWjQa09V7o8hp&#13;&#10;et12b3JFyMibd21noiKDEeGd2Q1cgV0XqwoC5KcR89maCdRqhZ0MH8jwie+zggl7SQiPXhWsplfF&#13;&#10;RSgOaAsGYqjmgLZwKAaLOqANzLO96IQf0gaB0Isl8SFlgGsvdWiXwH4DmbsNlgxk9gwGGC0dCrJw&#13;&#10;wKSb2iIDIyaRaX2Krka1GB0IE8TGFbkAqAAphPGAMACBwoENlE8Lg51ReHwvYTAjCsf3EgZLoTBR&#13;&#10;jluzebd71cDl+yyuPQYsPjcu2MgOTYRbxSFbA3uQ1xcwQA/EmZW6ya8UyXRbBkKz21VuBap6KIg+&#13;&#10;Skt0zgyLcxLuvSGV5qKwGQ4eZrU6CfduJMG3SKW7tpt170bKoDlYoptOK9Xmht5ww8RzvRHQdoOw&#13;&#10;blVVZpdlVeHWW72cv6w0u5GQFS/pz65zR6yq0YbJGFiFfnVQhU9/d6mABFZnRBBFLrPXdtzJsjJj&#13;&#10;MiIlEcNxhpTnKrsFvtPKpGs4XsCgUPo/j60hVc+89t9rqXOPVW9rIO2EhyEYqaMP4TiGdMH0cGY+&#13;&#10;nJF1CqpmXudB6ODwZWfOA9eNLpcFXInTdmv1C2StRYlkCHmjnZpV2Q+QNx4sgUBomATyrqxzSB42&#13;&#10;LVOKeFmbnAxhu5OTB5P3zh8iSkxWvTN/gFEpIX+cPhpt0gfDwcyrYJVkQZdKAGQngn5UK/RDcopH&#13;&#10;9jCH7EOCCWw/BHNCsY8QwZHhmGBuDwOCR0Tucro9DADdEZpwUkIjuPPRFqhHwRK95JVsC0NMGYxw&#13;&#10;dXL6NSzyCBgj/+xgTIn4WBizRVU2fzuWsgdpEU5s6Aqe7KENXwCDYOyO+aPADcnVXXcnv3xrsMLJ&#13;&#10;dgdWsvOxYEU/d2D2PCyicB9MVxglzqSupHIUe9LI/V6ghHPXDpQhEs2xoKQI/W0/QiNXnIk42ANV&#13;&#10;CFgPBmh0BvUebZEDhbaAWnEHVKpSjgXqnfHpBxEdxrapFRA0xyRhmhYPn1ovL499EH+MFAqF5g6W&#13;&#10;0dED9KMUGo9dCg2DPVSBbA2qxBNnTD/dtjwUn9B92cGUGgOniM/JGE7ZWICLcJ9qLZA8cpX5g6ZP&#13;&#10;3/8+orOvSK+wpPhVbVgwIYNaNLGlyboNTLgs+NXNTTGOTfNp2/J15UzUVzOfy5/YQ7p3abpTq0LM&#13;&#10;V9BFo0YANmPNaaHbzDfUPDdkj7s/9y6GzW+4hWBjfuApw/7FCTyFJ/bmAOdjTmeAbXpOQlsKBY/n&#13;&#10;Kn01eHaVoavgTRuTHrauYoqcE5KKD7ePTKaI+N6h/CmwCt1cObOKq8zcLbWgr8QHrtKHFTTSTsAq&#13;&#10;YRC746EPlRz1pZ5SAuqbEWdW2WGVvtIfuEofVqdxFRHD3VdilcDfP38+BVbpmx1nV9lxlb5/MHCV&#13;&#10;PqxO4yr9gwxcPElW6Vso34qr0BMe8KwM3dSwz/XgwzjDz3SM3z59dPE/AAAA//8DAFBLAwQUAAYA&#13;&#10;CAAAACEAYvz4IeMAAAANAQAADwAAAGRycy9kb3ducmV2LnhtbEyPS2vDMBCE74X+B7GF3hrZzqOt&#13;&#10;YzmE9HEKhSaF0ptibWwTa2UsxXb+fTen9rLsMOzsN9lqtI3osfO1IwXxJAKBVDhTU6nga//28ATC&#13;&#10;B01GN45QwQU9rPLbm0ynxg30if0ulIJDyKdaQRVCm0rpiwqt9hPXIrF3dJ3VgWVXStPpgcNtI5Mo&#13;&#10;Wkira+IPlW5xU2Fx2p2tgvdBD+tp/NpvT8fN5Wc///jexqjU/d34suSxXoIIOIa/C7h2YH7IGezg&#13;&#10;zmS8aFgnjB8ULBIQbE8f56wPvMyeZyDzTP5vkf8CAAD//wMAUEsBAi0AFAAGAAgAAAAhALaDOJL+&#13;&#10;AAAA4QEAABMAAAAAAAAAAAAAAAAAAAAAAFtDb250ZW50X1R5cGVzXS54bWxQSwECLQAUAAYACAAA&#13;&#10;ACEAOP0h/9YAAACUAQAACwAAAAAAAAAAAAAAAAAvAQAAX3JlbHMvLnJlbHNQSwECLQAUAAYACAAA&#13;&#10;ACEAJcEZkhQGAADFJAAADgAAAAAAAAAAAAAAAAAuAgAAZHJzL2Uyb0RvYy54bWxQSwECLQAUAAYA&#13;&#10;CAAAACEAYvz4IeMAAAANAQAADwAAAAAAAAAAAAAAAABuCAAAZHJzL2Rvd25yZXYueG1sUEsFBgAA&#13;&#10;AAAEAAQA8wAAAH4JAAAAAA==&#13;&#10;">
                <v:shape id="Freeform 378" o:spid="_x0000_s1104" style="position:absolute;left:1725;top:10351;width:2712;height:2658;visibility:visible;mso-wrap-style:square;v-text-anchor:top" coordsize="2712,2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GxnyQAAAOEAAAAPAAAAZHJzL2Rvd25yZXYueG1sRI9Pa8JA&#13;&#10;FMTvBb/D8gRvdWOVWqKrSMU/FxVtix4f2WcSzL6N2VXjt3eFgpeBYZjfMMNxbQpxpcrllhV02hEI&#13;&#10;4sTqnFMFvz+z9y8QziNrLCyTgjs5GI8ab0OMtb3xlq47n4oAYRejgsz7MpbSJRkZdG1bEofsaCuD&#13;&#10;PtgqlbrCW4CbQn5E0ac0mHNYyLCk74yS0+5iFCRu/XfQ+ykdFnI1N71zd+Y3C6VazXo6CDIZgPBU&#13;&#10;+1fjH7HUCrqdPjwfhTcgRw8AAAD//wMAUEsBAi0AFAAGAAgAAAAhANvh9svuAAAAhQEAABMAAAAA&#13;&#10;AAAAAAAAAAAAAAAAAFtDb250ZW50X1R5cGVzXS54bWxQSwECLQAUAAYACAAAACEAWvQsW78AAAAV&#13;&#10;AQAACwAAAAAAAAAAAAAAAAAfAQAAX3JlbHMvLnJlbHNQSwECLQAUAAYACAAAACEAZSBsZ8kAAADh&#13;&#10;AAAADwAAAAAAAAAAAAAAAAAHAgAAZHJzL2Rvd25yZXYueG1sUEsFBgAAAAADAAMAtwAAAP0CAAAA&#13;&#10;AA==&#13;&#10;" path="m,1800r1242,858l2712,1818,972,,,1800xe">
                  <v:path arrowok="t" o:connecttype="custom" o:connectlocs="0,1800;1242,2658;2712,1818;972,0;0,1800" o:connectangles="0,0,0,0,0"/>
                </v:shape>
                <v:line id="Line 379" o:spid="_x0000_s1105" style="position:absolute;visibility:visible;mso-wrap-style:square" from="2697,10351" to="2967,130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yZxygAAAOEAAAAPAAAAZHJzL2Rvd25yZXYueG1sRI/BSsNA&#13;&#10;EIbvQt9hGcGb3dRCkLTbUiyFtgexVdDjNDsm0exs2N0m8e2dg+Bl4Gf4v5lvuR5dq3oKsfFsYDbN&#13;&#10;QBGX3jZcGXh73d0/gooJ2WLrmQz8UIT1anKzxML6gU/Un1OlBMKxQAN1Sl2hdSxrchinviOW3acP&#13;&#10;DpPEUGkbcBC4a/VDluXaYcNyocaOnmoqv89XZ+B5/pL3m8NxP74f8ku5PV0+voZgzN3tuF3I2CxA&#13;&#10;JRrTf+MPsbcG5jN5WYzEBvTqFwAA//8DAFBLAQItABQABgAIAAAAIQDb4fbL7gAAAIUBAAATAAAA&#13;&#10;AAAAAAAAAAAAAAAAAABbQ29udGVudF9UeXBlc10ueG1sUEsBAi0AFAAGAAgAAAAhAFr0LFu/AAAA&#13;&#10;FQEAAAsAAAAAAAAAAAAAAAAAHwEAAF9yZWxzLy5yZWxzUEsBAi0AFAAGAAgAAAAhAKqvJnHKAAAA&#13;&#10;4QAAAA8AAAAAAAAAAAAAAAAABwIAAGRycy9kb3ducmV2LnhtbFBLBQYAAAAAAwADALcAAAD+AgAA&#13;&#10;AAA=&#13;&#10;">
                  <o:lock v:ext="edit" shapetype="f"/>
                </v:line>
                <v:line id="Line 380" o:spid="_x0000_s1106" style="position:absolute;visibility:visible;mso-wrap-style:square" from="1725,12163" to="4425,12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dSTpyAAAAOEAAAAPAAAAZHJzL2Rvd25yZXYueG1sRI9Pi8Iw&#13;&#10;FMTvwn6H8ARvmrrCslajyC6CB13xD54fzbOtNi81ibX77TfCgpeBYZjfMNN5ayrRkPOlZQXDQQKC&#13;&#10;OLO65FzB8bDsf4LwAVljZZkU/JKH+eytM8VU2wfvqNmHXEQI+xQVFCHUqZQ+K8igH9iaOGZn6wyG&#13;&#10;aF0utcNHhJtKvifJhzRYclwosKavgrLr/m7ibpav3e10ubar82a9vHEz/jlslep12+9JlMUERKA2&#13;&#10;vBr/iJVWMBqO4fkovgE5+wMAAP//AwBQSwECLQAUAAYACAAAACEA2+H2y+4AAACFAQAAEwAAAAAA&#13;&#10;AAAAAAAAAAAAAAAAW0NvbnRlbnRfVHlwZXNdLnhtbFBLAQItABQABgAIAAAAIQBa9CxbvwAAABUB&#13;&#10;AAALAAAAAAAAAAAAAAAAAB8BAABfcmVscy8ucmVsc1BLAQItABQABgAIAAAAIQC6dSTpyAAAAOEA&#13;&#10;AAAPAAAAAAAAAAAAAAAAAAcCAABkcnMvZG93bnJldi54bWxQSwUGAAAAAAMAAwC3AAAA/AIAAAAA&#13;&#10;">
                  <v:stroke dashstyle="dash"/>
                  <o:lock v:ext="edit" shapetype="f"/>
                </v:line>
                <v:line id="Line 381" o:spid="_x0000_s1107" style="position:absolute;flip:y;visibility:visible;mso-wrap-style:square" from="2487,12193" to="4425,127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WqwyQAAAOEAAAAPAAAAZHJzL2Rvd25yZXYueG1sRI/dSsNA&#13;&#10;EIXvhb7DMgXv7MYoRtJuS6kIilY0+gBjdsxPs7Nhd23j2zsXgjcDh+F8h2+1mdygjhRi59nA5SID&#13;&#10;RVx723Fj4OP9/uIWVEzIFgfPZOCHImzWs7MVltaf+I2OVWqUQDiWaKBNaSy1jnVLDuPCj8Ty+/LB&#13;&#10;YZIYGm0DngTuBp1n2Y122LEstDjSrqX6UH07A0W+r/VTeL7uXz+Lx7j1ffFS9cacz6e7pZztElSi&#13;&#10;Kf03/hAP1sBVLg5iJDag178AAAD//wMAUEsBAi0AFAAGAAgAAAAhANvh9svuAAAAhQEAABMAAAAA&#13;&#10;AAAAAAAAAAAAAAAAAFtDb250ZW50X1R5cGVzXS54bWxQSwECLQAUAAYACAAAACEAWvQsW78AAAAV&#13;&#10;AQAACwAAAAAAAAAAAAAAAAAfAQAAX3JlbHMvLnJlbHNQSwECLQAUAAYACAAAACEAStFqsMkAAADh&#13;&#10;AAAADwAAAAAAAAAAAAAAAAAHAgAAZHJzL2Rvd25yZXYueG1sUEsFBgAAAAADAAMAtwAAAP0CAAAA&#13;&#10;AA==&#13;&#10;" strokecolor="green">
                  <o:lock v:ext="edit" shapetype="f"/>
                </v:line>
                <v:line id="Line 383" o:spid="_x0000_s1108" style="position:absolute;visibility:visible;mso-wrap-style:square" from="2697,12643" to="2847,127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CNkyAAAAOEAAAAPAAAAZHJzL2Rvd25yZXYueG1sRI/NasMw&#13;&#10;EITvhb6D2EJvjWyHNsGJYvJDodBTY+e+WBvbsbUylhI7bx8VCr0MDMN8w6yzyXTiRoNrLCuIZxEI&#13;&#10;4tLqhisFRf75tgThPLLGzjIpuJODbPP8tMZU25F/6Hb0lQgQdikqqL3vUyldWZNBN7M9ccjOdjDo&#13;&#10;gx0qqQccA9x0MomiD2mw4bBQY0/7msr2eDUK2mKsDv1i9475sm3Pl+/k5HeJUq8v02EVZLsC4Wny&#13;&#10;/40/xJdWME9i+H0U3oDcPAAAAP//AwBQSwECLQAUAAYACAAAACEA2+H2y+4AAACFAQAAEwAAAAAA&#13;&#10;AAAAAAAAAAAAAAAAW0NvbnRlbnRfVHlwZXNdLnhtbFBLAQItABQABgAIAAAAIQBa9CxbvwAAABUB&#13;&#10;AAALAAAAAAAAAAAAAAAAAB8BAABfcmVscy8ucmVsc1BLAQItABQABgAIAAAAIQCQOCNkyAAAAOEA&#13;&#10;AAAPAAAAAAAAAAAAAAAAAAcCAABkcnMvZG93bnJldi54bWxQSwUGAAAAAAMAAwC3AAAA/AIAAAAA&#13;&#10;" strokecolor="green">
                  <o:lock v:ext="edit" shapetype="f"/>
                </v:line>
                <v:line id="Line 384" o:spid="_x0000_s1109" style="position:absolute;flip:x;visibility:visible;mso-wrap-style:square" from="2625,12733" to="2847,12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1FcygAAAOEAAAAPAAAAZHJzL2Rvd25yZXYueG1sRI/dSgMx&#13;&#10;FITvBd8hnELvbLZrccu2aSmKUKmWdtsHOG6O++PmZEliu769EQRvBoZhvmGW68F04kLON5YVTCcJ&#13;&#10;COLS6oYrBefT890chA/IGjvLpOCbPKxXtzdLzLW98pEuRahEhLDPUUEdQp9L6cuaDPqJ7Ylj9mGd&#13;&#10;wRCtq6R2eI1w08k0SR6kwYbjQo09PdZUfhZfRkGWvpVy515n7eE9e/Eb22b7olVqPBqeFlE2CxCB&#13;&#10;hvDf+ENstYL7NIXfR/ENyNUPAAAA//8DAFBLAQItABQABgAIAAAAIQDb4fbL7gAAAIUBAAATAAAA&#13;&#10;AAAAAAAAAAAAAAAAAABbQ29udGVudF9UeXBlc10ueG1sUEsBAi0AFAAGAAgAAAAhAFr0LFu/AAAA&#13;&#10;FQEAAAsAAAAAAAAAAAAAAAAAHwEAAF9yZWxzLy5yZWxzUEsBAi0AFAAGAAgAAAAhANVPUVzKAAAA&#13;&#10;4QAAAA8AAAAAAAAAAAAAAAAABwIAAGRycy9kb3ducmV2LnhtbFBLBQYAAAAAAwADALcAAAD+AgAA&#13;&#10;AAA=&#13;&#10;" strokecolor="green">
                  <o:lock v:ext="edit" shapetype="f"/>
                </v:line>
                <v:line id="Line 385" o:spid="_x0000_s1110" style="position:absolute;visibility:visible;mso-wrap-style:square" from="2697,10369" to="2757,125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i3aUxgAAAOEAAAAPAAAAZHJzL2Rvd25yZXYueG1sRI9BawIx&#13;&#10;FITvBf9DeIK3mlWhldUooiwUb7WC18fmubvu5iUkqbv665tCoZeBYZhvmPV2MJ24kw+NZQWzaQaC&#13;&#10;uLS64UrB+at4XYIIEVljZ5kUPCjAdjN6WWOubc+fdD/FSiQIhxwV1DG6XMpQ1mQwTK0jTtnVeoMx&#13;&#10;WV9J7bFPcNPJeZa9SYMNp4UaHe1rKtvTt1Hg2tY1ri9u7+eie2bWX4I9XpSajIfDKsluBSLSEP8b&#13;&#10;f4gPrWAxX8Dvo/QG5OYHAAD//wMAUEsBAi0AFAAGAAgAAAAhANvh9svuAAAAhQEAABMAAAAAAAAA&#13;&#10;AAAAAAAAAAAAAFtDb250ZW50X1R5cGVzXS54bWxQSwECLQAUAAYACAAAACEAWvQsW78AAAAVAQAA&#13;&#10;CwAAAAAAAAAAAAAAAAAfAQAAX3JlbHMvLnJlbHNQSwECLQAUAAYACAAAACEAvYt2lMYAAADhAAAA&#13;&#10;DwAAAAAAAAAAAAAAAAAHAgAAZHJzL2Rvd25yZXYueG1sUEsFBgAAAAADAAMAtwAAAPoCAAAAAA==&#13;&#10;" strokecolor="blue">
                  <o:lock v:ext="edit" shapetype="f"/>
                </v:line>
                <v:line id="Line 386" o:spid="_x0000_s1111" style="position:absolute;flip:y;visibility:visible;mso-wrap-style:square" from="2757,12439" to="2847,124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CbTDygAAAOEAAAAPAAAAZHJzL2Rvd25yZXYueG1sRI9Ba8JA&#13;&#10;FITvQv/D8gq96SbWikRXaRVrwZNWpN5es88kbfZtyK5J/PddQehlYBjmG2a26EwpGqpdYVlBPIhA&#13;&#10;EKdWF5wpOHyu+xMQziNrLC2Tgis5WMwfejNMtG15R83eZyJA2CWoIPe+SqR0aU4G3cBWxCE729qg&#13;&#10;D7bOpK6xDXBTymEUjaXBgsNCjhUtc0p/9xejYNMez8e4Pb34t9P252vcmO+4e1fq6bFbTYO8TkF4&#13;&#10;6vx/44740AqehyO4PQpvQM7/AAAA//8DAFBLAQItABQABgAIAAAAIQDb4fbL7gAAAIUBAAATAAAA&#13;&#10;AAAAAAAAAAAAAAAAAABbQ29udGVudF9UeXBlc10ueG1sUEsBAi0AFAAGAAgAAAAhAFr0LFu/AAAA&#13;&#10;FQEAAAsAAAAAAAAAAAAAAAAAHwEAAF9yZWxzLy5yZWxzUEsBAi0AFAAGAAgAAAAhAIwJtMPKAAAA&#13;&#10;4QAAAA8AAAAAAAAAAAAAAAAABwIAAGRycy9kb3ducmV2LnhtbFBLBQYAAAAAAwADALcAAAD+AgAA&#13;&#10;AAA=&#13;&#10;" strokecolor="blue">
                  <o:lock v:ext="edit" shapetype="f"/>
                </v:line>
                <v:line id="Line 387" o:spid="_x0000_s1112" style="position:absolute;visibility:visible;mso-wrap-style:square" from="2859,12433" to="2859,12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kt7xwAAAOEAAAAPAAAAZHJzL2Rvd25yZXYueG1sRI9BawIx&#13;&#10;FITvBf9DeAVvNVvFKqtRpLIgvVUFr4/N6+52Ny8hSd3VX98IhV4GhmG+YdbbwXTiSj40lhW8TjIQ&#13;&#10;xKXVDVcKzqfiZQkiRGSNnWVScKMA283oaY25tj1/0vUYK5EgHHJUUMfocilDWZPBMLGOOGVf1huM&#13;&#10;yfpKao99gptOTrPsTRpsOC3U6Oi9prI9/hgFrm1d4/rie3Euuntm/SXYj4tS4+dhv0qyW4GINMT/&#13;&#10;xh/ioBXMpnN4PEpvQG5+AQAA//8DAFBLAQItABQABgAIAAAAIQDb4fbL7gAAAIUBAAATAAAAAAAA&#13;&#10;AAAAAAAAAAAAAABbQ29udGVudF9UeXBlc10ueG1sUEsBAi0AFAAGAAgAAAAhAFr0LFu/AAAAFQEA&#13;&#10;AAsAAAAAAAAAAAAAAAAAHwEAAF9yZWxzLy5yZWxzUEsBAi0AFAAGAAgAAAAhAF0uS3vHAAAA4QAA&#13;&#10;AA8AAAAAAAAAAAAAAAAABwIAAGRycy9kb3ducmV2LnhtbFBLBQYAAAAAAwADALcAAAD7AgAAAAA=&#13;&#10;" strokecolor="blue">
                  <o:lock v:ext="edit" shapetype="f"/>
                </v:line>
                <v:shape id="Text Box 388" o:spid="_x0000_s1113" type="#_x0000_t202" style="position:absolute;left:2574;top:9961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klIZyAAAAOEAAAAPAAAAZHJzL2Rvd25yZXYueG1sRI/BasJA&#13;&#10;EIbvBd9hmUJvdbdqxUZXEaXQk6Kthd6G7JiEZmdDdmvi2zsHoZeBn+H/Zr7Fqve1ulAbq8AWXoYG&#13;&#10;FHEeXMWFha/P9+cZqJiQHdaBycKVIqyWg4cFZi50fKDLMRVKIBwztFCm1GRax7wkj3EYGmLZnUPr&#13;&#10;MUlsC+1a7ATuaz0yZqo9ViwXSmxoU1L+e/zzFk6788/3xOyLrX9tutAbzf5NW/v02G/nMtZzUIn6&#13;&#10;9N+4Iz6chfFIXhYjsQG9vAEAAP//AwBQSwECLQAUAAYACAAAACEA2+H2y+4AAACFAQAAEwAAAAAA&#13;&#10;AAAAAAAAAAAAAAAAW0NvbnRlbnRfVHlwZXNdLnhtbFBLAQItABQABgAIAAAAIQBa9CxbvwAAABUB&#13;&#10;AAALAAAAAAAAAAAAAAAAAB8BAABfcmVscy8ucmVsc1BLAQItABQABgAIAAAAIQC1klIZyAAAAOEA&#13;&#10;AAAPAAAAAAAAAAAAAAAAAAcCAABkcnMvZG93bnJldi54bWxQSwUGAAAAAAMAAwC3AAAA/AIAAAAA&#13;&#10;" filled="f" stroked="f">
                  <v:textbox>
                    <w:txbxContent>
                      <w:p w14:paraId="3F0BB68A" w14:textId="77777777" w:rsidR="007E4592" w:rsidRPr="00FC22CC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 w:rsidRPr="00FC22CC"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389" o:spid="_x0000_s1114" type="#_x0000_t202" style="position:absolute;left:1947;top:11515;width:948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veCyAAAAOE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8kc/h/FNyBXfwAAAP//AwBQSwECLQAUAAYACAAAACEA2+H2y+4AAACFAQAAEwAAAAAA&#13;&#10;AAAAAAAAAAAAAAAAW0NvbnRlbnRfVHlwZXNdLnhtbFBLAQItABQABgAIAAAAIQBa9CxbvwAAABUB&#13;&#10;AAALAAAAAAAAAAAAAAAAAB8BAABfcmVscy8ucmVsc1BLAQItABQABgAIAAAAIQDa3veCyAAAAOEA&#13;&#10;AAAPAAAAAAAAAAAAAAAAAAcCAABkcnMvZG93bnJldi54bWxQSwUGAAAAAAMAAwC3AAAA/AIAAAAA&#13;&#10;" filled="f" stroked="f">
                  <v:textbox>
                    <w:txbxContent>
                      <w:p w14:paraId="3F6696E9" w14:textId="77777777" w:rsidR="007E4592" w:rsidRPr="00FC22CC" w:rsidRDefault="007E4592" w:rsidP="007E4592">
                        <w:pPr>
                          <w:rPr>
                            <w:rFonts w:ascii="Arial" w:hAnsi="Arial" w:cs="Arial"/>
                            <w:color w:val="0000FF"/>
                          </w:rPr>
                        </w:pPr>
                        <w:r w:rsidRPr="00FC22CC">
                          <w:rPr>
                            <w:rFonts w:ascii="Arial" w:hAnsi="Arial" w:cs="Arial"/>
                            <w:color w:val="0000FF"/>
                          </w:rPr>
                          <w:t>3,5</w:t>
                        </w:r>
                        <w:r>
                          <w:rPr>
                            <w:rFonts w:ascii="Arial" w:hAnsi="Arial" w:cs="Arial"/>
                            <w:color w:val="0000FF"/>
                          </w:rPr>
                          <w:t xml:space="preserve"> </w:t>
                        </w:r>
                        <w:r w:rsidRPr="00FC22CC">
                          <w:rPr>
                            <w:rFonts w:ascii="Arial" w:hAnsi="Arial" w:cs="Arial"/>
                            <w:color w:val="0000FF"/>
                          </w:rPr>
                          <w:t>cm</w:t>
                        </w:r>
                      </w:p>
                    </w:txbxContent>
                  </v:textbox>
                </v:shape>
                <v:shape id="Text Box 390" o:spid="_x0000_s1115" type="#_x0000_t202" style="position:absolute;left:2061;top:12613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cjCyAAAAOEAAAAPAAAAZHJzL2Rvd25yZXYueG1sRI9Ba8JA&#13;&#10;EIXvBf/DMgVvdbdqi42uIkqhJ6W2FnobsmMSmp0N2dXEf+8chF4GHsP7Ht9i1ftaXaiNVWALzyMD&#13;&#10;ijgPruLCwvfX+9MMVEzIDuvAZOFKEVbLwcMCMxc6/qTLIRVKIBwztFCm1GRax7wkj3EUGmL5nULr&#13;&#10;MUlsC+1a7ATuaz025lV7rFgWSmxoU1L+dzh7C8fd6fdnavbF1r80XeiNZv+mrR0+9tu5nPUcVKI+&#13;&#10;/TfuiA9nYTIRBzESG9DLGwAAAP//AwBQSwECLQAUAAYACAAAACEA2+H2y+4AAACFAQAAEwAAAAAA&#13;&#10;AAAAAAAAAAAAAAAAW0NvbnRlbnRfVHlwZXNdLnhtbFBLAQItABQABgAIAAAAIQBa9CxbvwAAABUB&#13;&#10;AAALAAAAAAAAAAAAAAAAAB8BAABfcmVscy8ucmVsc1BLAQItABQABgAIAAAAIQDOPcjCyAAAAOEA&#13;&#10;AAAPAAAAAAAAAAAAAAAAAAcCAABkcnMvZG93bnJldi54bWxQSwUGAAAAAAMAAwC3AAAA/AIAAAAA&#13;&#10;" filled="f" stroked="f">
                  <v:textbox>
                    <w:txbxContent>
                      <w:p w14:paraId="02738E5C" w14:textId="77777777" w:rsidR="007E4592" w:rsidRPr="00FC22CC" w:rsidRDefault="007E4592" w:rsidP="007E4592">
                        <w:pPr>
                          <w:rPr>
                            <w:rFonts w:ascii="Arial" w:hAnsi="Arial" w:cs="Arial"/>
                            <w:color w:val="008000"/>
                          </w:rPr>
                        </w:pPr>
                        <w:r>
                          <w:rPr>
                            <w:rFonts w:ascii="Arial" w:hAnsi="Arial" w:cs="Arial"/>
                            <w:color w:val="008000"/>
                          </w:rPr>
                          <w:t>H</w:t>
                        </w:r>
                      </w:p>
                    </w:txbxContent>
                  </v:textbox>
                </v:shape>
                <v:shape id="_x0000_s1116" type="#_x0000_t202" style="position:absolute;left:4377;top:12025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cW1ZyAAAAOEAAAAPAAAAZHJzL2Rvd25yZXYueG1sRI9Pa8JA&#13;&#10;FMTvBb/D8oTedDfaFo1uRCpCTy31H3h7ZJ9JMPs2ZFeTfvtuQehlYBjmN8xy1dta3Kn1lWMNyViB&#13;&#10;IM6dqbjQcNhvRzMQPiAbrB2Thh/ysMoGT0tMjev4m+67UIgIYZ+ihjKEJpXS5yVZ9GPXEMfs4lqL&#13;&#10;Idq2kKbFLsJtLSdKvUmLFceFEht6Lym/7m5Ww/Hzcj69qK9iY1+bzvVKsp1LrZ+H/WYRZb0AEagP&#13;&#10;/40H4sNomE4T+HsU34DMfgEAAP//AwBQSwECLQAUAAYACAAAACEA2+H2y+4AAACFAQAAEwAAAAAA&#13;&#10;AAAAAAAAAAAAAAAAW0NvbnRlbnRfVHlwZXNdLnhtbFBLAQItABQABgAIAAAAIQBa9CxbvwAAABUB&#13;&#10;AAALAAAAAAAAAAAAAAAAAB8BAABfcmVscy8ucmVsc1BLAQItABQABgAIAAAAIQChcW1ZyAAAAOEA&#13;&#10;AAAPAAAAAAAAAAAAAAAAAAcCAABkcnMvZG93bnJldi54bWxQSwUGAAAAAAMAAwC3AAAA/AIAAAAA&#13;&#10;" filled="f" stroked="f">
                  <v:textbox>
                    <w:txbxContent>
                      <w:p w14:paraId="0F3FE4D2" w14:textId="77777777" w:rsidR="007E4592" w:rsidRPr="00FC22CC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392" o:spid="_x0000_s1117" type="#_x0000_t202" style="position:absolute;left:2751;top:13033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/MuxwAAAOEAAAAPAAAAZHJzL2Rvd25yZXYueG1sRI9Pi8Iw&#13;&#10;FMTvgt8hPGFvmqjrotUosiLsaWX9B94ezbMtNi+libb77TcLgpeBYZjfMItVa0vxoNoXjjUMBwoE&#13;&#10;cepMwZmG42Hbn4LwAdlg6Zg0/JKH1bLbWWBiXMM/9NiHTEQI+wQ15CFUiZQ+zcmiH7iKOGZXV1sM&#13;&#10;0daZNDU2EW5LOVLqQ1osOC7kWNFnTultf7caTt/Xy/ld7bKNnVSNa5VkO5Nav/XazTzKeg4iUBte&#13;&#10;jSfiy2gYj0fw/yi+Abn8AwAA//8DAFBLAQItABQABgAIAAAAIQDb4fbL7gAAAIUBAAATAAAAAAAA&#13;&#10;AAAAAAAAAAAAAABbQ29udGVudF9UeXBlc10ueG1sUEsBAi0AFAAGAAgAAAAhAFr0LFu/AAAAFQEA&#13;&#10;AAsAAAAAAAAAAAAAAAAAHwEAAF9yZWxzLy5yZWxzUEsBAi0AFAAGAAgAAAAhAFGj8y7HAAAA4QAA&#13;&#10;AA8AAAAAAAAAAAAAAAAABwIAAGRycy9kb3ducmV2LnhtbFBLBQYAAAAAAwADALcAAAD7AgAAAAA=&#13;&#10;" filled="f" stroked="f">
                  <v:textbox>
                    <w:txbxContent>
                      <w:p w14:paraId="4A3826D0" w14:textId="77777777" w:rsidR="007E4592" w:rsidRPr="00FC22CC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93" o:spid="_x0000_s1118" type="#_x0000_t202" style="position:absolute;left:1347;top:12025;width:60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71a1yAAAAOEAAAAPAAAAZHJzL2Rvd25yZXYueG1sRI/NasMw&#13;&#10;EITvhbyD2EBvjZS6DYkTxZSaQE8t+YXcFmtjm1grYymx+/ZVodDLwDDMN8wqG2wj7tT52rGG6USB&#13;&#10;IC6cqbnUcNhvnuYgfEA22DgmDd/kIVuPHlaYGtfzlu67UIoIYZ+ihiqENpXSFxVZ9BPXEsfs4jqL&#13;&#10;IdqulKbDPsJtI5+VmkmLNceFClt6r6i47m5Ww/Hzcj69qK8yt69t7wYl2S6k1o/jIV9GeVuCCDSE&#13;&#10;/8Yf4sNoSJIEfh/FNyDXPwAAAP//AwBQSwECLQAUAAYACAAAACEA2+H2y+4AAACFAQAAEwAAAAAA&#13;&#10;AAAAAAAAAAAAAAAAW0NvbnRlbnRfVHlwZXNdLnhtbFBLAQItABQABgAIAAAAIQBa9CxbvwAAABUB&#13;&#10;AAALAAAAAAAAAAAAAAAAAB8BAABfcmVscy8ucmVsc1BLAQItABQABgAIAAAAIQA+71a1yAAAAOEA&#13;&#10;AAAPAAAAAAAAAAAAAAAAAAcCAABkcnMvZG93bnJldi54bWxQSwUGAAAAAAMAAwC3AAAA/AIAAAAA&#13;&#10;" filled="f" stroked="f">
                  <v:textbox>
                    <w:txbxContent>
                      <w:p w14:paraId="17C7FEE9" w14:textId="77777777" w:rsidR="007E4592" w:rsidRPr="00FC22CC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1773338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AB = 4 cm et CH = 5 cm.</w:t>
      </w:r>
    </w:p>
    <w:p w14:paraId="54F4AEB4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La hauteur de la pyramide est de 3,5 cm</w:t>
      </w:r>
    </w:p>
    <w:p w14:paraId="49DF148B" w14:textId="77777777" w:rsidR="007E4592" w:rsidRDefault="007E4592" w:rsidP="007E4592">
      <w:pPr>
        <w:pBdr>
          <w:left w:val="single" w:sz="4" w:space="4" w:color="008000"/>
        </w:pBdr>
        <w:tabs>
          <w:tab w:val="left" w:pos="9072"/>
        </w:tabs>
        <w:ind w:right="1417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Calculer son volume arrondi au centième de </w:t>
      </w:r>
      <w:r w:rsidRPr="00330ADD">
        <w:rPr>
          <w:rFonts w:ascii="Arial" w:hAnsi="Arial"/>
          <w:i/>
          <w:sz w:val="24"/>
        </w:rPr>
        <w:t>cm</w:t>
      </w:r>
      <w:r w:rsidRPr="00330ADD">
        <w:rPr>
          <w:rFonts w:ascii="Arial" w:hAnsi="Arial"/>
          <w:i/>
          <w:sz w:val="24"/>
          <w:vertAlign w:val="superscript"/>
        </w:rPr>
        <w:t>3</w:t>
      </w:r>
      <w:r>
        <w:rPr>
          <w:rFonts w:ascii="Arial" w:hAnsi="Arial"/>
          <w:sz w:val="24"/>
        </w:rPr>
        <w:t>.</w:t>
      </w:r>
    </w:p>
    <w:p w14:paraId="0E24060B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17089CE7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407819A4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5A7C8C9B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772B02F4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481D3304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233AFB58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sz w:val="24"/>
        </w:rPr>
      </w:pPr>
    </w:p>
    <w:p w14:paraId="28C91F1C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/>
          <w:iCs/>
          <w:color w:val="008000"/>
          <w:sz w:val="24"/>
        </w:rPr>
      </w:pPr>
    </w:p>
    <w:p w14:paraId="46BB3B3B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Cs/>
          <w:color w:val="008000"/>
          <w:sz w:val="24"/>
          <w:u w:val="single"/>
        </w:rPr>
      </w:pPr>
    </w:p>
    <w:p w14:paraId="17DC19E8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Cs/>
          <w:color w:val="008000"/>
          <w:sz w:val="24"/>
          <w:u w:val="single"/>
        </w:rPr>
      </w:pPr>
    </w:p>
    <w:p w14:paraId="71DA9A17" w14:textId="77777777" w:rsidR="007E4592" w:rsidRPr="00071B0B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Cs/>
          <w:color w:val="008000"/>
          <w:sz w:val="24"/>
          <w:u w:val="single"/>
        </w:rPr>
      </w:pPr>
      <w:r w:rsidRPr="00071B0B">
        <w:rPr>
          <w:rFonts w:ascii="Arial" w:hAnsi="Arial"/>
          <w:iCs/>
          <w:color w:val="008000"/>
          <w:sz w:val="24"/>
          <w:u w:val="single"/>
        </w:rPr>
        <w:t>Calcul de l’aire de la base :</w:t>
      </w:r>
    </w:p>
    <w:p w14:paraId="6A566920" w14:textId="77777777" w:rsidR="007E4592" w:rsidRPr="00071B0B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Cs/>
          <w:color w:val="008000"/>
          <w:sz w:val="24"/>
        </w:rPr>
      </w:pPr>
      <w:r>
        <w:rPr>
          <w:rFonts w:ascii="Arial" w:hAnsi="Arial"/>
          <w:iCs/>
          <w:color w:val="008000"/>
          <w:sz w:val="24"/>
        </w:rPr>
        <w:t>La base est un triangle de hauteur CH = 5 cm.</w:t>
      </w:r>
    </w:p>
    <w:p w14:paraId="100BEBBC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/>
          <w:iCs/>
          <w:color w:val="008000"/>
          <w:sz w:val="24"/>
          <w:vertAlign w:val="superscript"/>
        </w:rPr>
      </w:pPr>
      <w:r w:rsidRPr="00071B0B">
        <w:rPr>
          <w:i/>
          <w:iCs/>
          <w:color w:val="008000"/>
          <w:sz w:val="28"/>
          <w:szCs w:val="28"/>
        </w:rPr>
        <w:t>A</w:t>
      </w:r>
      <w:r w:rsidRPr="00071B0B">
        <w:rPr>
          <w:rFonts w:ascii="Arial" w:hAnsi="Arial"/>
          <w:i/>
          <w:iCs/>
          <w:color w:val="008000"/>
          <w:sz w:val="24"/>
        </w:rPr>
        <w:t xml:space="preserve"> =</w:t>
      </w:r>
      <w:r>
        <w:rPr>
          <w:rFonts w:ascii="Arial" w:hAnsi="Arial"/>
          <w:i/>
          <w:iCs/>
          <w:color w:val="008000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8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8000"/>
                <w:sz w:val="32"/>
                <w:szCs w:val="32"/>
              </w:rPr>
              <m:t>b×h</m:t>
            </m:r>
          </m:num>
          <m:den>
            <m:r>
              <w:rPr>
                <w:rFonts w:ascii="Cambria Math" w:hAnsi="Cambria Math"/>
                <w:color w:val="008000"/>
                <w:sz w:val="32"/>
                <w:szCs w:val="32"/>
              </w:rPr>
              <m:t>2</m:t>
            </m:r>
          </m:den>
        </m:f>
      </m:oMath>
      <w:r w:rsidRPr="00071B0B">
        <w:rPr>
          <w:rFonts w:ascii="Arial" w:hAnsi="Arial"/>
          <w:i/>
          <w:iCs/>
          <w:color w:val="008000"/>
          <w:sz w:val="24"/>
        </w:rPr>
        <w:t xml:space="preserve">  </w:t>
      </w:r>
      <w:r w:rsidRPr="00071B0B">
        <w:rPr>
          <w:rFonts w:ascii="Arial" w:hAnsi="Arial"/>
          <w:iCs/>
          <w:color w:val="008000"/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iCs/>
                <w:color w:val="008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8000"/>
                <w:sz w:val="32"/>
                <w:szCs w:val="32"/>
              </w:rPr>
              <m:t>4×5</m:t>
            </m:r>
          </m:num>
          <m:den>
            <m:r>
              <w:rPr>
                <w:rFonts w:ascii="Cambria Math" w:hAnsi="Cambria Math"/>
                <w:color w:val="008000"/>
                <w:sz w:val="32"/>
                <w:szCs w:val="32"/>
              </w:rPr>
              <m:t>2</m:t>
            </m:r>
          </m:den>
        </m:f>
      </m:oMath>
      <w:r w:rsidRPr="00071B0B">
        <w:rPr>
          <w:rFonts w:ascii="Arial" w:hAnsi="Arial"/>
          <w:iCs/>
          <w:color w:val="008000"/>
          <w:sz w:val="24"/>
        </w:rPr>
        <w:t xml:space="preserve"> = 10</w:t>
      </w:r>
      <w:r w:rsidRPr="00071B0B">
        <w:rPr>
          <w:rFonts w:ascii="Arial" w:hAnsi="Arial"/>
          <w:i/>
          <w:iCs/>
          <w:color w:val="008000"/>
          <w:sz w:val="24"/>
        </w:rPr>
        <w:t xml:space="preserve"> cm</w:t>
      </w:r>
      <w:r w:rsidRPr="00071B0B">
        <w:rPr>
          <w:rFonts w:ascii="Arial" w:hAnsi="Arial"/>
          <w:i/>
          <w:iCs/>
          <w:color w:val="008000"/>
          <w:sz w:val="24"/>
          <w:vertAlign w:val="superscript"/>
        </w:rPr>
        <w:t>2</w:t>
      </w:r>
    </w:p>
    <w:p w14:paraId="345F4F7C" w14:textId="77777777" w:rsidR="007E4592" w:rsidRPr="00921200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color w:val="008000"/>
        </w:rPr>
      </w:pPr>
    </w:p>
    <w:p w14:paraId="477906C3" w14:textId="77777777" w:rsidR="007E4592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 w:cs="Arial"/>
          <w:iCs/>
          <w:sz w:val="24"/>
          <w:szCs w:val="24"/>
          <w:u w:val="single"/>
        </w:rPr>
      </w:pPr>
      <w:r w:rsidRPr="00071B0B">
        <w:rPr>
          <w:rFonts w:ascii="Arial" w:hAnsi="Arial" w:cs="Arial"/>
          <w:iCs/>
          <w:sz w:val="24"/>
          <w:szCs w:val="24"/>
          <w:u w:val="single"/>
        </w:rPr>
        <w:t>Calcul du volume de la pyramide :</w:t>
      </w:r>
    </w:p>
    <w:p w14:paraId="090541F5" w14:textId="77777777" w:rsidR="007E4592" w:rsidRPr="00071B0B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 w:cs="Arial"/>
          <w:iCs/>
          <w:sz w:val="24"/>
          <w:szCs w:val="24"/>
        </w:rPr>
      </w:pPr>
      <w:r w:rsidRPr="00071B0B">
        <w:rPr>
          <w:rFonts w:ascii="Arial" w:hAnsi="Arial" w:cs="Arial"/>
          <w:iCs/>
          <w:sz w:val="24"/>
          <w:szCs w:val="24"/>
        </w:rPr>
        <w:t xml:space="preserve">La pyramide a pour hauteur </w:t>
      </w:r>
      <m:oMath>
        <m:r>
          <w:rPr>
            <w:rFonts w:ascii="Cambria Math" w:hAnsi="Cambria Math" w:cs="Arial"/>
            <w:color w:val="00B0F0"/>
            <w:sz w:val="24"/>
            <w:szCs w:val="24"/>
          </w:rPr>
          <m:t>H</m:t>
        </m:r>
      </m:oMath>
      <w:r w:rsidRPr="00E26EC5">
        <w:rPr>
          <w:rFonts w:ascii="Arial" w:hAnsi="Arial" w:cs="Arial"/>
          <w:iCs/>
          <w:color w:val="00B0F0"/>
          <w:sz w:val="24"/>
          <w:szCs w:val="24"/>
        </w:rPr>
        <w:t xml:space="preserve"> = 3,5 cm</w:t>
      </w:r>
      <w:r w:rsidRPr="00071B0B">
        <w:rPr>
          <w:rFonts w:ascii="Arial" w:hAnsi="Arial" w:cs="Arial"/>
          <w:iCs/>
          <w:sz w:val="24"/>
          <w:szCs w:val="24"/>
        </w:rPr>
        <w:t>.</w:t>
      </w:r>
    </w:p>
    <w:p w14:paraId="29C002B0" w14:textId="77777777" w:rsidR="007E4592" w:rsidRPr="00071B0B" w:rsidRDefault="007E4592" w:rsidP="007E4592">
      <w:pPr>
        <w:pBdr>
          <w:left w:val="single" w:sz="4" w:space="4" w:color="008000"/>
        </w:pBdr>
        <w:tabs>
          <w:tab w:val="left" w:pos="8364"/>
        </w:tabs>
        <w:ind w:right="1417"/>
        <w:rPr>
          <w:rFonts w:ascii="Arial" w:hAnsi="Arial"/>
          <w:i/>
          <w:iCs/>
          <w:sz w:val="24"/>
        </w:rPr>
      </w:pPr>
      <w:proofErr w:type="gramStart"/>
      <w:r w:rsidRPr="00071B0B">
        <w:rPr>
          <w:i/>
          <w:iCs/>
          <w:sz w:val="28"/>
          <w:szCs w:val="28"/>
        </w:rPr>
        <w:t>V</w:t>
      </w:r>
      <w:r w:rsidRPr="00071B0B">
        <w:rPr>
          <w:rFonts w:ascii="Monotype Corsiva" w:hAnsi="Monotype Corsiva"/>
          <w:i/>
          <w:iCs/>
          <w:sz w:val="28"/>
          <w:szCs w:val="28"/>
        </w:rPr>
        <w:t xml:space="preserve"> </w:t>
      </w:r>
      <w:r w:rsidRPr="00071B0B">
        <w:rPr>
          <w:rFonts w:ascii="Arial" w:hAnsi="Arial"/>
          <w:i/>
          <w:iCs/>
          <w:sz w:val="24"/>
        </w:rPr>
        <w:t xml:space="preserve"> =</w:t>
      </w:r>
      <w:proofErr w:type="gramEnd"/>
      <w:r>
        <w:rPr>
          <w:rFonts w:ascii="Arial" w:hAnsi="Arial"/>
          <w:i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A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×</m:t>
            </m:r>
            <m:r>
              <w:rPr>
                <w:rFonts w:ascii="Cambria Math" w:hAnsi="Cambria Math"/>
                <w:color w:val="00B0F0"/>
                <w:sz w:val="32"/>
                <w:szCs w:val="32"/>
              </w:rPr>
              <m:t>H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071B0B">
        <w:rPr>
          <w:rFonts w:ascii="Arial" w:hAnsi="Arial"/>
          <w:i/>
          <w:iCs/>
          <w:sz w:val="24"/>
        </w:rPr>
        <w:t xml:space="preserve">  =</w:t>
      </w:r>
      <w:r>
        <w:rPr>
          <w:rFonts w:ascii="Arial" w:hAnsi="Arial"/>
          <w:i/>
          <w:iCs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10</m:t>
            </m:r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×</m:t>
            </m:r>
            <m:r>
              <w:rPr>
                <w:rFonts w:ascii="Cambria Math" w:hAnsi="Cambria Math"/>
                <w:color w:val="00B0F0"/>
                <w:sz w:val="32"/>
                <w:szCs w:val="32"/>
              </w:rPr>
              <m:t>3,5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071B0B">
        <w:rPr>
          <w:rFonts w:ascii="Arial" w:hAnsi="Arial"/>
          <w:i/>
          <w:iCs/>
          <w:sz w:val="24"/>
        </w:rPr>
        <w:t xml:space="preserve"> </w:t>
      </w:r>
      <w:r w:rsidRPr="00071B0B">
        <w:rPr>
          <w:rFonts w:ascii="Arial" w:hAnsi="Arial"/>
          <w:iCs/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 w:rsidRPr="00071B0B">
        <w:rPr>
          <w:rFonts w:ascii="Arial" w:hAnsi="Arial"/>
          <w:i/>
          <w:iCs/>
          <w:sz w:val="24"/>
        </w:rPr>
        <w:t xml:space="preserve"> cm</w:t>
      </w:r>
      <w:r w:rsidRPr="00071B0B">
        <w:rPr>
          <w:rFonts w:ascii="Arial" w:hAnsi="Arial"/>
          <w:i/>
          <w:iCs/>
          <w:sz w:val="24"/>
          <w:vertAlign w:val="superscript"/>
        </w:rPr>
        <w:t xml:space="preserve">3 </w:t>
      </w:r>
      <w:r w:rsidRPr="00071B0B">
        <w:rPr>
          <w:iCs/>
        </w:rPr>
        <w:sym w:font="Symbol" w:char="F0BB"/>
      </w:r>
      <w:r w:rsidRPr="00071B0B">
        <w:rPr>
          <w:rFonts w:ascii="Arial" w:hAnsi="Arial"/>
          <w:iCs/>
          <w:sz w:val="24"/>
        </w:rPr>
        <w:t xml:space="preserve"> 11,67</w:t>
      </w:r>
      <w:r w:rsidRPr="00071B0B">
        <w:rPr>
          <w:rFonts w:ascii="Arial" w:hAnsi="Arial"/>
          <w:i/>
          <w:iCs/>
          <w:sz w:val="24"/>
        </w:rPr>
        <w:t xml:space="preserve"> cm</w:t>
      </w:r>
      <w:r w:rsidRPr="00071B0B">
        <w:rPr>
          <w:rFonts w:ascii="Arial" w:hAnsi="Arial"/>
          <w:i/>
          <w:iCs/>
          <w:sz w:val="24"/>
          <w:vertAlign w:val="superscript"/>
        </w:rPr>
        <w:t>3</w:t>
      </w:r>
      <w:r w:rsidRPr="00071B0B">
        <w:rPr>
          <w:rFonts w:ascii="Arial" w:hAnsi="Arial"/>
          <w:i/>
          <w:iCs/>
          <w:sz w:val="24"/>
        </w:rPr>
        <w:t xml:space="preserve"> </w:t>
      </w:r>
    </w:p>
    <w:p w14:paraId="7265B939" w14:textId="437FBC03" w:rsidR="007E4592" w:rsidRDefault="007E4592">
      <w:pPr>
        <w:rPr>
          <w:rFonts w:ascii="Arial" w:hAnsi="Arial"/>
          <w:color w:val="000000"/>
          <w:sz w:val="24"/>
        </w:rPr>
      </w:pPr>
    </w:p>
    <w:p w14:paraId="165CA61E" w14:textId="7B5D9D5E" w:rsidR="007E4592" w:rsidRDefault="007E4592">
      <w:pPr>
        <w:rPr>
          <w:rFonts w:ascii="Arial" w:hAnsi="Arial"/>
          <w:color w:val="000000"/>
          <w:sz w:val="24"/>
        </w:rPr>
      </w:pPr>
    </w:p>
    <w:p w14:paraId="516B227F" w14:textId="16174C03" w:rsidR="007E4592" w:rsidRDefault="007E4592">
      <w:pPr>
        <w:rPr>
          <w:rFonts w:ascii="Arial" w:hAnsi="Arial"/>
          <w:color w:val="000000"/>
          <w:sz w:val="24"/>
        </w:rPr>
      </w:pPr>
    </w:p>
    <w:p w14:paraId="16CBDBD2" w14:textId="77777777" w:rsidR="007E4592" w:rsidRDefault="007E4592">
      <w:pPr>
        <w:rPr>
          <w:rFonts w:ascii="Arial" w:hAnsi="Arial"/>
          <w:color w:val="000000"/>
          <w:sz w:val="24"/>
        </w:rPr>
      </w:pPr>
    </w:p>
    <w:p w14:paraId="6B771827" w14:textId="6A438C51" w:rsidR="007E4592" w:rsidRPr="00810F66" w:rsidRDefault="007E4592" w:rsidP="007E4592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</w:t>
      </w:r>
      <w:r w:rsidRPr="00810F66">
        <w:rPr>
          <w:rFonts w:ascii="Arial" w:hAnsi="Arial" w:cs="Arial"/>
          <w:color w:val="FF0000"/>
          <w:sz w:val="32"/>
        </w:rPr>
        <w:t xml:space="preserve">.  </w:t>
      </w:r>
      <w:r w:rsidRPr="00810F66">
        <w:rPr>
          <w:rFonts w:ascii="Arial" w:hAnsi="Arial" w:cs="Arial"/>
          <w:color w:val="FF0000"/>
          <w:sz w:val="32"/>
          <w:u w:val="single"/>
        </w:rPr>
        <w:t>Le cône de révolution</w:t>
      </w:r>
    </w:p>
    <w:p w14:paraId="52E67552" w14:textId="77777777" w:rsidR="007E4592" w:rsidRDefault="007E4592" w:rsidP="007E4592">
      <w:pPr>
        <w:ind w:firstLine="708"/>
        <w:rPr>
          <w:rFonts w:ascii="Arial" w:hAnsi="Arial"/>
        </w:rPr>
      </w:pPr>
      <w:r>
        <w:rPr>
          <w:rFonts w:ascii="Arial" w:hAnsi="Arial"/>
        </w:rPr>
        <w:tab/>
      </w:r>
    </w:p>
    <w:p w14:paraId="360D77AD" w14:textId="77777777" w:rsidR="007E4592" w:rsidRDefault="007E4592" w:rsidP="007E4592">
      <w:pPr>
        <w:rPr>
          <w:rFonts w:ascii="Arial" w:hAnsi="Arial"/>
          <w:sz w:val="24"/>
          <w:u w:val="single"/>
        </w:rPr>
      </w:pPr>
    </w:p>
    <w:p w14:paraId="3DB50030" w14:textId="77777777" w:rsidR="007E4592" w:rsidRPr="00747226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sz w:val="24"/>
        </w:rPr>
      </w:pPr>
      <w:r w:rsidRPr="00747226">
        <w:rPr>
          <w:rFonts w:ascii="Arial" w:hAnsi="Arial"/>
          <w:color w:val="FF0000"/>
          <w:sz w:val="24"/>
          <w:u w:val="single"/>
        </w:rPr>
        <w:t>Définition :</w:t>
      </w:r>
      <w:r w:rsidRPr="00747226">
        <w:rPr>
          <w:rFonts w:ascii="Arial" w:hAnsi="Arial"/>
          <w:color w:val="FF0000"/>
          <w:sz w:val="24"/>
        </w:rPr>
        <w:t xml:space="preserve"> </w:t>
      </w:r>
    </w:p>
    <w:p w14:paraId="63D51132" w14:textId="77777777" w:rsidR="007E4592" w:rsidRPr="00747226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iCs/>
          <w:color w:val="FF0000"/>
          <w:sz w:val="24"/>
        </w:rPr>
      </w:pPr>
      <w:r w:rsidRPr="00747226">
        <w:rPr>
          <w:rFonts w:ascii="Arial" w:hAnsi="Arial"/>
          <w:iCs/>
          <w:color w:val="FF0000"/>
          <w:sz w:val="24"/>
        </w:rPr>
        <w:t xml:space="preserve">Un </w:t>
      </w:r>
      <w:r w:rsidRPr="00747226">
        <w:rPr>
          <w:rFonts w:ascii="Arial" w:hAnsi="Arial"/>
          <w:b/>
          <w:bCs/>
          <w:iCs/>
          <w:color w:val="FF0000"/>
          <w:sz w:val="24"/>
        </w:rPr>
        <w:t>cône</w:t>
      </w:r>
      <w:r w:rsidRPr="00747226">
        <w:rPr>
          <w:rFonts w:ascii="Arial" w:hAnsi="Arial"/>
          <w:iCs/>
          <w:color w:val="FF0000"/>
          <w:sz w:val="24"/>
        </w:rPr>
        <w:t xml:space="preserve"> </w:t>
      </w:r>
      <w:r>
        <w:rPr>
          <w:rFonts w:ascii="Arial" w:hAnsi="Arial"/>
          <w:iCs/>
          <w:color w:val="FF0000"/>
          <w:sz w:val="24"/>
        </w:rPr>
        <w:t xml:space="preserve">(ou cône de révolution) </w:t>
      </w:r>
      <w:r w:rsidRPr="00747226">
        <w:rPr>
          <w:rFonts w:ascii="Arial" w:hAnsi="Arial"/>
          <w:iCs/>
          <w:color w:val="FF0000"/>
          <w:sz w:val="24"/>
        </w:rPr>
        <w:t>est un solide obtenu en faisant tourner un triangle rectangle autour d’un des côtés de l’angle droit.</w:t>
      </w:r>
    </w:p>
    <w:p w14:paraId="00018A41" w14:textId="217C3171" w:rsidR="007E4592" w:rsidRPr="001D0656" w:rsidRDefault="007E4592" w:rsidP="007E4592">
      <w:pPr>
        <w:rPr>
          <w:i/>
        </w:rPr>
      </w:pPr>
      <w:r w:rsidRPr="001D0656">
        <w:rPr>
          <w:i/>
        </w:rPr>
        <w:t>En grec « </w:t>
      </w:r>
      <w:proofErr w:type="spellStart"/>
      <w:r w:rsidRPr="001D0656">
        <w:rPr>
          <w:i/>
        </w:rPr>
        <w:t>kônos</w:t>
      </w:r>
      <w:proofErr w:type="spellEnd"/>
      <w:r w:rsidRPr="001D0656">
        <w:rPr>
          <w:i/>
        </w:rPr>
        <w:t> » signifiait une pomme de pin</w:t>
      </w:r>
    </w:p>
    <w:p w14:paraId="56217FFB" w14:textId="06C16A0C" w:rsidR="007E4592" w:rsidRDefault="007E4592" w:rsidP="007E4592">
      <w:pPr>
        <w:rPr>
          <w:rFonts w:ascii="Arial" w:hAnsi="Arial"/>
          <w:sz w:val="24"/>
        </w:rPr>
      </w:pPr>
    </w:p>
    <w:p w14:paraId="450DFA0B" w14:textId="7492C222" w:rsidR="007E4592" w:rsidRDefault="007E4592" w:rsidP="007E4592">
      <w:pPr>
        <w:rPr>
          <w:rFonts w:ascii="Arial" w:hAnsi="Arial"/>
          <w:sz w:val="24"/>
        </w:rPr>
      </w:pPr>
    </w:p>
    <w:p w14:paraId="253DF745" w14:textId="3481736C" w:rsidR="007E4592" w:rsidRDefault="007E4592" w:rsidP="007E4592">
      <w:pPr>
        <w:rPr>
          <w:rFonts w:ascii="Arial" w:hAnsi="Arial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74791873" wp14:editId="409F0291">
                <wp:simplePos x="0" y="0"/>
                <wp:positionH relativeFrom="column">
                  <wp:posOffset>2898140</wp:posOffset>
                </wp:positionH>
                <wp:positionV relativeFrom="paragraph">
                  <wp:posOffset>-238519</wp:posOffset>
                </wp:positionV>
                <wp:extent cx="1291590" cy="1882140"/>
                <wp:effectExtent l="0" t="0" r="3810" b="0"/>
                <wp:wrapNone/>
                <wp:docPr id="301" name="Group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1590" cy="1882140"/>
                          <a:chOff x="6075" y="3139"/>
                          <a:chExt cx="2034" cy="2964"/>
                        </a:xfrm>
                      </wpg:grpSpPr>
                      <wpg:grpSp>
                        <wpg:cNvPr id="304" name="Group 397"/>
                        <wpg:cNvGrpSpPr>
                          <a:grpSpLocks/>
                        </wpg:cNvGrpSpPr>
                        <wpg:grpSpPr bwMode="auto">
                          <a:xfrm>
                            <a:off x="6075" y="3139"/>
                            <a:ext cx="2031" cy="2964"/>
                            <a:chOff x="6075" y="3139"/>
                            <a:chExt cx="2031" cy="2964"/>
                          </a:xfrm>
                        </wpg:grpSpPr>
                        <wps:wsp>
                          <wps:cNvPr id="305" name="Oval 367"/>
                          <wps:cNvSpPr>
                            <a:spLocks/>
                          </wps:cNvSpPr>
                          <wps:spPr bwMode="auto">
                            <a:xfrm>
                              <a:off x="6086" y="5370"/>
                              <a:ext cx="2020" cy="733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6" name="Line 368"/>
                          <wps:cNvCnPr>
                            <a:cxnSpLocks/>
                          </wps:cNvCnPr>
                          <wps:spPr bwMode="auto">
                            <a:xfrm flipV="1">
                              <a:off x="6075" y="3481"/>
                              <a:ext cx="950" cy="223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369"/>
                          <wps:cNvCnPr>
                            <a:cxnSpLocks/>
                          </wps:cNvCnPr>
                          <wps:spPr bwMode="auto">
                            <a:xfrm>
                              <a:off x="7011" y="3497"/>
                              <a:ext cx="1077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370"/>
                          <wps:cNvCnPr>
                            <a:cxnSpLocks/>
                          </wps:cNvCnPr>
                          <wps:spPr bwMode="auto">
                            <a:xfrm>
                              <a:off x="7025" y="3514"/>
                              <a:ext cx="14" cy="220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371"/>
                          <wps:cNvCnPr>
                            <a:cxnSpLocks/>
                          </wps:cNvCnPr>
                          <wps:spPr bwMode="auto">
                            <a:xfrm flipH="1">
                              <a:off x="6873" y="5476"/>
                              <a:ext cx="152" cy="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372"/>
                          <wps:cNvCnPr>
                            <a:cxnSpLocks/>
                          </wps:cNvCnPr>
                          <wps:spPr bwMode="auto">
                            <a:xfrm>
                              <a:off x="6879" y="5573"/>
                              <a:ext cx="0" cy="2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Text Box 373"/>
                          <wps:cNvSpPr txBox="1">
                            <a:spLocks/>
                          </wps:cNvSpPr>
                          <wps:spPr bwMode="auto">
                            <a:xfrm>
                              <a:off x="6819" y="3139"/>
                              <a:ext cx="798" cy="4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8616547" w14:textId="77777777" w:rsidR="007E4592" w:rsidRPr="00FC22CC" w:rsidRDefault="007E4592" w:rsidP="007E4592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FC22CC">
                                  <w:rPr>
                                    <w:rFonts w:ascii="Arial" w:hAnsi="Arial" w:cs="Arial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Line 374"/>
                          <wps:cNvCnPr>
                            <a:cxnSpLocks/>
                          </wps:cNvCnPr>
                          <wps:spPr bwMode="auto">
                            <a:xfrm flipH="1">
                              <a:off x="6507" y="3511"/>
                              <a:ext cx="510" cy="253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396"/>
                          <wps:cNvCnPr>
                            <a:cxnSpLocks/>
                          </wps:cNvCnPr>
                          <wps:spPr bwMode="auto">
                            <a:xfrm flipV="1">
                              <a:off x="6507" y="5705"/>
                              <a:ext cx="534" cy="3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4" name="Freeform 398"/>
                        <wps:cNvSpPr>
                          <a:spLocks/>
                        </wps:cNvSpPr>
                        <wps:spPr bwMode="auto">
                          <a:xfrm>
                            <a:off x="6087" y="5369"/>
                            <a:ext cx="2022" cy="336"/>
                          </a:xfrm>
                          <a:custGeom>
                            <a:avLst/>
                            <a:gdLst>
                              <a:gd name="T0" fmla="*/ 0 w 2022"/>
                              <a:gd name="T1" fmla="*/ 336 h 336"/>
                              <a:gd name="T2" fmla="*/ 101 w 2022"/>
                              <a:gd name="T3" fmla="*/ 196 h 336"/>
                              <a:gd name="T4" fmla="*/ 288 w 2022"/>
                              <a:gd name="T5" fmla="*/ 114 h 336"/>
                              <a:gd name="T6" fmla="*/ 627 w 2022"/>
                              <a:gd name="T7" fmla="*/ 25 h 336"/>
                              <a:gd name="T8" fmla="*/ 1075 w 2022"/>
                              <a:gd name="T9" fmla="*/ 2 h 336"/>
                              <a:gd name="T10" fmla="*/ 1463 w 2022"/>
                              <a:gd name="T11" fmla="*/ 37 h 336"/>
                              <a:gd name="T12" fmla="*/ 1781 w 2022"/>
                              <a:gd name="T13" fmla="*/ 129 h 336"/>
                              <a:gd name="T14" fmla="*/ 1983 w 2022"/>
                              <a:gd name="T15" fmla="*/ 266 h 336"/>
                              <a:gd name="T16" fmla="*/ 2013 w 2022"/>
                              <a:gd name="T17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2" h="336">
                                <a:moveTo>
                                  <a:pt x="0" y="336"/>
                                </a:moveTo>
                                <a:cubicBezTo>
                                  <a:pt x="17" y="313"/>
                                  <a:pt x="53" y="233"/>
                                  <a:pt x="101" y="196"/>
                                </a:cubicBezTo>
                                <a:cubicBezTo>
                                  <a:pt x="149" y="159"/>
                                  <a:pt x="200" y="142"/>
                                  <a:pt x="288" y="114"/>
                                </a:cubicBezTo>
                                <a:cubicBezTo>
                                  <a:pt x="376" y="86"/>
                                  <a:pt x="496" y="44"/>
                                  <a:pt x="627" y="25"/>
                                </a:cubicBezTo>
                                <a:cubicBezTo>
                                  <a:pt x="758" y="6"/>
                                  <a:pt x="936" y="0"/>
                                  <a:pt x="1075" y="2"/>
                                </a:cubicBezTo>
                                <a:cubicBezTo>
                                  <a:pt x="1215" y="4"/>
                                  <a:pt x="1345" y="16"/>
                                  <a:pt x="1463" y="37"/>
                                </a:cubicBezTo>
                                <a:cubicBezTo>
                                  <a:pt x="1581" y="58"/>
                                  <a:pt x="1694" y="91"/>
                                  <a:pt x="1781" y="129"/>
                                </a:cubicBezTo>
                                <a:cubicBezTo>
                                  <a:pt x="1868" y="167"/>
                                  <a:pt x="1944" y="231"/>
                                  <a:pt x="1983" y="266"/>
                                </a:cubicBezTo>
                                <a:cubicBezTo>
                                  <a:pt x="2022" y="301"/>
                                  <a:pt x="2017" y="318"/>
                                  <a:pt x="2013" y="336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99"/>
                        <wps:cNvSpPr>
                          <a:spLocks/>
                        </wps:cNvSpPr>
                        <wps:spPr bwMode="auto">
                          <a:xfrm>
                            <a:off x="6093" y="5369"/>
                            <a:ext cx="2016" cy="336"/>
                          </a:xfrm>
                          <a:custGeom>
                            <a:avLst/>
                            <a:gdLst>
                              <a:gd name="T0" fmla="*/ 0 w 2022"/>
                              <a:gd name="T1" fmla="*/ 336 h 336"/>
                              <a:gd name="T2" fmla="*/ 101 w 2022"/>
                              <a:gd name="T3" fmla="*/ 196 h 336"/>
                              <a:gd name="T4" fmla="*/ 288 w 2022"/>
                              <a:gd name="T5" fmla="*/ 114 h 336"/>
                              <a:gd name="T6" fmla="*/ 627 w 2022"/>
                              <a:gd name="T7" fmla="*/ 25 h 336"/>
                              <a:gd name="T8" fmla="*/ 1075 w 2022"/>
                              <a:gd name="T9" fmla="*/ 2 h 336"/>
                              <a:gd name="T10" fmla="*/ 1463 w 2022"/>
                              <a:gd name="T11" fmla="*/ 37 h 336"/>
                              <a:gd name="T12" fmla="*/ 1781 w 2022"/>
                              <a:gd name="T13" fmla="*/ 129 h 336"/>
                              <a:gd name="T14" fmla="*/ 1983 w 2022"/>
                              <a:gd name="T15" fmla="*/ 266 h 336"/>
                              <a:gd name="T16" fmla="*/ 2013 w 2022"/>
                              <a:gd name="T17" fmla="*/ 336 h 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022" h="336">
                                <a:moveTo>
                                  <a:pt x="0" y="336"/>
                                </a:moveTo>
                                <a:cubicBezTo>
                                  <a:pt x="17" y="313"/>
                                  <a:pt x="53" y="233"/>
                                  <a:pt x="101" y="196"/>
                                </a:cubicBezTo>
                                <a:cubicBezTo>
                                  <a:pt x="149" y="159"/>
                                  <a:pt x="200" y="142"/>
                                  <a:pt x="288" y="114"/>
                                </a:cubicBezTo>
                                <a:cubicBezTo>
                                  <a:pt x="376" y="86"/>
                                  <a:pt x="496" y="44"/>
                                  <a:pt x="627" y="25"/>
                                </a:cubicBezTo>
                                <a:cubicBezTo>
                                  <a:pt x="758" y="6"/>
                                  <a:pt x="936" y="0"/>
                                  <a:pt x="1075" y="2"/>
                                </a:cubicBezTo>
                                <a:cubicBezTo>
                                  <a:pt x="1215" y="4"/>
                                  <a:pt x="1345" y="16"/>
                                  <a:pt x="1463" y="37"/>
                                </a:cubicBezTo>
                                <a:cubicBezTo>
                                  <a:pt x="1581" y="58"/>
                                  <a:pt x="1694" y="91"/>
                                  <a:pt x="1781" y="129"/>
                                </a:cubicBezTo>
                                <a:cubicBezTo>
                                  <a:pt x="1868" y="167"/>
                                  <a:pt x="1944" y="231"/>
                                  <a:pt x="1983" y="266"/>
                                </a:cubicBezTo>
                                <a:cubicBezTo>
                                  <a:pt x="2022" y="301"/>
                                  <a:pt x="2017" y="318"/>
                                  <a:pt x="2013" y="336"/>
                                </a:cubicBez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791873" id="Group 403" o:spid="_x0000_s1119" style="position:absolute;margin-left:228.2pt;margin-top:-18.8pt;width:101.7pt;height:148.2pt;z-index:251751936" coordorigin="6075,3139" coordsize="2034,29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WagAVgcAAF8qAAAOAAAAZHJzL2Uyb0RvYy54bWzsWtuO20YMfS/QfxjosUBjjS6WZMQbNJdN&#13;&#10;A6RNgGz7LsuyLVSWVEm7dvL1PeSMbo61a2QvAVK/GLrQnCF5eIbD0fMX+20qbuKySvJsbshnpiHi&#13;&#10;LMqXSbaeG39dXf7qG6Kqw2wZpnkWz43PcWW8uPj5p+e7YhZb+SZPl3EpoCSrZrtibmzquphNJlW0&#13;&#10;ibdh9Swv4gwvV3m5DWvcluvJsgx30L5NJ5ZpTie7vFwWZR7FVYWnr9VL44L1r1ZxVH9Yraq4Func&#13;&#10;wNxq/i35d0G/k4vn4WxdhsUmifQ0wm+YxTZMMgzaqnod1qG4LpOvVG2TqMyrfFU/i/LtJF+tkihm&#13;&#10;G2CNNA+seVvm1wXbsp7t1kXrJrj2wE/frDb68+ZjKZLl3LBNaYgs3CJIPK5wTJvcsyvWM0i9LYtP&#13;&#10;xcdS2YjL93n0T4XXk8P3dL9WwmKx+yNfQmF4Xefsnv2q3JIKGC72HIXPbRTifS0iPJRWIN0AwYrw&#13;&#10;Tvq+JR0dp2iDYNL/pqbnGgKvbWkHKobR5o3+v2XajvqzFUwdejsJZ2pgnqyenLKMb1ojW1dAQd8V&#13;&#10;duA9tiuOmNQ4BAYhNOSNxqBwdrIrDv456gqkX9UhrLofwj5twiJm4FaEndatCJpy64ebMBX2VHuV&#13;&#10;hRp0VX1o9d7simpWAYF3gmpq+lMGh2t7GjidJy2NK89mcLfuCGdFWdVv43wr6GJuxGmaFBUZEc7C&#13;&#10;m/dVrXDUSNHjKk+T5WWSpnxTrhev0lLAMCDa9E2Tx8YAA7E0E7u5EbiWy5oH76qhCmg4qgKkkC0x&#13;&#10;m3C2icPlG31dh0mqrjFkmnFiKocRuqvZIl9+hvPKXFEgKBsXm7z8Yogd6G9uVP9eh2VsiPRdhugH&#13;&#10;0kHWiZpvHNcjv5X9N4v+mzCLoGpu1IZQl69qxbHXRZmsNxhJsrlZ/huYYJWwM7tZ6ckCgGquT4BE&#13;&#10;IEQh8X2SxUCir/Kb8fYqUzwX7bMBz/Ve3g5GsQJ2/m6M1lzXJbjjS8VZDSwDV6PSspDpfcL6CpYp&#13;&#10;pnsbJrOcAMnoOBlql5ePATUyg9z0lFH1DqLKawNNAiR076hSxulYeqYEr9L646iVIZw1sZSmh1kw&#13;&#10;WUvHOgfz7ipnbLFA5dhPUcXljxJMkDEH05VcLvSC2RQSljl9+lBSVl5e6nEHK8V9loDvkZfBQSiZ&#13;&#10;5B4qlMy2vx+yre/ZqghwPA5dL6iupRJUpe54CfAYXEsxffhl/TvEVGLJGqQnc91DxbTHtVPfA3zA&#13;&#10;ta6LkPLK1nBtu2o2dVKzvWiqNF3LnQNJe+MRnqWVTAXyivz6Mt8LWzlaB5MKc1Hv8aLJsfuX6L5U&#13;&#10;Me32b01MvQC8T8ung5KTcN3s3b4qhUps7k8uhQhQbW10vEKu94s974QtJgyy/lw097dvErw5SHle&#13;&#10;LR8q5Y/TuGuimqJCywVOB8nvEgNxneXaXL2PI+Ux8v+HKZol1sl+VIMW/Q9RNB/fCjVRdT3TPYhq&#13;&#10;07uxv0fx/ASrc9eCeqq9LopaHeDLMo6plSpskCySqUfwxI/3p3XTV9nq2lPdlmto3TItXXXZNgOs&#13;&#10;l63Rteq80ByaVgs6qUs0XejRetmsT0j41TZFf/aXiTDFTrBSJoVOBqtZK4OhxEboAfuKMJVWSJpy&#13;&#10;RBUSo5MKRlTBua2Q5fsjqrDBaKWkdI7PCj2JVmhqeSOq4OFWynKPa8IS2spgQ+qOqMIa3IpZxzUR&#13;&#10;ybYy0pnaI6qoimjlbG9E2cDvnj/meKKkVhnawSPa+q6XgT86tb7zrelIHGXf++jFj2rr+38AMCC6&#13;&#10;xWy4UR1DNGr3mcYxrtAdQ+/e5KqlyCtqZV/BwVjfrpq+D6QI9CPCcCAJN73L24XhHxJmhsXkbhdW&#13;&#10;LdMr7sjeKQx8kWbO8TuFCUJs4WkmUpXB4qcZSezG4qeZSWFm8YGhygYdJ6orD4+LSkPguGih1qoi&#13;&#10;rCm8FCa6pIauorcN6hSwG73Y5jfxVc4idXfSoakIw3Xvo+tFEr2Mv/SlpS56kAhMbwXrcNWO1lKt&#13;&#10;awzOT8FfbJJUCzeZMtA4vNP/cVT5jXOW/gA4UFOq1NrbjABaU49Ve+SkEWzsusnRaMX3LHAwR3rq&#13;&#10;6D6Lmg24jp+iDQPZk9R7rprSQHsA35N23jc0kyf6U9pPVi4tqf4ymKW0HfUUEOqZRJzI+u0WUXe7&#13;&#10;30UHmGYKK/qqpoECc6BLXR0sECVLgwlPt8FHS5uGkOqQpXVHAN/Tc91p7p77Gl3TZnkeAmd4p2am&#13;&#10;UA9ldHbYMwT02QB4YCDRKg/e5UFfLSJP+cQQaHOM4dDVB+0ejg45Tj5KGTuNuU8f7XyUoo6NKVfU&#13;&#10;/qFXXjJQH768DBR8jpWXROy0G+yg1TSDzuUlH+pfwUFtUXUuL5t9xLm8pDJG16Ln8vKwOj+Xl+fy&#13;&#10;Uhfa5/Ky287I/0t5KS2PNkURfSGzSsMal9tiia9lsjXv8wbHsid+wEOnU6/DaqO+FVriShXPP3Y1&#13;&#10;yo1PfMXI5b3+4pI+k+zf47r/XejFfwAAAP//AwBQSwMEFAAGAAgAAAAhAHf7rqnoAAAAEAEAAA8A&#13;&#10;AABkcnMvZG93bnJldi54bWxMj81uwjAQhO+V+g7WVuoNnABJ0xAHIfpzQpUKSKg3Ey9JRGxHsUnC&#13;&#10;23c5tZeVVjszO1+2GnXDeuxcbY2AcBoAQ1NYVZtSwGH/MUmAOS+Nko01KOCGDlb540MmU2UH8439&#13;&#10;zpeMQoxLpYDK+zbl3BUVaummtkVDt7PttPS0diVXnRwoXDd8FgQx17I29KGSLW4qLC67qxbwOchh&#13;&#10;PQ/f++3lvLn97KOv4zZEIZ6fxrcljfUSmMfR/zngzkD9IadiJ3s1yrFGwCKKFyQVMJm/xMBIEUev&#13;&#10;RHQSMIuSBHie8f8g+S8AAAD//wMAUEsBAi0AFAAGAAgAAAAhALaDOJL+AAAA4QEAABMAAAAAAAAA&#13;&#10;AAAAAAAAAAAAAFtDb250ZW50X1R5cGVzXS54bWxQSwECLQAUAAYACAAAACEAOP0h/9YAAACUAQAA&#13;&#10;CwAAAAAAAAAAAAAAAAAvAQAAX3JlbHMvLnJlbHNQSwECLQAUAAYACAAAACEAb1moAFYHAABfKgAA&#13;&#10;DgAAAAAAAAAAAAAAAAAuAgAAZHJzL2Uyb0RvYy54bWxQSwECLQAUAAYACAAAACEAd/uuqegAAAAQ&#13;&#10;AQAADwAAAAAAAAAAAAAAAACwCQAAZHJzL2Rvd25yZXYueG1sUEsFBgAAAAAEAAQA8wAAAMUKAAAA&#13;&#10;AA==&#13;&#10;">
                <v:group id="Group 397" o:spid="_x0000_s1120" style="position:absolute;left:6075;top:3139;width:2031;height:2964" coordorigin="6075,3139" coordsize="2031,29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68jyQAAAOE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ePoA/4ehTcg508AAAD//wMAUEsBAi0AFAAGAAgAAAAhANvh9svuAAAAhQEAABMAAAAA&#13;&#10;AAAAAAAAAAAAAAAAAFtDb250ZW50X1R5cGVzXS54bWxQSwECLQAUAAYACAAAACEAWvQsW78AAAAV&#13;&#10;AQAACwAAAAAAAAAAAAAAAAAfAQAAX3JlbHMvLnJlbHNQSwECLQAUAAYACAAAACEA1WevI8kAAADh&#13;&#10;AAAADwAAAAAAAAAAAAAAAAAHAgAAZHJzL2Rvd25yZXYueG1sUEsFBgAAAAADAAMAtwAAAP0CAAAA&#13;&#10;AA==&#13;&#10;">
                  <v:oval id="Oval 367" o:spid="_x0000_s1121" style="position:absolute;left:6086;top:5370;width:2020;height:7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qKVyAAAAOEAAAAPAAAAZHJzL2Rvd25yZXYueG1sRI9Pi8Iw&#13;&#10;FMTvwn6H8Ba8abor7ko1iuwi9OifitdH82yqzUtpolY/vREW9jIwDPMbZrbobC2u1PrKsYKPYQKC&#13;&#10;uHC64lJBvlsNJiB8QNZYOyYFd/KwmL/1Zphqd+MNXbehFBHCPkUFJoQmldIXhiz6oWuIY3Z0rcUQ&#13;&#10;bVtK3eItwm0tP5PkS1qsOC4YbOjHUHHeXqyCJmT3fDc+PfYm/87Wj2V3uJQbpfrv3e80ynIKIlAX&#13;&#10;/ht/iEwrGCVjeD2Kb0DOnwAAAP//AwBQSwECLQAUAAYACAAAACEA2+H2y+4AAACFAQAAEwAAAAAA&#13;&#10;AAAAAAAAAAAAAAAAW0NvbnRlbnRfVHlwZXNdLnhtbFBLAQItABQABgAIAAAAIQBa9CxbvwAAABUB&#13;&#10;AAALAAAAAAAAAAAAAAAAAB8BAABfcmVscy8ucmVsc1BLAQItABQABgAIAAAAIQBvHqKVyAAAAOEA&#13;&#10;AAAPAAAAAAAAAAAAAAAAAAcCAABkcnMvZG93bnJldi54bWxQSwUGAAAAAAMAAwC3AAAA/AIAAAAA&#13;&#10;" fillcolor="green">
                    <v:path arrowok="t"/>
                  </v:oval>
                  <v:line id="Line 368" o:spid="_x0000_s1122" style="position:absolute;flip:y;visibility:visible;mso-wrap-style:square" from="6075,3481" to="7025,57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PXjYygAAAOEAAAAPAAAAZHJzL2Rvd25yZXYueG1sRI9PawIx&#13;&#10;FMTvhX6H8Aq91aRblbIapSoF6UHwD8XeHpvn7tLNy5qkuv32RhC8DAzD/IYZTzvbiBP5UDvW8NpT&#13;&#10;IIgLZ2ouNey2ny/vIEJENtg4Jg3/FGA6eXwYY27cmdd02sRSJAiHHDVUMba5lKGoyGLouZY4ZQfn&#13;&#10;LcZkfSmNx3OC20ZmSg2lxZrTQoUtzSsqfjd/VsO+Xu0G1q9mP8evbL/tZ5k6tN9aPz91i1GSjxGI&#13;&#10;SF28N26IpdHwpoZwfZTegJxcAAAA//8DAFBLAQItABQABgAIAAAAIQDb4fbL7gAAAIUBAAATAAAA&#13;&#10;AAAAAAAAAAAAAAAAAABbQ29udGVudF9UeXBlc10ueG1sUEsBAi0AFAAGAAgAAAAhAFr0LFu/AAAA&#13;&#10;FQEAAAsAAAAAAAAAAAAAAAAAHwEAAF9yZWxzLy5yZWxzUEsBAi0AFAAGAAgAAAAhAHA9eNjKAAAA&#13;&#10;4QAAAA8AAAAAAAAAAAAAAAAABwIAAGRycy9kb3ducmV2LnhtbFBLBQYAAAAAAwADALcAAAD+AgAA&#13;&#10;AAA=&#13;&#10;" strokecolor="red">
                    <o:lock v:ext="edit" shapetype="f"/>
                  </v:line>
                  <v:line id="Line 369" o:spid="_x0000_s1123" style="position:absolute;visibility:visible;mso-wrap-style:square" from="7011,3497" to="8088,56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zMQyQAAAOEAAAAPAAAAZHJzL2Rvd25yZXYueG1sRI9Ba8JA&#13;&#10;FITvBf/D8gRvdVeFVqKrFKVQcmlNlPb4yD6T2OzbkN3G9N93hYKXgWGYb5j1drCN6KnztWMNs6kC&#13;&#10;QVw4U3Op4Zi/Pi5B+IBssHFMGn7Jw3YzelhjYtyVD9RnoRQRwj5BDVUIbSKlLyqy6KeuJY7Z2XUW&#13;&#10;Q7RdKU2H1wi3jZwr9SQt1hwXKmxpV1Hxnf1YDV/5Jf3cZX16VK30tk5n7x/9SevJeNivorysQAQa&#13;&#10;wr3xj3gzGhbqGW6P4huQmz8AAAD//wMAUEsBAi0AFAAGAAgAAAAhANvh9svuAAAAhQEAABMAAAAA&#13;&#10;AAAAAAAAAAAAAAAAAFtDb250ZW50X1R5cGVzXS54bWxQSwECLQAUAAYACAAAACEAWvQsW78AAAAV&#13;&#10;AQAACwAAAAAAAAAAAAAAAAAfAQAAX3JlbHMvLnJlbHNQSwECLQAUAAYACAAAACEAbkszEMkAAADh&#13;&#10;AAAADwAAAAAAAAAAAAAAAAAHAgAAZHJzL2Rvd25yZXYueG1sUEsFBgAAAAADAAMAtwAAAP0CAAAA&#13;&#10;AA==&#13;&#10;" strokecolor="red">
                    <o:lock v:ext="edit" shapetype="f"/>
                  </v:line>
                  <v:line id="Line 370" o:spid="_x0000_s1124" style="position:absolute;visibility:visible;mso-wrap-style:square" from="7025,3514" to="7039,57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mriFxwAAAOEAAAAPAAAAZHJzL2Rvd25yZXYueG1sRI/BSgMx&#13;&#10;EIbvgu8QptCbTWpBZdu0iLIg3qyFXofNuLvuZhKS2F19eucgeBn4Gf5v5tsdZj+qC6XcB7awXhlQ&#13;&#10;xE1wPbcWTu/1zQOoXJAdjoHJwjdlOOyvr3ZYuTDxG12OpVUC4Vyhha6UWGmdm4485lWIxLL7CMlj&#13;&#10;kZha7RJOAvejvjXmTnvsWS50GOmpo2Y4fnkLcRhiH6f68/5Ujz8mpHMOr2drl4v5eSvjcQuq0Fz+&#13;&#10;G3+IF2dhY+RlMRIb0PtfAAAA//8DAFBLAQItABQABgAIAAAAIQDb4fbL7gAAAIUBAAATAAAAAAAA&#13;&#10;AAAAAAAAAAAAAABbQ29udGVudF9UeXBlc10ueG1sUEsBAi0AFAAGAAgAAAAhAFr0LFu/AAAAFQEA&#13;&#10;AAsAAAAAAAAAAAAAAAAAHwEAAF9yZWxzLy5yZWxzUEsBAi0AFAAGAAgAAAAhAPiauIXHAAAA4QAA&#13;&#10;AA8AAAAAAAAAAAAAAAAABwIAAGRycy9kb3ducmV2LnhtbFBLBQYAAAAAAwADALcAAAD7AgAAAAA=&#13;&#10;" strokecolor="blue">
                    <o:lock v:ext="edit" shapetype="f"/>
                  </v:line>
                  <v:line id="Line 371" o:spid="_x0000_s1125" style="position:absolute;flip:x;visibility:visible;mso-wrap-style:square" from="6873,5476" to="7025,55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/DUygAAAOEAAAAPAAAAZHJzL2Rvd25yZXYueG1sRI9BawIx&#13;&#10;FITvhf6H8Aq9SM22StHVKNIiePBSLSu9PTfPzbKbl20Sdfvvm4LQy8AwzDfMfNnbVlzIh9qxgudh&#13;&#10;BoK4dLrmSsHnfv00AREissbWMSn4oQDLxf3dHHPtrvxBl12sRIJwyFGBibHLpQylIYth6DrilJ2c&#13;&#10;txiT9ZXUHq8Jblv5kmWv0mLNacFgR2+GymZ3tgrkZDv49qvjuCmaw2FqirLovrZKPT7077MkqxmI&#13;&#10;SH38b9wQG61glE3h71F6A3LxCwAA//8DAFBLAQItABQABgAIAAAAIQDb4fbL7gAAAIUBAAATAAAA&#13;&#10;AAAAAAAAAAAAAAAAAABbQ29udGVudF9UeXBlc10ueG1sUEsBAi0AFAAGAAgAAAAhAFr0LFu/AAAA&#13;&#10;FQEAAAsAAAAAAAAAAAAAAAAAHwEAAF9yZWxzLy5yZWxzUEsBAi0AFAAGAAgAAAAhAI8L8NTKAAAA&#13;&#10;4QAAAA8AAAAAAAAAAAAAAAAABwIAAGRycy9kb3ducmV2LnhtbFBLBQYAAAAAAwADALcAAAD+AgAA&#13;&#10;AAA=&#13;&#10;">
                    <o:lock v:ext="edit" shapetype="f"/>
                  </v:line>
                  <v:line id="Line 372" o:spid="_x0000_s1126" style="position:absolute;visibility:visible;mso-wrap-style:square" from="6879,5573" to="6879,5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Sp3ygAAAOEAAAAPAAAAZHJzL2Rvd25yZXYueG1sRI9BS8NA&#13;&#10;EIXvQv/DMoI3u6mFIGm3pVgKbQ9iq6DHaXZMotnZsLtN4r93DoKXgcfwvse3XI+uVT2F2Hg2MJtm&#13;&#10;oIhLbxuuDLy97u4fQcWEbLH1TAZ+KMJ6NblZYmH9wCfqz6lSAuFYoIE6pa7QOpY1OYxT3xHL79MH&#13;&#10;h0liqLQNOAjctfohy3LtsGFZqLGjp5rK7/PVGXiev+T95nDcj++H/FJuT5ePryEYc3c7bhdyNgtQ&#13;&#10;icb03/hD7K2B+UwcxEhsQK9+AQAA//8DAFBLAQItABQABgAIAAAAIQDb4fbL7gAAAIUBAAATAAAA&#13;&#10;AAAAAAAAAAAAAAAAAABbQ29udGVudF9UeXBlc10ueG1sUEsBAi0AFAAGAAgAAAAhAFr0LFu/AAAA&#13;&#10;FQEAAAsAAAAAAAAAAAAAAAAAHwEAAF9yZWxzLy5yZWxzUEsBAi0AFAAGAAgAAAAhAFTZKnfKAAAA&#13;&#10;4QAAAA8AAAAAAAAAAAAAAAAABwIAAGRycy9kb3ducmV2LnhtbFBLBQYAAAAAAwADALcAAAD+AgAA&#13;&#10;AAA=&#13;&#10;">
                    <o:lock v:ext="edit" shapetype="f"/>
                  </v:line>
                  <v:shape id="Text Box 373" o:spid="_x0000_s1127" type="#_x0000_t202" style="position:absolute;left:6819;top:3139;width:798;height:4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DE5yAAAAOEAAAAPAAAAZHJzL2Rvd25yZXYueG1sRI/NasMw&#13;&#10;EITvhb6D2EBujeSmDYljOZSGQE8t+YXcFmtjm1grYymx+/ZVodDLwDDMN0y2Gmwj7tT52rGGZKJA&#13;&#10;EBfO1FxqOOw3T3MQPiAbbByThm/ysMofHzJMjet5S/ddKEWEsE9RQxVCm0rpi4os+olriWN2cZ3F&#13;&#10;EG1XStNhH+G2kc9KzaTFmuNChS29V1Rcdzer4fh5OZ9e1Fe5tq9t7wYl2S6k1uPRsF5GeVuCCDSE&#13;&#10;/8Yf4sNomCYJ/D6Kb0DmPwAAAP//AwBQSwECLQAUAAYACAAAACEA2+H2y+4AAACFAQAAEwAAAAAA&#13;&#10;AAAAAAAAAAAAAAAAW0NvbnRlbnRfVHlwZXNdLnhtbFBLAQItABQABgAIAAAAIQBa9CxbvwAAABUB&#13;&#10;AAALAAAAAAAAAAAAAAAAAB8BAABfcmVscy8ucmVsc1BLAQItABQABgAIAAAAIQDqxDE5yAAAAOEA&#13;&#10;AAAPAAAAAAAAAAAAAAAAAAcCAABkcnMvZG93bnJldi54bWxQSwUGAAAAAAMAAwC3AAAA/AIAAAAA&#13;&#10;" filled="f" stroked="f">
                    <v:textbox>
                      <w:txbxContent>
                        <w:p w14:paraId="18616547" w14:textId="77777777" w:rsidR="007E4592" w:rsidRPr="00FC22CC" w:rsidRDefault="007E4592" w:rsidP="007E4592">
                          <w:pPr>
                            <w:rPr>
                              <w:rFonts w:ascii="Arial" w:hAnsi="Arial" w:cs="Arial"/>
                            </w:rPr>
                          </w:pPr>
                          <w:r w:rsidRPr="00FC22CC">
                            <w:rPr>
                              <w:rFonts w:ascii="Arial" w:hAnsi="Arial" w:cs="Arial"/>
                            </w:rPr>
                            <w:t>S</w:t>
                          </w:r>
                        </w:p>
                      </w:txbxContent>
                    </v:textbox>
                  </v:shape>
                  <v:line id="Line 374" o:spid="_x0000_s1128" style="position:absolute;flip:x;visibility:visible;mso-wrap-style:square" from="6507,3511" to="7017,60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3+gGygAAAOEAAAAPAAAAZHJzL2Rvd25yZXYueG1sRI9PawIx&#13;&#10;FMTvhX6H8AreatZoS1mN0ioF8SD4h2Jvj81zd+nmZZukun57IxS8DAzD/IaZzDrbiBP5UDvWMOhn&#13;&#10;IIgLZ2ouNex3n89vIEJENtg4Jg0XCjCbPj5MMDfuzBs6bWMpEoRDjhqqGNtcylBUZDH0XUucsqPz&#13;&#10;FmOyvpTG4znBbSNVlr1KizWnhQpbmldU/Gz/rIZDvd6/WL/++P5dqcNupFR2bL+07j11i3GS9zGI&#13;&#10;SF28N/4RS6NhOFBwe5TegJxeAQAA//8DAFBLAQItABQABgAIAAAAIQDb4fbL7gAAAIUBAAATAAAA&#13;&#10;AAAAAAAAAAAAAAAAAABbQ29udGVudF9UeXBlc10ueG1sUEsBAi0AFAAGAAgAAAAhAFr0LFu/AAAA&#13;&#10;FQEAAAsAAAAAAAAAAAAAAAAAHwEAAF9yZWxzLy5yZWxzUEsBAi0AFAAGAAgAAAAhAIrf6AbKAAAA&#13;&#10;4QAAAA8AAAAAAAAAAAAAAAAABwIAAGRycy9kb3ducmV2LnhtbFBLBQYAAAAAAwADALcAAAD+AgAA&#13;&#10;AAA=&#13;&#10;" strokecolor="red">
                    <o:lock v:ext="edit" shapetype="f"/>
                  </v:line>
                  <v:line id="Line 396" o:spid="_x0000_s1129" style="position:absolute;flip:y;visibility:visible;mso-wrap-style:square" from="6507,5705" to="7041,60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lHjygAAAOEAAAAPAAAAZHJzL2Rvd25yZXYueG1sRI9BawIx&#13;&#10;FITvQv9DeIVepGatUuxqFGkRPHjRlpXeXjevm2U3L9sk1e2/bwTBy8AwzDfMYtXbVpzIh9qxgvEo&#13;&#10;A0FcOl1zpeDjffM4AxEissbWMSn4owCr5d1ggbl2Z97T6RArkSAcclRgYuxyKUNpyGIYuY44Zd/O&#13;&#10;W4zJ+kpqj+cEt618yrJnabHmtGCwo1dDZXP4tQrkbDf88euvaVM0x+OLKcqi+9wp9XDfv82TrOcg&#13;&#10;IvXx1rgitlrBZDyBy6P0BuTyHwAA//8DAFBLAQItABQABgAIAAAAIQDb4fbL7gAAAIUBAAATAAAA&#13;&#10;AAAAAAAAAAAAAAAAAABbQ29udGVudF9UeXBlc10ueG1sUEsBAi0AFAAGAAgAAAAhAFr0LFu/AAAA&#13;&#10;FQEAAAsAAAAAAAAAAAAAAAAAHwEAAF9yZWxzLy5yZWxzUEsBAi0AFAAGAAgAAAAhAGs6UePKAAAA&#13;&#10;4QAAAA8AAAAAAAAAAAAAAAAABwIAAGRycy9kb3ducmV2LnhtbFBLBQYAAAAAAwADALcAAAD+AgAA&#13;&#10;AAA=&#13;&#10;">
                    <o:lock v:ext="edit" shapetype="f"/>
                  </v:line>
                </v:group>
                <v:shape id="Freeform 398" o:spid="_x0000_s1130" style="position:absolute;left:6087;top:5369;width:2022;height:336;visibility:visible;mso-wrap-style:square;v-text-anchor:top" coordsize="2022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y/WXyQAAAOEAAAAPAAAAZHJzL2Rvd25yZXYueG1sRI9PawIx&#13;&#10;FMTvBb9DeEJvNWur0q5GsS2CBz24lvb6unn7h25eliR1129vBMHLwDDMb5jFqjeNOJHztWUF41EC&#13;&#10;gji3uuZSwddx8/QKwgdkjY1lUnAmD6vl4GGBqbYdH+iUhVJECPsUFVQhtKmUPq/IoB/ZljhmhXUG&#13;&#10;Q7SulNphF+Gmkc9JMpMGa44LFbb0UVH+l/0bBf2OfotpXhzWaL+7d+PCz2b/ptTjsP+cR1nPQQTq&#13;&#10;w71xQ2y1gpfxBK6P4huQywsAAAD//wMAUEsBAi0AFAAGAAgAAAAhANvh9svuAAAAhQEAABMAAAAA&#13;&#10;AAAAAAAAAAAAAAAAAFtDb250ZW50X1R5cGVzXS54bWxQSwECLQAUAAYACAAAACEAWvQsW78AAAAV&#13;&#10;AQAACwAAAAAAAAAAAAAAAAAfAQAAX3JlbHMvLnJlbHNQSwECLQAUAAYACAAAACEAzsv1l8kAAADh&#13;&#10;AAAADwAAAAAAAAAAAAAAAAAHAgAAZHJzL2Rvd25yZXYueG1sUEsFBgAAAAADAAMAtwAAAP0CAAAA&#13;&#10;AA==&#13;&#10;" path="m,336c17,313,53,233,101,196v48,-37,99,-54,187,-82c376,86,496,44,627,25,758,6,936,,1075,2v140,2,270,14,388,35c1581,58,1694,91,1781,129v87,38,163,102,202,137c2022,301,2017,318,2013,336e" filled="f" strokecolor="green">
                  <v:path arrowok="t" o:connecttype="custom" o:connectlocs="0,336;101,196;288,114;627,25;1075,2;1463,37;1781,129;1983,266;2013,336" o:connectangles="0,0,0,0,0,0,0,0,0"/>
                </v:shape>
                <v:shape id="Freeform 399" o:spid="_x0000_s1131" style="position:absolute;left:6093;top:5369;width:2016;height:336;visibility:visible;mso-wrap-style:square;v-text-anchor:top" coordsize="2022,3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LpXzyAAAAOEAAAAPAAAAZHJzL2Rvd25yZXYueG1sRI9Ba8JA&#13;&#10;FITvQv/D8gredJNKRaKraEXqpYdGL94e2WcSzL6N2afGf98tFHoZGIb5hlmseteoO3Wh9mwgHSeg&#13;&#10;iAtvay4NHA+70QxUEGSLjWcy8KQAq+XLYIGZ9Q/+pnsupYoQDhkaqETaTOtQVOQwjH1LHLOz7xxK&#13;&#10;tF2pbYePCHeNfkuSqXZYc1yosKWPiopLfnMGdtfP523fbzaSTPJwPaX2LNMvY4av/XYeZT0HJdTL&#13;&#10;f+MPsbcGJuk7/D6Kb0AvfwAAAP//AwBQSwECLQAUAAYACAAAACEA2+H2y+4AAACFAQAAEwAAAAAA&#13;&#10;AAAAAAAAAAAAAAAAW0NvbnRlbnRfVHlwZXNdLnhtbFBLAQItABQABgAIAAAAIQBa9CxbvwAAABUB&#13;&#10;AAALAAAAAAAAAAAAAAAAAB8BAABfcmVscy8ucmVsc1BLAQItABQABgAIAAAAIQA0LpXzyAAAAOEA&#13;&#10;AAAPAAAAAAAAAAAAAAAAAAcCAABkcnMvZG93bnJldi54bWxQSwUGAAAAAAMAAwC3AAAA/AIAAAAA&#13;&#10;" path="m,336c17,313,53,233,101,196v48,-37,99,-54,187,-82c376,86,496,44,627,25,758,6,936,,1075,2v140,2,270,14,388,35c1581,58,1694,91,1781,129v87,38,163,102,202,137c2022,301,2017,318,2013,336e" filled="f" strokeweight="1pt">
                  <v:stroke dashstyle="dash"/>
                  <v:path arrowok="t" o:connecttype="custom" o:connectlocs="0,336;101,196;287,114;625,25;1072,2;1459,37;1776,129;1977,266;2007,336" o:connectangles="0,0,0,0,0,0,0,0,0"/>
                </v:shape>
              </v:group>
            </w:pict>
          </mc:Fallback>
        </mc:AlternateContent>
      </w:r>
    </w:p>
    <w:p w14:paraId="5E37AC01" w14:textId="77777777" w:rsidR="007E4592" w:rsidRDefault="007E4592" w:rsidP="007E4592">
      <w:pPr>
        <w:ind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S : le sommet</w:t>
      </w:r>
    </w:p>
    <w:p w14:paraId="18CE98AE" w14:textId="77777777" w:rsidR="007E4592" w:rsidRPr="009B2D1C" w:rsidRDefault="007E4592" w:rsidP="007E4592">
      <w:pPr>
        <w:ind w:firstLine="708"/>
        <w:rPr>
          <w:rFonts w:ascii="Arial" w:hAnsi="Arial"/>
          <w:color w:val="008000"/>
          <w:sz w:val="24"/>
        </w:rPr>
      </w:pPr>
      <w:r>
        <w:rPr>
          <w:rFonts w:ascii="Arial" w:hAnsi="Arial"/>
          <w:color w:val="008000"/>
          <w:sz w:val="24"/>
        </w:rPr>
        <w:t>En</w:t>
      </w:r>
      <w:r w:rsidRPr="009B2D1C">
        <w:rPr>
          <w:rFonts w:ascii="Arial" w:hAnsi="Arial"/>
          <w:color w:val="008000"/>
          <w:sz w:val="24"/>
        </w:rPr>
        <w:t xml:space="preserve"> vert : </w:t>
      </w:r>
      <w:r>
        <w:rPr>
          <w:rFonts w:ascii="Arial" w:hAnsi="Arial"/>
          <w:color w:val="008000"/>
          <w:sz w:val="24"/>
        </w:rPr>
        <w:t xml:space="preserve">la </w:t>
      </w:r>
      <w:r w:rsidRPr="009B2D1C">
        <w:rPr>
          <w:rFonts w:ascii="Arial" w:hAnsi="Arial"/>
          <w:color w:val="008000"/>
          <w:sz w:val="24"/>
        </w:rPr>
        <w:t>base</w:t>
      </w:r>
      <w:r>
        <w:rPr>
          <w:rFonts w:ascii="Arial" w:hAnsi="Arial"/>
          <w:color w:val="008000"/>
          <w:sz w:val="24"/>
        </w:rPr>
        <w:t>, un disque</w:t>
      </w:r>
    </w:p>
    <w:p w14:paraId="48C3F76B" w14:textId="77777777" w:rsidR="007E4592" w:rsidRPr="009B2D1C" w:rsidRDefault="007E4592" w:rsidP="007E4592">
      <w:pPr>
        <w:ind w:firstLine="708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En</w:t>
      </w:r>
      <w:r w:rsidRPr="009B2D1C">
        <w:rPr>
          <w:rFonts w:ascii="Arial" w:hAnsi="Arial"/>
          <w:color w:val="FF0000"/>
          <w:sz w:val="24"/>
        </w:rPr>
        <w:t xml:space="preserve"> rouge : </w:t>
      </w:r>
      <w:r>
        <w:rPr>
          <w:rFonts w:ascii="Arial" w:hAnsi="Arial"/>
          <w:color w:val="FF0000"/>
          <w:sz w:val="24"/>
        </w:rPr>
        <w:t>les génératrices</w:t>
      </w:r>
    </w:p>
    <w:p w14:paraId="20F7A428" w14:textId="77777777" w:rsidR="007E4592" w:rsidRPr="009B2D1C" w:rsidRDefault="007E4592" w:rsidP="007E4592">
      <w:pPr>
        <w:ind w:firstLine="708"/>
        <w:rPr>
          <w:rFonts w:ascii="Arial" w:hAnsi="Arial"/>
          <w:color w:val="0000FF"/>
          <w:sz w:val="24"/>
        </w:rPr>
      </w:pPr>
      <w:r>
        <w:rPr>
          <w:rFonts w:ascii="Arial" w:hAnsi="Arial"/>
          <w:color w:val="0000FF"/>
          <w:sz w:val="24"/>
        </w:rPr>
        <w:t>En</w:t>
      </w:r>
      <w:r w:rsidRPr="009B2D1C">
        <w:rPr>
          <w:rFonts w:ascii="Arial" w:hAnsi="Arial"/>
          <w:color w:val="0000FF"/>
          <w:sz w:val="24"/>
        </w:rPr>
        <w:t xml:space="preserve"> bleu : </w:t>
      </w:r>
      <w:r>
        <w:rPr>
          <w:rFonts w:ascii="Arial" w:hAnsi="Arial"/>
          <w:color w:val="0000FF"/>
          <w:sz w:val="24"/>
        </w:rPr>
        <w:t>la h</w:t>
      </w:r>
      <w:r w:rsidRPr="009B2D1C">
        <w:rPr>
          <w:rFonts w:ascii="Arial" w:hAnsi="Arial"/>
          <w:color w:val="0000FF"/>
          <w:sz w:val="24"/>
        </w:rPr>
        <w:t>auteur</w:t>
      </w:r>
    </w:p>
    <w:p w14:paraId="576155AA" w14:textId="7E78C5E2" w:rsidR="007E4592" w:rsidRDefault="007E4592" w:rsidP="007E4592">
      <w:pPr>
        <w:rPr>
          <w:rFonts w:ascii="Arial" w:hAnsi="Arial"/>
          <w:color w:val="0000FF"/>
          <w:sz w:val="24"/>
        </w:rPr>
      </w:pPr>
    </w:p>
    <w:p w14:paraId="7A4C75AB" w14:textId="624B2A03" w:rsidR="007E4592" w:rsidRDefault="007E4592" w:rsidP="007E4592">
      <w:pPr>
        <w:rPr>
          <w:rFonts w:ascii="Arial" w:hAnsi="Arial"/>
          <w:color w:val="0000FF"/>
          <w:sz w:val="24"/>
        </w:rPr>
      </w:pPr>
    </w:p>
    <w:p w14:paraId="7897AFE5" w14:textId="2F3248BF" w:rsidR="007E4592" w:rsidRDefault="007E4592" w:rsidP="007E4592">
      <w:pPr>
        <w:rPr>
          <w:rFonts w:ascii="Arial" w:hAnsi="Arial"/>
          <w:color w:val="0000FF"/>
          <w:sz w:val="24"/>
        </w:rPr>
      </w:pPr>
    </w:p>
    <w:p w14:paraId="371D9995" w14:textId="77777777" w:rsidR="007E4592" w:rsidRDefault="007E4592" w:rsidP="007E4592">
      <w:pPr>
        <w:rPr>
          <w:rFonts w:ascii="Arial" w:hAnsi="Arial"/>
          <w:color w:val="0000FF"/>
          <w:sz w:val="24"/>
        </w:rPr>
      </w:pPr>
    </w:p>
    <w:p w14:paraId="3BF17BC9" w14:textId="77777777" w:rsidR="007E4592" w:rsidRPr="009B2D1C" w:rsidRDefault="007E4592" w:rsidP="007E4592">
      <w:pPr>
        <w:rPr>
          <w:rFonts w:ascii="Arial" w:hAnsi="Arial"/>
          <w:color w:val="0000FF"/>
          <w:sz w:val="24"/>
        </w:rPr>
      </w:pPr>
    </w:p>
    <w:p w14:paraId="4C20515E" w14:textId="7A655755" w:rsidR="007E4592" w:rsidRDefault="007E4592" w:rsidP="007E4592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drawing>
          <wp:inline distT="0" distB="0" distL="0" distR="0" wp14:anchorId="0B7974A3" wp14:editId="455A90BC">
            <wp:extent cx="1385993" cy="1429305"/>
            <wp:effectExtent l="0" t="0" r="0" b="6350"/>
            <wp:docPr id="397" name="Imag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88690" cy="143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sz w:val="24"/>
        </w:rPr>
        <w:drawing>
          <wp:inline distT="0" distB="0" distL="0" distR="0" wp14:anchorId="1CD44859" wp14:editId="130B7EC7">
            <wp:extent cx="2858610" cy="821173"/>
            <wp:effectExtent l="0" t="0" r="0" b="4445"/>
            <wp:docPr id="398" name="Imag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70818" cy="82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6EF4" w14:textId="77777777" w:rsidR="007E4592" w:rsidRDefault="007E4592">
      <w:pPr>
        <w:rPr>
          <w:rFonts w:ascii="Arial" w:hAnsi="Arial"/>
          <w:color w:val="000000"/>
          <w:sz w:val="24"/>
        </w:rPr>
      </w:pPr>
    </w:p>
    <w:p w14:paraId="4EFCDCBE" w14:textId="77777777" w:rsidR="007E4592" w:rsidRDefault="007E4592" w:rsidP="007E4592">
      <w:pPr>
        <w:rPr>
          <w:rFonts w:ascii="Arial" w:hAnsi="Arial"/>
          <w:color w:val="000000"/>
          <w:sz w:val="24"/>
          <w:u w:val="single"/>
        </w:rPr>
      </w:pPr>
      <w:r w:rsidRPr="0097354C">
        <w:rPr>
          <w:rFonts w:ascii="Arial" w:hAnsi="Arial"/>
          <w:color w:val="000000"/>
          <w:sz w:val="24"/>
          <w:u w:val="single"/>
        </w:rPr>
        <w:t>Calcul du volume d’un cône :</w:t>
      </w:r>
    </w:p>
    <w:p w14:paraId="55AD393E" w14:textId="77777777" w:rsidR="007E4592" w:rsidRPr="00437693" w:rsidRDefault="007E4592" w:rsidP="007E4592">
      <w:pPr>
        <w:rPr>
          <w:rFonts w:ascii="Arial" w:hAnsi="Arial"/>
          <w:color w:val="000000"/>
          <w:sz w:val="8"/>
          <w:szCs w:val="8"/>
          <w:u w:val="single"/>
        </w:rPr>
      </w:pPr>
    </w:p>
    <w:p w14:paraId="7179DFA7" w14:textId="77777777" w:rsidR="007E4592" w:rsidRDefault="007E4592" w:rsidP="007E4592">
      <w:pPr>
        <w:rPr>
          <w:rFonts w:ascii="Arial" w:hAnsi="Arial"/>
          <w:color w:val="000000"/>
          <w:sz w:val="24"/>
        </w:rPr>
      </w:pPr>
      <w:r w:rsidRPr="003C42E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B860B97" wp14:editId="10779EDD">
            <wp:extent cx="165100" cy="165100"/>
            <wp:effectExtent l="0" t="0" r="0" b="0"/>
            <wp:docPr id="3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6" w:history="1">
        <w:r w:rsidRPr="002D5138">
          <w:rPr>
            <w:rStyle w:val="Lienhypertexte"/>
            <w:rFonts w:ascii="Arial" w:hAnsi="Arial" w:cs="Arial"/>
            <w:b/>
          </w:rPr>
          <w:t>https://youtu.be/kMssaNRPXz8</w:t>
        </w:r>
      </w:hyperlink>
    </w:p>
    <w:p w14:paraId="56D520E8" w14:textId="77777777" w:rsidR="00523EB2" w:rsidRDefault="00523EB2">
      <w:pPr>
        <w:rPr>
          <w:rFonts w:ascii="Arial" w:hAnsi="Arial"/>
          <w:color w:val="000000"/>
          <w:sz w:val="24"/>
        </w:rPr>
      </w:pPr>
    </w:p>
    <w:p w14:paraId="495C4CCE" w14:textId="3B0B5BE1" w:rsidR="00523EB2" w:rsidRDefault="00523EB2">
      <w:pPr>
        <w:rPr>
          <w:rFonts w:ascii="Arial" w:hAnsi="Arial"/>
          <w:color w:val="000000"/>
          <w:sz w:val="24"/>
        </w:rPr>
      </w:pPr>
    </w:p>
    <w:p w14:paraId="3DD09A6F" w14:textId="77777777" w:rsidR="007E4592" w:rsidRDefault="007E4592">
      <w:pPr>
        <w:rPr>
          <w:rFonts w:ascii="Arial" w:hAnsi="Arial"/>
          <w:color w:val="000000"/>
          <w:sz w:val="24"/>
        </w:rPr>
      </w:pPr>
    </w:p>
    <w:p w14:paraId="3B0902AA" w14:textId="7857C490" w:rsidR="007E4592" w:rsidRPr="000D6281" w:rsidRDefault="007E4592" w:rsidP="007E4592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</w:t>
      </w:r>
      <w:r w:rsidRPr="000D6281"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Agrandissement et réduction</w:t>
      </w:r>
    </w:p>
    <w:p w14:paraId="63B7FEE9" w14:textId="77777777" w:rsidR="007E4592" w:rsidRDefault="007E4592" w:rsidP="007E4592">
      <w:pPr>
        <w:rPr>
          <w:rFonts w:ascii="Arial" w:hAnsi="Arial"/>
          <w:sz w:val="24"/>
        </w:rPr>
      </w:pPr>
    </w:p>
    <w:p w14:paraId="24BB119B" w14:textId="77777777" w:rsidR="007E4592" w:rsidRPr="004A159C" w:rsidRDefault="007E4592" w:rsidP="007E4592">
      <w:pPr>
        <w:rPr>
          <w:rFonts w:ascii="Arial" w:hAnsi="Arial"/>
          <w:bCs/>
          <w:iCs/>
          <w:sz w:val="24"/>
        </w:rPr>
      </w:pPr>
      <w:r w:rsidRPr="004A159C">
        <w:rPr>
          <w:rFonts w:ascii="Arial" w:hAnsi="Arial"/>
          <w:sz w:val="24"/>
        </w:rPr>
        <w:tab/>
        <w:t xml:space="preserve">1) </w:t>
      </w:r>
      <w:r w:rsidRPr="004A159C">
        <w:rPr>
          <w:rFonts w:ascii="Arial" w:hAnsi="Arial"/>
          <w:sz w:val="24"/>
          <w:u w:val="single"/>
        </w:rPr>
        <w:t xml:space="preserve">Exemple d’introduction : </w:t>
      </w:r>
      <w:r w:rsidRPr="004A159C">
        <w:rPr>
          <w:rFonts w:ascii="Arial" w:hAnsi="Arial"/>
          <w:bCs/>
          <w:iCs/>
          <w:sz w:val="24"/>
          <w:u w:val="single"/>
        </w:rPr>
        <w:t>Une pyramide réduite</w:t>
      </w:r>
    </w:p>
    <w:p w14:paraId="379F1C6F" w14:textId="77777777" w:rsidR="007E4592" w:rsidRPr="004C6156" w:rsidRDefault="007E4592" w:rsidP="007E4592">
      <w:pPr>
        <w:rPr>
          <w:rFonts w:ascii="Arial" w:hAnsi="Arial"/>
          <w:b/>
          <w:bCs/>
          <w:i/>
          <w:iCs/>
          <w:sz w:val="24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6032" behindDoc="0" locked="0" layoutInCell="1" allowOverlap="1" wp14:anchorId="56129C1E" wp14:editId="22FC1E84">
                <wp:simplePos x="0" y="0"/>
                <wp:positionH relativeFrom="column">
                  <wp:posOffset>4529455</wp:posOffset>
                </wp:positionH>
                <wp:positionV relativeFrom="paragraph">
                  <wp:posOffset>141605</wp:posOffset>
                </wp:positionV>
                <wp:extent cx="1767840" cy="2590800"/>
                <wp:effectExtent l="0" t="0" r="0" b="0"/>
                <wp:wrapNone/>
                <wp:docPr id="364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7840" cy="2590800"/>
                          <a:chOff x="8523" y="2249"/>
                          <a:chExt cx="2784" cy="4080"/>
                        </a:xfrm>
                      </wpg:grpSpPr>
                      <wps:wsp>
                        <wps:cNvPr id="365" name="Line 192"/>
                        <wps:cNvCnPr>
                          <a:cxnSpLocks/>
                        </wps:cNvCnPr>
                        <wps:spPr bwMode="auto">
                          <a:xfrm flipV="1">
                            <a:off x="8901" y="2536"/>
                            <a:ext cx="144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193"/>
                        <wps:cNvCnPr>
                          <a:cxnSpLocks/>
                        </wps:cNvCnPr>
                        <wps:spPr bwMode="auto">
                          <a:xfrm>
                            <a:off x="10341" y="2536"/>
                            <a:ext cx="0" cy="2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194"/>
                        <wps:cNvCnPr>
                          <a:cxnSpLocks/>
                        </wps:cNvCnPr>
                        <wps:spPr bwMode="auto">
                          <a:xfrm flipH="1">
                            <a:off x="9621" y="5236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95"/>
                        <wps:cNvCnPr>
                          <a:cxnSpLocks/>
                        </wps:cNvCnPr>
                        <wps:spPr bwMode="auto">
                          <a:xfrm flipH="1" flipV="1">
                            <a:off x="8901" y="5236"/>
                            <a:ext cx="72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96"/>
                        <wps:cNvCnPr>
                          <a:cxnSpLocks/>
                        </wps:cNvCnPr>
                        <wps:spPr bwMode="auto">
                          <a:xfrm flipV="1">
                            <a:off x="9621" y="2536"/>
                            <a:ext cx="720" cy="3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97"/>
                        <wps:cNvCnPr>
                          <a:cxnSpLocks/>
                        </wps:cNvCnPr>
                        <wps:spPr bwMode="auto">
                          <a:xfrm>
                            <a:off x="8901" y="5236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98"/>
                        <wps:cNvCnPr>
                          <a:cxnSpLocks/>
                        </wps:cNvCnPr>
                        <wps:spPr bwMode="auto">
                          <a:xfrm flipV="1">
                            <a:off x="9537" y="4061"/>
                            <a:ext cx="8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199"/>
                        <wps:cNvCnPr>
                          <a:cxnSpLocks/>
                        </wps:cNvCnPr>
                        <wps:spPr bwMode="auto">
                          <a:xfrm flipH="1">
                            <a:off x="9915" y="4067"/>
                            <a:ext cx="414" cy="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Line 200"/>
                        <wps:cNvCnPr>
                          <a:cxnSpLocks/>
                        </wps:cNvCnPr>
                        <wps:spPr bwMode="auto">
                          <a:xfrm flipH="1" flipV="1">
                            <a:off x="9519" y="4055"/>
                            <a:ext cx="414" cy="4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201"/>
                        <wps:cNvCnPr>
                          <a:cxnSpLocks/>
                        </wps:cNvCnPr>
                        <wps:spPr bwMode="auto">
                          <a:xfrm flipH="1" flipV="1">
                            <a:off x="10137" y="5051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6" name="Line 202"/>
                        <wps:cNvCnPr>
                          <a:cxnSpLocks/>
                        </wps:cNvCnPr>
                        <wps:spPr bwMode="auto">
                          <a:xfrm>
                            <a:off x="10137" y="505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7" name="Line 203"/>
                        <wps:cNvCnPr>
                          <a:cxnSpLocks/>
                        </wps:cNvCnPr>
                        <wps:spPr bwMode="auto">
                          <a:xfrm flipH="1">
                            <a:off x="10011" y="5219"/>
                            <a:ext cx="126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204"/>
                        <wps:cNvCnPr>
                          <a:cxnSpLocks/>
                        </wps:cNvCnPr>
                        <wps:spPr bwMode="auto">
                          <a:xfrm>
                            <a:off x="10011" y="5333"/>
                            <a:ext cx="21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9" name="Text Box 205"/>
                        <wps:cNvSpPr txBox="1">
                          <a:spLocks/>
                        </wps:cNvSpPr>
                        <wps:spPr bwMode="auto">
                          <a:xfrm>
                            <a:off x="10065" y="224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2714F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32497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Text Box 206"/>
                        <wps:cNvSpPr txBox="1">
                          <a:spLocks/>
                        </wps:cNvSpPr>
                        <wps:spPr bwMode="auto">
                          <a:xfrm>
                            <a:off x="9837" y="5531"/>
                            <a:ext cx="90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1A723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207"/>
                        <wps:cNvSpPr txBox="1">
                          <a:spLocks/>
                        </wps:cNvSpPr>
                        <wps:spPr bwMode="auto">
                          <a:xfrm>
                            <a:off x="10455" y="3941"/>
                            <a:ext cx="852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5AF79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Text Box 208"/>
                        <wps:cNvSpPr txBox="1">
                          <a:spLocks/>
                        </wps:cNvSpPr>
                        <wps:spPr bwMode="auto">
                          <a:xfrm>
                            <a:off x="10215" y="3953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5992EB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Text Box 209"/>
                        <wps:cNvSpPr txBox="1">
                          <a:spLocks/>
                        </wps:cNvSpPr>
                        <wps:spPr bwMode="auto">
                          <a:xfrm>
                            <a:off x="9141" y="383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6612AB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210"/>
                        <wps:cNvSpPr txBox="1">
                          <a:spLocks/>
                        </wps:cNvSpPr>
                        <wps:spPr bwMode="auto">
                          <a:xfrm>
                            <a:off x="9819" y="440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E70709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Text Box 211"/>
                        <wps:cNvSpPr txBox="1">
                          <a:spLocks/>
                        </wps:cNvSpPr>
                        <wps:spPr bwMode="auto">
                          <a:xfrm>
                            <a:off x="10185" y="5171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5A0BC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Text Box 212"/>
                        <wps:cNvSpPr txBox="1">
                          <a:spLocks/>
                        </wps:cNvSpPr>
                        <wps:spPr bwMode="auto">
                          <a:xfrm>
                            <a:off x="9357" y="587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F43C8A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Text Box 213"/>
                        <wps:cNvSpPr txBox="1">
                          <a:spLocks/>
                        </wps:cNvSpPr>
                        <wps:spPr bwMode="auto">
                          <a:xfrm>
                            <a:off x="8523" y="5009"/>
                            <a:ext cx="630" cy="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C357B8" w14:textId="77777777" w:rsidR="007E4592" w:rsidRPr="00D32497" w:rsidRDefault="007E4592" w:rsidP="007E4592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Line 214"/>
                        <wps:cNvCnPr>
                          <a:cxnSpLocks/>
                        </wps:cNvCnPr>
                        <wps:spPr bwMode="auto">
                          <a:xfrm flipH="1" flipV="1">
                            <a:off x="10515" y="2549"/>
                            <a:ext cx="12" cy="26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215"/>
                        <wps:cNvCnPr>
                          <a:cxnSpLocks/>
                        </wps:cNvCnPr>
                        <wps:spPr bwMode="auto">
                          <a:xfrm>
                            <a:off x="9987" y="5441"/>
                            <a:ext cx="78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216"/>
                        <wps:cNvCnPr>
                          <a:cxnSpLocks/>
                        </wps:cNvCnPr>
                        <wps:spPr bwMode="auto">
                          <a:xfrm>
                            <a:off x="9537" y="5159"/>
                            <a:ext cx="108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129C1E" id="Group 191" o:spid="_x0000_s1132" style="position:absolute;margin-left:356.65pt;margin-top:11.15pt;width:139.2pt;height:204pt;z-index:251756032" coordorigin="8523,2249" coordsize="2784,4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pcSEgYAABc0AAAOAAAAZHJzL2Uyb0RvYy54bWzsW11zozYUfe9M/4OG98aIDxuYkJ022d12&#13;&#10;Jm0zs9u+y3wYphhRQWKnv75XEsiC2Ema4KzTIQ8ZbIEM95yre++54vzDdl2gu4TVOS1DA5+ZBkrK&#13;&#10;iMZ5uQqNP75++sEzUN2QMiYFLZPQuE9q48PF99+db6ogsWhGizhhCCYp62BThUbWNFUwm9VRlqxJ&#13;&#10;fUarpITBlLI1aeAjW81iRjYw+7qYWaY5n20oiytGo6Su4dsrOWhciPnTNIma39O0ThpUhAbcWyP+&#13;&#10;M/F/yf/PLs5JsGKkyvKovQ3ygrtYk7yEH1VTXZGGoFuWP5hqnUeM1jRtziK6ntE0zaNEPAM8DTYH&#13;&#10;T/OZ0dtKPMsq2KwqZSYw7cBOL542+u3uhqE8Dg177hioJGsASfwuwj7m5tlUqwDO+syqL9UNk88I&#13;&#10;h9c0+quG4dlwnH9eyZPRcvMrjWFCcttQYZ5tytZ8CnhwtBUo3CsUkm2DIvgSL+YLzwGwIhizXN/0&#13;&#10;zBanKAMw+XWea9kG4sOW40sMo+xje70FV8uLHbiUj85IIH9Y3Gx7c/zJgHP1zqz168z6JSNVItCq&#13;&#10;ucGUWd3OrNd5mYBVLWlVcdJlKU0abcueSbVBfpc1WH6/MVFa5NWfYDRh3tasnm9iaR7XnkvzKOM6&#13;&#10;yrILaVZlHBJUrG4+J3SN+EFoFHC/Ylpyd1030o7dKRzEkn7KiwK+J0FRok1o+K7ligtqWuQxH+Rj&#13;&#10;NVstLwuG7gj3QfHXgtI7DbhexmKyLCHxx/a4IXkhj+E+i1LwTdpD4rek8f0N4/fWovlmsM4HsNpj&#13;&#10;wqr5CDZt5xCanZNMUD5rPT3koYsBlM6YUAoP/Xngof7ckpjCQjbw0IXVosoPpNN1q2bnfJN/aiH/&#13;&#10;EKiQeMho1i677nFAfXwBnuCtjhRV/QG8wot4DIDQe5yoqnzWehBVlc/azuS0z8lsDzjtApa+ntMu&#13;&#10;xnRaLaiqDOmhg2KVIZ3U8svX/itSZzKNiuGIm4YE7yxtWkDY6yHsjYnw3sXYd20I8FAsOOZcVDQk&#13;&#10;6LJhz2wrhQnqft39n+rJQ84MJVoPalGpjbpEP0irfAzVloRaLB07qB3cFYXuSYH93vxXiQQirQIJ&#13;&#10;ZnT/FaAe8GQMYV/A64p0bh+8c1FfT1Xt49LSIZ/tixWgSb0hvNjE7Urtmu5gpbZOcqV+b87b1yws&#13;&#10;c1QpSkuvHkOyrW7xQJqb1Kd4nwR8yE/7koVljqo+7ZUssGniTrOAZVgkn10ehS1gFpdr8VT+vKb8&#13;&#10;6WsWfM0DM4+VMfX8U2Fp24I6u0hq4RZLUVFPcfRlcVTJE1+5j/xEt8gydQWK91JQs4WBThms9ZaK&#13;&#10;kDFkv4XDf1j/74M6l9nvrivSOejcbpdd56nsl0HL7NmiP/911QXYL9A32+VW9JcsVctLzR4xKrtx&#13;&#10;0D2Eg4yyfwy0gU5caNR/3xKWGKj4pQT1yJcVeSM+OK7QWpg+stRHSBnBVKHRGEgeXjay3XdbsXyV&#13;&#10;wS/JVklJf4SmVJqLvga3sbyrt28kQBxsyySNKrqadQSq+F6XaLn2INHyIaMXS/k3ZIrSBCam6J1E&#13;&#10;T2knGlOUV4HueQSmYNOBUovXXLYPbahe1Icu7DenitIUJqr0qALISO1Fo4pyq2NRxWrVFxsktz5V&#13;&#10;TiD+QARsk6mJKj2qKJlOo4pyq+NQBUK6LCVszx6UEqfAFCV6TEzpMUVpfzumYOVVR2KK10l+jnmC&#13;&#10;TFECysSUHlOUjKgxRXnVcZgCmpMnMxUXQ5epl6mcwqKiFJqJKj2qKE1So4pyq+NQxbdd2RF0vcUJ&#13;&#10;LipK9ZmY0mOK0jw1piivOg5T1EZT1zzF8KMUpYkpOlNg47Leebag9TuijrpTx/c2KTH0rmQcstxu&#13;&#10;c3Inw+G2YLbmsAsXbulk1VXU3Fd83zZjdAOqXGiskxj0uAT2+PMjEVzbrblPn7pfGJSU5Ubg6hvs&#13;&#10;w36rnbuwAbvPDuVFsIa8euuYJsj6vteGGWconSxA6Rf9kqfk2GkPNn+t40AXzFelq9yMAJ2LEf1c&#13;&#10;R7LbQgSuPUgYsNlBaf8/Nx6Idybg7ROxWrVvyvDXW/TPwol37/Nc/AsAAP//AwBQSwMEFAAGAAgA&#13;&#10;AAAhAEGg1prkAAAADwEAAA8AAABkcnMvZG93bnJldi54bWxMT8tOwzAQvCPxD9YicaOOY6A0jVNV&#13;&#10;5XGqkGiREDc33iZRYzuK3ST9e5YTXHa1mtl55KvJtmzAPjTeKRCzBBi60pvGVQo+9693T8BC1M7o&#13;&#10;1jtUcMEAq+L6KteZ8aP7wGEXK0YiLmRaQR1jl3EeyhqtDjPfoSPs6HurI519xU2vRxK3LU+T5JFb&#13;&#10;3ThyqHWHmxrL0+5sFbyNelxL8TJsT8fN5Xv/8P61FajU7c30vKSxXgKLOMW/D/jtQPmhoGAHf3Ym&#13;&#10;sFbBXEhJVAVpSpsIi4WYAzsouJeJBF7k/H+P4gcAAP//AwBQSwECLQAUAAYACAAAACEAtoM4kv4A&#13;&#10;AADhAQAAEwAAAAAAAAAAAAAAAAAAAAAAW0NvbnRlbnRfVHlwZXNdLnhtbFBLAQItABQABgAIAAAA&#13;&#10;IQA4/SH/1gAAAJQBAAALAAAAAAAAAAAAAAAAAC8BAABfcmVscy8ucmVsc1BLAQItABQABgAIAAAA&#13;&#10;IQBGhpcSEgYAABc0AAAOAAAAAAAAAAAAAAAAAC4CAABkcnMvZTJvRG9jLnhtbFBLAQItABQABgAI&#13;&#10;AAAAIQBBoNaa5AAAAA8BAAAPAAAAAAAAAAAAAAAAAGwIAABkcnMvZG93bnJldi54bWxQSwUGAAAA&#13;&#10;AAQABADzAAAAfQkAAAAA&#13;&#10;">
                <v:line id="Line 192" o:spid="_x0000_s1133" style="position:absolute;flip:y;visibility:visible;mso-wrap-style:square" from="8901,25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R9xywAAAOEAAAAPAAAAZHJzL2Rvd25yZXYueG1sRI9BawIx&#13;&#10;FITvhf6H8ApeSs3WWrGrUaSl4MGLtqz09rp53Sy7edkmqa7/3ghCLwPDMN8w82VvW3EgH2rHCh6H&#13;&#10;GQji0umaKwWfH+8PUxAhImtsHZOCEwVYLm5v5phrd+QtHXaxEgnCIUcFJsYulzKUhiyGoeuIU/bj&#13;&#10;vMWYrK+k9nhMcNvKUZZNpMWa04LBjl4Nlc3uzyqQ0839r199j5ui2e9fTFEW3ddGqcFd/zZLspqB&#13;&#10;iNTH/8YVsdYKnibPcHmU3oBcnAEAAP//AwBQSwECLQAUAAYACAAAACEA2+H2y+4AAACFAQAAEwAA&#13;&#10;AAAAAAAAAAAAAAAAAAAAW0NvbnRlbnRfVHlwZXNdLnhtbFBLAQItABQABgAIAAAAIQBa9CxbvwAA&#13;&#10;ABUBAAALAAAAAAAAAAAAAAAAAB8BAABfcmVscy8ucmVsc1BLAQItABQABgAIAAAAIQDTmR9xywAA&#13;&#10;AOEAAAAPAAAAAAAAAAAAAAAAAAcCAABkcnMvZG93bnJldi54bWxQSwUGAAAAAAMAAwC3AAAA/wIA&#13;&#10;AAAA&#13;&#10;">
                  <o:lock v:ext="edit" shapetype="f"/>
                </v:line>
                <v:line id="Line 193" o:spid="_x0000_s1134" style="position:absolute;visibility:visible;mso-wrap-style:square" from="10341,25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emTlygAAAOEAAAAPAAAAZHJzL2Rvd25yZXYueG1sRI9BawIx&#13;&#10;FITvQv9DeIXeNNsKQVajSKWgHqTaQnt8bl53t928LEm6u/57UxB6GRiG+YZZrAbbiI58qB1reJxk&#13;&#10;IIgLZ2ouNby/vYxnIEJENtg4Jg0XCrBa3o0WmBvX85G6UyxFgnDIUUMVY5tLGYqKLIaJa4lT9uW8&#13;&#10;xZisL6Xx2Ce4beRTlilpsea0UGFLzxUVP6dfq+EwfVXderffDh87dS42x/Pnd++1frgfNvMk6zmI&#13;&#10;SEP8b9wQW6NhqhT8PUpvQC6vAAAA//8DAFBLAQItABQABgAIAAAAIQDb4fbL7gAAAIUBAAATAAAA&#13;&#10;AAAAAAAAAAAAAAAAAABbQ29udGVudF9UeXBlc10ueG1sUEsBAi0AFAAGAAgAAAAhAFr0LFu/AAAA&#13;&#10;FQEAAAsAAAAAAAAAAAAAAAAAHwEAAF9yZWxzLy5yZWxzUEsBAi0AFAAGAAgAAAAhAOx6ZOXKAAAA&#13;&#10;4QAAAA8AAAAAAAAAAAAAAAAABwIAAGRycy9kb3ducmV2LnhtbFBLBQYAAAAAAwADALcAAAD+AgAA&#13;&#10;AAA=&#13;&#10;">
                  <o:lock v:ext="edit" shapetype="f"/>
                </v:line>
                <v:line id="Line 194" o:spid="_x0000_s1135" style="position:absolute;flip:x;visibility:visible;mso-wrap-style:square" from="9621,5236" to="1034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ySdywAAAOEAAAAPAAAAZHJzL2Rvd25yZXYueG1sRI9BawIx&#13;&#10;FITvhf6H8Aq9FM3WFrWrUcQi9OBFW1Z6e26em2U3L9sk6vbfN4VCLwPDMN8w82VvW3EhH2rHCh6H&#13;&#10;GQji0umaKwUf75vBFESIyBpbx6TgmwIsF7c3c8y1u/KOLvtYiQThkKMCE2OXSxlKQxbD0HXEKTs5&#13;&#10;bzEm6yupPV4T3LZylGVjabHmtGCwo7WhstmfrQI53T58+dXxuSmaw+HFFGXRfW6Vur/rX2dJVjMQ&#13;&#10;kfr43/hDvGkFT+MJ/D5Kb0AufgAAAP//AwBQSwECLQAUAAYACAAAACEA2+H2y+4AAACFAQAAEwAA&#13;&#10;AAAAAAAAAAAAAAAAAAAAW0NvbnRlbnRfVHlwZXNdLnhtbFBLAQItABQABgAIAAAAIQBa9CxbvwAA&#13;&#10;ABUBAAALAAAAAAAAAAAAAAAAAB8BAABfcmVscy8ucmVsc1BLAQItABQABgAIAAAAIQBMBySdywAA&#13;&#10;AOEAAAAPAAAAAAAAAAAAAAAAAAcCAABkcnMvZG93bnJldi54bWxQSwUGAAAAAAMAAwC3AAAA/wIA&#13;&#10;AAAA&#13;&#10;">
                  <o:lock v:ext="edit" shapetype="f"/>
                </v:line>
                <v:line id="Line 195" o:spid="_x0000_s1136" style="position:absolute;flip:x y;visibility:visible;mso-wrap-style:square" from="8901,5236" to="962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1GsAyQAAAOEAAAAPAAAAZHJzL2Rvd25yZXYueG1sRI9Na8JA&#13;&#10;EIbvBf/DMgUvRTdqEYmuIhalJ4sfpdchOyah2dmQ3ZrYX+8cBC8DL8P7zDyLVecqdaUmlJ4NjIYJ&#13;&#10;KOLM25JzA+fTdjADFSKyxcozGbhRgNWy97LA1PqWD3Q9xlwJhEOKBooY61TrkBXkMAx9TSy7i28c&#13;&#10;RolNrm2DrcBdpcdJMtUOS5YLBda0KSj7Pf45A8j7/8msHdG73tFPGO+/3tbfF2P6r93HXMZ6DipS&#13;&#10;F5+NB+LTGphM5WUxEhvQyzsAAAD//wMAUEsBAi0AFAAGAAgAAAAhANvh9svuAAAAhQEAABMAAAAA&#13;&#10;AAAAAAAAAAAAAAAAAFtDb250ZW50X1R5cGVzXS54bWxQSwECLQAUAAYACAAAACEAWvQsW78AAAAV&#13;&#10;AQAACwAAAAAAAAAAAAAAAAAfAQAAX3JlbHMvLnJlbHNQSwECLQAUAAYACAAAACEAvNRrAMkAAADh&#13;&#10;AAAADwAAAAAAAAAAAAAAAAAHAgAAZHJzL2Rvd25yZXYueG1sUEsFBgAAAAADAAMAtwAAAP0CAAAA&#13;&#10;AA==&#13;&#10;">
                  <o:lock v:ext="edit" shapetype="f"/>
                </v:line>
                <v:line id="Line 196" o:spid="_x0000_s1137" style="position:absolute;flip:y;visibility:visible;mso-wrap-style:square" from="9621,2536" to="10341,595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BV0ywAAAOEAAAAPAAAAZHJzL2Rvd25yZXYueG1sRI9PawIx&#13;&#10;FMTvhX6H8AQvpWb7B9HVKNIiePBSW1a8PTfPzbKbl20Sdfvtm4LQy8AwzG+Y+bK3rbiQD7VjBU+j&#13;&#10;DARx6XTNlYKvz/XjBESIyBpbx6TghwIsF/d3c8y1u/IHXXaxEgnCIUcFJsYulzKUhiyGkeuIU3Zy&#13;&#10;3mJM1ldSe7wmuG3lc5aNpcWa04LBjt4Mlc3ubBXIyfbh26+Or03R7PdTU5RFd9gqNRz077MkqxmI&#13;&#10;SH38b9wQG63gZTyFv0fpDcjFLwAAAP//AwBQSwECLQAUAAYACAAAACEA2+H2y+4AAACFAQAAEwAA&#13;&#10;AAAAAAAAAAAAAAAAAAAAW0NvbnRlbnRfVHlwZXNdLnhtbFBLAQItABQABgAIAAAAIQBa9CxbvwAA&#13;&#10;ABUBAAALAAAAAAAAAAAAAAAAAB8BAABfcmVscy8ucmVsc1BLAQItABQABgAIAAAAIQBS1BV0ywAA&#13;&#10;AOEAAAAPAAAAAAAAAAAAAAAAAAcCAABkcnMvZG93bnJldi54bWxQSwUGAAAAAAMAAwC3AAAA/wIA&#13;&#10;AAAA&#13;&#10;">
                  <o:lock v:ext="edit" shapetype="f"/>
                </v:line>
                <v:line id="Line 197" o:spid="_x0000_s1138" style="position:absolute;visibility:visible;mso-wrap-style:square" from="8901,5236" to="10341,52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GjUyQAAAOEAAAAPAAAAZHJzL2Rvd25yZXYueG1sRI9Ba8JA&#13;&#10;EIXvhf6HZQq91U0ttDW6SrEIHrRSFc9Ddkyi2dm4u43pv3cOhV4eDI/5Ht9k1rtGdRRi7dnA8yAD&#13;&#10;RVx4W3NpYL9bPL2DignZYuOZDPxShNn0/m6CufVX/qZum0olEI45GqhSanOtY1GRwzjwLbF0Rx8c&#13;&#10;JjlDqW3Aq8Bdo4dZ9qod1iwLFbY0r6g4b3+c7BblKlwOp3O/PK5Xiwt3o6/dxpjHh/5zLPExBpWo&#13;&#10;T/8ff4ilNfDyJg5iJDagpzcAAAD//wMAUEsBAi0AFAAGAAgAAAAhANvh9svuAAAAhQEAABMAAAAA&#13;&#10;AAAAAAAAAAAAAAAAAFtDb250ZW50X1R5cGVzXS54bWxQSwECLQAUAAYACAAAACEAWvQsW78AAAAV&#13;&#10;AQAACwAAAAAAAAAAAAAAAAAfAQAAX3JlbHMvLnJlbHNQSwECLQAUAAYACAAAACEA9pBo1MkAAADh&#13;&#10;AAAADwAAAAAAAAAAAAAAAAAHAgAAZHJzL2Rvd25yZXYueG1sUEsFBgAAAAADAAMAtwAAAP0CAAAA&#13;&#10;AA==&#13;&#10;">
                  <v:stroke dashstyle="dash"/>
                  <o:lock v:ext="edit" shapetype="f"/>
                </v:line>
                <v:line id="Line 198" o:spid="_x0000_s1139" style="position:absolute;flip:y;visibility:visible;mso-wrap-style:square" from="9537,4061" to="10341,40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gZSyAAAAOEAAAAPAAAAZHJzL2Rvd25yZXYueG1sRI9Ba8JA&#13;&#10;FITvBf/D8oTedBNLtURXCWpLkV4a6/0l+7oJzb4N2a3Gf+8WhF4GhmG+YVabwbbiTL1vHCtIpwkI&#13;&#10;4srpho2Cr+Pr5AWED8gaW8ek4EoeNuvRwwoz7S78SeciGBEh7DNUUIfQZVL6qiaLfuo64ph9u95i&#13;&#10;iLY3Uvd4iXDbylmSzKXFhuNCjR1ta6p+il+roNznJ3MoT3s74w/9Zp6LkmWh1ON42C2j5EsQgYbw&#13;&#10;37gj3rWCp0UKf4/iG5DrGwAAAP//AwBQSwECLQAUAAYACAAAACEA2+H2y+4AAACFAQAAEwAAAAAA&#13;&#10;AAAAAAAAAAAAAAAAW0NvbnRlbnRfVHlwZXNdLnhtbFBLAQItABQABgAIAAAAIQBa9CxbvwAAABUB&#13;&#10;AAALAAAAAAAAAAAAAAAAAB8BAABfcmVscy8ucmVsc1BLAQItABQABgAIAAAAIQCtigZSyAAAAOEA&#13;&#10;AAAPAAAAAAAAAAAAAAAAAAcCAABkcnMvZG93bnJldi54bWxQSwUGAAAAAAMAAwC3AAAA/AIAAAAA&#13;&#10;">
                  <v:stroke dashstyle="dash"/>
                  <o:lock v:ext="edit" shapetype="f"/>
                </v:line>
                <v:line id="Line 199" o:spid="_x0000_s1140" style="position:absolute;flip:x;visibility:visible;mso-wrap-style:square" from="9915,4067" to="10329,4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bRDywAAAOEAAAAPAAAAZHJzL2Rvd25yZXYueG1sRI9BawIx&#13;&#10;FITvhf6H8Aq9FM1WS7WrUcQi9OBFW1Z6e26em2U3L9sk6vbfN4VCLwPDMN8w82VvW3EhH2rHCh6H&#13;&#10;GQji0umaKwUf75vBFESIyBpbx6TgmwIsF7c3c8y1u/KOLvtYiQThkKMCE2OXSxlKQxbD0HXEKTs5&#13;&#10;bzEm6yupPV4T3LZylGXP0mLNacFgR2tDZbM/WwVyun348qvjU1M0h8OLKcqi+9wqdX/Xv86SrGYg&#13;&#10;IvXxv/GHeNMKxpMx/D5Kb0AufgAAAP//AwBQSwECLQAUAAYACAAAACEA2+H2y+4AAACFAQAAEwAA&#13;&#10;AAAAAAAAAAAAAAAAAAAAW0NvbnRlbnRfVHlwZXNdLnhtbFBLAQItABQABgAIAAAAIQBa9CxbvwAA&#13;&#10;ABUBAAALAAAAAAAAAAAAAAAAAB8BAABfcmVscy8ucmVsc1BLAQItABQABgAIAAAAIQC25bRDywAA&#13;&#10;AOEAAAAPAAAAAAAAAAAAAAAAAAcCAABkcnMvZG93bnJldi54bWxQSwUGAAAAAAMAAwC3AAAA/wIA&#13;&#10;AAAA&#13;&#10;">
                  <o:lock v:ext="edit" shapetype="f"/>
                </v:line>
                <v:line id="Line 200" o:spid="_x0000_s1141" style="position:absolute;flip:x y;visibility:visible;mso-wrap-style:square" from="9519,4055" to="9933,45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PfYyAAAAOEAAAAPAAAAZHJzL2Rvd25yZXYueG1sRI9Pi8Iw&#13;&#10;FMTvwn6H8Ba8iKb+YVeqUWRF8aSsq3h9NM+2bPNSmmirn94IgpeBYZjfMNN5YwpxpcrllhX0exEI&#13;&#10;4sTqnFMFh79VdwzCeWSNhWVScCMH89lHa4qxtjX/0nXvUxEg7GJUkHlfxlK6JCODrmdL4pCdbWXQ&#13;&#10;B1ulUldYB7gp5CCKvqTBnMNChiX9ZJT87y9GAfL2PhzXfRrJNZ3cYLvrLI5npdqfzXISZDEB4anx&#13;&#10;78YLsdEKht8jeD4Kb0DOHgAAAP//AwBQSwECLQAUAAYACAAAACEA2+H2y+4AAACFAQAAEwAAAAAA&#13;&#10;AAAAAAAAAAAAAAAAW0NvbnRlbnRfVHlwZXNdLnhtbFBLAQItABQABgAIAAAAIQBa9CxbvwAAABUB&#13;&#10;AAALAAAAAAAAAAAAAAAAAB8BAABfcmVscy8ucmVsc1BLAQItABQABgAIAAAAIQC4QPfYyAAAAOEA&#13;&#10;AAAPAAAAAAAAAAAAAAAAAAcCAABkcnMvZG93bnJldi54bWxQSwUGAAAAAAMAAwC3AAAA/AIAAAAA&#13;&#10;">
                  <o:lock v:ext="edit" shapetype="f"/>
                </v:line>
                <v:line id="Line 201" o:spid="_x0000_s1142" style="position:absolute;flip:x y;visibility:visible;mso-wrap-style:square" from="10137,5051" to="10341,50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FJDygAAAOEAAAAPAAAAZHJzL2Rvd25yZXYueG1sRI9ba8JA&#13;&#10;FITfhf6H5RT6Irrx0lYSV5GWik+Wxpa+HrInF5o9G7JbE/31riD4MjAM8w2zXPemFkdqXWVZwWQc&#13;&#10;gSDOrK64UPB9+BgtQDiPrLG2TApO5GC9ehgsMda24y86pr4QAcIuRgWl900spctKMujGtiEOWW5b&#13;&#10;gz7YtpC6xS7ATS2nUfQiDVYcFkps6K2k7C/9NwqQ9+fZopvQXG7p1033n8PNT67U02P/ngTZJCA8&#13;&#10;9f7euCF2WsHs9Rmuj8IbkKsLAAAA//8DAFBLAQItABQABgAIAAAAIQDb4fbL7gAAAIUBAAATAAAA&#13;&#10;AAAAAAAAAAAAAAAAAABbQ29udGVudF9UeXBlc10ueG1sUEsBAi0AFAAGAAgAAAAhAFr0LFu/AAAA&#13;&#10;FQEAAAsAAAAAAAAAAAAAAAAAHwEAAF9yZWxzLy5yZWxzUEsBAi0AFAAGAAgAAAAhANcMUkPKAAAA&#13;&#10;4QAAAA8AAAAAAAAAAAAAAAAABwIAAGRycy9kb3ducmV2LnhtbFBLBQYAAAAAAwADALcAAAD+AgAA&#13;&#10;AAA=&#13;&#10;">
                  <o:lock v:ext="edit" shapetype="f"/>
                </v:line>
                <v:line id="Line 202" o:spid="_x0000_s1143" style="position:absolute;visibility:visible;mso-wrap-style:square" from="10137,5051" to="10137,52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/I4ygAAAOE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XsKt0fxDcjJFQAA//8DAFBLAQItABQABgAIAAAAIQDb4fbL7gAAAIUBAAATAAAA&#13;&#10;AAAAAAAAAAAAAAAAAABbQ29udGVudF9UeXBlc10ueG1sUEsBAi0AFAAGAAgAAAAhAFr0LFu/AAAA&#13;&#10;FQEAAAsAAAAAAAAAAAAAAAAAHwEAAF9yZWxzLy5yZWxzUEsBAi0AFAAGAAgAAAAhAGmj8jjKAAAA&#13;&#10;4QAAAA8AAAAAAAAAAAAAAAAABwIAAGRycy9kb3ducmV2LnhtbFBLBQYAAAAAAwADALcAAAD+AgAA&#13;&#10;AAA=&#13;&#10;">
                  <o:lock v:ext="edit" shapetype="f"/>
                </v:line>
                <v:line id="Line 203" o:spid="_x0000_s1144" style="position:absolute;flip:x;visibility:visible;mso-wrap-style:square" from="10011,5219" to="10137,5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3rJAywAAAOEAAAAPAAAAZHJzL2Rvd25yZXYueG1sRI9BawIx&#13;&#10;FITvhf6H8ApeSs3WSrWrUaSl4MGLtqz09rp53Sy7edkmqa7/3ghCLwPDMN8w82VvW3EgH2rHCh6H&#13;&#10;GQji0umaKwWfH+8PUxAhImtsHZOCEwVYLm5v5phrd+QtHXaxEgnCIUcFJsYulzKUhiyGoeuIU/bj&#13;&#10;vMWYrK+k9nhMcNvKUZY9S4s1pwWDHb0aKpvdn1Ugp5v7X7/6HjdFs9+/mKIsuq+NUoO7/m2WZDUD&#13;&#10;EamP/40rYq0VPE0mcHmU3oBcnAEAAP//AwBQSwECLQAUAAYACAAAACEA2+H2y+4AAACFAQAAEwAA&#13;&#10;AAAAAAAAAAAAAAAAAAAAW0NvbnRlbnRfVHlwZXNdLnhtbFBLAQItABQABgAIAAAAIQBa9CxbvwAA&#13;&#10;ABUBAAALAAAAAAAAAAAAAAAAAB8BAABfcmVscy8ucmVsc1BLAQItABQABgAIAAAAIQDJ3rJAywAA&#13;&#10;AOEAAAAPAAAAAAAAAAAAAAAAAAcCAABkcnMvZG93bnJldi54bWxQSwUGAAAAAAMAAwC3AAAA/wIA&#13;&#10;AAAA&#13;&#10;">
                  <o:lock v:ext="edit" shapetype="f"/>
                </v:line>
                <v:line id="Line 204" o:spid="_x0000_s1145" style="position:absolute;visibility:visible;mso-wrap-style:square" from="10011,5333" to="10227,53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cMPRywAAAOEAAAAPAAAAZHJzL2Rvd25yZXYueG1sRI/BSsNA&#13;&#10;EIbvQt9hGcGb3WghStptKRah7UFsFfQ4zY5JbHY27G6T+PbOQfAy8DP838y3WI2uVT2F2Hg2cDfN&#13;&#10;QBGX3jZcGXh/e759BBUTssXWMxn4oQir5eRqgYX1Ax+oP6ZKCYRjgQbqlLpC61jW5DBOfUcsuy8f&#13;&#10;HCaJodI24CBw1+r7LMu1w4blQo0dPdVUno8XZ+Bl9pr3691+O37s8lO5OZw+v4dgzM31uJnLWM9B&#13;&#10;JRrTf+MPsbUGZg/yshiJDejlLwAAAP//AwBQSwECLQAUAAYACAAAACEA2+H2y+4AAACFAQAAEwAA&#13;&#10;AAAAAAAAAAAAAAAAAAAAW0NvbnRlbnRfVHlwZXNdLnhtbFBLAQItABQABgAIAAAAIQBa9CxbvwAA&#13;&#10;ABUBAAALAAAAAAAAAAAAAAAAAB8BAABfcmVscy8ucmVsc1BLAQItABQABgAIAAAAIQB3cMPRywAA&#13;&#10;AOEAAAAPAAAAAAAAAAAAAAAAAAcCAABkcnMvZG93bnJldi54bWxQSwUGAAAAAAMAAwC3AAAA/wIA&#13;&#10;AAAA&#13;&#10;">
                  <o:lock v:ext="edit" shapetype="f"/>
                </v:line>
                <v:shape id="Text Box 205" o:spid="_x0000_s1146" type="#_x0000_t202" style="position:absolute;left:10065;top:224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difyAAAAOEAAAAPAAAAZHJzL2Rvd25yZXYueG1sRI9bawIx&#13;&#10;FITfBf9DOELfamJtvaxGKUqhT4pX8O2wOe4ubk6WTepu/70pFHwZGIb5hpkvW1uKO9W+cKxh0Fcg&#13;&#10;iFNnCs40HA9frxMQPiAbLB2Thl/ysFx0O3NMjGt4R/d9yESEsE9QQx5ClUjp05ws+r6riGN2dbXF&#13;&#10;EG2dSVNjE+G2lG9KjaTFguNCjhWtckpv+x+r4bS5Xs7vaput7UfVuFZJtlOp9UuvXc+ifM5ABGrD&#13;&#10;s/GP+DYahuMp/D2Kb0AuHgAAAP//AwBQSwECLQAUAAYACAAAACEA2+H2y+4AAACFAQAAEwAAAAAA&#13;&#10;AAAAAAAAAAAAAAAAW0NvbnRlbnRfVHlwZXNdLnhtbFBLAQItABQABgAIAAAAIQBa9CxbvwAAABUB&#13;&#10;AAALAAAAAAAAAAAAAAAAAB8BAABfcmVscy8ucmVsc1BLAQItABQABgAIAAAAIQDJbdifyAAAAOEA&#13;&#10;AAAPAAAAAAAAAAAAAAAAAAcCAABkcnMvZG93bnJldi54bWxQSwUGAAAAAAMAAwC3AAAA/AIAAAAA&#13;&#10;" filled="f" stroked="f">
                  <v:textbox>
                    <w:txbxContent>
                      <w:p w14:paraId="0BC2714F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 w:rsidRPr="00D32497"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06" o:spid="_x0000_s1147" type="#_x0000_t202" style="position:absolute;left:9837;top:5531;width:90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ggElyAAAAOEAAAAPAAAAZHJzL2Rvd25yZXYueG1sRI9Na8JA&#13;&#10;EIbvhf6HZQq96a5fxUZXEaXQk6W2Cr0N2TEJZmdDdmviv3cOhV4GXob3eXmW697X6kptrAJbGA0N&#13;&#10;KOI8uIoLC99fb4M5qJiQHdaBycKNIqxXjw9LzFzo+JOuh1QogXDM0EKZUpNpHfOSPMZhaIjldw6t&#13;&#10;xySxLbRrsRO4r/XYmBftsWJZKLGhbUn55fDrLRz355/T1HwUOz9rutAbzf5VW/v81O8WcjYLUIn6&#13;&#10;9N/4Q7w7C5O5OIiR2IBe3QEAAP//AwBQSwECLQAUAAYACAAAACEA2+H2y+4AAACFAQAAEwAAAAAA&#13;&#10;AAAAAAAAAAAAAAAAW0NvbnRlbnRfVHlwZXNdLnhtbFBLAQItABQABgAIAAAAIQBa9CxbvwAAABUB&#13;&#10;AAALAAAAAAAAAAAAAAAAAB8BAABfcmVscy8ucmVsc1BLAQItABQABgAIAAAAIQBtggElyAAAAOEA&#13;&#10;AAAPAAAAAAAAAAAAAAAAAAcCAABkcnMvZG93bnJldi54bWxQSwUGAAAAAAMAAwC3AAAA/AIAAAAA&#13;&#10;" filled="f" stroked="f">
                  <v:textbox>
                    <w:txbxContent>
                      <w:p w14:paraId="3D81A723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4cm</w:t>
                        </w:r>
                      </w:p>
                    </w:txbxContent>
                  </v:textbox>
                </v:shape>
                <v:shape id="Text Box 207" o:spid="_x0000_s1148" type="#_x0000_t202" style="position:absolute;left:10455;top:3941;width:852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zqS+yAAAAOEAAAAPAAAAZHJzL2Rvd25yZXYueG1sRI9bawIx&#13;&#10;FITfC/6HcATfNLG2ortGkUqhTy1ewbfD5uwFNyfLJnW3/74pCH0ZGIb5hllteluLO7W+cqxhOlEg&#13;&#10;iDNnKi40nI7v4wUIH5AN1o5Jww952KwHTytMjOt4T/dDKESEsE9QQxlCk0jps5Is+olriGOWu9Zi&#13;&#10;iLYtpGmxi3Bby2el5tJixXGhxIbeSspuh2+r4fyZXy8v6qvY2demc72SbJdS69Gw36VRtimIQH34&#13;&#10;bzwQH0bDbDGFv0fxDcj1LwAAAP//AwBQSwECLQAUAAYACAAAACEA2+H2y+4AAACFAQAAEwAAAAAA&#13;&#10;AAAAAAAAAAAAAAAAW0NvbnRlbnRfVHlwZXNdLnhtbFBLAQItABQABgAIAAAAIQBa9CxbvwAAABUB&#13;&#10;AAALAAAAAAAAAAAAAAAAAB8BAABfcmVscy8ucmVsc1BLAQItABQABgAIAAAAIQACzqS+yAAAAOEA&#13;&#10;AAAPAAAAAAAAAAAAAAAAAAcCAABkcnMvZG93bnJldi54bWxQSwUGAAAAAAMAAwC3AAAA/AIAAAAA&#13;&#10;" filled="f" stroked="f">
                  <v:textbox>
                    <w:txbxContent>
                      <w:p w14:paraId="31F5AF79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6cm</w:t>
                        </w:r>
                      </w:p>
                    </w:txbxContent>
                  </v:textbox>
                </v:shape>
                <v:shape id="Text Box 208" o:spid="_x0000_s1149" type="#_x0000_t202" style="position:absolute;left:10215;top:3953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HDrJyAAAAOEAAAAPAAAAZHJzL2Rvd25yZXYueG1sRI9ba8JA&#13;&#10;FITfC/0Pyyn4prv1UmzMRkQRfFJqL9C3Q/aYhGbPhuxq4r93BaEvA8Mw3zDpsre1uFDrK8caXkcK&#13;&#10;BHHuTMWFhq/P7XAOwgdkg7Vj0nAlD8vs+SnFxLiOP+hyDIWIEPYJaihDaBIpfV6SRT9yDXHMTq61&#13;&#10;GKJtC2la7CLc1nKs1Ju0WHFcKLGhdUn53/FsNXzvT78/U3UoNnbWdK5Xku271Hrw0m8WUVYLEIH6&#13;&#10;8N94IHZGw2Q+hvuj+AZkdgMAAP//AwBQSwECLQAUAAYACAAAACEA2+H2y+4AAACFAQAAEwAAAAAA&#13;&#10;AAAAAAAAAAAAAAAAW0NvbnRlbnRfVHlwZXNdLnhtbFBLAQItABQABgAIAAAAIQBa9CxbvwAAABUB&#13;&#10;AAALAAAAAAAAAAAAAAAAAB8BAABfcmVscy8ucmVsc1BLAQItABQABgAIAAAAIQDyHDrJyAAAAOEA&#13;&#10;AAAPAAAAAAAAAAAAAAAAAAcCAABkcnMvZG93bnJldi54bWxQSwUGAAAAAAMAAwC3AAAA/AIAAAAA&#13;&#10;" filled="f" stroked="f">
                  <v:textbox>
                    <w:txbxContent>
                      <w:p w14:paraId="395992EB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209" o:spid="_x0000_s1150" type="#_x0000_t202" style="position:absolute;left:9141;top:383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J9SyAAAAOEAAAAPAAAAZHJzL2Rvd25yZXYueG1sRI9Pa8JA&#13;&#10;FMTvBb/D8oTedFdti8ZsRCpCTy31H3h7ZJ9JMPs2ZFeTfvtuQehlYBjmN0y66m0t7tT6yrGGyViB&#13;&#10;IM6dqbjQcNhvR3MQPiAbrB2Thh/ysMoGTykmxnX8TfddKESEsE9QQxlCk0jp85Is+rFriGN2ca3F&#13;&#10;EG1bSNNiF+G2llOl3qTFiuNCiQ29l5Rfdzer4fh5OZ9e1Fexsa9N53ol2S6k1s/DfrOMsl6CCNSH&#13;&#10;/8YD8WE0zOYz+HsU34DMfgEAAP//AwBQSwECLQAUAAYACAAAACEA2+H2y+4AAACFAQAAEwAAAAAA&#13;&#10;AAAAAAAAAAAAAAAAW0NvbnRlbnRfVHlwZXNdLnhtbFBLAQItABQABgAIAAAAIQBa9CxbvwAAABUB&#13;&#10;AAALAAAAAAAAAAAAAAAAAB8BAABfcmVscy8ucmVsc1BLAQItABQABgAIAAAAIQCdUJ9SyAAAAOEA&#13;&#10;AAAPAAAAAAAAAAAAAAAAAAcCAABkcnMvZG93bnJldi54bWxQSwUGAAAAAAMAAwC3AAAA/AIAAAAA&#13;&#10;" filled="f" stroked="f">
                  <v:textbox>
                    <w:txbxContent>
                      <w:p w14:paraId="3C6612AB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210" o:spid="_x0000_s1151" type="#_x0000_t202" style="position:absolute;left:9819;top:440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QcmyAAAAOEAAAAPAAAAZHJzL2Rvd25yZXYueG1sRI9Pa8JA&#13;&#10;FMTvBb/D8gRvdVdri8ZsRCqFniz1H3h7ZJ9JMPs2ZFeTfvuuUOhlYBjmN0y66m0t7tT6yrGGyViB&#13;&#10;IM6dqbjQcNh/PM9B+IBssHZMGn7IwyobPKWYGNfxN913oRARwj5BDWUITSKlz0uy6MeuIY7ZxbUW&#13;&#10;Q7RtIU2LXYTbWk6VepMWK44LJTb0XlJ+3d2shuP2cj7N1Fexsa9N53ol2S6k1qNhv1lGWS9BBOrD&#13;&#10;f+MP8Wk0vMxn8HgU34DMfgEAAP//AwBQSwECLQAUAAYACAAAACEA2+H2y+4AAACFAQAAEwAAAAAA&#13;&#10;AAAAAAAAAAAAAAAAW0NvbnRlbnRfVHlwZXNdLnhtbFBLAQItABQABgAIAAAAIQBa9CxbvwAAABUB&#13;&#10;AAALAAAAAAAAAAAAAAAAAB8BAABfcmVscy8ucmVsc1BLAQItABQABgAIAAAAIQASuQcmyAAAAOEA&#13;&#10;AAAPAAAAAAAAAAAAAAAAAAcCAABkcnMvZG93bnJldi54bWxQSwUGAAAAAAMAAwC3AAAA/AIAAAAA&#13;&#10;" filled="f" stroked="f">
                  <v:textbox>
                    <w:txbxContent>
                      <w:p w14:paraId="32E70709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211" o:spid="_x0000_s1152" type="#_x0000_t202" style="position:absolute;left:10185;top:5171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9aK9yAAAAOEAAAAPAAAAZHJzL2Rvd25yZXYueG1sRI9bawIx&#13;&#10;FITfBf9DOELfNKlVsbtGkUqhTxW3F+jbYXP2QjcnyyZ113/fCIIvA8Mw3zCb3WAbcabO1441PM4U&#13;&#10;COLcmZpLDZ8fr9M1CB+QDTaOScOFPOy249EGE+N6PtE5C6WIEPYJaqhCaBMpfV6RRT9zLXHMCtdZ&#13;&#10;DNF2pTQd9hFuGzlXaiUt1hwXKmzppaL8N/uzGr7ei5/vhTqWB7tsezcoyfZZav0wGQ5plH0KItAQ&#13;&#10;7o0b4s1oeFov4foovgG5/QcAAP//AwBQSwECLQAUAAYACAAAACEA2+H2y+4AAACFAQAAEwAAAAAA&#13;&#10;AAAAAAAAAAAAAAAAW0NvbnRlbnRfVHlwZXNdLnhtbFBLAQItABQABgAIAAAAIQBa9CxbvwAAABUB&#13;&#10;AAALAAAAAAAAAAAAAAAAAB8BAABfcmVscy8ucmVsc1BLAQItABQABgAIAAAAIQB99aK9yAAAAOEA&#13;&#10;AAAPAAAAAAAAAAAAAAAAAAcCAABkcnMvZG93bnJldi54bWxQSwUGAAAAAAMAAwC3AAAA/AIAAAAA&#13;&#10;" filled="f" stroked="f">
                  <v:textbox>
                    <w:txbxContent>
                      <w:p w14:paraId="6405A0BC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12" o:spid="_x0000_s1153" type="#_x0000_t202" style="position:absolute;left:9357;top:587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JzzKyAAAAOEAAAAPAAAAZHJzL2Rvd25yZXYueG1sRI9bawIx&#13;&#10;FITfBf9DOELfNKlVsbtGkUqhTxW3F+jbYXP2QjcnyyZ113/fCIIvA8Mw3zCb3WAbcabO1441PM4U&#13;&#10;COLcmZpLDZ8fr9M1CB+QDTaOScOFPOy249EGE+N6PtE5C6WIEPYJaqhCaBMpfV6RRT9zLXHMCtdZ&#13;&#10;DNF2pTQd9hFuGzlXaiUt1hwXKmzppaL8N/uzGr7ei5/vhTqWB7tsezcoyfZZav0wGQ5plH0KItAQ&#13;&#10;7o0b4s1oeFqv4PoovgG5/QcAAP//AwBQSwECLQAUAAYACAAAACEA2+H2y+4AAACFAQAAEwAAAAAA&#13;&#10;AAAAAAAAAAAAAAAAW0NvbnRlbnRfVHlwZXNdLnhtbFBLAQItABQABgAIAAAAIQBa9CxbvwAAABUB&#13;&#10;AAALAAAAAAAAAAAAAAAAAB8BAABfcmVscy8ucmVsc1BLAQItABQABgAIAAAAIQCNJzzKyAAAAOEA&#13;&#10;AAAPAAAAAAAAAAAAAAAAAAcCAABkcnMvZG93bnJldi54bWxQSwUGAAAAAAMAAwC3AAAA/AIAAAAA&#13;&#10;" filled="f" stroked="f">
                  <v:textbox>
                    <w:txbxContent>
                      <w:p w14:paraId="46F43C8A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13" o:spid="_x0000_s1154" type="#_x0000_t202" style="position:absolute;left:8523;top:5009;width:630;height:4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a5lRyAAAAOEAAAAPAAAAZHJzL2Rvd25yZXYueG1sRI9PawIx&#13;&#10;FMTvBb9DeAVvmtSqtetGkYrgqaXaFnp7bN7+wc3Lsonu+u0bQehlYBjmN0y67m0tLtT6yrGGp7EC&#13;&#10;QZw5U3Gh4eu4Gy1A+IBssHZMGq7kYb0aPKSYGNfxJ10OoRARwj5BDWUITSKlz0qy6MeuIY5Z7lqL&#13;&#10;Idq2kKbFLsJtLSdKzaXFiuNCiQ29lZSdDmer4fs9//2Zqo9ia2dN53ol2b5KrYeP/XYZZbMEEagP&#13;&#10;/407Ym80PC9e4PYovgG5+gMAAP//AwBQSwECLQAUAAYACAAAACEA2+H2y+4AAACFAQAAEwAAAAAA&#13;&#10;AAAAAAAAAAAAAAAAW0NvbnRlbnRfVHlwZXNdLnhtbFBLAQItABQABgAIAAAAIQBa9CxbvwAAABUB&#13;&#10;AAALAAAAAAAAAAAAAAAAAB8BAABfcmVscy8ucmVsc1BLAQItABQABgAIAAAAIQDia5lRyAAAAOEA&#13;&#10;AAAPAAAAAAAAAAAAAAAAAAcCAABkcnMvZG93bnJldi54bWxQSwUGAAAAAAMAAwC3AAAA/AIAAAAA&#13;&#10;" filled="f" stroked="f">
                  <v:textbox>
                    <w:txbxContent>
                      <w:p w14:paraId="22C357B8" w14:textId="77777777" w:rsidR="007E4592" w:rsidRPr="00D32497" w:rsidRDefault="007E4592" w:rsidP="007E4592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line id="Line 214" o:spid="_x0000_s1155" style="position:absolute;flip:x y;visibility:visible;mso-wrap-style:square" from="10515,2549" to="10527,51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LOxywAAAOEAAAAPAAAAZHJzL2Rvd25yZXYueG1sRI9Pa8JA&#13;&#10;FMTvhX6H5RV6003aIja6huA/hHrQ1Etvr9lnEpp9G7Krpn76riD0MjAM8xtmmvamEWfqXG1ZQTyM&#13;&#10;QBAXVtdcKjh8rgZjEM4ja2wsk4JfcpDOHh+mmGh74T2dc1+KAGGXoILK+zaR0hUVGXRD2xKH7Gg7&#13;&#10;gz7YrpS6w0uAm0a+RNFIGqw5LFTY0ryi4ic/GQVZtvsovk7r/m2+/R5dj9tomeNBqeenfjEJkk1A&#13;&#10;eOr9f+OO2GgFr+8x3B6FNyBnfwAAAP//AwBQSwECLQAUAAYACAAAACEA2+H2y+4AAACFAQAAEwAA&#13;&#10;AAAAAAAAAAAAAAAAAAAAW0NvbnRlbnRfVHlwZXNdLnhtbFBLAQItABQABgAIAAAAIQBa9CxbvwAA&#13;&#10;ABUBAAALAAAAAAAAAAAAAAAAAB8BAABfcmVscy8ucmVsc1BLAQItABQABgAIAAAAIQAuoLOxywAA&#13;&#10;AOEAAAAPAAAAAAAAAAAAAAAAAAcCAABkcnMvZG93bnJldi54bWxQSwUGAAAAAAMAAwC3AAAA/wIA&#13;&#10;AAAA&#13;&#10;">
                  <v:stroke startarrow="open" endarrow="open"/>
                  <o:lock v:ext="edit" shapetype="f"/>
                </v:line>
                <v:line id="Line 215" o:spid="_x0000_s1156" style="position:absolute;visibility:visible;mso-wrap-style:square" from="9987,5441" to="10065,5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lBLBygAAAOEAAAAPAAAAZHJzL2Rvd25yZXYueG1sRI9Ba8JA&#13;&#10;FITvhf6H5RV6qxsVQhtdRSoF7aFUK+jxmX0msdm3YXebpP/eFQQvA8Mw3zDTeW9q0ZLzlWUFw0EC&#13;&#10;gji3uuJCwe7n4+UVhA/IGmvLpOCfPMxnjw9TzLTteEPtNhQiQthnqKAMocmk9HlJBv3ANsQxO1ln&#13;&#10;METrCqkddhFuajlKklQarDgulNjQe0n57/bPKPgaf6ftYv256vfr9JgvN8fDuXNKPT/1y0mUxQRE&#13;&#10;oD7cGzfESisYv43g+ii+ATm7AAAA//8DAFBLAQItABQABgAIAAAAIQDb4fbL7gAAAIUBAAATAAAA&#13;&#10;AAAAAAAAAAAAAAAAAABbQ29udGVudF9UeXBlc10ueG1sUEsBAi0AFAAGAAgAAAAhAFr0LFu/AAAA&#13;&#10;FQEAAAsAAAAAAAAAAAAAAAAAHwEAAF9yZWxzLy5yZWxzUEsBAi0AFAAGAAgAAAAhAKaUEsHKAAAA&#13;&#10;4QAAAA8AAAAAAAAAAAAAAAAABwIAAGRycy9kb3ducmV2LnhtbFBLBQYAAAAAAwADALcAAAD+AgAA&#13;&#10;AAA=&#13;&#10;">
                  <o:lock v:ext="edit" shapetype="f"/>
                </v:line>
                <v:line id="Line 216" o:spid="_x0000_s1157" style="position:absolute;visibility:visible;mso-wrap-style:square" from="9537,5159" to="9645,52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2LdaygAAAOEAAAAPAAAAZHJzL2Rvd25yZXYueG1sRI9Ba8JA&#13;&#10;FITvQv/D8gq96aYNBBtdRSoF9SBqC+3xmX1N0mbfht01if++WxB6GRiG+YaZLwfTiI6cry0reJwk&#13;&#10;IIgLq2suFby/vY6nIHxA1thYJgVX8rBc3I3mmGvb85G6UyhFhLDPUUEVQptL6YuKDPqJbYlj9mWd&#13;&#10;wRCtK6V22Ee4aeRTkmTSYM1xocKWXioqfk4Xo2CfHrJutd1tho9tdi7Wx/Pnd++Uergf1rMoqxmI&#13;&#10;QEP4b9wQG60gfU7h71F8A3LxCwAA//8DAFBLAQItABQABgAIAAAAIQDb4fbL7gAAAIUBAAATAAAA&#13;&#10;AAAAAAAAAAAAAAAAAABbQ29udGVudF9UeXBlc10ueG1sUEsBAi0AFAAGAAgAAAAhAFr0LFu/AAAA&#13;&#10;FQEAAAsAAAAAAAAAAAAAAAAAHwEAAF9yZWxzLy5yZWxzUEsBAi0AFAAGAAgAAAAhAMnYt1r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6E129FD8" w14:textId="77777777" w:rsidR="007E4592" w:rsidRPr="00DC7B90" w:rsidRDefault="007E4592" w:rsidP="007E4592">
      <w:pPr>
        <w:rPr>
          <w:rFonts w:ascii="Arial" w:hAnsi="Arial"/>
          <w:sz w:val="8"/>
          <w:szCs w:val="8"/>
        </w:rPr>
      </w:pPr>
    </w:p>
    <w:p w14:paraId="5B8B1349" w14:textId="77777777" w:rsidR="007E4592" w:rsidRDefault="007E4592" w:rsidP="007E45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Les faces CB</w:t>
      </w:r>
      <w:r w:rsidRPr="00DC7B90">
        <w:rPr>
          <w:rFonts w:ascii="Arial" w:hAnsi="Arial"/>
          <w:sz w:val="24"/>
        </w:rPr>
        <w:t xml:space="preserve">A et CBD de la pyramide sont des triangles rectangles </w:t>
      </w:r>
      <w:r>
        <w:rPr>
          <w:rFonts w:ascii="Arial" w:hAnsi="Arial"/>
          <w:sz w:val="24"/>
        </w:rPr>
        <w:t xml:space="preserve">en B </w:t>
      </w:r>
      <w:r w:rsidRPr="00DC7B90">
        <w:rPr>
          <w:rFonts w:ascii="Arial" w:hAnsi="Arial"/>
          <w:sz w:val="24"/>
        </w:rPr>
        <w:t xml:space="preserve">et </w:t>
      </w:r>
    </w:p>
    <w:p w14:paraId="016FAE11" w14:textId="77777777" w:rsidR="007E4592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la base </w:t>
      </w:r>
      <w:r>
        <w:rPr>
          <w:rFonts w:ascii="Arial" w:hAnsi="Arial"/>
          <w:sz w:val="24"/>
        </w:rPr>
        <w:t xml:space="preserve">DBA </w:t>
      </w:r>
      <w:r w:rsidRPr="00DC7B90">
        <w:rPr>
          <w:rFonts w:ascii="Arial" w:hAnsi="Arial"/>
          <w:sz w:val="24"/>
        </w:rPr>
        <w:t xml:space="preserve">est un triangle </w:t>
      </w:r>
      <w:r>
        <w:rPr>
          <w:rFonts w:ascii="Arial" w:hAnsi="Arial"/>
          <w:sz w:val="24"/>
        </w:rPr>
        <w:t>rectangle et isocèle en B</w:t>
      </w:r>
      <w:r w:rsidRPr="00DC7B90">
        <w:rPr>
          <w:rFonts w:ascii="Arial" w:hAnsi="Arial"/>
          <w:sz w:val="24"/>
        </w:rPr>
        <w:t xml:space="preserve">. </w:t>
      </w:r>
    </w:p>
    <w:p w14:paraId="34756DC9" w14:textId="77777777" w:rsidR="007E4592" w:rsidRPr="00DC7B90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CB = </w:t>
      </w:r>
      <w:r>
        <w:rPr>
          <w:rFonts w:ascii="Arial" w:hAnsi="Arial"/>
          <w:sz w:val="24"/>
        </w:rPr>
        <w:t>6 cm et AB = 4</w:t>
      </w:r>
      <w:r w:rsidRPr="00DC7B90">
        <w:rPr>
          <w:rFonts w:ascii="Arial" w:hAnsi="Arial"/>
          <w:sz w:val="24"/>
        </w:rPr>
        <w:t xml:space="preserve"> cm.</w:t>
      </w:r>
    </w:p>
    <w:p w14:paraId="180186EC" w14:textId="77777777" w:rsidR="007E4592" w:rsidRPr="00DC7B90" w:rsidRDefault="007E4592" w:rsidP="007E4592">
      <w:pPr>
        <w:rPr>
          <w:rFonts w:ascii="Arial" w:hAnsi="Arial"/>
          <w:sz w:val="8"/>
          <w:szCs w:val="8"/>
        </w:rPr>
      </w:pPr>
    </w:p>
    <w:p w14:paraId="0DA1D4FB" w14:textId="77777777" w:rsidR="007E4592" w:rsidRDefault="007E4592" w:rsidP="007E45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1)</w:t>
      </w:r>
      <w:r w:rsidRPr="00DC7B90">
        <w:rPr>
          <w:rFonts w:ascii="Arial" w:hAnsi="Arial"/>
          <w:sz w:val="24"/>
        </w:rPr>
        <w:t xml:space="preserve"> Calculer</w:t>
      </w:r>
      <w:r>
        <w:rPr>
          <w:rFonts w:ascii="Arial" w:hAnsi="Arial"/>
          <w:sz w:val="24"/>
        </w:rPr>
        <w:t> :</w:t>
      </w:r>
    </w:p>
    <w:p w14:paraId="147456B9" w14:textId="77777777" w:rsidR="007E4592" w:rsidRPr="00DC7B90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L’aire du triangle DBA</w:t>
      </w:r>
      <w:r w:rsidRPr="00DC7B90">
        <w:rPr>
          <w:rFonts w:ascii="Arial" w:hAnsi="Arial"/>
          <w:sz w:val="24"/>
        </w:rPr>
        <w:t xml:space="preserve"> ;</w:t>
      </w:r>
    </w:p>
    <w:p w14:paraId="4E2FB582" w14:textId="77777777" w:rsidR="007E4592" w:rsidRPr="00DC7B90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Le volume de la pyramide CDAB.</w:t>
      </w:r>
    </w:p>
    <w:p w14:paraId="17532A90" w14:textId="77777777" w:rsidR="007E4592" w:rsidRPr="004C6156" w:rsidRDefault="007E4592" w:rsidP="007E4592">
      <w:pPr>
        <w:rPr>
          <w:rFonts w:ascii="Arial" w:hAnsi="Arial"/>
          <w:sz w:val="8"/>
          <w:szCs w:val="8"/>
        </w:rPr>
      </w:pPr>
    </w:p>
    <w:p w14:paraId="6C948883" w14:textId="77777777" w:rsidR="007E4592" w:rsidRDefault="007E4592" w:rsidP="007E45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2)</w:t>
      </w:r>
      <w:r w:rsidRPr="00DC7B90">
        <w:rPr>
          <w:rFonts w:ascii="Arial" w:hAnsi="Arial"/>
          <w:sz w:val="24"/>
        </w:rPr>
        <w:t xml:space="preserve"> On coupe la pyramide par un plan parallèle à la base passant par le </w:t>
      </w:r>
    </w:p>
    <w:p w14:paraId="1945FE42" w14:textId="77777777" w:rsidR="007E4592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point E tel que </w:t>
      </w:r>
      <w:r>
        <w:rPr>
          <w:rFonts w:ascii="Arial" w:hAnsi="Arial"/>
          <w:sz w:val="24"/>
        </w:rPr>
        <w:t>CE</w:t>
      </w:r>
      <w:r w:rsidRPr="00DC7B90">
        <w:rPr>
          <w:rFonts w:ascii="Arial" w:hAnsi="Arial"/>
          <w:sz w:val="24"/>
        </w:rPr>
        <w:t xml:space="preserve"> = </w:t>
      </w:r>
      <w:r>
        <w:rPr>
          <w:rFonts w:ascii="Arial" w:hAnsi="Arial"/>
          <w:sz w:val="24"/>
        </w:rPr>
        <w:t>3</w:t>
      </w:r>
      <w:r w:rsidRPr="00DC7B90">
        <w:rPr>
          <w:rFonts w:ascii="Arial" w:hAnsi="Arial"/>
          <w:sz w:val="24"/>
        </w:rPr>
        <w:t xml:space="preserve"> cm. </w:t>
      </w:r>
    </w:p>
    <w:p w14:paraId="2D37D669" w14:textId="77777777" w:rsidR="007E4592" w:rsidRPr="00DC7B90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La pyramide CGFE est </w:t>
      </w:r>
      <w:r w:rsidRPr="007D6D3D">
        <w:rPr>
          <w:rFonts w:ascii="Arial" w:hAnsi="Arial"/>
          <w:sz w:val="24"/>
          <w:u w:val="single"/>
        </w:rPr>
        <w:t>une réduction</w:t>
      </w:r>
      <w:r w:rsidRPr="00DC7B90">
        <w:rPr>
          <w:rFonts w:ascii="Arial" w:hAnsi="Arial"/>
          <w:sz w:val="24"/>
        </w:rPr>
        <w:t xml:space="preserve"> de la pyramide CDAB.</w:t>
      </w:r>
    </w:p>
    <w:p w14:paraId="522948F8" w14:textId="77777777" w:rsidR="007E4592" w:rsidRPr="00DC7B90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>Calculer</w:t>
      </w:r>
      <w:r>
        <w:rPr>
          <w:rFonts w:ascii="Arial" w:hAnsi="Arial"/>
          <w:sz w:val="24"/>
        </w:rPr>
        <w:t xml:space="preserve"> </w:t>
      </w:r>
      <w:r w:rsidRPr="00DC7B90">
        <w:rPr>
          <w:rFonts w:ascii="Arial" w:hAnsi="Arial"/>
          <w:sz w:val="24"/>
        </w:rPr>
        <w:t>:</w:t>
      </w:r>
    </w:p>
    <w:p w14:paraId="14E12F3C" w14:textId="77777777" w:rsidR="007E4592" w:rsidRPr="00DC7B90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>• Le coefficient de réduction</w:t>
      </w:r>
      <w:r>
        <w:rPr>
          <w:rFonts w:ascii="Arial" w:hAnsi="Arial"/>
          <w:sz w:val="24"/>
        </w:rPr>
        <w:t xml:space="preserve"> </w:t>
      </w:r>
      <w:r w:rsidRPr="00DC7B90">
        <w:rPr>
          <w:rFonts w:ascii="Arial" w:hAnsi="Arial"/>
          <w:sz w:val="24"/>
        </w:rPr>
        <w:t>;</w:t>
      </w:r>
    </w:p>
    <w:p w14:paraId="1DDDBBCF" w14:textId="77777777" w:rsidR="007E4592" w:rsidRPr="00DC7B90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L’aire du triangle G</w:t>
      </w:r>
      <w:r w:rsidRPr="00DC7B90">
        <w:rPr>
          <w:rFonts w:ascii="Arial" w:hAnsi="Arial"/>
          <w:sz w:val="24"/>
        </w:rPr>
        <w:t>EF ;</w:t>
      </w:r>
    </w:p>
    <w:p w14:paraId="5E7AB1B7" w14:textId="77777777" w:rsidR="007E4592" w:rsidRPr="00DC7B90" w:rsidRDefault="007E4592" w:rsidP="007E4592">
      <w:pPr>
        <w:rPr>
          <w:rFonts w:ascii="Arial" w:hAnsi="Arial"/>
          <w:sz w:val="24"/>
        </w:rPr>
      </w:pPr>
      <w:r w:rsidRPr="00DC7B90">
        <w:rPr>
          <w:rFonts w:ascii="Arial" w:hAnsi="Arial"/>
          <w:sz w:val="24"/>
        </w:rPr>
        <w:t xml:space="preserve">• </w:t>
      </w:r>
      <w:r>
        <w:rPr>
          <w:rFonts w:ascii="Arial" w:hAnsi="Arial"/>
          <w:sz w:val="24"/>
        </w:rPr>
        <w:t>Le volume de la pyramide CGFE.</w:t>
      </w:r>
    </w:p>
    <w:p w14:paraId="24009831" w14:textId="77777777" w:rsidR="007E4592" w:rsidRDefault="007E4592" w:rsidP="007E4592">
      <w:pPr>
        <w:rPr>
          <w:rFonts w:ascii="Arial" w:hAnsi="Arial"/>
          <w:sz w:val="24"/>
        </w:rPr>
      </w:pPr>
    </w:p>
    <w:p w14:paraId="45DB5A0E" w14:textId="77777777" w:rsidR="007E4592" w:rsidRPr="00DC7B90" w:rsidRDefault="007E4592" w:rsidP="007E4592">
      <w:pPr>
        <w:rPr>
          <w:rFonts w:ascii="Arial" w:hAnsi="Arial"/>
          <w:sz w:val="24"/>
        </w:rPr>
      </w:pPr>
    </w:p>
    <w:p w14:paraId="0B1AA527" w14:textId="77777777" w:rsidR="007E4592" w:rsidRPr="005D5949" w:rsidRDefault="007E4592" w:rsidP="007E4592">
      <w:pPr>
        <w:rPr>
          <w:rFonts w:ascii="Arial" w:hAnsi="Arial"/>
          <w:sz w:val="24"/>
          <w:lang w:val="en-GB"/>
        </w:rPr>
      </w:pPr>
      <w:r w:rsidRPr="005D5949">
        <w:rPr>
          <w:rFonts w:ascii="Arial" w:hAnsi="Arial"/>
          <w:sz w:val="24"/>
          <w:lang w:val="en-GB"/>
        </w:rPr>
        <w:t>1) •</w:t>
      </w:r>
      <w:r>
        <w:rPr>
          <w:rFonts w:ascii="Arial" w:hAnsi="Arial"/>
          <w:sz w:val="24"/>
          <w:lang w:val="en-GB"/>
        </w:rPr>
        <w:t xml:space="preserve"> </w:t>
      </w:r>
      <w:r w:rsidRPr="00DE3CB2">
        <w:rPr>
          <w:i/>
          <w:sz w:val="28"/>
          <w:szCs w:val="28"/>
          <w:lang w:val="en-GB"/>
        </w:rPr>
        <w:t>A</w:t>
      </w:r>
      <w:r w:rsidRPr="00DE3CB2">
        <w:rPr>
          <w:sz w:val="24"/>
          <w:vertAlign w:val="subscript"/>
          <w:lang w:val="en-GB"/>
        </w:rPr>
        <w:t>DBA</w:t>
      </w:r>
      <w:r w:rsidRPr="005D5949">
        <w:rPr>
          <w:rFonts w:ascii="Arial" w:hAnsi="Arial"/>
          <w:sz w:val="24"/>
          <w:lang w:val="en-GB"/>
        </w:rPr>
        <w:t xml:space="preserve"> = B x </w:t>
      </w:r>
      <w:proofErr w:type="gramStart"/>
      <w:r w:rsidRPr="005D5949">
        <w:rPr>
          <w:rFonts w:ascii="Arial" w:hAnsi="Arial"/>
          <w:sz w:val="24"/>
          <w:lang w:val="en-GB"/>
        </w:rPr>
        <w:t>h :</w:t>
      </w:r>
      <w:proofErr w:type="gramEnd"/>
      <w:r>
        <w:rPr>
          <w:rFonts w:ascii="Arial" w:hAnsi="Arial"/>
          <w:sz w:val="24"/>
          <w:lang w:val="en-GB"/>
        </w:rPr>
        <w:t xml:space="preserve"> </w:t>
      </w:r>
      <w:r w:rsidRPr="005D5949">
        <w:rPr>
          <w:rFonts w:ascii="Arial" w:hAnsi="Arial"/>
          <w:sz w:val="24"/>
          <w:lang w:val="en-GB"/>
        </w:rPr>
        <w:t xml:space="preserve">2 =  </w:t>
      </w:r>
      <w:r>
        <w:rPr>
          <w:rFonts w:ascii="Arial" w:hAnsi="Arial"/>
          <w:sz w:val="24"/>
          <w:lang w:val="en-GB"/>
        </w:rPr>
        <w:t>4</w:t>
      </w:r>
      <w:r w:rsidRPr="005D5949">
        <w:rPr>
          <w:rFonts w:ascii="Arial" w:hAnsi="Arial"/>
          <w:sz w:val="24"/>
          <w:lang w:val="en-GB"/>
        </w:rPr>
        <w:t xml:space="preserve"> x </w:t>
      </w:r>
      <w:r>
        <w:rPr>
          <w:rFonts w:ascii="Arial" w:hAnsi="Arial"/>
          <w:sz w:val="24"/>
          <w:lang w:val="en-GB"/>
        </w:rPr>
        <w:t>4</w:t>
      </w:r>
      <w:r w:rsidRPr="005D5949">
        <w:rPr>
          <w:rFonts w:ascii="Arial" w:hAnsi="Arial"/>
          <w:sz w:val="24"/>
          <w:lang w:val="en-GB"/>
        </w:rPr>
        <w:t xml:space="preserve"> : 2 = </w:t>
      </w:r>
      <w:r>
        <w:rPr>
          <w:rFonts w:ascii="Arial" w:hAnsi="Arial"/>
          <w:sz w:val="24"/>
          <w:lang w:val="en-GB"/>
        </w:rPr>
        <w:t>8</w:t>
      </w:r>
      <w:r w:rsidRPr="005D5949">
        <w:rPr>
          <w:rFonts w:ascii="Arial" w:hAnsi="Arial"/>
          <w:sz w:val="24"/>
          <w:lang w:val="en-GB"/>
        </w:rPr>
        <w:t xml:space="preserve"> cm</w:t>
      </w:r>
      <w:r w:rsidRPr="00DE3CB2">
        <w:rPr>
          <w:rFonts w:ascii="Arial" w:hAnsi="Arial"/>
          <w:sz w:val="24"/>
          <w:vertAlign w:val="superscript"/>
          <w:lang w:val="en-US"/>
        </w:rPr>
        <w:t>2</w:t>
      </w:r>
    </w:p>
    <w:p w14:paraId="183E8962" w14:textId="77777777" w:rsidR="007E4592" w:rsidRPr="00DE3CB2" w:rsidRDefault="007E4592" w:rsidP="007E4592">
      <w:pPr>
        <w:rPr>
          <w:rFonts w:ascii="Arial" w:hAnsi="Arial"/>
          <w:sz w:val="24"/>
          <w:lang w:val="en-US"/>
        </w:rPr>
      </w:pPr>
      <w:r w:rsidRPr="00EA6EBC">
        <w:rPr>
          <w:rFonts w:ascii="Arial" w:hAnsi="Arial"/>
          <w:sz w:val="24"/>
          <w:lang w:val="en-GB"/>
        </w:rPr>
        <w:t xml:space="preserve">    •</w:t>
      </w:r>
      <w:r>
        <w:rPr>
          <w:rFonts w:ascii="Arial" w:hAnsi="Arial"/>
          <w:sz w:val="24"/>
          <w:lang w:val="en-GB"/>
        </w:rPr>
        <w:t xml:space="preserve"> </w:t>
      </w:r>
      <w:r w:rsidRPr="00DE3CB2">
        <w:rPr>
          <w:i/>
          <w:sz w:val="28"/>
          <w:szCs w:val="28"/>
          <w:lang w:val="en-GB"/>
        </w:rPr>
        <w:t>V</w:t>
      </w:r>
      <w:r w:rsidRPr="00DE3CB2">
        <w:rPr>
          <w:rFonts w:ascii="Arial" w:hAnsi="Arial"/>
          <w:sz w:val="24"/>
          <w:vertAlign w:val="subscript"/>
          <w:lang w:val="en-GB"/>
        </w:rPr>
        <w:t>CABD</w:t>
      </w:r>
      <w:r>
        <w:rPr>
          <w:rFonts w:ascii="Kunstler Script" w:hAnsi="Kunstler Script"/>
          <w:sz w:val="32"/>
          <w:szCs w:val="32"/>
          <w:lang w:val="en-GB"/>
        </w:rPr>
        <w:t xml:space="preserve"> </w:t>
      </w:r>
      <w:r w:rsidRPr="00EA6EBC">
        <w:rPr>
          <w:rFonts w:ascii="Arial" w:hAnsi="Arial"/>
          <w:sz w:val="24"/>
          <w:lang w:val="en-GB"/>
        </w:rPr>
        <w:t xml:space="preserve">= </w:t>
      </w:r>
      <w:r w:rsidRPr="00DE3CB2">
        <w:rPr>
          <w:i/>
          <w:sz w:val="28"/>
          <w:szCs w:val="28"/>
          <w:lang w:val="en-GB"/>
        </w:rPr>
        <w:t>A</w:t>
      </w:r>
      <w:r w:rsidRPr="00DE3CB2">
        <w:rPr>
          <w:sz w:val="24"/>
          <w:vertAlign w:val="subscript"/>
          <w:lang w:val="en-GB"/>
        </w:rPr>
        <w:t>DBA</w:t>
      </w:r>
      <w:r w:rsidRPr="00EA6EBC">
        <w:rPr>
          <w:rFonts w:ascii="Arial" w:hAnsi="Arial"/>
          <w:sz w:val="24"/>
          <w:lang w:val="en-GB"/>
        </w:rPr>
        <w:t xml:space="preserve"> x </w:t>
      </w:r>
      <w:proofErr w:type="gramStart"/>
      <w:r w:rsidRPr="00EA6EBC">
        <w:rPr>
          <w:rFonts w:ascii="Arial" w:hAnsi="Arial"/>
          <w:sz w:val="24"/>
          <w:lang w:val="en-GB"/>
        </w:rPr>
        <w:t>H :</w:t>
      </w:r>
      <w:proofErr w:type="gramEnd"/>
      <w:r w:rsidRPr="00EA6EBC">
        <w:rPr>
          <w:rFonts w:ascii="Arial" w:hAnsi="Arial"/>
          <w:sz w:val="24"/>
          <w:lang w:val="en-GB"/>
        </w:rPr>
        <w:t xml:space="preserve"> 3 = 8 x 6 : 3 = 16 cm</w:t>
      </w:r>
      <w:r w:rsidRPr="00DE3CB2">
        <w:rPr>
          <w:rFonts w:ascii="Arial" w:hAnsi="Arial"/>
          <w:sz w:val="24"/>
          <w:vertAlign w:val="superscript"/>
          <w:lang w:val="en-US"/>
        </w:rPr>
        <w:t>3</w:t>
      </w:r>
    </w:p>
    <w:p w14:paraId="322941A1" w14:textId="77777777" w:rsidR="007E4592" w:rsidRPr="00EA6EBC" w:rsidRDefault="007E4592" w:rsidP="007E4592">
      <w:pPr>
        <w:rPr>
          <w:rFonts w:ascii="Arial" w:hAnsi="Arial"/>
          <w:sz w:val="24"/>
          <w:lang w:val="en-GB"/>
        </w:rPr>
      </w:pPr>
    </w:p>
    <w:p w14:paraId="73C78CD6" w14:textId="77777777" w:rsidR="007E4592" w:rsidRDefault="007E4592" w:rsidP="007E4592">
      <w:r w:rsidRPr="00360183">
        <w:rPr>
          <w:rFonts w:ascii="Arial" w:hAnsi="Arial"/>
          <w:sz w:val="24"/>
        </w:rPr>
        <w:lastRenderedPageBreak/>
        <w:t>2) •</w:t>
      </w:r>
      <w:r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CE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CB</m:t>
            </m:r>
          </m:den>
        </m:f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ascii="Arial" w:hAnsi="Arial"/>
          <w:sz w:val="24"/>
        </w:rPr>
        <w:t>= 0,5</w:t>
      </w:r>
      <w:r w:rsidRPr="00360183">
        <w:rPr>
          <w:rFonts w:ascii="Arial" w:hAnsi="Arial"/>
          <w:sz w:val="24"/>
        </w:rPr>
        <w:t xml:space="preserve"> </w:t>
      </w:r>
    </w:p>
    <w:p w14:paraId="4972D54B" w14:textId="77777777" w:rsidR="007E4592" w:rsidRPr="00360183" w:rsidRDefault="007E4592" w:rsidP="007E4592"/>
    <w:p w14:paraId="556D7948" w14:textId="77777777" w:rsidR="007E4592" w:rsidRPr="00921200" w:rsidRDefault="007E4592" w:rsidP="007E45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0,5</w:t>
      </w:r>
      <w:r w:rsidRPr="007E50FA">
        <w:rPr>
          <w:rFonts w:ascii="Arial" w:hAnsi="Arial"/>
          <w:sz w:val="24"/>
        </w:rPr>
        <w:t xml:space="preserve"> est le coefficient de réduction.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921200">
        <w:rPr>
          <w:rFonts w:ascii="Menlo Regular" w:hAnsi="Menlo Regular" w:cs="Menlo Regular"/>
          <w:color w:val="FF0000"/>
          <w:sz w:val="24"/>
        </w:rPr>
        <w:t xml:space="preserve">➜ </w:t>
      </w:r>
      <w:r>
        <w:rPr>
          <w:rFonts w:ascii="Arial" w:hAnsi="Arial"/>
          <w:color w:val="FF0000"/>
          <w:sz w:val="24"/>
        </w:rPr>
        <w:t>Les</w:t>
      </w:r>
      <w:r w:rsidRPr="00E564F5">
        <w:rPr>
          <w:rFonts w:ascii="Arial" w:hAnsi="Arial"/>
          <w:color w:val="FF0000"/>
          <w:sz w:val="24"/>
        </w:rPr>
        <w:t xml:space="preserve"> lon</w:t>
      </w:r>
      <w:r>
        <w:rPr>
          <w:rFonts w:ascii="Arial" w:hAnsi="Arial"/>
          <w:color w:val="FF0000"/>
          <w:sz w:val="24"/>
        </w:rPr>
        <w:t>gueurs sont multipliées par 0,5</w:t>
      </w:r>
      <w:r w:rsidRPr="00E564F5">
        <w:rPr>
          <w:rFonts w:ascii="Arial" w:hAnsi="Arial"/>
          <w:color w:val="FF0000"/>
          <w:sz w:val="24"/>
        </w:rPr>
        <w:t>.</w:t>
      </w:r>
    </w:p>
    <w:p w14:paraId="63D2B398" w14:textId="77777777" w:rsidR="007E4592" w:rsidRPr="001603EA" w:rsidRDefault="007E4592" w:rsidP="007E4592">
      <w:pPr>
        <w:rPr>
          <w:rFonts w:ascii="Arial" w:hAnsi="Arial"/>
          <w:sz w:val="24"/>
        </w:rPr>
      </w:pPr>
    </w:p>
    <w:p w14:paraId="2540B266" w14:textId="77777777" w:rsidR="007E4592" w:rsidRPr="005D5949" w:rsidRDefault="007E4592" w:rsidP="007E4592">
      <w:pPr>
        <w:rPr>
          <w:rFonts w:ascii="Arial" w:hAnsi="Arial"/>
          <w:sz w:val="24"/>
          <w:lang w:val="en-GB"/>
        </w:rPr>
      </w:pPr>
      <w:r w:rsidRPr="00596FC7">
        <w:rPr>
          <w:rFonts w:ascii="Arial" w:hAnsi="Arial"/>
          <w:sz w:val="24"/>
        </w:rPr>
        <w:t xml:space="preserve">    </w:t>
      </w:r>
      <w:r w:rsidRPr="005D5949">
        <w:rPr>
          <w:rFonts w:ascii="Arial" w:hAnsi="Arial"/>
          <w:sz w:val="24"/>
          <w:lang w:val="en-GB"/>
        </w:rPr>
        <w:t>•</w:t>
      </w:r>
      <w:r>
        <w:rPr>
          <w:rFonts w:ascii="Arial" w:hAnsi="Arial"/>
          <w:sz w:val="24"/>
          <w:lang w:val="en-GB"/>
        </w:rPr>
        <w:t xml:space="preserve"> </w:t>
      </w:r>
      <w:r w:rsidRPr="007E50FA">
        <w:rPr>
          <w:rFonts w:ascii="Arial" w:hAnsi="Arial"/>
          <w:sz w:val="24"/>
          <w:lang w:val="en-GB"/>
        </w:rPr>
        <w:t>(</w:t>
      </w:r>
      <w:r>
        <w:rPr>
          <w:rFonts w:ascii="Arial" w:hAnsi="Arial"/>
          <w:sz w:val="24"/>
          <w:lang w:val="en-GB"/>
        </w:rPr>
        <w:t>EF = GE= 0,5 x 4 = 2 cm)</w:t>
      </w:r>
    </w:p>
    <w:p w14:paraId="3E08C746" w14:textId="77777777" w:rsidR="007E4592" w:rsidRPr="009F6B5C" w:rsidRDefault="007E4592" w:rsidP="007E4592">
      <w:pPr>
        <w:rPr>
          <w:rFonts w:ascii="Arial" w:hAnsi="Arial"/>
          <w:sz w:val="24"/>
          <w:lang w:val="en-GB"/>
        </w:rPr>
      </w:pPr>
      <w:r w:rsidRPr="00DE3CB2">
        <w:rPr>
          <w:i/>
          <w:sz w:val="28"/>
          <w:szCs w:val="28"/>
          <w:lang w:val="en-GB"/>
        </w:rPr>
        <w:t>A</w:t>
      </w:r>
      <w:r w:rsidRPr="00DE3CB2">
        <w:rPr>
          <w:rFonts w:ascii="Arial" w:hAnsi="Arial" w:cs="Arial"/>
          <w:sz w:val="24"/>
          <w:szCs w:val="24"/>
          <w:vertAlign w:val="subscript"/>
          <w:lang w:val="en-GB"/>
        </w:rPr>
        <w:t>GEF</w:t>
      </w:r>
      <w:r w:rsidRPr="009F6B5C">
        <w:rPr>
          <w:rFonts w:ascii="Arial" w:hAnsi="Arial"/>
          <w:sz w:val="24"/>
          <w:lang w:val="en-GB"/>
        </w:rPr>
        <w:t xml:space="preserve"> = B x </w:t>
      </w:r>
      <w:proofErr w:type="gramStart"/>
      <w:r w:rsidRPr="009F6B5C">
        <w:rPr>
          <w:rFonts w:ascii="Arial" w:hAnsi="Arial"/>
          <w:sz w:val="24"/>
          <w:lang w:val="en-GB"/>
        </w:rPr>
        <w:t>h :</w:t>
      </w:r>
      <w:proofErr w:type="gramEnd"/>
      <w:r w:rsidRPr="009F6B5C">
        <w:rPr>
          <w:rFonts w:ascii="Arial" w:hAnsi="Arial"/>
          <w:sz w:val="24"/>
          <w:lang w:val="en-GB"/>
        </w:rPr>
        <w:t xml:space="preserve"> 2 =  </w:t>
      </w:r>
      <w:r>
        <w:rPr>
          <w:rFonts w:ascii="Arial" w:hAnsi="Arial"/>
          <w:sz w:val="24"/>
          <w:lang w:val="en-GB"/>
        </w:rPr>
        <w:t>2</w:t>
      </w:r>
      <w:r w:rsidRPr="009F6B5C">
        <w:rPr>
          <w:rFonts w:ascii="Arial" w:hAnsi="Arial"/>
          <w:sz w:val="24"/>
          <w:lang w:val="en-GB"/>
        </w:rPr>
        <w:t xml:space="preserve"> x </w:t>
      </w:r>
      <w:r>
        <w:rPr>
          <w:rFonts w:ascii="Arial" w:hAnsi="Arial"/>
          <w:sz w:val="24"/>
          <w:lang w:val="en-GB"/>
        </w:rPr>
        <w:t>2</w:t>
      </w:r>
      <w:r w:rsidRPr="009F6B5C">
        <w:rPr>
          <w:rFonts w:ascii="Arial" w:hAnsi="Arial"/>
          <w:sz w:val="24"/>
          <w:lang w:val="en-GB"/>
        </w:rPr>
        <w:t xml:space="preserve"> : 2 = </w:t>
      </w:r>
      <w:r>
        <w:rPr>
          <w:rFonts w:ascii="Arial" w:hAnsi="Arial"/>
          <w:sz w:val="24"/>
          <w:lang w:val="en-GB"/>
        </w:rPr>
        <w:t>2</w:t>
      </w:r>
      <w:r w:rsidRPr="009F6B5C">
        <w:rPr>
          <w:rFonts w:ascii="Arial" w:hAnsi="Arial"/>
          <w:sz w:val="24"/>
          <w:lang w:val="en-GB"/>
        </w:rPr>
        <w:t xml:space="preserve"> cm</w:t>
      </w:r>
      <w:r w:rsidRPr="00DE3CB2">
        <w:rPr>
          <w:rFonts w:ascii="Arial" w:hAnsi="Arial"/>
          <w:sz w:val="24"/>
          <w:vertAlign w:val="superscript"/>
          <w:lang w:val="en-US"/>
        </w:rPr>
        <w:t>2</w:t>
      </w:r>
    </w:p>
    <w:p w14:paraId="71D1A88F" w14:textId="77777777" w:rsidR="007E4592" w:rsidRPr="00DE3CB2" w:rsidRDefault="007E4592" w:rsidP="007E4592">
      <w:pPr>
        <w:rPr>
          <w:rFonts w:ascii="Arial" w:hAnsi="Arial"/>
          <w:sz w:val="24"/>
        </w:rPr>
      </w:pPr>
      <w:r w:rsidRPr="009E2B56">
        <w:rPr>
          <w:rFonts w:ascii="Arial" w:hAnsi="Arial"/>
          <w:sz w:val="24"/>
        </w:rPr>
        <w:t>Compléter</w:t>
      </w:r>
      <w:r w:rsidRPr="00DE3CB2">
        <w:rPr>
          <w:rFonts w:ascii="Arial" w:hAnsi="Arial"/>
          <w:sz w:val="24"/>
        </w:rPr>
        <w:t xml:space="preserve"> : </w:t>
      </w:r>
      <w:r w:rsidRPr="00DE3CB2">
        <w:rPr>
          <w:rFonts w:ascii="Arial" w:hAnsi="Arial"/>
          <w:sz w:val="24"/>
        </w:rPr>
        <w:tab/>
      </w:r>
      <w:r w:rsidRPr="005E789C">
        <w:rPr>
          <w:i/>
          <w:sz w:val="28"/>
          <w:szCs w:val="28"/>
        </w:rPr>
        <w:t>A</w:t>
      </w:r>
      <w:r w:rsidRPr="005E789C">
        <w:rPr>
          <w:rFonts w:ascii="Arial" w:hAnsi="Arial" w:cs="Arial"/>
          <w:sz w:val="24"/>
          <w:szCs w:val="24"/>
          <w:vertAlign w:val="subscript"/>
        </w:rPr>
        <w:t>GEF</w:t>
      </w:r>
      <w:r w:rsidRPr="00DE3CB2">
        <w:rPr>
          <w:rFonts w:ascii="Arial" w:hAnsi="Arial"/>
          <w:sz w:val="24"/>
        </w:rPr>
        <w:t xml:space="preserve"> = ? x </w:t>
      </w:r>
      <w:r w:rsidRPr="005E789C">
        <w:rPr>
          <w:i/>
          <w:sz w:val="28"/>
          <w:szCs w:val="28"/>
        </w:rPr>
        <w:t>A</w:t>
      </w:r>
      <w:r w:rsidRPr="005E789C">
        <w:rPr>
          <w:sz w:val="24"/>
          <w:vertAlign w:val="subscript"/>
        </w:rPr>
        <w:t>DBA</w:t>
      </w:r>
      <w:r w:rsidRPr="00DE3CB2">
        <w:rPr>
          <w:rFonts w:ascii="Arial" w:hAnsi="Arial"/>
          <w:sz w:val="24"/>
        </w:rPr>
        <w:t xml:space="preserve"> </w:t>
      </w:r>
    </w:p>
    <w:p w14:paraId="133C77E1" w14:textId="77777777" w:rsidR="007E4592" w:rsidRPr="00DE3CB2" w:rsidRDefault="007E4592" w:rsidP="007E4592">
      <w:pPr>
        <w:rPr>
          <w:rFonts w:ascii="Arial" w:hAnsi="Arial"/>
          <w:sz w:val="24"/>
        </w:rPr>
      </w:pPr>
      <w:r w:rsidRPr="00DE3CB2">
        <w:rPr>
          <w:rFonts w:ascii="Arial" w:hAnsi="Arial"/>
          <w:sz w:val="24"/>
        </w:rPr>
        <w:t xml:space="preserve">                     2 = ? x 8</w:t>
      </w:r>
    </w:p>
    <w:p w14:paraId="11CFA505" w14:textId="77777777" w:rsidR="007E4592" w:rsidRDefault="007E4592" w:rsidP="007E4592">
      <w:pPr>
        <w:rPr>
          <w:rFonts w:ascii="Arial" w:hAnsi="Arial"/>
          <w:sz w:val="24"/>
        </w:rPr>
      </w:pPr>
      <w:r w:rsidRPr="00DE3CB2">
        <w:rPr>
          <w:rFonts w:ascii="Arial" w:hAnsi="Arial"/>
          <w:sz w:val="24"/>
        </w:rPr>
        <w:t xml:space="preserve">                     ? = 2 : 8 = 0,25 (= </w:t>
      </w:r>
      <w:r w:rsidRPr="00DE3CB2">
        <w:rPr>
          <w:rFonts w:ascii="Arial" w:hAnsi="Arial"/>
          <w:color w:val="008000"/>
          <w:sz w:val="24"/>
        </w:rPr>
        <w:t>0,5</w:t>
      </w:r>
      <w:r w:rsidRPr="00DE3CB2">
        <w:rPr>
          <w:rFonts w:ascii="Arial" w:hAnsi="Arial"/>
          <w:color w:val="008000"/>
          <w:sz w:val="24"/>
          <w:vertAlign w:val="superscript"/>
        </w:rPr>
        <w:t>2</w:t>
      </w:r>
      <w:r w:rsidRPr="00D35CCE">
        <w:rPr>
          <w:rFonts w:ascii="Arial" w:hAnsi="Arial"/>
          <w:sz w:val="24"/>
        </w:rPr>
        <w:t>)</w:t>
      </w:r>
    </w:p>
    <w:p w14:paraId="65FA5FB8" w14:textId="77777777" w:rsidR="007E4592" w:rsidRPr="00D35CCE" w:rsidRDefault="007E4592" w:rsidP="007E4592">
      <w:pPr>
        <w:rPr>
          <w:rFonts w:ascii="Arial" w:hAnsi="Arial"/>
          <w:sz w:val="24"/>
        </w:rPr>
      </w:pPr>
    </w:p>
    <w:p w14:paraId="51370ACE" w14:textId="77777777" w:rsidR="007E4592" w:rsidRPr="00921200" w:rsidRDefault="007E4592" w:rsidP="007E4592">
      <w:pPr>
        <w:rPr>
          <w:rFonts w:ascii="Arial" w:hAnsi="Arial"/>
          <w:sz w:val="24"/>
        </w:rPr>
      </w:pPr>
      <w:r w:rsidRPr="00D35CCE">
        <w:rPr>
          <w:rFonts w:ascii="Kunstler Script" w:hAnsi="Kunstler Script"/>
          <w:sz w:val="32"/>
          <w:szCs w:val="32"/>
        </w:rPr>
        <w:t xml:space="preserve">                          </w:t>
      </w:r>
      <w:r w:rsidRPr="005E789C">
        <w:rPr>
          <w:i/>
          <w:sz w:val="28"/>
          <w:szCs w:val="28"/>
        </w:rPr>
        <w:t>A</w:t>
      </w:r>
      <w:r w:rsidRPr="005E789C">
        <w:rPr>
          <w:rFonts w:ascii="Arial" w:hAnsi="Arial" w:cs="Arial"/>
          <w:sz w:val="24"/>
          <w:szCs w:val="24"/>
          <w:vertAlign w:val="subscript"/>
        </w:rPr>
        <w:t>GEF</w:t>
      </w:r>
      <w:r w:rsidRPr="00D35CCE">
        <w:rPr>
          <w:rFonts w:ascii="Arial" w:hAnsi="Arial"/>
          <w:sz w:val="24"/>
        </w:rPr>
        <w:t xml:space="preserve"> = </w:t>
      </w:r>
      <w:r w:rsidRPr="00D35CCE">
        <w:rPr>
          <w:rFonts w:ascii="Arial" w:hAnsi="Arial"/>
          <w:color w:val="008000"/>
          <w:sz w:val="24"/>
        </w:rPr>
        <w:t>0,</w:t>
      </w:r>
      <w:r>
        <w:rPr>
          <w:rFonts w:ascii="Arial" w:hAnsi="Arial"/>
          <w:color w:val="008000"/>
          <w:sz w:val="24"/>
        </w:rPr>
        <w:t>5</w:t>
      </w:r>
      <w:r w:rsidRPr="00DE3CB2">
        <w:rPr>
          <w:rFonts w:ascii="Arial" w:hAnsi="Arial"/>
          <w:color w:val="008000"/>
          <w:sz w:val="24"/>
          <w:vertAlign w:val="superscript"/>
        </w:rPr>
        <w:t>2</w:t>
      </w:r>
      <w:r>
        <w:rPr>
          <w:rFonts w:ascii="Arial" w:hAnsi="Arial"/>
          <w:color w:val="008000"/>
          <w:sz w:val="24"/>
        </w:rPr>
        <w:t xml:space="preserve"> </w:t>
      </w:r>
      <w:r w:rsidRPr="00596FC7">
        <w:rPr>
          <w:rFonts w:ascii="Arial" w:hAnsi="Arial"/>
          <w:sz w:val="24"/>
        </w:rPr>
        <w:t>x</w:t>
      </w:r>
      <w:r>
        <w:rPr>
          <w:rFonts w:ascii="Arial" w:hAnsi="Arial"/>
          <w:color w:val="008000"/>
          <w:sz w:val="24"/>
        </w:rPr>
        <w:t xml:space="preserve"> </w:t>
      </w:r>
      <w:r w:rsidRPr="005E789C">
        <w:rPr>
          <w:i/>
          <w:sz w:val="28"/>
          <w:szCs w:val="28"/>
        </w:rPr>
        <w:t>A</w:t>
      </w:r>
      <w:r w:rsidRPr="005E789C">
        <w:rPr>
          <w:sz w:val="24"/>
          <w:vertAlign w:val="subscript"/>
        </w:rPr>
        <w:t>DBA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921200">
        <w:rPr>
          <w:rFonts w:ascii="Menlo Regular" w:hAnsi="Menlo Regular" w:cs="Menlo Regular"/>
          <w:color w:val="FF0000"/>
          <w:sz w:val="24"/>
        </w:rPr>
        <w:t xml:space="preserve">➜ </w:t>
      </w:r>
      <w:r>
        <w:rPr>
          <w:rFonts w:ascii="Arial" w:hAnsi="Arial"/>
          <w:color w:val="FF0000"/>
          <w:sz w:val="24"/>
        </w:rPr>
        <w:t>L</w:t>
      </w:r>
      <w:r w:rsidRPr="00E564F5">
        <w:rPr>
          <w:rFonts w:ascii="Arial" w:hAnsi="Arial"/>
          <w:color w:val="FF0000"/>
          <w:sz w:val="24"/>
        </w:rPr>
        <w:t xml:space="preserve">es </w:t>
      </w:r>
      <w:r>
        <w:rPr>
          <w:rFonts w:ascii="Arial" w:hAnsi="Arial"/>
          <w:color w:val="FF0000"/>
          <w:sz w:val="24"/>
        </w:rPr>
        <w:t>aires</w:t>
      </w:r>
      <w:r w:rsidRPr="00E564F5">
        <w:rPr>
          <w:rFonts w:ascii="Arial" w:hAnsi="Arial"/>
          <w:color w:val="FF0000"/>
          <w:sz w:val="24"/>
        </w:rPr>
        <w:t xml:space="preserve"> sont multipliée</w:t>
      </w:r>
      <w:r>
        <w:rPr>
          <w:rFonts w:ascii="Arial" w:hAnsi="Arial"/>
          <w:color w:val="FF0000"/>
          <w:sz w:val="24"/>
        </w:rPr>
        <w:t>s</w:t>
      </w:r>
      <w:r w:rsidRPr="00E564F5">
        <w:rPr>
          <w:rFonts w:ascii="Arial" w:hAnsi="Arial"/>
          <w:color w:val="FF0000"/>
          <w:sz w:val="24"/>
        </w:rPr>
        <w:t xml:space="preserve"> par 0,</w:t>
      </w:r>
      <w:r>
        <w:rPr>
          <w:rFonts w:ascii="Arial" w:hAnsi="Arial"/>
          <w:color w:val="FF0000"/>
          <w:sz w:val="24"/>
        </w:rPr>
        <w:t>5</w:t>
      </w:r>
      <w:r w:rsidRPr="00DE3CB2">
        <w:rPr>
          <w:rFonts w:ascii="Arial" w:hAnsi="Arial"/>
          <w:color w:val="FF0000"/>
          <w:sz w:val="24"/>
          <w:vertAlign w:val="superscript"/>
        </w:rPr>
        <w:t>2</w:t>
      </w:r>
      <w:r w:rsidRPr="00E564F5">
        <w:rPr>
          <w:rFonts w:ascii="Arial" w:hAnsi="Arial"/>
          <w:color w:val="FF0000"/>
          <w:sz w:val="24"/>
        </w:rPr>
        <w:t>.</w:t>
      </w:r>
      <w:r w:rsidRPr="00D35CCE">
        <w:rPr>
          <w:rFonts w:ascii="Arial" w:hAnsi="Arial"/>
          <w:sz w:val="24"/>
        </w:rPr>
        <w:t xml:space="preserve"> </w:t>
      </w:r>
    </w:p>
    <w:p w14:paraId="47A66F6E" w14:textId="77777777" w:rsidR="007E4592" w:rsidRDefault="007E4592" w:rsidP="007E4592">
      <w:pPr>
        <w:rPr>
          <w:rFonts w:ascii="Arial" w:hAnsi="Arial"/>
          <w:sz w:val="24"/>
        </w:rPr>
      </w:pPr>
    </w:p>
    <w:p w14:paraId="570DACB2" w14:textId="77777777" w:rsidR="007E4592" w:rsidRPr="001603EA" w:rsidRDefault="007E4592" w:rsidP="007E4592">
      <w:pPr>
        <w:rPr>
          <w:rFonts w:ascii="Arial" w:hAnsi="Arial"/>
          <w:sz w:val="24"/>
        </w:rPr>
      </w:pPr>
    </w:p>
    <w:p w14:paraId="42A70B6B" w14:textId="77777777" w:rsidR="007E4592" w:rsidRPr="00DE3CB2" w:rsidRDefault="007E4592" w:rsidP="007E4592">
      <w:pPr>
        <w:rPr>
          <w:rFonts w:ascii="Arial" w:hAnsi="Arial"/>
          <w:sz w:val="24"/>
          <w:lang w:val="en-US"/>
        </w:rPr>
      </w:pPr>
      <w:r w:rsidRPr="005E789C">
        <w:rPr>
          <w:rFonts w:ascii="Arial" w:hAnsi="Arial"/>
          <w:sz w:val="24"/>
        </w:rPr>
        <w:t xml:space="preserve">    </w:t>
      </w:r>
      <w:r w:rsidRPr="005D5949">
        <w:rPr>
          <w:rFonts w:ascii="Arial" w:hAnsi="Arial"/>
          <w:sz w:val="24"/>
          <w:lang w:val="en-GB"/>
        </w:rPr>
        <w:t>•</w:t>
      </w:r>
      <w:r>
        <w:rPr>
          <w:rFonts w:ascii="Arial" w:hAnsi="Arial"/>
          <w:sz w:val="24"/>
          <w:lang w:val="en-GB"/>
        </w:rPr>
        <w:t xml:space="preserve"> </w:t>
      </w:r>
      <w:r w:rsidRPr="00DE3CB2">
        <w:rPr>
          <w:i/>
          <w:sz w:val="28"/>
          <w:szCs w:val="28"/>
          <w:lang w:val="en-GB"/>
        </w:rPr>
        <w:t>V</w:t>
      </w:r>
      <w:r w:rsidRPr="00DE3CB2">
        <w:rPr>
          <w:rFonts w:ascii="Arial" w:hAnsi="Arial"/>
          <w:sz w:val="24"/>
          <w:vertAlign w:val="subscript"/>
          <w:lang w:val="en-GB"/>
        </w:rPr>
        <w:t>C</w:t>
      </w:r>
      <w:r>
        <w:rPr>
          <w:rFonts w:ascii="Arial" w:hAnsi="Arial"/>
          <w:sz w:val="24"/>
          <w:vertAlign w:val="subscript"/>
          <w:lang w:val="en-GB"/>
        </w:rPr>
        <w:t>EFG</w:t>
      </w:r>
      <w:r w:rsidRPr="005D5949">
        <w:rPr>
          <w:rFonts w:ascii="Arial" w:hAnsi="Arial"/>
          <w:sz w:val="24"/>
          <w:lang w:val="en-GB"/>
        </w:rPr>
        <w:t xml:space="preserve"> </w:t>
      </w:r>
      <w:proofErr w:type="gramStart"/>
      <w:r w:rsidRPr="005D5949">
        <w:rPr>
          <w:rFonts w:ascii="Arial" w:hAnsi="Arial"/>
          <w:sz w:val="24"/>
          <w:lang w:val="en-GB"/>
        </w:rPr>
        <w:t xml:space="preserve">=  </w:t>
      </w:r>
      <w:r w:rsidRPr="00DE3CB2">
        <w:rPr>
          <w:i/>
          <w:sz w:val="28"/>
          <w:szCs w:val="28"/>
          <w:lang w:val="en-GB"/>
        </w:rPr>
        <w:t>A</w:t>
      </w:r>
      <w:r w:rsidRPr="00DE3CB2">
        <w:rPr>
          <w:rFonts w:ascii="Arial" w:hAnsi="Arial" w:cs="Arial"/>
          <w:sz w:val="24"/>
          <w:szCs w:val="24"/>
          <w:vertAlign w:val="subscript"/>
          <w:lang w:val="en-GB"/>
        </w:rPr>
        <w:t>GEF</w:t>
      </w:r>
      <w:proofErr w:type="gramEnd"/>
      <w:r w:rsidRPr="005D5949">
        <w:rPr>
          <w:rFonts w:ascii="Arial" w:hAnsi="Arial"/>
          <w:sz w:val="24"/>
          <w:lang w:val="en-GB"/>
        </w:rPr>
        <w:t xml:space="preserve"> x H : 3 = </w:t>
      </w:r>
      <w:r>
        <w:rPr>
          <w:rFonts w:ascii="Arial" w:hAnsi="Arial"/>
          <w:sz w:val="24"/>
          <w:lang w:val="en-GB"/>
        </w:rPr>
        <w:t>2</w:t>
      </w:r>
      <w:r w:rsidRPr="005D5949">
        <w:rPr>
          <w:rFonts w:ascii="Arial" w:hAnsi="Arial"/>
          <w:sz w:val="24"/>
          <w:lang w:val="en-GB"/>
        </w:rPr>
        <w:t xml:space="preserve"> x </w:t>
      </w:r>
      <w:r>
        <w:rPr>
          <w:rFonts w:ascii="Arial" w:hAnsi="Arial"/>
          <w:sz w:val="24"/>
          <w:lang w:val="en-GB"/>
        </w:rPr>
        <w:t>3</w:t>
      </w:r>
      <w:r w:rsidRPr="005D5949">
        <w:rPr>
          <w:rFonts w:ascii="Arial" w:hAnsi="Arial"/>
          <w:sz w:val="24"/>
          <w:lang w:val="en-GB"/>
        </w:rPr>
        <w:t xml:space="preserve"> : 3 = </w:t>
      </w:r>
      <w:r>
        <w:rPr>
          <w:rFonts w:ascii="Arial" w:hAnsi="Arial"/>
          <w:sz w:val="24"/>
          <w:lang w:val="en-GB"/>
        </w:rPr>
        <w:t>2</w:t>
      </w:r>
      <w:r w:rsidRPr="005D5949">
        <w:rPr>
          <w:rFonts w:ascii="Arial" w:hAnsi="Arial"/>
          <w:sz w:val="24"/>
          <w:lang w:val="en-GB"/>
        </w:rPr>
        <w:t xml:space="preserve"> cm</w:t>
      </w:r>
      <w:r w:rsidRPr="00DE3CB2">
        <w:rPr>
          <w:rFonts w:ascii="Arial" w:hAnsi="Arial"/>
          <w:sz w:val="24"/>
          <w:vertAlign w:val="superscript"/>
          <w:lang w:val="en-US"/>
        </w:rPr>
        <w:t>3</w:t>
      </w:r>
    </w:p>
    <w:p w14:paraId="1D6DF126" w14:textId="77777777" w:rsidR="007E4592" w:rsidRPr="005E789C" w:rsidRDefault="007E4592" w:rsidP="007E4592">
      <w:pPr>
        <w:rPr>
          <w:rFonts w:ascii="Arial" w:hAnsi="Arial"/>
          <w:sz w:val="24"/>
        </w:rPr>
      </w:pPr>
      <w:r w:rsidRPr="005E789C">
        <w:rPr>
          <w:rFonts w:ascii="Arial" w:hAnsi="Arial"/>
          <w:sz w:val="24"/>
        </w:rPr>
        <w:t xml:space="preserve">Compléter : </w:t>
      </w:r>
      <w:proofErr w:type="gramStart"/>
      <w:r w:rsidRPr="005E789C">
        <w:rPr>
          <w:i/>
          <w:sz w:val="28"/>
          <w:szCs w:val="28"/>
        </w:rPr>
        <w:t>V</w:t>
      </w:r>
      <w:r w:rsidRPr="005E789C">
        <w:rPr>
          <w:rFonts w:ascii="Arial" w:hAnsi="Arial"/>
          <w:sz w:val="24"/>
          <w:vertAlign w:val="subscript"/>
        </w:rPr>
        <w:t>CEFG</w:t>
      </w:r>
      <w:r w:rsidRPr="005E789C">
        <w:rPr>
          <w:rFonts w:ascii="Arial" w:hAnsi="Arial"/>
          <w:sz w:val="24"/>
        </w:rPr>
        <w:t xml:space="preserve">  =</w:t>
      </w:r>
      <w:proofErr w:type="gramEnd"/>
      <w:r w:rsidRPr="005E789C">
        <w:rPr>
          <w:rFonts w:ascii="Arial" w:hAnsi="Arial"/>
          <w:sz w:val="24"/>
        </w:rPr>
        <w:t xml:space="preserve"> ? x </w:t>
      </w:r>
      <w:r w:rsidRPr="005E789C">
        <w:rPr>
          <w:i/>
          <w:sz w:val="28"/>
          <w:szCs w:val="28"/>
        </w:rPr>
        <w:t>V</w:t>
      </w:r>
      <w:r w:rsidRPr="005E789C">
        <w:rPr>
          <w:rFonts w:ascii="Arial" w:hAnsi="Arial"/>
          <w:sz w:val="24"/>
          <w:vertAlign w:val="subscript"/>
        </w:rPr>
        <w:t>CABD</w:t>
      </w:r>
    </w:p>
    <w:p w14:paraId="1DC8FA26" w14:textId="77777777" w:rsidR="007E4592" w:rsidRPr="005E789C" w:rsidRDefault="007E4592" w:rsidP="007E4592">
      <w:pPr>
        <w:rPr>
          <w:rFonts w:ascii="Arial" w:hAnsi="Arial"/>
          <w:sz w:val="24"/>
        </w:rPr>
      </w:pPr>
      <w:r w:rsidRPr="005E789C">
        <w:rPr>
          <w:rFonts w:ascii="Arial" w:hAnsi="Arial"/>
          <w:sz w:val="24"/>
        </w:rPr>
        <w:t xml:space="preserve">                     2 = ? x 16</w:t>
      </w:r>
    </w:p>
    <w:p w14:paraId="42315840" w14:textId="77777777" w:rsidR="007E4592" w:rsidRDefault="007E4592" w:rsidP="007E4592">
      <w:pPr>
        <w:rPr>
          <w:rFonts w:ascii="Arial" w:hAnsi="Arial"/>
          <w:sz w:val="24"/>
        </w:rPr>
      </w:pPr>
      <w:r w:rsidRPr="005E789C">
        <w:rPr>
          <w:rFonts w:ascii="Arial" w:hAnsi="Arial"/>
          <w:sz w:val="24"/>
        </w:rPr>
        <w:t xml:space="preserve">                     </w:t>
      </w:r>
      <w:r w:rsidRPr="001603EA">
        <w:rPr>
          <w:rFonts w:ascii="Arial" w:hAnsi="Arial"/>
          <w:sz w:val="24"/>
        </w:rPr>
        <w:t xml:space="preserve">? </w:t>
      </w:r>
      <w:r>
        <w:rPr>
          <w:rFonts w:ascii="Arial" w:hAnsi="Arial"/>
          <w:sz w:val="24"/>
        </w:rPr>
        <w:t>= 2 : 16 = 0,125 (</w:t>
      </w:r>
      <w:r w:rsidRPr="001603EA">
        <w:rPr>
          <w:rFonts w:ascii="Arial" w:hAnsi="Arial"/>
          <w:color w:val="008000"/>
          <w:sz w:val="24"/>
        </w:rPr>
        <w:t>= 0,</w:t>
      </w:r>
      <w:r>
        <w:rPr>
          <w:rFonts w:ascii="Arial" w:hAnsi="Arial"/>
          <w:color w:val="008000"/>
          <w:sz w:val="24"/>
        </w:rPr>
        <w:t>5</w:t>
      </w:r>
      <w:r w:rsidRPr="00DE3CB2">
        <w:rPr>
          <w:rFonts w:ascii="Arial" w:hAnsi="Arial"/>
          <w:color w:val="008000"/>
          <w:sz w:val="24"/>
          <w:vertAlign w:val="superscript"/>
        </w:rPr>
        <w:t>3</w:t>
      </w:r>
      <w:r>
        <w:rPr>
          <w:rFonts w:ascii="Arial" w:hAnsi="Arial"/>
          <w:sz w:val="24"/>
        </w:rPr>
        <w:t xml:space="preserve">) </w:t>
      </w:r>
    </w:p>
    <w:p w14:paraId="7A135DEC" w14:textId="77777777" w:rsidR="007E4592" w:rsidRDefault="007E4592" w:rsidP="007E4592">
      <w:pPr>
        <w:rPr>
          <w:rFonts w:ascii="Arial" w:hAnsi="Arial"/>
          <w:sz w:val="24"/>
        </w:rPr>
      </w:pPr>
    </w:p>
    <w:p w14:paraId="54071C4C" w14:textId="77777777" w:rsidR="007E4592" w:rsidRPr="001603EA" w:rsidRDefault="007E4592" w:rsidP="007E4592">
      <w:pPr>
        <w:rPr>
          <w:rFonts w:ascii="Arial" w:hAnsi="Arial"/>
          <w:sz w:val="24"/>
        </w:rPr>
      </w:pPr>
      <w:r>
        <w:rPr>
          <w:rFonts w:ascii="Kunstler Script" w:hAnsi="Kunstler Script"/>
          <w:sz w:val="32"/>
          <w:szCs w:val="32"/>
        </w:rPr>
        <w:t xml:space="preserve">                         </w:t>
      </w:r>
      <w:proofErr w:type="gramStart"/>
      <w:r w:rsidRPr="005E789C">
        <w:rPr>
          <w:i/>
          <w:sz w:val="28"/>
          <w:szCs w:val="28"/>
        </w:rPr>
        <w:t>V</w:t>
      </w:r>
      <w:r w:rsidRPr="005E789C">
        <w:rPr>
          <w:rFonts w:ascii="Arial" w:hAnsi="Arial"/>
          <w:sz w:val="24"/>
          <w:vertAlign w:val="subscript"/>
        </w:rPr>
        <w:t>CEFG</w:t>
      </w:r>
      <w:r w:rsidRPr="009F6B5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</w:t>
      </w:r>
      <w:r w:rsidRPr="009F6B5C">
        <w:rPr>
          <w:rFonts w:ascii="Arial" w:hAnsi="Arial"/>
          <w:sz w:val="24"/>
        </w:rPr>
        <w:t>=</w:t>
      </w:r>
      <w:proofErr w:type="gramEnd"/>
      <w:r>
        <w:rPr>
          <w:rFonts w:ascii="Arial" w:hAnsi="Arial"/>
          <w:sz w:val="24"/>
        </w:rPr>
        <w:t xml:space="preserve"> </w:t>
      </w:r>
      <w:r w:rsidRPr="001603EA">
        <w:rPr>
          <w:rFonts w:ascii="Arial" w:hAnsi="Arial"/>
          <w:color w:val="008000"/>
          <w:sz w:val="24"/>
        </w:rPr>
        <w:t>0,</w:t>
      </w:r>
      <w:r>
        <w:rPr>
          <w:rFonts w:ascii="Arial" w:hAnsi="Arial"/>
          <w:color w:val="008000"/>
          <w:sz w:val="24"/>
        </w:rPr>
        <w:t>5</w:t>
      </w:r>
      <w:r w:rsidRPr="00DE3CB2">
        <w:rPr>
          <w:rFonts w:ascii="Arial" w:hAnsi="Arial"/>
          <w:color w:val="008000"/>
          <w:sz w:val="24"/>
          <w:vertAlign w:val="superscript"/>
        </w:rPr>
        <w:t>3</w:t>
      </w:r>
      <w:r>
        <w:rPr>
          <w:rFonts w:ascii="Arial" w:hAnsi="Arial"/>
          <w:color w:val="008000"/>
          <w:sz w:val="24"/>
        </w:rPr>
        <w:t xml:space="preserve"> </w:t>
      </w:r>
      <w:r w:rsidRPr="00596FC7">
        <w:rPr>
          <w:rFonts w:ascii="Arial" w:hAnsi="Arial"/>
          <w:sz w:val="24"/>
        </w:rPr>
        <w:t>x</w:t>
      </w:r>
      <w:r>
        <w:rPr>
          <w:rFonts w:ascii="Kunstler Script" w:hAnsi="Kunstler Script"/>
          <w:sz w:val="32"/>
          <w:szCs w:val="32"/>
        </w:rPr>
        <w:t xml:space="preserve"> </w:t>
      </w:r>
      <w:r w:rsidRPr="005E789C">
        <w:rPr>
          <w:i/>
          <w:sz w:val="28"/>
          <w:szCs w:val="28"/>
        </w:rPr>
        <w:t>V</w:t>
      </w:r>
      <w:r w:rsidRPr="005E789C">
        <w:rPr>
          <w:rFonts w:ascii="Arial" w:hAnsi="Arial"/>
          <w:sz w:val="24"/>
          <w:vertAlign w:val="subscript"/>
        </w:rPr>
        <w:t>CABD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921200">
        <w:rPr>
          <w:rFonts w:ascii="Menlo Regular" w:hAnsi="Menlo Regular" w:cs="Menlo Regular"/>
          <w:color w:val="FF0000"/>
          <w:sz w:val="24"/>
        </w:rPr>
        <w:t xml:space="preserve">➜ </w:t>
      </w:r>
      <w:r>
        <w:rPr>
          <w:rFonts w:ascii="Arial" w:hAnsi="Arial"/>
          <w:color w:val="FF0000"/>
          <w:sz w:val="24"/>
        </w:rPr>
        <w:t>L</w:t>
      </w:r>
      <w:r w:rsidRPr="00E564F5">
        <w:rPr>
          <w:rFonts w:ascii="Arial" w:hAnsi="Arial"/>
          <w:color w:val="FF0000"/>
          <w:sz w:val="24"/>
        </w:rPr>
        <w:t xml:space="preserve">es </w:t>
      </w:r>
      <w:r>
        <w:rPr>
          <w:rFonts w:ascii="Arial" w:hAnsi="Arial"/>
          <w:color w:val="FF0000"/>
          <w:sz w:val="24"/>
        </w:rPr>
        <w:t>volumes sont multipliés</w:t>
      </w:r>
      <w:r w:rsidRPr="00E564F5">
        <w:rPr>
          <w:rFonts w:ascii="Arial" w:hAnsi="Arial"/>
          <w:color w:val="FF0000"/>
          <w:sz w:val="24"/>
        </w:rPr>
        <w:t xml:space="preserve"> par 0,</w:t>
      </w:r>
      <w:r>
        <w:rPr>
          <w:rFonts w:ascii="Arial" w:hAnsi="Arial"/>
          <w:color w:val="FF0000"/>
          <w:sz w:val="24"/>
        </w:rPr>
        <w:t>5</w:t>
      </w:r>
      <w:r w:rsidRPr="00DE3CB2">
        <w:rPr>
          <w:rFonts w:ascii="Arial" w:hAnsi="Arial"/>
          <w:color w:val="FF0000"/>
          <w:sz w:val="24"/>
          <w:vertAlign w:val="superscript"/>
        </w:rPr>
        <w:t>3</w:t>
      </w:r>
      <w:r>
        <w:rPr>
          <w:rFonts w:ascii="Arial" w:hAnsi="Arial"/>
          <w:color w:val="FF0000"/>
          <w:sz w:val="24"/>
        </w:rPr>
        <w:t xml:space="preserve">. </w:t>
      </w:r>
    </w:p>
    <w:p w14:paraId="2FD5694D" w14:textId="77777777" w:rsidR="007E4592" w:rsidRDefault="007E4592" w:rsidP="007E4592">
      <w:pPr>
        <w:rPr>
          <w:rFonts w:ascii="Arial" w:hAnsi="Arial"/>
          <w:sz w:val="24"/>
        </w:rPr>
      </w:pPr>
    </w:p>
    <w:p w14:paraId="293572B6" w14:textId="77777777" w:rsidR="007E4592" w:rsidRDefault="007E4592" w:rsidP="007E4592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2) </w:t>
      </w:r>
      <w:r w:rsidRPr="004A159C">
        <w:rPr>
          <w:rFonts w:ascii="Arial" w:hAnsi="Arial"/>
          <w:sz w:val="24"/>
          <w:u w:val="single"/>
        </w:rPr>
        <w:t>Propriétés</w:t>
      </w:r>
    </w:p>
    <w:p w14:paraId="027E6B64" w14:textId="77777777" w:rsidR="007E4592" w:rsidRPr="001603EA" w:rsidRDefault="007E4592" w:rsidP="007E4592">
      <w:pPr>
        <w:rPr>
          <w:rFonts w:ascii="Arial" w:hAnsi="Arial"/>
          <w:sz w:val="24"/>
        </w:rPr>
      </w:pPr>
    </w:p>
    <w:p w14:paraId="46EA8271" w14:textId="77777777" w:rsidR="007E4592" w:rsidRPr="00B7541C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color w:val="FF0000"/>
          <w:sz w:val="24"/>
          <w:u w:val="single"/>
        </w:rPr>
      </w:pPr>
      <w:r w:rsidRPr="00B7541C">
        <w:rPr>
          <w:rFonts w:ascii="Arial" w:hAnsi="Arial"/>
          <w:color w:val="FF0000"/>
          <w:sz w:val="24"/>
          <w:u w:val="single"/>
        </w:rPr>
        <w:t>Propriété</w:t>
      </w:r>
      <w:r>
        <w:rPr>
          <w:rFonts w:ascii="Arial" w:hAnsi="Arial"/>
          <w:color w:val="FF0000"/>
          <w:sz w:val="24"/>
          <w:u w:val="single"/>
        </w:rPr>
        <w:t>s</w:t>
      </w:r>
      <w:r w:rsidRPr="00B7541C">
        <w:rPr>
          <w:rFonts w:ascii="Arial" w:hAnsi="Arial"/>
          <w:color w:val="FF0000"/>
          <w:sz w:val="24"/>
          <w:u w:val="single"/>
        </w:rPr>
        <w:t> :</w:t>
      </w:r>
    </w:p>
    <w:p w14:paraId="2D9AFBDA" w14:textId="77777777" w:rsidR="007E4592" w:rsidRPr="001603EA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color w:val="FF0000"/>
          <w:sz w:val="24"/>
        </w:rPr>
      </w:pPr>
      <w:r w:rsidRPr="001603EA">
        <w:rPr>
          <w:rFonts w:ascii="Arial" w:hAnsi="Arial"/>
          <w:color w:val="FF0000"/>
          <w:sz w:val="24"/>
        </w:rPr>
        <w:t xml:space="preserve">Pour un agrandissement ou une réduction de rapport </w:t>
      </w:r>
      <w:r w:rsidRPr="00596FC7">
        <w:rPr>
          <w:rFonts w:ascii="Arial" w:hAnsi="Arial"/>
          <w:i/>
          <w:iCs/>
          <w:color w:val="FF0000"/>
          <w:sz w:val="24"/>
        </w:rPr>
        <w:t>k</w:t>
      </w:r>
      <w:r w:rsidRPr="001603EA">
        <w:rPr>
          <w:rFonts w:ascii="Arial" w:hAnsi="Arial"/>
          <w:color w:val="FF0000"/>
          <w:sz w:val="24"/>
        </w:rPr>
        <w:t>,</w:t>
      </w:r>
    </w:p>
    <w:p w14:paraId="2DBC99A9" w14:textId="77777777" w:rsidR="007E4592" w:rsidRPr="001603EA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color w:val="FF0000"/>
          <w:sz w:val="24"/>
        </w:rPr>
      </w:pPr>
      <w:r w:rsidRPr="001603EA">
        <w:rPr>
          <w:rFonts w:ascii="Arial" w:hAnsi="Arial"/>
          <w:color w:val="FF0000"/>
          <w:sz w:val="24"/>
        </w:rPr>
        <w:t xml:space="preserve">-les longueurs sont multipliées par </w:t>
      </w:r>
      <w:r w:rsidRPr="00596FC7">
        <w:rPr>
          <w:rFonts w:ascii="Arial" w:hAnsi="Arial"/>
          <w:i/>
          <w:iCs/>
          <w:color w:val="FF0000"/>
          <w:sz w:val="24"/>
        </w:rPr>
        <w:t>k</w:t>
      </w:r>
      <w:r w:rsidRPr="001603EA">
        <w:rPr>
          <w:rFonts w:ascii="Arial" w:hAnsi="Arial"/>
          <w:color w:val="FF0000"/>
          <w:sz w:val="24"/>
        </w:rPr>
        <w:t>,</w:t>
      </w:r>
    </w:p>
    <w:p w14:paraId="375FBC77" w14:textId="77777777" w:rsidR="007E4592" w:rsidRPr="001603EA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color w:val="FF0000"/>
          <w:sz w:val="24"/>
        </w:rPr>
      </w:pPr>
      <w:r w:rsidRPr="001603EA">
        <w:rPr>
          <w:rFonts w:ascii="Arial" w:hAnsi="Arial"/>
          <w:color w:val="FF0000"/>
          <w:sz w:val="24"/>
        </w:rPr>
        <w:t xml:space="preserve">-les aires sont multipliées par </w:t>
      </w:r>
      <w:r w:rsidRPr="00596FC7">
        <w:rPr>
          <w:rFonts w:ascii="Arial" w:hAnsi="Arial"/>
          <w:i/>
          <w:iCs/>
          <w:color w:val="FF0000"/>
          <w:sz w:val="24"/>
        </w:rPr>
        <w:t>k</w:t>
      </w:r>
      <w:r w:rsidRPr="00DE3CB2">
        <w:rPr>
          <w:rFonts w:ascii="Arial" w:hAnsi="Arial"/>
          <w:i/>
          <w:iCs/>
          <w:color w:val="FF0000"/>
          <w:sz w:val="24"/>
          <w:vertAlign w:val="superscript"/>
        </w:rPr>
        <w:t>2</w:t>
      </w:r>
      <w:r w:rsidRPr="001603EA">
        <w:rPr>
          <w:rFonts w:ascii="Arial" w:hAnsi="Arial"/>
          <w:color w:val="FF0000"/>
          <w:sz w:val="24"/>
        </w:rPr>
        <w:t>,</w:t>
      </w:r>
    </w:p>
    <w:p w14:paraId="6ECDF36D" w14:textId="77777777" w:rsidR="007E4592" w:rsidRPr="001603EA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401"/>
        <w:rPr>
          <w:rFonts w:ascii="Arial" w:hAnsi="Arial"/>
          <w:sz w:val="24"/>
        </w:rPr>
      </w:pPr>
      <w:r w:rsidRPr="001603EA">
        <w:rPr>
          <w:rFonts w:ascii="Arial" w:hAnsi="Arial"/>
          <w:color w:val="FF0000"/>
          <w:sz w:val="24"/>
        </w:rPr>
        <w:t xml:space="preserve">-les volumes sont multipliés par </w:t>
      </w:r>
      <w:r w:rsidRPr="00596FC7">
        <w:rPr>
          <w:rFonts w:ascii="Arial" w:hAnsi="Arial"/>
          <w:i/>
          <w:iCs/>
          <w:color w:val="FF0000"/>
          <w:sz w:val="24"/>
        </w:rPr>
        <w:t>k</w:t>
      </w:r>
      <w:r w:rsidRPr="00DE3CB2">
        <w:rPr>
          <w:rFonts w:ascii="Arial" w:hAnsi="Arial"/>
          <w:i/>
          <w:iCs/>
          <w:color w:val="FF0000"/>
          <w:sz w:val="24"/>
          <w:vertAlign w:val="superscript"/>
        </w:rPr>
        <w:t>3</w:t>
      </w:r>
      <w:r w:rsidRPr="001603EA">
        <w:rPr>
          <w:rFonts w:ascii="Arial" w:hAnsi="Arial"/>
          <w:color w:val="FF0000"/>
          <w:sz w:val="24"/>
        </w:rPr>
        <w:t>.</w:t>
      </w:r>
    </w:p>
    <w:p w14:paraId="6E008066" w14:textId="77777777" w:rsidR="007E4592" w:rsidRDefault="007E4592" w:rsidP="007E4592">
      <w:pPr>
        <w:rPr>
          <w:rFonts w:ascii="Arial" w:hAnsi="Arial"/>
          <w:sz w:val="24"/>
        </w:rPr>
      </w:pPr>
    </w:p>
    <w:p w14:paraId="244AC729" w14:textId="77777777" w:rsidR="007E4592" w:rsidRPr="00596FC7" w:rsidRDefault="007E4592" w:rsidP="007E4592">
      <w:pPr>
        <w:rPr>
          <w:rFonts w:ascii="Arial" w:hAnsi="Arial"/>
          <w:sz w:val="24"/>
        </w:rPr>
      </w:pPr>
      <w:r w:rsidRPr="00596FC7">
        <w:rPr>
          <w:rFonts w:ascii="Arial" w:hAnsi="Arial"/>
          <w:sz w:val="24"/>
          <w:u w:val="single"/>
        </w:rPr>
        <w:t>Remarque :</w:t>
      </w:r>
      <w:r>
        <w:rPr>
          <w:rFonts w:ascii="Arial" w:hAnsi="Arial"/>
          <w:sz w:val="24"/>
        </w:rPr>
        <w:t xml:space="preserve"> </w:t>
      </w:r>
      <w:r w:rsidRPr="00596FC7">
        <w:rPr>
          <w:rFonts w:ascii="Arial" w:hAnsi="Arial"/>
          <w:sz w:val="24"/>
        </w:rPr>
        <w:t>Dans la pratique, on applique directement la propriété.</w:t>
      </w:r>
    </w:p>
    <w:p w14:paraId="63C73E58" w14:textId="77777777" w:rsidR="007E4592" w:rsidRPr="001174E3" w:rsidRDefault="007E4592" w:rsidP="007E4592">
      <w:pPr>
        <w:rPr>
          <w:rFonts w:ascii="Bradley Hand ITC" w:hAnsi="Bradley Hand ITC"/>
          <w:color w:val="FF0000"/>
          <w:sz w:val="28"/>
          <w:szCs w:val="28"/>
        </w:rPr>
      </w:pPr>
    </w:p>
    <w:p w14:paraId="6DAF96A0" w14:textId="77777777" w:rsidR="007E4592" w:rsidRPr="004A159C" w:rsidRDefault="007E4592" w:rsidP="007E4592">
      <w:pPr>
        <w:rPr>
          <w:rFonts w:ascii="Arial" w:hAnsi="Arial" w:cs="Arial"/>
          <w:sz w:val="24"/>
          <w:szCs w:val="24"/>
        </w:rPr>
      </w:pPr>
      <w:r w:rsidRPr="004A159C">
        <w:rPr>
          <w:rFonts w:ascii="Arial" w:hAnsi="Arial" w:cs="Arial"/>
          <w:sz w:val="24"/>
          <w:szCs w:val="24"/>
        </w:rPr>
        <w:tab/>
        <w:t xml:space="preserve">3) </w:t>
      </w:r>
      <w:r w:rsidRPr="004A159C">
        <w:rPr>
          <w:rFonts w:ascii="Arial" w:hAnsi="Arial" w:cs="Arial"/>
          <w:sz w:val="24"/>
          <w:szCs w:val="24"/>
          <w:u w:val="single"/>
        </w:rPr>
        <w:t>Application</w:t>
      </w:r>
    </w:p>
    <w:p w14:paraId="04325E1B" w14:textId="77777777" w:rsidR="007E4592" w:rsidRPr="001174E3" w:rsidRDefault="007E4592" w:rsidP="007E4592">
      <w:pPr>
        <w:rPr>
          <w:rFonts w:ascii="Bradley Hand ITC" w:hAnsi="Bradley Hand ITC"/>
          <w:color w:val="FF0000"/>
          <w:sz w:val="24"/>
          <w:szCs w:val="24"/>
        </w:rPr>
      </w:pPr>
    </w:p>
    <w:p w14:paraId="1B50ED87" w14:textId="77777777" w:rsidR="007E4592" w:rsidRPr="00206EB3" w:rsidRDefault="007E4592" w:rsidP="007E4592">
      <w:pPr>
        <w:pBdr>
          <w:left w:val="single" w:sz="4" w:space="4" w:color="008000"/>
        </w:pBdr>
        <w:rPr>
          <w:rFonts w:ascii="Arial" w:hAnsi="Arial" w:cs="Arial"/>
          <w:color w:val="008000"/>
          <w:sz w:val="24"/>
          <w:szCs w:val="24"/>
        </w:rPr>
      </w:pPr>
      <w:r w:rsidRPr="00206EB3">
        <w:rPr>
          <w:rFonts w:ascii="Arial" w:hAnsi="Arial" w:cs="Arial"/>
          <w:color w:val="008000"/>
          <w:sz w:val="24"/>
          <w:szCs w:val="24"/>
          <w:u w:val="single"/>
        </w:rPr>
        <w:t>Méthode :</w:t>
      </w:r>
      <w:r>
        <w:rPr>
          <w:rFonts w:ascii="Arial" w:hAnsi="Arial" w:cs="Arial"/>
          <w:color w:val="008000"/>
          <w:sz w:val="24"/>
          <w:szCs w:val="24"/>
        </w:rPr>
        <w:t xml:space="preserve"> Appliquer un agrandissement ou une réduction</w:t>
      </w:r>
    </w:p>
    <w:p w14:paraId="0AB524F8" w14:textId="77777777" w:rsidR="007E4592" w:rsidRPr="00B23B2B" w:rsidRDefault="007E4592" w:rsidP="007E4592">
      <w:pPr>
        <w:pBdr>
          <w:left w:val="single" w:sz="4" w:space="4" w:color="008000"/>
        </w:pBdr>
        <w:outlineLvl w:val="0"/>
        <w:rPr>
          <w:i/>
          <w:sz w:val="8"/>
          <w:szCs w:val="8"/>
        </w:rPr>
      </w:pPr>
    </w:p>
    <w:p w14:paraId="6257F829" w14:textId="77777777" w:rsidR="007E4592" w:rsidRDefault="007E4592" w:rsidP="007E4592">
      <w:pPr>
        <w:pStyle w:val="Pieddepage"/>
        <w:pBdr>
          <w:left w:val="single" w:sz="4" w:space="4" w:color="008000"/>
        </w:pBdr>
        <w:tabs>
          <w:tab w:val="clear" w:pos="9072"/>
        </w:tabs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757056" behindDoc="0" locked="0" layoutInCell="1" allowOverlap="1" wp14:anchorId="3D2B6BD8" wp14:editId="45D518A8">
            <wp:simplePos x="0" y="0"/>
            <wp:positionH relativeFrom="column">
              <wp:posOffset>4678680</wp:posOffset>
            </wp:positionH>
            <wp:positionV relativeFrom="paragraph">
              <wp:posOffset>135890</wp:posOffset>
            </wp:positionV>
            <wp:extent cx="1727835" cy="1755775"/>
            <wp:effectExtent l="0" t="0" r="0" b="0"/>
            <wp:wrapNone/>
            <wp:docPr id="218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2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CC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1B1FC10C" wp14:editId="2C3D9EEF">
            <wp:extent cx="165100" cy="165100"/>
            <wp:effectExtent l="0" t="0" r="0" b="0"/>
            <wp:docPr id="39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Pr="00B23B2B">
          <w:rPr>
            <w:rStyle w:val="Lienhypertexte"/>
            <w:rFonts w:ascii="Arial" w:hAnsi="Arial" w:cs="Arial"/>
            <w:b/>
          </w:rPr>
          <w:t>https://youtu.be/YBwMKghrSOE</w:t>
        </w:r>
      </w:hyperlink>
    </w:p>
    <w:p w14:paraId="63D83454" w14:textId="77777777" w:rsidR="007E4592" w:rsidRDefault="007E4592" w:rsidP="007E4592">
      <w:pPr>
        <w:pStyle w:val="Pieddepage"/>
        <w:pBdr>
          <w:left w:val="single" w:sz="4" w:space="4" w:color="008000"/>
        </w:pBdr>
        <w:tabs>
          <w:tab w:val="clear" w:pos="9072"/>
        </w:tabs>
        <w:rPr>
          <w:rFonts w:ascii="Arial" w:hAnsi="Arial"/>
          <w:sz w:val="8"/>
          <w:szCs w:val="8"/>
        </w:rPr>
      </w:pPr>
    </w:p>
    <w:p w14:paraId="785C68E2" w14:textId="77777777" w:rsidR="007E4592" w:rsidRPr="005B48EC" w:rsidRDefault="007E4592" w:rsidP="007E4592">
      <w:pPr>
        <w:pStyle w:val="Pieddepage"/>
        <w:pBdr>
          <w:left w:val="single" w:sz="4" w:space="4" w:color="008000"/>
        </w:pBdr>
        <w:tabs>
          <w:tab w:val="clear" w:pos="9072"/>
        </w:tabs>
        <w:rPr>
          <w:rFonts w:ascii="Arial" w:hAnsi="Arial"/>
          <w:sz w:val="8"/>
          <w:szCs w:val="8"/>
        </w:rPr>
      </w:pPr>
    </w:p>
    <w:p w14:paraId="0C30954C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 xml:space="preserve">Le récipient représenté ci-contre a une forme conique et a pour </w:t>
      </w:r>
    </w:p>
    <w:p w14:paraId="3EDC4D5D" w14:textId="77777777" w:rsidR="007E4592" w:rsidRPr="00B23B2B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dimensions : </w:t>
      </w:r>
      <w:r w:rsidRPr="00B23B2B">
        <w:rPr>
          <w:rFonts w:ascii="Arial" w:hAnsi="Arial" w:cs="Arial"/>
        </w:rPr>
        <w:t>OM = 6 cm et SO = 12 cm.</w:t>
      </w:r>
    </w:p>
    <w:p w14:paraId="2490D0F0" w14:textId="77777777" w:rsidR="007E4592" w:rsidRPr="00B23B2B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>1) Calculer, en cm</w:t>
      </w:r>
      <w:r w:rsidRPr="00B23B2B">
        <w:rPr>
          <w:rFonts w:ascii="Arial" w:hAnsi="Arial" w:cs="Arial"/>
          <w:vertAlign w:val="superscript"/>
        </w:rPr>
        <w:t>3</w:t>
      </w:r>
      <w:r w:rsidRPr="00B23B2B">
        <w:rPr>
          <w:rFonts w:ascii="Arial" w:hAnsi="Arial" w:cs="Arial"/>
        </w:rPr>
        <w:t>, le volume de ce récipient.</w:t>
      </w:r>
      <w:r w:rsidRPr="00B23B2B">
        <w:rPr>
          <w:rFonts w:ascii="Arial" w:hAnsi="Arial" w:cs="Arial"/>
        </w:rPr>
        <w:br/>
        <w:t>Donner la valeur exacte puis la valeur arrondie au dixième de cm</w:t>
      </w:r>
      <w:r w:rsidRPr="00B23B2B">
        <w:rPr>
          <w:rFonts w:ascii="Arial" w:hAnsi="Arial" w:cs="Arial"/>
          <w:vertAlign w:val="superscript"/>
        </w:rPr>
        <w:t>3</w:t>
      </w:r>
      <w:r w:rsidRPr="00B23B2B">
        <w:rPr>
          <w:rFonts w:ascii="Arial" w:hAnsi="Arial" w:cs="Arial"/>
        </w:rPr>
        <w:t>.</w:t>
      </w:r>
    </w:p>
    <w:p w14:paraId="62AC4D18" w14:textId="77777777" w:rsidR="007E4592" w:rsidRPr="00B23B2B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 xml:space="preserve">2) On remplit d'eau le récipient jusqu'au point O' tel que SO' = 4,5 cm. </w:t>
      </w:r>
    </w:p>
    <w:p w14:paraId="07167D9F" w14:textId="77777777" w:rsidR="007E4592" w:rsidRPr="00B23B2B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 xml:space="preserve">Le cône formé par l'eau est une réduction du cône initial. </w:t>
      </w:r>
    </w:p>
    <w:p w14:paraId="04DDDF75" w14:textId="77777777" w:rsidR="007E4592" w:rsidRPr="00B23B2B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>Calculer le coefficient de réduction.</w:t>
      </w:r>
    </w:p>
    <w:p w14:paraId="4ED242CD" w14:textId="77777777" w:rsidR="007E4592" w:rsidRPr="00B23B2B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t>3) Déduire une valeur approchée du volume d'eau.</w:t>
      </w:r>
    </w:p>
    <w:p w14:paraId="73598E42" w14:textId="77777777" w:rsidR="007E4592" w:rsidRPr="00B23B2B" w:rsidRDefault="007E4592" w:rsidP="007E4592">
      <w:pPr>
        <w:pBdr>
          <w:left w:val="single" w:sz="4" w:space="4" w:color="008000"/>
        </w:pBdr>
        <w:rPr>
          <w:sz w:val="24"/>
          <w:szCs w:val="24"/>
        </w:rPr>
      </w:pPr>
    </w:p>
    <w:p w14:paraId="4DB3675F" w14:textId="3CEBD8F6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</w:p>
    <w:p w14:paraId="3EEF22FE" w14:textId="77777777" w:rsidR="0046490D" w:rsidRPr="00B23B2B" w:rsidRDefault="0046490D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</w:p>
    <w:p w14:paraId="769188D7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 w:rsidRPr="00B23B2B">
        <w:rPr>
          <w:rFonts w:ascii="Arial" w:hAnsi="Arial" w:cs="Arial"/>
        </w:rPr>
        <w:lastRenderedPageBreak/>
        <w:t>1)</w:t>
      </w:r>
      <w:r>
        <w:rPr>
          <w:rFonts w:ascii="Arial" w:hAnsi="Arial" w:cs="Arial"/>
        </w:rPr>
        <w:t xml:space="preserve"> </w:t>
      </w:r>
      <w:r w:rsidRPr="003720A2">
        <w:rPr>
          <w:rFonts w:ascii="Arial" w:hAnsi="Arial" w:cs="Arial"/>
          <w:u w:val="single"/>
        </w:rPr>
        <w:t>Aire de la base du récipient :</w:t>
      </w:r>
    </w:p>
    <w:p w14:paraId="483B9E6F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Il s’agit d’un disque de rayon OM = 6 cm, donc : </w:t>
      </w:r>
      <w:r w:rsidRPr="00E26EC5">
        <w:rPr>
          <w:rFonts w:ascii="Big Caslon Medium" w:hAnsi="Big Caslon Medium" w:cs="Big Caslon Medium" w:hint="cs"/>
          <w:i/>
          <w:iCs/>
        </w:rPr>
        <w:t>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sym w:font="Symbol" w:char="F070"/>
      </w:r>
      <w:r>
        <w:rPr>
          <w:rFonts w:ascii="Arial" w:hAnsi="Arial" w:cs="Arial"/>
        </w:rPr>
        <w:t>R</w:t>
      </w:r>
      <w:r w:rsidRPr="00E26EC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noProof/>
        </w:rPr>
        <w:t>=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70"/>
      </w:r>
      <w:r>
        <w:rPr>
          <w:rFonts w:ascii="Arial" w:hAnsi="Arial" w:cs="Arial"/>
        </w:rPr>
        <w:t xml:space="preserve"> x 6</w:t>
      </w:r>
      <w:r w:rsidRPr="00E26EC5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noProof/>
        </w:rPr>
        <w:t>=</w:t>
      </w:r>
      <w:r>
        <w:rPr>
          <w:rFonts w:ascii="Arial" w:hAnsi="Arial" w:cs="Arial"/>
        </w:rPr>
        <w:t xml:space="preserve"> 36</w:t>
      </w:r>
      <w:r>
        <w:rPr>
          <w:rFonts w:ascii="Arial" w:hAnsi="Arial" w:cs="Arial"/>
        </w:rPr>
        <w:sym w:font="Symbol" w:char="F070"/>
      </w:r>
    </w:p>
    <w:p w14:paraId="3239EBC1" w14:textId="77777777" w:rsidR="007E4592" w:rsidRPr="001174E3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  <w:sz w:val="10"/>
          <w:szCs w:val="10"/>
        </w:rPr>
      </w:pPr>
    </w:p>
    <w:p w14:paraId="73162660" w14:textId="77777777" w:rsidR="007E4592" w:rsidRPr="003720A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</w:t>
      </w:r>
      <w:r w:rsidRPr="003720A2">
        <w:rPr>
          <w:rFonts w:ascii="Arial" w:hAnsi="Arial" w:cs="Arial"/>
          <w:u w:val="single"/>
        </w:rPr>
        <w:t>Volume du récipient :</w:t>
      </w:r>
    </w:p>
    <w:p w14:paraId="33CB13DB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Il s’agit d’un cône de hauteur SO = 12 cm, donc :  </w:t>
      </w:r>
    </w:p>
    <w:p w14:paraId="10C59074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 w:line="276" w:lineRule="auto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V=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Aire base × H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36π×12</m:t>
              </m:r>
            </m:num>
            <m:den>
              <m:r>
                <w:rPr>
                  <w:rFonts w:ascii="Cambria Math" w:hAnsi="Cambria Math" w:cs="Arial"/>
                </w:rPr>
                <m:t>3</m:t>
              </m:r>
            </m:den>
          </m:f>
          <m:r>
            <w:rPr>
              <w:rFonts w:ascii="Cambria Math" w:hAnsi="Cambria Math" w:cs="Arial"/>
            </w:rPr>
            <m:t xml:space="preserve">=144π 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cm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  <m:r>
            <w:rPr>
              <w:rFonts w:ascii="Cambria Math" w:hAnsi="Cambria Math" w:cs="Arial"/>
            </w:rPr>
            <m:t xml:space="preserve">= 452,4 </m:t>
          </m:r>
          <m:sSup>
            <m:sSupPr>
              <m:ctrlPr>
                <w:rPr>
                  <w:rFonts w:ascii="Cambria Math" w:hAnsi="Cambria Math" w:cs="Arial"/>
                  <w:i/>
                </w:rPr>
              </m:ctrlPr>
            </m:sSupPr>
            <m:e>
              <m:r>
                <w:rPr>
                  <w:rFonts w:ascii="Cambria Math" w:hAnsi="Cambria Math" w:cs="Arial"/>
                </w:rPr>
                <m:t>cm</m:t>
              </m:r>
            </m:e>
            <m:sup>
              <m:r>
                <w:rPr>
                  <w:rFonts w:ascii="Cambria Math" w:hAnsi="Cambria Math" w:cs="Arial"/>
                </w:rPr>
                <m:t>3</m:t>
              </m:r>
            </m:sup>
          </m:sSup>
        </m:oMath>
      </m:oMathPara>
    </w:p>
    <w:p w14:paraId="06436818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</w:p>
    <w:p w14:paraId="62FD0BCD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3720A2">
        <w:rPr>
          <w:rFonts w:ascii="Arial" w:hAnsi="Arial" w:cs="Arial"/>
          <w:u w:val="single"/>
        </w:rPr>
        <w:t>Coefficient de réduction :</w:t>
      </w:r>
    </w:p>
    <w:p w14:paraId="20BAA253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Le coefficient de réduction est le rapport de deux longueurs qui se correspondent sur les deux solides. On prend ici les hauteurs SO et SO’ des deux solides.</w:t>
      </w:r>
    </w:p>
    <w:p w14:paraId="32F1FE61" w14:textId="77777777" w:rsidR="007E4592" w:rsidRPr="00E26EC5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</w:rPr>
            <m:t>k=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SO'</m:t>
              </m:r>
            </m:num>
            <m:den>
              <m:r>
                <w:rPr>
                  <w:rFonts w:ascii="Cambria Math" w:hAnsi="Cambria Math" w:cs="Arial"/>
                </w:rPr>
                <m:t>SO</m:t>
              </m:r>
            </m:den>
          </m:f>
          <m:r>
            <w:rPr>
              <w:rFonts w:ascii="Cambria Math" w:hAnsi="Cambria Math" w:cs="Arial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4,5</m:t>
              </m:r>
            </m:num>
            <m:den>
              <m:r>
                <w:rPr>
                  <w:rFonts w:ascii="Cambria Math" w:hAnsi="Cambria Math" w:cs="Arial"/>
                </w:rPr>
                <m:t>12</m:t>
              </m:r>
            </m:den>
          </m:f>
          <m:r>
            <w:rPr>
              <w:rFonts w:ascii="Cambria Math" w:hAnsi="Cambria Math" w:cs="Arial"/>
            </w:rPr>
            <m:t>=0,375</m:t>
          </m:r>
        </m:oMath>
      </m:oMathPara>
    </w:p>
    <w:p w14:paraId="08B899DF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</w:p>
    <w:p w14:paraId="2CF3B031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3) Pour une réduction de rapport </w:t>
      </w:r>
      <w:r w:rsidRPr="00E26EC5"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=0,375, les volumes sont multipliés par </w:t>
      </w:r>
      <w:r w:rsidRPr="00E26EC5">
        <w:rPr>
          <w:rFonts w:ascii="Arial" w:hAnsi="Arial" w:cs="Arial"/>
          <w:i/>
          <w:iCs/>
        </w:rPr>
        <w:t>k</w:t>
      </w:r>
      <w:r w:rsidRPr="00E26EC5">
        <w:rPr>
          <w:rFonts w:ascii="Arial" w:hAnsi="Arial" w:cs="Arial"/>
          <w:i/>
          <w:iCs/>
          <w:vertAlign w:val="superscript"/>
        </w:rPr>
        <w:t>3</w:t>
      </w:r>
      <w:r>
        <w:rPr>
          <w:rFonts w:ascii="Arial" w:hAnsi="Arial" w:cs="Arial"/>
        </w:rPr>
        <w:t xml:space="preserve"> =0,375</w:t>
      </w:r>
      <w:r w:rsidRPr="00E26EC5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.</w:t>
      </w:r>
    </w:p>
    <w:p w14:paraId="1BBB19C6" w14:textId="77777777" w:rsidR="007E4592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Ainsi, le volume du petit cône correspondant à l’eau dans le récipient est égal à :</w:t>
      </w:r>
    </w:p>
    <w:p w14:paraId="73D88FD4" w14:textId="77777777" w:rsidR="007E4592" w:rsidRPr="00B23B2B" w:rsidRDefault="007E4592" w:rsidP="007E4592">
      <w:pPr>
        <w:pStyle w:val="NormalWeb"/>
        <w:pBdr>
          <w:left w:val="single" w:sz="4" w:space="4" w:color="008000"/>
        </w:pBdr>
        <w:spacing w:before="0" w:beforeAutospacing="0" w:after="0"/>
        <w:rPr>
          <w:rFonts w:ascii="Arial" w:hAnsi="Arial" w:cs="Arial"/>
        </w:rPr>
      </w:pP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V</m:t>
            </m:r>
          </m:e>
          <m:sup>
            <m:r>
              <w:rPr>
                <w:rFonts w:ascii="Cambria Math" w:hAnsi="Cambria Math" w:cs="Arial"/>
              </w:rPr>
              <m:t>'</m:t>
            </m:r>
          </m:sup>
        </m:sSup>
        <m:r>
          <w:rPr>
            <w:rFonts w:ascii="Cambria Math" w:hAnsi="Cambria Math" w:cs="Arial"/>
          </w:rPr>
          <m:t>=452,4×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0,375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 xml:space="preserve">=23,9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cm</m:t>
            </m:r>
          </m:e>
          <m:sup>
            <m:r>
              <w:rPr>
                <w:rFonts w:ascii="Cambria Math" w:hAnsi="Cambria Math" w:cs="Arial"/>
              </w:rPr>
              <m:t>3</m:t>
            </m:r>
          </m:sup>
        </m:sSup>
        <m:r>
          <w:rPr>
            <w:rFonts w:ascii="Cambria Math" w:hAnsi="Cambria Math" w:cs="Arial"/>
          </w:rPr>
          <m:t>.</m:t>
        </m:r>
      </m:oMath>
      <w:r>
        <w:rPr>
          <w:rFonts w:ascii="Arial" w:hAnsi="Arial" w:cs="Arial"/>
        </w:rPr>
        <w:t xml:space="preserve"> </w:t>
      </w:r>
    </w:p>
    <w:p w14:paraId="74FB6395" w14:textId="77777777" w:rsidR="00523EB2" w:rsidRDefault="00523EB2">
      <w:pPr>
        <w:rPr>
          <w:rFonts w:ascii="Arial" w:hAnsi="Arial"/>
          <w:color w:val="000000"/>
          <w:sz w:val="24"/>
        </w:rPr>
      </w:pPr>
    </w:p>
    <w:p w14:paraId="6B2848C8" w14:textId="5A1CBD0D" w:rsidR="00523EB2" w:rsidRDefault="00523EB2">
      <w:pPr>
        <w:rPr>
          <w:rFonts w:ascii="Arial" w:hAnsi="Arial"/>
          <w:color w:val="000000"/>
          <w:sz w:val="24"/>
        </w:rPr>
      </w:pPr>
    </w:p>
    <w:p w14:paraId="1B8D7590" w14:textId="1CE3E6FD" w:rsidR="007E4592" w:rsidRDefault="007E4592">
      <w:pPr>
        <w:rPr>
          <w:rFonts w:ascii="Arial" w:hAnsi="Arial"/>
          <w:color w:val="000000"/>
          <w:sz w:val="24"/>
        </w:rPr>
      </w:pPr>
    </w:p>
    <w:p w14:paraId="6E212AEF" w14:textId="0979076B" w:rsidR="007E4592" w:rsidRDefault="007E4592">
      <w:pPr>
        <w:rPr>
          <w:rFonts w:ascii="Arial" w:hAnsi="Arial"/>
          <w:color w:val="000000"/>
          <w:sz w:val="24"/>
        </w:rPr>
      </w:pPr>
    </w:p>
    <w:p w14:paraId="5EC6488D" w14:textId="3E447D82" w:rsidR="007E4592" w:rsidRPr="000D6281" w:rsidRDefault="007E4592" w:rsidP="007E4592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VI</w:t>
      </w:r>
      <w:r w:rsidRPr="000D6281">
        <w:rPr>
          <w:rFonts w:ascii="Arial" w:hAnsi="Arial" w:cs="Arial"/>
          <w:color w:val="FF0000"/>
          <w:sz w:val="32"/>
        </w:rPr>
        <w:t xml:space="preserve">I.  </w:t>
      </w:r>
      <w:r w:rsidRPr="000D6281">
        <w:rPr>
          <w:rFonts w:ascii="Arial" w:hAnsi="Arial" w:cs="Arial"/>
          <w:color w:val="FF0000"/>
          <w:sz w:val="32"/>
          <w:u w:val="single"/>
        </w:rPr>
        <w:t>Sphères et boules</w:t>
      </w:r>
    </w:p>
    <w:p w14:paraId="77DA31BF" w14:textId="77777777" w:rsidR="007E4592" w:rsidRPr="00632A1B" w:rsidRDefault="007E4592" w:rsidP="007E4592">
      <w:pPr>
        <w:rPr>
          <w:rFonts w:ascii="Arial" w:hAnsi="Arial"/>
          <w:sz w:val="8"/>
          <w:szCs w:val="8"/>
        </w:rPr>
      </w:pPr>
    </w:p>
    <w:p w14:paraId="08B35524" w14:textId="77777777" w:rsidR="007E4592" w:rsidRDefault="007E4592" w:rsidP="007E4592">
      <w:pPr>
        <w:rPr>
          <w:rFonts w:ascii="Arial" w:hAnsi="Arial" w:cs="Arial"/>
          <w:b/>
        </w:rPr>
      </w:pPr>
      <w:r w:rsidRPr="00AC43A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4C17A95" wp14:editId="1D888810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Pr="00632A1B">
          <w:rPr>
            <w:rStyle w:val="Lienhypertexte"/>
            <w:rFonts w:ascii="Arial" w:hAnsi="Arial" w:cs="Arial"/>
            <w:b/>
          </w:rPr>
          <w:t>https://youtu.be/YQF7CBY-uEk</w:t>
        </w:r>
      </w:hyperlink>
    </w:p>
    <w:p w14:paraId="62D5F728" w14:textId="77777777" w:rsidR="007E4592" w:rsidRDefault="007E4592" w:rsidP="007E4592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759104" behindDoc="0" locked="0" layoutInCell="1" allowOverlap="1" wp14:anchorId="19D890CD" wp14:editId="2437CAC9">
            <wp:simplePos x="0" y="0"/>
            <wp:positionH relativeFrom="column">
              <wp:posOffset>4041775</wp:posOffset>
            </wp:positionH>
            <wp:positionV relativeFrom="paragraph">
              <wp:posOffset>98425</wp:posOffset>
            </wp:positionV>
            <wp:extent cx="1828800" cy="1774190"/>
            <wp:effectExtent l="0" t="0" r="0" b="0"/>
            <wp:wrapNone/>
            <wp:docPr id="399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0"/>
                    <pic:cNvPicPr>
                      <a:picLocks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79265" w14:textId="77777777" w:rsidR="007E4592" w:rsidRPr="000D6281" w:rsidRDefault="007E4592" w:rsidP="007E4592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0D6281">
        <w:rPr>
          <w:rFonts w:ascii="Arial" w:hAnsi="Arial" w:cs="Arial"/>
          <w:color w:val="000000"/>
          <w:sz w:val="24"/>
        </w:rPr>
        <w:t xml:space="preserve">1) </w:t>
      </w:r>
      <w:r w:rsidRPr="000D6281">
        <w:rPr>
          <w:rFonts w:ascii="Arial" w:hAnsi="Arial" w:cs="Arial"/>
          <w:color w:val="000000"/>
          <w:sz w:val="24"/>
          <w:u w:val="single"/>
        </w:rPr>
        <w:t>Définitions</w:t>
      </w:r>
    </w:p>
    <w:p w14:paraId="173816DE" w14:textId="77777777" w:rsidR="007E4592" w:rsidRDefault="007E4592" w:rsidP="007E4592">
      <w:pPr>
        <w:rPr>
          <w:rFonts w:ascii="Arial" w:hAnsi="Arial"/>
          <w:sz w:val="24"/>
        </w:rPr>
      </w:pPr>
    </w:p>
    <w:p w14:paraId="5DD204E2" w14:textId="77777777" w:rsidR="007E4592" w:rsidRPr="00C228C9" w:rsidRDefault="007E4592" w:rsidP="007E4592">
      <w:pPr>
        <w:rPr>
          <w:rFonts w:ascii="Arial" w:hAnsi="Arial"/>
          <w:color w:val="0070C0"/>
          <w:sz w:val="24"/>
        </w:rPr>
      </w:pPr>
      <w:r>
        <w:rPr>
          <w:rFonts w:ascii="Arial" w:hAnsi="Arial"/>
          <w:sz w:val="24"/>
        </w:rPr>
        <w:t xml:space="preserve">- </w:t>
      </w:r>
      <w:r w:rsidRPr="00C228C9">
        <w:rPr>
          <w:rFonts w:ascii="Arial" w:hAnsi="Arial"/>
          <w:i/>
          <w:color w:val="0070C0"/>
          <w:sz w:val="24"/>
        </w:rPr>
        <w:t>« Sphère »</w:t>
      </w:r>
      <w:r w:rsidRPr="00C228C9">
        <w:rPr>
          <w:rFonts w:ascii="Arial" w:hAnsi="Arial"/>
          <w:color w:val="0070C0"/>
          <w:sz w:val="24"/>
        </w:rPr>
        <w:t xml:space="preserve"> du grec </w:t>
      </w:r>
      <w:r w:rsidRPr="00C228C9">
        <w:rPr>
          <w:rFonts w:ascii="Arial" w:hAnsi="Arial"/>
          <w:i/>
          <w:color w:val="0070C0"/>
          <w:sz w:val="24"/>
        </w:rPr>
        <w:t>« </w:t>
      </w:r>
      <w:proofErr w:type="spellStart"/>
      <w:r w:rsidRPr="00C228C9">
        <w:rPr>
          <w:rFonts w:ascii="Arial" w:hAnsi="Arial"/>
          <w:i/>
          <w:color w:val="0070C0"/>
          <w:sz w:val="24"/>
        </w:rPr>
        <w:t>sphaira</w:t>
      </w:r>
      <w:proofErr w:type="spellEnd"/>
      <w:r w:rsidRPr="00C228C9">
        <w:rPr>
          <w:rFonts w:ascii="Arial" w:hAnsi="Arial"/>
          <w:i/>
          <w:color w:val="0070C0"/>
          <w:sz w:val="24"/>
        </w:rPr>
        <w:t> »</w:t>
      </w:r>
      <w:r w:rsidRPr="00C228C9">
        <w:rPr>
          <w:rFonts w:ascii="Arial" w:hAnsi="Arial"/>
          <w:color w:val="0070C0"/>
          <w:sz w:val="24"/>
        </w:rPr>
        <w:t xml:space="preserve"> (balle à jouer)</w:t>
      </w:r>
    </w:p>
    <w:p w14:paraId="5D1241D1" w14:textId="77777777" w:rsidR="007E4592" w:rsidRPr="00C228C9" w:rsidRDefault="007E4592" w:rsidP="007E4592">
      <w:pPr>
        <w:rPr>
          <w:rFonts w:ascii="Arial" w:hAnsi="Arial"/>
          <w:color w:val="0070C0"/>
          <w:sz w:val="24"/>
        </w:rPr>
      </w:pPr>
      <w:r w:rsidRPr="00C228C9">
        <w:rPr>
          <w:rFonts w:ascii="Arial" w:hAnsi="Arial"/>
          <w:color w:val="0070C0"/>
          <w:sz w:val="24"/>
        </w:rPr>
        <w:t xml:space="preserve">La sphère </w:t>
      </w:r>
      <w:r w:rsidRPr="00C228C9">
        <w:rPr>
          <w:rFonts w:ascii="French Script MT" w:hAnsi="French Script MT"/>
          <w:i/>
          <w:iCs/>
          <w:color w:val="0070C0"/>
          <w:sz w:val="28"/>
          <w:szCs w:val="28"/>
        </w:rPr>
        <w:t>S</w:t>
      </w:r>
      <w:r w:rsidRPr="00C228C9">
        <w:rPr>
          <w:rFonts w:ascii="Arial" w:hAnsi="Arial"/>
          <w:i/>
          <w:iCs/>
          <w:color w:val="0070C0"/>
          <w:sz w:val="24"/>
        </w:rPr>
        <w:t xml:space="preserve"> </w:t>
      </w:r>
      <w:r w:rsidRPr="00C228C9">
        <w:rPr>
          <w:rFonts w:ascii="Arial" w:hAnsi="Arial"/>
          <w:color w:val="0070C0"/>
          <w:sz w:val="24"/>
        </w:rPr>
        <w:t>de centre O et de rayon R est l’ensemble</w:t>
      </w:r>
    </w:p>
    <w:p w14:paraId="2073E876" w14:textId="77777777" w:rsidR="007E4592" w:rsidRPr="00C228C9" w:rsidRDefault="007E4592" w:rsidP="007E4592">
      <w:pPr>
        <w:rPr>
          <w:rFonts w:ascii="Arial" w:hAnsi="Arial"/>
          <w:color w:val="0070C0"/>
          <w:sz w:val="24"/>
        </w:rPr>
      </w:pPr>
      <w:r w:rsidRPr="00C228C9">
        <w:rPr>
          <w:rFonts w:ascii="Arial" w:hAnsi="Arial"/>
          <w:color w:val="0070C0"/>
          <w:sz w:val="24"/>
        </w:rPr>
        <w:t>des points M tels que OM = R</w:t>
      </w:r>
    </w:p>
    <w:p w14:paraId="19A9C22C" w14:textId="77777777" w:rsidR="007E4592" w:rsidRDefault="007E4592" w:rsidP="007E4592">
      <w:pPr>
        <w:rPr>
          <w:rFonts w:ascii="Arial" w:hAnsi="Arial"/>
          <w:sz w:val="24"/>
        </w:rPr>
      </w:pPr>
      <w:r w:rsidRPr="00C228C9">
        <w:rPr>
          <w:rFonts w:ascii="Arial" w:hAnsi="Arial"/>
          <w:color w:val="0070C0"/>
          <w:sz w:val="24"/>
        </w:rPr>
        <w:t>Ex</w:t>
      </w:r>
      <w:r>
        <w:rPr>
          <w:rFonts w:ascii="Arial" w:hAnsi="Arial"/>
          <w:color w:val="0070C0"/>
          <w:sz w:val="24"/>
        </w:rPr>
        <w:t>emple</w:t>
      </w:r>
      <w:r w:rsidRPr="00C228C9">
        <w:rPr>
          <w:rFonts w:ascii="Arial" w:hAnsi="Arial"/>
          <w:color w:val="0070C0"/>
          <w:sz w:val="24"/>
        </w:rPr>
        <w:t xml:space="preserve"> : </w:t>
      </w:r>
      <w:r>
        <w:rPr>
          <w:rFonts w:ascii="Arial" w:hAnsi="Arial"/>
          <w:color w:val="0070C0"/>
          <w:sz w:val="24"/>
        </w:rPr>
        <w:t xml:space="preserve">Une </w:t>
      </w:r>
      <w:r w:rsidRPr="00C228C9">
        <w:rPr>
          <w:rFonts w:ascii="Arial" w:hAnsi="Arial"/>
          <w:color w:val="0070C0"/>
          <w:sz w:val="24"/>
        </w:rPr>
        <w:t>balle de ping-pong</w:t>
      </w:r>
    </w:p>
    <w:p w14:paraId="208ADA84" w14:textId="77777777" w:rsidR="007E4592" w:rsidRDefault="007E4592" w:rsidP="007E4592">
      <w:pPr>
        <w:rPr>
          <w:rFonts w:ascii="Arial" w:hAnsi="Arial"/>
          <w:sz w:val="24"/>
        </w:rPr>
      </w:pPr>
    </w:p>
    <w:p w14:paraId="09EDCD34" w14:textId="77777777" w:rsidR="007E4592" w:rsidRPr="00C228C9" w:rsidRDefault="007E4592" w:rsidP="007E4592">
      <w:pPr>
        <w:rPr>
          <w:rFonts w:ascii="Arial" w:hAnsi="Arial"/>
          <w:color w:val="ED7D31" w:themeColor="accent2"/>
          <w:sz w:val="24"/>
        </w:rPr>
      </w:pPr>
      <w:r>
        <w:rPr>
          <w:rFonts w:ascii="Arial" w:hAnsi="Arial"/>
          <w:sz w:val="24"/>
        </w:rPr>
        <w:t xml:space="preserve">- </w:t>
      </w:r>
      <w:r w:rsidRPr="00C228C9">
        <w:rPr>
          <w:rFonts w:ascii="Arial" w:hAnsi="Arial"/>
          <w:color w:val="ED7D31" w:themeColor="accent2"/>
          <w:sz w:val="24"/>
        </w:rPr>
        <w:t xml:space="preserve">La boule </w:t>
      </w:r>
      <w:r w:rsidRPr="00C228C9">
        <w:rPr>
          <w:rFonts w:ascii="French Script MT" w:hAnsi="French Script MT"/>
          <w:i/>
          <w:iCs/>
          <w:color w:val="ED7D31" w:themeColor="accent2"/>
          <w:sz w:val="28"/>
          <w:szCs w:val="28"/>
        </w:rPr>
        <w:t>B</w:t>
      </w:r>
      <w:r w:rsidRPr="00C228C9">
        <w:rPr>
          <w:rFonts w:ascii="Arial" w:hAnsi="Arial"/>
          <w:color w:val="ED7D31" w:themeColor="accent2"/>
          <w:sz w:val="24"/>
        </w:rPr>
        <w:t xml:space="preserve"> de centre O et de rayon R est</w:t>
      </w:r>
    </w:p>
    <w:p w14:paraId="02E5EFCD" w14:textId="77777777" w:rsidR="007E4592" w:rsidRPr="00C228C9" w:rsidRDefault="007E4592" w:rsidP="007E4592">
      <w:pPr>
        <w:rPr>
          <w:rFonts w:ascii="Arial" w:hAnsi="Arial"/>
          <w:color w:val="ED7D31" w:themeColor="accent2"/>
          <w:sz w:val="24"/>
        </w:rPr>
      </w:pPr>
      <w:r w:rsidRPr="00C228C9">
        <w:rPr>
          <w:rFonts w:ascii="Arial" w:hAnsi="Arial"/>
          <w:color w:val="ED7D31" w:themeColor="accent2"/>
          <w:sz w:val="24"/>
        </w:rPr>
        <w:t>l’ensemble des points M tels que OM</w:t>
      </w:r>
      <m:oMath>
        <m:r>
          <w:rPr>
            <w:rFonts w:ascii="Cambria Math" w:hAnsi="Cambria Math"/>
            <w:color w:val="ED7D31" w:themeColor="accent2"/>
            <w:sz w:val="24"/>
          </w:rPr>
          <m:t xml:space="preserve">≤ </m:t>
        </m:r>
      </m:oMath>
      <w:r w:rsidRPr="00C228C9">
        <w:rPr>
          <w:rFonts w:ascii="Arial" w:hAnsi="Arial"/>
          <w:color w:val="ED7D31" w:themeColor="accent2"/>
          <w:sz w:val="24"/>
        </w:rPr>
        <w:t>R</w:t>
      </w:r>
    </w:p>
    <w:p w14:paraId="4A2D4FE2" w14:textId="77777777" w:rsidR="007E4592" w:rsidRPr="00C228C9" w:rsidRDefault="007E4592" w:rsidP="007E4592">
      <w:pPr>
        <w:rPr>
          <w:rFonts w:ascii="Arial" w:hAnsi="Arial"/>
          <w:sz w:val="24"/>
          <w:lang w:val="en-US"/>
        </w:rPr>
      </w:pPr>
      <w:proofErr w:type="spellStart"/>
      <w:proofErr w:type="gramStart"/>
      <w:r w:rsidRPr="00C228C9">
        <w:rPr>
          <w:rFonts w:ascii="Arial" w:hAnsi="Arial"/>
          <w:color w:val="ED7D31" w:themeColor="accent2"/>
          <w:sz w:val="24"/>
          <w:lang w:val="en-US"/>
        </w:rPr>
        <w:t>Ex</w:t>
      </w:r>
      <w:r>
        <w:rPr>
          <w:rFonts w:ascii="Arial" w:hAnsi="Arial"/>
          <w:color w:val="ED7D31" w:themeColor="accent2"/>
          <w:sz w:val="24"/>
          <w:lang w:val="en-US"/>
        </w:rPr>
        <w:t>e</w:t>
      </w:r>
      <w:r w:rsidRPr="00C228C9">
        <w:rPr>
          <w:rFonts w:ascii="Arial" w:hAnsi="Arial"/>
          <w:color w:val="ED7D31" w:themeColor="accent2"/>
          <w:sz w:val="24"/>
          <w:lang w:val="en-US"/>
        </w:rPr>
        <w:t>mple</w:t>
      </w:r>
      <w:proofErr w:type="spellEnd"/>
      <w:r w:rsidRPr="00C228C9">
        <w:rPr>
          <w:rFonts w:ascii="Arial" w:hAnsi="Arial"/>
          <w:color w:val="ED7D31" w:themeColor="accent2"/>
          <w:sz w:val="24"/>
          <w:lang w:val="en-US"/>
        </w:rPr>
        <w:t> :</w:t>
      </w:r>
      <w:proofErr w:type="gramEnd"/>
      <w:r w:rsidRPr="00C228C9">
        <w:rPr>
          <w:rFonts w:ascii="Arial" w:hAnsi="Arial"/>
          <w:color w:val="ED7D31" w:themeColor="accent2"/>
          <w:sz w:val="24"/>
          <w:lang w:val="en-US"/>
        </w:rPr>
        <w:t xml:space="preserve"> </w:t>
      </w:r>
      <w:r>
        <w:rPr>
          <w:rFonts w:ascii="Arial" w:hAnsi="Arial"/>
          <w:color w:val="ED7D31" w:themeColor="accent2"/>
          <w:sz w:val="24"/>
          <w:lang w:val="en-US"/>
        </w:rPr>
        <w:t>L</w:t>
      </w:r>
      <w:r w:rsidRPr="00C228C9">
        <w:rPr>
          <w:rFonts w:ascii="Arial" w:hAnsi="Arial"/>
          <w:color w:val="ED7D31" w:themeColor="accent2"/>
          <w:sz w:val="24"/>
          <w:lang w:val="en-US"/>
        </w:rPr>
        <w:t>a Terre</w:t>
      </w:r>
    </w:p>
    <w:p w14:paraId="475E64B9" w14:textId="77777777" w:rsidR="007E4592" w:rsidRPr="00F93AD0" w:rsidRDefault="007E4592" w:rsidP="007E4592">
      <w:pPr>
        <w:ind w:left="4956" w:firstLine="708"/>
        <w:rPr>
          <w:rFonts w:ascii="Arial" w:hAnsi="Arial"/>
          <w:sz w:val="24"/>
          <w:lang w:val="en-US"/>
        </w:rPr>
      </w:pPr>
      <w:r w:rsidRPr="00F93AD0">
        <w:rPr>
          <w:rFonts w:ascii="Arial" w:hAnsi="Arial" w:cs="Arial"/>
          <w:sz w:val="24"/>
          <w:szCs w:val="24"/>
          <w:lang w:val="en-US"/>
        </w:rPr>
        <w:t>B</w:t>
      </w:r>
      <w:r>
        <w:rPr>
          <w:rFonts w:ascii="Arial" w:hAnsi="Arial" w:cs="Arial"/>
          <w:sz w:val="24"/>
          <w:szCs w:val="24"/>
          <w:lang w:val="en-US"/>
        </w:rPr>
        <w:sym w:font="Symbol" w:char="F0CE"/>
      </w:r>
      <w:proofErr w:type="spellStart"/>
      <w:r w:rsidRPr="00C228C9">
        <w:rPr>
          <w:rFonts w:ascii="French Script MT" w:hAnsi="French Script MT"/>
          <w:i/>
          <w:iCs/>
          <w:color w:val="ED7D31" w:themeColor="accent2"/>
          <w:sz w:val="28"/>
          <w:szCs w:val="28"/>
          <w:lang w:val="en-US"/>
        </w:rPr>
        <w:t>B</w:t>
      </w:r>
      <w:proofErr w:type="spellEnd"/>
      <w:r w:rsidRPr="00F93AD0">
        <w:rPr>
          <w:rFonts w:ascii="Arial" w:hAnsi="Arial"/>
          <w:sz w:val="24"/>
          <w:lang w:val="en-US"/>
        </w:rPr>
        <w:tab/>
      </w:r>
      <w:proofErr w:type="spellStart"/>
      <w:r w:rsidRPr="00F93AD0">
        <w:rPr>
          <w:rFonts w:ascii="Arial" w:hAnsi="Arial"/>
          <w:sz w:val="24"/>
          <w:lang w:val="en-US"/>
        </w:rPr>
        <w:t>B</w:t>
      </w:r>
      <w:proofErr w:type="spellEnd"/>
      <w:r>
        <w:rPr>
          <w:rFonts w:ascii="Arial" w:hAnsi="Arial"/>
          <w:sz w:val="24"/>
          <w:lang w:val="en-US"/>
        </w:rPr>
        <w:sym w:font="Symbol" w:char="F0CF"/>
      </w:r>
      <w:r w:rsidRPr="00C228C9">
        <w:rPr>
          <w:rFonts w:ascii="French Script MT" w:hAnsi="French Script MT"/>
          <w:i/>
          <w:iCs/>
          <w:color w:val="0070C0"/>
          <w:sz w:val="28"/>
          <w:szCs w:val="28"/>
          <w:lang w:val="en-US"/>
        </w:rPr>
        <w:t>S</w:t>
      </w:r>
      <w:r w:rsidRPr="00F93AD0">
        <w:rPr>
          <w:i/>
          <w:iCs/>
          <w:lang w:val="en-US"/>
        </w:rPr>
        <w:t xml:space="preserve"> </w:t>
      </w:r>
      <w:r w:rsidRPr="00F93AD0">
        <w:rPr>
          <w:lang w:val="en-US"/>
        </w:rPr>
        <w:t xml:space="preserve">  </w:t>
      </w:r>
      <w:r w:rsidRPr="00F93AD0">
        <w:rPr>
          <w:rFonts w:ascii="Arial" w:hAnsi="Arial"/>
          <w:sz w:val="24"/>
          <w:lang w:val="en-US"/>
        </w:rPr>
        <w:tab/>
      </w:r>
      <w:r w:rsidRPr="00F93AD0">
        <w:rPr>
          <w:rFonts w:ascii="Arial" w:hAnsi="Arial" w:cs="Arial"/>
          <w:sz w:val="24"/>
          <w:szCs w:val="24"/>
          <w:lang w:val="en-US"/>
        </w:rPr>
        <w:t>A</w:t>
      </w:r>
      <w:r>
        <w:rPr>
          <w:rFonts w:ascii="Arial" w:hAnsi="Arial" w:cs="Arial"/>
          <w:sz w:val="24"/>
          <w:szCs w:val="24"/>
          <w:lang w:val="en-US"/>
        </w:rPr>
        <w:sym w:font="Symbol" w:char="F0CE"/>
      </w:r>
      <w:r w:rsidRPr="00C228C9">
        <w:rPr>
          <w:rFonts w:ascii="French Script MT" w:hAnsi="French Script MT"/>
          <w:i/>
          <w:iCs/>
          <w:color w:val="ED7D31" w:themeColor="accent2"/>
          <w:sz w:val="28"/>
          <w:szCs w:val="28"/>
          <w:lang w:val="en-US"/>
        </w:rPr>
        <w:t>B</w:t>
      </w:r>
      <w:r w:rsidRPr="00F93AD0">
        <w:rPr>
          <w:rFonts w:ascii="Arial" w:hAnsi="Arial" w:cs="Arial"/>
          <w:sz w:val="24"/>
          <w:szCs w:val="24"/>
          <w:lang w:val="en-US"/>
        </w:rPr>
        <w:t xml:space="preserve">   A</w:t>
      </w:r>
      <w:r>
        <w:rPr>
          <w:rFonts w:ascii="Arial" w:hAnsi="Arial" w:cs="Arial"/>
          <w:sz w:val="24"/>
          <w:szCs w:val="24"/>
          <w:lang w:val="en-US"/>
        </w:rPr>
        <w:sym w:font="Symbol" w:char="F0CE"/>
      </w:r>
      <w:r w:rsidRPr="00C228C9">
        <w:rPr>
          <w:rFonts w:ascii="French Script MT" w:hAnsi="French Script MT"/>
          <w:i/>
          <w:iCs/>
          <w:color w:val="0070C0"/>
          <w:sz w:val="28"/>
          <w:szCs w:val="28"/>
          <w:lang w:val="en-US"/>
        </w:rPr>
        <w:t>S</w:t>
      </w:r>
      <w:r w:rsidRPr="00F93AD0">
        <w:rPr>
          <w:rFonts w:ascii="Arial" w:hAnsi="Arial"/>
          <w:sz w:val="24"/>
          <w:lang w:val="en-US"/>
        </w:rPr>
        <w:tab/>
      </w:r>
      <w:r w:rsidRPr="00F93AD0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/>
          <w:sz w:val="24"/>
          <w:lang w:val="en-US"/>
        </w:rPr>
        <w:sym w:font="Symbol" w:char="F0CF"/>
      </w:r>
      <w:r w:rsidRPr="00C228C9">
        <w:rPr>
          <w:rFonts w:ascii="French Script MT" w:hAnsi="French Script MT"/>
          <w:i/>
          <w:iCs/>
          <w:color w:val="ED7D31" w:themeColor="accent2"/>
          <w:sz w:val="28"/>
          <w:szCs w:val="28"/>
          <w:lang w:val="en-US"/>
        </w:rPr>
        <w:t>B</w:t>
      </w:r>
      <w:r w:rsidRPr="00F93AD0">
        <w:rPr>
          <w:rFonts w:ascii="Arial" w:hAnsi="Arial" w:cs="Arial"/>
          <w:sz w:val="24"/>
          <w:szCs w:val="24"/>
          <w:lang w:val="en-US"/>
        </w:rPr>
        <w:t xml:space="preserve">   C</w:t>
      </w:r>
      <w:r>
        <w:rPr>
          <w:rFonts w:ascii="Arial" w:hAnsi="Arial"/>
          <w:sz w:val="24"/>
          <w:lang w:val="en-US"/>
        </w:rPr>
        <w:sym w:font="Symbol" w:char="F0CF"/>
      </w:r>
      <w:r w:rsidRPr="00C228C9">
        <w:rPr>
          <w:rFonts w:ascii="French Script MT" w:hAnsi="French Script MT"/>
          <w:i/>
          <w:iCs/>
          <w:color w:val="0070C0"/>
          <w:sz w:val="28"/>
          <w:szCs w:val="28"/>
          <w:lang w:val="en-US"/>
        </w:rPr>
        <w:t>S</w:t>
      </w:r>
      <w:r w:rsidRPr="00F93AD0">
        <w:rPr>
          <w:rFonts w:ascii="Arial" w:hAnsi="Arial"/>
          <w:sz w:val="24"/>
          <w:lang w:val="en-US"/>
        </w:rPr>
        <w:tab/>
      </w:r>
    </w:p>
    <w:p w14:paraId="0B4AF2F7" w14:textId="77777777" w:rsidR="007E4592" w:rsidRPr="00F93AD0" w:rsidRDefault="007E4592" w:rsidP="007E4592">
      <w:pPr>
        <w:ind w:firstLine="708"/>
        <w:rPr>
          <w:rFonts w:ascii="Arial" w:hAnsi="Arial" w:cs="Arial"/>
          <w:lang w:val="en-US"/>
        </w:rPr>
      </w:pPr>
      <w:r w:rsidRPr="00F93AD0">
        <w:rPr>
          <w:rFonts w:ascii="Arial" w:hAnsi="Arial" w:cs="Arial"/>
          <w:lang w:val="en-US"/>
        </w:rPr>
        <w:tab/>
      </w:r>
    </w:p>
    <w:p w14:paraId="55579478" w14:textId="77777777" w:rsidR="007E4592" w:rsidRPr="000D6281" w:rsidRDefault="007E4592" w:rsidP="007E4592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0D6281">
        <w:rPr>
          <w:rFonts w:ascii="Arial" w:hAnsi="Arial" w:cs="Arial"/>
          <w:color w:val="000000"/>
          <w:sz w:val="24"/>
        </w:rPr>
        <w:t xml:space="preserve">2) </w:t>
      </w:r>
      <w:r w:rsidRPr="000D6281">
        <w:rPr>
          <w:rFonts w:ascii="Arial" w:hAnsi="Arial" w:cs="Arial"/>
          <w:color w:val="000000"/>
          <w:sz w:val="24"/>
          <w:u w:val="single"/>
        </w:rPr>
        <w:t>Aire de la sphère</w:t>
      </w:r>
    </w:p>
    <w:p w14:paraId="1BE795EA" w14:textId="77777777" w:rsidR="007E4592" w:rsidRPr="0000702B" w:rsidRDefault="007E4592" w:rsidP="007E4592">
      <w:pPr>
        <w:rPr>
          <w:rFonts w:ascii="Arial" w:hAnsi="Arial"/>
          <w:sz w:val="24"/>
        </w:rPr>
      </w:pPr>
    </w:p>
    <w:p w14:paraId="1E6EEF14" w14:textId="77777777" w:rsidR="007E4592" w:rsidRPr="0000702B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8646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  <w:sz w:val="24"/>
          </w:rPr>
          <m:t>Aire=4</m:t>
        </m:r>
        <m:r>
          <w:rPr>
            <w:rFonts w:ascii="Cambria Math" w:hAnsi="Cambria Math" w:cs="Arial"/>
            <w:color w:val="FF0000"/>
            <w:sz w:val="24"/>
          </w:rPr>
          <m:t>π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</w:rPr>
              <m:t>r</m:t>
            </m:r>
          </m:e>
          <m:sup>
            <m:r>
              <w:rPr>
                <w:rFonts w:ascii="Cambria Math" w:hAnsi="Cambria Math"/>
                <w:color w:val="FF0000"/>
                <w:sz w:val="24"/>
                <w:vertAlign w:val="superscript"/>
              </w:rPr>
              <m:t>2</m:t>
            </m:r>
          </m:sup>
        </m:sSup>
      </m:oMath>
      <w:r w:rsidRPr="0000702B">
        <w:rPr>
          <w:rFonts w:ascii="Arial" w:hAnsi="Arial"/>
          <w:color w:val="FF0000"/>
          <w:sz w:val="24"/>
        </w:rPr>
        <w:t xml:space="preserve"> </w:t>
      </w:r>
    </w:p>
    <w:p w14:paraId="20D6872B" w14:textId="77777777" w:rsidR="007E4592" w:rsidRPr="0000702B" w:rsidRDefault="007E4592" w:rsidP="007E4592">
      <w:pPr>
        <w:rPr>
          <w:rFonts w:ascii="Arial" w:hAnsi="Arial"/>
          <w:sz w:val="24"/>
        </w:rPr>
      </w:pPr>
    </w:p>
    <w:p w14:paraId="610C393D" w14:textId="7BFB7692" w:rsidR="007E4592" w:rsidRDefault="007E4592" w:rsidP="007E4592">
      <w:pPr>
        <w:rPr>
          <w:rFonts w:ascii="Arial" w:hAnsi="Arial"/>
          <w:sz w:val="24"/>
        </w:rPr>
      </w:pPr>
      <w:r w:rsidRPr="004A050B">
        <w:rPr>
          <w:rFonts w:ascii="Arial" w:hAnsi="Arial"/>
          <w:sz w:val="24"/>
          <w:u w:val="single"/>
        </w:rPr>
        <w:t>Exemple :</w:t>
      </w:r>
      <w:r>
        <w:rPr>
          <w:rFonts w:ascii="Arial" w:hAnsi="Arial"/>
          <w:sz w:val="24"/>
        </w:rPr>
        <w:t xml:space="preserve"> Surface terrestre (rayon de la Terre </w:t>
      </w:r>
      <w:r w:rsidR="00E922A5" w:rsidRPr="00636BB7">
        <w:rPr>
          <w:noProof/>
          <w:position w:val="-2"/>
        </w:rPr>
        <w:object w:dxaOrig="220" w:dyaOrig="180" w14:anchorId="7068C77E">
          <v:shape id="_x0000_i1026" type="#_x0000_t75" alt="" style="width:11.2pt;height:9.1pt;mso-width-percent:0;mso-height-percent:0;mso-width-percent:0;mso-height-percent:0" o:ole="">
            <v:imagedata r:id="rId31" o:title=""/>
          </v:shape>
          <o:OLEObject Type="Embed" ProgID="Equation.3" ShapeID="_x0000_i1026" DrawAspect="Content" ObjectID="_1672409863" r:id="rId32"/>
        </w:object>
      </w:r>
      <w:r>
        <w:rPr>
          <w:rFonts w:ascii="Arial" w:hAnsi="Arial"/>
          <w:sz w:val="24"/>
        </w:rPr>
        <w:t xml:space="preserve"> 6370 km)</w:t>
      </w:r>
    </w:p>
    <w:p w14:paraId="2CFCB0FA" w14:textId="27EC2A0B" w:rsidR="007E4592" w:rsidRPr="004A050B" w:rsidRDefault="007E4592" w:rsidP="007E4592">
      <w:pPr>
        <w:rPr>
          <w:rFonts w:ascii="Arial" w:hAnsi="Arial"/>
          <w:sz w:val="8"/>
          <w:szCs w:val="8"/>
        </w:rPr>
      </w:pPr>
    </w:p>
    <w:p w14:paraId="751E3C29" w14:textId="77777777" w:rsidR="007E4592" w:rsidRPr="004A050B" w:rsidRDefault="007E4592" w:rsidP="007E4592">
      <w:pPr>
        <w:rPr>
          <w:rFonts w:ascii="Arial" w:hAnsi="Arial"/>
          <w:sz w:val="24"/>
        </w:rPr>
      </w:pPr>
      <w:r w:rsidRPr="0086283F">
        <w:rPr>
          <w:i/>
          <w:iCs/>
          <w:sz w:val="40"/>
          <w:szCs w:val="40"/>
        </w:rPr>
        <w:t>A</w:t>
      </w:r>
      <w:r w:rsidRPr="0086283F"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= </w:t>
      </w:r>
      <w:r w:rsidRPr="004A050B">
        <w:rPr>
          <w:rFonts w:ascii="Arial" w:hAnsi="Arial"/>
          <w:sz w:val="24"/>
        </w:rPr>
        <w:t>4</w:t>
      </w:r>
      <w:r>
        <w:rPr>
          <w:rFonts w:ascii="Arial" w:hAnsi="Arial"/>
          <w:sz w:val="24"/>
        </w:rPr>
        <w:sym w:font="Symbol" w:char="F070"/>
      </w:r>
      <w:r>
        <w:rPr>
          <w:rFonts w:ascii="Arial" w:hAnsi="Arial"/>
          <w:sz w:val="24"/>
        </w:rPr>
        <w:t xml:space="preserve"> </w:t>
      </w:r>
      <w:r w:rsidRPr="004A050B">
        <w:rPr>
          <w:rFonts w:ascii="Arial" w:hAnsi="Arial"/>
          <w:sz w:val="24"/>
        </w:rPr>
        <w:t>r</w:t>
      </w:r>
      <w:r w:rsidRPr="00E84F74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  </w:t>
      </w:r>
      <w:r w:rsidR="00E922A5" w:rsidRPr="00636BB7">
        <w:rPr>
          <w:noProof/>
          <w:position w:val="-2"/>
        </w:rPr>
        <w:object w:dxaOrig="220" w:dyaOrig="180" w14:anchorId="443D2885">
          <v:shape id="_x0000_i1025" type="#_x0000_t75" alt="" style="width:11.2pt;height:9.1pt;mso-width-percent:0;mso-height-percent:0;mso-width-percent:0;mso-height-percent:0" o:ole="">
            <v:imagedata r:id="rId33" o:title=""/>
          </v:shape>
          <o:OLEObject Type="Embed" ProgID="Equation.3" ShapeID="_x0000_i1025" DrawAspect="Content" ObjectID="_1672409864" r:id="rId34"/>
        </w:object>
      </w:r>
      <w:r>
        <w:rPr>
          <w:rFonts w:ascii="Arial" w:hAnsi="Arial"/>
          <w:sz w:val="24"/>
        </w:rPr>
        <w:t xml:space="preserve"> 509 904 364 km</w:t>
      </w:r>
      <w:r w:rsidRPr="00E84F74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. </w:t>
      </w:r>
    </w:p>
    <w:p w14:paraId="23F6ECD4" w14:textId="648FB393" w:rsidR="007E4592" w:rsidRDefault="007E4592" w:rsidP="007E4592">
      <w:pPr>
        <w:rPr>
          <w:rFonts w:ascii="Arial" w:hAnsi="Arial"/>
          <w:sz w:val="24"/>
        </w:rPr>
      </w:pPr>
    </w:p>
    <w:p w14:paraId="77E8F5F3" w14:textId="70FE2DA6" w:rsidR="007E4592" w:rsidRDefault="007E4592" w:rsidP="007E4592">
      <w:pPr>
        <w:rPr>
          <w:rFonts w:ascii="Arial" w:hAnsi="Arial"/>
          <w:sz w:val="24"/>
        </w:rPr>
      </w:pPr>
    </w:p>
    <w:p w14:paraId="3FC05D9F" w14:textId="51D469CA" w:rsidR="007E4592" w:rsidRDefault="007E4592" w:rsidP="007E4592">
      <w:pPr>
        <w:rPr>
          <w:rFonts w:ascii="Arial" w:hAnsi="Arial"/>
          <w:sz w:val="24"/>
        </w:rPr>
      </w:pPr>
    </w:p>
    <w:p w14:paraId="5CEB39BB" w14:textId="77777777" w:rsidR="007E4592" w:rsidRDefault="007E4592" w:rsidP="007E4592">
      <w:pPr>
        <w:rPr>
          <w:rFonts w:ascii="Arial" w:hAnsi="Arial"/>
          <w:sz w:val="24"/>
        </w:rPr>
      </w:pPr>
    </w:p>
    <w:p w14:paraId="52E84546" w14:textId="2FA5F5FC" w:rsidR="007E4592" w:rsidRPr="0000702B" w:rsidRDefault="007E4592" w:rsidP="007E4592">
      <w:pPr>
        <w:rPr>
          <w:rFonts w:ascii="Arial" w:hAnsi="Arial"/>
          <w:sz w:val="24"/>
        </w:rPr>
      </w:pPr>
    </w:p>
    <w:p w14:paraId="33B67A7A" w14:textId="7900BD24" w:rsidR="007E4592" w:rsidRDefault="007E4592" w:rsidP="007E4592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760128" behindDoc="0" locked="0" layoutInCell="1" allowOverlap="1" wp14:anchorId="0B6B5159" wp14:editId="59A42809">
            <wp:simplePos x="0" y="0"/>
            <wp:positionH relativeFrom="column">
              <wp:posOffset>4289820</wp:posOffset>
            </wp:positionH>
            <wp:positionV relativeFrom="paragraph">
              <wp:posOffset>-154977</wp:posOffset>
            </wp:positionV>
            <wp:extent cx="1530350" cy="1516380"/>
            <wp:effectExtent l="0" t="0" r="6350" b="0"/>
            <wp:wrapNone/>
            <wp:docPr id="400" name="Image 178" descr="terr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8" descr="terre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6281">
        <w:rPr>
          <w:rFonts w:ascii="Arial" w:hAnsi="Arial" w:cs="Arial"/>
          <w:color w:val="000000"/>
          <w:sz w:val="24"/>
        </w:rPr>
        <w:t xml:space="preserve">3) </w:t>
      </w:r>
      <w:r w:rsidRPr="000D6281">
        <w:rPr>
          <w:rFonts w:ascii="Arial" w:hAnsi="Arial" w:cs="Arial"/>
          <w:color w:val="000000"/>
          <w:sz w:val="24"/>
          <w:u w:val="single"/>
        </w:rPr>
        <w:t>Volume de la boule</w:t>
      </w:r>
    </w:p>
    <w:p w14:paraId="7A85714F" w14:textId="77777777" w:rsidR="007E4592" w:rsidRPr="000D6281" w:rsidRDefault="007E4592" w:rsidP="007E4592">
      <w:pPr>
        <w:ind w:firstLine="708"/>
        <w:rPr>
          <w:rFonts w:ascii="Arial" w:hAnsi="Arial" w:cs="Arial"/>
          <w:color w:val="000000"/>
          <w:sz w:val="24"/>
          <w:u w:val="single"/>
        </w:rPr>
      </w:pPr>
    </w:p>
    <w:p w14:paraId="6C58DF7A" w14:textId="77777777" w:rsidR="007E4592" w:rsidRPr="00C228C9" w:rsidRDefault="007E4592" w:rsidP="007E459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line="276" w:lineRule="auto"/>
        <w:ind w:right="8221"/>
        <w:rPr>
          <w:rFonts w:ascii="Arial" w:hAnsi="Arial" w:cs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Volume=</m:t>
        </m:r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sup>
        </m:sSup>
      </m:oMath>
      <w:r>
        <w:rPr>
          <w:rFonts w:ascii="Arial" w:hAnsi="Arial"/>
          <w:color w:val="FF0000"/>
          <w:sz w:val="24"/>
        </w:rPr>
        <w:t xml:space="preserve"> </w:t>
      </w:r>
      <w:r w:rsidRPr="0000702B">
        <w:rPr>
          <w:rFonts w:ascii="Arial" w:hAnsi="Arial"/>
          <w:color w:val="FF0000"/>
          <w:sz w:val="24"/>
        </w:rPr>
        <w:t xml:space="preserve"> </w:t>
      </w:r>
    </w:p>
    <w:p w14:paraId="28824E39" w14:textId="77777777" w:rsidR="007E4592" w:rsidRDefault="007E4592" w:rsidP="007E4592">
      <w:pPr>
        <w:rPr>
          <w:rFonts w:ascii="Arial" w:hAnsi="Arial"/>
          <w:sz w:val="24"/>
          <w:u w:val="single"/>
        </w:rPr>
      </w:pPr>
    </w:p>
    <w:p w14:paraId="29FFA0C6" w14:textId="77777777" w:rsidR="007E4592" w:rsidRDefault="007E4592" w:rsidP="007E4592">
      <w:pPr>
        <w:rPr>
          <w:rFonts w:ascii="Arial" w:hAnsi="Arial"/>
          <w:sz w:val="24"/>
        </w:rPr>
      </w:pPr>
      <w:r w:rsidRPr="004A050B">
        <w:rPr>
          <w:rFonts w:ascii="Arial" w:hAnsi="Arial"/>
          <w:sz w:val="24"/>
          <w:u w:val="single"/>
        </w:rPr>
        <w:t>Exemple :</w:t>
      </w:r>
      <w:r>
        <w:rPr>
          <w:rFonts w:ascii="Arial" w:hAnsi="Arial"/>
          <w:sz w:val="24"/>
        </w:rPr>
        <w:t xml:space="preserve"> Volume de la Terre</w:t>
      </w:r>
    </w:p>
    <w:p w14:paraId="4EC78B05" w14:textId="77777777" w:rsidR="007E4592" w:rsidRPr="004A050B" w:rsidRDefault="007E4592" w:rsidP="007E4592">
      <w:pPr>
        <w:rPr>
          <w:rFonts w:ascii="Arial" w:hAnsi="Arial"/>
          <w:sz w:val="8"/>
          <w:szCs w:val="8"/>
        </w:rPr>
      </w:pPr>
    </w:p>
    <w:p w14:paraId="582D1668" w14:textId="77777777" w:rsidR="007E4592" w:rsidRPr="00C228C9" w:rsidRDefault="007E4592" w:rsidP="007E4592">
      <w:pPr>
        <w:rPr>
          <w:rFonts w:ascii="Arial" w:hAnsi="Arial"/>
          <w:color w:val="000000" w:themeColor="text1"/>
          <w:sz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≈</m:t>
        </m:r>
      </m:oMath>
      <w:r w:rsidRPr="00C228C9">
        <w:rPr>
          <w:rFonts w:ascii="Arial" w:hAnsi="Arial"/>
          <w:color w:val="000000" w:themeColor="text1"/>
          <w:sz w:val="24"/>
        </w:rPr>
        <w:t xml:space="preserve">  1 082 696 932 000 km</w:t>
      </w:r>
      <w:r w:rsidRPr="00C228C9">
        <w:rPr>
          <w:rFonts w:ascii="Arial" w:hAnsi="Arial"/>
          <w:color w:val="000000" w:themeColor="text1"/>
          <w:sz w:val="24"/>
          <w:vertAlign w:val="superscript"/>
        </w:rPr>
        <w:t>3</w:t>
      </w:r>
      <w:r w:rsidRPr="00C228C9">
        <w:rPr>
          <w:rFonts w:ascii="Arial" w:hAnsi="Arial"/>
          <w:color w:val="000000" w:themeColor="text1"/>
          <w:sz w:val="24"/>
        </w:rPr>
        <w:t xml:space="preserve"> </w:t>
      </w:r>
    </w:p>
    <w:p w14:paraId="031E3944" w14:textId="77777777" w:rsidR="007E4592" w:rsidRDefault="007E4592">
      <w:pPr>
        <w:rPr>
          <w:rFonts w:ascii="Arial" w:hAnsi="Arial"/>
          <w:color w:val="000000"/>
          <w:sz w:val="24"/>
        </w:rPr>
      </w:pPr>
    </w:p>
    <w:p w14:paraId="4F2B824C" w14:textId="77777777" w:rsidR="00403FFD" w:rsidRDefault="00403FFD">
      <w:pPr>
        <w:rPr>
          <w:rFonts w:ascii="Arial" w:hAnsi="Arial"/>
          <w:color w:val="000000"/>
          <w:sz w:val="24"/>
        </w:rPr>
      </w:pPr>
    </w:p>
    <w:p w14:paraId="46D4757D" w14:textId="569BDA57" w:rsidR="00403FFD" w:rsidRPr="00403FFD" w:rsidRDefault="00403FFD">
      <w:pPr>
        <w:rPr>
          <w:rFonts w:ascii="Arial" w:hAnsi="Arial"/>
          <w:b/>
          <w:bCs/>
          <w:color w:val="000000"/>
          <w:sz w:val="24"/>
          <w:u w:val="single"/>
        </w:rPr>
      </w:pPr>
      <w:r w:rsidRPr="00403FFD">
        <w:rPr>
          <w:rFonts w:ascii="Arial" w:hAnsi="Arial"/>
          <w:b/>
          <w:bCs/>
          <w:color w:val="000000"/>
          <w:sz w:val="24"/>
          <w:u w:val="single"/>
        </w:rPr>
        <w:t>Tableau récapitulatif :</w:t>
      </w:r>
    </w:p>
    <w:p w14:paraId="65B0C002" w14:textId="746B6202" w:rsidR="00403FFD" w:rsidRDefault="00403FFD">
      <w:pPr>
        <w:rPr>
          <w:rFonts w:ascii="Arial" w:hAnsi="Arial"/>
          <w:color w:val="000000"/>
          <w:sz w:val="24"/>
        </w:rPr>
      </w:pPr>
      <w:r>
        <w:rPr>
          <w:rFonts w:ascii="Arial" w:hAnsi="Arial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6008B4B9" wp14:editId="33E534EA">
                <wp:simplePos x="0" y="0"/>
                <wp:positionH relativeFrom="column">
                  <wp:posOffset>784774</wp:posOffset>
                </wp:positionH>
                <wp:positionV relativeFrom="paragraph">
                  <wp:posOffset>5118026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6" name="Picture 46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7" name="Text Box 46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991575" w14:textId="77777777" w:rsidR="006F3024" w:rsidRPr="003B1847" w:rsidRDefault="006F3024" w:rsidP="00523EB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AD90224" w14:textId="77777777" w:rsidR="006F3024" w:rsidRDefault="00E922A5" w:rsidP="00523EB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="006F302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2341AB5" w14:textId="77777777" w:rsidR="006F3024" w:rsidRPr="00074971" w:rsidRDefault="006F3024" w:rsidP="00523EB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8B4B9" id="Group 464" o:spid="_x0000_s1158" style="position:absolute;margin-left:61.8pt;margin-top:403pt;width:375.1pt;height:74.15pt;z-index:2516741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bufgJQMAAKQHAAAOAAAAZHJzL2Uyb0RvYy54bWysVdtu2zAMfR+wfxD0&#13;&#10;3jpxnbgxkhTbuhYFdinW7gMUWY6F2pImybns60fKdm4d0K7Ygw1RlKjDw0NperWpK7IS1kmtZnR4&#13;&#10;PqBEKK5zqZYz+vPx5uySEueZylmllZjRrXD0av7+3XRtMhHrUle5sASCKJetzYyW3pssihwvRc3c&#13;&#10;uTZCgbPQtmYeTLuMcsvWEL2uongwGEdrbXNjNRfOwex166TzEL8oBPffi8IJT6oZBWw+/G34L/Af&#13;&#10;zacsW1pmSsk7GOwNKGomFRy6C3XNPCONlc9C1ZJb7XThz7muI10UkouQA2QzHJxkc2t1Y0Iuy2y9&#13;&#10;NDuagNoTnt4cln9b3Vsi8xlNKFGshhKFU0kyTpCctVlmsObWmgdzb9sMYfhF8ycH7ujUj/ayXUwW&#13;&#10;6686h4Cs8TqQsylsjSEgbbIJNdjuaiA2nnCYTNLxRZpCqTj4JskwHYzaIvESKonb4vgypgS8w2SQ&#13;&#10;xr3zc7d/PEnAi5uH8SRFb8Sy9uAAtgM3nxrJM/g6UmH0jNSXxQe7fGMF7YLUr4pRM/vUmDOov2Fe&#13;&#10;LmQl/TZoGThCUGp1Lzlyjca+PnE87isEfjwWahS46de1uxhmtavPsS9C8yj+opLmRlYVlgXHXSbQ&#13;&#10;IScK+wsZrXqvNW9qoXzbjlZUkJRWrpTGUWIzUS8EqMve5cO2VM7yH9CWofGct8LzEg8vAEQ3DwXb&#13;&#10;OQLiPUjE70CIL2orSUEaJyLpJTZMR3AroURGgwBqpxDgzjp/K3RNcACwAWmQLlt9cYgZlvZLELXS&#13;&#10;SF7IpVJHE7AQZwJ+RNwNIQFsKrjsXM81WM/Y/qd+fiiZEYASwx7qJe318oiZf9QbEMwYi9AtxI4m&#13;&#10;fgMOaJaQpTts7BCs7Xrc8CraD3pzBF0aiOlp33dmenncmHtO/xftLBPh8u+K1uNvU/ebxSZceRc7&#13;&#10;NhY63wIZVrcPBDxoMCi1/U3JGh6HGXW/GoaNXt0pqNZkmCT4mgQjGaUxGPbQszj0MMUh1Ix6Strh&#13;&#10;J9++QI2xclnCSS37Sn+Am7KQQWcIuUUFykEDBBNG4SmA0dFbc2iHVfvHdf4H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xRYb9+YAAAAQAQAADwAAAGRycy9k&#13;&#10;b3ducmV2LnhtbEyPT2uDQBDF74V+h2UKvTWrsbHWuIaQ/jmFQpNC6W2iE5W4u+Ju1Hz7Tk7tZeAx&#13;&#10;b968X7aadCsG6l1jjYJwFoAgU9iyMZWCr/3bQwLCeTQlttaQggs5WOW3NxmmpR3NJw07XwkOMS5F&#13;&#10;BbX3XSqlK2rS6Ga2I8O7o+01epZ9JcseRw7XrZwHQSw1NoY/1NjRpqbitDtrBe8jjusofB22p+Pm&#13;&#10;8rNffHxvQ1Lq/m56WfJYL0F4mvzfBVwZuD/kXOxgz6Z0omU9j2K2KkiCmMnYkTxFTHRQ8Lx4jEDm&#13;&#10;mfwPkv8C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X27n4CUD&#13;&#10;AACkBwAADgAAAAAAAAAAAAAAAAA6AgAAZHJzL2Uyb0RvYy54bWxQSwECLQAKAAAAAAAAACEAxJMO&#13;&#10;yGYUAABmFAAAFAAAAAAAAAAAAAAAAACLBQAAZHJzL21lZGlhL2ltYWdlMS5wbmdQSwECLQAUAAYA&#13;&#10;CAAAACEAxRYb9+YAAAAQAQAADwAAAAAAAAAAAAAAAAAjGgAAZHJzL2Rvd25yZXYueG1sUEsBAi0A&#13;&#10;FAAGAAgAAAAhAKomDr68AAAAIQEAABkAAAAAAAAAAAAAAAAANhsAAGRycy9fcmVscy9lMm9Eb2Mu&#13;&#10;eG1sLnJlbHNQSwUGAAAAAAYABgB8AQAAKRwAAAAA&#13;&#10;">
                <v:shape id="Picture 465" o:spid="_x0000_s115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fhffyQAAAOEAAAAPAAAAZHJzL2Rvd25yZXYueG1sRI9Ba8JA&#13;&#10;FITvhf6H5Qne6sYcQhvdBFsRLfRSDdbjI/uahGbfhuyaxH/fLRS8DAzDfMOs88m0YqDeNZYVLBcR&#13;&#10;COLS6oYrBcVp9/QMwnlkja1lUnAjB3n2+LDGVNuRP2k4+koECLsUFdTed6mUrqzJoFvYjjhk37Y3&#13;&#10;6IPtK6l7HAPctDKOokQabDgs1NjRW03lz/FqFLxerG32718vH9fNGbeJK3bmUig1n03bVZDNCoSn&#13;&#10;yd8b/4iDVhDHCfw9Cm9AZr8AAAD//wMAUEsBAi0AFAAGAAgAAAAhANvh9svuAAAAhQEAABMAAAAA&#13;&#10;AAAAAAAAAAAAAAAAAFtDb250ZW50X1R5cGVzXS54bWxQSwECLQAUAAYACAAAACEAWvQsW78AAAAV&#13;&#10;AQAACwAAAAAAAAAAAAAAAAAfAQAAX3JlbHMvLnJlbHNQSwECLQAUAAYACAAAACEAcn4X38kAAADh&#13;&#10;AAAADwAAAAAAAAAAAAAAAAAHAgAAZHJzL2Rvd25yZXYueG1sUEsFBgAAAAADAAMAtwAAAP0CAAAA&#13;&#10;AA==&#13;&#10;">
                  <v:imagedata r:id="rId38" o:title=""/>
                  <v:path arrowok="t"/>
                  <o:lock v:ext="edit" aspectratio="f"/>
                </v:shape>
                <v:shape id="Text Box 466" o:spid="_x0000_s116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3DjmxwAAAOEAAAAPAAAAZHJzL2Rvd25yZXYueG1sRI/NasMw&#13;&#10;EITvgb6D2EJviVwf2uJECaUlJIRe6uYBFmtrGVsrYck/ydNHgUIvA8Mw3zCb3Ww7MVIfGscKnlcZ&#13;&#10;COLK6YZrBeef/fINRIjIGjvHpOBCAXbbh8UGC+0m/qaxjLVIEA4FKjAx+kLKUBmyGFbOE6fs1/UW&#13;&#10;Y7J9LXWPU4LbTuZZ9iItNpwWDHr6MFS15WAV7IfD0Y5XOfhTWU1sfDucv1qlnh7nz3WS9zWISHP8&#13;&#10;b/whjlpBnr/C/VF6A3J7AwAA//8DAFBLAQItABQABgAIAAAAIQDb4fbL7gAAAIUBAAATAAAAAAAA&#13;&#10;AAAAAAAAAAAAAABbQ29udGVudF9UeXBlc10ueG1sUEsBAi0AFAAGAAgAAAAhAFr0LFu/AAAAFQEA&#13;&#10;AAsAAAAAAAAAAAAAAAAAHwEAAF9yZWxzLy5yZWxzUEsBAi0AFAAGAAgAAAAhAH7cOObHAAAA4QAA&#13;&#10;AA8AAAAAAAAAAAAAAAAABwIAAGRycy9kb3ducmV2LnhtbFBLBQYAAAAAAwADALcAAAD7AgAAAAA=&#13;&#10;" filled="f" stroked="f">
                  <v:path arrowok="t"/>
                  <v:textbox>
                    <w:txbxContent>
                      <w:p w14:paraId="3B991575" w14:textId="77777777" w:rsidR="006F3024" w:rsidRPr="003B1847" w:rsidRDefault="006F3024" w:rsidP="00523EB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AD90224" w14:textId="77777777" w:rsidR="006F3024" w:rsidRDefault="00E922A5" w:rsidP="00523EB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9" w:history="1">
                          <w:r w:rsidR="006F302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2341AB5" w14:textId="77777777" w:rsidR="006F3024" w:rsidRPr="00074971" w:rsidRDefault="006F3024" w:rsidP="00523EB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3C42E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CD6E383" wp14:editId="5AE3035D">
            <wp:extent cx="6388100" cy="4483100"/>
            <wp:effectExtent l="0" t="0" r="0" b="0"/>
            <wp:docPr id="402" name="Image 22" descr="Description : Capture d’écran 2011-04-18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Description : Capture d’écran 2011-04-18 à 17"/>
                    <pic:cNvPicPr>
                      <a:picLocks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0" cy="448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FFD" w:rsidSect="009C7D9C">
      <w:headerReference w:type="default" r:id="rId41"/>
      <w:footerReference w:type="default" r:id="rId42"/>
      <w:pgSz w:w="12240" w:h="15840"/>
      <w:pgMar w:top="1276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3B0B5" w14:textId="77777777" w:rsidR="00E922A5" w:rsidRDefault="00E922A5">
      <w:r>
        <w:separator/>
      </w:r>
    </w:p>
  </w:endnote>
  <w:endnote w:type="continuationSeparator" w:id="0">
    <w:p w14:paraId="28259E39" w14:textId="77777777" w:rsidR="00E922A5" w:rsidRDefault="00E9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Big Caslon Medium">
    <w:altName w:val="BIG CASLON MEDIUM"/>
    <w:panose1 w:val="02000603090000020003"/>
    <w:charset w:val="B1"/>
    <w:family w:val="auto"/>
    <w:pitch w:val="variable"/>
    <w:sig w:usb0="80000863" w:usb1="00000000" w:usb2="00000000" w:usb3="00000000" w:csb0="000001FB" w:csb1="00000000"/>
  </w:font>
  <w:font w:name="French Script MT">
    <w:altName w:val="Cambria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FA842" w14:textId="77777777" w:rsidR="006F3024" w:rsidRPr="00D71AD0" w:rsidRDefault="006F3024" w:rsidP="00523EB2">
    <w:pPr>
      <w:pStyle w:val="Pieddepage"/>
      <w:jc w:val="center"/>
      <w:rPr>
        <w:szCs w:val="24"/>
      </w:rPr>
    </w:pPr>
    <w:r w:rsidRPr="00366C39">
      <w:rPr>
        <w:i/>
        <w:sz w:val="24"/>
      </w:rPr>
      <w:t xml:space="preserve">Yvan </w:t>
    </w:r>
    <w:proofErr w:type="spellStart"/>
    <w:r w:rsidRPr="00366C39">
      <w:rPr>
        <w:i/>
        <w:sz w:val="24"/>
      </w:rPr>
      <w:t>Monka</w:t>
    </w:r>
    <w:proofErr w:type="spellEnd"/>
    <w:r w:rsidRPr="00366C39">
      <w:rPr>
        <w:i/>
        <w:sz w:val="24"/>
      </w:rPr>
      <w:t xml:space="preserve">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97893" w14:textId="77777777" w:rsidR="00E922A5" w:rsidRDefault="00E922A5">
      <w:r>
        <w:separator/>
      </w:r>
    </w:p>
  </w:footnote>
  <w:footnote w:type="continuationSeparator" w:id="0">
    <w:p w14:paraId="2E80CCCD" w14:textId="77777777" w:rsidR="00E922A5" w:rsidRDefault="00E92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3E33A" w14:textId="77777777" w:rsidR="006F3024" w:rsidRDefault="006F3024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D461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996A43">
      <w:rPr>
        <w:rStyle w:val="Numrodepage"/>
        <w:noProof/>
      </w:rPr>
      <w:t>6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6.2pt;height:16.2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4F8400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33EBC"/>
    <w:multiLevelType w:val="hybridMultilevel"/>
    <w:tmpl w:val="2702BDD2"/>
    <w:lvl w:ilvl="0" w:tplc="4B92920A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3FDA4AB1"/>
    <w:multiLevelType w:val="hybridMultilevel"/>
    <w:tmpl w:val="FD042368"/>
    <w:lvl w:ilvl="0" w:tplc="73A87C9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F02F80"/>
    <w:multiLevelType w:val="hybridMultilevel"/>
    <w:tmpl w:val="49C20AEA"/>
    <w:lvl w:ilvl="0" w:tplc="3546230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E171CC"/>
    <w:multiLevelType w:val="hybridMultilevel"/>
    <w:tmpl w:val="5A18C6AA"/>
    <w:lvl w:ilvl="0" w:tplc="31A4CE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radley Hand ITC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radley Hand ITC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radley Hand ITC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CF4E46"/>
    <w:rsid w:val="000456B9"/>
    <w:rsid w:val="000A3DAE"/>
    <w:rsid w:val="000D4612"/>
    <w:rsid w:val="00104539"/>
    <w:rsid w:val="001812AF"/>
    <w:rsid w:val="0019232E"/>
    <w:rsid w:val="002A110C"/>
    <w:rsid w:val="00301091"/>
    <w:rsid w:val="00403FFD"/>
    <w:rsid w:val="0044631B"/>
    <w:rsid w:val="0046490D"/>
    <w:rsid w:val="004A490B"/>
    <w:rsid w:val="004A5234"/>
    <w:rsid w:val="00523EB2"/>
    <w:rsid w:val="005343E0"/>
    <w:rsid w:val="00611319"/>
    <w:rsid w:val="00635499"/>
    <w:rsid w:val="00655F68"/>
    <w:rsid w:val="00671F9B"/>
    <w:rsid w:val="006F3024"/>
    <w:rsid w:val="006F6524"/>
    <w:rsid w:val="00747694"/>
    <w:rsid w:val="007D17BF"/>
    <w:rsid w:val="007E4592"/>
    <w:rsid w:val="00885E6F"/>
    <w:rsid w:val="008C355E"/>
    <w:rsid w:val="008E5792"/>
    <w:rsid w:val="009234F6"/>
    <w:rsid w:val="00977D0D"/>
    <w:rsid w:val="00996A43"/>
    <w:rsid w:val="009B280F"/>
    <w:rsid w:val="009C7D9C"/>
    <w:rsid w:val="009D73A7"/>
    <w:rsid w:val="00A35BA5"/>
    <w:rsid w:val="00A57D01"/>
    <w:rsid w:val="00A9790E"/>
    <w:rsid w:val="00B6641A"/>
    <w:rsid w:val="00B7569A"/>
    <w:rsid w:val="00BF7183"/>
    <w:rsid w:val="00C13663"/>
    <w:rsid w:val="00CB01DA"/>
    <w:rsid w:val="00CE4CA6"/>
    <w:rsid w:val="00CF4E46"/>
    <w:rsid w:val="00D0642A"/>
    <w:rsid w:val="00D1740B"/>
    <w:rsid w:val="00D55048"/>
    <w:rsid w:val="00D67B71"/>
    <w:rsid w:val="00DA69A6"/>
    <w:rsid w:val="00DE280A"/>
    <w:rsid w:val="00E0072E"/>
    <w:rsid w:val="00E06A4F"/>
    <w:rsid w:val="00E4689E"/>
    <w:rsid w:val="00E922A5"/>
    <w:rsid w:val="00ED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03896C"/>
  <w14:defaultImageDpi w14:val="300"/>
  <w15:chartTrackingRefBased/>
  <w15:docId w15:val="{C6C2487F-617E-4943-A8A9-4291A95D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CE4CA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69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dmath">
    <w:name w:val="Gdmath"/>
    <w:basedOn w:val="Normal"/>
    <w:rsid w:val="006A27F0"/>
    <w:rPr>
      <w:rFonts w:ascii="Arial" w:hAnsi="Arial"/>
      <w:color w:val="000000"/>
      <w:sz w:val="24"/>
    </w:rPr>
  </w:style>
  <w:style w:type="paragraph" w:styleId="Textedebulles">
    <w:name w:val="Balloon Text"/>
    <w:basedOn w:val="Normal"/>
    <w:semiHidden/>
    <w:rsid w:val="00102EA1"/>
    <w:rPr>
      <w:rFonts w:ascii="Tahoma" w:hAnsi="Tahoma" w:cs="Tahoma"/>
      <w:sz w:val="16"/>
      <w:szCs w:val="16"/>
    </w:rPr>
  </w:style>
  <w:style w:type="character" w:styleId="Lienhypertexte">
    <w:name w:val="Hyperlink"/>
    <w:rsid w:val="004813BE"/>
    <w:rPr>
      <w:color w:val="0000FF"/>
      <w:u w:val="single"/>
    </w:rPr>
  </w:style>
  <w:style w:type="character" w:styleId="Lienhypertextesuivivisit">
    <w:name w:val="FollowedHyperlink"/>
    <w:rsid w:val="00123960"/>
    <w:rPr>
      <w:color w:val="800080"/>
      <w:u w:val="single"/>
    </w:rPr>
  </w:style>
  <w:style w:type="character" w:customStyle="1" w:styleId="Titre9Car">
    <w:name w:val="Titre 9 Car"/>
    <w:basedOn w:val="Policepardfaut"/>
    <w:link w:val="Titre9"/>
    <w:semiHidden/>
    <w:rsid w:val="00CE4CA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En-tteCar">
    <w:name w:val="En-tête Car"/>
    <w:link w:val="En-tte"/>
    <w:rsid w:val="00CE4CA6"/>
  </w:style>
  <w:style w:type="character" w:customStyle="1" w:styleId="PieddepageCar">
    <w:name w:val="Pied de page Car"/>
    <w:link w:val="Pieddepage"/>
    <w:rsid w:val="007E4592"/>
  </w:style>
  <w:style w:type="paragraph" w:styleId="NormalWeb">
    <w:name w:val="Normal (Web)"/>
    <w:basedOn w:val="Normal"/>
    <w:rsid w:val="007E4592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5SeX-WBitOU" TargetMode="External"/><Relationship Id="rId18" Type="http://schemas.openxmlformats.org/officeDocument/2006/relationships/hyperlink" Target="https://youtu.be/eJ8BSaTIpYU" TargetMode="External"/><Relationship Id="rId26" Type="http://schemas.openxmlformats.org/officeDocument/2006/relationships/hyperlink" Target="https://youtu.be/kMssaNRPXz8" TargetMode="External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image" Target="media/image8.png"/><Relationship Id="rId34" Type="http://schemas.openxmlformats.org/officeDocument/2006/relationships/oleObject" Target="embeddings/oleObject2.bin"/><Relationship Id="rId42" Type="http://schemas.openxmlformats.org/officeDocument/2006/relationships/footer" Target="footer1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6" Type="http://schemas.openxmlformats.org/officeDocument/2006/relationships/hyperlink" Target="https://youtu.be/lsAWODx566E" TargetMode="External"/><Relationship Id="rId20" Type="http://schemas.openxmlformats.org/officeDocument/2006/relationships/image" Target="media/image7.JPG"/><Relationship Id="rId29" Type="http://schemas.openxmlformats.org/officeDocument/2006/relationships/hyperlink" Target="https://youtu.be/YQF7CBY-uEk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nnXfRWe4WDE" TargetMode="External"/><Relationship Id="rId24" Type="http://schemas.openxmlformats.org/officeDocument/2006/relationships/hyperlink" Target="https://youtu.be/KKon_cIVd9k" TargetMode="External"/><Relationship Id="rId32" Type="http://schemas.openxmlformats.org/officeDocument/2006/relationships/oleObject" Target="embeddings/oleObject1.bin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hyperlink" Target="https://youtu.be/5SeX-WBitOU" TargetMode="External"/><Relationship Id="rId23" Type="http://schemas.openxmlformats.org/officeDocument/2006/relationships/image" Target="media/image10.png"/><Relationship Id="rId28" Type="http://schemas.openxmlformats.org/officeDocument/2006/relationships/hyperlink" Target="https://youtu.be/YBwMKghrSOE" TargetMode="External"/><Relationship Id="rId36" Type="http://schemas.openxmlformats.org/officeDocument/2006/relationships/image" Target="media/image17.png"/><Relationship Id="rId10" Type="http://schemas.openxmlformats.org/officeDocument/2006/relationships/image" Target="media/image1.png"/><Relationship Id="rId19" Type="http://schemas.openxmlformats.org/officeDocument/2006/relationships/image" Target="media/image6.jpeg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strumenpoche.sesamath.net/IMG/tableaux.html" TargetMode="External"/><Relationship Id="rId14" Type="http://schemas.openxmlformats.org/officeDocument/2006/relationships/hyperlink" Target="https://youtu.be/nnXfRWe4WDE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image" Target="media/image16.jpeg"/><Relationship Id="rId43" Type="http://schemas.openxmlformats.org/officeDocument/2006/relationships/fontTable" Target="fontTable.xml"/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33" Type="http://schemas.openxmlformats.org/officeDocument/2006/relationships/image" Target="media/image15.wmf"/><Relationship Id="rId38" Type="http://schemas.openxmlformats.org/officeDocument/2006/relationships/image" Target="media/image1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1590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10318</CharactersWithSpaces>
  <SharedDoc>false</SharedDoc>
  <HLinks>
    <vt:vector size="60" baseType="variant">
      <vt:variant>
        <vt:i4>5374043</vt:i4>
      </vt:variant>
      <vt:variant>
        <vt:i4>18</vt:i4>
      </vt:variant>
      <vt:variant>
        <vt:i4>0</vt:i4>
      </vt:variant>
      <vt:variant>
        <vt:i4>5</vt:i4>
      </vt:variant>
      <vt:variant>
        <vt:lpwstr>https://youtu.be/nnXfRWe4WDE</vt:lpwstr>
      </vt:variant>
      <vt:variant>
        <vt:lpwstr/>
      </vt:variant>
      <vt:variant>
        <vt:i4>4194395</vt:i4>
      </vt:variant>
      <vt:variant>
        <vt:i4>15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4194395</vt:i4>
      </vt:variant>
      <vt:variant>
        <vt:i4>12</vt:i4>
      </vt:variant>
      <vt:variant>
        <vt:i4>0</vt:i4>
      </vt:variant>
      <vt:variant>
        <vt:i4>5</vt:i4>
      </vt:variant>
      <vt:variant>
        <vt:lpwstr>http://instrumenpoche.sesamath.net/IMG/tableaux.html</vt:lpwstr>
      </vt:variant>
      <vt:variant>
        <vt:lpwstr/>
      </vt:variant>
      <vt:variant>
        <vt:i4>4391007</vt:i4>
      </vt:variant>
      <vt:variant>
        <vt:i4>9</vt:i4>
      </vt:variant>
      <vt:variant>
        <vt:i4>0</vt:i4>
      </vt:variant>
      <vt:variant>
        <vt:i4>5</vt:i4>
      </vt:variant>
      <vt:variant>
        <vt:lpwstr>https://youtu.be/WhwYCIcA220</vt:lpwstr>
      </vt:variant>
      <vt:variant>
        <vt:lpwstr/>
      </vt:variant>
      <vt:variant>
        <vt:i4>720994</vt:i4>
      </vt:variant>
      <vt:variant>
        <vt:i4>6</vt:i4>
      </vt:variant>
      <vt:variant>
        <vt:i4>0</vt:i4>
      </vt:variant>
      <vt:variant>
        <vt:i4>5</vt:i4>
      </vt:variant>
      <vt:variant>
        <vt:lpwstr>http://euler.ac-versailles.fr/webMathematica/versailles/volumes/para3.jsp</vt:lpwstr>
      </vt:variant>
      <vt:variant>
        <vt:lpwstr/>
      </vt:variant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http://mathocollege.free.fr/3d/</vt:lpwstr>
      </vt:variant>
      <vt:variant>
        <vt:lpwstr/>
      </vt:variant>
      <vt:variant>
        <vt:i4>5570576</vt:i4>
      </vt:variant>
      <vt:variant>
        <vt:i4>0</vt:i4>
      </vt:variant>
      <vt:variant>
        <vt:i4>0</vt:i4>
      </vt:variant>
      <vt:variant>
        <vt:i4>5</vt:i4>
      </vt:variant>
      <vt:variant>
        <vt:lpwstr>https://youtu.be/i7PtsYJhs6g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2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5374007</vt:i4>
      </vt:variant>
      <vt:variant>
        <vt:i4>-1</vt:i4>
      </vt:variant>
      <vt:variant>
        <vt:i4>1287</vt:i4>
      </vt:variant>
      <vt:variant>
        <vt:i4>1</vt:i4>
      </vt:variant>
      <vt:variant>
        <vt:lpwstr>MCj02327640000%5b1%5d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11</cp:revision>
  <cp:lastPrinted>2016-03-26T09:53:00Z</cp:lastPrinted>
  <dcterms:created xsi:type="dcterms:W3CDTF">2019-08-21T18:36:00Z</dcterms:created>
  <dcterms:modified xsi:type="dcterms:W3CDTF">2021-01-17T16:31:00Z</dcterms:modified>
</cp:coreProperties>
</file>