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3F511" w14:textId="6F640CED" w:rsidR="00E93FBB" w:rsidRPr="004D21E7" w:rsidRDefault="006C2B89" w:rsidP="004D21E7">
      <w:pPr>
        <w:pStyle w:val="Titre"/>
        <w:outlineLvl w:val="0"/>
        <w:rPr>
          <w:rFonts w:ascii="Noteworthy Light" w:hAnsi="Noteworthy Light" w:cs="Arial"/>
          <w:sz w:val="52"/>
          <w:szCs w:val="52"/>
          <w:bdr w:val="none" w:sz="0" w:space="0" w:color="auto"/>
        </w:rPr>
      </w:pPr>
      <w:r>
        <w:rPr>
          <w:rFonts w:ascii="Noteworthy Light" w:hAnsi="Noteworthy Light" w:cs="Arial"/>
          <w:sz w:val="52"/>
          <w:szCs w:val="52"/>
          <w:bdr w:val="none" w:sz="0" w:space="0" w:color="auto"/>
        </w:rPr>
        <w:t>SPHÈRE, BOULE ET SECTION</w:t>
      </w:r>
      <w:r w:rsidR="00065346">
        <w:rPr>
          <w:rFonts w:ascii="Noteworthy Light" w:hAnsi="Noteworthy Light" w:cs="Arial"/>
          <w:sz w:val="52"/>
          <w:szCs w:val="52"/>
          <w:bdr w:val="none" w:sz="0" w:space="0" w:color="auto"/>
        </w:rPr>
        <w:t>S</w:t>
      </w:r>
    </w:p>
    <w:p w14:paraId="666D5E2C" w14:textId="77777777" w:rsidR="00E56C1C" w:rsidRDefault="00E56C1C">
      <w:pPr>
        <w:rPr>
          <w:rFonts w:ascii="Arial" w:hAnsi="Arial"/>
          <w:sz w:val="24"/>
        </w:rPr>
      </w:pPr>
    </w:p>
    <w:p w14:paraId="0CC2A564" w14:textId="77777777" w:rsidR="00E56C1C" w:rsidRDefault="00E56C1C">
      <w:pPr>
        <w:rPr>
          <w:rFonts w:ascii="Arial" w:hAnsi="Arial"/>
          <w:sz w:val="24"/>
        </w:rPr>
      </w:pPr>
    </w:p>
    <w:p w14:paraId="224F93EB" w14:textId="77777777" w:rsidR="00E56C1C" w:rsidRPr="000D6281" w:rsidRDefault="00E56C1C" w:rsidP="00E56C1C">
      <w:pPr>
        <w:rPr>
          <w:rFonts w:ascii="Arial" w:hAnsi="Arial" w:cs="Arial"/>
          <w:color w:val="FF0000"/>
          <w:sz w:val="32"/>
          <w:u w:val="single"/>
        </w:rPr>
      </w:pPr>
      <w:r w:rsidRPr="000D6281">
        <w:rPr>
          <w:rFonts w:ascii="Arial" w:hAnsi="Arial" w:cs="Arial"/>
          <w:color w:val="FF0000"/>
          <w:sz w:val="32"/>
        </w:rPr>
        <w:t xml:space="preserve">I.  </w:t>
      </w:r>
      <w:r w:rsidRPr="000D6281">
        <w:rPr>
          <w:rFonts w:ascii="Arial" w:hAnsi="Arial" w:cs="Arial"/>
          <w:color w:val="FF0000"/>
          <w:sz w:val="32"/>
          <w:u w:val="single"/>
        </w:rPr>
        <w:t>Sphères et boules</w:t>
      </w:r>
    </w:p>
    <w:p w14:paraId="61EA66C0" w14:textId="77777777" w:rsidR="00632A1B" w:rsidRPr="00632A1B" w:rsidRDefault="00632A1B">
      <w:pPr>
        <w:rPr>
          <w:rFonts w:ascii="Arial" w:hAnsi="Arial"/>
          <w:sz w:val="8"/>
          <w:szCs w:val="8"/>
        </w:rPr>
      </w:pPr>
    </w:p>
    <w:p w14:paraId="7874BF6B" w14:textId="77777777" w:rsidR="00632A1B" w:rsidRDefault="00647DBD">
      <w:pPr>
        <w:rPr>
          <w:rFonts w:ascii="Arial" w:hAnsi="Arial" w:cs="Arial"/>
          <w:b/>
        </w:rPr>
      </w:pPr>
      <w:r w:rsidRPr="00AC43AC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53D1173" wp14:editId="72D34815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A1B">
        <w:rPr>
          <w:rFonts w:ascii="Arial" w:hAnsi="Arial" w:cs="Arial"/>
          <w:color w:val="AF0C0D"/>
          <w:sz w:val="28"/>
          <w:szCs w:val="28"/>
        </w:rPr>
        <w:t xml:space="preserve"> </w:t>
      </w:r>
      <w:r w:rsidR="00632A1B" w:rsidRPr="000B325B">
        <w:rPr>
          <w:rFonts w:ascii="Arial" w:hAnsi="Arial" w:cs="Arial"/>
          <w:b/>
          <w:color w:val="AF0C0D"/>
        </w:rPr>
        <w:t>Vidéo</w:t>
      </w:r>
      <w:r w:rsidR="00632A1B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 w:rsidR="00632A1B" w:rsidRPr="00632A1B">
          <w:rPr>
            <w:rStyle w:val="Lienhypertexte"/>
            <w:rFonts w:ascii="Arial" w:hAnsi="Arial" w:cs="Arial"/>
            <w:b/>
          </w:rPr>
          <w:t>https://youtu.be/YQF7CBY-uEk</w:t>
        </w:r>
      </w:hyperlink>
    </w:p>
    <w:p w14:paraId="31E06CC0" w14:textId="77777777" w:rsidR="00E56C1C" w:rsidRDefault="00647DBD">
      <w:pPr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 wp14:anchorId="2E814FA2" wp14:editId="31D8B306">
            <wp:simplePos x="0" y="0"/>
            <wp:positionH relativeFrom="column">
              <wp:posOffset>4041775</wp:posOffset>
            </wp:positionH>
            <wp:positionV relativeFrom="paragraph">
              <wp:posOffset>98425</wp:posOffset>
            </wp:positionV>
            <wp:extent cx="1828800" cy="1774190"/>
            <wp:effectExtent l="0" t="0" r="0" b="0"/>
            <wp:wrapNone/>
            <wp:docPr id="64" name="Image 1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B8C56A" w14:textId="77777777" w:rsidR="00E56C1C" w:rsidRPr="000D6281" w:rsidRDefault="00E56C1C" w:rsidP="00E56C1C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0D6281">
        <w:rPr>
          <w:rFonts w:ascii="Arial" w:hAnsi="Arial" w:cs="Arial"/>
          <w:color w:val="000000"/>
          <w:sz w:val="24"/>
        </w:rPr>
        <w:t xml:space="preserve">1) </w:t>
      </w:r>
      <w:r w:rsidRPr="000D6281">
        <w:rPr>
          <w:rFonts w:ascii="Arial" w:hAnsi="Arial" w:cs="Arial"/>
          <w:color w:val="000000"/>
          <w:sz w:val="24"/>
          <w:u w:val="single"/>
        </w:rPr>
        <w:t>Définitions</w:t>
      </w:r>
    </w:p>
    <w:p w14:paraId="107A27D0" w14:textId="77777777" w:rsidR="00E56C1C" w:rsidRDefault="00E56C1C">
      <w:pPr>
        <w:rPr>
          <w:rFonts w:ascii="Arial" w:hAnsi="Arial"/>
          <w:sz w:val="24"/>
        </w:rPr>
      </w:pPr>
    </w:p>
    <w:p w14:paraId="395601CC" w14:textId="77777777" w:rsidR="00E56C1C" w:rsidRPr="00C228C9" w:rsidRDefault="00E56C1C">
      <w:pPr>
        <w:rPr>
          <w:rFonts w:ascii="Arial" w:hAnsi="Arial"/>
          <w:color w:val="0070C0"/>
          <w:sz w:val="24"/>
        </w:rPr>
      </w:pPr>
      <w:r>
        <w:rPr>
          <w:rFonts w:ascii="Arial" w:hAnsi="Arial"/>
          <w:sz w:val="24"/>
        </w:rPr>
        <w:t xml:space="preserve">- </w:t>
      </w:r>
      <w:r w:rsidRPr="00C228C9">
        <w:rPr>
          <w:rFonts w:ascii="Arial" w:hAnsi="Arial"/>
          <w:i/>
          <w:color w:val="0070C0"/>
          <w:sz w:val="24"/>
        </w:rPr>
        <w:t>« Sphère »</w:t>
      </w:r>
      <w:r w:rsidRPr="00C228C9">
        <w:rPr>
          <w:rFonts w:ascii="Arial" w:hAnsi="Arial"/>
          <w:color w:val="0070C0"/>
          <w:sz w:val="24"/>
        </w:rPr>
        <w:t xml:space="preserve"> du grec </w:t>
      </w:r>
      <w:r w:rsidRPr="00C228C9">
        <w:rPr>
          <w:rFonts w:ascii="Arial" w:hAnsi="Arial"/>
          <w:i/>
          <w:color w:val="0070C0"/>
          <w:sz w:val="24"/>
        </w:rPr>
        <w:t>« sphaira »</w:t>
      </w:r>
      <w:r w:rsidRPr="00C228C9">
        <w:rPr>
          <w:rFonts w:ascii="Arial" w:hAnsi="Arial"/>
          <w:color w:val="0070C0"/>
          <w:sz w:val="24"/>
        </w:rPr>
        <w:t xml:space="preserve"> (balle à jouer)</w:t>
      </w:r>
    </w:p>
    <w:p w14:paraId="338FC188" w14:textId="77777777" w:rsidR="00E56C1C" w:rsidRPr="00C228C9" w:rsidRDefault="00E56C1C">
      <w:pPr>
        <w:rPr>
          <w:rFonts w:ascii="Arial" w:hAnsi="Arial"/>
          <w:color w:val="0070C0"/>
          <w:sz w:val="24"/>
        </w:rPr>
      </w:pPr>
      <w:r w:rsidRPr="00C228C9">
        <w:rPr>
          <w:rFonts w:ascii="Arial" w:hAnsi="Arial"/>
          <w:color w:val="0070C0"/>
          <w:sz w:val="24"/>
        </w:rPr>
        <w:t xml:space="preserve">La sphère </w:t>
      </w:r>
      <w:r w:rsidRPr="00C228C9">
        <w:rPr>
          <w:rFonts w:ascii="French Script MT" w:hAnsi="French Script MT"/>
          <w:i/>
          <w:iCs/>
          <w:color w:val="0070C0"/>
          <w:sz w:val="28"/>
          <w:szCs w:val="28"/>
        </w:rPr>
        <w:t>S</w:t>
      </w:r>
      <w:r w:rsidRPr="00C228C9">
        <w:rPr>
          <w:rFonts w:ascii="Arial" w:hAnsi="Arial"/>
          <w:i/>
          <w:iCs/>
          <w:color w:val="0070C0"/>
          <w:sz w:val="24"/>
        </w:rPr>
        <w:t xml:space="preserve"> </w:t>
      </w:r>
      <w:r w:rsidRPr="00C228C9">
        <w:rPr>
          <w:rFonts w:ascii="Arial" w:hAnsi="Arial"/>
          <w:color w:val="0070C0"/>
          <w:sz w:val="24"/>
        </w:rPr>
        <w:t>de centre O et de rayon R est l’ensemble</w:t>
      </w:r>
    </w:p>
    <w:p w14:paraId="2D0050C1" w14:textId="77777777" w:rsidR="00E56C1C" w:rsidRPr="00C228C9" w:rsidRDefault="00E56C1C">
      <w:pPr>
        <w:rPr>
          <w:rFonts w:ascii="Arial" w:hAnsi="Arial"/>
          <w:color w:val="0070C0"/>
          <w:sz w:val="24"/>
        </w:rPr>
      </w:pPr>
      <w:r w:rsidRPr="00C228C9">
        <w:rPr>
          <w:rFonts w:ascii="Arial" w:hAnsi="Arial"/>
          <w:color w:val="0070C0"/>
          <w:sz w:val="24"/>
        </w:rPr>
        <w:t>des points M tels que OM = R</w:t>
      </w:r>
    </w:p>
    <w:p w14:paraId="0026C77F" w14:textId="77777777" w:rsidR="00E56C1C" w:rsidRDefault="00AD670D">
      <w:pPr>
        <w:rPr>
          <w:rFonts w:ascii="Arial" w:hAnsi="Arial"/>
          <w:sz w:val="24"/>
        </w:rPr>
      </w:pPr>
      <w:r w:rsidRPr="00C228C9">
        <w:rPr>
          <w:rFonts w:ascii="Arial" w:hAnsi="Arial"/>
          <w:color w:val="0070C0"/>
          <w:sz w:val="24"/>
        </w:rPr>
        <w:t>Ex</w:t>
      </w:r>
      <w:r w:rsidR="00C228C9">
        <w:rPr>
          <w:rFonts w:ascii="Arial" w:hAnsi="Arial"/>
          <w:color w:val="0070C0"/>
          <w:sz w:val="24"/>
        </w:rPr>
        <w:t>emple</w:t>
      </w:r>
      <w:r w:rsidR="00E56C1C" w:rsidRPr="00C228C9">
        <w:rPr>
          <w:rFonts w:ascii="Arial" w:hAnsi="Arial"/>
          <w:color w:val="0070C0"/>
          <w:sz w:val="24"/>
        </w:rPr>
        <w:t xml:space="preserve"> : </w:t>
      </w:r>
      <w:r w:rsidR="00C228C9">
        <w:rPr>
          <w:rFonts w:ascii="Arial" w:hAnsi="Arial"/>
          <w:color w:val="0070C0"/>
          <w:sz w:val="24"/>
        </w:rPr>
        <w:t xml:space="preserve">Une </w:t>
      </w:r>
      <w:r w:rsidR="00E56C1C" w:rsidRPr="00C228C9">
        <w:rPr>
          <w:rFonts w:ascii="Arial" w:hAnsi="Arial"/>
          <w:color w:val="0070C0"/>
          <w:sz w:val="24"/>
        </w:rPr>
        <w:t>balle de ping-pong</w:t>
      </w:r>
    </w:p>
    <w:p w14:paraId="6ABFFC45" w14:textId="77777777" w:rsidR="00E56C1C" w:rsidRDefault="00E56C1C">
      <w:pPr>
        <w:rPr>
          <w:rFonts w:ascii="Arial" w:hAnsi="Arial"/>
          <w:sz w:val="24"/>
        </w:rPr>
      </w:pPr>
    </w:p>
    <w:p w14:paraId="623DD88E" w14:textId="77777777" w:rsidR="00E56C1C" w:rsidRPr="00C228C9" w:rsidRDefault="00E56C1C">
      <w:pPr>
        <w:rPr>
          <w:rFonts w:ascii="Arial" w:hAnsi="Arial"/>
          <w:color w:val="ED7D31" w:themeColor="accent2"/>
          <w:sz w:val="24"/>
        </w:rPr>
      </w:pPr>
      <w:r>
        <w:rPr>
          <w:rFonts w:ascii="Arial" w:hAnsi="Arial"/>
          <w:sz w:val="24"/>
        </w:rPr>
        <w:t xml:space="preserve">- </w:t>
      </w:r>
      <w:r w:rsidRPr="00C228C9">
        <w:rPr>
          <w:rFonts w:ascii="Arial" w:hAnsi="Arial"/>
          <w:color w:val="ED7D31" w:themeColor="accent2"/>
          <w:sz w:val="24"/>
        </w:rPr>
        <w:t xml:space="preserve">La boule </w:t>
      </w:r>
      <w:r w:rsidRPr="00C228C9">
        <w:rPr>
          <w:rFonts w:ascii="French Script MT" w:hAnsi="French Script MT"/>
          <w:i/>
          <w:iCs/>
          <w:color w:val="ED7D31" w:themeColor="accent2"/>
          <w:sz w:val="28"/>
          <w:szCs w:val="28"/>
        </w:rPr>
        <w:t>B</w:t>
      </w:r>
      <w:r w:rsidRPr="00C228C9">
        <w:rPr>
          <w:rFonts w:ascii="Arial" w:hAnsi="Arial"/>
          <w:color w:val="ED7D31" w:themeColor="accent2"/>
          <w:sz w:val="24"/>
        </w:rPr>
        <w:t xml:space="preserve"> de centre O et de rayon R est</w:t>
      </w:r>
    </w:p>
    <w:p w14:paraId="79A9A09D" w14:textId="77777777" w:rsidR="00E56C1C" w:rsidRPr="00C228C9" w:rsidRDefault="00E56C1C">
      <w:pPr>
        <w:rPr>
          <w:rFonts w:ascii="Arial" w:hAnsi="Arial"/>
          <w:color w:val="ED7D31" w:themeColor="accent2"/>
          <w:sz w:val="24"/>
        </w:rPr>
      </w:pPr>
      <w:r w:rsidRPr="00C228C9">
        <w:rPr>
          <w:rFonts w:ascii="Arial" w:hAnsi="Arial"/>
          <w:color w:val="ED7D31" w:themeColor="accent2"/>
          <w:sz w:val="24"/>
        </w:rPr>
        <w:t>l’ensemble des points M tels que OM</w:t>
      </w:r>
      <m:oMath>
        <m:r>
          <w:rPr>
            <w:rFonts w:ascii="Cambria Math" w:hAnsi="Cambria Math"/>
            <w:color w:val="ED7D31" w:themeColor="accent2"/>
            <w:sz w:val="24"/>
          </w:rPr>
          <m:t xml:space="preserve">≤ </m:t>
        </m:r>
      </m:oMath>
      <w:r w:rsidRPr="00C228C9">
        <w:rPr>
          <w:rFonts w:ascii="Arial" w:hAnsi="Arial"/>
          <w:color w:val="ED7D31" w:themeColor="accent2"/>
          <w:sz w:val="24"/>
        </w:rPr>
        <w:t>R</w:t>
      </w:r>
    </w:p>
    <w:p w14:paraId="7B83AFDA" w14:textId="77777777" w:rsidR="00E56C1C" w:rsidRPr="00C228C9" w:rsidRDefault="00C228C9">
      <w:pPr>
        <w:rPr>
          <w:rFonts w:ascii="Arial" w:hAnsi="Arial"/>
          <w:sz w:val="24"/>
          <w:lang w:val="en-US"/>
        </w:rPr>
      </w:pPr>
      <w:r w:rsidRPr="00C228C9">
        <w:rPr>
          <w:rFonts w:ascii="Arial" w:hAnsi="Arial"/>
          <w:color w:val="ED7D31" w:themeColor="accent2"/>
          <w:sz w:val="24"/>
          <w:lang w:val="en-US"/>
        </w:rPr>
        <w:t>Ex</w:t>
      </w:r>
      <w:r>
        <w:rPr>
          <w:rFonts w:ascii="Arial" w:hAnsi="Arial"/>
          <w:color w:val="ED7D31" w:themeColor="accent2"/>
          <w:sz w:val="24"/>
          <w:lang w:val="en-US"/>
        </w:rPr>
        <w:t>e</w:t>
      </w:r>
      <w:r w:rsidRPr="00C228C9">
        <w:rPr>
          <w:rFonts w:ascii="Arial" w:hAnsi="Arial"/>
          <w:color w:val="ED7D31" w:themeColor="accent2"/>
          <w:sz w:val="24"/>
          <w:lang w:val="en-US"/>
        </w:rPr>
        <w:t>mple</w:t>
      </w:r>
      <w:r w:rsidR="00E56C1C" w:rsidRPr="00C228C9">
        <w:rPr>
          <w:rFonts w:ascii="Arial" w:hAnsi="Arial"/>
          <w:color w:val="ED7D31" w:themeColor="accent2"/>
          <w:sz w:val="24"/>
          <w:lang w:val="en-US"/>
        </w:rPr>
        <w:t xml:space="preserve"> : </w:t>
      </w:r>
      <w:r>
        <w:rPr>
          <w:rFonts w:ascii="Arial" w:hAnsi="Arial"/>
          <w:color w:val="ED7D31" w:themeColor="accent2"/>
          <w:sz w:val="24"/>
          <w:lang w:val="en-US"/>
        </w:rPr>
        <w:t>L</w:t>
      </w:r>
      <w:r w:rsidR="00E56C1C" w:rsidRPr="00C228C9">
        <w:rPr>
          <w:rFonts w:ascii="Arial" w:hAnsi="Arial"/>
          <w:color w:val="ED7D31" w:themeColor="accent2"/>
          <w:sz w:val="24"/>
          <w:lang w:val="en-US"/>
        </w:rPr>
        <w:t xml:space="preserve">a </w:t>
      </w:r>
      <w:r w:rsidRPr="00C228C9">
        <w:rPr>
          <w:rFonts w:ascii="Arial" w:hAnsi="Arial"/>
          <w:color w:val="ED7D31" w:themeColor="accent2"/>
          <w:sz w:val="24"/>
          <w:lang w:val="en-US"/>
        </w:rPr>
        <w:t>T</w:t>
      </w:r>
      <w:r w:rsidR="00E56C1C" w:rsidRPr="00C228C9">
        <w:rPr>
          <w:rFonts w:ascii="Arial" w:hAnsi="Arial"/>
          <w:color w:val="ED7D31" w:themeColor="accent2"/>
          <w:sz w:val="24"/>
          <w:lang w:val="en-US"/>
        </w:rPr>
        <w:t>erre</w:t>
      </w:r>
    </w:p>
    <w:p w14:paraId="05FE321D" w14:textId="77777777" w:rsidR="00E56C1C" w:rsidRPr="00F93AD0" w:rsidRDefault="00E56C1C" w:rsidP="00E56C1C">
      <w:pPr>
        <w:ind w:left="4956" w:firstLine="708"/>
        <w:rPr>
          <w:rFonts w:ascii="Arial" w:hAnsi="Arial"/>
          <w:sz w:val="24"/>
          <w:lang w:val="en-US"/>
        </w:rPr>
      </w:pPr>
      <w:r w:rsidRPr="00F93AD0">
        <w:rPr>
          <w:rFonts w:ascii="Arial" w:hAnsi="Arial" w:cs="Arial"/>
          <w:sz w:val="24"/>
          <w:szCs w:val="24"/>
          <w:lang w:val="en-US"/>
        </w:rPr>
        <w:t>B</w:t>
      </w:r>
      <w:r w:rsidR="00F93AD0">
        <w:rPr>
          <w:rFonts w:ascii="Arial" w:hAnsi="Arial" w:cs="Arial"/>
          <w:sz w:val="24"/>
          <w:szCs w:val="24"/>
          <w:lang w:val="en-US"/>
        </w:rPr>
        <w:sym w:font="Symbol" w:char="F0CE"/>
      </w:r>
      <w:r w:rsidRPr="00C228C9">
        <w:rPr>
          <w:rFonts w:ascii="French Script MT" w:hAnsi="French Script MT"/>
          <w:i/>
          <w:iCs/>
          <w:color w:val="ED7D31" w:themeColor="accent2"/>
          <w:sz w:val="28"/>
          <w:szCs w:val="28"/>
          <w:lang w:val="en-US"/>
        </w:rPr>
        <w:t>B</w:t>
      </w:r>
      <w:r w:rsidRPr="00F93AD0">
        <w:rPr>
          <w:rFonts w:ascii="Arial" w:hAnsi="Arial"/>
          <w:sz w:val="24"/>
          <w:lang w:val="en-US"/>
        </w:rPr>
        <w:tab/>
        <w:t>B</w:t>
      </w:r>
      <w:r w:rsidR="00F93AD0">
        <w:rPr>
          <w:rFonts w:ascii="Arial" w:hAnsi="Arial"/>
          <w:sz w:val="24"/>
          <w:lang w:val="en-US"/>
        </w:rPr>
        <w:sym w:font="Symbol" w:char="F0CF"/>
      </w:r>
      <w:r w:rsidRPr="00C228C9">
        <w:rPr>
          <w:rFonts w:ascii="French Script MT" w:hAnsi="French Script MT"/>
          <w:i/>
          <w:iCs/>
          <w:color w:val="0070C0"/>
          <w:sz w:val="28"/>
          <w:szCs w:val="28"/>
          <w:lang w:val="en-US"/>
        </w:rPr>
        <w:t>S</w:t>
      </w:r>
      <w:r w:rsidRPr="00F93AD0">
        <w:rPr>
          <w:i/>
          <w:iCs/>
          <w:lang w:val="en-US"/>
        </w:rPr>
        <w:t xml:space="preserve"> </w:t>
      </w:r>
      <w:r w:rsidRPr="00F93AD0">
        <w:rPr>
          <w:lang w:val="en-US"/>
        </w:rPr>
        <w:t xml:space="preserve">  </w:t>
      </w:r>
      <w:r w:rsidRPr="00F93AD0">
        <w:rPr>
          <w:rFonts w:ascii="Arial" w:hAnsi="Arial"/>
          <w:sz w:val="24"/>
          <w:lang w:val="en-US"/>
        </w:rPr>
        <w:tab/>
      </w:r>
      <w:r w:rsidRPr="00F93AD0">
        <w:rPr>
          <w:rFonts w:ascii="Arial" w:hAnsi="Arial" w:cs="Arial"/>
          <w:sz w:val="24"/>
          <w:szCs w:val="24"/>
          <w:lang w:val="en-US"/>
        </w:rPr>
        <w:t>A</w:t>
      </w:r>
      <w:r w:rsidR="00F93AD0">
        <w:rPr>
          <w:rFonts w:ascii="Arial" w:hAnsi="Arial" w:cs="Arial"/>
          <w:sz w:val="24"/>
          <w:szCs w:val="24"/>
          <w:lang w:val="en-US"/>
        </w:rPr>
        <w:sym w:font="Symbol" w:char="F0CE"/>
      </w:r>
      <w:r w:rsidRPr="00C228C9">
        <w:rPr>
          <w:rFonts w:ascii="French Script MT" w:hAnsi="French Script MT"/>
          <w:i/>
          <w:iCs/>
          <w:color w:val="ED7D31" w:themeColor="accent2"/>
          <w:sz w:val="28"/>
          <w:szCs w:val="28"/>
          <w:lang w:val="en-US"/>
        </w:rPr>
        <w:t>B</w:t>
      </w:r>
      <w:r w:rsidRPr="00F93AD0">
        <w:rPr>
          <w:rFonts w:ascii="Arial" w:hAnsi="Arial" w:cs="Arial"/>
          <w:sz w:val="24"/>
          <w:szCs w:val="24"/>
          <w:lang w:val="en-US"/>
        </w:rPr>
        <w:t xml:space="preserve">   A</w:t>
      </w:r>
      <w:r w:rsidR="00F93AD0">
        <w:rPr>
          <w:rFonts w:ascii="Arial" w:hAnsi="Arial" w:cs="Arial"/>
          <w:sz w:val="24"/>
          <w:szCs w:val="24"/>
          <w:lang w:val="en-US"/>
        </w:rPr>
        <w:sym w:font="Symbol" w:char="F0CE"/>
      </w:r>
      <w:r w:rsidRPr="00C228C9">
        <w:rPr>
          <w:rFonts w:ascii="French Script MT" w:hAnsi="French Script MT"/>
          <w:i/>
          <w:iCs/>
          <w:color w:val="0070C0"/>
          <w:sz w:val="28"/>
          <w:szCs w:val="28"/>
          <w:lang w:val="en-US"/>
        </w:rPr>
        <w:t>S</w:t>
      </w:r>
      <w:r w:rsidRPr="00F93AD0">
        <w:rPr>
          <w:rFonts w:ascii="Arial" w:hAnsi="Arial"/>
          <w:sz w:val="24"/>
          <w:lang w:val="en-US"/>
        </w:rPr>
        <w:tab/>
      </w:r>
      <w:r w:rsidRPr="00F93AD0">
        <w:rPr>
          <w:rFonts w:ascii="Arial" w:hAnsi="Arial" w:cs="Arial"/>
          <w:sz w:val="24"/>
          <w:szCs w:val="24"/>
          <w:lang w:val="en-US"/>
        </w:rPr>
        <w:t>C</w:t>
      </w:r>
      <w:r w:rsidR="00F93AD0">
        <w:rPr>
          <w:rFonts w:ascii="Arial" w:hAnsi="Arial"/>
          <w:sz w:val="24"/>
          <w:lang w:val="en-US"/>
        </w:rPr>
        <w:sym w:font="Symbol" w:char="F0CF"/>
      </w:r>
      <w:r w:rsidRPr="00C228C9">
        <w:rPr>
          <w:rFonts w:ascii="French Script MT" w:hAnsi="French Script MT"/>
          <w:i/>
          <w:iCs/>
          <w:color w:val="ED7D31" w:themeColor="accent2"/>
          <w:sz w:val="28"/>
          <w:szCs w:val="28"/>
          <w:lang w:val="en-US"/>
        </w:rPr>
        <w:t>B</w:t>
      </w:r>
      <w:r w:rsidRPr="00F93AD0">
        <w:rPr>
          <w:rFonts w:ascii="Arial" w:hAnsi="Arial" w:cs="Arial"/>
          <w:sz w:val="24"/>
          <w:szCs w:val="24"/>
          <w:lang w:val="en-US"/>
        </w:rPr>
        <w:t xml:space="preserve">   C</w:t>
      </w:r>
      <w:r w:rsidR="00F93AD0">
        <w:rPr>
          <w:rFonts w:ascii="Arial" w:hAnsi="Arial"/>
          <w:sz w:val="24"/>
          <w:lang w:val="en-US"/>
        </w:rPr>
        <w:sym w:font="Symbol" w:char="F0CF"/>
      </w:r>
      <w:r w:rsidRPr="00C228C9">
        <w:rPr>
          <w:rFonts w:ascii="French Script MT" w:hAnsi="French Script MT"/>
          <w:i/>
          <w:iCs/>
          <w:color w:val="0070C0"/>
          <w:sz w:val="28"/>
          <w:szCs w:val="28"/>
          <w:lang w:val="en-US"/>
        </w:rPr>
        <w:t>S</w:t>
      </w:r>
      <w:r w:rsidRPr="00F93AD0">
        <w:rPr>
          <w:rFonts w:ascii="Arial" w:hAnsi="Arial"/>
          <w:sz w:val="24"/>
          <w:lang w:val="en-US"/>
        </w:rPr>
        <w:tab/>
      </w:r>
    </w:p>
    <w:p w14:paraId="03D53604" w14:textId="77777777" w:rsidR="00E56C1C" w:rsidRPr="00F93AD0" w:rsidRDefault="00E56C1C" w:rsidP="00C228C9">
      <w:pPr>
        <w:ind w:firstLine="708"/>
        <w:rPr>
          <w:rFonts w:ascii="Arial" w:hAnsi="Arial" w:cs="Arial"/>
          <w:lang w:val="en-US"/>
        </w:rPr>
      </w:pPr>
      <w:r w:rsidRPr="00F93AD0">
        <w:rPr>
          <w:rFonts w:ascii="Arial" w:hAnsi="Arial" w:cs="Arial"/>
          <w:lang w:val="en-US"/>
        </w:rPr>
        <w:tab/>
      </w:r>
    </w:p>
    <w:p w14:paraId="2585E2C3" w14:textId="77777777" w:rsidR="00E56C1C" w:rsidRPr="000D6281" w:rsidRDefault="00E56C1C" w:rsidP="00CB1908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0D6281">
        <w:rPr>
          <w:rFonts w:ascii="Arial" w:hAnsi="Arial" w:cs="Arial"/>
          <w:color w:val="000000"/>
          <w:sz w:val="24"/>
        </w:rPr>
        <w:t xml:space="preserve">2) </w:t>
      </w:r>
      <w:r w:rsidRPr="000D6281">
        <w:rPr>
          <w:rFonts w:ascii="Arial" w:hAnsi="Arial" w:cs="Arial"/>
          <w:color w:val="000000"/>
          <w:sz w:val="24"/>
          <w:u w:val="single"/>
        </w:rPr>
        <w:t>Aire de la sphère</w:t>
      </w:r>
    </w:p>
    <w:p w14:paraId="1C592C3B" w14:textId="77777777" w:rsidR="00E56C1C" w:rsidRPr="0000702B" w:rsidRDefault="00E56C1C">
      <w:pPr>
        <w:rPr>
          <w:rFonts w:ascii="Arial" w:hAnsi="Arial"/>
          <w:sz w:val="24"/>
        </w:rPr>
      </w:pPr>
    </w:p>
    <w:p w14:paraId="2402A1A9" w14:textId="77777777" w:rsidR="00E56C1C" w:rsidRPr="0000702B" w:rsidRDefault="00C228C9" w:rsidP="00C228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8646"/>
        <w:rPr>
          <w:rFonts w:ascii="Arial" w:hAnsi="Arial"/>
          <w:color w:val="FF0000"/>
        </w:rPr>
      </w:pPr>
      <m:oMath>
        <m:r>
          <w:rPr>
            <w:rFonts w:ascii="Cambria Math" w:hAnsi="Cambria Math"/>
            <w:color w:val="FF0000"/>
            <w:sz w:val="24"/>
          </w:rPr>
          <m:t>Aire=4</m:t>
        </m:r>
        <m:r>
          <w:rPr>
            <w:rFonts w:ascii="Cambria Math" w:hAnsi="Cambria Math" w:cs="Arial"/>
            <w:color w:val="FF0000"/>
            <w:sz w:val="24"/>
          </w:rPr>
          <m:t>π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</w:rPr>
              <m:t>r</m:t>
            </m:r>
          </m:e>
          <m:sup>
            <m:r>
              <w:rPr>
                <w:rFonts w:ascii="Cambria Math" w:hAnsi="Cambria Math"/>
                <w:color w:val="FF0000"/>
                <w:sz w:val="24"/>
                <w:vertAlign w:val="superscript"/>
              </w:rPr>
              <m:t>2</m:t>
            </m:r>
          </m:sup>
        </m:sSup>
      </m:oMath>
      <w:r w:rsidR="00E56C1C" w:rsidRPr="0000702B">
        <w:rPr>
          <w:rFonts w:ascii="Arial" w:hAnsi="Arial"/>
          <w:color w:val="FF0000"/>
          <w:sz w:val="24"/>
        </w:rPr>
        <w:t xml:space="preserve"> </w:t>
      </w:r>
    </w:p>
    <w:p w14:paraId="14009C26" w14:textId="77777777" w:rsidR="00E56C1C" w:rsidRPr="0000702B" w:rsidRDefault="00E56C1C">
      <w:pPr>
        <w:rPr>
          <w:rFonts w:ascii="Arial" w:hAnsi="Arial"/>
          <w:sz w:val="24"/>
        </w:rPr>
      </w:pPr>
    </w:p>
    <w:p w14:paraId="767329C7" w14:textId="77777777" w:rsidR="00E56C1C" w:rsidRDefault="00810735" w:rsidP="00E56C1C">
      <w:pPr>
        <w:rPr>
          <w:rFonts w:ascii="Arial" w:hAnsi="Arial"/>
          <w:sz w:val="24"/>
        </w:rPr>
      </w:pPr>
      <w:r>
        <w:rPr>
          <w:noProof/>
        </w:rPr>
        <w:pict w14:anchorId="6158B7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78" o:spid="_x0000_s1026" type="#_x0000_t75" alt="terre" style="position:absolute;margin-left:360.15pt;margin-top:6.75pt;width:120.5pt;height:119.4pt;z-index:251659264;visibility:visible;mso-wrap-edited:f;mso-width-percent:0;mso-height-percent:0;mso-width-percent:0;mso-height-percent:0">
            <v:imagedata r:id="rId10" o:title="terre"/>
          </v:shape>
        </w:pict>
      </w:r>
      <w:r w:rsidR="00E56C1C" w:rsidRPr="004A050B">
        <w:rPr>
          <w:rFonts w:ascii="Arial" w:hAnsi="Arial"/>
          <w:sz w:val="24"/>
          <w:u w:val="single"/>
        </w:rPr>
        <w:t>Exemple :</w:t>
      </w:r>
      <w:r w:rsidR="00E56C1C">
        <w:rPr>
          <w:rFonts w:ascii="Arial" w:hAnsi="Arial"/>
          <w:sz w:val="24"/>
        </w:rPr>
        <w:t xml:space="preserve"> Surface terrestre (rayon de la </w:t>
      </w:r>
      <w:r w:rsidR="00064E38">
        <w:rPr>
          <w:rFonts w:ascii="Arial" w:hAnsi="Arial"/>
          <w:sz w:val="24"/>
        </w:rPr>
        <w:t>T</w:t>
      </w:r>
      <w:r w:rsidR="00E56C1C">
        <w:rPr>
          <w:rFonts w:ascii="Arial" w:hAnsi="Arial"/>
          <w:sz w:val="24"/>
        </w:rPr>
        <w:t xml:space="preserve">erre </w:t>
      </w:r>
      <w:r w:rsidRPr="00636BB7">
        <w:rPr>
          <w:noProof/>
          <w:position w:val="-2"/>
        </w:rPr>
        <w:object w:dxaOrig="220" w:dyaOrig="180" w14:anchorId="5DB60DA6">
          <v:shape id="_x0000_i1026" type="#_x0000_t75" alt="" style="width:11.2pt;height:9.1pt;mso-width-percent:0;mso-height-percent:0;mso-width-percent:0;mso-height-percent:0" o:ole="">
            <v:imagedata r:id="rId11" o:title=""/>
          </v:shape>
          <o:OLEObject Type="Embed" ProgID="Equation.3" ShapeID="_x0000_i1026" DrawAspect="Content" ObjectID="_1674043880" r:id="rId12"/>
        </w:object>
      </w:r>
      <w:r w:rsidR="00E56C1C">
        <w:rPr>
          <w:rFonts w:ascii="Arial" w:hAnsi="Arial"/>
          <w:sz w:val="24"/>
        </w:rPr>
        <w:t xml:space="preserve"> 6370</w:t>
      </w:r>
      <w:r w:rsidR="00CB1908">
        <w:rPr>
          <w:rFonts w:ascii="Arial" w:hAnsi="Arial"/>
          <w:sz w:val="24"/>
        </w:rPr>
        <w:t xml:space="preserve"> </w:t>
      </w:r>
      <w:r w:rsidR="00E56C1C">
        <w:rPr>
          <w:rFonts w:ascii="Arial" w:hAnsi="Arial"/>
          <w:sz w:val="24"/>
        </w:rPr>
        <w:t>km)</w:t>
      </w:r>
    </w:p>
    <w:p w14:paraId="3B16BE8A" w14:textId="77777777" w:rsidR="00E56C1C" w:rsidRPr="004A050B" w:rsidRDefault="00E56C1C">
      <w:pPr>
        <w:rPr>
          <w:rFonts w:ascii="Arial" w:hAnsi="Arial"/>
          <w:sz w:val="8"/>
          <w:szCs w:val="8"/>
        </w:rPr>
      </w:pPr>
    </w:p>
    <w:p w14:paraId="729888B9" w14:textId="77777777" w:rsidR="00E56C1C" w:rsidRPr="004A050B" w:rsidRDefault="00E56C1C" w:rsidP="00E56C1C">
      <w:pPr>
        <w:rPr>
          <w:rFonts w:ascii="Arial" w:hAnsi="Arial"/>
          <w:sz w:val="24"/>
        </w:rPr>
      </w:pPr>
      <w:r w:rsidRPr="0086283F">
        <w:rPr>
          <w:i/>
          <w:iCs/>
          <w:sz w:val="40"/>
          <w:szCs w:val="40"/>
        </w:rPr>
        <w:t>A</w:t>
      </w:r>
      <w:r w:rsidRPr="0086283F">
        <w:rPr>
          <w:sz w:val="24"/>
        </w:rPr>
        <w:t xml:space="preserve"> </w:t>
      </w:r>
      <w:r>
        <w:rPr>
          <w:rFonts w:ascii="Arial" w:hAnsi="Arial"/>
          <w:sz w:val="24"/>
        </w:rPr>
        <w:t xml:space="preserve">= </w:t>
      </w:r>
      <w:r w:rsidRPr="004A050B">
        <w:rPr>
          <w:rFonts w:ascii="Arial" w:hAnsi="Arial"/>
          <w:sz w:val="24"/>
        </w:rPr>
        <w:t>4</w:t>
      </w:r>
      <w:r w:rsidR="00F93AD0">
        <w:rPr>
          <w:rFonts w:ascii="Arial" w:hAnsi="Arial"/>
          <w:sz w:val="24"/>
        </w:rPr>
        <w:sym w:font="Symbol" w:char="F070"/>
      </w:r>
      <w:r w:rsidR="00F93AD0">
        <w:rPr>
          <w:rFonts w:ascii="Arial" w:hAnsi="Arial"/>
          <w:sz w:val="24"/>
        </w:rPr>
        <w:t xml:space="preserve"> </w:t>
      </w:r>
      <w:r w:rsidRPr="004A050B">
        <w:rPr>
          <w:rFonts w:ascii="Arial" w:hAnsi="Arial"/>
          <w:sz w:val="24"/>
        </w:rPr>
        <w:t>r</w:t>
      </w:r>
      <w:r w:rsidRPr="00E84F74"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 xml:space="preserve">  </w:t>
      </w:r>
      <w:r w:rsidR="00810735" w:rsidRPr="00636BB7">
        <w:rPr>
          <w:noProof/>
          <w:position w:val="-2"/>
        </w:rPr>
        <w:object w:dxaOrig="220" w:dyaOrig="180" w14:anchorId="43B1F8A9">
          <v:shape id="_x0000_i1025" type="#_x0000_t75" alt="" style="width:11.2pt;height:9.1pt;mso-width-percent:0;mso-height-percent:0;mso-width-percent:0;mso-height-percent:0" o:ole="">
            <v:imagedata r:id="rId13" o:title=""/>
          </v:shape>
          <o:OLEObject Type="Embed" ProgID="Equation.3" ShapeID="_x0000_i1025" DrawAspect="Content" ObjectID="_1674043881" r:id="rId14"/>
        </w:object>
      </w:r>
      <w:r>
        <w:rPr>
          <w:rFonts w:ascii="Arial" w:hAnsi="Arial"/>
          <w:sz w:val="24"/>
        </w:rPr>
        <w:t xml:space="preserve"> 509 904 364 km</w:t>
      </w:r>
      <w:r w:rsidRPr="00E84F74">
        <w:rPr>
          <w:rFonts w:ascii="Arial" w:hAnsi="Arial"/>
          <w:sz w:val="24"/>
          <w:vertAlign w:val="superscript"/>
        </w:rPr>
        <w:t>2</w:t>
      </w:r>
      <w:r>
        <w:rPr>
          <w:rFonts w:ascii="Arial" w:hAnsi="Arial"/>
          <w:sz w:val="24"/>
        </w:rPr>
        <w:t xml:space="preserve">. </w:t>
      </w:r>
    </w:p>
    <w:p w14:paraId="60C2242E" w14:textId="77777777" w:rsidR="00E56C1C" w:rsidRDefault="00E56C1C">
      <w:pPr>
        <w:rPr>
          <w:rFonts w:ascii="Arial" w:hAnsi="Arial"/>
          <w:sz w:val="24"/>
        </w:rPr>
      </w:pPr>
    </w:p>
    <w:p w14:paraId="12F2E609" w14:textId="77777777" w:rsidR="00E56C1C" w:rsidRPr="0000702B" w:rsidRDefault="00E56C1C">
      <w:pPr>
        <w:rPr>
          <w:rFonts w:ascii="Arial" w:hAnsi="Arial"/>
          <w:sz w:val="24"/>
        </w:rPr>
      </w:pPr>
    </w:p>
    <w:p w14:paraId="0B6F9B46" w14:textId="77777777" w:rsidR="00E56C1C" w:rsidRDefault="00E56C1C" w:rsidP="00E56C1C">
      <w:pPr>
        <w:ind w:firstLine="708"/>
        <w:rPr>
          <w:rFonts w:ascii="Arial" w:hAnsi="Arial" w:cs="Arial"/>
          <w:color w:val="000000"/>
          <w:sz w:val="24"/>
          <w:u w:val="single"/>
        </w:rPr>
      </w:pPr>
      <w:r w:rsidRPr="000D6281">
        <w:rPr>
          <w:rFonts w:ascii="Arial" w:hAnsi="Arial" w:cs="Arial"/>
          <w:color w:val="000000"/>
          <w:sz w:val="24"/>
        </w:rPr>
        <w:t xml:space="preserve">3) </w:t>
      </w:r>
      <w:r w:rsidRPr="000D6281">
        <w:rPr>
          <w:rFonts w:ascii="Arial" w:hAnsi="Arial" w:cs="Arial"/>
          <w:color w:val="000000"/>
          <w:sz w:val="24"/>
          <w:u w:val="single"/>
        </w:rPr>
        <w:t>Volume de la boule</w:t>
      </w:r>
    </w:p>
    <w:p w14:paraId="53A48227" w14:textId="77777777" w:rsidR="00C228C9" w:rsidRPr="000D6281" w:rsidRDefault="00C228C9" w:rsidP="00E56C1C">
      <w:pPr>
        <w:ind w:firstLine="708"/>
        <w:rPr>
          <w:rFonts w:ascii="Arial" w:hAnsi="Arial" w:cs="Arial"/>
          <w:color w:val="000000"/>
          <w:sz w:val="24"/>
          <w:u w:val="single"/>
        </w:rPr>
      </w:pPr>
    </w:p>
    <w:p w14:paraId="6921F512" w14:textId="77777777" w:rsidR="00C228C9" w:rsidRPr="00C228C9" w:rsidRDefault="00F93AD0" w:rsidP="00C228C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spacing w:line="276" w:lineRule="auto"/>
        <w:ind w:right="8221"/>
        <w:rPr>
          <w:rFonts w:ascii="Arial" w:hAnsi="Arial" w:cs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 xml:space="preserve"> </w:t>
      </w:r>
      <m:oMath>
        <m:r>
          <w:rPr>
            <w:rFonts w:ascii="Cambria Math" w:hAnsi="Cambria Math"/>
            <w:color w:val="FF0000"/>
            <w:sz w:val="24"/>
            <w:szCs w:val="24"/>
          </w:rPr>
          <m:t>Volume=</m:t>
        </m:r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color w:val="FF0000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</w:rPr>
              <m:t>3</m:t>
            </m:r>
          </m:sup>
        </m:sSup>
      </m:oMath>
      <w:r w:rsidR="00E56C1C">
        <w:rPr>
          <w:rFonts w:ascii="Arial" w:hAnsi="Arial"/>
          <w:color w:val="FF0000"/>
          <w:sz w:val="24"/>
        </w:rPr>
        <w:t xml:space="preserve"> </w:t>
      </w:r>
      <w:r w:rsidR="00E56C1C" w:rsidRPr="0000702B">
        <w:rPr>
          <w:rFonts w:ascii="Arial" w:hAnsi="Arial"/>
          <w:color w:val="FF0000"/>
          <w:sz w:val="24"/>
        </w:rPr>
        <w:t xml:space="preserve"> </w:t>
      </w:r>
    </w:p>
    <w:p w14:paraId="56C3AAC0" w14:textId="77777777" w:rsidR="00C228C9" w:rsidRDefault="00C228C9" w:rsidP="00E56C1C">
      <w:pPr>
        <w:rPr>
          <w:rFonts w:ascii="Arial" w:hAnsi="Arial"/>
          <w:sz w:val="24"/>
          <w:u w:val="single"/>
        </w:rPr>
      </w:pPr>
    </w:p>
    <w:p w14:paraId="2B7A6137" w14:textId="77777777" w:rsidR="00E56C1C" w:rsidRDefault="00E56C1C" w:rsidP="00E56C1C">
      <w:pPr>
        <w:rPr>
          <w:rFonts w:ascii="Arial" w:hAnsi="Arial"/>
          <w:sz w:val="24"/>
        </w:rPr>
      </w:pPr>
      <w:r w:rsidRPr="004A050B">
        <w:rPr>
          <w:rFonts w:ascii="Arial" w:hAnsi="Arial"/>
          <w:sz w:val="24"/>
          <w:u w:val="single"/>
        </w:rPr>
        <w:t>Exemple :</w:t>
      </w:r>
      <w:r>
        <w:rPr>
          <w:rFonts w:ascii="Arial" w:hAnsi="Arial"/>
          <w:sz w:val="24"/>
        </w:rPr>
        <w:t xml:space="preserve"> Volume de la </w:t>
      </w:r>
      <w:r w:rsidR="00064E38">
        <w:rPr>
          <w:rFonts w:ascii="Arial" w:hAnsi="Arial"/>
          <w:sz w:val="24"/>
        </w:rPr>
        <w:t>T</w:t>
      </w:r>
      <w:r>
        <w:rPr>
          <w:rFonts w:ascii="Arial" w:hAnsi="Arial"/>
          <w:sz w:val="24"/>
        </w:rPr>
        <w:t>erre</w:t>
      </w:r>
    </w:p>
    <w:p w14:paraId="10F0502D" w14:textId="77777777" w:rsidR="00E56C1C" w:rsidRPr="004A050B" w:rsidRDefault="00E56C1C" w:rsidP="00E56C1C">
      <w:pPr>
        <w:rPr>
          <w:rFonts w:ascii="Arial" w:hAnsi="Arial"/>
          <w:sz w:val="8"/>
          <w:szCs w:val="8"/>
        </w:rPr>
      </w:pPr>
    </w:p>
    <w:p w14:paraId="6E4095FA" w14:textId="77777777" w:rsidR="00C228C9" w:rsidRPr="00C228C9" w:rsidRDefault="00C228C9" w:rsidP="00E56C1C">
      <w:pPr>
        <w:rPr>
          <w:rFonts w:ascii="Arial" w:hAnsi="Arial"/>
          <w:color w:val="000000" w:themeColor="text1"/>
          <w:sz w:val="24"/>
        </w:rPr>
      </w:pPr>
      <m:oMath>
        <m:r>
          <w:rPr>
            <w:rFonts w:ascii="Cambria Math" w:hAnsi="Cambria Math"/>
            <w:color w:val="000000" w:themeColor="text1"/>
            <w:sz w:val="24"/>
            <w:szCs w:val="24"/>
          </w:rPr>
          <m:t>V=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>π</m:t>
        </m:r>
        <m:sSup>
          <m:sSup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r</m:t>
            </m:r>
          </m:e>
          <m: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color w:val="000000" w:themeColor="text1"/>
            <w:sz w:val="24"/>
            <w:szCs w:val="24"/>
          </w:rPr>
          <m:t>≈</m:t>
        </m:r>
      </m:oMath>
      <w:r w:rsidR="00E56C1C" w:rsidRPr="00C228C9">
        <w:rPr>
          <w:rFonts w:ascii="Arial" w:hAnsi="Arial"/>
          <w:color w:val="000000" w:themeColor="text1"/>
          <w:sz w:val="24"/>
        </w:rPr>
        <w:t xml:space="preserve">  1</w:t>
      </w:r>
      <w:r w:rsidR="00527DF9" w:rsidRPr="00C228C9">
        <w:rPr>
          <w:rFonts w:ascii="Arial" w:hAnsi="Arial"/>
          <w:color w:val="000000" w:themeColor="text1"/>
          <w:sz w:val="24"/>
        </w:rPr>
        <w:t xml:space="preserve"> 08</w:t>
      </w:r>
      <w:r w:rsidR="00E56C1C" w:rsidRPr="00C228C9">
        <w:rPr>
          <w:rFonts w:ascii="Arial" w:hAnsi="Arial"/>
          <w:color w:val="000000" w:themeColor="text1"/>
          <w:sz w:val="24"/>
        </w:rPr>
        <w:t>2</w:t>
      </w:r>
      <w:r w:rsidR="00527DF9" w:rsidRPr="00C228C9">
        <w:rPr>
          <w:rFonts w:ascii="Arial" w:hAnsi="Arial"/>
          <w:color w:val="000000" w:themeColor="text1"/>
          <w:sz w:val="24"/>
        </w:rPr>
        <w:t xml:space="preserve"> 69</w:t>
      </w:r>
      <w:r w:rsidR="00E56C1C" w:rsidRPr="00C228C9">
        <w:rPr>
          <w:rFonts w:ascii="Arial" w:hAnsi="Arial"/>
          <w:color w:val="000000" w:themeColor="text1"/>
          <w:sz w:val="24"/>
        </w:rPr>
        <w:t>6</w:t>
      </w:r>
      <w:r w:rsidR="00527DF9" w:rsidRPr="00C228C9">
        <w:rPr>
          <w:rFonts w:ascii="Arial" w:hAnsi="Arial"/>
          <w:color w:val="000000" w:themeColor="text1"/>
          <w:sz w:val="24"/>
        </w:rPr>
        <w:t xml:space="preserve"> 93</w:t>
      </w:r>
      <w:r w:rsidR="00E56C1C" w:rsidRPr="00C228C9">
        <w:rPr>
          <w:rFonts w:ascii="Arial" w:hAnsi="Arial"/>
          <w:color w:val="000000" w:themeColor="text1"/>
          <w:sz w:val="24"/>
        </w:rPr>
        <w:t>2</w:t>
      </w:r>
      <w:r w:rsidR="00527DF9" w:rsidRPr="00C228C9">
        <w:rPr>
          <w:rFonts w:ascii="Arial" w:hAnsi="Arial"/>
          <w:color w:val="000000" w:themeColor="text1"/>
          <w:sz w:val="24"/>
        </w:rPr>
        <w:t xml:space="preserve"> </w:t>
      </w:r>
      <w:r w:rsidR="00E56C1C" w:rsidRPr="00C228C9">
        <w:rPr>
          <w:rFonts w:ascii="Arial" w:hAnsi="Arial"/>
          <w:color w:val="000000" w:themeColor="text1"/>
          <w:sz w:val="24"/>
        </w:rPr>
        <w:t>0</w:t>
      </w:r>
      <w:r w:rsidR="00527DF9" w:rsidRPr="00C228C9">
        <w:rPr>
          <w:rFonts w:ascii="Arial" w:hAnsi="Arial"/>
          <w:color w:val="000000" w:themeColor="text1"/>
          <w:sz w:val="24"/>
        </w:rPr>
        <w:t>0</w:t>
      </w:r>
      <w:r w:rsidR="00E56C1C" w:rsidRPr="00C228C9">
        <w:rPr>
          <w:rFonts w:ascii="Arial" w:hAnsi="Arial"/>
          <w:color w:val="000000" w:themeColor="text1"/>
          <w:sz w:val="24"/>
        </w:rPr>
        <w:t>0 km</w:t>
      </w:r>
      <w:r w:rsidR="00E56C1C" w:rsidRPr="00C228C9">
        <w:rPr>
          <w:rFonts w:ascii="Arial" w:hAnsi="Arial"/>
          <w:color w:val="000000" w:themeColor="text1"/>
          <w:sz w:val="24"/>
          <w:vertAlign w:val="superscript"/>
        </w:rPr>
        <w:t>3</w:t>
      </w:r>
      <w:r w:rsidR="00E56C1C" w:rsidRPr="00C228C9">
        <w:rPr>
          <w:rFonts w:ascii="Arial" w:hAnsi="Arial"/>
          <w:color w:val="000000" w:themeColor="text1"/>
          <w:sz w:val="24"/>
        </w:rPr>
        <w:t xml:space="preserve"> </w:t>
      </w:r>
    </w:p>
    <w:p w14:paraId="3EC68A89" w14:textId="77777777" w:rsidR="00B94BEE" w:rsidRDefault="00B94BEE" w:rsidP="00E56C1C">
      <w:pPr>
        <w:rPr>
          <w:rFonts w:ascii="Arial" w:hAnsi="Arial" w:cs="Arial"/>
        </w:rPr>
      </w:pPr>
    </w:p>
    <w:p w14:paraId="61BD8734" w14:textId="77777777" w:rsidR="00D63E07" w:rsidRDefault="00D63E07" w:rsidP="00E56C1C">
      <w:pPr>
        <w:rPr>
          <w:rFonts w:ascii="Arial" w:hAnsi="Arial" w:cs="Arial"/>
        </w:rPr>
      </w:pPr>
    </w:p>
    <w:p w14:paraId="3EF8C323" w14:textId="77777777" w:rsidR="00B94BEE" w:rsidRPr="00B94BEE" w:rsidRDefault="00B94BEE" w:rsidP="00B94BEE">
      <w:pPr>
        <w:ind w:firstLine="708"/>
        <w:rPr>
          <w:rFonts w:ascii="Arial" w:hAnsi="Arial" w:cs="Arial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>4)</w:t>
      </w:r>
      <w:r w:rsidRPr="00B94BEE">
        <w:rPr>
          <w:rFonts w:ascii="Arial" w:hAnsi="Arial" w:cs="Arial"/>
          <w:color w:val="000000"/>
          <w:sz w:val="24"/>
        </w:rPr>
        <w:t xml:space="preserve"> </w:t>
      </w:r>
      <w:r w:rsidRPr="00B94BEE">
        <w:rPr>
          <w:rFonts w:ascii="Arial" w:hAnsi="Arial" w:cs="Arial"/>
          <w:color w:val="000000"/>
          <w:sz w:val="24"/>
          <w:u w:val="single"/>
        </w:rPr>
        <w:t>Coordonnées géographiques</w:t>
      </w:r>
    </w:p>
    <w:p w14:paraId="6862E91C" w14:textId="77777777" w:rsidR="00B94BEE" w:rsidRPr="00C228C9" w:rsidRDefault="00B94BEE" w:rsidP="00B94BEE">
      <w:pPr>
        <w:rPr>
          <w:rFonts w:ascii="Arial" w:hAnsi="Arial"/>
          <w:sz w:val="8"/>
          <w:szCs w:val="8"/>
        </w:rPr>
      </w:pPr>
    </w:p>
    <w:p w14:paraId="3595B761" w14:textId="77777777" w:rsidR="00B94BEE" w:rsidRDefault="00647DBD" w:rsidP="00B94BEE">
      <w:pPr>
        <w:rPr>
          <w:rFonts w:ascii="Arial" w:hAnsi="Arial" w:cs="Arial"/>
          <w:b/>
        </w:rPr>
      </w:pPr>
      <w:r w:rsidRPr="00747CC9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34DAA774" wp14:editId="4356DEE3">
            <wp:extent cx="165100" cy="165100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4BEE">
        <w:rPr>
          <w:rFonts w:ascii="Arial" w:hAnsi="Arial" w:cs="Arial"/>
          <w:color w:val="AF0C0D"/>
          <w:sz w:val="28"/>
          <w:szCs w:val="28"/>
        </w:rPr>
        <w:t xml:space="preserve"> </w:t>
      </w:r>
      <w:r w:rsidR="00B94BEE" w:rsidRPr="000B325B">
        <w:rPr>
          <w:rFonts w:ascii="Arial" w:hAnsi="Arial" w:cs="Arial"/>
          <w:b/>
          <w:color w:val="AF0C0D"/>
        </w:rPr>
        <w:t>Vidéo</w:t>
      </w:r>
      <w:r w:rsidR="00B94BEE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5" w:history="1">
        <w:r w:rsidR="00B94BEE" w:rsidRPr="00EA2B64">
          <w:rPr>
            <w:rStyle w:val="Lienhypertexte"/>
            <w:rFonts w:ascii="Arial" w:hAnsi="Arial" w:cs="Arial"/>
            <w:b/>
          </w:rPr>
          <w:t>https://youtu.be/cNi_4U6tFWQ</w:t>
        </w:r>
      </w:hyperlink>
    </w:p>
    <w:p w14:paraId="4BA8E6C5" w14:textId="77777777" w:rsidR="00B94BEE" w:rsidRPr="00F72436" w:rsidRDefault="00B94BEE" w:rsidP="00B94BEE">
      <w:pPr>
        <w:rPr>
          <w:rFonts w:ascii="Arial" w:hAnsi="Arial"/>
          <w:sz w:val="24"/>
        </w:rPr>
      </w:pPr>
    </w:p>
    <w:p w14:paraId="29A9E7F0" w14:textId="77777777" w:rsidR="00B94BEE" w:rsidRPr="00647DBD" w:rsidRDefault="00B94BEE" w:rsidP="00B94BEE">
      <w:pPr>
        <w:rPr>
          <w:rFonts w:ascii="Arial" w:hAnsi="Arial"/>
          <w:sz w:val="24"/>
        </w:rPr>
      </w:pPr>
      <w:r w:rsidRPr="007A3862">
        <w:rPr>
          <w:rFonts w:ascii="Arial" w:hAnsi="Arial"/>
          <w:sz w:val="24"/>
          <w:u w:val="single"/>
        </w:rPr>
        <w:t>Exemple :</w:t>
      </w:r>
      <w:r>
        <w:rPr>
          <w:rFonts w:ascii="Arial" w:hAnsi="Arial"/>
          <w:sz w:val="24"/>
        </w:rPr>
        <w:t xml:space="preserve"> les coordonnées géographiques </w:t>
      </w:r>
      <w:r w:rsidRPr="00647DBD">
        <w:rPr>
          <w:rFonts w:ascii="Arial" w:hAnsi="Arial"/>
          <w:sz w:val="24"/>
        </w:rPr>
        <w:t>de New York sont :</w:t>
      </w:r>
    </w:p>
    <w:p w14:paraId="7633A9E4" w14:textId="77777777" w:rsidR="00B94BEE" w:rsidRPr="00C228C9" w:rsidRDefault="00B94BEE" w:rsidP="00B94BEE">
      <w:pPr>
        <w:rPr>
          <w:rFonts w:ascii="Arial" w:hAnsi="Arial"/>
          <w:sz w:val="8"/>
          <w:szCs w:val="8"/>
        </w:rPr>
      </w:pPr>
    </w:p>
    <w:p w14:paraId="37098983" w14:textId="77777777" w:rsidR="00B94BEE" w:rsidRPr="00647DBD" w:rsidRDefault="00647DBD" w:rsidP="00B94BEE">
      <w:pPr>
        <w:ind w:firstLine="708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1312" behindDoc="0" locked="0" layoutInCell="1" allowOverlap="1" wp14:anchorId="76B18AD2" wp14:editId="14278AC2">
                <wp:simplePos x="0" y="0"/>
                <wp:positionH relativeFrom="column">
                  <wp:posOffset>685164</wp:posOffset>
                </wp:positionH>
                <wp:positionV relativeFrom="paragraph">
                  <wp:posOffset>153670</wp:posOffset>
                </wp:positionV>
                <wp:extent cx="0" cy="220980"/>
                <wp:effectExtent l="63500" t="25400" r="25400" b="0"/>
                <wp:wrapNone/>
                <wp:docPr id="29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D6E30" id="Line 172" o:spid="_x0000_s1026" style="position:absolute;flip:y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3.95pt,12.1pt" to="53.95pt,2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ik1SzwEAAIEDAAAOAAAAZHJzL2Uyb0RvYy54bWysU8Fu2zAMvQ/YPwi6L3YMdGuMOD206y7Z&#13;&#10;FqDb7opE20IlUZCU2Pn7UUqQrtttqA8CRdKPfI/U+m62hh0hRI2u48tFzRk4iUq7oeM/fzx+uOUs&#13;&#10;JuGUMOig4yeI/G7z/t168i00OKJREBiBuNhOvuNjSr6tqihHsCIu0IOjYI/BikTXMFQqiInQrama&#13;&#10;uv5YTRiUDyghRvI+nIN8U/D7HmT63vcREjMdp95SOUM59/msNmvRDkH4UctLG+I/urBCOyp6hXoQ&#13;&#10;SbBD0P9AWS0DRuzTQqKtsO+1hMKB2Czrv9g8jcJD4ULiRH+VKb4drPx23AWmVcebFWdOWJrRVjtg&#13;&#10;y09NFmfysaWce7cLmZ6c3ZPfonyOFKteBfMlegLbT19REYw4JCyazH2wrDfa/6INKR7izeYyhNN1&#13;&#10;CDAnJs9OSd6mqVe3ZT6VaDNCLu9DTF8ALctGxw01WvDEcRtT7uglJac7fNTGlBEbx6aOr26am/JD&#13;&#10;RKNVDua0GIb9vQnsKPKSlC9TJ7BXaQEPThWwEYT6fLGT0IZslk6eOKeghRsM8FzNguLMAL2LbJ0R&#13;&#10;jbvolqU6y7tHddqFHM4S0pxL6ctO5kX6816yXl7O5jcAAAD//wMAUEsDBBQABgAIAAAAIQBMAACe&#13;&#10;4gAAAA4BAAAPAAAAZHJzL2Rvd25yZXYueG1sTE9NT8MwDL0j8R8iI3FjyaoNaNd0QnxInNDYEBK3&#13;&#10;rDFtWeOUJlsLvx6PC1wsPfv5feTL0bXigH1oPGmYThQIpNLbhioNL5uHi2sQIRqypvWEGr4wwLI4&#13;&#10;PclNZv1Az3hYx0qwCIXMaKhj7DIpQ1mjM2HiOyS+vfvemciwr6TtzcDirpWJUpfSmYbYoTYd3tZY&#13;&#10;7tZ7pyHdDHO/6nevs2nz+fZ9/xG7x6eo9fnZeLfgcbMAEXGMfx9w7MD5oeBgW78nG0TLWF2lTNWQ&#13;&#10;zBIQR8LvYqthniqQRS7/1yh+AAAA//8DAFBLAQItABQABgAIAAAAIQC2gziS/gAAAOEBAAATAAAA&#13;&#10;AAAAAAAAAAAAAAAAAABbQ29udGVudF9UeXBlc10ueG1sUEsBAi0AFAAGAAgAAAAhADj9If/WAAAA&#13;&#10;lAEAAAsAAAAAAAAAAAAAAAAALwEAAF9yZWxzLy5yZWxzUEsBAi0AFAAGAAgAAAAhADKKTVLPAQAA&#13;&#10;gQMAAA4AAAAAAAAAAAAAAAAALgIAAGRycy9lMm9Eb2MueG1sUEsBAi0AFAAGAAgAAAAhAEwAAJ7i&#13;&#10;AAAADgEAAA8AAAAAAAAAAAAAAAAAKQQAAGRycy9kb3ducmV2LnhtbFBLBQYAAAAABAAEAPMAAAA4&#13;&#10;BQAAAAA=&#13;&#10;">
                <v:stroke endarrow="block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4C0300AE" wp14:editId="2A3DE2A3">
                <wp:simplePos x="0" y="0"/>
                <wp:positionH relativeFrom="column">
                  <wp:posOffset>1169034</wp:posOffset>
                </wp:positionH>
                <wp:positionV relativeFrom="paragraph">
                  <wp:posOffset>153670</wp:posOffset>
                </wp:positionV>
                <wp:extent cx="0" cy="220980"/>
                <wp:effectExtent l="63500" t="25400" r="25400" b="0"/>
                <wp:wrapNone/>
                <wp:docPr id="28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0" cy="220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EC310C" id="Line 173" o:spid="_x0000_s1026" style="position:absolute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2.05pt,12.1pt" to="92.05pt,2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AkcAQIAAMsDAAAOAAAAZHJzL2Uyb0RvYy54bWysU02P0zAQvSPxHyzf06TZtttGTVeoH1wK&#13;&#10;VFrg7tpOY+Ev2W7TCvHfGTuhy8INkYM1npm8mTdvvHy6Koku3HlhdI3HowIjrqlhQp9q/OXzLptj&#13;&#10;5APRjEijeY1v3OOn1ds3y85WvDStkYw7BCDaV52tcRuCrfLc05Yr4kfGcg3BxjhFAlzdKWeOdICu&#13;&#10;ZF4WxSzvjGPWGcq9B++mD+JVwm8aTsOnpvE8IFlj6C2k06XzGM98tSTVyRHbCjq0Qf6hC0WEhqJ3&#13;&#10;qA0JBJ2d+AtKCeqMN00YUaNy0zSC8sQB2IyLP9g8t8TyxAWG4+19TP7/wdKPl4NDgtW4BKU0UaDR&#13;&#10;XmiOxo8PcTid9RXkrPXBRXr0qp/t3tBvHmL5q2C8eAtgx+6DYQBDzsGkmVwbp1Ajhf0KG5I8wBtd&#13;&#10;kwi3uwj8GhDtnRS8ZVks5kmfnFQRIZa3zof33CgUjRpLaDThkcveh9jRS0pM12YnpEwSS426Gi+m&#13;&#10;5TT94I0ULAZjmnen41o6dCFxSdIXqQPYqzRnzpolsJYTth3sQIQEG4WbBc7BCaJPkuNYTXGGkeTw&#13;&#10;LqLVI0odKwJXaHiw+j35vigW2/l2Pskm5WybTQrGsne79SSb7caP083DZr3ejH8MKL/+TwrEofdC&#13;&#10;HQ27HVwsFMWAjUkkhu2OK/n7PWW9vMHVTwAAAP//AwBQSwMEFAAGAAgAAAAhAJ1/1Q3iAAAADgEA&#13;&#10;AA8AAABkcnMvZG93bnJldi54bWxMT01PwzAMvSPxHyIjcWNpqw5tXdMJ8SFxQmxDk3bLGtOWNU5p&#13;&#10;srXw6/G4wMXSs5/fR74cbStO2PvGkYJ4EoFAKp1pqFLwtnm6mYHwQZPRrSNU8IUelsXlRa4z4wZa&#13;&#10;4WkdKsEi5DOtoA6hy6T0ZY1W+4nrkPj27nqrA8O+kqbXA4vbViZRdCutbogdat3hfY3lYX20Cuab&#13;&#10;Yepe+8M2jZvP3ffjR+ieX4JS11fjw4LH3QJEwDH8fcC5A+eHgoPt3ZGMFy3jWRozVUGSJiDOhN/F&#13;&#10;XsF0HoEscvm/RvEDAAD//wMAUEsBAi0AFAAGAAgAAAAhALaDOJL+AAAA4QEAABMAAAAAAAAAAAAA&#13;&#10;AAAAAAAAAFtDb250ZW50X1R5cGVzXS54bWxQSwECLQAUAAYACAAAACEAOP0h/9YAAACUAQAACwAA&#13;&#10;AAAAAAAAAAAAAAAvAQAAX3JlbHMvLnJlbHNQSwECLQAUAAYACAAAACEABpwJHAECAADLAwAADgAA&#13;&#10;AAAAAAAAAAAAAAAuAgAAZHJzL2Uyb0RvYy54bWxQSwECLQAUAAYACAAAACEAnX/VDeIAAAAOAQAA&#13;&#10;DwAAAAAAAAAAAAAAAABbBAAAZHJzL2Rvd25yZXYueG1sUEsFBgAAAAAEAAQA8wAAAGoFAAAAAA==&#13;&#10;">
                <v:stroke endarrow="block"/>
                <o:lock v:ext="edit" shapetype="f"/>
              </v:line>
            </w:pict>
          </mc:Fallback>
        </mc:AlternateContent>
      </w:r>
      <w:r w:rsidR="00B94BEE" w:rsidRPr="00647DBD">
        <w:rPr>
          <w:rFonts w:ascii="Arial" w:hAnsi="Arial"/>
          <w:sz w:val="24"/>
        </w:rPr>
        <w:t xml:space="preserve">( </w:t>
      </w:r>
      <w:r w:rsidR="00B94BEE" w:rsidRPr="00647DBD">
        <w:rPr>
          <w:rFonts w:ascii="Arial" w:hAnsi="Arial"/>
          <w:color w:val="FF0000"/>
          <w:sz w:val="24"/>
        </w:rPr>
        <w:t>74°O </w:t>
      </w:r>
      <w:r w:rsidR="00B94BEE" w:rsidRPr="00647DBD">
        <w:rPr>
          <w:rFonts w:ascii="Arial" w:hAnsi="Arial"/>
          <w:sz w:val="24"/>
        </w:rPr>
        <w:t xml:space="preserve">; </w:t>
      </w:r>
      <w:r w:rsidR="00B94BEE" w:rsidRPr="00647DBD">
        <w:rPr>
          <w:rFonts w:ascii="Arial" w:hAnsi="Arial"/>
          <w:color w:val="3366FF"/>
          <w:sz w:val="24"/>
        </w:rPr>
        <w:t>41°N</w:t>
      </w:r>
      <w:r w:rsidR="00B94BEE" w:rsidRPr="00647DBD">
        <w:rPr>
          <w:rFonts w:ascii="Arial" w:hAnsi="Arial"/>
          <w:sz w:val="24"/>
        </w:rPr>
        <w:t>)</w:t>
      </w:r>
    </w:p>
    <w:p w14:paraId="03ED3FD5" w14:textId="77777777" w:rsidR="00B94BEE" w:rsidRDefault="00B94BEE" w:rsidP="00B94BEE">
      <w:pPr>
        <w:rPr>
          <w:rFonts w:ascii="Arial" w:hAnsi="Arial"/>
          <w:sz w:val="24"/>
        </w:rPr>
      </w:pPr>
      <w:r w:rsidRPr="00647DBD">
        <w:rPr>
          <w:rFonts w:ascii="Arial" w:hAnsi="Arial"/>
          <w:sz w:val="24"/>
        </w:rPr>
        <w:tab/>
        <w:t xml:space="preserve">     </w:t>
      </w:r>
    </w:p>
    <w:p w14:paraId="3FB68EAB" w14:textId="598D557E" w:rsidR="00B94BEE" w:rsidRDefault="00B94BEE" w:rsidP="00B94BEE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Longitude    Latitude</w:t>
      </w:r>
    </w:p>
    <w:p w14:paraId="1E15BA49" w14:textId="4298517E" w:rsidR="004D21E7" w:rsidRDefault="004D21E7" w:rsidP="00B94BEE">
      <w:pPr>
        <w:rPr>
          <w:rFonts w:ascii="Arial" w:hAnsi="Arial"/>
          <w:sz w:val="24"/>
        </w:rPr>
      </w:pPr>
    </w:p>
    <w:p w14:paraId="687B39D8" w14:textId="77777777" w:rsidR="004D21E7" w:rsidRDefault="004D21E7" w:rsidP="00B94BEE">
      <w:pPr>
        <w:rPr>
          <w:rFonts w:ascii="Arial" w:hAnsi="Arial"/>
          <w:sz w:val="24"/>
        </w:rPr>
      </w:pPr>
    </w:p>
    <w:p w14:paraId="598C0A1D" w14:textId="77777777" w:rsidR="00B94BEE" w:rsidRDefault="00C228C9" w:rsidP="00B94BEE">
      <w:pPr>
        <w:rPr>
          <w:rFonts w:ascii="Arial" w:hAnsi="Arial"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1071" behindDoc="0" locked="0" layoutInCell="1" allowOverlap="1" wp14:anchorId="232C4F5F" wp14:editId="75EDC647">
                <wp:simplePos x="0" y="0"/>
                <wp:positionH relativeFrom="column">
                  <wp:posOffset>1638300</wp:posOffset>
                </wp:positionH>
                <wp:positionV relativeFrom="paragraph">
                  <wp:posOffset>12931</wp:posOffset>
                </wp:positionV>
                <wp:extent cx="2849880" cy="3539490"/>
                <wp:effectExtent l="0" t="0" r="0" b="0"/>
                <wp:wrapNone/>
                <wp:docPr id="30" name="Group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49880" cy="3539490"/>
                          <a:chOff x="6453" y="9257"/>
                          <a:chExt cx="4488" cy="5574"/>
                        </a:xfrm>
                      </wpg:grpSpPr>
                      <wpg:grpSp>
                        <wpg:cNvPr id="31" name="Group 171"/>
                        <wpg:cNvGrpSpPr>
                          <a:grpSpLocks/>
                        </wpg:cNvGrpSpPr>
                        <wpg:grpSpPr bwMode="auto">
                          <a:xfrm>
                            <a:off x="6453" y="9257"/>
                            <a:ext cx="4488" cy="5574"/>
                            <a:chOff x="7101" y="8687"/>
                            <a:chExt cx="4488" cy="5574"/>
                          </a:xfrm>
                        </wpg:grpSpPr>
                        <wps:wsp>
                          <wps:cNvPr id="32" name="Oval 137"/>
                          <wps:cNvSpPr>
                            <a:spLocks/>
                          </wps:cNvSpPr>
                          <wps:spPr bwMode="auto">
                            <a:xfrm>
                              <a:off x="7101" y="9359"/>
                              <a:ext cx="4320" cy="432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Arc 138"/>
                          <wps:cNvSpPr>
                            <a:spLocks/>
                          </wps:cNvSpPr>
                          <wps:spPr bwMode="auto">
                            <a:xfrm>
                              <a:off x="7101" y="11524"/>
                              <a:ext cx="4320" cy="540"/>
                            </a:xfrm>
                            <a:custGeom>
                              <a:avLst/>
                              <a:gdLst>
                                <a:gd name="T0" fmla="*/ 4320 w 43193"/>
                                <a:gd name="T1" fmla="*/ 0 h 21600"/>
                                <a:gd name="T2" fmla="*/ 0 w 43193"/>
                                <a:gd name="T3" fmla="*/ 14 h 21600"/>
                                <a:gd name="T4" fmla="*/ 2160 w 43193"/>
                                <a:gd name="T5" fmla="*/ 0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93" h="21600" fill="none" extrusionOk="0">
                                  <a:moveTo>
                                    <a:pt x="43193" y="0"/>
                                  </a:moveTo>
                                  <a:cubicBezTo>
                                    <a:pt x="43193" y="11929"/>
                                    <a:pt x="33522" y="21600"/>
                                    <a:pt x="21593" y="21600"/>
                                  </a:cubicBezTo>
                                  <a:cubicBezTo>
                                    <a:pt x="9881" y="21599"/>
                                    <a:pt x="303" y="12267"/>
                                    <a:pt x="0" y="559"/>
                                  </a:cubicBezTo>
                                </a:path>
                                <a:path w="43193" h="21600" stroke="0" extrusionOk="0">
                                  <a:moveTo>
                                    <a:pt x="43193" y="0"/>
                                  </a:moveTo>
                                  <a:cubicBezTo>
                                    <a:pt x="43193" y="11929"/>
                                    <a:pt x="33522" y="21600"/>
                                    <a:pt x="21593" y="21600"/>
                                  </a:cubicBezTo>
                                  <a:cubicBezTo>
                                    <a:pt x="9881" y="21599"/>
                                    <a:pt x="303" y="12267"/>
                                    <a:pt x="0" y="559"/>
                                  </a:cubicBezTo>
                                  <a:lnTo>
                                    <a:pt x="21593" y="0"/>
                                  </a:lnTo>
                                  <a:lnTo>
                                    <a:pt x="4319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Arc 139"/>
                          <wps:cNvSpPr>
                            <a:spLocks/>
                          </wps:cNvSpPr>
                          <wps:spPr bwMode="auto">
                            <a:xfrm flipV="1">
                              <a:off x="7101" y="10984"/>
                              <a:ext cx="4320" cy="540"/>
                            </a:xfrm>
                            <a:custGeom>
                              <a:avLst/>
                              <a:gdLst>
                                <a:gd name="T0" fmla="*/ 4320 w 43193"/>
                                <a:gd name="T1" fmla="*/ 0 h 21600"/>
                                <a:gd name="T2" fmla="*/ 0 w 43193"/>
                                <a:gd name="T3" fmla="*/ 14 h 21600"/>
                                <a:gd name="T4" fmla="*/ 2160 w 43193"/>
                                <a:gd name="T5" fmla="*/ 0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93" h="21600" fill="none" extrusionOk="0">
                                  <a:moveTo>
                                    <a:pt x="43193" y="0"/>
                                  </a:moveTo>
                                  <a:cubicBezTo>
                                    <a:pt x="43193" y="11929"/>
                                    <a:pt x="33522" y="21600"/>
                                    <a:pt x="21593" y="21600"/>
                                  </a:cubicBezTo>
                                  <a:cubicBezTo>
                                    <a:pt x="9881" y="21599"/>
                                    <a:pt x="303" y="12267"/>
                                    <a:pt x="0" y="559"/>
                                  </a:cubicBezTo>
                                </a:path>
                                <a:path w="43193" h="21600" stroke="0" extrusionOk="0">
                                  <a:moveTo>
                                    <a:pt x="43193" y="0"/>
                                  </a:moveTo>
                                  <a:cubicBezTo>
                                    <a:pt x="43193" y="11929"/>
                                    <a:pt x="33522" y="21600"/>
                                    <a:pt x="21593" y="21600"/>
                                  </a:cubicBezTo>
                                  <a:cubicBezTo>
                                    <a:pt x="9881" y="21599"/>
                                    <a:pt x="303" y="12267"/>
                                    <a:pt x="0" y="559"/>
                                  </a:cubicBezTo>
                                  <a:lnTo>
                                    <a:pt x="21593" y="0"/>
                                  </a:lnTo>
                                  <a:lnTo>
                                    <a:pt x="4319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Arc 140"/>
                          <wps:cNvSpPr>
                            <a:spLocks/>
                          </wps:cNvSpPr>
                          <wps:spPr bwMode="auto">
                            <a:xfrm>
                              <a:off x="7380" y="12424"/>
                              <a:ext cx="3733" cy="540"/>
                            </a:xfrm>
                            <a:custGeom>
                              <a:avLst/>
                              <a:gdLst>
                                <a:gd name="T0" fmla="*/ 3733 w 40719"/>
                                <a:gd name="T1" fmla="*/ 190 h 21600"/>
                                <a:gd name="T2" fmla="*/ 0 w 40719"/>
                                <a:gd name="T3" fmla="*/ 170 h 21600"/>
                                <a:gd name="T4" fmla="*/ 1879 w 40719"/>
                                <a:gd name="T5" fmla="*/ 0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0719" h="21600" fill="none" extrusionOk="0">
                                  <a:moveTo>
                                    <a:pt x="40719" y="7602"/>
                                  </a:moveTo>
                                  <a:cubicBezTo>
                                    <a:pt x="37552" y="16023"/>
                                    <a:pt x="29497" y="21599"/>
                                    <a:pt x="20501" y="21599"/>
                                  </a:cubicBezTo>
                                  <a:cubicBezTo>
                                    <a:pt x="11192" y="21599"/>
                                    <a:pt x="2931" y="15637"/>
                                    <a:pt x="0" y="6802"/>
                                  </a:cubicBezTo>
                                </a:path>
                                <a:path w="40719" h="21600" stroke="0" extrusionOk="0">
                                  <a:moveTo>
                                    <a:pt x="40719" y="7602"/>
                                  </a:moveTo>
                                  <a:cubicBezTo>
                                    <a:pt x="37552" y="16023"/>
                                    <a:pt x="29497" y="21599"/>
                                    <a:pt x="20501" y="21599"/>
                                  </a:cubicBezTo>
                                  <a:cubicBezTo>
                                    <a:pt x="11192" y="21599"/>
                                    <a:pt x="2931" y="15637"/>
                                    <a:pt x="0" y="6802"/>
                                  </a:cubicBezTo>
                                  <a:lnTo>
                                    <a:pt x="20501" y="0"/>
                                  </a:lnTo>
                                  <a:lnTo>
                                    <a:pt x="40719" y="760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rc 141"/>
                          <wps:cNvSpPr>
                            <a:spLocks/>
                          </wps:cNvSpPr>
                          <wps:spPr bwMode="auto">
                            <a:xfrm>
                              <a:off x="7326" y="10444"/>
                              <a:ext cx="3885" cy="540"/>
                            </a:xfrm>
                            <a:custGeom>
                              <a:avLst/>
                              <a:gdLst>
                                <a:gd name="T0" fmla="*/ 3885 w 42036"/>
                                <a:gd name="T1" fmla="*/ 121 h 21600"/>
                                <a:gd name="T2" fmla="*/ 0 w 42036"/>
                                <a:gd name="T3" fmla="*/ 128 h 21600"/>
                                <a:gd name="T4" fmla="*/ 1939 w 42036"/>
                                <a:gd name="T5" fmla="*/ 0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2036" h="21600" fill="none" extrusionOk="0">
                                  <a:moveTo>
                                    <a:pt x="42035" y="4838"/>
                                  </a:moveTo>
                                  <a:cubicBezTo>
                                    <a:pt x="39781" y="14648"/>
                                    <a:pt x="31050" y="21599"/>
                                    <a:pt x="20985" y="21599"/>
                                  </a:cubicBezTo>
                                  <a:cubicBezTo>
                                    <a:pt x="11027" y="21599"/>
                                    <a:pt x="2360" y="14792"/>
                                    <a:pt x="0" y="5118"/>
                                  </a:cubicBezTo>
                                </a:path>
                                <a:path w="42036" h="21600" stroke="0" extrusionOk="0">
                                  <a:moveTo>
                                    <a:pt x="42035" y="4838"/>
                                  </a:moveTo>
                                  <a:cubicBezTo>
                                    <a:pt x="39781" y="14648"/>
                                    <a:pt x="31050" y="21599"/>
                                    <a:pt x="20985" y="21599"/>
                                  </a:cubicBezTo>
                                  <a:cubicBezTo>
                                    <a:pt x="11027" y="21599"/>
                                    <a:pt x="2360" y="14792"/>
                                    <a:pt x="0" y="5118"/>
                                  </a:cubicBezTo>
                                  <a:lnTo>
                                    <a:pt x="20985" y="0"/>
                                  </a:lnTo>
                                  <a:lnTo>
                                    <a:pt x="42035" y="48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Arc 142"/>
                          <wps:cNvSpPr>
                            <a:spLocks/>
                          </wps:cNvSpPr>
                          <wps:spPr bwMode="auto">
                            <a:xfrm rot="-5400000">
                              <a:off x="7461" y="11164"/>
                              <a:ext cx="4320" cy="720"/>
                            </a:xfrm>
                            <a:custGeom>
                              <a:avLst/>
                              <a:gdLst>
                                <a:gd name="T0" fmla="*/ 4320 w 43193"/>
                                <a:gd name="T1" fmla="*/ 0 h 21600"/>
                                <a:gd name="T2" fmla="*/ 0 w 43193"/>
                                <a:gd name="T3" fmla="*/ 19 h 21600"/>
                                <a:gd name="T4" fmla="*/ 2160 w 43193"/>
                                <a:gd name="T5" fmla="*/ 0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93" h="21600" fill="none" extrusionOk="0">
                                  <a:moveTo>
                                    <a:pt x="43193" y="0"/>
                                  </a:moveTo>
                                  <a:cubicBezTo>
                                    <a:pt x="43193" y="11929"/>
                                    <a:pt x="33522" y="21600"/>
                                    <a:pt x="21593" y="21600"/>
                                  </a:cubicBezTo>
                                  <a:cubicBezTo>
                                    <a:pt x="9881" y="21599"/>
                                    <a:pt x="303" y="12267"/>
                                    <a:pt x="0" y="559"/>
                                  </a:cubicBezTo>
                                </a:path>
                                <a:path w="43193" h="21600" stroke="0" extrusionOk="0">
                                  <a:moveTo>
                                    <a:pt x="43193" y="0"/>
                                  </a:moveTo>
                                  <a:cubicBezTo>
                                    <a:pt x="43193" y="11929"/>
                                    <a:pt x="33522" y="21600"/>
                                    <a:pt x="21593" y="21600"/>
                                  </a:cubicBezTo>
                                  <a:cubicBezTo>
                                    <a:pt x="9881" y="21599"/>
                                    <a:pt x="303" y="12267"/>
                                    <a:pt x="0" y="559"/>
                                  </a:cubicBezTo>
                                  <a:lnTo>
                                    <a:pt x="21593" y="0"/>
                                  </a:lnTo>
                                  <a:lnTo>
                                    <a:pt x="4319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Arc 143"/>
                          <wps:cNvSpPr>
                            <a:spLocks/>
                          </wps:cNvSpPr>
                          <wps:spPr bwMode="auto">
                            <a:xfrm rot="5400000" flipH="1">
                              <a:off x="6651" y="11074"/>
                              <a:ext cx="4320" cy="900"/>
                            </a:xfrm>
                            <a:custGeom>
                              <a:avLst/>
                              <a:gdLst>
                                <a:gd name="T0" fmla="*/ 4320 w 43193"/>
                                <a:gd name="T1" fmla="*/ 0 h 21600"/>
                                <a:gd name="T2" fmla="*/ 0 w 43193"/>
                                <a:gd name="T3" fmla="*/ 23 h 21600"/>
                                <a:gd name="T4" fmla="*/ 2160 w 43193"/>
                                <a:gd name="T5" fmla="*/ 0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93" h="21600" fill="none" extrusionOk="0">
                                  <a:moveTo>
                                    <a:pt x="43193" y="0"/>
                                  </a:moveTo>
                                  <a:cubicBezTo>
                                    <a:pt x="43193" y="11929"/>
                                    <a:pt x="33522" y="21600"/>
                                    <a:pt x="21593" y="21600"/>
                                  </a:cubicBezTo>
                                  <a:cubicBezTo>
                                    <a:pt x="9881" y="21599"/>
                                    <a:pt x="303" y="12267"/>
                                    <a:pt x="0" y="559"/>
                                  </a:cubicBezTo>
                                </a:path>
                                <a:path w="43193" h="21600" stroke="0" extrusionOk="0">
                                  <a:moveTo>
                                    <a:pt x="43193" y="0"/>
                                  </a:moveTo>
                                  <a:cubicBezTo>
                                    <a:pt x="43193" y="11929"/>
                                    <a:pt x="33522" y="21600"/>
                                    <a:pt x="21593" y="21600"/>
                                  </a:cubicBezTo>
                                  <a:cubicBezTo>
                                    <a:pt x="9881" y="21599"/>
                                    <a:pt x="303" y="12267"/>
                                    <a:pt x="0" y="559"/>
                                  </a:cubicBezTo>
                                  <a:lnTo>
                                    <a:pt x="21593" y="0"/>
                                  </a:lnTo>
                                  <a:lnTo>
                                    <a:pt x="4319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Arc 144"/>
                          <wps:cNvSpPr>
                            <a:spLocks/>
                          </wps:cNvSpPr>
                          <wps:spPr bwMode="auto">
                            <a:xfrm rot="-5400000">
                              <a:off x="7821" y="10804"/>
                              <a:ext cx="4320" cy="1440"/>
                            </a:xfrm>
                            <a:custGeom>
                              <a:avLst/>
                              <a:gdLst>
                                <a:gd name="T0" fmla="*/ 4320 w 43193"/>
                                <a:gd name="T1" fmla="*/ 0 h 21600"/>
                                <a:gd name="T2" fmla="*/ 0 w 43193"/>
                                <a:gd name="T3" fmla="*/ 37 h 21600"/>
                                <a:gd name="T4" fmla="*/ 2160 w 43193"/>
                                <a:gd name="T5" fmla="*/ 0 h 21600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43193" h="21600" fill="none" extrusionOk="0">
                                  <a:moveTo>
                                    <a:pt x="43193" y="0"/>
                                  </a:moveTo>
                                  <a:cubicBezTo>
                                    <a:pt x="43193" y="11929"/>
                                    <a:pt x="33522" y="21600"/>
                                    <a:pt x="21593" y="21600"/>
                                  </a:cubicBezTo>
                                  <a:cubicBezTo>
                                    <a:pt x="9881" y="21599"/>
                                    <a:pt x="303" y="12267"/>
                                    <a:pt x="0" y="559"/>
                                  </a:cubicBezTo>
                                </a:path>
                                <a:path w="43193" h="21600" stroke="0" extrusionOk="0">
                                  <a:moveTo>
                                    <a:pt x="43193" y="0"/>
                                  </a:moveTo>
                                  <a:cubicBezTo>
                                    <a:pt x="43193" y="11929"/>
                                    <a:pt x="33522" y="21600"/>
                                    <a:pt x="21593" y="21600"/>
                                  </a:cubicBezTo>
                                  <a:cubicBezTo>
                                    <a:pt x="9881" y="21599"/>
                                    <a:pt x="303" y="12267"/>
                                    <a:pt x="0" y="559"/>
                                  </a:cubicBezTo>
                                  <a:lnTo>
                                    <a:pt x="21593" y="0"/>
                                  </a:lnTo>
                                  <a:lnTo>
                                    <a:pt x="4319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Line 145"/>
                          <wps:cNvCnPr>
                            <a:cxnSpLocks/>
                          </wps:cNvCnPr>
                          <wps:spPr bwMode="auto">
                            <a:xfrm>
                              <a:off x="9261" y="11524"/>
                              <a:ext cx="708" cy="511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46"/>
                          <wps:cNvCnPr>
                            <a:cxnSpLocks/>
                          </wps:cNvCnPr>
                          <wps:spPr bwMode="auto">
                            <a:xfrm flipH="1">
                              <a:off x="8391" y="11524"/>
                              <a:ext cx="870" cy="49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147"/>
                          <wps:cNvCnPr>
                            <a:cxnSpLocks/>
                          </wps:cNvCnPr>
                          <wps:spPr bwMode="auto">
                            <a:xfrm flipH="1" flipV="1">
                              <a:off x="8385" y="10919"/>
                              <a:ext cx="876" cy="6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rc 148"/>
                          <wps:cNvSpPr>
                            <a:spLocks/>
                          </wps:cNvSpPr>
                          <wps:spPr bwMode="auto">
                            <a:xfrm flipH="1" flipV="1">
                              <a:off x="8883" y="11315"/>
                              <a:ext cx="384" cy="386"/>
                            </a:xfrm>
                            <a:custGeom>
                              <a:avLst/>
                              <a:gdLst>
                                <a:gd name="T0" fmla="*/ 318 w 21600"/>
                                <a:gd name="T1" fmla="*/ 0 h 25204"/>
                                <a:gd name="T2" fmla="*/ 306 w 21600"/>
                                <a:gd name="T3" fmla="*/ 386 h 25204"/>
                                <a:gd name="T4" fmla="*/ 0 w 21600"/>
                                <a:gd name="T5" fmla="*/ 186 h 25204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5204" fill="none" extrusionOk="0">
                                  <a:moveTo>
                                    <a:pt x="17866" y="0"/>
                                  </a:moveTo>
                                  <a:cubicBezTo>
                                    <a:pt x="20299" y="3580"/>
                                    <a:pt x="21600" y="7809"/>
                                    <a:pt x="21600" y="12138"/>
                                  </a:cubicBezTo>
                                  <a:cubicBezTo>
                                    <a:pt x="21600" y="16857"/>
                                    <a:pt x="20054" y="21446"/>
                                    <a:pt x="17199" y="25203"/>
                                  </a:cubicBezTo>
                                </a:path>
                                <a:path w="21600" h="25204" stroke="0" extrusionOk="0">
                                  <a:moveTo>
                                    <a:pt x="17866" y="0"/>
                                  </a:moveTo>
                                  <a:cubicBezTo>
                                    <a:pt x="20299" y="3580"/>
                                    <a:pt x="21600" y="7809"/>
                                    <a:pt x="21600" y="12138"/>
                                  </a:cubicBezTo>
                                  <a:cubicBezTo>
                                    <a:pt x="21600" y="16857"/>
                                    <a:pt x="20054" y="21446"/>
                                    <a:pt x="17199" y="25203"/>
                                  </a:cubicBezTo>
                                  <a:lnTo>
                                    <a:pt x="0" y="12138"/>
                                  </a:lnTo>
                                  <a:lnTo>
                                    <a:pt x="1786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Arc 149"/>
                          <wps:cNvSpPr>
                            <a:spLocks/>
                          </wps:cNvSpPr>
                          <wps:spPr bwMode="auto">
                            <a:xfrm rot="-5400000" flipH="1" flipV="1">
                              <a:off x="9072" y="11303"/>
                              <a:ext cx="384" cy="630"/>
                            </a:xfrm>
                            <a:custGeom>
                              <a:avLst/>
                              <a:gdLst>
                                <a:gd name="T0" fmla="*/ 333 w 21600"/>
                                <a:gd name="T1" fmla="*/ 0 h 25975"/>
                                <a:gd name="T2" fmla="*/ 273 w 21600"/>
                                <a:gd name="T3" fmla="*/ 630 h 25975"/>
                                <a:gd name="T4" fmla="*/ 0 w 21600"/>
                                <a:gd name="T5" fmla="*/ 261 h 25975"/>
                                <a:gd name="T6" fmla="*/ 0 60000 65536"/>
                                <a:gd name="T7" fmla="*/ 0 60000 65536"/>
                                <a:gd name="T8" fmla="*/ 0 60000 65536"/>
                              </a:gdLst>
                              <a:ahLst/>
                              <a:cxnLst>
                                <a:cxn ang="T6">
                                  <a:pos x="T0" y="T1"/>
                                </a:cxn>
                                <a:cxn ang="T7">
                                  <a:pos x="T2" y="T3"/>
                                </a:cxn>
                                <a:cxn ang="T8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5975" fill="none" extrusionOk="0">
                                  <a:moveTo>
                                    <a:pt x="18723" y="0"/>
                                  </a:moveTo>
                                  <a:cubicBezTo>
                                    <a:pt x="20608" y="3276"/>
                                    <a:pt x="21600" y="6990"/>
                                    <a:pt x="21600" y="10770"/>
                                  </a:cubicBezTo>
                                  <a:cubicBezTo>
                                    <a:pt x="21600" y="16465"/>
                                    <a:pt x="19350" y="21930"/>
                                    <a:pt x="15341" y="25975"/>
                                  </a:cubicBezTo>
                                </a:path>
                                <a:path w="21600" h="25975" stroke="0" extrusionOk="0">
                                  <a:moveTo>
                                    <a:pt x="18723" y="0"/>
                                  </a:moveTo>
                                  <a:cubicBezTo>
                                    <a:pt x="20608" y="3276"/>
                                    <a:pt x="21600" y="6990"/>
                                    <a:pt x="21600" y="10770"/>
                                  </a:cubicBezTo>
                                  <a:cubicBezTo>
                                    <a:pt x="21600" y="16465"/>
                                    <a:pt x="19350" y="21930"/>
                                    <a:pt x="15341" y="25975"/>
                                  </a:cubicBezTo>
                                  <a:lnTo>
                                    <a:pt x="0" y="10770"/>
                                  </a:lnTo>
                                  <a:lnTo>
                                    <a:pt x="18723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Line 150"/>
                          <wps:cNvCnPr>
                            <a:cxnSpLocks/>
                          </wps:cNvCnPr>
                          <wps:spPr bwMode="auto">
                            <a:xfrm>
                              <a:off x="9267" y="9065"/>
                              <a:ext cx="6" cy="485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Oval 151"/>
                          <wps:cNvSpPr>
                            <a:spLocks/>
                          </wps:cNvSpPr>
                          <wps:spPr bwMode="auto">
                            <a:xfrm>
                              <a:off x="9795" y="10157"/>
                              <a:ext cx="90" cy="84"/>
                            </a:xfrm>
                            <a:prstGeom prst="ellipse">
                              <a:avLst/>
                            </a:prstGeom>
                            <a:solidFill>
                              <a:srgbClr val="008000"/>
                            </a:solidFill>
                            <a:ln w="9525">
                              <a:solidFill>
                                <a:srgbClr val="008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152"/>
                          <wps:cNvSpPr>
                            <a:spLocks/>
                          </wps:cNvSpPr>
                          <wps:spPr bwMode="auto">
                            <a:xfrm>
                              <a:off x="8337" y="10889"/>
                              <a:ext cx="90" cy="84"/>
                            </a:xfrm>
                            <a:prstGeom prst="ellipse">
                              <a:avLst/>
                            </a:prstGeom>
                            <a:solidFill>
                              <a:srgbClr val="0000FF"/>
                            </a:solidFill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153"/>
                          <wps:cNvSpPr txBox="1">
                            <a:spLocks/>
                          </wps:cNvSpPr>
                          <wps:spPr bwMode="auto">
                            <a:xfrm>
                              <a:off x="7521" y="8687"/>
                              <a:ext cx="1692" cy="70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1E29DB" w14:textId="77777777" w:rsidR="00B94BEE" w:rsidRPr="00F065CD" w:rsidRDefault="00B94BEE" w:rsidP="00B94BEE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Axe de rotation de la terre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154"/>
                          <wps:cNvSpPr txBox="1">
                            <a:spLocks/>
                          </wps:cNvSpPr>
                          <wps:spPr bwMode="auto">
                            <a:xfrm>
                              <a:off x="9207" y="13709"/>
                              <a:ext cx="480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D6360" w14:textId="77777777" w:rsidR="00B94BEE" w:rsidRPr="00F065CD" w:rsidRDefault="00B94BEE" w:rsidP="00B94BEE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155"/>
                          <wps:cNvSpPr txBox="1">
                            <a:spLocks/>
                          </wps:cNvSpPr>
                          <wps:spPr bwMode="auto">
                            <a:xfrm>
                              <a:off x="9867" y="13601"/>
                              <a:ext cx="1410" cy="6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9884C8" w14:textId="77777777" w:rsidR="00B94BEE" w:rsidRPr="00F065CD" w:rsidRDefault="00B94BEE" w:rsidP="00B94BEE">
                                <w:pPr>
                                  <w:rPr>
                                    <w:rFonts w:ascii="Arial" w:hAnsi="Arial" w:cs="Arial"/>
                                    <w:color w:val="008000"/>
                                  </w:rPr>
                                </w:pPr>
                                <w:r w:rsidRPr="00F065CD">
                                  <w:rPr>
                                    <w:rFonts w:ascii="Arial" w:hAnsi="Arial" w:cs="Arial"/>
                                    <w:color w:val="008000"/>
                                  </w:rPr>
                                  <w:t>Méridien de Greenwich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156"/>
                          <wps:cNvSpPr txBox="1">
                            <a:spLocks/>
                          </wps:cNvSpPr>
                          <wps:spPr bwMode="auto">
                            <a:xfrm>
                              <a:off x="10467" y="9419"/>
                              <a:ext cx="1122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22126B" w14:textId="77777777" w:rsidR="00B94BEE" w:rsidRPr="00F065CD" w:rsidRDefault="00B94BEE" w:rsidP="00B94BEE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F065CD">
                                  <w:rPr>
                                    <w:rFonts w:ascii="Arial" w:hAnsi="Arial" w:cs="Arial"/>
                                  </w:rPr>
                                  <w:t>Méridien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157"/>
                          <wps:cNvSpPr txBox="1">
                            <a:spLocks/>
                          </wps:cNvSpPr>
                          <wps:spPr bwMode="auto">
                            <a:xfrm>
                              <a:off x="7269" y="12065"/>
                              <a:ext cx="1122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51A375" w14:textId="77777777" w:rsidR="00B94BEE" w:rsidRPr="00F065CD" w:rsidRDefault="00B94BEE" w:rsidP="00B94BEE">
                                <w:pPr>
                                  <w:rPr>
                                    <w:rFonts w:ascii="Arial" w:hAnsi="Arial" w:cs="Arial"/>
                                    <w:color w:val="FF0000"/>
                                  </w:rPr>
                                </w:pPr>
                                <w:r w:rsidRPr="00F065CD">
                                  <w:rPr>
                                    <w:rFonts w:ascii="Arial" w:hAnsi="Arial" w:cs="Arial"/>
                                    <w:color w:val="FF0000"/>
                                  </w:rPr>
                                  <w:t>Équateur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158"/>
                          <wps:cNvSpPr txBox="1">
                            <a:spLocks/>
                          </wps:cNvSpPr>
                          <wps:spPr bwMode="auto">
                            <a:xfrm>
                              <a:off x="7371" y="13559"/>
                              <a:ext cx="1122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514DFE" w14:textId="77777777" w:rsidR="00B94BEE" w:rsidRPr="00F065CD" w:rsidRDefault="00B94BEE" w:rsidP="00B94BEE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Parallèle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159"/>
                          <wps:cNvSpPr txBox="1">
                            <a:spLocks/>
                          </wps:cNvSpPr>
                          <wps:spPr bwMode="auto">
                            <a:xfrm>
                              <a:off x="9225" y="8987"/>
                              <a:ext cx="522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C6E389" w14:textId="77777777" w:rsidR="00B94BEE" w:rsidRPr="00F065CD" w:rsidRDefault="00B94BEE" w:rsidP="00B94BEE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Text Box 160"/>
                          <wps:cNvSpPr txBox="1">
                            <a:spLocks/>
                          </wps:cNvSpPr>
                          <wps:spPr bwMode="auto">
                            <a:xfrm>
                              <a:off x="7821" y="10271"/>
                              <a:ext cx="864" cy="67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F6AF85" w14:textId="77777777" w:rsidR="00B94BEE" w:rsidRPr="00F065CD" w:rsidRDefault="00B94BEE" w:rsidP="00B94BEE">
                                <w:pPr>
                                  <w:rPr>
                                    <w:rFonts w:ascii="Arial" w:hAnsi="Arial" w:cs="Arial"/>
                                    <w:color w:val="0000FF"/>
                                  </w:rPr>
                                </w:pPr>
                                <w:r w:rsidRPr="00F065CD">
                                  <w:rPr>
                                    <w:rFonts w:ascii="Arial" w:hAnsi="Arial" w:cs="Arial"/>
                                    <w:color w:val="0000FF"/>
                                  </w:rPr>
                                  <w:t>New York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Text Box 162"/>
                          <wps:cNvSpPr txBox="1">
                            <a:spLocks/>
                          </wps:cNvSpPr>
                          <wps:spPr bwMode="auto">
                            <a:xfrm>
                              <a:off x="8821" y="11753"/>
                              <a:ext cx="822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471CE89" w14:textId="77777777" w:rsidR="00B94BEE" w:rsidRPr="00C01436" w:rsidRDefault="00B94BEE" w:rsidP="00B94BEE">
                                <w:pPr>
                                  <w:rPr>
                                    <w:rFonts w:ascii="Arial" w:hAnsi="Arial" w:cs="Arial"/>
                                    <w:color w:val="FF0000"/>
                                  </w:rPr>
                                </w:pPr>
                                <w:r w:rsidRPr="00C01436">
                                  <w:rPr>
                                    <w:rFonts w:ascii="Arial" w:hAnsi="Arial" w:cs="Arial"/>
                                    <w:color w:val="FF0000"/>
                                  </w:rPr>
                                  <w:t>74° 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64"/>
                          <wps:cNvSpPr txBox="1">
                            <a:spLocks/>
                          </wps:cNvSpPr>
                          <wps:spPr bwMode="auto">
                            <a:xfrm>
                              <a:off x="9189" y="10223"/>
                              <a:ext cx="1332" cy="36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DB993F" w14:textId="77777777" w:rsidR="00B94BEE" w:rsidRPr="00F065CD" w:rsidRDefault="00B94BEE" w:rsidP="00B94BEE">
                                <w:pPr>
                                  <w:rPr>
                                    <w:rFonts w:ascii="Arial" w:hAnsi="Arial" w:cs="Arial"/>
                                    <w:color w:val="008000"/>
                                  </w:rPr>
                                </w:pPr>
                                <w:r w:rsidRPr="00F065CD">
                                  <w:rPr>
                                    <w:rFonts w:ascii="Arial" w:hAnsi="Arial" w:cs="Arial"/>
                                    <w:color w:val="008000"/>
                                  </w:rPr>
                                  <w:t>Greenwich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Text Box 165"/>
                          <wps:cNvSpPr txBox="1">
                            <a:spLocks/>
                          </wps:cNvSpPr>
                          <wps:spPr bwMode="auto">
                            <a:xfrm>
                              <a:off x="8283" y="11303"/>
                              <a:ext cx="822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3C7B2B" w14:textId="77777777" w:rsidR="00B94BEE" w:rsidRPr="007A3862" w:rsidRDefault="00B94BEE" w:rsidP="00B94BEE">
                                <w:pPr>
                                  <w:rPr>
                                    <w:rFonts w:ascii="Arial" w:hAnsi="Arial" w:cs="Arial"/>
                                    <w:color w:val="0000FF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FF"/>
                                  </w:rPr>
                                  <w:t>41°N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Line 166"/>
                          <wps:cNvCnPr>
                            <a:cxnSpLocks/>
                          </wps:cNvCnPr>
                          <wps:spPr bwMode="auto">
                            <a:xfrm>
                              <a:off x="8667" y="9047"/>
                              <a:ext cx="558" cy="1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67"/>
                          <wps:cNvCnPr>
                            <a:cxnSpLocks/>
                          </wps:cNvCnPr>
                          <wps:spPr bwMode="auto">
                            <a:xfrm flipH="1">
                              <a:off x="10485" y="9719"/>
                              <a:ext cx="462" cy="52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70"/>
                          <wps:cNvCnPr>
                            <a:cxnSpLocks/>
                          </wps:cNvCnPr>
                          <wps:spPr bwMode="auto">
                            <a:xfrm flipH="1" flipV="1">
                              <a:off x="7515" y="11867"/>
                              <a:ext cx="9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2" name="Line 174"/>
                        <wps:cNvCnPr>
                          <a:cxnSpLocks/>
                        </wps:cNvCnPr>
                        <wps:spPr bwMode="auto">
                          <a:xfrm flipV="1">
                            <a:off x="7167" y="13487"/>
                            <a:ext cx="270" cy="6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75"/>
                        <wps:cNvCnPr>
                          <a:cxnSpLocks/>
                        </wps:cNvCnPr>
                        <wps:spPr bwMode="auto">
                          <a:xfrm flipH="1" flipV="1">
                            <a:off x="9135" y="13727"/>
                            <a:ext cx="852" cy="49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8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6" o:spid="_x0000_s1026" style="position:absolute;margin-left:129pt;margin-top:1pt;width:224.4pt;height:278.7pt;z-index:251651071" coordorigin="6453,9257" coordsize="4488,557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Z4E+QwAABZ5AAAOAAAAZHJzL2Uyb0RvYy54bWzsXduO2zgSfV9g/0Hw4wIzLeouI85gJpnO&#13;&#10;DpDdDDC9+6625bYR2/JK6rgzX7+HLJKibn2z7E6mlYdYblEUxTqqU1Wsot/8dLfdWF/SvFhnu9mE&#13;&#10;/WhPrHQ3zxbr3c1s8p+ryx+iiVWUyW6RbLJdOpt8TYvJT2///rc3h/00dbJVtlmkuYVOdsX0sJ9N&#13;&#10;VmW5n15cFPNVuk2KH7N9usPJZZZvkxJf85uLRZ4c0Pt2c+HYdnBxyPLFPs/maVHgr+/p5OSt6H+5&#13;&#10;TOflp+WySEtrM5tgbKX4Pxf/X/P/L96+SaY3ebJfredyGMkzRrFN1jvcVHf1PikT6zZft7rarud5&#13;&#10;VmTL8sd5tr3Ilsv1PBXPgKdhduNpPuTZ7V48y830cLPX04SpbczTs7ud//vL77m1XswmLqZnl2wh&#13;&#10;I3Fbi4UBn53D/maKRh/y/R/733N6RBx+zOafC5y+aJ7n32+osXV9+Fe2QIfJbZmJ2blb5lveBZ7b&#13;&#10;uhNC+KqFkN6V1hx/dCIvjiIMZo5zru/GXizFNF9Blvy6wPPdiYXTseOHJML56ld5vedFwBy/2PdD&#13;&#10;j5+9SKZ0YzFYOTh6MvFFP6SaCdacCXbqmeh4IjUf7edJpnomQmZjsHjWKIiOmQm8fEWFr+I4fP2x&#13;&#10;SvapgG3BoaNm1VGz+ulLsrGYK8Z72Is2CluFCSzjDG9WAH8PQkpPSOz6MUFDT6TrSFR5/MgERjLd&#13;&#10;50X5Ic22Fj+YTdLNZr0v+EMk0+TLx6Kk1qoV/3ORbdaLy/VmI77kN9fvNrmFJ5tNLsU/eYNas83O&#13;&#10;OgC1vuOLnmvnCrMLW/zr6gIqYbfAaJLpKk0Wv8rjMllv6Bhg3+zEe0kzxsFdTK+zxVfMXp6RAoTC&#13;&#10;xsEqy/+cWAcov9mk+N9tkqcTa/PbDtKPmedxbSm+eH7IJy43z1ybZ5LdHF3NJuXEosN3JWnY232+&#13;&#10;vlnhTkw87i77GYpguRaTWY1KDhYApLGeHolQHqTpfs7nAGLE5/lkQGTMd4QaSqZtJPqY5joQ57cE&#13;&#10;RBN5oJUFMMj/dLOQQ7+CSJbbDcjqHxcWB7R1wAeLXd6f2Q76QbezrZXlsMBWvKc7w7tpNOrpCdOm&#13;&#10;GzGvryvPaMXv1Tcu32jXO66g1ggDt20r8H1XUJP5lOFjG4Ib9EOgr3qPeHn0TCcreu2hbe92cvZx&#13;&#10;BIiDfq8Cgeh9VnA+4rKADr4SNIE+0IzLoGod1lpjsnlrIamu1lGtNeaTt/YlTkTfdJUcVA4jp2ne&#13;&#10;5BML5s01YWGflPxZ+JD4IVdBhBRrBboVcLCWUGSzyQ42Ggy4uzK/5Qbdp8+cnfl12+xLepWJHkr+&#13;&#10;xPJ6DEzht2oxv71ez39J/+xuz1jsSMW8F125ru/QjBjIpFMO84Fn/vj6FH/yWv/1b3Qd7AdiRd5B&#13;&#10;/WY29cccJ5B8SZeQBH3ijMZN8JXP273zV5R59hmmDvoZp68po83OxEIlVYUddV59kkjaGFPn55us&#13;&#10;SEltkmCkhATIhfAqHbrLOEcLnfho9r285GpBvnA1kh7Z9wnuS48dCIVmsq94PwdhX2sJo+2/ytqQ&#13;&#10;PoY2CJkdRyMPt+2DkYdNZjVZe+Th6cjDfx0zhjuGfxUe5o74+6RYkcO9wBGZuiM/H8/PIASDn8lB&#13;&#10;HYSfuQGtWNnlET4Y9szxmt6xG7ow0kUAbxjvmHfIvVA7ZNIZqLxo0ztmca8f2vKPu/qq+cdhb1+m&#13;&#10;g8yiMO4b2kjML0nMQsBHOMh0PRAeBrYjH+R+H9kNfZ8cYbjkjozjSAJGEBwRDuEINzxax/ZlCFg7&#13;&#10;uw33temNUZeMO+I9XcYuuc/MDyhKCwdY+Or0zgaRfiLT++5yk5uz+EQ3+fVNYouktXiVP6pIXH2S&#13;&#10;ZEi5cYQYeFNNTu0vc2959JfBkSdZN0EM1ORjuRZlLI5gLeLoZRPXwW04H9ue1/CS3SgCFQ3Jx+iQ&#13;&#10;k55jt+O4NT52WF+QucXHXX3V+NiJ+vqq8XHsCj7u6m7k45fkYyGRI/gY10OAQLgX0YIP6OoBPo5D&#13;&#10;GUZmXuCJRSLFgy6DWu4hT4SZ6EZP5WPb6aN4N5DGsheCs0Us0+RjnzExugbvd/FxcxafyMevbxLb&#13;&#10;fKzE+wAfd03VOfn48lK+rWP82sgnelKeTE/8Gm+pycfihRzEP6bl+R+wJizMKdNd9gJpkTMWNOhZ&#13;&#10;JDMIeubL9LQqovJsvpfF5Pgx3DwuJtPS87iYLNIchLU6Lia/srX4Fh/rFAGl+xTJqk/pH2vMNNud&#13;&#10;3jmORucYub2ncY6RzmOSsYiaDUjGiovF0vI/G0vLQeArVrYp07QrxSvWkZHvjJUdd2RlOHxjipfS&#13;&#10;mPe7y1W6zpji9doy5L5HVrbt0UU+FSvHdVYWHuuArNzpIkeOJGM7sntdZJHX/l36yG44svHIxohf&#13;&#10;j2zM6xdQVDgmXKPCTSS0NAL/3ycbazdpDFgPG7BGEpX0kT+ud6nFPFFKIun43Y6KOlFWUivqFMvL&#13;&#10;dJK3fFTtXezoKHWr5Cm0VVEmU1Uyyh3e10vvNhikqDnpqbv7dhL6uR3BJ+d8lWseTBwKd0hRyhJd&#13;&#10;Q1oigfl5ouwMckRurIIcLaFGIaDFEwM8SiuHHhqFek89d/eCkodkhppQzcLYo9/PSqid5RFYDKfV&#13;&#10;apRHqOxIVaYYoQJciDewVfXZGcXL18CG99Be4J1FGooZohyu2vQh0UYRbs1zepjLhACr8KSLUhgh&#13;&#10;WjcSKsR4c5+1ZuiyCBk9ukrPrMyE9jAKLlF/6jvKP6vScM18HtcO+voyM3owcu4RdfVmZvTw+tPO&#13;&#10;cZnpPKy/r7EC9QrTCRQNXIFKMhEJPUKET61AZWEUUMra4xwix3ZQCsofxPWRew49oJJ55EhwJozs&#13;&#10;WrVodYY5sky8ZWqbGbDtHlkQqR0qaB0Ke5b4NJ8OYhGyjJlOMaSn0wg5qHV1sFHtips3C1Fb0/g0&#13;&#10;v+g1zmLTPZK5VYaE1dKh+lTyaSJOnT/9EuKzqNAqv+757it5nh2wz8Nssk0X2OEhxUY9/IjCYONm&#13;&#10;EWrvoB7rDG+rSd8DlquK3Th0LPMBNo/tkNL1weakHDrYPMAmPiRWZag9j81FvQypFqEoK6Jus3kc&#13;&#10;StuiamSyuRPy2pvOvkw2x8gFm3f0BgEYBkRPXyabww3t62tk89OzORfhk9k8ClHxwtlZAfj+xUbH&#13;&#10;DnhAgbO5Q/tUtbk3iNXGUZJ6aacLXMPsEJ4rvSh1/q5/a10XeIEEu6QE7DJE9OFg55WaVcF8l3vr&#13;&#10;uJvjS1A3bIcH2FxM4xPZ/BXOYg+bGxJWLK0+pehac6XOn5rNn7m7xMjmAyTvIvZZi7Xg7YUaOE0s&#13;&#10;lLL5Y1upDBVWkUEVL4IjUCfrM0RCeVSlO9LObz50STV/vDNHSDG7ZK7RLnPI0KoEPNguc3EYA0iC&#13;&#10;SZjy75R4QToiskKbjUDJK1OsId2jtpizscjdLcZHb3LT38VYRH90Eb2niwQkDIerEjDKAiIX5bkE&#13;&#10;wyiSkYszw7DPMX0CDPu6GGF4PAx1euwVx8Uv2Z0Fu7ShEa3yDidUbuvxpaS+TMSptiRVmGQBLznn&#13;&#10;C0Z8OfBe7uOb2j16FZC/EnpZEBq3I6ZR3l3fSSIY98I0dmX1dKqWgZBmvtbACIkdW6otN1QBVwUR&#13;&#10;T+386wUvgBCxEbK2GEagGEDhfi4ZVgZQhDMsrWduXA0NlAibNAp+QwWsEEsV82Iek4ZWgOrYs+sS&#13;&#10;gRRN6iNSTKQg7NFCipmocAKkYNsCCZXYay5jM2z2SazzcjpFc+6IFBMpkEsLKWb2wwmQEjoBLbIx&#13;&#10;xBAbq+LfAlI0945IMZGC4HALKc1MioHZJ3RDCuAyV+ZZGuzzDegUTb4jUkyk6PU6w05pLtoNjJTY&#13;&#10;wYb+3E6JYvUrDMqeFXtbixS5F7NnNfWOODFxoiPBFU7IkDydPRtWNSoOdAuM1kqjRNjXgZLtwpdy&#13;&#10;fDTzjkAxgaIjygZQtOWP3zc5gZESaaCwkOI1BlC0Nav3MeqJMJ8ihiL8Hk28I1BMoOiYrwEUbc6d&#13;&#10;BigxQ9yXIsCO2jJSUQ9zXen3uMiUexkPWRPviBQTKR1hWfJFTsc9kVNlAzfzh6KXVykI5ozh2faP&#13;&#10;ZqG+S/o9VPBBL7JEydG1AeZSUqDiJzbWrmqWie/L0h2mt33tIZxTlO6I9WoV4Ht8aZjMlijzNTZN&#13;&#10;2qRPT3/k+pLP8/mKe/gmf+TjSllrewzccbSsq/RCQ+oIm8nyj1jvja3owwske/jOAwbpKPbH/Zxj&#13;&#10;d4Ipr5kzxU6ZaUO94pXYxVHr11F8VIYI+wElEI33XiUyODpX7oyv/XFJUgO99tXvRZ7pl+n4K1fD&#13;&#10;gmk+DqMCWghgeo3FawYvuOTJJ6VMyv5kllEFHKUCdHSTND9lVJ9JBcQIb8pFthA70NaoP+Ib0lOB&#13;&#10;p/B4zw2AviSne1NDhqV+oQPw47swB1DVRj8UzH/d1/wuTIXq54zf/h8AAP//AwBQSwMEFAAGAAgA&#13;&#10;AAAhAGHlNq7kAAAADgEAAA8AAABkcnMvZG93bnJldi54bWxMj8tuwjAQRfeV+g/WVOquOKENpSEO&#13;&#10;QvSxQpUKlRA7Ew9JRDyOYpOEv+901W7moau5c0+2HG0jeux87UhBPIlAIBXO1FQq+N69P8xB+KDJ&#13;&#10;6MYRKriih2V+e5Pp1LiBvrDfhlKwCflUK6hCaFMpfVGh1X7iWiTWTq6zOvDaldJ0emBz28hpFM2k&#13;&#10;1TXxh0q3uK6wOG8vVsHHoIfVY/zWb86n9fWwSz73mxiVur8bXxdcVgsQAcfwdwG/DJwfcg52dBcy&#13;&#10;XjQKpsmcgQIP3Fh/jmbMc1SQJC9PIPNM/sfIfwAAAP//AwBQSwECLQAUAAYACAAAACEAtoM4kv4A&#13;&#10;AADhAQAAEwAAAAAAAAAAAAAAAAAAAAAAW0NvbnRlbnRfVHlwZXNdLnhtbFBLAQItABQABgAIAAAA&#13;&#10;IQA4/SH/1gAAAJQBAAALAAAAAAAAAAAAAAAAAC8BAABfcmVscy8ucmVsc1BLAQItABQABgAIAAAA&#13;&#10;IQBsTZ4E+QwAABZ5AAAOAAAAAAAAAAAAAAAAAC4CAABkcnMvZTJvRG9jLnhtbFBLAQItABQABgAI&#13;&#10;AAAAIQBh5Tau5AAAAA4BAAAPAAAAAAAAAAAAAAAAAFMPAABkcnMvZG93bnJldi54bWxQSwUGAAAA&#13;&#10;AAQABADzAAAAZBAAAAAA&#13;&#10;">
                <v:group id="Group 171" o:spid="_x0000_s1027" style="position:absolute;left:6453;top:9257;width:4488;height:5574" coordorigin="7101,8687" coordsize="4488,55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xBuyQAAAOAAAAAPAAAAZHJzL2Rvd25yZXYueG1sRI9Ba8JA&#13;&#10;FITvBf/D8gre6iYNLSW6CRKr9CCFaqH09sg+k2D2bciuSfz3rlDoZWAY5htmlU+mFQP1rrGsIF5E&#13;&#10;IIhLqxuuFHwft09vIJxH1thaJgVXcpBns4cVptqO/EXDwVciQNilqKD2vkuldGVNBt3CdsQhO9ne&#13;&#10;oA+2r6TucQxw08rnKHqVBhsOCzV2VNRUng8Xo2A34rhO4vdhfz4V19/jy+fPPial5o/TZhlkvQTh&#13;&#10;afL/jT/Eh1aQxHA/FM6AzG4AAAD//wMAUEsBAi0AFAAGAAgAAAAhANvh9svuAAAAhQEAABMAAAAA&#13;&#10;AAAAAAAAAAAAAAAAAFtDb250ZW50X1R5cGVzXS54bWxQSwECLQAUAAYACAAAACEAWvQsW78AAAAV&#13;&#10;AQAACwAAAAAAAAAAAAAAAAAfAQAAX3JlbHMvLnJlbHNQSwECLQAUAAYACAAAACEATCcQbskAAADg&#13;&#10;AAAADwAAAAAAAAAAAAAAAAAHAgAAZHJzL2Rvd25yZXYueG1sUEsFBgAAAAADAAMAtwAAAP0CAAAA&#13;&#10;AA==&#13;&#10;">
                  <v:oval id="Oval 137" o:spid="_x0000_s1028" style="position:absolute;left:7101;top:9359;width:4320;height:43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0xRxQAAAOAAAAAPAAAAZHJzL2Rvd25yZXYueG1sRI9Bi8Iw&#13;&#10;FITvwv6H8Bb2pqldFKlGkV0F9WZb3OujedsWm5fSRK3/3giCl4FhmG+Yxao3jbhS52rLCsajCARx&#13;&#10;YXXNpYI82w5nIJxH1thYJgV3crBafgwWmGh74yNdU1+KAGGXoILK+zaR0hUVGXQj2xKH7N92Bn2w&#13;&#10;XSl1h7cAN42Mo2gqDdYcFips6aei4pxejAK/z+JLi4fJeJf/7Ys8Ppw2GSr19dn/zoOs5yA89f7d&#13;&#10;eCF2WsF3DM9D4QzI5QMAAP//AwBQSwECLQAUAAYACAAAACEA2+H2y+4AAACFAQAAEwAAAAAAAAAA&#13;&#10;AAAAAAAAAAAAW0NvbnRlbnRfVHlwZXNdLnhtbFBLAQItABQABgAIAAAAIQBa9CxbvwAAABUBAAAL&#13;&#10;AAAAAAAAAAAAAAAAAB8BAABfcmVscy8ucmVsc1BLAQItABQABgAIAAAAIQCXd0xRxQAAAOAAAAAP&#13;&#10;AAAAAAAAAAAAAAAAAAcCAABkcnMvZG93bnJldi54bWxQSwUGAAAAAAMAAwC3AAAA+QIAAAAA&#13;&#10;">
                    <v:path arrowok="t"/>
                  </v:oval>
                  <v:shape id="Arc 138" o:spid="_x0000_s1029" style="position:absolute;left:7101;top:11524;width:4320;height:540;visibility:visible;mso-wrap-style:square;v-text-anchor:top" coordsize="43193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1D+pygAAAOAAAAAPAAAAZHJzL2Rvd25yZXYueG1sRI/dasJA&#13;&#10;FITvBd9hOYI3UjdWCDG6SmkplCCIP7S9PGRPN2mzZ0N21fTtu0LBm4FhmG+Y1aa3jbhQ52vHCmbT&#13;&#10;BARx6XTNRsHp+PqQgfABWWPjmBT8kofNejhYYa7dlfd0OQQjIoR9jgqqENpcSl9WZNFPXUscsy/X&#13;&#10;WQzRdkbqDq8Rbhv5mCSptFhzXKiwpeeKyp/D2Sr4zhIsZpNF8fnxvt1N0sIcs9QoNR71L8soT0sQ&#13;&#10;gfpwb/wj3rSC+Rxuh+IZkOs/AAAA//8DAFBLAQItABQABgAIAAAAIQDb4fbL7gAAAIUBAAATAAAA&#13;&#10;AAAAAAAAAAAAAAAAAABbQ29udGVudF9UeXBlc10ueG1sUEsBAi0AFAAGAAgAAAAhAFr0LFu/AAAA&#13;&#10;FQEAAAsAAAAAAAAAAAAAAAAAHwEAAF9yZWxzLy5yZWxzUEsBAi0AFAAGAAgAAAAhAEfUP6nKAAAA&#13;&#10;4AAAAA8AAAAAAAAAAAAAAAAABwIAAGRycy9kb3ducmV2LnhtbFBLBQYAAAAAAwADALcAAAD+AgAA&#13;&#10;AAA=&#13;&#10;" path="m43193,nfc43193,11929,33522,21600,21593,21600,9881,21599,303,12267,,559em43193,nsc43193,11929,33522,21600,21593,21600,9881,21599,303,12267,,559l21593,,43193,xe" filled="f" strokecolor="red">
                    <v:path arrowok="t" o:extrusionok="f" o:connecttype="custom" o:connectlocs="432,0;0,0;216,0" o:connectangles="0,0,0"/>
                  </v:shape>
                  <v:shape id="Arc 139" o:spid="_x0000_s1030" style="position:absolute;left:7101;top:10984;width:4320;height:540;flip:y;visibility:visible;mso-wrap-style:square;v-text-anchor:top" coordsize="43193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7mx8yAAAAOAAAAAPAAAAZHJzL2Rvd25yZXYueG1sRI9BawIx&#13;&#10;FITvQv9DeAVvmrUri6xGsa1ij63dQ3t73bxulm5eliTq+u9NodDLwDDMN8xqM9hOnMmH1rGC2TQD&#13;&#10;QVw73XKjoHrfTxYgQkTW2DkmBVcKsFnfjVZYanfhNzofYyMShEOJCkyMfSllqA1ZDFPXE6fs23mL&#13;&#10;MVnfSO3xkuC2kw9ZVkiLLacFgz09Gap/jieroJhlH4eq+NxV3jzmX7h4zXenrVLj++F5mWS7BBFp&#13;&#10;iP+NP8SLVpDP4fdQOgNyfQMAAP//AwBQSwECLQAUAAYACAAAACEA2+H2y+4AAACFAQAAEwAAAAAA&#13;&#10;AAAAAAAAAAAAAAAAW0NvbnRlbnRfVHlwZXNdLnhtbFBLAQItABQABgAIAAAAIQBa9CxbvwAAABUB&#13;&#10;AAALAAAAAAAAAAAAAAAAAB8BAABfcmVscy8ucmVsc1BLAQItABQABgAIAAAAIQDb7mx8yAAAAOAA&#13;&#10;AAAPAAAAAAAAAAAAAAAAAAcCAABkcnMvZG93bnJldi54bWxQSwUGAAAAAAMAAwC3AAAA/AIAAAAA&#13;&#10;" path="m43193,nfc43193,11929,33522,21600,21593,21600,9881,21599,303,12267,,559em43193,nsc43193,11929,33522,21600,21593,21600,9881,21599,303,12267,,559l21593,,43193,xe" filled="f" strokecolor="red">
                    <v:stroke dashstyle="dash"/>
                    <v:path arrowok="t" o:extrusionok="f" o:connecttype="custom" o:connectlocs="432,0;0,0;216,0" o:connectangles="0,0,0"/>
                  </v:shape>
                  <v:shape id="Arc 140" o:spid="_x0000_s1031" style="position:absolute;left:7380;top:12424;width:3733;height:540;visibility:visible;mso-wrap-style:square;v-text-anchor:top" coordsize="40719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vhGxgAAAOAAAAAPAAAAZHJzL2Rvd25yZXYueG1sRI9PawIx&#13;&#10;FMTvgt8hPKG3mq39o6xGEaWl3uyuB4+PzTO7dPOyJOm6/fZNQfAyMAzzG2a1GWwrevKhcazgaZqB&#13;&#10;IK6cbtgoOJXvjwsQISJrbB2Tgl8KsFmPRyvMtbvyF/VFNCJBOOSooI6xy6UMVU0Ww9R1xCm7OG8x&#13;&#10;JuuN1B6vCW5bOcuyN2mx4bRQY0e7mqrv4scqKPVcmo+XnTs33eForL7gHnulHibDfplkuwQRaYj3&#13;&#10;xg3xqRU8v8L/oXQG5PoPAAD//wMAUEsBAi0AFAAGAAgAAAAhANvh9svuAAAAhQEAABMAAAAAAAAA&#13;&#10;AAAAAAAAAAAAAFtDb250ZW50X1R5cGVzXS54bWxQSwECLQAUAAYACAAAACEAWvQsW78AAAAVAQAA&#13;&#10;CwAAAAAAAAAAAAAAAAAfAQAAX3JlbHMvLnJlbHNQSwECLQAUAAYACAAAACEAH+L4RsYAAADgAAAA&#13;&#10;DwAAAAAAAAAAAAAAAAAHAgAAZHJzL2Rvd25yZXYueG1sUEsFBgAAAAADAAMAtwAAAPoCAAAAAA==&#13;&#10;" path="m40719,7602nfc37552,16023,29497,21599,20501,21599,11192,21599,2931,15637,,6802em40719,7602nsc37552,16023,29497,21599,20501,21599,11192,21599,2931,15637,,6802l20501,,40719,7602xe" filled="f">
                    <v:path arrowok="t" o:extrusionok="f" o:connecttype="custom" o:connectlocs="342,5;0,4;172,0" o:connectangles="0,0,0"/>
                  </v:shape>
                  <v:shape id="Arc 141" o:spid="_x0000_s1032" style="position:absolute;left:7326;top:10444;width:3885;height:540;visibility:visible;mso-wrap-style:square;v-text-anchor:top" coordsize="42036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B/fDyQAAAOAAAAAPAAAAZHJzL2Rvd25yZXYueG1sRI9fa8JA&#13;&#10;EMTfBb/DsUJfpF7a0lSjp/QPguBD0Rb0ccmtSWhuL9xtNX77XqHQl4FhmN8wi1XvWnWmEBvPBu4m&#13;&#10;GSji0tuGKwOfH+vbKagoyBZbz2TgShFWy+FggYX1F97ReS+VShCOBRqoRbpC61jW5DBOfEecspMP&#13;&#10;DiXZUGkb8JLgrtX3WZZrhw2nhRo7eq2p/Np/OwOzaZDtjt+7Mcnjy+mYH/vD08aYm1H/Nk/yPAcl&#13;&#10;1Mt/4w+xsQYecvg9lM6AXv4AAAD//wMAUEsBAi0AFAAGAAgAAAAhANvh9svuAAAAhQEAABMAAAAA&#13;&#10;AAAAAAAAAAAAAAAAAFtDb250ZW50X1R5cGVzXS54bWxQSwECLQAUAAYACAAAACEAWvQsW78AAAAV&#13;&#10;AQAACwAAAAAAAAAAAAAAAAAfAQAAX3JlbHMvLnJlbHNQSwECLQAUAAYACAAAACEAuAf3w8kAAADg&#13;&#10;AAAADwAAAAAAAAAAAAAAAAAHAgAAZHJzL2Rvd25yZXYueG1sUEsFBgAAAAADAAMAtwAAAP0CAAAA&#13;&#10;AA==&#13;&#10;" path="m42035,4838nfc39781,14648,31050,21599,20985,21599,11027,21599,2360,14792,,5118em42035,4838nsc39781,14648,31050,21599,20985,21599,11027,21599,2360,14792,,5118l20985,,42035,4838xe" filled="f" strokecolor="blue">
                    <v:path arrowok="t" o:extrusionok="f" o:connecttype="custom" o:connectlocs="359,3;0,3;179,0" o:connectangles="0,0,0"/>
                  </v:shape>
                  <v:shape id="Arc 142" o:spid="_x0000_s1033" style="position:absolute;left:7461;top:11164;width:4320;height:720;rotation:-90;visibility:visible;mso-wrap-style:square;v-text-anchor:top" coordsize="43193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SJ12yQAAAOAAAAAPAAAAZHJzL2Rvd25yZXYueG1sRI9La8Mw&#13;&#10;EITvgf4HsYHeEjkteTlRQts8CORQavfS22JtbGNrZSzVcf59VQjkMjAM8w2z3vamFh21rrSsYDKO&#13;&#10;QBBnVpecK/hOD6MFCOeRNdaWScGNHGw3T4M1xtpe+Yu6xOciQNjFqKDwvomldFlBBt3YNsQhu9jW&#13;&#10;oA+2zaVu8RrgppYvUTSTBksOCwU29FFQViW/RkH0/kNGLpvZ9Gw/U9xP9udjXin1POx3qyBvKxCe&#13;&#10;ev9o3BEnreB1Dv+HwhmQmz8AAAD//wMAUEsBAi0AFAAGAAgAAAAhANvh9svuAAAAhQEAABMAAAAA&#13;&#10;AAAAAAAAAAAAAAAAAFtDb250ZW50X1R5cGVzXS54bWxQSwECLQAUAAYACAAAACEAWvQsW78AAAAV&#13;&#10;AQAACwAAAAAAAAAAAAAAAAAfAQAAX3JlbHMvLnJlbHNQSwECLQAUAAYACAAAACEAWUiddskAAADg&#13;&#10;AAAADwAAAAAAAAAAAAAAAAAHAgAAZHJzL2Rvd25yZXYueG1sUEsFBgAAAAADAAMAtwAAAP0CAAAA&#13;&#10;AA==&#13;&#10;" path="m43193,nfc43193,11929,33522,21600,21593,21600,9881,21599,303,12267,,559em43193,nsc43193,11929,33522,21600,21593,21600,9881,21599,303,12267,,559l21593,,43193,xe" filled="f" strokecolor="green">
                    <v:path arrowok="t" o:extrusionok="f" o:connecttype="custom" o:connectlocs="432,0;0,1;216,0" o:connectangles="0,0,0"/>
                  </v:shape>
                  <v:shape id="Arc 143" o:spid="_x0000_s1034" style="position:absolute;left:6651;top:11074;width:4320;height:900;rotation:-90;flip:x;visibility:visible;mso-wrap-style:square;v-text-anchor:top" coordsize="43193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c58SygAAAOAAAAAPAAAAZHJzL2Rvd25yZXYueG1sRI/BSgMx&#13;&#10;EIbvgu8QRuhFbLYVimybFmuxSCuK1YPHcTNuFpPJuont1qfvHAQvAz/D/818s0UfvNpTl5rIBkbD&#13;&#10;AhRxFW3DtYG31/urG1ApI1v0kcnAkRIs5udnMyxtPPAL7Xe5VgLhVKIBl3Nbap0qRwHTMLbEsvuM&#13;&#10;XcAssau17fAg8OD1uCgmOmDDcsFhS3eOqq/dTzDgv9+39dPjMy3dx+W4apabX7/eGDO46FdTGbdT&#13;&#10;UJn6/N/4QzxYA9fysQiJDOj5CQAA//8DAFBLAQItABQABgAIAAAAIQDb4fbL7gAAAIUBAAATAAAA&#13;&#10;AAAAAAAAAAAAAAAAAABbQ29udGVudF9UeXBlc10ueG1sUEsBAi0AFAAGAAgAAAAhAFr0LFu/AAAA&#13;&#10;FQEAAAsAAAAAAAAAAAAAAAAAHwEAAF9yZWxzLy5yZWxzUEsBAi0AFAAGAAgAAAAhAKJznxLKAAAA&#13;&#10;4AAAAA8AAAAAAAAAAAAAAAAABwIAAGRycy9kb3ducmV2LnhtbFBLBQYAAAAAAwADALcAAAD+AgAA&#13;&#10;AAA=&#13;&#10;" path="m43193,nfc43193,11929,33522,21600,21593,21600,9881,21599,303,12267,,559em43193,nsc43193,11929,33522,21600,21593,21600,9881,21599,303,12267,,559l21593,,43193,xe" filled="f" strokecolor="blue">
                    <v:path arrowok="t" o:extrusionok="f" o:connecttype="custom" o:connectlocs="432,0;0,1;216,0" o:connectangles="0,0,0"/>
                  </v:shape>
                  <v:shape id="Arc 144" o:spid="_x0000_s1035" style="position:absolute;left:7821;top:10804;width:4320;height:1440;rotation:-90;visibility:visible;mso-wrap-style:square;v-text-anchor:top" coordsize="43193,216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VWT9ygAAAOAAAAAPAAAAZHJzL2Rvd25yZXYueG1sRI9bawIx&#13;&#10;FITfC/6HcATfatYKxa7GRZSCFfvgpYW+nW7OXnBzsiSpbv31Rij0ZWAY5htmlnWmEWdyvrasYDRM&#13;&#10;QBDnVtdcKjgeXh8nIHxA1thYJgW/5CGb9x5mmGp74R2d96EUEcI+RQVVCG0qpc8rMuiHtiWOWWGd&#13;&#10;wRCtK6V2eIlw08inJHmWBmuOCxW2tKwoP+1/jAL36VfrzWmy/Nhcvxr5/b6VxZtXatDvVtMoiymI&#13;&#10;QF34b/wh1lrB+AXuh+IZkPMbAAAA//8DAFBLAQItABQABgAIAAAAIQDb4fbL7gAAAIUBAAATAAAA&#13;&#10;AAAAAAAAAAAAAAAAAABbQ29udGVudF9UeXBlc10ueG1sUEsBAi0AFAAGAAgAAAAhAFr0LFu/AAAA&#13;&#10;FQEAAAsAAAAAAAAAAAAAAAAAHwEAAF9yZWxzLy5yZWxzUEsBAi0AFAAGAAgAAAAhAPVVZP3KAAAA&#13;&#10;4AAAAA8AAAAAAAAAAAAAAAAABwIAAGRycy9kb3ducmV2LnhtbFBLBQYAAAAAAwADALcAAAD+AgAA&#13;&#10;AAA=&#13;&#10;" path="m43193,nfc43193,11929,33522,21600,21593,21600,9881,21599,303,12267,,559em43193,nsc43193,11929,33522,21600,21593,21600,9881,21599,303,12267,,559l21593,,43193,xe" filled="f">
                    <v:path arrowok="t" o:extrusionok="f" o:connecttype="custom" o:connectlocs="432,0;0,2;216,0" o:connectangles="0,0,0"/>
                  </v:shape>
                  <v:line id="Line 145" o:spid="_x0000_s1036" style="position:absolute;visibility:visible;mso-wrap-style:square" from="9261,11524" to="9969,120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VRWOxwAAAOAAAAAPAAAAZHJzL2Rvd25yZXYueG1sRI9Ba8JA&#13;&#10;EIXvBf/DMoK3urGUUqKriCKUXLRRaY9Ddkyi2dmQ3cb47zuHQi8Dj+F9j2+xGlyjeupC7dnAbJqA&#13;&#10;Ii68rbk0cDrunt9BhYhssfFMBh4UYLUcPS0wtf7On9TnsVQC4ZCigSrGNtU6FBU5DFPfEsvv4juH&#13;&#10;UWJXatvhXeCu0S9J8qYd1iwLFba0qai45T/OwPfxmn1t8j47Ja0Ors5m+0N/NmYyHrZzOes5qEhD&#13;&#10;/G/8IT6sgVdRECGRAb38BQAA//8DAFBLAQItABQABgAIAAAAIQDb4fbL7gAAAIUBAAATAAAAAAAA&#13;&#10;AAAAAAAAAAAAAABbQ29udGVudF9UeXBlc10ueG1sUEsBAi0AFAAGAAgAAAAhAFr0LFu/AAAAFQEA&#13;&#10;AAsAAAAAAAAAAAAAAAAAHwEAAF9yZWxzLy5yZWxzUEsBAi0AFAAGAAgAAAAhABdVFY7HAAAA4AAA&#13;&#10;AA8AAAAAAAAAAAAAAAAABwIAAGRycy9kb3ducmV2LnhtbFBLBQYAAAAAAwADALcAAAD7AgAAAAA=&#13;&#10;" strokecolor="red">
                    <o:lock v:ext="edit" shapetype="f"/>
                  </v:line>
                  <v:line id="Line 146" o:spid="_x0000_s1037" style="position:absolute;flip:x;visibility:visible;mso-wrap-style:square" from="8391,11524" to="9261,120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BlIyQAAAOAAAAAPAAAAZHJzL2Rvd25yZXYueG1sRI9Pa8JA&#13;&#10;FMTvBb/D8gRvdWOwpSSuohah9CD4B4m3R/aZBLNv092tpt++KxR6GRiG+Q0zW/SmFTdyvrGsYDJO&#13;&#10;QBCXVjdcKTgeNs9vIHxA1thaJgU/5GExHzzNMNP2zju67UMlIoR9hgrqELpMSl/WZNCPbUccs4t1&#13;&#10;BkO0rpLa4T3CTSvTJHmVBhuOCzV2tK6pvO6/jYKi2R5fjNuuzl+faXGYpmly6U5KjYb9ex5lmYMI&#13;&#10;1If/xh/iQyuYTuBxKJ4BOf8FAAD//wMAUEsBAi0AFAAGAAgAAAAhANvh9svuAAAAhQEAABMAAAAA&#13;&#10;AAAAAAAAAAAAAAAAAFtDb250ZW50X1R5cGVzXS54bWxQSwECLQAUAAYACAAAACEAWvQsW78AAAAV&#13;&#10;AQAACwAAAAAAAAAAAAAAAAAfAQAAX3JlbHMvLnJlbHNQSwECLQAUAAYACAAAACEAilgZSMkAAADg&#13;&#10;AAAADwAAAAAAAAAAAAAAAAAHAgAAZHJzL2Rvd25yZXYueG1sUEsFBgAAAAADAAMAtwAAAP0CAAAA&#13;&#10;AA==&#13;&#10;" strokecolor="red">
                    <o:lock v:ext="edit" shapetype="f"/>
                  </v:line>
                  <v:line id="Line 147" o:spid="_x0000_s1038" style="position:absolute;flip:x y;visibility:visible;mso-wrap-style:square" from="8385,10919" to="9261,115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s799xwAAAOAAAAAPAAAAZHJzL2Rvd25yZXYueG1sRI9BawIx&#13;&#10;FITvBf9DeIK3mlWsymoUaRELXnQV8fjYPHdXNy9LEnX77xuh0MvAMMw3zHzZmlo8yPnKsoJBPwFB&#13;&#10;nFtdcaHgeFi/T0H4gKyxtkwKfsjDctF5m2Oq7ZP39MhCISKEfYoKyhCaVEqfl2TQ921DHLOLdQZD&#13;&#10;tK6Q2uEzwk0th0kylgYrjgslNvRZUn7L7kbBZlxMtc4/rodttjntzs3WSZwo1eu2X7MoqxmIQG34&#13;&#10;b/whvrWC0RBeh+IZkItfAAAA//8DAFBLAQItABQABgAIAAAAIQDb4fbL7gAAAIUBAAATAAAAAAAA&#13;&#10;AAAAAAAAAAAAAABbQ29udGVudF9UeXBlc10ueG1sUEsBAi0AFAAGAAgAAAAhAFr0LFu/AAAAFQEA&#13;&#10;AAsAAAAAAAAAAAAAAAAAHwEAAF9yZWxzLy5yZWxzUEsBAi0AFAAGAAgAAAAhAIqzv33HAAAA4AAA&#13;&#10;AA8AAAAAAAAAAAAAAAAABwIAAGRycy9kb3ducmV2LnhtbFBLBQYAAAAAAwADALcAAAD7AgAAAAA=&#13;&#10;" strokecolor="blue">
                    <o:lock v:ext="edit" shapetype="f"/>
                  </v:line>
                  <v:shape id="Arc 148" o:spid="_x0000_s1039" style="position:absolute;left:8883;top:11315;width:384;height:386;flip:x y;visibility:visible;mso-wrap-style:square;v-text-anchor:top" coordsize="21600,2520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idEjygAAAOAAAAAPAAAAZHJzL2Rvd25yZXYueG1sRI/NawIx&#13;&#10;FMTvhf4P4RW8iGZrl6qrUcQP9NKDH1B6e26em6Wbl2UTdfvfNwWhl4FhmN8w03lrK3GjxpeOFbz2&#13;&#10;ExDEudMlFwpOx01vBMIHZI2VY1LwQx7ms+enKWba3XlPt0MoRISwz1CBCaHOpPS5IYu+72rimF1c&#13;&#10;YzFE2xRSN3iPcFvJQZK8S4slxwWDNS0N5d+Hq1Uw/MzNhxtbWl+7m+24+5WeF8tUqc5Lu5pEWUxA&#13;&#10;BGrDf+OB2GkF6Rv8HYpnQM5+AQAA//8DAFBLAQItABQABgAIAAAAIQDb4fbL7gAAAIUBAAATAAAA&#13;&#10;AAAAAAAAAAAAAAAAAABbQ29udGVudF9UeXBlc10ueG1sUEsBAi0AFAAGAAgAAAAhAFr0LFu/AAAA&#13;&#10;FQEAAAsAAAAAAAAAAAAAAAAAHwEAAF9yZWxzLy5yZWxzUEsBAi0AFAAGAAgAAAAhAKCJ0SPKAAAA&#13;&#10;4AAAAA8AAAAAAAAAAAAAAAAABwIAAGRycy9kb3ducmV2LnhtbFBLBQYAAAAAAwADALcAAAD+AgAA&#13;&#10;AAA=&#13;&#10;" path="m17866,nfc20299,3580,21600,7809,21600,12138v,4719,-1546,9308,-4401,13065em17866,nsc20299,3580,21600,7809,21600,12138v,4719,-1546,9308,-4401,13065l,12138,17866,xe" filled="f" strokecolor="blue">
                    <v:stroke endarrow="open"/>
                    <v:path arrowok="t" o:extrusionok="f" o:connecttype="custom" o:connectlocs="6,0;5,6;0,3" o:connectangles="0,0,0"/>
                  </v:shape>
                  <v:shape id="Arc 149" o:spid="_x0000_s1040" style="position:absolute;left:9072;top:11303;width:384;height:630;rotation:-90;flip:x y;visibility:visible;mso-wrap-style:square;v-text-anchor:top" coordsize="21600,25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N3o7yAAAAOAAAAAPAAAAZHJzL2Rvd25yZXYueG1sRI9ba8JA&#13;&#10;FITfC/6H5Qi+1Y0SikRX8UJBaEvxguDbIXtMgtmz6e42Sf99t1DwZWAY5htmsepNLVpyvrKsYDJO&#13;&#10;QBDnVldcKDifXp9nIHxA1lhbJgU/5GG1HDwtMNO24wO1x1CICGGfoYIyhCaT0uclGfRj2xDH7Gad&#13;&#10;wRCtK6R22EW4qeU0SV6kwYrjQokNbUvK78dvo8B/bbbM5483mTftdfd58fodZ0qNhv1uHmU9BxGo&#13;&#10;D4/GP2KvFaQp/B2KZ0AufwEAAP//AwBQSwECLQAUAAYACAAAACEA2+H2y+4AAACFAQAAEwAAAAAA&#13;&#10;AAAAAAAAAAAAAAAAW0NvbnRlbnRfVHlwZXNdLnhtbFBLAQItABQABgAIAAAAIQBa9CxbvwAAABUB&#13;&#10;AAALAAAAAAAAAAAAAAAAAB8BAABfcmVscy8ucmVsc1BLAQItABQABgAIAAAAIQAFN3o7yAAAAOAA&#13;&#10;AAAPAAAAAAAAAAAAAAAAAAcCAABkcnMvZG93bnJldi54bWxQSwUGAAAAAAMAAwC3AAAA/AIAAAAA&#13;&#10;" path="m18723,nfc20608,3276,21600,6990,21600,10770v,5695,-2250,11160,-6259,15205em18723,nsc20608,3276,21600,6990,21600,10770v,5695,-2250,11160,-6259,15205l,10770,18723,xe" filled="f" strokecolor="red">
                    <v:stroke endarrow="open"/>
                    <v:path arrowok="t" o:extrusionok="f" o:connecttype="custom" o:connectlocs="6,0;5,15;0,6" o:connectangles="0,0,0"/>
                  </v:shape>
                  <v:line id="Line 150" o:spid="_x0000_s1041" style="position:absolute;visibility:visible;mso-wrap-style:square" from="9267,9065" to="9273,139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/oRxyAAAAOAAAAAPAAAAZHJzL2Rvd25yZXYueG1sRI9PawIx&#13;&#10;FMTvBb9DeEJvmrW0RVejiEXwoBX/4Pmxee6ubl7WJF3Xb98UhF4GhmF+w0xmralEQ86XlhUM+gkI&#13;&#10;4szqknMFx8OyNwThA7LGyjIpeJCH2bTzMsFU2zvvqNmHXEQI+xQVFCHUqZQ+K8ig79uaOGZn6wyG&#13;&#10;aF0utcN7hJtKviXJpzRYclwosKZFQdl1/2Pibpav3e10ubar82a9vHEz+j5slXrttl/jKPMxiEBt&#13;&#10;+G88ESut4P0D/g7FMyCnvwAAAP//AwBQSwECLQAUAAYACAAAACEA2+H2y+4AAACFAQAAEwAAAAAA&#13;&#10;AAAAAAAAAAAAAAAAW0NvbnRlbnRfVHlwZXNdLnhtbFBLAQItABQABgAIAAAAIQBa9CxbvwAAABUB&#13;&#10;AAALAAAAAAAAAAAAAAAAAB8BAABfcmVscy8ucmVsc1BLAQItABQABgAIAAAAIQDy/oRxyAAAAOAA&#13;&#10;AAAPAAAAAAAAAAAAAAAAAAcCAABkcnMvZG93bnJldi54bWxQSwUGAAAAAAMAAwC3AAAA/AIAAAAA&#13;&#10;">
                    <v:stroke dashstyle="dash"/>
                    <o:lock v:ext="edit" shapetype="f"/>
                  </v:line>
                  <v:oval id="Oval 151" o:spid="_x0000_s1042" style="position:absolute;left:9795;top:10157;width:9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eOn9yQAAAOAAAAAPAAAAZHJzL2Rvd25yZXYueG1sRI9Ba8JA&#13;&#10;FITvBf/D8oTe6sY2hBJdRbSFKtSi0fsj+8wGs29Ddquxv94tFHoZGIb5hpnOe9uIC3W+dqxgPEpA&#13;&#10;EJdO11wpOBTvT68gfEDW2DgmBTfyMJ8NHqaYa3flHV32oRIRwj5HBSaENpfSl4Ys+pFriWN2cp3F&#13;&#10;EG1XSd3hNcJtI5+TJJMWa44LBltaGirP+2+roCje1j+bbP2VvXxu05s5nttVelDqcdivJlEWExCB&#13;&#10;+vDf+EN8aAVpBr+H4hmQszsAAAD//wMAUEsBAi0AFAAGAAgAAAAhANvh9svuAAAAhQEAABMAAAAA&#13;&#10;AAAAAAAAAAAAAAAAAFtDb250ZW50X1R5cGVzXS54bWxQSwECLQAUAAYACAAAACEAWvQsW78AAAAV&#13;&#10;AQAACwAAAAAAAAAAAAAAAAAfAQAAX3JlbHMvLnJlbHNQSwECLQAUAAYACAAAACEAtHjp/ckAAADg&#13;&#10;AAAADwAAAAAAAAAAAAAAAAAHAgAAZHJzL2Rvd25yZXYueG1sUEsFBgAAAAADAAMAtwAAAP0CAAAA&#13;&#10;AA==&#13;&#10;" fillcolor="green" strokecolor="green">
                    <v:path arrowok="t"/>
                  </v:oval>
                  <v:oval id="Oval 152" o:spid="_x0000_s1043" style="position:absolute;left:8337;top:10889;width:90;height:8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uj3qyAAAAOAAAAAPAAAAZHJzL2Rvd25yZXYueG1sRI9Ba8JA&#13;&#10;FITvhf6H5RV6azZtTZUkq0glIHgyVsHbM/uahGbfhuxW47/vFgQvA8Mw3zD5YjSdONPgWssKXqMY&#13;&#10;BHFldcu1gq9d8TID4Tyyxs4yKbiSg8X88SHHVNsLb+lc+loECLsUFTTe96mUrmrIoItsTxyybzsY&#13;&#10;9MEOtdQDXgLcdPItjj+kwZbDQoM9fTZU/ZS/RkGxWa7K9wRPp2J/WOtpnxw3lCj1/DSusiDLDISn&#13;&#10;0d8bN8RaK5hM4f9QOANy/gcAAP//AwBQSwECLQAUAAYACAAAACEA2+H2y+4AAACFAQAAEwAAAAAA&#13;&#10;AAAAAAAAAAAAAAAAW0NvbnRlbnRfVHlwZXNdLnhtbFBLAQItABQABgAIAAAAIQBa9CxbvwAAABUB&#13;&#10;AAALAAAAAAAAAAAAAAAAAB8BAABfcmVscy8ucmVsc1BLAQItABQABgAIAAAAIQAUuj3qyAAAAOAA&#13;&#10;AAAPAAAAAAAAAAAAAAAAAAcCAABkcnMvZG93bnJldi54bWxQSwUGAAAAAAMAAwC3AAAA/AIAAAAA&#13;&#10;" fillcolor="blue" strokecolor="blue">
                    <v:path arrowok="t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3" o:spid="_x0000_s1044" type="#_x0000_t202" style="position:absolute;left:7521;top:8687;width:1692;height:7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LwULxwAAAOAAAAAPAAAAZHJzL2Rvd25yZXYueG1sRI/dSsNA&#13;&#10;EEbvhb7DMoJ3dqMU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CYvBQvHAAAA4AAA&#13;&#10;AA8AAAAAAAAAAAAAAAAABwIAAGRycy9kb3ducmV2LnhtbFBLBQYAAAAAAwADALcAAAD7AgAAAAA=&#13;&#10;" filled="f" stroked="f">
                    <v:path arrowok="t"/>
                    <v:textbox>
                      <w:txbxContent>
                        <w:p w:rsidR="00B94BEE" w:rsidRPr="00F065CD" w:rsidRDefault="00B94BEE" w:rsidP="00B94BE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Axe de rotation de la terre</w:t>
                          </w:r>
                        </w:p>
                      </w:txbxContent>
                    </v:textbox>
                  </v:shape>
                  <v:shape id="Text Box 154" o:spid="_x0000_s1045" type="#_x0000_t202" style="position:absolute;left:9207;top:13709;width:480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Y6CQxwAAAOAAAAAPAAAAZHJzL2Rvd25yZXYueG1sRI/NasMw&#13;&#10;EITvhbyD2EBujZwSSutECSElJJRe6uYBFmtjGVsrYck/6dNXhUIvA8Mw3zDb/WRbMVAXascKVssM&#13;&#10;BHHpdM2VguvX6fEFRIjIGlvHpOBOAfa72cMWc+1G/qShiJVIEA45KjAx+lzKUBqyGJbOE6fs5jqL&#13;&#10;MdmukrrDMcFtK5+y7FlarDktGPR0NFQ2RW8VnPrzxQ7fsvfvRTmy8U1//WiUWsynt02SwwZEpCn+&#13;&#10;N/4QF61g/Qq/h9IZkLsfAAAA//8DAFBLAQItABQABgAIAAAAIQDb4fbL7gAAAIUBAAATAAAAAAAA&#13;&#10;AAAAAAAAAAAAAABbQ29udGVudF9UeXBlc10ueG1sUEsBAi0AFAAGAAgAAAAhAFr0LFu/AAAAFQEA&#13;&#10;AAsAAAAAAAAAAAAAAAAAHwEAAF9yZWxzLy5yZWxzUEsBAi0AFAAGAAgAAAAhAEljoJDHAAAA4AAA&#13;&#10;AA8AAAAAAAAAAAAAAAAABwIAAGRycy9kb3ducmV2LnhtbFBLBQYAAAAAAwADALcAAAD7AgAAAAA=&#13;&#10;" filled="f" stroked="f">
                    <v:path arrowok="t"/>
                    <v:textbox>
                      <w:txbxContent>
                        <w:p w:rsidR="00B94BEE" w:rsidRPr="00F065CD" w:rsidRDefault="00B94BEE" w:rsidP="00B94BE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S</w:t>
                          </w:r>
                        </w:p>
                      </w:txbxContent>
                    </v:textbox>
                  </v:shape>
                  <v:shape id="Text Box 155" o:spid="_x0000_s1046" type="#_x0000_t202" style="position:absolute;left:9867;top:13601;width:1410;height:6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gJ/QxgAAAOAAAAAPAAAAZHJzL2Rvd25yZXYueG1sRI/dSgMx&#13;&#10;EIXvhb5DGME7m1WoyLZpEUuxiDeufYBhM26W3UzCJvtTn965ELwZOAznO3y7w+J7NdGQ2sAGHtYF&#13;&#10;KOI62JYbA5ev0/0zqJSRLfaBycCVEhz2q5sdljbM/ElTlRslEE4lGnA5x1LrVDvymNYhEsvvOwwe&#13;&#10;s8Sh0XbAWeC+149F8aQ9tiwLDiO9Oqq7avQGTuPb2U8/eozvVT2zi914+eiMubtdjls5L1tQmZb8&#13;&#10;3/hDnK2BjSiIkMiA3v8CAAD//wMAUEsBAi0AFAAGAAgAAAAhANvh9svuAAAAhQEAABMAAAAAAAAA&#13;&#10;AAAAAAAAAAAAAFtDb250ZW50X1R5cGVzXS54bWxQSwECLQAUAAYACAAAACEAWvQsW78AAAAVAQAA&#13;&#10;CwAAAAAAAAAAAAAAAAAfAQAAX3JlbHMvLnJlbHNQSwECLQAUAAYACAAAACEAXYCf0MYAAADgAAAA&#13;&#10;DwAAAAAAAAAAAAAAAAAHAgAAZHJzL2Rvd25yZXYueG1sUEsFBgAAAAADAAMAtwAAAPoCAAAAAA==&#13;&#10;" filled="f" stroked="f">
                    <v:path arrowok="t"/>
                    <v:textbox>
                      <w:txbxContent>
                        <w:p w:rsidR="00B94BEE" w:rsidRPr="00F065CD" w:rsidRDefault="00B94BEE" w:rsidP="00B94BEE">
                          <w:pPr>
                            <w:rPr>
                              <w:rFonts w:ascii="Arial" w:hAnsi="Arial" w:cs="Arial"/>
                              <w:color w:val="008000"/>
                            </w:rPr>
                          </w:pPr>
                          <w:r w:rsidRPr="00F065CD">
                            <w:rPr>
                              <w:rFonts w:ascii="Arial" w:hAnsi="Arial" w:cs="Arial"/>
                              <w:color w:val="008000"/>
                            </w:rPr>
                            <w:t>Méridien de Greenwich</w:t>
                          </w:r>
                        </w:p>
                      </w:txbxContent>
                    </v:textbox>
                  </v:shape>
                  <v:shape id="Text Box 156" o:spid="_x0000_s1047" type="#_x0000_t202" style="position:absolute;left:10467;top:9419;width:1122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zDpLxgAAAOAAAAAPAAAAZHJzL2Rvd25yZXYueG1sRI/dagIx&#13;&#10;FITvC75DOIJ3NatgKatRRJFK6U23PsBhc7pZdnMSNtmf+vSmUOjNwDDMN8zuMNlWDNSF2rGC1TID&#13;&#10;QVw6XXOl4PZ1eX4FESKyxtYxKfihAIf97GmHuXYjf9JQxEokCIccFZgYfS5lKA1ZDEvniVP27TqL&#13;&#10;MdmukrrDMcFtK9dZ9iIt1pwWDHo6GSqborcKLv3b1Q532fv3ohzZ+Ka/fTRKLebTeZvkuAURaYr/&#13;&#10;jT/EVSvYrOD3UDoDcv8AAAD//wMAUEsBAi0AFAAGAAgAAAAhANvh9svuAAAAhQEAABMAAAAAAAAA&#13;&#10;AAAAAAAAAAAAAFtDb250ZW50X1R5cGVzXS54bWxQSwECLQAUAAYACAAAACEAWvQsW78AAAAVAQAA&#13;&#10;CwAAAAAAAAAAAAAAAAAfAQAAX3JlbHMvLnJlbHNQSwECLQAUAAYACAAAACEAMsw6S8YAAADgAAAA&#13;&#10;DwAAAAAAAAAAAAAAAAAHAgAAZHJzL2Rvd25yZXYueG1sUEsFBgAAAAADAAMAtwAAAPoCAAAAAA==&#13;&#10;" filled="f" stroked="f">
                    <v:path arrowok="t"/>
                    <v:textbox>
                      <w:txbxContent>
                        <w:p w:rsidR="00B94BEE" w:rsidRPr="00F065CD" w:rsidRDefault="00B94BEE" w:rsidP="00B94BEE">
                          <w:pPr>
                            <w:rPr>
                              <w:rFonts w:ascii="Arial" w:hAnsi="Arial" w:cs="Arial"/>
                            </w:rPr>
                          </w:pPr>
                          <w:r w:rsidRPr="00F065CD">
                            <w:rPr>
                              <w:rFonts w:ascii="Arial" w:hAnsi="Arial" w:cs="Arial"/>
                            </w:rPr>
                            <w:t>Méridien</w:t>
                          </w:r>
                        </w:p>
                      </w:txbxContent>
                    </v:textbox>
                  </v:shape>
                  <v:shape id="Text Box 157" o:spid="_x0000_s1048" type="#_x0000_t202" style="position:absolute;left:7269;top:12065;width:1122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HqQ8xgAAAOAAAAAPAAAAZHJzL2Rvd25yZXYueG1sRI/dagIx&#13;&#10;FITvC75DOIJ3NatgKatRRBGl9KZbH+CwOd0suzkJm+yPffqmUOjNwDDMN8zuMNlWDNSF2rGC1TID&#13;&#10;QVw6XXOl4P55eX4FESKyxtYxKXhQgMN+9rTDXLuRP2goYiUShEOOCkyMPpcylIYshqXzxCn7cp3F&#13;&#10;mGxXSd3hmOC2lesse5EWa04LBj2dDJVN0VsFl/56s8O37P1bUY5sfNPf3xulFvPpvE1y3IKINMX/&#13;&#10;xh/iphVs1vB7KJ0Buf8BAAD//wMAUEsBAi0AFAAGAAgAAAAhANvh9svuAAAAhQEAABMAAAAAAAAA&#13;&#10;AAAAAAAAAAAAAFtDb250ZW50X1R5cGVzXS54bWxQSwECLQAUAAYACAAAACEAWvQsW78AAAAVAQAA&#13;&#10;CwAAAAAAAAAAAAAAAAAfAQAAX3JlbHMvLnJlbHNQSwECLQAUAAYACAAAACEAwh6kPMYAAADgAAAA&#13;&#10;DwAAAAAAAAAAAAAAAAAHAgAAZHJzL2Rvd25yZXYueG1sUEsFBgAAAAADAAMAtwAAAPoCAAAAAA==&#13;&#10;" filled="f" stroked="f">
                    <v:path arrowok="t"/>
                    <v:textbox>
                      <w:txbxContent>
                        <w:p w:rsidR="00B94BEE" w:rsidRPr="00F065CD" w:rsidRDefault="00B94BEE" w:rsidP="00B94BEE">
                          <w:pPr>
                            <w:rPr>
                              <w:rFonts w:ascii="Arial" w:hAnsi="Arial" w:cs="Arial"/>
                              <w:color w:val="FF0000"/>
                            </w:rPr>
                          </w:pPr>
                          <w:r w:rsidRPr="00F065CD">
                            <w:rPr>
                              <w:rFonts w:ascii="Arial" w:hAnsi="Arial" w:cs="Arial"/>
                              <w:color w:val="FF0000"/>
                            </w:rPr>
                            <w:t>Équateur</w:t>
                          </w:r>
                        </w:p>
                      </w:txbxContent>
                    </v:textbox>
                  </v:shape>
                  <v:shape id="Text Box 158" o:spid="_x0000_s1049" type="#_x0000_t202" style="position:absolute;left:7371;top:13559;width:1122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gGnxwAAAOAAAAAPAAAAZHJzL2Rvd25yZXYueG1sRI/NasMw&#13;&#10;EITvhbyD2EBujZyGlu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K1SAafHAAAA4AAA&#13;&#10;AA8AAAAAAAAAAAAAAAAABwIAAGRycy9kb3ducmV2LnhtbFBLBQYAAAAAAwADALcAAAD7AgAAAAA=&#13;&#10;" filled="f" stroked="f">
                    <v:path arrowok="t"/>
                    <v:textbox>
                      <w:txbxContent>
                        <w:p w:rsidR="00B94BEE" w:rsidRPr="00F065CD" w:rsidRDefault="00B94BEE" w:rsidP="00B94BE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Parallèle</w:t>
                          </w:r>
                        </w:p>
                      </w:txbxContent>
                    </v:textbox>
                  </v:shape>
                  <v:shape id="Text Box 159" o:spid="_x0000_s1050" type="#_x0000_t202" style="position:absolute;left:9225;top:8987;width:522;height: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5nTxwAAAOAAAAAPAAAAZHJzL2Rvd25yZXYueG1sRI/NasMw&#13;&#10;EITvhbyD2EBujZySluJECSElJJRe6uYBFmtjGVsrYck/6dNXhUIvA8Mw3zDb/WRbMVAXascKVssM&#13;&#10;BHHpdM2VguvX6fEVRIjIGlvHpOBOAfa72cMWc+1G/qShiJVIEA45KjAx+lzKUBqyGJbOE6fs5jqL&#13;&#10;MdmukrrDMcFtK5+y7EVarDktGPR0NFQ2RW8VnPrzxQ7fsvfvRTmy8U1//WiUWsynt02SwwZEpCn+&#13;&#10;N/4QF63geQ2/h9IZkLsfAAAA//8DAFBLAQItABQABgAIAAAAIQDb4fbL7gAAAIUBAAATAAAAAAAA&#13;&#10;AAAAAAAAAAAAAABbQ29udGVudF9UeXBlc10ueG1sUEsBAi0AFAAGAAgAAAAhAFr0LFu/AAAAFQEA&#13;&#10;AAsAAAAAAAAAAAAAAAAAHwEAAF9yZWxzLy5yZWxzUEsBAi0AFAAGAAgAAAAhACK7mdPHAAAA4AAA&#13;&#10;AA8AAAAAAAAAAAAAAAAABwIAAGRycy9kb3ducmV2LnhtbFBLBQYAAAAAAwADALcAAAD7AgAAAAA=&#13;&#10;" filled="f" stroked="f">
                    <v:path arrowok="t"/>
                    <v:textbox>
                      <w:txbxContent>
                        <w:p w:rsidR="00B94BEE" w:rsidRPr="00F065CD" w:rsidRDefault="00B94BEE" w:rsidP="00B94BEE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N</w:t>
                          </w:r>
                        </w:p>
                      </w:txbxContent>
                    </v:textbox>
                  </v:shape>
                  <v:shape id="Text Box 160" o:spid="_x0000_s1051" type="#_x0000_t202" style="position:absolute;left:7821;top:10271;width:864;height:67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9zxIxgAAAOAAAAAPAAAAZHJzL2Rvd25yZXYueG1sRI/dagIx&#13;&#10;FITvC75DOIJ3NWvBUlajiCKV0ptufYDD5nSz7OYkbLI/+vSmUOjNwDDMN8x2P9lWDNSF2rGC1TID&#13;&#10;QVw6XXOl4Pp9fn4DESKyxtYxKbhRgP1u9rTFXLuRv2goYiUShEOOCkyMPpcylIYshqXzxCn7cZ3F&#13;&#10;mGxXSd3hmOC2lS9Z9iot1pwWDHo6GiqborcKzv37xQ532fuPohzZ+Ka/fjZKLebTaZPksAERaYr/&#13;&#10;jT/ERStYr+H3UDoDcvcAAAD//wMAUEsBAi0AFAAGAAgAAAAhANvh9svuAAAAhQEAABMAAAAAAAAA&#13;&#10;AAAAAAAAAAAAAFtDb250ZW50X1R5cGVzXS54bWxQSwECLQAUAAYACAAAACEAWvQsW78AAAAVAQAA&#13;&#10;CwAAAAAAAAAAAAAAAAAfAQAAX3JlbHMvLnJlbHNQSwECLQAUAAYACAAAACEATfc8SMYAAADgAAAA&#13;&#10;DwAAAAAAAAAAAAAAAAAHAgAAZHJzL2Rvd25yZXYueG1sUEsFBgAAAAADAAMAtwAAAPoCAAAAAA==&#13;&#10;" filled="f" stroked="f">
                    <v:path arrowok="t"/>
                    <v:textbox>
                      <w:txbxContent>
                        <w:p w:rsidR="00B94BEE" w:rsidRPr="00F065CD" w:rsidRDefault="00B94BEE" w:rsidP="00B94BEE">
                          <w:pPr>
                            <w:rPr>
                              <w:rFonts w:ascii="Arial" w:hAnsi="Arial" w:cs="Arial"/>
                              <w:color w:val="0000FF"/>
                            </w:rPr>
                          </w:pPr>
                          <w:r w:rsidRPr="00F065CD">
                            <w:rPr>
                              <w:rFonts w:ascii="Arial" w:hAnsi="Arial" w:cs="Arial"/>
                              <w:color w:val="0000FF"/>
                            </w:rPr>
                            <w:t>New York</w:t>
                          </w:r>
                        </w:p>
                      </w:txbxContent>
                    </v:textbox>
                  </v:shape>
                  <v:shape id="Text Box 162" o:spid="_x0000_s1052" type="#_x0000_t202" style="position:absolute;left:8821;top:11753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JaI/xgAAAOAAAAAPAAAAZHJzL2Rvd25yZXYueG1sRI/dagIx&#13;&#10;FITvC75DOELvataC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vSWiP8YAAADgAAAA&#13;&#10;DwAAAAAAAAAAAAAAAAAHAgAAZHJzL2Rvd25yZXYueG1sUEsFBgAAAAADAAMAtwAAAPoCAAAAAA==&#13;&#10;" filled="f" stroked="f">
                    <v:path arrowok="t"/>
                    <v:textbox>
                      <w:txbxContent>
                        <w:p w:rsidR="00B94BEE" w:rsidRPr="00C01436" w:rsidRDefault="00B94BEE" w:rsidP="00B94BEE">
                          <w:pPr>
                            <w:rPr>
                              <w:rFonts w:ascii="Arial" w:hAnsi="Arial" w:cs="Arial"/>
                              <w:color w:val="FF0000"/>
                            </w:rPr>
                          </w:pPr>
                          <w:r w:rsidRPr="00C01436">
                            <w:rPr>
                              <w:rFonts w:ascii="Arial" w:hAnsi="Arial" w:cs="Arial"/>
                              <w:color w:val="FF0000"/>
                            </w:rPr>
                            <w:t>74° O</w:t>
                          </w:r>
                        </w:p>
                      </w:txbxContent>
                    </v:textbox>
                  </v:shape>
                  <v:shape id="Text Box 164" o:spid="_x0000_s1053" type="#_x0000_t202" style="position:absolute;left:9189;top:10223;width:1332;height:3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QekxwAAAOAAAAAPAAAAZHJzL2Rvd25yZXYueG1sRI/NasMw&#13;&#10;EITvhbyD2EBujZxC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NJpB6THAAAA4AAA&#13;&#10;AA8AAAAAAAAAAAAAAAAABwIAAGRycy9kb3ducmV2LnhtbFBLBQYAAAAAAwADALcAAAD7AgAAAAA=&#13;&#10;" filled="f" stroked="f">
                    <v:path arrowok="t"/>
                    <v:textbox>
                      <w:txbxContent>
                        <w:p w:rsidR="00B94BEE" w:rsidRPr="00F065CD" w:rsidRDefault="00B94BEE" w:rsidP="00B94BEE">
                          <w:pPr>
                            <w:rPr>
                              <w:rFonts w:ascii="Arial" w:hAnsi="Arial" w:cs="Arial"/>
                              <w:color w:val="008000"/>
                            </w:rPr>
                          </w:pPr>
                          <w:r w:rsidRPr="00F065CD">
                            <w:rPr>
                              <w:rFonts w:ascii="Arial" w:hAnsi="Arial" w:cs="Arial"/>
                              <w:color w:val="008000"/>
                            </w:rPr>
                            <w:t>Greenwich</w:t>
                          </w:r>
                        </w:p>
                      </w:txbxContent>
                    </v:textbox>
                  </v:shape>
                  <v:shape id="Text Box 165" o:spid="_x0000_s1054" type="#_x0000_t202" style="position:absolute;left:8283;top:11303;width:822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9pPWxwAAAOAAAAAPAAAAZHJzL2Rvd25yZXYueG1sRI/dSsNA&#13;&#10;EEbvhb7DMoJ3dqNQkbTbIpZiEW+MfYAhO2ZDsrNLdvNTn965ELwZ+Bi+M3N2h8X3aqIhtYENPKwL&#13;&#10;UMR1sC03Bi5fp/tnUCkjW+wDk4ErJTjsVzc7LG2Y+ZOmKjdKIJxKNOByjqXWqXbkMa1DJJbddxg8&#13;&#10;ZolDo+2As8B9rx+L4kl7bFkuOIz06qjuqtEbOI1vZz/96DG+V/XMLnbj5aMz5u52OW5lvGxBZVry&#13;&#10;f+MPcbYGNvKxCIkM6P0vAAAA//8DAFBLAQItABQABgAIAAAAIQDb4fbL7gAAAIUBAAATAAAAAAAA&#13;&#10;AAAAAAAAAAAAAABbQ29udGVudF9UeXBlc10ueG1sUEsBAi0AFAAGAAgAAAAhAFr0LFu/AAAAFQEA&#13;&#10;AAsAAAAAAAAAAAAAAAAAHwEAAF9yZWxzLy5yZWxzUEsBAi0AFAAGAAgAAAAhAKP2k9bHAAAA4AAA&#13;&#10;AA8AAAAAAAAAAAAAAAAABwIAAGRycy9kb3ducmV2LnhtbFBLBQYAAAAAAwADALcAAAD7AgAAAAA=&#13;&#10;" filled="f" stroked="f">
                    <v:path arrowok="t"/>
                    <v:textbox>
                      <w:txbxContent>
                        <w:p w:rsidR="00B94BEE" w:rsidRPr="007A3862" w:rsidRDefault="00B94BEE" w:rsidP="00B94BEE">
                          <w:pPr>
                            <w:rPr>
                              <w:rFonts w:ascii="Arial" w:hAnsi="Arial" w:cs="Arial"/>
                              <w:color w:val="0000FF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FF"/>
                            </w:rPr>
                            <w:t>41°N</w:t>
                          </w:r>
                        </w:p>
                      </w:txbxContent>
                    </v:textbox>
                  </v:shape>
                  <v:line id="Line 166" o:spid="_x0000_s1055" style="position:absolute;visibility:visible;mso-wrap-style:square" from="8667,9047" to="9225,91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14H+xwAAAOAAAAAPAAAAZHJzL2Rvd25yZXYueG1sRI9BawIx&#13;&#10;FITvhf6H8ArealbB2l2NUroIHmxBLT2/bp6bxc3Lsolr/PdNoeBlYBjmG2a5jrYVA/W+caxgMs5A&#13;&#10;EFdON1wr+Dpunl9B+ICssXVMCm7kYb16fFhiod2V9zQcQi0ShH2BCkwIXSGlrwxZ9GPXEafs5HqL&#13;&#10;Idm+lrrHa4LbVk6z7EVabDgtGOzo3VB1Plysgrkp93Iuy93xsxyaSR4/4vdPrtToKZaLJG8LEIFi&#13;&#10;uDf+EVutYJbD36F0BuTqFwAA//8DAFBLAQItABQABgAIAAAAIQDb4fbL7gAAAIUBAAATAAAAAAAA&#13;&#10;AAAAAAAAAAAAAABbQ29udGVudF9UeXBlc10ueG1sUEsBAi0AFAAGAAgAAAAhAFr0LFu/AAAAFQEA&#13;&#10;AAsAAAAAAAAAAAAAAAAAHwEAAF9yZWxzLy5yZWxzUEsBAi0AFAAGAAgAAAAhADnXgf7HAAAA4AAA&#13;&#10;AA8AAAAAAAAAAAAAAAAABwIAAGRycy9kb3ducmV2LnhtbFBLBQYAAAAAAwADALcAAAD7AgAAAAA=&#13;&#10;">
                    <v:stroke endarrow="block"/>
                    <o:lock v:ext="edit" shapetype="f"/>
                  </v:line>
                  <v:line id="Line 167" o:spid="_x0000_s1056" style="position:absolute;flip:x;visibility:visible;mso-wrap-style:square" from="10485,9719" to="10947,102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yltwxwAAAOAAAAAPAAAAZHJzL2Rvd25yZXYueG1sRI/BasJA&#13;&#10;EIbvQt9hmUIvoW6sIG10lVoVCuKhtoceh+w0Cc3OhuxU49t3DoKXgZ/h/2a+xWoIrTlRn5rIDibj&#13;&#10;HAxxGX3DlYOvz93jM5gkyB7byOTgQglWy7vRAgsfz/xBp6NURiGcCnRQi3SFtamsKWAax45Ydz+x&#13;&#10;Dyga+8r6Hs8KD619yvOZDdiwXqixo7eayt/jX9A3dgfeTKfZOtgse6Htt+xzK8493A+buY7XORih&#13;&#10;QW6NK+LdO5ipggopBezyHwAA//8DAFBLAQItABQABgAIAAAAIQDb4fbL7gAAAIUBAAATAAAAAAAA&#13;&#10;AAAAAAAAAAAAAABbQ29udGVudF9UeXBlc10ueG1sUEsBAi0AFAAGAAgAAAAhAFr0LFu/AAAAFQEA&#13;&#10;AAsAAAAAAAAAAAAAAAAAHwEAAF9yZWxzLy5yZWxzUEsBAi0AFAAGAAgAAAAhAJfKW3DHAAAA4AAA&#13;&#10;AA8AAAAAAAAAAAAAAAAABwIAAGRycy9kb3ducmV2LnhtbFBLBQYAAAAAAwADALcAAAD7AgAAAAA=&#13;&#10;">
                    <v:stroke endarrow="block"/>
                    <o:lock v:ext="edit" shapetype="f"/>
                  </v:line>
                  <v:line id="Line 170" o:spid="_x0000_s1057" style="position:absolute;flip:x y;visibility:visible;mso-wrap-style:square" from="7515,11867" to="7605,121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NB5gxgAAAOAAAAAPAAAAZHJzL2Rvd25yZXYueG1sRI9BawIx&#13;&#10;FITvBf9DeIK3mlWolNUooggFD1rbi7fn5rm7uHlZkmh2/70RCr0MDMN8wyxWnWnEg5yvLSuYjDMQ&#13;&#10;xIXVNZcKfn92758gfEDW2FgmBT15WC0HbwvMtY38TY9TKEWCsM9RQRVCm0vpi4oM+rFtiVN2tc5g&#13;&#10;SNaVUjuMCW4aOc2ymTRYc1qosKVNRcXtdDcK4ke5v+uuOPjmEGN/PF+m/d4pNRp223mS9RxEoC78&#13;&#10;N/4QX1rBbAKvQ+kMyOUTAAD//wMAUEsBAi0AFAAGAAgAAAAhANvh9svuAAAAhQEAABMAAAAAAAAA&#13;&#10;AAAAAAAAAAAAAFtDb250ZW50X1R5cGVzXS54bWxQSwECLQAUAAYACAAAACEAWvQsW78AAAAVAQAA&#13;&#10;CwAAAAAAAAAAAAAAAAAfAQAAX3JlbHMvLnJlbHNQSwECLQAUAAYACAAAACEACDQeYMYAAADgAAAA&#13;&#10;DwAAAAAAAAAAAAAAAAAHAgAAZHJzL2Rvd25yZXYueG1sUEsFBgAAAAADAAMAtwAAAPoCAAAAAA==&#13;&#10;" strokecolor="red">
                    <v:stroke endarrow="block"/>
                    <o:lock v:ext="edit" shapetype="f"/>
                  </v:line>
                </v:group>
                <v:line id="Line 174" o:spid="_x0000_s1058" style="position:absolute;flip:y;visibility:visible;mso-wrap-style:square" from="7167,13487" to="7437,141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VGCcxwAAAOAAAAAPAAAAZHJzL2Rvd25yZXYueG1sRI9Ba8JA&#13;&#10;EIXvQv/DMoVegm5UEBtdpdYKgnjQeuhxyE6T0OxsyE41/ntXELw8eAzve/Pmy87V6kxtqDwbGA5S&#13;&#10;UMS5txUXBk7fm/4UVBBki7VnMnClAMvFS2+OmfUXPtD5KIWKEA4ZGihFmkzrkJfkMAx8Qxxvv751&#13;&#10;KNG2hbYtXiLc1XqUphPtsOLYUGJDnyXlf8d/F9/Y7Hk9Hicrp5Pknb5+ZJdqMebttVvPonzMQAl1&#13;&#10;8kw8EFtrYDKC+6BIAb24AQAA//8DAFBLAQItABQABgAIAAAAIQDb4fbL7gAAAIUBAAATAAAAAAAA&#13;&#10;AAAAAAAAAAAAAABbQ29udGVudF9UeXBlc10ueG1sUEsBAi0AFAAGAAgAAAAhAFr0LFu/AAAAFQEA&#13;&#10;AAsAAAAAAAAAAAAAAAAAHwEAAF9yZWxzLy5yZWxzUEsBAi0AFAAGAAgAAAAhAAhUYJzHAAAA4AAA&#13;&#10;AA8AAAAAAAAAAAAAAAAABwIAAGRycy9kb3ducmV2LnhtbFBLBQYAAAAAAwADALcAAAD7AgAAAAA=&#13;&#10;">
                  <v:stroke endarrow="block"/>
                  <o:lock v:ext="edit" shapetype="f"/>
                </v:line>
                <v:line id="Line 175" o:spid="_x0000_s1059" style="position:absolute;flip:x y;visibility:visible;mso-wrap-style:square" from="9135,13727" to="9987,142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5e9xwAAAOAAAAAPAAAAZHJzL2Rvd25yZXYueG1sRI9Ba8JA&#13;&#10;FITvBf/D8gRvdWMsoURXEUvFHDyYinh8ZJ9JMPs2ZFcT/71bKPQyMAzzDbNcD6YRD+pcbVnBbBqB&#13;&#10;IC6srrlUcPr5fv8E4TyyxsYyKXiSg/Vq9LbEVNuej/TIfSkChF2KCirv21RKV1Rk0E1tSxyyq+0M&#13;&#10;+mC7UuoO+wA3jYyjKJEGaw4LFba0rai45XejYNdnt/MhvmfJZXOUsWnaw0eeKTUZD1+LIJsFCE+D&#13;&#10;/2/8IfZaQTKH30PhDMjVCwAA//8DAFBLAQItABQABgAIAAAAIQDb4fbL7gAAAIUBAAATAAAAAAAA&#13;&#10;AAAAAAAAAAAAAABbQ29udGVudF9UeXBlc10ueG1sUEsBAi0AFAAGAAgAAAAhAFr0LFu/AAAAFQEA&#13;&#10;AAsAAAAAAAAAAAAAAAAAHwEAAF9yZWxzLy5yZWxzUEsBAi0AFAAGAAgAAAAhAM0/l73HAAAA4AAA&#13;&#10;AA8AAAAAAAAAAAAAAAAABwIAAGRycy9kb3ducmV2LnhtbFBLBQYAAAAAAwADALcAAAD7AgAAAAA=&#13;&#10;" strokecolor="green">
                  <v:stroke endarrow="block"/>
                  <o:lock v:ext="edit" shapetype="f"/>
                </v:line>
              </v:group>
            </w:pict>
          </mc:Fallback>
        </mc:AlternateContent>
      </w:r>
    </w:p>
    <w:p w14:paraId="6C6CEC20" w14:textId="77777777" w:rsidR="00B94BEE" w:rsidRDefault="00B94BEE" w:rsidP="00B94BEE">
      <w:pPr>
        <w:rPr>
          <w:rFonts w:ascii="Arial" w:hAnsi="Arial"/>
          <w:sz w:val="24"/>
        </w:rPr>
      </w:pPr>
    </w:p>
    <w:p w14:paraId="29AB6F8D" w14:textId="77777777" w:rsidR="00B94BEE" w:rsidRDefault="00B94BEE" w:rsidP="00B94BEE">
      <w:pPr>
        <w:rPr>
          <w:rFonts w:ascii="Arial" w:hAnsi="Arial"/>
          <w:sz w:val="24"/>
        </w:rPr>
      </w:pPr>
    </w:p>
    <w:p w14:paraId="30E34BAA" w14:textId="77777777" w:rsidR="00B94BEE" w:rsidRDefault="00B94BEE" w:rsidP="00B94BEE">
      <w:pPr>
        <w:rPr>
          <w:rFonts w:ascii="Arial" w:hAnsi="Arial"/>
          <w:sz w:val="24"/>
        </w:rPr>
      </w:pPr>
    </w:p>
    <w:p w14:paraId="1ADA91A0" w14:textId="77777777" w:rsidR="00B94BEE" w:rsidRDefault="00B94BEE" w:rsidP="00B94BEE">
      <w:pPr>
        <w:rPr>
          <w:rFonts w:ascii="Arial" w:hAnsi="Arial"/>
          <w:sz w:val="24"/>
        </w:rPr>
      </w:pPr>
    </w:p>
    <w:p w14:paraId="4E116AEF" w14:textId="77777777" w:rsidR="00B94BEE" w:rsidRDefault="00B94BEE" w:rsidP="00B94BEE">
      <w:pPr>
        <w:rPr>
          <w:rFonts w:ascii="Arial" w:hAnsi="Arial"/>
          <w:sz w:val="24"/>
        </w:rPr>
      </w:pPr>
    </w:p>
    <w:p w14:paraId="0D403B6D" w14:textId="77777777" w:rsidR="00B94BEE" w:rsidRDefault="00B94BEE" w:rsidP="00B94BEE">
      <w:pPr>
        <w:rPr>
          <w:rFonts w:ascii="Arial" w:hAnsi="Arial"/>
          <w:sz w:val="24"/>
        </w:rPr>
      </w:pPr>
    </w:p>
    <w:p w14:paraId="74348DF3" w14:textId="77777777" w:rsidR="00B94BEE" w:rsidRDefault="00B94BEE" w:rsidP="00B94BEE">
      <w:pPr>
        <w:rPr>
          <w:rFonts w:ascii="Arial" w:hAnsi="Arial"/>
          <w:sz w:val="24"/>
        </w:rPr>
      </w:pPr>
    </w:p>
    <w:p w14:paraId="1F369CD0" w14:textId="77777777" w:rsidR="00B94BEE" w:rsidRDefault="00B94BEE" w:rsidP="00B94BEE">
      <w:pPr>
        <w:rPr>
          <w:rFonts w:ascii="Arial" w:hAnsi="Arial"/>
          <w:sz w:val="24"/>
        </w:rPr>
      </w:pPr>
    </w:p>
    <w:p w14:paraId="0D2AA305" w14:textId="77777777" w:rsidR="00B94BEE" w:rsidRDefault="00B94BEE" w:rsidP="00B94BEE">
      <w:pPr>
        <w:rPr>
          <w:rFonts w:ascii="Arial" w:hAnsi="Arial"/>
          <w:sz w:val="24"/>
        </w:rPr>
      </w:pPr>
    </w:p>
    <w:p w14:paraId="37BCA6EC" w14:textId="77777777" w:rsidR="00C228C9" w:rsidRDefault="00C228C9" w:rsidP="00B94BEE">
      <w:pPr>
        <w:rPr>
          <w:rFonts w:ascii="Arial" w:hAnsi="Arial"/>
          <w:sz w:val="24"/>
        </w:rPr>
      </w:pPr>
    </w:p>
    <w:p w14:paraId="5B5C76BC" w14:textId="77777777" w:rsidR="00C228C9" w:rsidRDefault="00C228C9" w:rsidP="00B94BEE">
      <w:pPr>
        <w:rPr>
          <w:rFonts w:ascii="Arial" w:hAnsi="Arial"/>
          <w:sz w:val="24"/>
        </w:rPr>
      </w:pPr>
    </w:p>
    <w:p w14:paraId="054403AF" w14:textId="77777777" w:rsidR="00C228C9" w:rsidRDefault="00C228C9" w:rsidP="00B94BEE">
      <w:pPr>
        <w:rPr>
          <w:rFonts w:ascii="Arial" w:hAnsi="Arial"/>
          <w:sz w:val="24"/>
        </w:rPr>
      </w:pPr>
    </w:p>
    <w:p w14:paraId="1D4E0DF1" w14:textId="77777777" w:rsidR="00C228C9" w:rsidRDefault="00C228C9" w:rsidP="00B94BEE">
      <w:pPr>
        <w:rPr>
          <w:rFonts w:ascii="Arial" w:hAnsi="Arial"/>
          <w:sz w:val="24"/>
        </w:rPr>
      </w:pPr>
    </w:p>
    <w:p w14:paraId="5679A753" w14:textId="77777777" w:rsidR="00C228C9" w:rsidRDefault="00C228C9" w:rsidP="00B94BEE">
      <w:pPr>
        <w:rPr>
          <w:rFonts w:ascii="Arial" w:hAnsi="Arial"/>
          <w:sz w:val="24"/>
        </w:rPr>
      </w:pPr>
    </w:p>
    <w:p w14:paraId="1414EDA7" w14:textId="77777777" w:rsidR="00C228C9" w:rsidRDefault="00C228C9" w:rsidP="00B94BEE">
      <w:pPr>
        <w:rPr>
          <w:rFonts w:ascii="Arial" w:hAnsi="Arial"/>
          <w:sz w:val="24"/>
        </w:rPr>
      </w:pPr>
    </w:p>
    <w:p w14:paraId="01EDD2A0" w14:textId="77777777" w:rsidR="00C228C9" w:rsidRDefault="00C228C9" w:rsidP="00B94BEE">
      <w:pPr>
        <w:rPr>
          <w:rFonts w:ascii="Arial" w:hAnsi="Arial"/>
          <w:sz w:val="24"/>
        </w:rPr>
      </w:pPr>
    </w:p>
    <w:p w14:paraId="1BB5E505" w14:textId="77777777" w:rsidR="00C228C9" w:rsidRDefault="00C228C9" w:rsidP="00B94BEE">
      <w:pPr>
        <w:rPr>
          <w:rFonts w:ascii="Arial" w:hAnsi="Arial"/>
          <w:sz w:val="24"/>
        </w:rPr>
      </w:pPr>
    </w:p>
    <w:p w14:paraId="2C1FC0B2" w14:textId="77777777" w:rsidR="00B94BEE" w:rsidRDefault="00B94BEE" w:rsidP="00B94BEE">
      <w:pPr>
        <w:rPr>
          <w:rFonts w:ascii="Arial" w:hAnsi="Arial"/>
          <w:sz w:val="24"/>
        </w:rPr>
      </w:pPr>
    </w:p>
    <w:p w14:paraId="593028E8" w14:textId="77777777" w:rsidR="00B94BEE" w:rsidRPr="00C228C9" w:rsidRDefault="00B94BEE" w:rsidP="00B94BEE">
      <w:pPr>
        <w:rPr>
          <w:rFonts w:ascii="Arial" w:hAnsi="Arial"/>
          <w:sz w:val="24"/>
          <w:szCs w:val="24"/>
        </w:rPr>
      </w:pPr>
    </w:p>
    <w:p w14:paraId="279E279F" w14:textId="77777777" w:rsidR="00D63E07" w:rsidRPr="00C228C9" w:rsidRDefault="00D63E07" w:rsidP="00E56C1C">
      <w:pPr>
        <w:rPr>
          <w:rFonts w:ascii="Arial" w:hAnsi="Arial" w:cs="Arial"/>
          <w:sz w:val="24"/>
          <w:szCs w:val="24"/>
        </w:rPr>
      </w:pPr>
    </w:p>
    <w:p w14:paraId="7962C258" w14:textId="77777777" w:rsidR="00C228C9" w:rsidRPr="00C228C9" w:rsidRDefault="00C228C9" w:rsidP="00E56C1C">
      <w:pPr>
        <w:rPr>
          <w:rFonts w:ascii="Arial" w:hAnsi="Arial" w:cs="Arial"/>
          <w:sz w:val="24"/>
          <w:szCs w:val="24"/>
        </w:rPr>
      </w:pPr>
    </w:p>
    <w:p w14:paraId="5CC6A407" w14:textId="77777777" w:rsidR="00D63E07" w:rsidRPr="000D6281" w:rsidRDefault="00D63E07" w:rsidP="00D63E07">
      <w:pPr>
        <w:rPr>
          <w:rFonts w:ascii="Arial" w:hAnsi="Arial" w:cs="Arial"/>
          <w:color w:val="FF0000"/>
          <w:sz w:val="32"/>
          <w:u w:val="single"/>
        </w:rPr>
      </w:pPr>
      <w:r w:rsidRPr="000D6281">
        <w:rPr>
          <w:rFonts w:ascii="Arial" w:hAnsi="Arial" w:cs="Arial"/>
          <w:color w:val="FF0000"/>
          <w:sz w:val="32"/>
        </w:rPr>
        <w:t xml:space="preserve">II.  </w:t>
      </w:r>
      <w:r w:rsidRPr="000D6281">
        <w:rPr>
          <w:rFonts w:ascii="Arial" w:hAnsi="Arial" w:cs="Arial"/>
          <w:color w:val="FF0000"/>
          <w:sz w:val="32"/>
          <w:u w:val="single"/>
        </w:rPr>
        <w:t>Section</w:t>
      </w:r>
      <w:r>
        <w:rPr>
          <w:rFonts w:ascii="Arial" w:hAnsi="Arial" w:cs="Arial"/>
          <w:color w:val="FF0000"/>
          <w:sz w:val="32"/>
          <w:u w:val="single"/>
        </w:rPr>
        <w:t>s</w:t>
      </w:r>
      <w:r w:rsidRPr="000D6281">
        <w:rPr>
          <w:rFonts w:ascii="Arial" w:hAnsi="Arial" w:cs="Arial"/>
          <w:color w:val="FF0000"/>
          <w:sz w:val="32"/>
          <w:u w:val="single"/>
        </w:rPr>
        <w:t xml:space="preserve"> de solides par un plan</w:t>
      </w:r>
    </w:p>
    <w:p w14:paraId="4B8F7656" w14:textId="77777777" w:rsidR="00D63E07" w:rsidRPr="00591B4A" w:rsidRDefault="00D63E07" w:rsidP="00D63E07">
      <w:pPr>
        <w:rPr>
          <w:rFonts w:ascii="Arial" w:hAnsi="Arial"/>
          <w:sz w:val="12"/>
          <w:szCs w:val="12"/>
        </w:rPr>
      </w:pPr>
    </w:p>
    <w:p w14:paraId="59BB9A41" w14:textId="77777777" w:rsidR="00E56C1C" w:rsidRDefault="00647DBD" w:rsidP="00E56C1C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3120" behindDoc="0" locked="0" layoutInCell="1" allowOverlap="1" wp14:anchorId="3DDC78AC" wp14:editId="4E0E2118">
            <wp:simplePos x="0" y="0"/>
            <wp:positionH relativeFrom="column">
              <wp:posOffset>3329305</wp:posOffset>
            </wp:positionH>
            <wp:positionV relativeFrom="paragraph">
              <wp:posOffset>-1905</wp:posOffset>
            </wp:positionV>
            <wp:extent cx="2023745" cy="1377950"/>
            <wp:effectExtent l="0" t="0" r="0" b="0"/>
            <wp:wrapNone/>
            <wp:docPr id="27" name="Image 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1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745" cy="137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9A7BA" w14:textId="77777777" w:rsidR="00E56C1C" w:rsidRPr="000D6281" w:rsidRDefault="00591B4A" w:rsidP="00591B4A">
      <w:pPr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ab/>
      </w:r>
      <w:r w:rsidR="00D63E07">
        <w:rPr>
          <w:rFonts w:ascii="Arial" w:hAnsi="Arial" w:cs="Arial"/>
          <w:color w:val="000000"/>
          <w:sz w:val="24"/>
        </w:rPr>
        <w:t>1</w:t>
      </w:r>
      <w:r w:rsidR="00E56C1C" w:rsidRPr="000D6281">
        <w:rPr>
          <w:rFonts w:ascii="Arial" w:hAnsi="Arial" w:cs="Arial"/>
          <w:color w:val="000000"/>
          <w:sz w:val="24"/>
        </w:rPr>
        <w:t xml:space="preserve">) </w:t>
      </w:r>
      <w:r w:rsidR="00D63E07">
        <w:rPr>
          <w:rFonts w:ascii="Arial" w:hAnsi="Arial" w:cs="Arial"/>
          <w:color w:val="000000"/>
          <w:sz w:val="24"/>
          <w:u w:val="single"/>
        </w:rPr>
        <w:t>Sphère</w:t>
      </w:r>
    </w:p>
    <w:p w14:paraId="2C444491" w14:textId="77777777" w:rsidR="00E56C1C" w:rsidRDefault="00E56C1C">
      <w:pPr>
        <w:rPr>
          <w:rFonts w:ascii="Bradley Hand ITC" w:hAnsi="Bradley Hand ITC"/>
          <w:color w:val="FF0000"/>
          <w:sz w:val="32"/>
        </w:rPr>
      </w:pPr>
    </w:p>
    <w:p w14:paraId="520738C7" w14:textId="77777777" w:rsidR="00E56C1C" w:rsidRPr="00F72436" w:rsidRDefault="00E56C1C" w:rsidP="00E56C1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6" w:color="FF0000"/>
        </w:pBdr>
        <w:ind w:right="6236"/>
        <w:rPr>
          <w:rFonts w:ascii="Arial" w:hAnsi="Arial"/>
          <w:color w:val="FF0000"/>
        </w:rPr>
      </w:pPr>
      <w:r>
        <w:rPr>
          <w:rFonts w:ascii="Arial" w:hAnsi="Arial"/>
          <w:color w:val="FF0000"/>
          <w:sz w:val="24"/>
        </w:rPr>
        <w:t>La section d’une sphère par un plan est un cercle.</w:t>
      </w:r>
    </w:p>
    <w:p w14:paraId="7A1A1CC8" w14:textId="77777777" w:rsidR="00E56C1C" w:rsidRDefault="00E56C1C">
      <w:pPr>
        <w:rPr>
          <w:rFonts w:ascii="Arial" w:hAnsi="Arial"/>
          <w:sz w:val="24"/>
          <w:u w:val="single"/>
        </w:rPr>
      </w:pPr>
    </w:p>
    <w:p w14:paraId="56CF1379" w14:textId="77777777" w:rsidR="00E56C1C" w:rsidRDefault="00E56C1C">
      <w:pPr>
        <w:rPr>
          <w:rFonts w:ascii="Arial" w:hAnsi="Arial"/>
          <w:sz w:val="24"/>
          <w:u w:val="single"/>
        </w:rPr>
      </w:pPr>
    </w:p>
    <w:p w14:paraId="612AFBAC" w14:textId="77777777" w:rsidR="00E56C1C" w:rsidRDefault="00647DBD">
      <w:pPr>
        <w:rPr>
          <w:rFonts w:ascii="Arial" w:hAnsi="Arial"/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0F1881EB" wp14:editId="3A3CD2F0">
            <wp:simplePos x="0" y="0"/>
            <wp:positionH relativeFrom="column">
              <wp:posOffset>4289425</wp:posOffset>
            </wp:positionH>
            <wp:positionV relativeFrom="paragraph">
              <wp:posOffset>120650</wp:posOffset>
            </wp:positionV>
            <wp:extent cx="2045970" cy="1322070"/>
            <wp:effectExtent l="0" t="0" r="0" b="0"/>
            <wp:wrapNone/>
            <wp:docPr id="26" name="Image 1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2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970" cy="132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05D2D8" w14:textId="77777777" w:rsidR="00E56C1C" w:rsidRDefault="00E56C1C">
      <w:pPr>
        <w:rPr>
          <w:rFonts w:ascii="Arial" w:hAnsi="Arial"/>
          <w:sz w:val="24"/>
          <w:u w:val="single"/>
        </w:rPr>
      </w:pPr>
    </w:p>
    <w:p w14:paraId="7F768EBE" w14:textId="77777777" w:rsidR="00E56C1C" w:rsidRDefault="00E56C1C">
      <w:pPr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>Cas particuliers </w:t>
      </w:r>
      <w:r w:rsidR="00CB1908">
        <w:rPr>
          <w:rFonts w:ascii="Arial" w:hAnsi="Arial"/>
          <w:sz w:val="24"/>
        </w:rPr>
        <w:t xml:space="preserve">: </w:t>
      </w:r>
      <w:r>
        <w:rPr>
          <w:rFonts w:ascii="Arial" w:hAnsi="Arial"/>
          <w:sz w:val="24"/>
        </w:rPr>
        <w:t>a) Si OH = 0, alors r = R</w:t>
      </w:r>
    </w:p>
    <w:p w14:paraId="024F0CE8" w14:textId="77777777" w:rsidR="00E56C1C" w:rsidRDefault="00E56C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Le plan passe par le centre de la sphère. </w:t>
      </w:r>
    </w:p>
    <w:p w14:paraId="2DAED9C1" w14:textId="77777777" w:rsidR="00E56C1C" w:rsidRDefault="00E56C1C" w:rsidP="00E56C1C">
      <w:pPr>
        <w:ind w:left="708" w:firstLine="708"/>
        <w:rPr>
          <w:rFonts w:ascii="Arial" w:hAnsi="Arial"/>
          <w:sz w:val="24"/>
          <w:u w:val="single"/>
        </w:rPr>
      </w:pPr>
      <w:r>
        <w:rPr>
          <w:rFonts w:ascii="Arial" w:hAnsi="Arial"/>
          <w:sz w:val="24"/>
        </w:rPr>
        <w:t xml:space="preserve">La section est un </w:t>
      </w:r>
      <w:r w:rsidRPr="00C228C9">
        <w:rPr>
          <w:rFonts w:ascii="Arial" w:hAnsi="Arial"/>
          <w:b/>
          <w:bCs/>
          <w:sz w:val="24"/>
        </w:rPr>
        <w:t>GRAND CERCLE</w:t>
      </w:r>
      <w:r>
        <w:rPr>
          <w:rFonts w:ascii="Arial" w:hAnsi="Arial"/>
          <w:sz w:val="24"/>
        </w:rPr>
        <w:t>.</w:t>
      </w:r>
    </w:p>
    <w:p w14:paraId="27E480CE" w14:textId="77777777" w:rsidR="00E56C1C" w:rsidRDefault="00E56C1C">
      <w:pPr>
        <w:rPr>
          <w:rFonts w:ascii="Arial" w:hAnsi="Arial"/>
          <w:sz w:val="24"/>
        </w:rPr>
      </w:pPr>
    </w:p>
    <w:p w14:paraId="042E3874" w14:textId="77777777" w:rsidR="00B94BEE" w:rsidRDefault="00B94BEE">
      <w:pPr>
        <w:rPr>
          <w:rFonts w:ascii="Arial" w:hAnsi="Arial"/>
          <w:sz w:val="24"/>
        </w:rPr>
      </w:pPr>
    </w:p>
    <w:p w14:paraId="7C3876E7" w14:textId="77777777" w:rsidR="00B94BEE" w:rsidRDefault="00B94BEE">
      <w:pPr>
        <w:rPr>
          <w:rFonts w:ascii="Arial" w:hAnsi="Arial"/>
          <w:sz w:val="24"/>
        </w:rPr>
      </w:pPr>
    </w:p>
    <w:p w14:paraId="1D368809" w14:textId="77777777" w:rsidR="00E56C1C" w:rsidRPr="00F72436" w:rsidRDefault="00647DBD">
      <w:pPr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 wp14:anchorId="4A750E5D" wp14:editId="07B4E313">
            <wp:simplePos x="0" y="0"/>
            <wp:positionH relativeFrom="column">
              <wp:posOffset>4304665</wp:posOffset>
            </wp:positionH>
            <wp:positionV relativeFrom="paragraph">
              <wp:posOffset>109220</wp:posOffset>
            </wp:positionV>
            <wp:extent cx="1999615" cy="1329055"/>
            <wp:effectExtent l="0" t="0" r="0" b="0"/>
            <wp:wrapNone/>
            <wp:docPr id="25" name="Image 1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0D8E85" w14:textId="77777777" w:rsidR="00E56C1C" w:rsidRDefault="00CB1908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 xml:space="preserve">      </w:t>
      </w:r>
      <w:r w:rsidR="00E56C1C">
        <w:rPr>
          <w:rFonts w:ascii="Arial" w:hAnsi="Arial"/>
          <w:sz w:val="24"/>
        </w:rPr>
        <w:t>b) Si OH = R, alors r = 0</w:t>
      </w:r>
    </w:p>
    <w:p w14:paraId="33216892" w14:textId="77777777" w:rsidR="00E56C1C" w:rsidRDefault="00E56C1C" w:rsidP="00E56C1C">
      <w:pPr>
        <w:ind w:left="141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Le plan et la sphère ont un seul point commun. </w:t>
      </w:r>
    </w:p>
    <w:p w14:paraId="23B5843B" w14:textId="77777777" w:rsidR="00E56C1C" w:rsidRPr="00F72436" w:rsidRDefault="00E56C1C" w:rsidP="00E56C1C">
      <w:pPr>
        <w:ind w:left="1410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On dit que le plan est </w:t>
      </w:r>
      <w:r w:rsidRPr="00C228C9">
        <w:rPr>
          <w:rFonts w:ascii="Arial" w:hAnsi="Arial"/>
          <w:b/>
          <w:bCs/>
          <w:caps/>
          <w:sz w:val="24"/>
        </w:rPr>
        <w:t>tangent</w:t>
      </w:r>
      <w:r>
        <w:rPr>
          <w:rFonts w:ascii="Arial" w:hAnsi="Arial"/>
          <w:sz w:val="24"/>
        </w:rPr>
        <w:t xml:space="preserve"> à la sphère.</w:t>
      </w:r>
    </w:p>
    <w:p w14:paraId="059E8116" w14:textId="77777777" w:rsidR="00E56C1C" w:rsidRDefault="00E56C1C">
      <w:pPr>
        <w:rPr>
          <w:rFonts w:ascii="Arial" w:hAnsi="Arial"/>
          <w:sz w:val="24"/>
        </w:rPr>
      </w:pPr>
    </w:p>
    <w:p w14:paraId="2CCADE91" w14:textId="77777777" w:rsidR="00E56C1C" w:rsidRDefault="00647DBD">
      <w:pPr>
        <w:rPr>
          <w:rFonts w:ascii="Arial" w:hAnsi="Arial"/>
          <w:sz w:val="24"/>
        </w:rPr>
      </w:pPr>
      <w:r w:rsidRPr="00AC43AC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17808D9" wp14:editId="34F84878">
            <wp:extent cx="165100" cy="165100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034">
        <w:rPr>
          <w:rFonts w:ascii="Arial" w:hAnsi="Arial" w:cs="Arial"/>
          <w:color w:val="AF0C0D"/>
          <w:sz w:val="28"/>
          <w:szCs w:val="28"/>
        </w:rPr>
        <w:t xml:space="preserve"> </w:t>
      </w:r>
      <w:r w:rsidR="004D7034" w:rsidRPr="000B325B">
        <w:rPr>
          <w:rFonts w:ascii="Arial" w:hAnsi="Arial" w:cs="Arial"/>
          <w:b/>
          <w:color w:val="AF0C0D"/>
        </w:rPr>
        <w:t>Vidéo</w:t>
      </w:r>
      <w:r w:rsidR="004D7034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9" w:history="1">
        <w:r w:rsidR="004D7034" w:rsidRPr="00EA2B64">
          <w:rPr>
            <w:rStyle w:val="Lienhypertexte"/>
            <w:rFonts w:ascii="Arial" w:hAnsi="Arial" w:cs="Arial"/>
            <w:b/>
          </w:rPr>
          <w:t>https://youtu.be/NY75MafJJ3Y</w:t>
        </w:r>
      </w:hyperlink>
    </w:p>
    <w:p w14:paraId="7DC935A4" w14:textId="77777777" w:rsidR="00E56C1C" w:rsidRDefault="00E56C1C">
      <w:pPr>
        <w:rPr>
          <w:rFonts w:ascii="Arial" w:hAnsi="Arial"/>
          <w:sz w:val="24"/>
        </w:rPr>
      </w:pPr>
    </w:p>
    <w:p w14:paraId="2B1BD408" w14:textId="77777777" w:rsidR="00B94BEE" w:rsidRDefault="00B94BEE">
      <w:pPr>
        <w:rPr>
          <w:rFonts w:ascii="Arial" w:hAnsi="Arial"/>
          <w:sz w:val="24"/>
        </w:rPr>
      </w:pPr>
    </w:p>
    <w:p w14:paraId="65A20FB2" w14:textId="77777777" w:rsidR="00C228C9" w:rsidRDefault="00C228C9">
      <w:pPr>
        <w:rPr>
          <w:rFonts w:ascii="Arial" w:hAnsi="Arial"/>
          <w:sz w:val="24"/>
        </w:rPr>
      </w:pPr>
    </w:p>
    <w:p w14:paraId="154102DF" w14:textId="77777777" w:rsidR="00C228C9" w:rsidRDefault="00C228C9">
      <w:pPr>
        <w:rPr>
          <w:rFonts w:ascii="Arial" w:hAnsi="Arial"/>
          <w:sz w:val="24"/>
        </w:rPr>
      </w:pPr>
    </w:p>
    <w:p w14:paraId="7A17EB5E" w14:textId="77777777" w:rsidR="00E56C1C" w:rsidRPr="000D6281" w:rsidRDefault="00D63E07" w:rsidP="00E56C1C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lastRenderedPageBreak/>
        <w:t>2</w:t>
      </w:r>
      <w:r w:rsidR="00E56C1C" w:rsidRPr="000D6281">
        <w:rPr>
          <w:rFonts w:ascii="Arial" w:hAnsi="Arial" w:cs="Arial"/>
          <w:color w:val="000000"/>
          <w:sz w:val="24"/>
        </w:rPr>
        <w:t xml:space="preserve">) </w:t>
      </w:r>
      <w:r w:rsidR="00E56C1C" w:rsidRPr="000D6281">
        <w:rPr>
          <w:rFonts w:ascii="Arial" w:hAnsi="Arial" w:cs="Arial"/>
          <w:color w:val="000000"/>
          <w:sz w:val="24"/>
          <w:u w:val="single"/>
        </w:rPr>
        <w:t>Parallélépipède</w:t>
      </w:r>
    </w:p>
    <w:p w14:paraId="02AD647F" w14:textId="77777777" w:rsidR="00E56C1C" w:rsidRPr="000D6281" w:rsidRDefault="00E56C1C" w:rsidP="00E56C1C">
      <w:pPr>
        <w:ind w:firstLine="708"/>
        <w:rPr>
          <w:rFonts w:ascii="Arial" w:hAnsi="Arial" w:cs="Arial"/>
        </w:rPr>
      </w:pPr>
    </w:p>
    <w:p w14:paraId="50F50C9D" w14:textId="77777777" w:rsidR="00E56C1C" w:rsidRDefault="00E56C1C" w:rsidP="00E56C1C">
      <w:pPr>
        <w:ind w:firstLine="708"/>
        <w:rPr>
          <w:rFonts w:ascii="Arial" w:hAnsi="Arial"/>
        </w:rPr>
      </w:pPr>
      <w:r>
        <w:rPr>
          <w:rFonts w:ascii="Arial" w:hAnsi="Arial"/>
        </w:rPr>
        <w:t xml:space="preserve">       Plan parallèle à une face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  <w:r w:rsidR="00CB1908">
        <w:rPr>
          <w:rFonts w:ascii="Arial" w:hAnsi="Arial"/>
        </w:rPr>
        <w:t xml:space="preserve">     </w:t>
      </w:r>
      <w:r>
        <w:rPr>
          <w:rFonts w:ascii="Arial" w:hAnsi="Arial"/>
        </w:rPr>
        <w:t>Plan parallèle à une arête</w:t>
      </w:r>
    </w:p>
    <w:p w14:paraId="63F1D0E1" w14:textId="77777777" w:rsidR="00E56C1C" w:rsidRDefault="00647DBD" w:rsidP="00E56C1C">
      <w:pPr>
        <w:ind w:firstLine="708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3401030E" wp14:editId="25DEF34C">
            <wp:simplePos x="0" y="0"/>
            <wp:positionH relativeFrom="column">
              <wp:posOffset>26035</wp:posOffset>
            </wp:positionH>
            <wp:positionV relativeFrom="paragraph">
              <wp:posOffset>71120</wp:posOffset>
            </wp:positionV>
            <wp:extent cx="4879340" cy="1036320"/>
            <wp:effectExtent l="0" t="0" r="0" b="0"/>
            <wp:wrapNone/>
            <wp:docPr id="24" name="Image 1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4"/>
                    <pic:cNvPicPr>
                      <a:picLocks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34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E74385" w14:textId="77777777" w:rsidR="00E56C1C" w:rsidRDefault="00E56C1C" w:rsidP="00E56C1C">
      <w:pPr>
        <w:ind w:firstLine="708"/>
        <w:rPr>
          <w:rFonts w:ascii="Arial" w:hAnsi="Arial"/>
        </w:rPr>
      </w:pPr>
    </w:p>
    <w:p w14:paraId="191621DB" w14:textId="77777777" w:rsidR="00E56C1C" w:rsidRDefault="00E56C1C" w:rsidP="00E56C1C">
      <w:pPr>
        <w:ind w:firstLine="708"/>
        <w:rPr>
          <w:rFonts w:ascii="Arial" w:hAnsi="Arial"/>
        </w:rPr>
      </w:pPr>
    </w:p>
    <w:p w14:paraId="011D8E8D" w14:textId="77777777" w:rsidR="00E56C1C" w:rsidRDefault="00E56C1C" w:rsidP="00E56C1C">
      <w:pPr>
        <w:ind w:firstLine="708"/>
        <w:rPr>
          <w:rFonts w:ascii="Arial" w:hAnsi="Arial"/>
        </w:rPr>
      </w:pPr>
    </w:p>
    <w:p w14:paraId="65F26F58" w14:textId="77777777" w:rsidR="00E56C1C" w:rsidRDefault="00E56C1C" w:rsidP="00E56C1C">
      <w:pPr>
        <w:ind w:firstLine="708"/>
        <w:rPr>
          <w:rFonts w:ascii="Arial" w:hAnsi="Arial"/>
        </w:rPr>
      </w:pPr>
    </w:p>
    <w:p w14:paraId="20A65EAF" w14:textId="77777777" w:rsidR="00E56C1C" w:rsidRDefault="00E56C1C" w:rsidP="00E56C1C">
      <w:pPr>
        <w:ind w:firstLine="708"/>
        <w:rPr>
          <w:rFonts w:ascii="Arial" w:hAnsi="Arial"/>
        </w:rPr>
      </w:pPr>
    </w:p>
    <w:p w14:paraId="298B2B1B" w14:textId="77777777" w:rsidR="00E56C1C" w:rsidRDefault="00E56C1C" w:rsidP="00E56C1C">
      <w:pPr>
        <w:ind w:firstLine="708"/>
        <w:rPr>
          <w:rFonts w:ascii="Arial" w:hAnsi="Arial"/>
        </w:rPr>
      </w:pPr>
      <w:r>
        <w:rPr>
          <w:rFonts w:ascii="Arial" w:hAnsi="Arial"/>
        </w:rPr>
        <w:tab/>
      </w:r>
    </w:p>
    <w:p w14:paraId="5B0161E1" w14:textId="77777777" w:rsidR="00E56C1C" w:rsidRDefault="00E56C1C" w:rsidP="00E56C1C">
      <w:pPr>
        <w:ind w:firstLine="708"/>
        <w:rPr>
          <w:rFonts w:ascii="Arial" w:hAnsi="Arial"/>
        </w:rPr>
      </w:pPr>
    </w:p>
    <w:p w14:paraId="5F14E1FB" w14:textId="77777777" w:rsidR="00E56C1C" w:rsidRPr="00F72436" w:rsidRDefault="00E56C1C" w:rsidP="00E56C1C">
      <w:pPr>
        <w:pBdr>
          <w:top w:val="single" w:sz="4" w:space="1" w:color="FF0000"/>
          <w:left w:val="single" w:sz="4" w:space="9" w:color="FF0000"/>
          <w:bottom w:val="single" w:sz="4" w:space="1" w:color="FF0000"/>
          <w:right w:val="single" w:sz="4" w:space="0" w:color="FF0000"/>
        </w:pBdr>
        <w:ind w:left="1560" w:right="3827"/>
        <w:rPr>
          <w:rFonts w:ascii="Arial" w:hAnsi="Arial"/>
          <w:color w:val="FF0000"/>
        </w:rPr>
      </w:pPr>
      <w:r>
        <w:rPr>
          <w:rFonts w:ascii="Arial" w:hAnsi="Arial"/>
          <w:color w:val="FF0000"/>
          <w:sz w:val="24"/>
        </w:rPr>
        <w:t xml:space="preserve">         La section est un rectangle.</w:t>
      </w:r>
    </w:p>
    <w:p w14:paraId="3F2E53F1" w14:textId="77777777" w:rsidR="00E56C1C" w:rsidRDefault="00E56C1C" w:rsidP="00E56C1C">
      <w:pPr>
        <w:rPr>
          <w:rFonts w:ascii="Arial" w:hAnsi="Arial"/>
        </w:rPr>
      </w:pPr>
    </w:p>
    <w:p w14:paraId="6F5724C2" w14:textId="77777777" w:rsidR="00E56C1C" w:rsidRPr="000D6281" w:rsidRDefault="00D63E07" w:rsidP="00CB1908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>3</w:t>
      </w:r>
      <w:r w:rsidR="00E56C1C" w:rsidRPr="000D6281">
        <w:rPr>
          <w:rFonts w:ascii="Arial" w:hAnsi="Arial" w:cs="Arial"/>
          <w:color w:val="000000"/>
          <w:sz w:val="24"/>
        </w:rPr>
        <w:t xml:space="preserve">) </w:t>
      </w:r>
      <w:r w:rsidR="00E56C1C" w:rsidRPr="000D6281">
        <w:rPr>
          <w:rFonts w:ascii="Arial" w:hAnsi="Arial" w:cs="Arial"/>
          <w:color w:val="000000"/>
          <w:sz w:val="24"/>
          <w:u w:val="single"/>
        </w:rPr>
        <w:t>Cylindre</w:t>
      </w:r>
    </w:p>
    <w:p w14:paraId="7D2A0901" w14:textId="77777777" w:rsidR="00E56C1C" w:rsidRDefault="00E56C1C" w:rsidP="00E56C1C">
      <w:pPr>
        <w:ind w:firstLine="708"/>
        <w:rPr>
          <w:rFonts w:ascii="Arial" w:hAnsi="Arial"/>
        </w:rPr>
      </w:pPr>
      <w:r>
        <w:rPr>
          <w:rFonts w:ascii="Arial" w:hAnsi="Arial"/>
        </w:rPr>
        <w:tab/>
      </w:r>
    </w:p>
    <w:p w14:paraId="50A8662C" w14:textId="77777777" w:rsidR="00E56C1C" w:rsidRDefault="00E56C1C" w:rsidP="00E56C1C">
      <w:pPr>
        <w:rPr>
          <w:rFonts w:ascii="Arial" w:hAnsi="Arial"/>
        </w:rPr>
      </w:pPr>
      <w:r>
        <w:rPr>
          <w:rFonts w:ascii="Arial" w:hAnsi="Arial"/>
        </w:rPr>
        <w:t xml:space="preserve">                Plan parallèle à l’axe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</w:t>
      </w:r>
      <w:r w:rsidR="00CB1908">
        <w:rPr>
          <w:rFonts w:ascii="Arial" w:hAnsi="Arial"/>
        </w:rPr>
        <w:t xml:space="preserve">   </w:t>
      </w:r>
      <w:r>
        <w:rPr>
          <w:rFonts w:ascii="Arial" w:hAnsi="Arial"/>
        </w:rPr>
        <w:t>Plan perpendiculaire à l’axe</w:t>
      </w:r>
    </w:p>
    <w:p w14:paraId="676474BB" w14:textId="77777777" w:rsidR="00E56C1C" w:rsidRDefault="00647DBD" w:rsidP="00E56C1C">
      <w:pPr>
        <w:ind w:firstLine="708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2881D3" wp14:editId="2E0965FA">
            <wp:simplePos x="0" y="0"/>
            <wp:positionH relativeFrom="column">
              <wp:posOffset>33655</wp:posOffset>
            </wp:positionH>
            <wp:positionV relativeFrom="paragraph">
              <wp:posOffset>46355</wp:posOffset>
            </wp:positionV>
            <wp:extent cx="4519930" cy="962025"/>
            <wp:effectExtent l="0" t="0" r="0" b="0"/>
            <wp:wrapNone/>
            <wp:docPr id="23" name="Image 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93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DF2678" w14:textId="77777777" w:rsidR="00E56C1C" w:rsidRDefault="00E56C1C" w:rsidP="00E56C1C">
      <w:pPr>
        <w:ind w:firstLine="708"/>
        <w:rPr>
          <w:rFonts w:ascii="Arial" w:hAnsi="Arial"/>
        </w:rPr>
      </w:pPr>
    </w:p>
    <w:p w14:paraId="72D378B9" w14:textId="77777777" w:rsidR="00E56C1C" w:rsidRDefault="00E56C1C" w:rsidP="00E56C1C">
      <w:pPr>
        <w:ind w:firstLine="708"/>
        <w:rPr>
          <w:rFonts w:ascii="Arial" w:hAnsi="Arial"/>
        </w:rPr>
      </w:pPr>
    </w:p>
    <w:p w14:paraId="35CB34B6" w14:textId="77777777" w:rsidR="00E56C1C" w:rsidRDefault="00E56C1C" w:rsidP="00E56C1C">
      <w:pPr>
        <w:ind w:firstLine="708"/>
        <w:rPr>
          <w:rFonts w:ascii="Arial" w:hAnsi="Arial"/>
        </w:rPr>
      </w:pPr>
    </w:p>
    <w:p w14:paraId="4FB20C59" w14:textId="77777777" w:rsidR="00E56C1C" w:rsidRDefault="00E56C1C" w:rsidP="00E56C1C">
      <w:pPr>
        <w:ind w:firstLine="708"/>
        <w:rPr>
          <w:rFonts w:ascii="Arial" w:hAnsi="Arial"/>
        </w:rPr>
      </w:pPr>
    </w:p>
    <w:p w14:paraId="7C909130" w14:textId="77777777" w:rsidR="00E56C1C" w:rsidRDefault="00E56C1C" w:rsidP="00E56C1C">
      <w:pPr>
        <w:ind w:firstLine="708"/>
        <w:rPr>
          <w:rFonts w:ascii="Arial" w:hAnsi="Arial"/>
        </w:rPr>
      </w:pPr>
    </w:p>
    <w:p w14:paraId="511EDCFE" w14:textId="77777777" w:rsidR="00E56C1C" w:rsidRDefault="00E56C1C" w:rsidP="00E56C1C">
      <w:pPr>
        <w:ind w:firstLine="708"/>
        <w:rPr>
          <w:rFonts w:ascii="Arial" w:hAnsi="Arial"/>
        </w:rPr>
      </w:pPr>
    </w:p>
    <w:p w14:paraId="2810CE2C" w14:textId="77777777" w:rsidR="00E56C1C" w:rsidRPr="00F72436" w:rsidRDefault="00E56C1C" w:rsidP="00E56C1C">
      <w:pPr>
        <w:pBdr>
          <w:top w:val="single" w:sz="4" w:space="1" w:color="FF0000"/>
          <w:left w:val="single" w:sz="4" w:space="9" w:color="FF0000"/>
          <w:bottom w:val="single" w:sz="4" w:space="1" w:color="FF0000"/>
          <w:right w:val="single" w:sz="4" w:space="0" w:color="FF0000"/>
        </w:pBdr>
        <w:tabs>
          <w:tab w:val="left" w:pos="7655"/>
        </w:tabs>
        <w:ind w:right="2126"/>
        <w:rPr>
          <w:rFonts w:ascii="Arial" w:hAnsi="Arial"/>
          <w:color w:val="FF0000"/>
        </w:rPr>
      </w:pPr>
      <w:r>
        <w:rPr>
          <w:rFonts w:ascii="Arial" w:hAnsi="Arial"/>
          <w:color w:val="FF0000"/>
          <w:sz w:val="24"/>
        </w:rPr>
        <w:t xml:space="preserve">      La section est un rectangle.</w:t>
      </w:r>
      <w:r>
        <w:rPr>
          <w:rFonts w:ascii="Arial" w:hAnsi="Arial"/>
          <w:color w:val="FF0000"/>
        </w:rPr>
        <w:t xml:space="preserve">                            </w:t>
      </w:r>
      <w:r>
        <w:rPr>
          <w:rFonts w:ascii="Arial" w:hAnsi="Arial"/>
          <w:color w:val="FF0000"/>
          <w:sz w:val="24"/>
        </w:rPr>
        <w:t>La section est un cercle.</w:t>
      </w:r>
    </w:p>
    <w:p w14:paraId="27C235EB" w14:textId="77777777" w:rsidR="00E56C1C" w:rsidRDefault="00E56C1C" w:rsidP="00E56C1C">
      <w:pPr>
        <w:ind w:firstLine="708"/>
        <w:rPr>
          <w:rFonts w:ascii="Arial" w:hAnsi="Arial"/>
        </w:rPr>
      </w:pPr>
    </w:p>
    <w:p w14:paraId="609B3A3B" w14:textId="77777777" w:rsidR="00E56C1C" w:rsidRDefault="00E56C1C" w:rsidP="00E56C1C">
      <w:pPr>
        <w:rPr>
          <w:rFonts w:ascii="Arial" w:hAnsi="Arial"/>
        </w:rPr>
      </w:pPr>
    </w:p>
    <w:p w14:paraId="3E15DCAC" w14:textId="77777777" w:rsidR="00E56C1C" w:rsidRPr="000D6281" w:rsidRDefault="00D63E07" w:rsidP="00D63E07">
      <w:pPr>
        <w:ind w:firstLine="708"/>
        <w:rPr>
          <w:rFonts w:ascii="Arial" w:hAnsi="Arial" w:cs="Arial"/>
          <w:color w:val="000000"/>
          <w:sz w:val="24"/>
          <w:u w:val="single"/>
        </w:rPr>
      </w:pPr>
      <w:r>
        <w:rPr>
          <w:rFonts w:ascii="Arial" w:hAnsi="Arial" w:cs="Arial"/>
          <w:color w:val="000000"/>
          <w:sz w:val="24"/>
        </w:rPr>
        <w:t>4</w:t>
      </w:r>
      <w:r w:rsidR="00E56C1C" w:rsidRPr="000D6281">
        <w:rPr>
          <w:rFonts w:ascii="Arial" w:hAnsi="Arial" w:cs="Arial"/>
          <w:color w:val="000000"/>
          <w:sz w:val="24"/>
        </w:rPr>
        <w:t xml:space="preserve">) </w:t>
      </w:r>
      <w:r w:rsidR="00E56C1C" w:rsidRPr="000D6281">
        <w:rPr>
          <w:rFonts w:ascii="Arial" w:hAnsi="Arial" w:cs="Arial"/>
          <w:color w:val="000000"/>
          <w:sz w:val="24"/>
          <w:u w:val="single"/>
        </w:rPr>
        <w:t>Cône et pyramide</w:t>
      </w:r>
    </w:p>
    <w:p w14:paraId="67BF9A42" w14:textId="77777777" w:rsidR="00E56C1C" w:rsidRDefault="00E56C1C">
      <w:pPr>
        <w:rPr>
          <w:rFonts w:ascii="Arial" w:hAnsi="Arial"/>
          <w:sz w:val="24"/>
        </w:rPr>
      </w:pPr>
    </w:p>
    <w:p w14:paraId="3C8DC5C5" w14:textId="77777777" w:rsidR="00E56C1C" w:rsidRPr="00573BE1" w:rsidRDefault="00C228C9" w:rsidP="00E56C1C">
      <w:pPr>
        <w:ind w:left="1416" w:firstLine="708"/>
        <w:rPr>
          <w:rFonts w:ascii="Arial" w:hAnsi="Arial"/>
          <w:sz w:val="24"/>
        </w:rPr>
      </w:pPr>
      <w:r>
        <w:rPr>
          <w:rFonts w:ascii="Arial" w:hAnsi="Arial"/>
        </w:rPr>
        <w:t xml:space="preserve"> </w:t>
      </w:r>
      <w:r w:rsidR="00E56C1C" w:rsidRPr="00EF4670">
        <w:rPr>
          <w:rFonts w:ascii="Arial" w:hAnsi="Arial"/>
        </w:rPr>
        <w:t>Plan est parallèle à la base</w:t>
      </w:r>
    </w:p>
    <w:p w14:paraId="25E8F0B5" w14:textId="77777777" w:rsidR="00E56C1C" w:rsidRDefault="00C228C9">
      <w:pPr>
        <w:rPr>
          <w:rFonts w:ascii="Arial" w:hAnsi="Arial"/>
          <w:sz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999F812" wp14:editId="62CE929E">
            <wp:simplePos x="0" y="0"/>
            <wp:positionH relativeFrom="column">
              <wp:posOffset>2306724</wp:posOffset>
            </wp:positionH>
            <wp:positionV relativeFrom="paragraph">
              <wp:posOffset>161059</wp:posOffset>
            </wp:positionV>
            <wp:extent cx="1829088" cy="1548130"/>
            <wp:effectExtent l="0" t="0" r="0" b="1270"/>
            <wp:wrapNone/>
            <wp:docPr id="7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6"/>
                    <pic:cNvPicPr>
                      <a:picLocks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98"/>
                    <a:stretch/>
                  </pic:blipFill>
                  <pic:spPr bwMode="auto">
                    <a:xfrm>
                      <a:off x="0" y="0"/>
                      <a:ext cx="1829088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7DBD">
        <w:rPr>
          <w:noProof/>
        </w:rPr>
        <w:drawing>
          <wp:anchor distT="0" distB="0" distL="114300" distR="114300" simplePos="0" relativeHeight="251658240" behindDoc="0" locked="0" layoutInCell="1" allowOverlap="1" wp14:anchorId="29DBAD90" wp14:editId="6B9E31F2">
            <wp:simplePos x="0" y="0"/>
            <wp:positionH relativeFrom="column">
              <wp:posOffset>27940</wp:posOffset>
            </wp:positionH>
            <wp:positionV relativeFrom="paragraph">
              <wp:posOffset>119784</wp:posOffset>
            </wp:positionV>
            <wp:extent cx="1911927" cy="1548130"/>
            <wp:effectExtent l="0" t="0" r="6350" b="1270"/>
            <wp:wrapNone/>
            <wp:docPr id="22" name="Image 1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36"/>
                    <pic:cNvPicPr>
                      <a:picLocks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064"/>
                    <a:stretch/>
                  </pic:blipFill>
                  <pic:spPr bwMode="auto">
                    <a:xfrm>
                      <a:off x="0" y="0"/>
                      <a:ext cx="1911927" cy="154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C1C">
        <w:rPr>
          <w:rFonts w:ascii="Arial" w:hAnsi="Arial"/>
          <w:sz w:val="24"/>
        </w:rPr>
        <w:tab/>
      </w:r>
      <w:r w:rsidR="00E56C1C">
        <w:rPr>
          <w:rFonts w:ascii="Arial" w:hAnsi="Arial"/>
          <w:sz w:val="24"/>
        </w:rPr>
        <w:tab/>
      </w:r>
      <w:r w:rsidR="00E56C1C">
        <w:rPr>
          <w:rFonts w:ascii="Arial" w:hAnsi="Arial"/>
          <w:sz w:val="24"/>
        </w:rPr>
        <w:tab/>
      </w:r>
      <w:r w:rsidR="00E56C1C">
        <w:rPr>
          <w:rFonts w:ascii="Arial" w:hAnsi="Arial"/>
          <w:sz w:val="24"/>
        </w:rPr>
        <w:tab/>
      </w:r>
      <w:r w:rsidR="00E56C1C">
        <w:rPr>
          <w:rFonts w:ascii="Arial" w:hAnsi="Arial"/>
          <w:sz w:val="24"/>
        </w:rPr>
        <w:tab/>
      </w:r>
      <w:r w:rsidR="00E56C1C">
        <w:rPr>
          <w:rFonts w:ascii="Arial" w:hAnsi="Arial"/>
          <w:sz w:val="24"/>
        </w:rPr>
        <w:tab/>
      </w:r>
      <w:r w:rsidR="00E56C1C">
        <w:rPr>
          <w:rFonts w:ascii="Arial" w:hAnsi="Arial"/>
          <w:sz w:val="24"/>
        </w:rPr>
        <w:tab/>
      </w:r>
      <w:r w:rsidR="00E56C1C">
        <w:rPr>
          <w:rFonts w:ascii="Arial" w:hAnsi="Arial"/>
          <w:sz w:val="24"/>
        </w:rPr>
        <w:tab/>
      </w:r>
      <w:r w:rsidR="00E56C1C">
        <w:rPr>
          <w:rFonts w:ascii="Arial" w:hAnsi="Arial"/>
          <w:sz w:val="24"/>
        </w:rPr>
        <w:tab/>
      </w:r>
    </w:p>
    <w:p w14:paraId="746716EF" w14:textId="77777777" w:rsidR="00E56C1C" w:rsidRDefault="00E56C1C">
      <w:pPr>
        <w:rPr>
          <w:rFonts w:ascii="Arial" w:hAnsi="Arial"/>
          <w:sz w:val="24"/>
        </w:rPr>
      </w:pPr>
    </w:p>
    <w:p w14:paraId="31E7BE18" w14:textId="77777777" w:rsidR="00E56C1C" w:rsidRDefault="00E56C1C">
      <w:pPr>
        <w:rPr>
          <w:rFonts w:ascii="Arial" w:hAnsi="Arial"/>
          <w:sz w:val="24"/>
        </w:rPr>
      </w:pPr>
    </w:p>
    <w:p w14:paraId="22746E85" w14:textId="77777777" w:rsidR="00E56C1C" w:rsidRDefault="00E56C1C">
      <w:pPr>
        <w:rPr>
          <w:rFonts w:ascii="Arial" w:hAnsi="Arial"/>
          <w:sz w:val="24"/>
        </w:rPr>
      </w:pPr>
    </w:p>
    <w:p w14:paraId="67C0A8F3" w14:textId="77777777" w:rsidR="00E56C1C" w:rsidRDefault="00E56C1C">
      <w:pPr>
        <w:rPr>
          <w:rFonts w:ascii="Arial" w:hAnsi="Arial"/>
          <w:sz w:val="24"/>
        </w:rPr>
      </w:pPr>
    </w:p>
    <w:p w14:paraId="651E5ACD" w14:textId="77777777" w:rsidR="00E56C1C" w:rsidRDefault="00E56C1C">
      <w:pPr>
        <w:rPr>
          <w:rFonts w:ascii="Arial" w:hAnsi="Arial"/>
          <w:sz w:val="24"/>
        </w:rPr>
      </w:pPr>
    </w:p>
    <w:p w14:paraId="588E5339" w14:textId="77777777" w:rsidR="00E56C1C" w:rsidRDefault="00E56C1C">
      <w:pPr>
        <w:rPr>
          <w:rFonts w:ascii="Arial" w:hAnsi="Arial"/>
          <w:sz w:val="24"/>
        </w:rPr>
      </w:pPr>
    </w:p>
    <w:p w14:paraId="671B88FF" w14:textId="77777777" w:rsidR="00E56C1C" w:rsidRDefault="00E56C1C">
      <w:pPr>
        <w:rPr>
          <w:rFonts w:ascii="Arial" w:hAnsi="Arial"/>
          <w:sz w:val="24"/>
        </w:rPr>
      </w:pPr>
    </w:p>
    <w:p w14:paraId="26638FEE" w14:textId="77777777" w:rsidR="00E56C1C" w:rsidRDefault="00E56C1C">
      <w:pPr>
        <w:rPr>
          <w:rFonts w:ascii="Arial" w:hAnsi="Arial"/>
          <w:sz w:val="24"/>
        </w:rPr>
      </w:pPr>
    </w:p>
    <w:p w14:paraId="54956983" w14:textId="77777777" w:rsidR="00E56C1C" w:rsidRDefault="00E56C1C">
      <w:pPr>
        <w:rPr>
          <w:rFonts w:ascii="Arial" w:hAnsi="Arial"/>
          <w:sz w:val="24"/>
        </w:rPr>
      </w:pPr>
    </w:p>
    <w:p w14:paraId="02FDAE72" w14:textId="77777777" w:rsidR="00E56C1C" w:rsidRDefault="00E56C1C" w:rsidP="00E56C1C">
      <w:pPr>
        <w:pBdr>
          <w:top w:val="single" w:sz="4" w:space="1" w:color="FF0000"/>
          <w:left w:val="single" w:sz="4" w:space="9" w:color="FF0000"/>
          <w:bottom w:val="single" w:sz="4" w:space="1" w:color="FF0000"/>
          <w:right w:val="single" w:sz="4" w:space="0" w:color="FF0000"/>
        </w:pBdr>
        <w:tabs>
          <w:tab w:val="left" w:pos="7655"/>
        </w:tabs>
        <w:ind w:right="2693"/>
        <w:rPr>
          <w:rFonts w:ascii="Arial" w:hAnsi="Arial"/>
          <w:color w:val="FF0000"/>
          <w:sz w:val="24"/>
        </w:rPr>
      </w:pPr>
      <w:r>
        <w:rPr>
          <w:rFonts w:ascii="Arial" w:hAnsi="Arial"/>
          <w:color w:val="FF0000"/>
          <w:sz w:val="24"/>
        </w:rPr>
        <w:t>La section est un cercle.</w:t>
      </w:r>
      <w:r>
        <w:rPr>
          <w:rFonts w:ascii="Arial" w:hAnsi="Arial"/>
          <w:color w:val="FF0000"/>
        </w:rPr>
        <w:t xml:space="preserve">           </w:t>
      </w:r>
      <w:r>
        <w:rPr>
          <w:rFonts w:ascii="Arial" w:hAnsi="Arial"/>
          <w:color w:val="FF0000"/>
          <w:sz w:val="24"/>
        </w:rPr>
        <w:t>La section est un polygone réduction</w:t>
      </w:r>
    </w:p>
    <w:p w14:paraId="5919F573" w14:textId="77777777" w:rsidR="00E56C1C" w:rsidRPr="00F72436" w:rsidRDefault="00E56C1C" w:rsidP="00E56C1C">
      <w:pPr>
        <w:pBdr>
          <w:top w:val="single" w:sz="4" w:space="1" w:color="FF0000"/>
          <w:left w:val="single" w:sz="4" w:space="9" w:color="FF0000"/>
          <w:bottom w:val="single" w:sz="4" w:space="1" w:color="FF0000"/>
          <w:right w:val="single" w:sz="4" w:space="0" w:color="FF0000"/>
        </w:pBdr>
        <w:tabs>
          <w:tab w:val="left" w:pos="7655"/>
        </w:tabs>
        <w:ind w:right="2693"/>
        <w:rPr>
          <w:rFonts w:ascii="Arial" w:hAnsi="Arial"/>
          <w:color w:val="FF0000"/>
        </w:rPr>
      </w:pPr>
      <w:r>
        <w:rPr>
          <w:rFonts w:ascii="Arial" w:hAnsi="Arial"/>
          <w:color w:val="FF0000"/>
          <w:sz w:val="24"/>
        </w:rPr>
        <w:t xml:space="preserve">                                                du polygone de la base.</w:t>
      </w:r>
    </w:p>
    <w:p w14:paraId="53EA12CC" w14:textId="77777777" w:rsidR="00632A1B" w:rsidRDefault="00E56C1C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</w:p>
    <w:p w14:paraId="55DFFAAB" w14:textId="77777777" w:rsidR="004D7034" w:rsidRDefault="00647DBD">
      <w:pPr>
        <w:rPr>
          <w:rFonts w:ascii="Arial" w:hAnsi="Arial" w:cs="Arial"/>
          <w:b/>
        </w:rPr>
      </w:pPr>
      <w:r w:rsidRPr="00AC43AC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EEEF971" wp14:editId="20E42684">
            <wp:extent cx="165100" cy="165100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7034">
        <w:rPr>
          <w:rFonts w:ascii="Arial" w:hAnsi="Arial" w:cs="Arial"/>
          <w:color w:val="AF0C0D"/>
          <w:sz w:val="28"/>
          <w:szCs w:val="28"/>
        </w:rPr>
        <w:t xml:space="preserve"> </w:t>
      </w:r>
      <w:r w:rsidR="004D7034" w:rsidRPr="000B325B">
        <w:rPr>
          <w:rFonts w:ascii="Arial" w:hAnsi="Arial" w:cs="Arial"/>
          <w:b/>
          <w:color w:val="AF0C0D"/>
        </w:rPr>
        <w:t>Vidéo</w:t>
      </w:r>
      <w:r w:rsidR="004D7034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3" w:history="1">
        <w:r w:rsidR="004D7034" w:rsidRPr="00EA2B64">
          <w:rPr>
            <w:rStyle w:val="Lienhypertexte"/>
            <w:rFonts w:ascii="Arial" w:hAnsi="Arial" w:cs="Arial"/>
            <w:b/>
          </w:rPr>
          <w:t>https://youtu.be/hNj4ySy-NaU</w:t>
        </w:r>
      </w:hyperlink>
    </w:p>
    <w:p w14:paraId="0CA054CE" w14:textId="77777777" w:rsidR="004D7034" w:rsidRDefault="004D7034">
      <w:pPr>
        <w:rPr>
          <w:rFonts w:ascii="Arial" w:hAnsi="Arial"/>
          <w:sz w:val="24"/>
        </w:rPr>
      </w:pPr>
    </w:p>
    <w:p w14:paraId="7DE21EC6" w14:textId="77777777" w:rsidR="003814E7" w:rsidRDefault="003814E7" w:rsidP="003814E7">
      <w:pPr>
        <w:rPr>
          <w:rFonts w:ascii="Arial" w:hAnsi="Arial"/>
          <w:sz w:val="24"/>
        </w:rPr>
      </w:pPr>
    </w:p>
    <w:p w14:paraId="66C39E1E" w14:textId="77777777" w:rsidR="003814E7" w:rsidRDefault="003814E7" w:rsidP="003814E7">
      <w:pPr>
        <w:rPr>
          <w:rFonts w:ascii="Arial" w:hAnsi="Arial"/>
          <w:sz w:val="24"/>
        </w:rPr>
      </w:pPr>
    </w:p>
    <w:p w14:paraId="7995DF67" w14:textId="77777777" w:rsidR="003814E7" w:rsidRDefault="00900B30" w:rsidP="003814E7">
      <w:pPr>
        <w:rPr>
          <w:rFonts w:ascii="Arial" w:hAnsi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A64DD9" wp14:editId="66056B00">
                <wp:simplePos x="0" y="0"/>
                <wp:positionH relativeFrom="column">
                  <wp:posOffset>878185</wp:posOffset>
                </wp:positionH>
                <wp:positionV relativeFrom="paragraph">
                  <wp:posOffset>2290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19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0" name="Picture 189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Text Box 19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4689D33" w14:textId="77777777" w:rsidR="00632A1B" w:rsidRPr="003B1847" w:rsidRDefault="00632A1B" w:rsidP="00E56C1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C63917B" w14:textId="77777777" w:rsidR="00632A1B" w:rsidRDefault="00810735" w:rsidP="00E56C1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5" w:history="1">
                                <w:r w:rsidR="00632A1B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2D10183" w14:textId="77777777" w:rsidR="00632A1B" w:rsidRPr="00074971" w:rsidRDefault="00632A1B" w:rsidP="00E56C1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8" o:spid="_x0000_s1060" style="position:absolute;margin-left:69.15pt;margin-top:.2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2Erud/QMAAIsJAAAOAAAAZHJzL2Uyb0RvYy54bWy8VtuO2zYQfS/QfyD0&#13;&#10;rtXFtHXB2oEt24sAabto0g+gJcoSIokqSV82Rf69M6R83QWyCNA+2CA15HDmnDNDPn44tg3Zc6lq&#13;&#10;0U2d4MF3CO9yUdTddur89WXtxg5RmnUFa0THp84LV86H2a+/PB76lIeiEk3BJQEnnUoP/dSptO5T&#13;&#10;z1N5xVumHkTPOzCWQrZMw1RuvUKyA3hvGy/0/Yl3ELLopci5UvB1aY3OzPgvS57rP8pScU2aqQOx&#13;&#10;afMvzf8G/73ZI0u3kvVVnQ9hsJ+IomV1B4eeXS2ZZmQn61eu2jqXQolSP+Si9URZ1jk3OUA2gX+X&#13;&#10;zZMUu97ksk0P2/4ME0B7h9NPu81/3z9LUhfAXeKQjrXAkTmWBHGM6Bz6bQqLnmT/uX+WNkUYfhL5&#13;&#10;VwVm796O861dTDaH30QBDtlOC4POsZQtuoC8ydGQ8HImgR81yeEjjSajKAKucrAlNIj8sWUpr4BK&#13;&#10;3BaGcegQsAbUj8KTcTXsnyQUrLg5CJMIrR5L7cEm2CG42WNf5yn8BlRh9ArVH6sPdumd5M7gpH2X&#13;&#10;j5bJr7veBQH0TNebuqn1ixEzYIRBdfvnOkescXIhKARMLEFgxlOBogTzOy2zmxgmdabn1ubh9Mb9&#13;&#10;pqn7dd00yAqOh0SgQu4U9gYWVr1Lke9a3mlbjpI3kJPoVFX3yiEy5e2Gg7rkxyIwEgCaPymNxyHh&#13;&#10;pkT+CeO57yfhws3GfuYCqSt3ntDIjfxVRH0aB1mQfcfdAU13ikNyrFn29RArfH0V7Zv1MHQOW2mm&#13;&#10;Ysmemb5gRQIBGbGcQgTdICQYq5L5n9BLYB2MteQ6r3BYAnLDd1h8NhiYL8gi6AqK54f1QCOQ852w&#13;&#10;ESUsiyAaQytFWY/94EbVQLhU+omLluAAsIZIDdZsD1Db3E5LMOpOIOMml6a7+QBJ2C8nCK5ZSvxk&#13;&#10;Fa9i6tJwsgKWisKdrzPqTtYQ23K0zLJl8N1WIwZtqU2CkPqLMHHXkzhyaUnHbhL5sesHySKZ+DSh&#13;&#10;y7XZBEefDjXwIWDABmIHP+xDcEGokz5h9j7O8Xp4q7V+rljPASR0e1ViwanEvmAKC3EkQWIuiWEd&#13;&#10;9kCij2AARgzG6roVGl+2T+KGd5F+1c3G0NcMLXg4kn7pZVF828r+E9LNfWklc2Hj/5PA9Unz9diP&#13;&#10;6Ch2o2g8cumI++4iXmfuPAsmk2i1yBYrK7Zr3Zwwt7Tq4+ZobzZTL2jciOIFCJQCqgS6KbxbYFAJ&#13;&#10;+c0hB3gDTB31945hO28+diCwJKAUHw1mQscRdmB5bdlcW1iXg6upox1ih5m2D41dL+ttBSdZxXRi&#13;&#10;DvdhWZvKvERl7lKjcTMyN75pR8PrBJ8U13Oz6vKGmv0LAAD//wMAUEsDBAoAAAAAAAAAIQDEkw7I&#13;&#10;ZhQAAGYUAAAUAAAAZHJzL21lZGlhL2ltYWdlMS5wbmeJUE5HDQoaCgAAAA1JSERSAAAAkAAAACkI&#13;&#10;AgAAAFXhN1IAAAABc1JHQgCuzhzpAAAUIElEQVR4Xu3bd8zvRZXH8X1gFUEprlRF6VKkKqI0IaD0&#13;&#10;FqTqHwYSEoRASCAhGJCQqBFCsYIREtAoGOkYLKCAIL0rvUhdetGlLe6q+7r37Q4/7wV2XW8Q2Dt/&#13;&#10;fDPPfGfOnHM+p818f8/Uggsu+Ja3vOVtb3vbXHPN9da3vlVfm3POOaempv7pv9tkfwzO7sxyDfz5&#13;&#10;z38eNPX/c3r7j+nt36e3P/zhD1OLLbYYqOaee+555pnHE2baP09vswGb5ZC8OsFJwEILQhqonn/+&#13;&#10;+eeee+7FF1+cWmqppeA077zzzjfffG9/+9vBxts4WYDxrdyrJ4qzvW3WojhUGlqedf74xz9OQvVv&#13;&#10;0xvYplZYYQU4/cv0Nv/880MOZsXG0JpjjjlmLYuzqb2KBv70pz+FGffiTxB65plnfv/73z/11FNP&#13;&#10;Pvnks88+O7XqqqsCaaGFFlp44YXf9a53LbDAAv4UJDVQ1UJ++Nlsjc9aDUzqFmA1aImE0Prd734H&#13;&#10;rccff/yxxx7jZFMf+tCHONaiiy4qmYWZP3MypYc228NmLTyvTg1UgqGWew20Hn744UceecSfUx/9&#13;&#10;6Ed51bvf/e73vOc9MONqYqMgycMqPQA2mQxfS+7/v+0lAQGscoN7qTLyLVD96/T29NNPT6277rrv&#13;&#10;fOc7obX44ouDbZFFFlHoA0zjXjLZbMBeM7sJMEU8Dyt7yVuPPvroQw899MADDzz44IPwmwYYl3rv&#13;&#10;e9/7vve9D2xiIyer9MjDUKmSqT5EUbREtBG2YOYLL7xgjmqTI5czLWwV1O3tyQIkz84MlleFsiMd&#13;&#10;dSnmTMBoBZLBbI25WGIkLzeudtJhSU0e9uTPoreF7e5Pk0vDBvFgTmVUa0dutkXZvq2NW0gJuDLZ&#13;&#10;Xt4a6YSKeU+8kZdoDRbKyiAmRLxNPdMD+vTzjne8g9SND5ZGDNPp4GUmdT3xxBMAg1aA8bY5l1xy&#13;&#10;SRoXFWsViljROkQHG9I9UayGxJ+wSdfQ6iRng04IqRhZQprvwGCc8BJkRuQVhgxankGUNUkCtiSJ&#13;&#10;AfJnKPrB0+5Zg/6oYztEZisGsZRt6aS+yQhvcpcDcU4EE8bWFhpXkjHl7GCwGg9I0TvpTMOMTvh5&#13;&#10;lQXHLenisPxiGvVmK+nW/BSbbmt5QiYyCkXlBgWyj2kmmcy1GdYPQqODmwyZeB3rRswVWr0iJwPB&#13;&#10;qHFzMF0KxSs8UqJVxIsn02hZB0Msxp90gT4lomZ53ulpYcqKmbSQ5IE6lNsWadMgImimiEwwOxi+&#13;&#10;iz6rsmMwFCRYHgWZY3lFtrVFCJSnHYmmprwyMx6qxRMcM0E17W5iukUOmzMzzlP4JFQBNolfc+I8&#13;&#10;s5tziSWWoDvapCxM4zIt5+mTs1sT+HjCseftt99+6aWXnnfeeeJshmkhUAsdxROdzFzHK4jaRcFz&#13;&#10;8803X3XVVeeff/5vf/tbXNq3UBbfuUswpIIBTGwUNhMp7Qz3Mt+O8T+WW9VZpUiYdQ4ZC2gWgu3U&#13;&#10;U0+9/PLLEXerEM1JxZnmVZbU1RH+Tz/99GuvvXaZZZYhBWYSdggSDzhUR1iYQbd1AXPotkCahpkI&#13;&#10;ZqhL6NI4meVzSl2UOANgRZLQTsKQi5wOQldfffXXvva10047Dbv333//3Xfffe6553qqWQqVRaFU&#13;&#10;M4ISJpC95JJLvv3tbx9xxBE///nPb7zxRs8f/vCHKleFjzxqTqZnF88cq5aui4fRpIuRVFKukfAj&#13;&#10;YSAVZ7xKv5mRZ07slcFc3/OOO+444IADrrnmmrXWWotyLK8KiHJCjVRtxJIzzjjjK1/5yr333rvJ&#13;&#10;JpsADHGDOZkdm8OgmbUYg2YbpYrQSpxJAbs/7EbqrwDjYSOHlcBm9rAsOnv3pIgf//jHRx111Ic/&#13;&#10;/OHPfvazH/vYxzD6wQ9+ULVyyy23/OAHP0BTtZmLtMr2xMC9tYz30EMP/dWvfiVDuGdx+OPckuoN&#13;&#10;N9wAs5VXXtkI1qtrSmzRsXzEfTTTWiEuxsocRSHLCWIwL0zpwUZN5uQlzdcxJyfAxpVXXmnt+uuv&#13;&#10;nzVQSwoNCTSh2AhS2CPyddddt+yyyzojFeHFKq+mXf1Nn8ZAqYtBr7feekrxdJL/1Z9sM3tY91Jd&#13;&#10;TU0rOiZDop3EcQKM2DpJK62JgUcfffRee+318Y9/HPgXX3wxE2NfnGP55ZfHIgGWW2654klKpHeW&#13;&#10;QilKnf33318wXHHFFVHYeOONTQObfe+8805FkQ4bpCNr6UIha7Lx8k2FWanCWxoRMfTtzsurOfFP&#13;&#10;y7zHfG9H7KLlSi/JskIDKc246pnF2Au3THbDDTckWmegTjhuGe677z5LqJg4XiGV2zkknXzyyUxt&#13;&#10;tdVWs9c999xDsyFac376/ve/f9ZZZ4kfO+ywA5YstIu9BsFJJXtbCH15D5s5JBK4VBRmY+OMBetf&#13;&#10;//rXmdJmm2126623fv7zn8eiyZAgEoY+8IEPUD07FdD5ShaUYbLlE088UWQQNvfZZx9HCHLaBTwm&#13;&#10;2xfkACsgA+mEE0746le/aokMwS+lPb5rmu0cIWUacVVAlkcF52OPPZaZ24UJEliY/cY3vmFkpZVW&#13;&#10;Qh8D9MiSUDMfk7/5zW+OPPJIZOnuRz/60THHHCOhihP6P/nJTwCJebzh55xzzvEWM5dddplgQI/s&#13;&#10;9Ze//KWI4jiEzne+8x0wvP/977/rrrvOPvts89k0spxJyjjuuOOkD3qzULwVG7GEbAGcVouEIzDm&#13;&#10;YSMkdpdIds9pOayQOHMOK/hM0ioT4u+nP/3p3nvvzcS+9KUvweCwww7baaedOApXICS+IcH90cQx&#13;&#10;/cYWDhwpvvzlLzPbQqg/IccXNU625pprrrLKKpUzgJThEMnG7cUsZHXcsxWi4v5b3/qWCVSAJfOp&#13;&#10;g6GYAwxsGPzud7+LpW222aYTgpmHHHKIoL366qvz75/97GennHKKheagY7kYCOwvfvGL1or2H/nI&#13;&#10;R0By/PHHw4MbYYMfA5XuRBQGyjoNXnHFFQAGGFIa3vT5q+1c+wEMtCQtCIPN1kQAWPH5ZUNiTlZN&#13;&#10;X9ExQuIr3sSH/IC9ZECbN910Ey6NsyZMl5nZrFef+tSnOIdxZmhCR/Sq5PKKqMUL6c4dGA50ll56&#13;&#10;afqV8NijQdYjE+hzBVZJ0SyDQRx44IEyJa8SWNgvUoIStWIJke22286cz3zmMyyPRrijEMdcoGtr&#13;&#10;biES0Di9g58T4/nXv/61SE4R7OC22277xCc+scsuuxjnlyhY1SUAIG1Ha7b4whe+cNBBB8m76BjB&#13;&#10;M/HRAVgnUSaLyMEHH7zVVluhADPWs84667BODJtAhE9+8pOcUlSwthuAv7X9D59OCoOl9BqtMUbB&#13;&#10;GhhA4qRGCMBwMMdLuvjopMU6aLZsr9FOh3wnNrqmOyaMeLldQ1a4QEEoQ4FzrLHGGuizANoEJGoX&#13;&#10;XXSRtzAoFW277bYsBmOCKrB1mJSqwVvUeMP1119Pd6q+X/ziF3jYeuutzaEypmNrPGy55ZZSKeaN&#13;&#10;szayxJUlnMOfPmhIadjguBtssAHmzRQbyAJsnkQP8EOZEkSU/MM0kOMKQqzKWiLQj3GmzFbKFLMM&#13;&#10;sIFQFHM4Liy14obAnJoVs1mWjgkTGBSE+sDG1QQ9M6utK5kYPkMDZ1dZ1YcWlilNqy6gX2jRiADF&#13;&#10;3k3jfLSGZvU3d4EZfVETu7YWcuqdsMdMFmZVpoArjsLCKJRBUD2yiNCjuCdCmkwQu+MWM8h2T2bO&#13;&#10;wMZbNzXETxzswVIfWQysvfba4r8/DRphK8yIO6JAPxD11nIKZCJSAKG6DZhlgE0Gw+JsxzJW7CmU&#13;&#10;0zUP4DRnnnkmS/ze9753+OGH51JSruBGlUXRKg4U5LYOdnRdlPCEDWVJLXKJmGmE7ZdyUbOKnDbt&#13;&#10;DISafSmFG5lD+G5SWDHtWMI7OzmBsDMc42BeThEcFMOVdlgijjnQyhZ1ZF9+aUkXCMBT+OA8lzJI&#13;&#10;KNSKBAarjGBP9WyLqVmFk2lfraamIMrb9KnIjkrE7q6gxZS91U+ov6m9Wg6bxCyi9mApm2++uTTL&#13;&#10;r3fdddf99tuP+lRWEv6ee+5JudTNnMWQro9xiQ6BSeWMlX6pGymDhKQ77mLtHnvsAWlK5xnVKdRh&#13;&#10;FTq2ltV4BuRoDcB2sbAvDhyCNp11zAdDLp6iASxqeSUEbbTRRooakNB4ESlPsoQlyaZKhmzFFgb5&#13;&#10;X1eOPKY7GrzJat1gCZtkEQwIUumvEd9b+cnuiHiKyThECudMAZHK4ND6P4TEl35pMwPOhcSZwbfZ&#13;&#10;FltsIdmqf/CtmsKKOE5mtqOAPOmkk5xjZAXqwxBTqhYCACSMQ5e9UwQtMEk3HfK/KxJFGvM0SK0o&#13;&#10;UxPHzQW/+c1vXnDBBQblbXNgwI+N05dijyPyTiUfMIQmwdMrhqWcYQHciyvYGld0R602DRjxrdML&#13;&#10;86do/s34TAAkRMVYfmMLLoJD0mES54yMsORCDRuW66NPV0xEcoUE5BCJZkmBIxrHXhda4+bvb3Wy&#13;&#10;VwQs/MNslB76zAorn/vc5xx9FNbMmWCkuvDCCxk+G5R7eR6pAMYM2VREimY8kmuqrKiA4ecK9pL5&#13;&#10;VVA0zttE/3333Rd9ukZZVdZdl/pi0003Zb8cCyQdIZgOyLFqjgpl9913hx+liJaCJG0qi+xuJggZ&#13;&#10;QT/rY2EsveNmP4lg8nKwp4X+xCqlf/rTnxY55CGVZ/cvFYTmZIJChQ4s0ztxAMamrfXs9xaUIHm7&#13;&#10;ewOqGIOl7hLT8KRu/zex8S+fV2a+/B2Xp+MoNpAjJGMHlVX4U39jiPxC82677aZEZqd0DSpxpm8N&#13;&#10;mEOn+lC2oH16xDRhyLDjjjvyPBgLIKKQVVSvvqId05gzXzFHlcWiOwuyXKR23nlnqHS3ZF8HI+qz&#13;&#10;inJlUNCqDNmQP7fffvuKGkWHEU6j76KIiqnVXvTYuZv2oYtVdiN4YIYZWavA49+Mg4odsNBHx17Y&#13;&#10;4NNUQRamzNcJi3+RgMg+NzKRgj9SPKx7CS20BmBZgGcHZ0QmbzrGwXkKE8wBdTG3j8427idvFD15&#13;&#10;QR7+9NXlqQ5fITlP0keB1uxU3U8MAhOgwxydZllVLtSd0vHX7yF1zMEJ4bseowvHOw7EY+h0bGoX&#13;&#10;h1mFO104HuEE8NZ2+Y0Tyylan4+ya7tLusS0EdGUhZaIeIxMaNWBhPmmdXFlU6/02RxbAZ75/Ax9&#13;&#10;8IvA6LPLUgBXI7KZVAHCCk7LHQ+EAeJ0e+fEbS+CMB3L0QzOmQ/OlnfC6QcddCuzdn5lf+LqjJ9X&#13;&#10;aApU8B/3/+GUISBXwsw6KDrlmi8e2qPkDHjwV17XLOzqpPBtIWFK1Jg2wlEYIIGrfc1HEwVQdU9R&#13;&#10;xkZWkFGXYh0GzMuf7N3MzqHCji1cjMmUsqxBNGmNus2UHWGGc/2KGvBTtF1sUXrrdhw/DnwuCVkG&#13;&#10;IuxSIFEbI85LHNrKi9ZahQ6HYKCI2wgqdA3yDiRoooY3uvK0Ef10WZpLDd2mqDzMpnnY5E0H3qak&#13;&#10;ejqy2fAw2/QTgZf1sAobdPMV/ZzXOOr6FvaREx/mGPG0fRddpnnCtWerzCyZFTaL7952BuibkDl9&#13;&#10;NJH/uhiTrpgqXSv/0OmoYD6vcvXH5CmIEUioFau0SdddkGIbhWpUI9WKQh8YOjvqAAwdUFGT5SUe&#13;&#10;YV8c7mwgRHdvaaFnl+YlbBBWVqBTxdunnATpy3uxaoa8NTzMfKj3Cxwepknnf/Gwas2X/YA5jrQj&#13;&#10;2qbE8OiYZUuSaGAugbfK3n1r6M+QTqfJoGMVIZMqIsEW/Vbp00V24E9MoyNyircW9gO9HKio6K20&#13;&#10;AR6eJzVWmnvSdT8j6BCGeFAV9i1Ezdo6RiQ2FAoDlMM7UXPTYSNIoy+QekXGvmijY3nhoVWF8SGy&#13;&#10;rf3ZKaWQU2foNvAmc9j4gAm8lz5g9nml1vewdJf8Oex4psSYaL+E7NtPII0JraqhVkXLVMfCtGZ5&#13;&#10;oWBgHLrDADsDeEs14ok8pDRl18YFpc6wJmf4gKRcCcbggL9gS1l83bT4z6FHFEpMFIrS/hRs+JCA&#13;&#10;1vW0jcynRG/7AW6TI2V+x+pCS2nV2+5RA7KRGDC/OTM7GfG7OuDcnLKK46Xb+gEYDlhKZhgf0Q2V&#13;&#10;BBvlvj8nxzPPEZErc3MmbIViI4PpVJyPZhxmFodDrvn5MfpsIuFbSB6BQfYOmK7DU7QOKUjL+NQF&#13;&#10;bqTAHB5arCZLmS/rLKgi1bfg9MhEqhSMZxkSpzql40FCIVLArEWk2GCLkgIRtNTSdzudwEtvo6UT&#13;&#10;BPti1+eVl34i0G86CokBxgwDLPEmaQ1/SuABWPrqz9hqoV1TcbEuDLKdNJIHjOX6CZa0FpbnMNPa&#13;&#10;zIhC8dntnI7lw8yLJ8W9Pnyn7tCqTC3XUv2I551thykMN0qbAk+fVauMYJ90+X14227YJfZ6m3Hb&#13;&#10;iLyJk0HrWxIbQ8PpMzMKs+FhoeU5Ld87i+ADE0x1/PgXctVmrxRnZ/Di2X/+nRrIK4pnlfXcq7NH&#13;&#10;v0tUdDgnqEGmVKgAm+GXvwXGAvSwi8mE9Hfy9xosz91nbq9PKQZgxaHci1e5KFBkOYHBDGCKz7/6&#13;&#10;bX0/++239eOXbjMA9kqKeA0weFNuMaqEPMyzI00fKzo7u1GDlhM0h3vF/16p1B6ZZuSzN6XW/rFC&#13;&#10;jTQWeJMJTMXByRzFBEZt2m/rVcAylszMt/r/MAm2X02VyRNmslz8x4r35tt9Bt1WFWvjR4miouzF&#13;&#10;vab9u9H4D8zugbrjGO5VCTcJ2OszB7xxURy1xtDzODv1aT4nc0Pb2Xmq3yX2jVXqgtbk77QHYHUG&#13;&#10;9Teugl5vnKdSbdwEdTIxLo05KsCs/4SQ0qbdJXbB01VKt0Qdwgg2eXTIsToevd5kfll+3ihV4lDp&#13;&#10;ZKE4zuMCI8zExrxNm1ITOmyBSuuyq0uHySuT2WHwtbHRSSNTelTiA6zG4RzJ/wvjzoZFyh2uawAA&#13;&#10;AABJRU5ErkJgglBLAwQUAAYACAAAACEAnUjuaeIAAAANAQAADwAAAGRycy9kb3ducmV2LnhtbExP&#13;&#10;TWvDMAy9D/YfjAa7rU6WdjNpnFK6j1MprB2M3dRETUJjO8Rukv77aaftInh60vvIVpNpxUC9b5zV&#13;&#10;EM8iEGQLVza20vB5eHtQIHxAW2LrLGm4kodVfnuTYVq60X7QsA+VYBHrU9RQh9ClUvqiJoN+5jqy&#13;&#10;zJ1cbzAw7CtZ9jiyuGnlYxQ9SYONZYcaO9rUVJz3F6PhfcRxncSvw/Z82ly/D4vd1zYmre/vppcl&#13;&#10;j/USRKAp/H3AbwfODzkHO7qLLb1oGScq4VMNcxBMK6UWII68n6tnkHkm/7fIf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D2Erud/QMAAIsJAAAOAAAAAAAAAAAA&#13;&#10;AAAAADoCAABkcnMvZTJvRG9jLnhtbFBLAQItAAoAAAAAAAAAIQDEkw7IZhQAAGYUAAAUAAAAAAAA&#13;&#10;AAAAAAAAAGMGAABkcnMvbWVkaWEvaW1hZ2UxLnBuZ1BLAQItABQABgAIAAAAIQCdSO5p4gAAAA0B&#13;&#10;AAAPAAAAAAAAAAAAAAAAAPsaAABkcnMvZG93bnJldi54bWxQSwECLQAUAAYACAAAACEAqiYOvrwA&#13;&#10;AAAhAQAAGQAAAAAAAAAAAAAAAAAKHAAAZHJzL19yZWxzL2Uyb0RvYy54bWwucmVsc1BLBQYAAAAA&#13;&#10;BgAGAHwBAAD9HAAAAAA=&#13;&#10;">
                <v:shape id="Picture 189" o:spid="_x0000_s1061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kKjxgAAAOAAAAAPAAAAZHJzL2Rvd25yZXYueG1sRI9Na8JA&#13;&#10;EIbvQv/DMgVvujEHlegqYtH2VPGDnofsdBPMzobsqum/7xwELwMvw/u8PMt17xt1py7WgQ1Mxhko&#13;&#10;4jLYmp2By3k3moOKCdliE5gM/FGE9eptsMTChgcf6X5KTgmEY4EGqpTaQutYVuQxjkNLLL/f0HlM&#13;&#10;EjunbYcPgftG51k21R5rloUKW9pWVF5PN2/A5z+zfv+5u8zc9ngItP/e1O5mzPC9/1jI2SxAJerT&#13;&#10;q/FEfFkDuSiIkMiAXv0DAAD//wMAUEsBAi0AFAAGAAgAAAAhANvh9svuAAAAhQEAABMAAAAAAAAA&#13;&#10;AAAAAAAAAAAAAFtDb250ZW50X1R5cGVzXS54bWxQSwECLQAUAAYACAAAACEAWvQsW78AAAAVAQAA&#13;&#10;CwAAAAAAAAAAAAAAAAAfAQAAX3JlbHMvLnJlbHNQSwECLQAUAAYACAAAACEAUXpCo8YAAADgAAAA&#13;&#10;DwAAAAAAAAAAAAAAAAAHAgAAZHJzL2Rvd25yZXYueG1sUEsFBgAAAAADAAMAtwAAAPoCAAAAAA==&#13;&#10;">
                  <v:imagedata r:id="rId32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0" o:spid="_x0000_s1062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XAMdxwAAAOAAAAAPAAAAZHJzL2Rvd25yZXYueG1sRI/NasMw&#13;&#10;EITvhbyD2EBujZSQltSJbEJMIaeW5qfQ22JtbFNrZSzVdt6+KhRyGRiG+YbZZqNtRE+drx1rWMwV&#13;&#10;COLCmZpLDefT6+MahA/IBhvHpOFGHrJ08rDFxLiBP6g/hlJECPsENVQhtImUvqjIop+7ljhmV9dZ&#13;&#10;DNF2pTQdDhFuG7lU6llarDkuVNjSvqLi+/hjNVzerl+fK/Ve5vapHdyoJNsXqfVsOuabKLsNiEBj&#13;&#10;uDf+EQejYbmAv0PxDMj0FwAA//8DAFBLAQItABQABgAIAAAAIQDb4fbL7gAAAIUBAAATAAAAAAAA&#13;&#10;AAAAAAAAAAAAAABbQ29udGVudF9UeXBlc10ueG1sUEsBAi0AFAAGAAgAAAAhAFr0LFu/AAAAFQEA&#13;&#10;AAsAAAAAAAAAAAAAAAAAHwEAAF9yZWxzLy5yZWxzUEsBAi0AFAAGAAgAAAAhAPBcAx3HAAAA4AAA&#13;&#10;AA8AAAAAAAAAAAAAAAAABwIAAGRycy9kb3ducmV2LnhtbFBLBQYAAAAAAwADALcAAAD7AgAAAAA=&#13;&#10;" filled="f" stroked="f">
                  <v:textbox>
                    <w:txbxContent>
                      <w:p w:rsidR="00632A1B" w:rsidRPr="003B1847" w:rsidRDefault="00632A1B" w:rsidP="00E56C1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32A1B" w:rsidRDefault="007B2D2A" w:rsidP="00E56C1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3" w:history="1">
                          <w:r w:rsidR="00632A1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32A1B" w:rsidRPr="00074971" w:rsidRDefault="00632A1B" w:rsidP="00E56C1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05A871F3" w14:textId="77777777" w:rsidR="003814E7" w:rsidRDefault="003814E7" w:rsidP="003814E7">
      <w:pPr>
        <w:rPr>
          <w:rFonts w:ascii="Arial" w:hAnsi="Arial"/>
          <w:sz w:val="24"/>
        </w:rPr>
      </w:pPr>
    </w:p>
    <w:p w14:paraId="2A2830C0" w14:textId="77777777" w:rsidR="003814E7" w:rsidRDefault="003814E7" w:rsidP="003814E7">
      <w:pPr>
        <w:ind w:left="2124" w:firstLine="708"/>
        <w:rPr>
          <w:rFonts w:ascii="Arial" w:hAnsi="Arial"/>
          <w:sz w:val="18"/>
          <w:szCs w:val="18"/>
        </w:rPr>
      </w:pPr>
    </w:p>
    <w:p w14:paraId="62E2F570" w14:textId="77777777" w:rsidR="003814E7" w:rsidRDefault="003814E7" w:rsidP="003814E7">
      <w:pPr>
        <w:rPr>
          <w:rFonts w:ascii="Arial" w:hAnsi="Arial"/>
          <w:sz w:val="24"/>
        </w:rPr>
      </w:pPr>
    </w:p>
    <w:p w14:paraId="37EEB2AA" w14:textId="77777777" w:rsidR="00591B4A" w:rsidRDefault="00591B4A">
      <w:pPr>
        <w:rPr>
          <w:rFonts w:ascii="Arial" w:hAnsi="Arial"/>
          <w:sz w:val="24"/>
        </w:rPr>
      </w:pPr>
    </w:p>
    <w:p w14:paraId="5B48E997" w14:textId="77777777" w:rsidR="00E56C1C" w:rsidRDefault="00E56C1C">
      <w:pPr>
        <w:rPr>
          <w:rFonts w:ascii="Arial" w:hAnsi="Arial"/>
          <w:sz w:val="24"/>
        </w:rPr>
      </w:pPr>
    </w:p>
    <w:sectPr w:rsidR="00E56C1C">
      <w:headerReference w:type="default" r:id="rId34"/>
      <w:footerReference w:type="default" r:id="rId35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96C33A" w14:textId="77777777" w:rsidR="00810735" w:rsidRDefault="00810735">
      <w:r>
        <w:separator/>
      </w:r>
    </w:p>
  </w:endnote>
  <w:endnote w:type="continuationSeparator" w:id="0">
    <w:p w14:paraId="24625583" w14:textId="77777777" w:rsidR="00810735" w:rsidRDefault="0081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French Script MT">
    <w:altName w:val="Cambria"/>
    <w:panose1 w:val="020B06040202020202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F5013" w14:textId="77777777" w:rsidR="00632A1B" w:rsidRPr="0013066F" w:rsidRDefault="00632A1B" w:rsidP="00E56C1C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Monka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37C0A5" w14:textId="77777777" w:rsidR="00810735" w:rsidRDefault="00810735">
      <w:r>
        <w:separator/>
      </w:r>
    </w:p>
  </w:footnote>
  <w:footnote w:type="continuationSeparator" w:id="0">
    <w:p w14:paraId="2B8AD871" w14:textId="77777777" w:rsidR="00810735" w:rsidRDefault="0081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D3C1D" w14:textId="77777777" w:rsidR="00632A1B" w:rsidRDefault="00632A1B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697DD9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B94BEE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590E56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BC6352"/>
    <w:rsid w:val="00062058"/>
    <w:rsid w:val="00064E38"/>
    <w:rsid w:val="00065346"/>
    <w:rsid w:val="000A0C15"/>
    <w:rsid w:val="001730C2"/>
    <w:rsid w:val="001A0DEB"/>
    <w:rsid w:val="001F6CDF"/>
    <w:rsid w:val="002047FE"/>
    <w:rsid w:val="0033360F"/>
    <w:rsid w:val="003814E7"/>
    <w:rsid w:val="003C1CB3"/>
    <w:rsid w:val="004D21E7"/>
    <w:rsid w:val="004D7034"/>
    <w:rsid w:val="004F3FC0"/>
    <w:rsid w:val="00527DF9"/>
    <w:rsid w:val="00534C8E"/>
    <w:rsid w:val="00591B4A"/>
    <w:rsid w:val="005E774B"/>
    <w:rsid w:val="00613F58"/>
    <w:rsid w:val="00632A1B"/>
    <w:rsid w:val="00647DBD"/>
    <w:rsid w:val="00670532"/>
    <w:rsid w:val="00697DD9"/>
    <w:rsid w:val="006C2B89"/>
    <w:rsid w:val="00701396"/>
    <w:rsid w:val="007B2D2A"/>
    <w:rsid w:val="00810735"/>
    <w:rsid w:val="008D3002"/>
    <w:rsid w:val="00900B30"/>
    <w:rsid w:val="009639F1"/>
    <w:rsid w:val="00A82534"/>
    <w:rsid w:val="00AC43AC"/>
    <w:rsid w:val="00AD670D"/>
    <w:rsid w:val="00B26115"/>
    <w:rsid w:val="00B94BEE"/>
    <w:rsid w:val="00BC6352"/>
    <w:rsid w:val="00C228C9"/>
    <w:rsid w:val="00C93B0E"/>
    <w:rsid w:val="00CB1908"/>
    <w:rsid w:val="00D52984"/>
    <w:rsid w:val="00D63E07"/>
    <w:rsid w:val="00E1164B"/>
    <w:rsid w:val="00E15CDB"/>
    <w:rsid w:val="00E56C1C"/>
    <w:rsid w:val="00E70145"/>
    <w:rsid w:val="00E93FBB"/>
    <w:rsid w:val="00E945E4"/>
    <w:rsid w:val="00EF66EF"/>
    <w:rsid w:val="00F9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B489656"/>
  <w14:defaultImageDpi w14:val="300"/>
  <w15:chartTrackingRefBased/>
  <w15:docId w15:val="{5259D845-703D-0246-BFB2-E6AFEA754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customStyle="1" w:styleId="Gdmath">
    <w:name w:val="Gdmath"/>
    <w:basedOn w:val="Normal"/>
    <w:rsid w:val="00D84281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0" w:color="FF0000"/>
      </w:pBdr>
      <w:ind w:right="8363"/>
    </w:pPr>
    <w:rPr>
      <w:rFonts w:ascii="Arial" w:hAnsi="Arial"/>
      <w:color w:val="FF0000"/>
      <w:sz w:val="24"/>
    </w:rPr>
  </w:style>
  <w:style w:type="paragraph" w:styleId="Textedebulles">
    <w:name w:val="Balloon Text"/>
    <w:basedOn w:val="Normal"/>
    <w:semiHidden/>
    <w:rsid w:val="00D12730"/>
    <w:rPr>
      <w:rFonts w:ascii="Tahoma" w:hAnsi="Tahoma" w:cs="Tahoma"/>
      <w:sz w:val="16"/>
      <w:szCs w:val="16"/>
    </w:rPr>
  </w:style>
  <w:style w:type="character" w:styleId="Lienhypertexte">
    <w:name w:val="Hyperlink"/>
    <w:rsid w:val="00710C4C"/>
    <w:rPr>
      <w:color w:val="0000FF"/>
      <w:u w:val="single"/>
    </w:rPr>
  </w:style>
  <w:style w:type="character" w:customStyle="1" w:styleId="PieddepageCar">
    <w:name w:val="Pied de page Car"/>
    <w:link w:val="Pieddepage"/>
    <w:rsid w:val="0013066F"/>
    <w:rPr>
      <w:lang w:val="fr-FR"/>
    </w:rPr>
  </w:style>
  <w:style w:type="character" w:styleId="Lienhypertextesuivivisit">
    <w:name w:val="FollowedHyperlink"/>
    <w:rsid w:val="0013066F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F93AD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QF7CBY-uEk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34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oleObject" Target="embeddings/oleObject1.bin"/><Relationship Id="rId17" Type="http://schemas.openxmlformats.org/officeDocument/2006/relationships/image" Target="media/image7.jpeg"/><Relationship Id="rId25" Type="http://schemas.openxmlformats.org/officeDocument/2006/relationships/hyperlink" Target="http://www.maths-et-tiques.fr/index.php/mentions-legales" TargetMode="External"/><Relationship Id="rId33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2.png"/><Relationship Id="rId32" Type="http://schemas.openxmlformats.org/officeDocument/2006/relationships/image" Target="media/image14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youtu.be/cNi_4U6tFWQ" TargetMode="External"/><Relationship Id="rId23" Type="http://schemas.openxmlformats.org/officeDocument/2006/relationships/hyperlink" Target="https://youtu.be/hNj4ySy-NaU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youtu.be/NY75MafJJ3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image" Target="media/image11.png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2097</CharactersWithSpaces>
  <SharedDoc>false</SharedDoc>
  <HLinks>
    <vt:vector size="54" baseType="variant">
      <vt:variant>
        <vt:i4>5767185</vt:i4>
      </vt:variant>
      <vt:variant>
        <vt:i4>57</vt:i4>
      </vt:variant>
      <vt:variant>
        <vt:i4>0</vt:i4>
      </vt:variant>
      <vt:variant>
        <vt:i4>5</vt:i4>
      </vt:variant>
      <vt:variant>
        <vt:lpwstr>https://youtu.be/hNj4ySy-NaU</vt:lpwstr>
      </vt:variant>
      <vt:variant>
        <vt:lpwstr/>
      </vt:variant>
      <vt:variant>
        <vt:i4>0</vt:i4>
      </vt:variant>
      <vt:variant>
        <vt:i4>54</vt:i4>
      </vt:variant>
      <vt:variant>
        <vt:i4>0</vt:i4>
      </vt:variant>
      <vt:variant>
        <vt:i4>5</vt:i4>
      </vt:variant>
      <vt:variant>
        <vt:lpwstr>https://youtu.be/NY75MafJJ3Y</vt:lpwstr>
      </vt:variant>
      <vt:variant>
        <vt:lpwstr/>
      </vt:variant>
      <vt:variant>
        <vt:i4>917505</vt:i4>
      </vt:variant>
      <vt:variant>
        <vt:i4>51</vt:i4>
      </vt:variant>
      <vt:variant>
        <vt:i4>0</vt:i4>
      </vt:variant>
      <vt:variant>
        <vt:i4>5</vt:i4>
      </vt:variant>
      <vt:variant>
        <vt:lpwstr>http://www.cgmaths.fr/3eme/3eme.html</vt:lpwstr>
      </vt:variant>
      <vt:variant>
        <vt:lpwstr>sections</vt:lpwstr>
      </vt:variant>
      <vt:variant>
        <vt:i4>6160435</vt:i4>
      </vt:variant>
      <vt:variant>
        <vt:i4>48</vt:i4>
      </vt:variant>
      <vt:variant>
        <vt:i4>0</vt:i4>
      </vt:variant>
      <vt:variant>
        <vt:i4>5</vt:i4>
      </vt:variant>
      <vt:variant>
        <vt:lpwstr>https://youtu.be/cNi_4U6tFWQ</vt:lpwstr>
      </vt:variant>
      <vt:variant>
        <vt:lpwstr/>
      </vt:variant>
      <vt:variant>
        <vt:i4>5898264</vt:i4>
      </vt:variant>
      <vt:variant>
        <vt:i4>3</vt:i4>
      </vt:variant>
      <vt:variant>
        <vt:i4>0</vt:i4>
      </vt:variant>
      <vt:variant>
        <vt:i4>5</vt:i4>
      </vt:variant>
      <vt:variant>
        <vt:lpwstr>https://youtu.be/YQF7CBY-uEk</vt:lpwstr>
      </vt:variant>
      <vt:variant>
        <vt:lpwstr/>
      </vt:variant>
      <vt:variant>
        <vt:i4>2949196</vt:i4>
      </vt:variant>
      <vt:variant>
        <vt:i4>0</vt:i4>
      </vt:variant>
      <vt:variant>
        <vt:i4>0</vt:i4>
      </vt:variant>
      <vt:variant>
        <vt:i4>5</vt:i4>
      </vt:variant>
      <vt:variant>
        <vt:lpwstr>http://mathocollege.free.fr/3d/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65561</vt:i4>
      </vt:variant>
      <vt:variant>
        <vt:i4>-1</vt:i4>
      </vt:variant>
      <vt:variant>
        <vt:i4>1050</vt:i4>
      </vt:variant>
      <vt:variant>
        <vt:i4>1</vt:i4>
      </vt:variant>
      <vt:variant>
        <vt:lpwstr>/Users/ymonka/Desktop/Cours 3e NEW/http://bio.m2osw.com/gcartable/astretpartic/terre.jpg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11</cp:revision>
  <cp:lastPrinted>2005-06-08T16:55:00Z</cp:lastPrinted>
  <dcterms:created xsi:type="dcterms:W3CDTF">2019-08-22T19:24:00Z</dcterms:created>
  <dcterms:modified xsi:type="dcterms:W3CDTF">2021-02-05T14:24:00Z</dcterms:modified>
</cp:coreProperties>
</file>