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EA00" w14:textId="21695131" w:rsidR="00C13B71" w:rsidRPr="009A5B2D" w:rsidRDefault="00C13B71" w:rsidP="00C13B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t>REDUCTION D’UNE PYRAMIDE</w:t>
      </w:r>
    </w:p>
    <w:p w14:paraId="396CB292" w14:textId="4B87DDC8" w:rsidR="003E2E7B" w:rsidRPr="004C6156" w:rsidRDefault="003E2E7B" w:rsidP="003E2E7B">
      <w:pPr>
        <w:rPr>
          <w:rFonts w:ascii="Arial" w:hAnsi="Arial"/>
          <w:b/>
          <w:bCs/>
          <w:i/>
          <w:iCs/>
          <w:sz w:val="24"/>
          <w:u w:val="single"/>
        </w:rPr>
      </w:pPr>
    </w:p>
    <w:p w14:paraId="7C621ACA" w14:textId="7C5A8C11" w:rsidR="00C13B71" w:rsidRDefault="00C13B71" w:rsidP="003E2E7B">
      <w:pPr>
        <w:rPr>
          <w:rFonts w:ascii="Arial" w:hAnsi="Arial"/>
          <w:sz w:val="24"/>
        </w:rPr>
      </w:pPr>
    </w:p>
    <w:p w14:paraId="61BF2DC2" w14:textId="6BB7C03F" w:rsidR="00C13B71" w:rsidRPr="00C13B71" w:rsidRDefault="00C13B71" w:rsidP="003E2E7B">
      <w:pPr>
        <w:rPr>
          <w:rFonts w:ascii="Arial" w:hAnsi="Arial"/>
          <w:color w:val="00B050"/>
          <w:sz w:val="24"/>
        </w:rPr>
      </w:pPr>
      <w:r w:rsidRPr="00C13B71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F4A8E" wp14:editId="30AE95C9">
                <wp:simplePos x="0" y="0"/>
                <wp:positionH relativeFrom="column">
                  <wp:posOffset>1600598</wp:posOffset>
                </wp:positionH>
                <wp:positionV relativeFrom="paragraph">
                  <wp:posOffset>328855</wp:posOffset>
                </wp:positionV>
                <wp:extent cx="1987420" cy="3010678"/>
                <wp:effectExtent l="0" t="0" r="0" b="0"/>
                <wp:wrapNone/>
                <wp:docPr id="14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420" cy="3010678"/>
                          <a:chOff x="8523" y="2249"/>
                          <a:chExt cx="2784" cy="4080"/>
                        </a:xfrm>
                      </wpg:grpSpPr>
                      <wps:wsp>
                        <wps:cNvPr id="144" name="Line 192"/>
                        <wps:cNvCnPr>
                          <a:cxnSpLocks/>
                        </wps:cNvCnPr>
                        <wps:spPr bwMode="auto">
                          <a:xfrm flipV="1">
                            <a:off x="8901" y="2536"/>
                            <a:ext cx="144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93"/>
                        <wps:cNvCnPr>
                          <a:cxnSpLocks/>
                        </wps:cNvCnPr>
                        <wps:spPr bwMode="auto">
                          <a:xfrm>
                            <a:off x="10341" y="2536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94"/>
                        <wps:cNvCnPr>
                          <a:cxnSpLocks/>
                        </wps:cNvCnPr>
                        <wps:spPr bwMode="auto">
                          <a:xfrm flipH="1">
                            <a:off x="9621" y="5236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95"/>
                        <wps:cNvCnPr>
                          <a:cxnSpLocks/>
                        </wps:cNvCnPr>
                        <wps:spPr bwMode="auto">
                          <a:xfrm flipH="1" flipV="1">
                            <a:off x="8901" y="5236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96"/>
                        <wps:cNvCnPr>
                          <a:cxnSpLocks/>
                        </wps:cNvCnPr>
                        <wps:spPr bwMode="auto">
                          <a:xfrm flipV="1">
                            <a:off x="9621" y="2536"/>
                            <a:ext cx="72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97"/>
                        <wps:cNvCnPr>
                          <a:cxnSpLocks/>
                        </wps:cNvCnPr>
                        <wps:spPr bwMode="auto">
                          <a:xfrm>
                            <a:off x="8901" y="5236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99"/>
                        <wps:cNvCnPr>
                          <a:cxnSpLocks/>
                        </wps:cNvCnPr>
                        <wps:spPr bwMode="auto">
                          <a:xfrm flipH="1">
                            <a:off x="9987" y="3893"/>
                            <a:ext cx="355" cy="3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201"/>
                        <wps:cNvCnPr>
                          <a:cxnSpLocks/>
                        </wps:cNvCnPr>
                        <wps:spPr bwMode="auto">
                          <a:xfrm flipH="1" flipV="1">
                            <a:off x="10137" y="505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02"/>
                        <wps:cNvCnPr>
                          <a:cxnSpLocks/>
                        </wps:cNvCnPr>
                        <wps:spPr bwMode="auto">
                          <a:xfrm>
                            <a:off x="10137" y="505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203"/>
                        <wps:cNvCnPr>
                          <a:cxnSpLocks/>
                        </wps:cNvCnPr>
                        <wps:spPr bwMode="auto">
                          <a:xfrm flipH="1">
                            <a:off x="10011" y="5219"/>
                            <a:ext cx="126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204"/>
                        <wps:cNvCnPr>
                          <a:cxnSpLocks/>
                        </wps:cNvCnPr>
                        <wps:spPr bwMode="auto">
                          <a:xfrm>
                            <a:off x="10011" y="5333"/>
                            <a:ext cx="21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Text Box 205"/>
                        <wps:cNvSpPr txBox="1">
                          <a:spLocks/>
                        </wps:cNvSpPr>
                        <wps:spPr bwMode="auto">
                          <a:xfrm>
                            <a:off x="10065" y="224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8C29E" w14:textId="77777777" w:rsidR="003E2E7B" w:rsidRPr="00D32497" w:rsidRDefault="003E2E7B" w:rsidP="003E2E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32497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206"/>
                        <wps:cNvSpPr txBox="1">
                          <a:spLocks/>
                        </wps:cNvSpPr>
                        <wps:spPr bwMode="auto">
                          <a:xfrm>
                            <a:off x="9837" y="5531"/>
                            <a:ext cx="9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EDC9A" w14:textId="2952AF7A" w:rsidR="003E2E7B" w:rsidRPr="00D32497" w:rsidRDefault="003E2E7B" w:rsidP="003E2E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  <w:r w:rsidR="00FA0817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207"/>
                        <wps:cNvSpPr txBox="1">
                          <a:spLocks/>
                        </wps:cNvSpPr>
                        <wps:spPr bwMode="auto">
                          <a:xfrm>
                            <a:off x="10455" y="3941"/>
                            <a:ext cx="852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DB84C" w14:textId="071E1D32" w:rsidR="003E2E7B" w:rsidRPr="00D32497" w:rsidRDefault="003E2E7B" w:rsidP="003E2E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  <w:r w:rsidR="00FA0817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208"/>
                        <wps:cNvSpPr txBox="1">
                          <a:spLocks/>
                        </wps:cNvSpPr>
                        <wps:spPr bwMode="auto">
                          <a:xfrm>
                            <a:off x="10243" y="3713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B5BA5" w14:textId="77777777" w:rsidR="003E2E7B" w:rsidRPr="00D32497" w:rsidRDefault="003E2E7B" w:rsidP="003E2E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210"/>
                        <wps:cNvSpPr txBox="1">
                          <a:spLocks/>
                        </wps:cNvSpPr>
                        <wps:spPr bwMode="auto">
                          <a:xfrm>
                            <a:off x="9866" y="419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3D9461" w14:textId="77777777" w:rsidR="003E2E7B" w:rsidRPr="00D32497" w:rsidRDefault="003E2E7B" w:rsidP="003E2E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211"/>
                        <wps:cNvSpPr txBox="1">
                          <a:spLocks/>
                        </wps:cNvSpPr>
                        <wps:spPr bwMode="auto">
                          <a:xfrm>
                            <a:off x="10185" y="5171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00EC0" w14:textId="77777777" w:rsidR="003E2E7B" w:rsidRPr="00D32497" w:rsidRDefault="003E2E7B" w:rsidP="003E2E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212"/>
                        <wps:cNvSpPr txBox="1">
                          <a:spLocks/>
                        </wps:cNvSpPr>
                        <wps:spPr bwMode="auto">
                          <a:xfrm>
                            <a:off x="9357" y="587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7AFD9" w14:textId="77777777" w:rsidR="003E2E7B" w:rsidRPr="00D32497" w:rsidRDefault="003E2E7B" w:rsidP="003E2E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213"/>
                        <wps:cNvSpPr txBox="1">
                          <a:spLocks/>
                        </wps:cNvSpPr>
                        <wps:spPr bwMode="auto">
                          <a:xfrm>
                            <a:off x="8523" y="500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5234C" w14:textId="77777777" w:rsidR="003E2E7B" w:rsidRPr="00D32497" w:rsidRDefault="003E2E7B" w:rsidP="003E2E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214"/>
                        <wps:cNvCnPr>
                          <a:cxnSpLocks/>
                        </wps:cNvCnPr>
                        <wps:spPr bwMode="auto">
                          <a:xfrm flipH="1" flipV="1">
                            <a:off x="10515" y="2549"/>
                            <a:ext cx="12" cy="2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215"/>
                        <wps:cNvCnPr>
                          <a:cxnSpLocks/>
                        </wps:cNvCnPr>
                        <wps:spPr bwMode="auto">
                          <a:xfrm>
                            <a:off x="9987" y="5441"/>
                            <a:ext cx="78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216"/>
                        <wps:cNvCnPr>
                          <a:cxnSpLocks/>
                        </wps:cNvCnPr>
                        <wps:spPr bwMode="auto">
                          <a:xfrm>
                            <a:off x="9537" y="5159"/>
                            <a:ext cx="108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F4A8E" id="Group 191" o:spid="_x0000_s1026" style="position:absolute;margin-left:126.05pt;margin-top:25.9pt;width:156.5pt;height:237.05pt;z-index:251659264" coordorigin="8523,2249" coordsize="2784,4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gBEuwUAAO4tAAAOAAAAZHJzL2Uyb0RvYy54bWzsWl1zozYUfe9M/4OG98ZIIAyeODttspt2&#13;&#10;Jm0zsx/vMmCbKUZUkNjZX98rCWRB7CTdtRPvDHnw4AgLcc899+NI5+82qxzdp6LKeDF18JnroLSI&#13;&#10;eZIVi6nz+dOHX0IHVTUrEpbzIp06D2nlvLv4+afzdTlJCV/yPEkFgkmKarIup86yrsvJaFTFy3TF&#13;&#10;qjNepgUMzrlYsRq+isUoEWwNs6/yEXHdYLTmIikFj9Oqgv9e6UHnQs0/n6dx/fd8XqU1yqcOrK1W&#13;&#10;n0J9zuTn6OKcTRaClcssbpbBvmEVK5YV8FAz1RWrGboT2aOpVlkseMXn9VnMVyM+n2dxqt4B3ga7&#13;&#10;vbe5FvyuVO+ymKwXpTETmLZnp2+eNv7r/lqUH8tboVcPlzc8/qcCu4zW5WJij8vvC30zmq3/5Ang&#13;&#10;ye5qrl58MxcrOQW8Etoo+z4Y+6abGsXwTxyFY58ADDGMefC+wTjUCMRLgEn+LqTEcxAME+JH7dj7&#13;&#10;5vdkHPr6x74bKuxGbKIfrBbbLE6CD95UbQ1WfZ/BPi5ZmSocKmmQW4GyBN7Gh8UUbAVWuMmKFOGI&#13;&#10;yAXLZ8NNl4U2abwpOia1BuWdFVh+tzHRPM/KL/AYZd7GrGHkYm0e6gXaPMa4vt9YlozdrnHYpBRV&#13;&#10;fZ3yFZIXUyeH9app2f1NVUust7dIEAv+IctzxY28QOupE1FC1Q8qnmeJHJS3VWIxu8wFumeSXepP&#13;&#10;rgkm69wGXlwkarJlypL3zXXNslxfw/15ofxN20PbcMaTh1shp2vQfDVYaQ9W75CwWhzBrufvQ3OA&#13;&#10;8n+FtH0MDXpQ+oeEUjH09x5Do4BoTCnpM3Tchj55oXnSRs2BnzvS3z5Qxz1Q6XFAfToAD/CWR8qq&#13;&#10;UDF2sqrKczIHHC2rGs6SR1nVcNaThctA2mdr1n2kjXqojg9JWiupmgrpMUGhYGvS6kkhKWP/FauW&#13;&#10;uoxK4Eqahk1+sLKJQtrr8FaV7wfl7aNcC/2Eqoa9MFJFGpu01bBHoYpTbUagcr5pFLaF7lALW43z&#13;&#10;HtpSaMYsUCFJH5K22wJqZ67FLvY0vtQF71KkaPElbtMJnhSVfzTKdhtY4h60gbWC8lNINiEZ9xr6&#13;&#10;gafJLkloH0+7PStxD9qzbnnawdTFbaeDG6mmZScm0HjJ6IuHouklQt8+VLvtq4x5EAQPlVJ3Y+l5&#13;&#10;vUxKcIOlqsOHPPq0ZLsPSdOzfpIc+Y1vEHHtvlUqsKjewECrJ1S2EKuaH63SSvj3q4ZdUAMICx0t&#13;&#10;tSVo4DVh16fPJFABEvqLpUL5dKMd7pb16s1s0zixVviQ4FqVh10EuFhy8dVBa1Dkp0717x0TqYPy&#13;&#10;PwroNSNdv9fqi09VZybskZk9wooYppo6tYP05WWtZf+7UmSLJTxJC6sF/xUk7HmmVFBpW72q15cd&#13;&#10;qel7LRexe98juEgUtgUW9XoFVgQasgrhb+IhWmBvo93gKPa2AzWttOUodjt9BEfBri8bKrltE4Fm&#13;&#10;3SnFYcvmrT3F1K2Dp9ieEgCFdfdmeYracWtqiKN4CvH1Dp43xr1S4m2zjooppi4ePKXjKUDhvqdg&#13;&#10;VRkcz1OiMIDKEkKKj6Ne/3ACjmJK7cFROo5iBKFtSIE2cNuWHCWk4FAnH4rHveRzAp5iyvjBUzqe&#13;&#10;YsQly1NMooa9nCN4SuTRRjAMx6cXUkwxPzhKx1GA249yj8nTx3EUc8yIuu7pOYop5gdH6ThKTw7D&#13;&#10;JkcfbGdY7TDt2YygWCchQtuTaa2agpsGiASwwQip8GRFMlQ/lPLQnhB8DSLL1FmlCcgrKRzdlFeq&#13;&#10;rWvOZT1/6259R7usNIKsHOEQ3msd2wqMxKZO4xFAa1uVfPdpPEtXi9pdR+r3W2E4zqhl7+dUteEA&#13;&#10;njytu0csDYwS1iBpEucheG4jSVv5C4OoorzfUNptofRUzXKylLY5K1n30rOU6sAsHCpWP2kOQMtT&#13;&#10;y/Z3ReLtMe2L/wAAAP//AwBQSwMEFAAGAAgAAAAhAEqtC3jiAAAADwEAAA8AAABkcnMvZG93bnJl&#13;&#10;di54bWxMT8lqwzAQvRf6D2ICvTWyXBRax3II6XIKhSSFkptiTWwTSzKWYjt/3+mpvQyzvHlLvpps&#13;&#10;ywbsQ+OdAjFPgKErvWlcpeDr8P74DCxE7YxuvUMFNwywKu7vcp0ZP7odDvtYMSJxIdMK6hi7jPNQ&#13;&#10;1mh1mPsOHd3Ovrc60thX3PR6JHLb8jRJFtzqxpFCrTvc1Fhe9ler4GPU4/pJvA3by3lzOx7k5/dW&#13;&#10;oFIPs+l1SWW9BBZxin8f8JuB/ENBxk7+6kxgrYJUpoKgCqSgHASQC0mLEzWpfAFe5Px/juIHAAD/&#13;&#10;/wMAUEsBAi0AFAAGAAgAAAAhALaDOJL+AAAA4QEAABMAAAAAAAAAAAAAAAAAAAAAAFtDb250ZW50&#13;&#10;X1R5cGVzXS54bWxQSwECLQAUAAYACAAAACEAOP0h/9YAAACUAQAACwAAAAAAAAAAAAAAAAAvAQAA&#13;&#10;X3JlbHMvLnJlbHNQSwECLQAUAAYACAAAACEApOYARLsFAADuLQAADgAAAAAAAAAAAAAAAAAuAgAA&#13;&#10;ZHJzL2Uyb0RvYy54bWxQSwECLQAUAAYACAAAACEASq0LeOIAAAAPAQAADwAAAAAAAAAAAAAAAAAV&#13;&#10;CAAAZHJzL2Rvd25yZXYueG1sUEsFBgAAAAAEAAQA8wAAACQJAAAAAA==&#13;&#10;">
                <v:line id="Line 192" o:spid="_x0000_s1027" style="position:absolute;flip:y;visibility:visible;mso-wrap-style:square" from="8901,2536" to="10341,5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IhrygAAAOEAAAAPAAAAZHJzL2Rvd25yZXYueG1sRI9Na8Mw&#13;&#10;DIbvhf0Ho8EuZXU2wmjTuqVsDHbopR+k7KbFWhwSy5nttdm/rweFXoTEy/uIZ7EabCdO5EPjWMHT&#13;&#10;JANBXDndcK3gsH9/nIIIEVlj55gU/FGA1fJutMBCuzNv6bSLtUgQDgUqMDH2hZShMmQxTFxPnLJv&#13;&#10;5y3GdPpaao/nBLedfM6yF2mx4fTBYE+vhqp292sVyOlm/OPXX3lbtsfjzJRV2X9ulHq4H97maazn&#13;&#10;ICIN8da4Ij50cshz+DdKG8jlBQAA//8DAFBLAQItABQABgAIAAAAIQDb4fbL7gAAAIUBAAATAAAA&#13;&#10;AAAAAAAAAAAAAAAAAABbQ29udGVudF9UeXBlc10ueG1sUEsBAi0AFAAGAAgAAAAhAFr0LFu/AAAA&#13;&#10;FQEAAAsAAAAAAAAAAAAAAAAAHwEAAF9yZWxzLy5yZWxzUEsBAi0AFAAGAAgAAAAhAFqkiGvKAAAA&#13;&#10;4QAAAA8AAAAAAAAAAAAAAAAABwIAAGRycy9kb3ducmV2LnhtbFBLBQYAAAAAAwADALcAAAD+AgAA&#13;&#10;AAA=&#13;&#10;">
                  <o:lock v:ext="edit" shapetype="f"/>
                </v:line>
                <v:line id="Line 193" o:spid="_x0000_s1028" style="position:absolute;visibility:visible;mso-wrap-style:square" from="10341,2536" to="10341,5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2cgTygAAAOEAAAAPAAAAZHJzL2Rvd25yZXYueG1sRI/BasJA&#13;&#10;EIbvBd9hGcFb3VjbUKKrSKWgPRS1gj2O2WkSm50Nu9skfftuQfAyzPDzf8M3X/amFi05X1lWMBkn&#13;&#10;IIhzqysuFBw/Xu+fQfiArLG2TAp+ycNyMbibY6Ztx3tqD6EQEcI+QwVlCE0mpc9LMujHtiGO2Zd1&#13;&#10;BkM8XSG1wy7CTS0fkiSVBiuOH0ps6KWk/PvwYxS8T3dpu9q+bfrTNj3n6/3589I5pUbDfj2LYzUD&#13;&#10;EagPt8YVsdHR4fEJ/o3iBnLxBwAA//8DAFBLAQItABQABgAIAAAAIQDb4fbL7gAAAIUBAAATAAAA&#13;&#10;AAAAAAAAAAAAAAAAAABbQ29udGVudF9UeXBlc10ueG1sUEsBAi0AFAAGAAgAAAAhAFr0LFu/AAAA&#13;&#10;FQEAAAsAAAAAAAAAAAAAAAAAHwEAAF9yZWxzLy5yZWxzUEsBAi0AFAAGAAgAAAAhAPrZyBPKAAAA&#13;&#10;4QAAAA8AAAAAAAAAAAAAAAAABwIAAGRycy9kb3ducmV2LnhtbFBLBQYAAAAAAwADALcAAAD+AgAA&#13;&#10;AAA=&#13;&#10;">
                  <o:lock v:ext="edit" shapetype="f"/>
                </v:line>
                <v:line id="Line 194" o:spid="_x0000_s1029" style="position:absolute;flip:x;visibility:visible;mso-wrap-style:square" from="9621,5236" to="10341,59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rOHygAAAOEAAAAPAAAAZHJzL2Rvd25yZXYueG1sRI/BagIx&#13;&#10;EIbvQt8hTMFLqdmKiF2NIhXBg5fasuJt3Ew3y24m2yTq9u2bQsHLMMPP/w3fYtXbVlzJh9qxgpdR&#13;&#10;BoK4dLrmSsHnx/Z5BiJEZI2tY1LwQwFWy4fBAnPtbvxO10OsRIJwyFGBibHLpQylIYth5DrilH05&#13;&#10;bzGm01dSe7wluG3lOMum0mLN6YPBjt4Mlc3hYhXI2f7p26/Pk6ZojsdXU5RFd9orNXzsN/M01nMQ&#13;&#10;kfp4b/wjdjo5TKbwZ5Q2kMtfAAAA//8DAFBLAQItABQABgAIAAAAIQDb4fbL7gAAAIUBAAATAAAA&#13;&#10;AAAAAAAAAAAAAAAAAABbQ29udGVudF9UeXBlc10ueG1sUEsBAi0AFAAGAAgAAAAhAFr0LFu/AAAA&#13;&#10;FQEAAAsAAAAAAAAAAAAAAAAAHwEAAF9yZWxzLy5yZWxzUEsBAi0AFAAGAAgAAAAhAMU6s4fKAAAA&#13;&#10;4QAAAA8AAAAAAAAAAAAAAAAABwIAAGRycy9kb3ducmV2LnhtbFBLBQYAAAAAAwADALcAAAD+AgAA&#13;&#10;AAA=&#13;&#10;">
                  <o:lock v:ext="edit" shapetype="f"/>
                </v:line>
                <v:line id="Line 195" o:spid="_x0000_s1030" style="position:absolute;flip:x y;visibility:visible;mso-wrap-style:square" from="8901,5236" to="9621,59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s3zyAAAAOEAAAAPAAAAZHJzL2Rvd25yZXYueG1sRI9Ni8Iw&#13;&#10;EIbvgv8hjOBlWVM/cKUaRRTFk8vqLl6HZmyLzaQ00VZ/vREWvAwzvLzP8MwWjSnEjSqXW1bQ70Ug&#13;&#10;iBOrc04V/B43nxMQziNrLCyTgjs5WMzbrRnG2tb8Q7eDT0WAsItRQeZ9GUvpkowMup4tiUN2tpVB&#13;&#10;H84qlbrCOsBNIQdRNJYGcw4fMixplVFyOVyNAuT9Yzip+zSSWzq5wf77Y/l3VqrbadbTMJZTEJ4a&#13;&#10;/278I3Y6OIy+4GUUNpDzJwAAAP//AwBQSwECLQAUAAYACAAAACEA2+H2y+4AAACFAQAAEwAAAAAA&#13;&#10;AAAAAAAAAAAAAAAAW0NvbnRlbnRfVHlwZXNdLnhtbFBLAQItABQABgAIAAAAIQBa9CxbvwAAABUB&#13;&#10;AAALAAAAAAAAAAAAAAAAAB8BAABfcmVscy8ucmVsc1BLAQItABQABgAIAAAAIQArOs3zyAAAAOEA&#13;&#10;AAAPAAAAAAAAAAAAAAAAAAcCAABkcnMvZG93bnJldi54bWxQSwUGAAAAAAMAAwC3AAAA/AIAAAAA&#13;&#10;">
                  <o:lock v:ext="edit" shapetype="f"/>
                </v:line>
                <v:line id="Line 196" o:spid="_x0000_s1031" style="position:absolute;flip:y;visibility:visible;mso-wrap-style:square" from="9621,2536" to="10341,59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YJuygAAAOEAAAAPAAAAZHJzL2Rvd25yZXYueG1sRI9BSwMx&#13;&#10;EIXvBf9DGMGL2KxSpG6blmIpeOjFKlu8jZtxs+xmsiaxXf+9cxB6eczjMd/MW65H36sTxdQGNnA/&#13;&#10;LUAR18G23Bh4f9vdzUGljGyxD0wGfinBenU1WWJpw5lf6XTIjRIIpxINuJyHUutUO/KYpmEgluwr&#13;&#10;RI9ZbGy0jXgWuO/1Q1E8ao8tywWHAz07qrvDjzeg5/vb77j5nHVVdzw+uaquho+9MTfX43YhslmA&#13;&#10;yjTmy8Y/4sVKh5m8LI1kAr36AwAA//8DAFBLAQItABQABgAIAAAAIQDb4fbL7gAAAIUBAAATAAAA&#13;&#10;AAAAAAAAAAAAAAAAAABbQ29udGVudF9UeXBlc10ueG1sUEsBAi0AFAAGAAgAAAAhAFr0LFu/AAAA&#13;&#10;FQEAAAsAAAAAAAAAAAAAAAAAHwEAAF9yZWxzLy5yZWxzUEsBAi0AFAAGAAgAAAAhANvpgm7KAAAA&#13;&#10;4QAAAA8AAAAAAAAAAAAAAAAABwIAAGRycy9kb3ducmV2LnhtbFBLBQYAAAAAAwADALcAAAD+AgAA&#13;&#10;AAA=&#13;&#10;">
                  <o:lock v:ext="edit" shapetype="f"/>
                </v:line>
                <v:line id="Line 197" o:spid="_x0000_s1032" style="position:absolute;visibility:visible;mso-wrap-style:square" from="8901,5236" to="10341,5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AmUVyAAAAOEAAAAPAAAAZHJzL2Rvd25yZXYueG1sRI9Ba8JA&#13;&#10;EIXvhf6HZQre6qYiRaOrlIrgwbaopechOyap2dm4u43pv+8UBC/DGx7ve7z5sneN6ijE2rOBp2EG&#13;&#10;irjwtubSwOdh/TgBFROyxcYzGfilCMvF/d0cc+svvKNun0olEI45GqhSanOtY1GRwzj0LbF4Rx8c&#13;&#10;JnlDqW3Ai8Bdo0dZ9qwd1iwNFbb0WlFx2v846S3KbTh/fZ/6zfFtuz5zN30/fBgzeOhXMzkvM1CJ&#13;&#10;+nRLXBEbKxvGU/hfJAr04g8AAP//AwBQSwECLQAUAAYACAAAACEA2+H2y+4AAACFAQAAEwAAAAAA&#13;&#10;AAAAAAAAAAAAAAAAW0NvbnRlbnRfVHlwZXNdLnhtbFBLAQItABQABgAIAAAAIQBa9CxbvwAAABUB&#13;&#10;AAALAAAAAAAAAAAAAAAAAB8BAABfcmVscy8ucmVsc1BLAQItABQABgAIAAAAIQAEAmUVyAAAAOEA&#13;&#10;AAAPAAAAAAAAAAAAAAAAAAcCAABkcnMvZG93bnJldi54bWxQSwUGAAAAAAMAAwC3AAAA/AIAAAAA&#13;&#10;">
                  <v:stroke dashstyle="dash"/>
                  <o:lock v:ext="edit" shapetype="f"/>
                </v:line>
                <v:line id="Line 199" o:spid="_x0000_s1033" style="position:absolute;flip:x;visibility:visible;mso-wrap-style:square" from="9987,3893" to="10342,4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r0uywAAAOEAAAAPAAAAZHJzL2Rvd25yZXYueG1sRI/BSgMx&#13;&#10;EIbvgu8QRvAiNltR2W6bltIieOjFVrZ4m27GzbKbyZrEdvv2jVDwMszw83/DN1sMthNH8qFxrGA8&#13;&#10;ykAQV043XCv43L095iBCRNbYOSYFZwqwmN/ezLDQ7sQfdNzGWiQIhwIVmBj7QspQGbIYRq4nTtm3&#13;&#10;8xZjOn0ttcdTgttOPmXZq7TYcPpgsKeVoard/loFMt88/Pjl4bkt2/1+Ysqq7L82St3fDetpGssp&#13;&#10;iEhD/G9cEe86ObyM4c8obSDnFwAAAP//AwBQSwECLQAUAAYACAAAACEA2+H2y+4AAACFAQAAEwAA&#13;&#10;AAAAAAAAAAAAAAAAAAAAW0NvbnRlbnRfVHlwZXNdLnhtbFBLAQItABQABgAIAAAAIQBa9CxbvwAA&#13;&#10;ABUBAAALAAAAAAAAAAAAAAAAAB8BAABfcmVscy8ucmVsc1BLAQItABQABgAIAAAAIQDPCr0uywAA&#13;&#10;AOEAAAAPAAAAAAAAAAAAAAAAAAcCAABkcnMvZG93bnJldi54bWxQSwUGAAAAAAMAAwC3AAAA/wIA&#13;&#10;AAAA&#13;&#10;">
                  <o:lock v:ext="edit" shapetype="f"/>
                </v:line>
                <v:line id="Line 201" o:spid="_x0000_s1034" style="position:absolute;flip:x y;visibility:visible;mso-wrap-style:square" from="10137,5051" to="10341,50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2F0tyAAAAOEAAAAPAAAAZHJzL2Rvd25yZXYueG1sRI9Ni8Iw&#13;&#10;EIbvC/6HMIIX0VRdRapRRFE8uawfeB2asS02k9JE291fbxaEvQwzvLzP8MyXjSnEkyqXW1Yw6Ecg&#13;&#10;iBOrc04VnE/b3hSE88gaC8uk4IccLBetjznG2tb8Tc+jT0WAsItRQeZ9GUvpkowMur4tiUN2s5VB&#13;&#10;H84qlbrCOsBNIYdRNJEGcw4fMixpnVFyPz6MAuTD72haD+hT7ujqhoev7upyU6rTbjazMFYzEJ4a&#13;&#10;/994I/Y6OIxH8GcUNpCLFwAAAP//AwBQSwECLQAUAAYACAAAACEA2+H2y+4AAACFAQAAEwAAAAAA&#13;&#10;AAAAAAAAAAAAAAAAW0NvbnRlbnRfVHlwZXNdLnhtbFBLAQItABQABgAIAAAAIQBa9CxbvwAAABUB&#13;&#10;AAALAAAAAAAAAAAAAAAAAB8BAABfcmVscy8ucmVsc1BLAQItABQABgAIAAAAIQDR2F0tyAAAAOEA&#13;&#10;AAAPAAAAAAAAAAAAAAAAAAcCAABkcnMvZG93bnJldi54bWxQSwUGAAAAAAMAAwC3AAAA/AIAAAAA&#13;&#10;">
                  <o:lock v:ext="edit" shapetype="f"/>
                </v:line>
                <v:line id="Line 202" o:spid="_x0000_s1035" style="position:absolute;visibility:visible;mso-wrap-style:square" from="10137,5051" to="10137,52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PtVygAAAOEAAAAPAAAAZHJzL2Rvd25yZXYueG1sRI/BasJA&#13;&#10;EIbvBd9hGcFb3VjbUKKrSKWgPRS1gj2O2WkSm50Nu9skfftuQfAyzPDzf8M3X/amFi05X1lWMBkn&#13;&#10;IIhzqysuFBw/Xu+fQfiArLG2TAp+ycNyMbibY6Ztx3tqD6EQEcI+QwVlCE0mpc9LMujHtiGO2Zd1&#13;&#10;BkM8XSG1wy7CTS0fkiSVBiuOH0ps6KWk/PvwYxS8T3dpu9q+bfrTNj3n6/3589I5pUbDfj2LYzUD&#13;&#10;EagPt8YVsdHR4ekR/o3iBnLxBwAA//8DAFBLAQItABQABgAIAAAAIQDb4fbL7gAAAIUBAAATAAAA&#13;&#10;AAAAAAAAAAAAAAAAAABbQ29udGVudF9UeXBlc10ueG1sUEsBAi0AFAAGAAgAAAAhAFr0LFu/AAAA&#13;&#10;FQEAAAsAAAAAAAAAAAAAAAAAHwEAAF9yZWxzLy5yZWxzUEsBAi0AFAAGAAgAAAAhABBM+1XKAAAA&#13;&#10;4QAAAA8AAAAAAAAAAAAAAAAABwIAAGRycy9kb3ducmV2LnhtbFBLBQYAAAAAAwADALcAAAD+AgAA&#13;&#10;AAA=&#13;&#10;">
                  <o:lock v:ext="edit" shapetype="f"/>
                </v:line>
                <v:line id="Line 203" o:spid="_x0000_s1036" style="position:absolute;flip:x;visibility:visible;mso-wrap-style:square" from="10011,5219" to="10137,5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bstygAAAOEAAAAPAAAAZHJzL2Rvd25yZXYueG1sRI/BagIx&#13;&#10;EIbvBd8hTMFLqVmLFl2NIi2CBy+1ZaW3cTPdLLuZbJOo69s3hUIvwww//zd8y3VvW3EhH2rHCsaj&#13;&#10;DARx6XTNlYKP9+3jDESIyBpbx6TgRgHWq8HdEnPtrvxGl0OsRIJwyFGBibHLpQylIYth5DrilH05&#13;&#10;bzGm01dSe7wmuG3lU5Y9S4s1pw8GO3oxVDaHs1UgZ/uHb785TZqiOR7npiiL7nOv1PC+f12ksVmA&#13;&#10;iNTH/8YfYqeTw3QKv0ZpA7n6AQAA//8DAFBLAQItABQABgAIAAAAIQDb4fbL7gAAAIUBAAATAAAA&#13;&#10;AAAAAAAAAAAAAAAAAABbQ29udGVudF9UeXBlc10ueG1sUEsBAi0AFAAGAAgAAAAhAFr0LFu/AAAA&#13;&#10;FQEAAAsAAAAAAAAAAAAAAAAAHwEAAF9yZWxzLy5yZWxzUEsBAi0AFAAGAAgAAAAhALAxuy3KAAAA&#13;&#10;4QAAAA8AAAAAAAAAAAAAAAAABwIAAGRycy9kb3ducmV2LnhtbFBLBQYAAAAAAwADALcAAAD+AgAA&#13;&#10;AAA=&#13;&#10;">
                  <o:lock v:ext="edit" shapetype="f"/>
                </v:line>
                <v:line id="Line 204" o:spid="_x0000_s1037" style="position:absolute;visibility:visible;mso-wrap-style:square" from="10011,5333" to="10227,5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sC5ygAAAOEAAAAPAAAAZHJzL2Rvd25yZXYueG1sRI/BasJA&#13;&#10;EIbvBd9hGaG3urHFINFVRCloD6VqoT2O2WkSzc6G3W0S375bELwMM/z83/DNl72pRUvOV5YVjEcJ&#13;&#10;COLc6ooLBZ/H16cpCB+QNdaWScGVPCwXg4c5Ztp2vKf2EAoRIewzVFCG0GRS+rwkg35kG+KY/Vhn&#13;&#10;MMTTFVI77CLc1PI5SVJpsOL4ocSG1iXll8OvUfD+8pG2q93btv/apad8sz99nzun1OOw38ziWM1A&#13;&#10;BOrDvXFDbHV0mKTwbxQ3kIs/AAAA//8DAFBLAQItABQABgAIAAAAIQDb4fbL7gAAAIUBAAATAAAA&#13;&#10;AAAAAAAAAAAAAAAAAABbQ29udGVudF9UeXBlc10ueG1sUEsBAi0AFAAGAAgAAAAhAFr0LFu/AAAA&#13;&#10;FQEAAAsAAAAAAAAAAAAAAAAAHwEAAF9yZWxzLy5yZWxzUEsBAi0AFAAGAAgAAAAhAI/SwLnKAAAA&#13;&#10;4QAAAA8AAAAAAAAAAAAAAAAABwIAAGRycy9kb3ducmV2LnhtbFBLBQYAAAAAAwADALcAAAD+AgAA&#13;&#10;AAA=&#13;&#10;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5" o:spid="_x0000_s1038" type="#_x0000_t202" style="position:absolute;left:10065;top:224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9v3yAAAAOEAAAAPAAAAZHJzL2Rvd25yZXYueG1sRI9Na8JA&#13;&#10;EIbvQv/DMoXe6m5L1RqzSqkUelKMVfA2ZCcfNDsbslsT/70rFLwMM7y8z/Ckq8E24kydrx1reBkr&#13;&#10;EMS5MzWXGn72X8/vIHxANtg4Jg0X8rBaPoxSTIzreUfnLJQiQtgnqKEKoU2k9HlFFv3YtcQxK1xn&#13;&#10;McSzK6XpsI9w28hXpabSYs3xQ4UtfVaU/2Z/VsNhU5yOb2pbru2k7d2gJNu51PrpcVgv4vhYgAg0&#13;&#10;hHvjH/FtosNkBjejuIFcXgEAAP//AwBQSwECLQAUAAYACAAAACEA2+H2y+4AAACFAQAAEwAAAAAA&#13;&#10;AAAAAAAAAAAAAAAAW0NvbnRlbnRfVHlwZXNdLnhtbFBLAQItABQABgAIAAAAIQBa9CxbvwAAABUB&#13;&#10;AAALAAAAAAAAAAAAAAAAAB8BAABfcmVscy8ucmVsc1BLAQItABQABgAIAAAAIQAxz9v3yAAAAOEA&#13;&#10;AAAPAAAAAAAAAAAAAAAAAAcCAABkcnMvZG93bnJldi54bWxQSwUGAAAAAAMAAwC3AAAA/AIAAAAA&#13;&#10;" filled="f" stroked="f">
                  <v:textbox>
                    <w:txbxContent>
                      <w:p w14:paraId="22E8C29E" w14:textId="77777777" w:rsidR="003E2E7B" w:rsidRPr="00D32497" w:rsidRDefault="003E2E7B" w:rsidP="003E2E7B">
                        <w:pPr>
                          <w:rPr>
                            <w:rFonts w:ascii="Arial" w:hAnsi="Arial" w:cs="Arial"/>
                          </w:rPr>
                        </w:pPr>
                        <w:r w:rsidRPr="00D32497"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206" o:spid="_x0000_s1039" type="#_x0000_t202" style="position:absolute;left:9837;top:5531;width:90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E+FyAAAAOEAAAAPAAAAZHJzL2Rvd25yZXYueG1sRI9Ba8JA&#13;&#10;EIXvgv9hGcGb7rbU0kZXEaXgydLYCt6G7JiEZmdDdmviv+8cCr085vGYb+atNoNv1I26WAe28DA3&#13;&#10;oIiL4GouLXye3mYvoGJCdtgEJgt3irBZj0crzFzo+YNueSqVQDhmaKFKqc20jkVFHuM8tMSSXUPn&#13;&#10;MYntSu067AXuG/1ozLP2WLNcqLClXUXFd/7jLXwdr5fzk3kv937R9mEwmv2rtnY6GfZLke0SVKIh&#13;&#10;/W/8IQ5OOizkZWkkE+j1LwAAAP//AwBQSwECLQAUAAYACAAAACEA2+H2y+4AAACFAQAAEwAAAAAA&#13;&#10;AAAAAAAAAAAAAAAAW0NvbnRlbnRfVHlwZXNdLnhtbFBLAQItABQABgAIAAAAIQBa9CxbvwAAABUB&#13;&#10;AAALAAAAAAAAAAAAAAAAAB8BAABfcmVscy8ucmVsc1BLAQItABQABgAIAAAAIQBAUE+FyAAAAOEA&#13;&#10;AAAPAAAAAAAAAAAAAAAAAAcCAABkcnMvZG93bnJldi54bWxQSwUGAAAAAAMAAwC3AAAA/AIAAAAA&#13;&#10;" filled="f" stroked="f">
                  <v:textbox>
                    <w:txbxContent>
                      <w:p w14:paraId="5DBEDC9A" w14:textId="2952AF7A" w:rsidR="003E2E7B" w:rsidRPr="00D32497" w:rsidRDefault="003E2E7B" w:rsidP="003E2E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  <w:r w:rsidR="00FA0817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  <v:shape id="Text Box 207" o:spid="_x0000_s1040" type="#_x0000_t202" style="position:absolute;left:10455;top:3941;width:852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OoeyAAAAOEAAAAPAAAAZHJzL2Rvd25yZXYueG1sRI/BasJA&#13;&#10;EIbvQt9hmUJvZrelkSa6iiiFnixaFbwN2TEJzc6G7DaJb98tFLwMM/z83/AtVqNtRE+drx1reE4U&#13;&#10;COLCmZpLDcev9+kbCB+QDTaOScONPKyWD5MF5sYNvKf+EEoRIexz1FCF0OZS+qIiiz5xLXHMrq6z&#13;&#10;GOLZldJ0OES4beSLUjNpseb4ocKWNhUV34cfq+G0u17Or+qz3Nq0HdyoJNtMav30OG7ncaznIAKN&#13;&#10;4d74R3yY6JBm8GcUN5DLXwAAAP//AwBQSwECLQAUAAYACAAAACEA2+H2y+4AAACFAQAAEwAAAAAA&#13;&#10;AAAAAAAAAAAAAAAAW0NvbnRlbnRfVHlwZXNdLnhtbFBLAQItABQABgAIAAAAIQBa9CxbvwAAABUB&#13;&#10;AAALAAAAAAAAAAAAAAAAAB8BAABfcmVscy8ucmVsc1BLAQItABQABgAIAAAAIQAvHOoeyAAAAOEA&#13;&#10;AAAPAAAAAAAAAAAAAAAAAAcCAABkcnMvZG93bnJldi54bWxQSwUGAAAAAAMAAwC3AAAA/AIAAAAA&#13;&#10;" filled="f" stroked="f">
                  <v:textbox>
                    <w:txbxContent>
                      <w:p w14:paraId="779DB84C" w14:textId="071E1D32" w:rsidR="003E2E7B" w:rsidRPr="00D32497" w:rsidRDefault="003E2E7B" w:rsidP="003E2E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 w:rsidR="00FA0817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  <v:shape id="Text Box 208" o:spid="_x0000_s1041" type="#_x0000_t202" style="position:absolute;left:10243;top:3713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ok+xwAAAOEAAAAPAAAAZHJzL2Rvd25yZXYueG1sRI/BasJA&#13;&#10;EIbvBd9hGcFb3W1ppY2uIkrBk8XYCt6G7JiEZmdDdmvi23cOBS/DPwzz/XyL1eAbdaUu1oEtPE0N&#13;&#10;KOIiuJpLC1/Hj8c3UDEhO2wCk4UbRVgtRw8LzFzo+UDXPJVKIBwztFCl1GZax6Iij3EaWmK5XULn&#13;&#10;Mcnaldp12AvcN/rZmJn2WLM0VNjSpqLiJ//1Fr73l/PpxXyWW//a9mEwmv27tnYyHrZzGes5qERD&#13;&#10;un/8I3ZOHGbiIEaSQC//AAAA//8DAFBLAQItABQABgAIAAAAIQDb4fbL7gAAAIUBAAATAAAAAAAA&#13;&#10;AAAAAAAAAAAAAABbQ29udGVudF9UeXBlc10ueG1sUEsBAi0AFAAGAAgAAAAhAFr0LFu/AAAAFQEA&#13;&#10;AAsAAAAAAAAAAAAAAAAAHwEAAF9yZWxzLy5yZWxzUEsBAi0AFAAGAAgAAAAhAHBKiT7HAAAA4QAA&#13;&#10;AA8AAAAAAAAAAAAAAAAABwIAAGRycy9kb3ducmV2LnhtbFBLBQYAAAAAAwADALcAAAD7AgAAAAA=&#13;&#10;" filled="f" stroked="f">
                  <v:textbox>
                    <w:txbxContent>
                      <w:p w14:paraId="314B5BA5" w14:textId="77777777" w:rsidR="003E2E7B" w:rsidRPr="00D32497" w:rsidRDefault="003E2E7B" w:rsidP="003E2E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210" o:spid="_x0000_s1042" type="#_x0000_t202" style="position:absolute;left:9866;top:419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LLSxgAAAOEAAAAPAAAAZHJzL2Rvd25yZXYueG1sRI/BisIw&#13;&#10;EIbvgu8QZmFvmqysotUooizsSVF3BW9DM7bFZlKaaOvbG0HwMszw83/DN1u0thQ3qn3hWMNXX4Eg&#13;&#10;Tp0pONPwd/jpjUH4gGywdEwa7uRhMe92ZpgY1/CObvuQiQhhn6CGPIQqkdKnOVn0fVcRx+zsaosh&#13;&#10;nnUmTY1NhNtSDpQaSYsFxw85VrTKKb3sr1bD/+Z8On6rbba2w6pxrZJsJ1Lrz492PY1jOQURqA3v&#13;&#10;xgvxa6LDaABPo7iBnD8AAAD//wMAUEsBAi0AFAAGAAgAAAAhANvh9svuAAAAhQEAABMAAAAAAAAA&#13;&#10;AAAAAAAAAAAAAFtDb250ZW50X1R5cGVzXS54bWxQSwECLQAUAAYACAAAACEAWvQsW78AAAAVAQAA&#13;&#10;CwAAAAAAAAAAAAAAAAAfAQAAX3JlbHMvLnJlbHNQSwECLQAUAAYACAAAACEA79Sy0sYAAADhAAAA&#13;&#10;DwAAAAAAAAAAAAAAAAAHAgAAZHJzL2Rvd25yZXYueG1sUEsFBgAAAAADAAMAtwAAAPoCAAAAAA==&#13;&#10;" filled="f" stroked="f">
                  <v:textbox>
                    <w:txbxContent>
                      <w:p w14:paraId="773D9461" w14:textId="77777777" w:rsidR="003E2E7B" w:rsidRPr="00D32497" w:rsidRDefault="003E2E7B" w:rsidP="003E2E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211" o:spid="_x0000_s1043" type="#_x0000_t202" style="position:absolute;left:10185;top:5171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BdJxwAAAOEAAAAPAAAAZHJzL2Rvd25yZXYueG1sRI9Na8JA&#13;&#10;EIbvBf/DMoK3uqu1otFVpFLoyeIneBuyYxLMzobsauK/dwsFL8MML+8zPPNla0txp9oXjjUM+goE&#13;&#10;cepMwZmGw/77fQLCB2SDpWPS8CAPy0XnbY6JcQ1v6b4LmYgQ9glqyEOoEil9mpNF33cVccwurrYY&#13;&#10;4lln0tTYRLgt5VCpsbRYcPyQY0VfOaXX3c1qOG4u59NI/WZr+1k1rlWS7VRq3eu261kcqxmIQG14&#13;&#10;Nf4RPyY6jD/gzyhuIBdPAAAA//8DAFBLAQItABQABgAIAAAAIQDb4fbL7gAAAIUBAAATAAAAAAAA&#13;&#10;AAAAAAAAAAAAAABbQ29udGVudF9UeXBlc10ueG1sUEsBAi0AFAAGAAgAAAAhAFr0LFu/AAAAFQEA&#13;&#10;AAsAAAAAAAAAAAAAAAAAHwEAAF9yZWxzLy5yZWxzUEsBAi0AFAAGAAgAAAAhAICYF0nHAAAA4QAA&#13;&#10;AA8AAAAAAAAAAAAAAAAABwIAAGRycy9kb3ducmV2LnhtbFBLBQYAAAAAAwADALcAAAD7AgAAAAA=&#13;&#10;" filled="f" stroked="f">
                  <v:textbox>
                    <w:txbxContent>
                      <w:p w14:paraId="0A400EC0" w14:textId="77777777" w:rsidR="003E2E7B" w:rsidRPr="00D32497" w:rsidRDefault="003E2E7B" w:rsidP="003E2E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212" o:spid="_x0000_s1044" type="#_x0000_t202" style="position:absolute;left:9357;top:587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Y89xgAAAOEAAAAPAAAAZHJzL2Rvd25yZXYueG1sRI9Ni8Iw&#13;&#10;EIbvgv8hjOBNExcVtxpFVgRPyvqxsLehGduyzaQ00dZ/b4QFL8MML+8zPItVa0txp9oXjjWMhgoE&#13;&#10;cepMwZmG82k7mIHwAdlg6Zg0PMjDatntLDAxruFvuh9DJiKEfYIa8hCqREqf5mTRD11FHLOrqy2G&#13;&#10;eNaZNDU2EW5L+aHUVFosOH7IsaKvnNK/481quOyvvz9jdcg2dlI1rlWS7afUut9rN/M41nMQgdrw&#13;&#10;bvwjdiY6TMfwMoobyOUTAAD//wMAUEsBAi0AFAAGAAgAAAAhANvh9svuAAAAhQEAABMAAAAAAAAA&#13;&#10;AAAAAAAAAAAAAFtDb250ZW50X1R5cGVzXS54bWxQSwECLQAUAAYACAAAACEAWvQsW78AAAAVAQAA&#13;&#10;CwAAAAAAAAAAAAAAAAAfAQAAX3JlbHMvLnJlbHNQSwECLQAUAAYACAAAACEAD3GPPcYAAADhAAAA&#13;&#10;DwAAAAAAAAAAAAAAAAAHAgAAZHJzL2Rvd25yZXYueG1sUEsFBgAAAAADAAMAtwAAAPoCAAAAAA==&#13;&#10;" filled="f" stroked="f">
                  <v:textbox>
                    <w:txbxContent>
                      <w:p w14:paraId="6D07AFD9" w14:textId="77777777" w:rsidR="003E2E7B" w:rsidRPr="00D32497" w:rsidRDefault="003E2E7B" w:rsidP="003E2E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13" o:spid="_x0000_s1045" type="#_x0000_t202" style="position:absolute;left:8523;top:500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SqmyAAAAOEAAAAPAAAAZHJzL2Rvd25yZXYueG1sRI9Na8JA&#13;&#10;EIbvgv9hmUJvultpQhtdRQxCTxXtB/Q2ZMckNDsbsmuS/vuuIHgZZnh5n+FZbUbbiJ46XzvW8DRX&#13;&#10;IIgLZ2ouNXx+7GcvIHxANtg4Jg1/5GGznk5WmBk38JH6UyhFhLDPUEMVQptJ6YuKLPq5a4ljdnad&#13;&#10;xRDPrpSmwyHCbSMXSqXSYs3xQ4Ut7Soqfk8Xq+Hr/fzz/awOZW6TdnCjkmxfpdaPD2O+jGO7BBFo&#13;&#10;DPfGDfFmokOawNUobiDX/wAAAP//AwBQSwECLQAUAAYACAAAACEA2+H2y+4AAACFAQAAEwAAAAAA&#13;&#10;AAAAAAAAAAAAAAAAW0NvbnRlbnRfVHlwZXNdLnhtbFBLAQItABQABgAIAAAAIQBa9CxbvwAAABUB&#13;&#10;AAALAAAAAAAAAAAAAAAAAB8BAABfcmVscy8ucmVsc1BLAQItABQABgAIAAAAIQBgPSqmyAAAAOEA&#13;&#10;AAAPAAAAAAAAAAAAAAAAAAcCAABkcnMvZG93bnJldi54bWxQSwUGAAAAAAMAAwC3AAAA/AIAAAAA&#13;&#10;" filled="f" stroked="f">
                  <v:textbox>
                    <w:txbxContent>
                      <w:p w14:paraId="11C5234C" w14:textId="77777777" w:rsidR="003E2E7B" w:rsidRPr="00D32497" w:rsidRDefault="003E2E7B" w:rsidP="003E2E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line id="Line 214" o:spid="_x0000_s1046" style="position:absolute;flip:x y;visibility:visible;mso-wrap-style:square" from="10515,2549" to="10527,51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WDUDygAAAOEAAAAPAAAAZHJzL2Rvd25yZXYueG1sRI9Na8JA&#13;&#10;EIbvQv/DMoXedFMpoUTXEGwtBT1o9NLbNDv5oNnZkF01+utdoeBlmOHlfYZnng6mFSfqXWNZwesk&#13;&#10;AkFcWN1wpeCwX43fQTiPrLG1TAou5CBdPI3mmGh75h2dcl+JAGGXoILa+y6R0hU1GXQT2xGHrLS9&#13;&#10;QR/OvpK6x3OAm1ZOoyiWBhsOH2rsaFlT8ZcfjYIs266Ln+PX8Lbc/MbXchN95nhQ6uV5+JiFkc1A&#13;&#10;eBr8o/GP+NbBIY7hbhQ2kIsbAAAA//8DAFBLAQItABQABgAIAAAAIQDb4fbL7gAAAIUBAAATAAAA&#13;&#10;AAAAAAAAAAAAAAAAAABbQ29udGVudF9UeXBlc10ueG1sUEsBAi0AFAAGAAgAAAAhAFr0LFu/AAAA&#13;&#10;FQEAAAsAAAAAAAAAAAAAAAAAHwEAAF9yZWxzLy5yZWxzUEsBAi0AFAAGAAgAAAAhADlYNQPKAAAA&#13;&#10;4QAAAA8AAAAAAAAAAAAAAAAABwIAAGRycy9kb3ducmV2LnhtbFBLBQYAAAAAAwADALcAAAD+AgAA&#13;&#10;AAA=&#13;&#10;">
                  <v:stroke startarrow="open" endarrow="open"/>
                  <o:lock v:ext="edit" shapetype="f"/>
                </v:line>
                <v:line id="Line 215" o:spid="_x0000_s1047" style="position:absolute;visibility:visible;mso-wrap-style:square" from="9987,5441" to="10065,55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q+fygAAAOEAAAAPAAAAZHJzL2Rvd25yZXYueG1sRI9Na8JA&#13;&#10;EIbvBf/DMkJvdWMLUaKriFLQHsSPQnscs9Mkmp0Nu9sk/vtuodDLMMPL+wzPfNmbWrTkfGVZwXiU&#13;&#10;gCDOra64UPB+fn2agvABWWNtmRTcycNyMXiYY6Ztx0dqT6EQEcI+QwVlCE0mpc9LMuhHtiGO2Zd1&#13;&#10;BkM8XSG1wy7CTS2fkySVBiuOH0psaF1Sfjt9GwX7l0ParnZv2/5jl17yzfHyee2cUo/DfjOLYzUD&#13;&#10;EagP/40/xFZHh3QCv0ZxA7n4AQAA//8DAFBLAQItABQABgAIAAAAIQDb4fbL7gAAAIUBAAATAAAA&#13;&#10;AAAAAAAAAAAAAAAAAABbQ29udGVudF9UeXBlc10ueG1sUEsBAi0AFAAGAAgAAAAhAFr0LFu/AAAA&#13;&#10;FQEAAAsAAAAAAAAAAAAAAAAAHwEAAF9yZWxzLy5yZWxzUEsBAi0AFAAGAAgAAAAhAC7yr5/KAAAA&#13;&#10;4QAAAA8AAAAAAAAAAAAAAAAABwIAAGRycy9kb3ducmV2LnhtbFBLBQYAAAAAAwADALcAAAD+AgAA&#13;&#10;AAA=&#13;&#10;">
                  <o:lock v:ext="edit" shapetype="f"/>
                </v:line>
                <v:line id="Line 216" o:spid="_x0000_s1048" style="position:absolute;visibility:visible;mso-wrap-style:square" from="9537,5159" to="9645,5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TvtygAAAOE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Qy4vSyOZQC9/AQAA//8DAFBLAQItABQABgAIAAAAIQDb4fbL7gAAAIUBAAATAAAA&#13;&#10;AAAAAAAAAAAAAAAAAABbQ29udGVudF9UeXBlc10ueG1sUEsBAi0AFAAGAAgAAAAhAFr0LFu/AAAA&#13;&#10;FQEAAAsAAAAAAAAAAAAAAAAAHwEAAF9yZWxzLy5yZWxzUEsBAi0AFAAGAAgAAAAhAF9tO+3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Pr="00C13B71">
        <w:rPr>
          <w:rFonts w:ascii="Arial" w:hAnsi="Arial"/>
          <w:color w:val="00B050"/>
          <w:sz w:val="24"/>
          <w:u w:val="single"/>
        </w:rPr>
        <w:t>Commentaire :</w:t>
      </w:r>
      <w:r w:rsidRPr="00C13B71">
        <w:rPr>
          <w:rFonts w:ascii="Arial" w:hAnsi="Arial"/>
          <w:color w:val="00B050"/>
          <w:sz w:val="24"/>
        </w:rPr>
        <w:t xml:space="preserve"> Un exercice classique </w:t>
      </w:r>
      <w:r w:rsidR="00A6084A">
        <w:rPr>
          <w:rFonts w:ascii="Arial" w:hAnsi="Arial"/>
          <w:color w:val="00B050"/>
          <w:sz w:val="24"/>
        </w:rPr>
        <w:t xml:space="preserve">(sauf la fin) </w:t>
      </w:r>
      <w:r w:rsidRPr="00C13B71">
        <w:rPr>
          <w:rFonts w:ascii="Arial" w:hAnsi="Arial"/>
          <w:color w:val="00B050"/>
          <w:sz w:val="24"/>
        </w:rPr>
        <w:t>sur le thème des agrandissement</w:t>
      </w:r>
      <w:r w:rsidR="00FA0817">
        <w:rPr>
          <w:rFonts w:ascii="Arial" w:hAnsi="Arial"/>
          <w:color w:val="00B050"/>
          <w:sz w:val="24"/>
        </w:rPr>
        <w:t>s</w:t>
      </w:r>
      <w:r w:rsidRPr="00C13B71">
        <w:rPr>
          <w:rFonts w:ascii="Arial" w:hAnsi="Arial"/>
          <w:color w:val="00B050"/>
          <w:sz w:val="24"/>
        </w:rPr>
        <w:t xml:space="preserve"> et réduction</w:t>
      </w:r>
      <w:r w:rsidR="00FA0817">
        <w:rPr>
          <w:rFonts w:ascii="Arial" w:hAnsi="Arial"/>
          <w:color w:val="00B050"/>
          <w:sz w:val="24"/>
        </w:rPr>
        <w:t>s</w:t>
      </w:r>
      <w:r w:rsidRPr="00C13B71">
        <w:rPr>
          <w:rFonts w:ascii="Arial" w:hAnsi="Arial"/>
          <w:color w:val="00B050"/>
          <w:sz w:val="24"/>
        </w:rPr>
        <w:t xml:space="preserve"> de solides.</w:t>
      </w:r>
    </w:p>
    <w:p w14:paraId="2B5E0731" w14:textId="7EC90C65" w:rsidR="00C13B71" w:rsidRDefault="00C13B71" w:rsidP="003E2E7B">
      <w:pPr>
        <w:rPr>
          <w:rFonts w:ascii="Arial" w:hAnsi="Arial"/>
          <w:sz w:val="24"/>
        </w:rPr>
      </w:pPr>
    </w:p>
    <w:p w14:paraId="1DD19E84" w14:textId="2926EA8C" w:rsidR="00C13B71" w:rsidRDefault="00C13B71" w:rsidP="003E2E7B">
      <w:pPr>
        <w:rPr>
          <w:rFonts w:ascii="Arial" w:hAnsi="Arial"/>
          <w:sz w:val="24"/>
        </w:rPr>
      </w:pPr>
    </w:p>
    <w:p w14:paraId="58C563D5" w14:textId="7539BAC1" w:rsidR="00C13B71" w:rsidRDefault="00C13B71" w:rsidP="003E2E7B">
      <w:pPr>
        <w:rPr>
          <w:rFonts w:ascii="Arial" w:hAnsi="Arial"/>
          <w:sz w:val="24"/>
        </w:rPr>
      </w:pPr>
    </w:p>
    <w:p w14:paraId="6E098F93" w14:textId="78F065DF" w:rsidR="00C13B71" w:rsidRDefault="00C13B71" w:rsidP="003E2E7B">
      <w:pPr>
        <w:rPr>
          <w:rFonts w:ascii="Arial" w:hAnsi="Arial"/>
          <w:sz w:val="24"/>
        </w:rPr>
      </w:pPr>
    </w:p>
    <w:p w14:paraId="4F85D7D9" w14:textId="46467E3F" w:rsidR="00C13B71" w:rsidRDefault="00C13B71" w:rsidP="003E2E7B">
      <w:pPr>
        <w:rPr>
          <w:rFonts w:ascii="Arial" w:hAnsi="Arial"/>
          <w:sz w:val="24"/>
        </w:rPr>
      </w:pPr>
    </w:p>
    <w:p w14:paraId="5F7D8C1F" w14:textId="41381F8C" w:rsidR="00C13B71" w:rsidRDefault="00C13B71" w:rsidP="003E2E7B">
      <w:pPr>
        <w:rPr>
          <w:rFonts w:ascii="Arial" w:hAnsi="Arial"/>
          <w:sz w:val="24"/>
        </w:rPr>
      </w:pPr>
    </w:p>
    <w:p w14:paraId="211F0ABD" w14:textId="4A6E2213" w:rsidR="00C13B71" w:rsidRDefault="00C13B71" w:rsidP="003E2E7B">
      <w:pPr>
        <w:rPr>
          <w:rFonts w:ascii="Arial" w:hAnsi="Arial"/>
          <w:sz w:val="24"/>
        </w:rPr>
      </w:pPr>
    </w:p>
    <w:p w14:paraId="7E1E02D9" w14:textId="606037C4" w:rsidR="00C13B71" w:rsidRDefault="00C13B71" w:rsidP="003E2E7B">
      <w:pPr>
        <w:rPr>
          <w:rFonts w:ascii="Arial" w:hAnsi="Arial"/>
          <w:sz w:val="24"/>
        </w:rPr>
      </w:pPr>
    </w:p>
    <w:p w14:paraId="66483AA2" w14:textId="7BFE5049" w:rsidR="00C13B71" w:rsidRDefault="00C13B71" w:rsidP="003E2E7B">
      <w:pPr>
        <w:rPr>
          <w:rFonts w:ascii="Arial" w:hAnsi="Arial"/>
          <w:sz w:val="24"/>
        </w:rPr>
      </w:pPr>
    </w:p>
    <w:p w14:paraId="665AEEE3" w14:textId="498B69BC" w:rsidR="00C13B71" w:rsidRDefault="00C13B71" w:rsidP="003E2E7B">
      <w:pPr>
        <w:rPr>
          <w:rFonts w:ascii="Arial" w:hAnsi="Arial"/>
          <w:sz w:val="24"/>
        </w:rPr>
      </w:pPr>
    </w:p>
    <w:p w14:paraId="04642106" w14:textId="1053A0D9" w:rsidR="00C13B71" w:rsidRDefault="00C13B71" w:rsidP="003E2E7B">
      <w:pPr>
        <w:rPr>
          <w:rFonts w:ascii="Arial" w:hAnsi="Arial"/>
          <w:sz w:val="24"/>
        </w:rPr>
      </w:pPr>
    </w:p>
    <w:p w14:paraId="734E6B1D" w14:textId="22701FEA" w:rsidR="00C13B71" w:rsidRDefault="00C13B71" w:rsidP="003E2E7B">
      <w:pPr>
        <w:rPr>
          <w:rFonts w:ascii="Arial" w:hAnsi="Arial"/>
          <w:sz w:val="24"/>
        </w:rPr>
      </w:pPr>
    </w:p>
    <w:p w14:paraId="42850888" w14:textId="04A52FE9" w:rsidR="00C13B71" w:rsidRDefault="00C13B71" w:rsidP="003E2E7B">
      <w:pPr>
        <w:rPr>
          <w:rFonts w:ascii="Arial" w:hAnsi="Arial"/>
          <w:sz w:val="24"/>
        </w:rPr>
      </w:pPr>
    </w:p>
    <w:p w14:paraId="502BC3B4" w14:textId="39FFA3DD" w:rsidR="00C13B71" w:rsidRDefault="00C13B71" w:rsidP="003E2E7B">
      <w:pPr>
        <w:rPr>
          <w:rFonts w:ascii="Arial" w:hAnsi="Arial"/>
          <w:sz w:val="24"/>
        </w:rPr>
      </w:pPr>
    </w:p>
    <w:p w14:paraId="1F3E161A" w14:textId="2BE29B7E" w:rsidR="00C13B71" w:rsidRDefault="00C13B71" w:rsidP="003E2E7B">
      <w:pPr>
        <w:rPr>
          <w:rFonts w:ascii="Arial" w:hAnsi="Arial"/>
          <w:sz w:val="24"/>
        </w:rPr>
      </w:pPr>
    </w:p>
    <w:p w14:paraId="2F740585" w14:textId="11048381" w:rsidR="00C13B71" w:rsidRDefault="00C13B71" w:rsidP="003E2E7B">
      <w:pPr>
        <w:rPr>
          <w:rFonts w:ascii="Arial" w:hAnsi="Arial"/>
          <w:sz w:val="24"/>
        </w:rPr>
      </w:pPr>
    </w:p>
    <w:p w14:paraId="7535AA93" w14:textId="77777777" w:rsidR="00C13B71" w:rsidRDefault="00C13B71" w:rsidP="003E2E7B">
      <w:pPr>
        <w:rPr>
          <w:rFonts w:ascii="Arial" w:hAnsi="Arial"/>
          <w:sz w:val="24"/>
        </w:rPr>
      </w:pPr>
    </w:p>
    <w:p w14:paraId="6EA13B99" w14:textId="353681CB" w:rsidR="003E2E7B" w:rsidRDefault="003E2E7B" w:rsidP="003E2E7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Les faces </w:t>
      </w:r>
      <w:r w:rsidR="00917C6B">
        <w:rPr>
          <w:rFonts w:ascii="Arial" w:hAnsi="Arial"/>
          <w:sz w:val="24"/>
        </w:rPr>
        <w:t>ABC</w:t>
      </w:r>
      <w:r w:rsidRPr="00DC7B90">
        <w:rPr>
          <w:rFonts w:ascii="Arial" w:hAnsi="Arial"/>
          <w:sz w:val="24"/>
        </w:rPr>
        <w:t xml:space="preserve"> et CBD de la pyramide sont des triangles rectangles </w:t>
      </w:r>
      <w:r>
        <w:rPr>
          <w:rFonts w:ascii="Arial" w:hAnsi="Arial"/>
          <w:sz w:val="24"/>
        </w:rPr>
        <w:t xml:space="preserve">en B </w:t>
      </w:r>
      <w:r w:rsidRPr="00DC7B90">
        <w:rPr>
          <w:rFonts w:ascii="Arial" w:hAnsi="Arial"/>
          <w:sz w:val="24"/>
        </w:rPr>
        <w:t>e</w:t>
      </w:r>
      <w:r w:rsidR="00FA0817">
        <w:rPr>
          <w:rFonts w:ascii="Arial" w:hAnsi="Arial"/>
          <w:sz w:val="24"/>
        </w:rPr>
        <w:t xml:space="preserve">t </w:t>
      </w:r>
      <w:r w:rsidRPr="00DC7B90">
        <w:rPr>
          <w:rFonts w:ascii="Arial" w:hAnsi="Arial"/>
          <w:sz w:val="24"/>
        </w:rPr>
        <w:t xml:space="preserve">la base </w:t>
      </w:r>
      <w:r w:rsidR="00917C6B">
        <w:rPr>
          <w:rFonts w:ascii="Arial" w:hAnsi="Arial"/>
          <w:sz w:val="24"/>
        </w:rPr>
        <w:t>ABD</w:t>
      </w:r>
      <w:r>
        <w:rPr>
          <w:rFonts w:ascii="Arial" w:hAnsi="Arial"/>
          <w:sz w:val="24"/>
        </w:rPr>
        <w:t xml:space="preserve"> </w:t>
      </w:r>
      <w:r w:rsidRPr="00DC7B90">
        <w:rPr>
          <w:rFonts w:ascii="Arial" w:hAnsi="Arial"/>
          <w:sz w:val="24"/>
        </w:rPr>
        <w:t xml:space="preserve">est un triangle </w:t>
      </w:r>
      <w:r>
        <w:rPr>
          <w:rFonts w:ascii="Arial" w:hAnsi="Arial"/>
          <w:sz w:val="24"/>
        </w:rPr>
        <w:t>rectangle et isocèle en B</w:t>
      </w:r>
      <w:r w:rsidRPr="00DC7B90">
        <w:rPr>
          <w:rFonts w:ascii="Arial" w:hAnsi="Arial"/>
          <w:sz w:val="24"/>
        </w:rPr>
        <w:t xml:space="preserve">. </w:t>
      </w:r>
    </w:p>
    <w:p w14:paraId="3A785046" w14:textId="6C44DFB7" w:rsidR="003E2E7B" w:rsidRDefault="00917C6B" w:rsidP="003E2E7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donne : </w:t>
      </w:r>
      <w:r w:rsidR="003E2E7B" w:rsidRPr="00DC7B90">
        <w:rPr>
          <w:rFonts w:ascii="Arial" w:hAnsi="Arial"/>
          <w:sz w:val="24"/>
        </w:rPr>
        <w:t xml:space="preserve">CB = </w:t>
      </w:r>
      <w:r w:rsidR="003E2E7B">
        <w:rPr>
          <w:rFonts w:ascii="Arial" w:hAnsi="Arial"/>
          <w:sz w:val="24"/>
        </w:rPr>
        <w:t>6 cm et AB = 4</w:t>
      </w:r>
      <w:r w:rsidR="003E2E7B" w:rsidRPr="00DC7B90">
        <w:rPr>
          <w:rFonts w:ascii="Arial" w:hAnsi="Arial"/>
          <w:sz w:val="24"/>
        </w:rPr>
        <w:t xml:space="preserve"> cm.</w:t>
      </w:r>
    </w:p>
    <w:p w14:paraId="68FE3184" w14:textId="4C93EAB0" w:rsidR="00917C6B" w:rsidRDefault="00917C6B" w:rsidP="00917C6B">
      <w:pPr>
        <w:rPr>
          <w:rFonts w:ascii="Arial" w:hAnsi="Arial"/>
          <w:sz w:val="24"/>
        </w:rPr>
      </w:pPr>
    </w:p>
    <w:p w14:paraId="19ED69E9" w14:textId="50F0266C" w:rsidR="00917C6B" w:rsidRDefault="00917C6B" w:rsidP="00917C6B">
      <w:pPr>
        <w:pStyle w:val="Paragraphedeliste"/>
        <w:tabs>
          <w:tab w:val="left" w:pos="284"/>
        </w:tabs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>1) a) Calculer l’aire de la face ABD.</w:t>
      </w:r>
    </w:p>
    <w:p w14:paraId="74EC21A0" w14:textId="609CEABB" w:rsidR="00917C6B" w:rsidRDefault="00917C6B" w:rsidP="00917C6B">
      <w:pPr>
        <w:pStyle w:val="Paragraphedeliste"/>
        <w:tabs>
          <w:tab w:val="left" w:pos="284"/>
        </w:tabs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b) Calculer le volume de la pyramide CABD.</w:t>
      </w:r>
    </w:p>
    <w:p w14:paraId="67795A56" w14:textId="11B41D64" w:rsidR="00917C6B" w:rsidRDefault="00917C6B" w:rsidP="00917C6B">
      <w:pPr>
        <w:tabs>
          <w:tab w:val="left" w:pos="284"/>
        </w:tabs>
        <w:rPr>
          <w:rFonts w:ascii="Arial" w:hAnsi="Arial"/>
          <w:sz w:val="24"/>
        </w:rPr>
      </w:pPr>
    </w:p>
    <w:p w14:paraId="4FE1AB42" w14:textId="5ECD8AB3" w:rsidR="00917C6B" w:rsidRDefault="00917C6B" w:rsidP="00917C6B">
      <w:pPr>
        <w:tabs>
          <w:tab w:val="left" w:pos="28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r w:rsidRPr="00917C6B">
        <w:rPr>
          <w:rFonts w:ascii="Arial" w:hAnsi="Arial"/>
          <w:sz w:val="24"/>
        </w:rPr>
        <w:t>On coupe la pyramide par un plan parallèle à la base passant par le</w:t>
      </w:r>
      <w:r w:rsidR="00C13B71">
        <w:rPr>
          <w:rFonts w:ascii="Arial" w:hAnsi="Arial"/>
          <w:sz w:val="24"/>
        </w:rPr>
        <w:t xml:space="preserve"> </w:t>
      </w:r>
      <w:r w:rsidRPr="00DC7B90">
        <w:rPr>
          <w:rFonts w:ascii="Arial" w:hAnsi="Arial"/>
          <w:sz w:val="24"/>
        </w:rPr>
        <w:t xml:space="preserve">point E </w:t>
      </w:r>
      <w:r w:rsidR="00FA0817">
        <w:rPr>
          <w:rFonts w:ascii="Arial" w:hAnsi="Arial"/>
          <w:sz w:val="24"/>
        </w:rPr>
        <w:t>milieu</w:t>
      </w:r>
      <w:r w:rsidR="00164B37">
        <w:rPr>
          <w:rFonts w:ascii="Arial" w:hAnsi="Arial"/>
          <w:sz w:val="24"/>
        </w:rPr>
        <w:t xml:space="preserve"> </w:t>
      </w:r>
      <w:r w:rsidR="00FA0817">
        <w:rPr>
          <w:rFonts w:ascii="Arial" w:hAnsi="Arial"/>
          <w:sz w:val="24"/>
        </w:rPr>
        <w:t>d</w:t>
      </w:r>
      <w:r w:rsidR="00164B37">
        <w:rPr>
          <w:rFonts w:ascii="Arial" w:hAnsi="Arial"/>
          <w:sz w:val="24"/>
        </w:rPr>
        <w:t>u segment</w:t>
      </w:r>
      <w:r>
        <w:rPr>
          <w:rFonts w:ascii="Arial" w:hAnsi="Arial"/>
          <w:sz w:val="24"/>
        </w:rPr>
        <w:t xml:space="preserve"> [BC]</w:t>
      </w:r>
      <w:r w:rsidRPr="00DC7B90">
        <w:rPr>
          <w:rFonts w:ascii="Arial" w:hAnsi="Arial"/>
          <w:sz w:val="24"/>
        </w:rPr>
        <w:t xml:space="preserve">. </w:t>
      </w:r>
    </w:p>
    <w:p w14:paraId="538B9366" w14:textId="41DB0174" w:rsidR="00917C6B" w:rsidRDefault="00917C6B" w:rsidP="00917C6B">
      <w:pPr>
        <w:pStyle w:val="Paragraphedeliste"/>
        <w:tabs>
          <w:tab w:val="left" w:pos="284"/>
        </w:tabs>
        <w:ind w:left="0"/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>La pyramide C</w:t>
      </w:r>
      <w:r>
        <w:rPr>
          <w:rFonts w:ascii="Arial" w:hAnsi="Arial"/>
          <w:sz w:val="24"/>
        </w:rPr>
        <w:t>EFG</w:t>
      </w:r>
      <w:r w:rsidRPr="00DC7B90">
        <w:rPr>
          <w:rFonts w:ascii="Arial" w:hAnsi="Arial"/>
          <w:sz w:val="24"/>
        </w:rPr>
        <w:t xml:space="preserve"> est </w:t>
      </w:r>
      <w:r w:rsidR="00C13B71">
        <w:rPr>
          <w:rFonts w:ascii="Arial" w:hAnsi="Arial"/>
          <w:sz w:val="24"/>
        </w:rPr>
        <w:t xml:space="preserve">ainsi </w:t>
      </w:r>
      <w:r w:rsidRPr="00917C6B">
        <w:rPr>
          <w:rFonts w:ascii="Arial" w:hAnsi="Arial"/>
          <w:sz w:val="24"/>
        </w:rPr>
        <w:t>une réduction</w:t>
      </w:r>
      <w:r w:rsidRPr="00DC7B90">
        <w:rPr>
          <w:rFonts w:ascii="Arial" w:hAnsi="Arial"/>
          <w:sz w:val="24"/>
        </w:rPr>
        <w:t xml:space="preserve"> de la pyramide C</w:t>
      </w:r>
      <w:r>
        <w:rPr>
          <w:rFonts w:ascii="Arial" w:hAnsi="Arial"/>
          <w:sz w:val="24"/>
        </w:rPr>
        <w:t>ABD</w:t>
      </w:r>
      <w:r w:rsidRPr="00DC7B90">
        <w:rPr>
          <w:rFonts w:ascii="Arial" w:hAnsi="Arial"/>
          <w:sz w:val="24"/>
        </w:rPr>
        <w:t>.</w:t>
      </w:r>
    </w:p>
    <w:p w14:paraId="09D3A45F" w14:textId="0FC85904" w:rsidR="00EF2D3D" w:rsidRDefault="00EF2D3D" w:rsidP="00917C6B">
      <w:pPr>
        <w:pStyle w:val="Paragraphedeliste"/>
        <w:tabs>
          <w:tab w:val="left" w:pos="284"/>
        </w:tabs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a) Compléter la figure de l’énoncé</w:t>
      </w:r>
      <w:r w:rsidR="00164B37">
        <w:rPr>
          <w:rFonts w:ascii="Arial" w:hAnsi="Arial"/>
          <w:sz w:val="24"/>
        </w:rPr>
        <w:t xml:space="preserve"> en traçant le triangle EFG.</w:t>
      </w:r>
    </w:p>
    <w:p w14:paraId="2371E8B2" w14:textId="205F6A69" w:rsidR="00917C6B" w:rsidRDefault="00917C6B" w:rsidP="00917C6B">
      <w:pPr>
        <w:tabs>
          <w:tab w:val="left" w:pos="28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="00EF2D3D">
        <w:rPr>
          <w:rFonts w:ascii="Arial" w:hAnsi="Arial"/>
          <w:sz w:val="24"/>
        </w:rPr>
        <w:t>b</w:t>
      </w:r>
      <w:r>
        <w:rPr>
          <w:rFonts w:ascii="Arial" w:hAnsi="Arial"/>
          <w:sz w:val="24"/>
        </w:rPr>
        <w:t xml:space="preserve">) </w:t>
      </w:r>
      <w:r w:rsidRPr="00917C6B">
        <w:rPr>
          <w:rFonts w:ascii="Arial" w:hAnsi="Arial"/>
          <w:sz w:val="24"/>
        </w:rPr>
        <w:t>Calculer le coefficient de réduction.</w:t>
      </w:r>
    </w:p>
    <w:p w14:paraId="1162CDB7" w14:textId="21CB53A8" w:rsidR="00917C6B" w:rsidRDefault="00917C6B" w:rsidP="00917C6B">
      <w:pPr>
        <w:tabs>
          <w:tab w:val="left" w:pos="28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="00EF2D3D">
        <w:rPr>
          <w:rFonts w:ascii="Arial" w:hAnsi="Arial"/>
          <w:sz w:val="24"/>
        </w:rPr>
        <w:t>c</w:t>
      </w:r>
      <w:r>
        <w:rPr>
          <w:rFonts w:ascii="Arial" w:hAnsi="Arial"/>
          <w:sz w:val="24"/>
        </w:rPr>
        <w:t xml:space="preserve">) En déduire l’aire de la face </w:t>
      </w:r>
      <w:r w:rsidR="00C13B71">
        <w:rPr>
          <w:rFonts w:ascii="Arial" w:hAnsi="Arial"/>
          <w:sz w:val="24"/>
        </w:rPr>
        <w:t>EFG et le volume de la pyramide CEFG.</w:t>
      </w:r>
    </w:p>
    <w:p w14:paraId="6B287CA4" w14:textId="0B42997D" w:rsidR="00C13B71" w:rsidRDefault="00C13B71" w:rsidP="00917C6B">
      <w:pPr>
        <w:tabs>
          <w:tab w:val="left" w:pos="284"/>
        </w:tabs>
        <w:rPr>
          <w:rFonts w:ascii="Arial" w:hAnsi="Arial"/>
          <w:sz w:val="24"/>
        </w:rPr>
      </w:pPr>
    </w:p>
    <w:p w14:paraId="15071845" w14:textId="5778C7B5" w:rsidR="00C13B71" w:rsidRDefault="00C13B71" w:rsidP="00917C6B">
      <w:pPr>
        <w:tabs>
          <w:tab w:val="left" w:pos="28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  <w:r w:rsidR="00164B37" w:rsidRPr="00917C6B">
        <w:rPr>
          <w:rFonts w:ascii="Arial" w:hAnsi="Arial"/>
          <w:sz w:val="24"/>
        </w:rPr>
        <w:t xml:space="preserve">On coupe </w:t>
      </w:r>
      <w:r w:rsidR="00164B37">
        <w:rPr>
          <w:rFonts w:ascii="Arial" w:hAnsi="Arial"/>
          <w:sz w:val="24"/>
        </w:rPr>
        <w:t xml:space="preserve">à nouveau </w:t>
      </w:r>
      <w:r w:rsidR="00164B37" w:rsidRPr="00917C6B">
        <w:rPr>
          <w:rFonts w:ascii="Arial" w:hAnsi="Arial"/>
          <w:sz w:val="24"/>
        </w:rPr>
        <w:t>la pyramide par un plan parallèle à la base passant par le</w:t>
      </w:r>
      <w:r w:rsidR="00164B37">
        <w:rPr>
          <w:rFonts w:ascii="Arial" w:hAnsi="Arial"/>
          <w:sz w:val="24"/>
        </w:rPr>
        <w:t xml:space="preserve"> </w:t>
      </w:r>
      <w:r w:rsidR="00164B37" w:rsidRPr="00DC7B90">
        <w:rPr>
          <w:rFonts w:ascii="Arial" w:hAnsi="Arial"/>
          <w:sz w:val="24"/>
        </w:rPr>
        <w:t xml:space="preserve">point </w:t>
      </w:r>
      <w:r w:rsidR="000B5BBF">
        <w:rPr>
          <w:rFonts w:ascii="Arial" w:hAnsi="Arial"/>
          <w:sz w:val="24"/>
        </w:rPr>
        <w:t>P</w:t>
      </w:r>
      <w:r w:rsidR="00164B37" w:rsidRPr="00DC7B90">
        <w:rPr>
          <w:rFonts w:ascii="Arial" w:hAnsi="Arial"/>
          <w:sz w:val="24"/>
        </w:rPr>
        <w:t xml:space="preserve"> </w:t>
      </w:r>
      <w:r w:rsidR="00164B37">
        <w:rPr>
          <w:rFonts w:ascii="Arial" w:hAnsi="Arial"/>
          <w:sz w:val="24"/>
        </w:rPr>
        <w:t>du segment [BC]</w:t>
      </w:r>
      <w:r w:rsidR="000B5BBF">
        <w:rPr>
          <w:rFonts w:ascii="Arial" w:hAnsi="Arial"/>
          <w:sz w:val="24"/>
        </w:rPr>
        <w:t xml:space="preserve"> tel que l</w:t>
      </w:r>
      <w:r>
        <w:rPr>
          <w:rFonts w:ascii="Arial" w:hAnsi="Arial"/>
          <w:sz w:val="24"/>
        </w:rPr>
        <w:t xml:space="preserve">a </w:t>
      </w:r>
      <w:r w:rsidR="00164B37">
        <w:rPr>
          <w:rFonts w:ascii="Arial" w:hAnsi="Arial"/>
          <w:sz w:val="24"/>
        </w:rPr>
        <w:t xml:space="preserve">nouvelle </w:t>
      </w:r>
      <w:r>
        <w:rPr>
          <w:rFonts w:ascii="Arial" w:hAnsi="Arial"/>
          <w:sz w:val="24"/>
        </w:rPr>
        <w:t xml:space="preserve">pyramide réduite </w:t>
      </w:r>
      <w:r w:rsidR="00164B37">
        <w:rPr>
          <w:rFonts w:ascii="Arial" w:hAnsi="Arial"/>
          <w:sz w:val="24"/>
        </w:rPr>
        <w:t>possède</w:t>
      </w:r>
      <w:r>
        <w:rPr>
          <w:rFonts w:ascii="Arial" w:hAnsi="Arial"/>
          <w:sz w:val="24"/>
        </w:rPr>
        <w:t xml:space="preserve"> un volume égal à la moitié du volume de la pyramide CABD.</w:t>
      </w:r>
    </w:p>
    <w:p w14:paraId="12C614D3" w14:textId="5C54F571" w:rsidR="00FD5848" w:rsidRDefault="00FD5848" w:rsidP="00917C6B">
      <w:pPr>
        <w:tabs>
          <w:tab w:val="left" w:pos="28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a) Prouver que le coefficient de réduction est environ égal à 0,794.</w:t>
      </w:r>
    </w:p>
    <w:p w14:paraId="1B4A4F24" w14:textId="42E7FA01" w:rsidR="00C13B71" w:rsidRPr="00917C6B" w:rsidRDefault="00FD5848" w:rsidP="00917C6B">
      <w:pPr>
        <w:tabs>
          <w:tab w:val="left" w:pos="28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b) En déduire</w:t>
      </w:r>
      <w:r w:rsidR="00164B37">
        <w:rPr>
          <w:rFonts w:ascii="Arial" w:hAnsi="Arial"/>
          <w:sz w:val="24"/>
        </w:rPr>
        <w:t xml:space="preserve"> la longueur C</w:t>
      </w:r>
      <w:r w:rsidR="000B5BBF">
        <w:rPr>
          <w:rFonts w:ascii="Arial" w:hAnsi="Arial"/>
          <w:sz w:val="24"/>
        </w:rPr>
        <w:t>P</w:t>
      </w:r>
      <w:r w:rsidR="00164B37">
        <w:rPr>
          <w:rFonts w:ascii="Arial" w:hAnsi="Arial"/>
          <w:sz w:val="24"/>
        </w:rPr>
        <w:t>.</w:t>
      </w:r>
    </w:p>
    <w:p w14:paraId="34AC524A" w14:textId="35952621" w:rsidR="003E2E7B" w:rsidRPr="00DC7B90" w:rsidRDefault="003E2E7B" w:rsidP="003E2E7B">
      <w:pPr>
        <w:rPr>
          <w:rFonts w:ascii="Arial" w:hAnsi="Arial"/>
          <w:sz w:val="8"/>
          <w:szCs w:val="8"/>
        </w:rPr>
      </w:pPr>
    </w:p>
    <w:p w14:paraId="4B9AE6B2" w14:textId="1CE4A2B9" w:rsidR="003E2E7B" w:rsidRDefault="003E2E7B"/>
    <w:p w14:paraId="0A4364A8" w14:textId="56794584" w:rsidR="00C13B71" w:rsidRDefault="00C13B71"/>
    <w:p w14:paraId="056CB38C" w14:textId="3630A620" w:rsidR="00C13B71" w:rsidRDefault="00C13B71"/>
    <w:p w14:paraId="0361F02C" w14:textId="2E243E4A" w:rsidR="00C13B71" w:rsidRDefault="00C13B71">
      <w:r>
        <w:rPr>
          <w:b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767839" wp14:editId="1124B883">
                <wp:simplePos x="0" y="0"/>
                <wp:positionH relativeFrom="column">
                  <wp:posOffset>496026</wp:posOffset>
                </wp:positionH>
                <wp:positionV relativeFrom="paragraph">
                  <wp:posOffset>289198</wp:posOffset>
                </wp:positionV>
                <wp:extent cx="4763770" cy="941705"/>
                <wp:effectExtent l="0" t="0" r="0" b="0"/>
                <wp:wrapNone/>
                <wp:docPr id="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3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77397" w14:textId="77777777" w:rsidR="00C13B71" w:rsidRPr="003B1847" w:rsidRDefault="00C13B71" w:rsidP="00C13B7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32A5D1E" w14:textId="77777777" w:rsidR="00C13B71" w:rsidRDefault="00C13B71" w:rsidP="00C13B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B432C01" w14:textId="77777777" w:rsidR="00C13B71" w:rsidRPr="00074971" w:rsidRDefault="00C13B71" w:rsidP="00C13B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67839" id="Group 35" o:spid="_x0000_s1049" style="position:absolute;margin-left:39.05pt;margin-top:22.75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9vi7VFwMAAHkHAAAOAAAAZHJzL2Uyb0RvYy54bWysVW1v2yAQ/j5p/wHx&#13;&#10;vXWcOnFiJam2da0q7aVaux9AMI5RbWBA4nS/fnfYzlsntav2wRbHwfHcc8/B7HJbV2QjrJNazWl8&#13;&#10;PqBEKK5zqVZz+vPh+mxCifNM5azSSszpk3D0cvH+3awxmRjqUle5sASCKJc1Zk5L700WRY6Xombu&#13;&#10;XBuhwFloWzMPpl1FuWUNRK+raDgYjKNG29xYzYVzMHvVOukixC8Kwf33onDCk2pOAZsPfxv+S/xH&#13;&#10;ixnLVpaZUvIOBnsDippJBYfuQl0xz8jaymehasmtdrrw51zXkS4KyUXIAbKJByfZ3Fi9NiGXVdas&#13;&#10;zI4moPaEpzeH5d82N9bcmzvboofhF80fHfASNWaVHfrRXrWLybL5qnOoJ1t7HRLfFrbGEJAS2QZ+&#13;&#10;n3b8iq0nHCaTdHyRplAGDr5pEqeDUVsAXkKVcNtwOBlSAt44GaTD3vm52z+eJuDFzfFwmqI3Yll7&#13;&#10;cADbgVvMjOQZfB1hMHpG2MvCgl1+bQXtgtSvilEz+7g2Z1Bbw7xcykr6p6BT4AhBqc2d5Mg1GsDt&#13;&#10;nSUyB2IoUawGOsGLh5KLMWbXL2q3MExpV5xjX4TmUfBlJc21rCqsCY67NED6J9L5CxOtLK80X9dC&#13;&#10;+bbPrKggI61cKY2jxGaiXgqAbm/zuK2Ts/wH9FvoKOet8LzEwwsA0c1DtXaOgHgPEvE7UOGLwkpS&#13;&#10;0MWJQnp9xekIrhvUx2gQQO3kAdxZ52+ErgkOADYgDbplmy8OMcPSfgmiVhrJC7lU6mgCFuJMwI+I&#13;&#10;uyEkgJcO3GKu5xqsZ2z/U6Pel8wIQIlh92IZ9WJ5wLw/6i25CL3QrcJeJn4L89AmIUV32NIhUtvv&#13;&#10;uOFVnB905Qj6M7DSc77vyXRy3JJ7Qv8X5ywT4UrvKtbjbwny2+U2NNMEAaJvqfMn4MLq9taHVwoG&#13;&#10;pba/KWngxp9T92vNsMOrWwWVmsZJgk9EMJJROgTDHnqWhx6mOISaU09JO/zk22dlbaxclXBSS77S&#13;&#10;H+CKLGTQ2B4VqAYNEEsYhfsdRkcPyKEdVu1fzMUf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Poi7cvkAAAADgEAAA8AAABkcnMvZG93bnJldi54bWxMT8tq&#13;&#10;wzAQvBf6D2ILvTWy47pVHcshpI9TKDQphNwUa2ObWJKxFNv5+25P7WVgmdl55MvJtGzA3jfOSohn&#13;&#10;ETC0pdONrSR8794fBDAflNWqdRYlXNHDsri9yVWm3Wi/cNiGipGJ9ZmSUIfQZZz7skaj/Mx1aIk7&#13;&#10;ud6oQGdfcd2rkcxNy+dR9MSNaiwl1KrDdY3leXsxEj5GNa6S+G3YnE/r62GXfu43MUp5fze9LghW&#13;&#10;C2ABp/D3Ab8bqD8UVOzoLlZ71kp4FjEpJTymKTDixVwkwI4kfEkE8CLn/2cUP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B9vi7VFwMAAHkHAAAOAAAAAAAAAAAA&#13;&#10;AAAAADoCAABkcnMvZTJvRG9jLnhtbFBLAQItAAoAAAAAAAAAIQDEkw7IZhQAAGYUAAAUAAAAAAAA&#13;&#10;AAAAAAAAAH0FAABkcnMvbWVkaWEvaW1hZ2UxLnBuZ1BLAQItABQABgAIAAAAIQD6Iu3L5AAAAA4B&#13;&#10;AAAPAAAAAAAAAAAAAAAAABU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5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 id="Text Box 37" o:spid="_x0000_s105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14:paraId="5F477397" w14:textId="77777777" w:rsidR="00C13B71" w:rsidRPr="003B1847" w:rsidRDefault="00C13B71" w:rsidP="00C13B7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32A5D1E" w14:textId="77777777" w:rsidR="00C13B71" w:rsidRDefault="00C13B71" w:rsidP="00C13B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B432C01" w14:textId="77777777" w:rsidR="00C13B71" w:rsidRPr="00074971" w:rsidRDefault="00C13B71" w:rsidP="00C13B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13B7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2D0E" w14:textId="77777777" w:rsidR="00B74C25" w:rsidRDefault="00B74C25" w:rsidP="00C13B71">
      <w:r>
        <w:separator/>
      </w:r>
    </w:p>
  </w:endnote>
  <w:endnote w:type="continuationSeparator" w:id="0">
    <w:p w14:paraId="2D4A6740" w14:textId="77777777" w:rsidR="00B74C25" w:rsidRDefault="00B74C25" w:rsidP="00C1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196C" w14:textId="70AAB855" w:rsidR="00C13B71" w:rsidRPr="00C13B71" w:rsidRDefault="00C13B71" w:rsidP="00C13B71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5512" w14:textId="77777777" w:rsidR="00B74C25" w:rsidRDefault="00B74C25" w:rsidP="00C13B71">
      <w:r>
        <w:separator/>
      </w:r>
    </w:p>
  </w:footnote>
  <w:footnote w:type="continuationSeparator" w:id="0">
    <w:p w14:paraId="3C8E46E8" w14:textId="77777777" w:rsidR="00B74C25" w:rsidRDefault="00B74C25" w:rsidP="00C13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67EB5"/>
    <w:multiLevelType w:val="hybridMultilevel"/>
    <w:tmpl w:val="75F019B0"/>
    <w:lvl w:ilvl="0" w:tplc="05084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22402"/>
    <w:multiLevelType w:val="hybridMultilevel"/>
    <w:tmpl w:val="75F019B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70158">
    <w:abstractNumId w:val="0"/>
  </w:num>
  <w:num w:numId="2" w16cid:durableId="59358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B"/>
    <w:rsid w:val="000B5BBF"/>
    <w:rsid w:val="00164B37"/>
    <w:rsid w:val="003E2E7B"/>
    <w:rsid w:val="004C63FA"/>
    <w:rsid w:val="00917C6B"/>
    <w:rsid w:val="00A6084A"/>
    <w:rsid w:val="00B74C25"/>
    <w:rsid w:val="00C13B71"/>
    <w:rsid w:val="00EF2D3D"/>
    <w:rsid w:val="00FA0817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9F6A"/>
  <w15:chartTrackingRefBased/>
  <w15:docId w15:val="{CEC460F8-883D-5D40-8F24-A0DE7B71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E7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7C6B"/>
    <w:pPr>
      <w:ind w:left="720"/>
      <w:contextualSpacing/>
    </w:pPr>
  </w:style>
  <w:style w:type="character" w:styleId="Lienhypertexte">
    <w:name w:val="Hyperlink"/>
    <w:unhideWhenUsed/>
    <w:rsid w:val="00C13B7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13B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3B7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C13B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13B7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2022-08-16T07:57:00Z</dcterms:created>
  <dcterms:modified xsi:type="dcterms:W3CDTF">2022-08-16T07:57:00Z</dcterms:modified>
</cp:coreProperties>
</file>