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15A" w:rsidRPr="000111FC" w:rsidRDefault="005C315A" w:rsidP="005C315A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0111FC">
        <w:rPr>
          <w:rFonts w:ascii="Comic Sans MS" w:hAnsi="Comic Sans MS" w:cs="Arial"/>
          <w:caps/>
          <w:sz w:val="32"/>
          <w:szCs w:val="32"/>
        </w:rPr>
        <w:t>mULTIPLICATIONS curieuses</w:t>
      </w:r>
    </w:p>
    <w:bookmarkEnd w:id="0"/>
    <w:p w:rsidR="005C315A" w:rsidRDefault="005C315A" w:rsidP="005C315A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5C315A" w:rsidRDefault="000111FC" w:rsidP="005C315A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95250</wp:posOffset>
            </wp:positionV>
            <wp:extent cx="1233170" cy="1337310"/>
            <wp:effectExtent l="0" t="0" r="0" b="0"/>
            <wp:wrapNone/>
            <wp:docPr id="639" name="Image 639" descr="j0250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j025008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15A" w:rsidRPr="00565F7B" w:rsidRDefault="005C315A" w:rsidP="005C315A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</w:t>
      </w: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 :</w:t>
      </w:r>
    </w:p>
    <w:p w:rsidR="005C315A" w:rsidRPr="0000273C" w:rsidRDefault="005C315A" w:rsidP="005C315A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00273C">
        <w:rPr>
          <w:rFonts w:ascii="Arial" w:hAnsi="Arial" w:cs="Arial"/>
          <w:i/>
          <w:iCs/>
          <w:color w:val="008000"/>
          <w:sz w:val="24"/>
          <w:szCs w:val="24"/>
        </w:rPr>
        <w:t xml:space="preserve">Quelques </w:t>
      </w:r>
      <w:r>
        <w:rPr>
          <w:rFonts w:ascii="Arial" w:hAnsi="Arial" w:cs="Arial"/>
          <w:i/>
          <w:iCs/>
          <w:color w:val="008000"/>
          <w:sz w:val="24"/>
          <w:szCs w:val="24"/>
        </w:rPr>
        <w:t>produits remarquables.</w:t>
      </w:r>
    </w:p>
    <w:p w:rsidR="005C315A" w:rsidRDefault="005C315A" w:rsidP="005C315A">
      <w:pPr>
        <w:rPr>
          <w:rFonts w:ascii="Arial" w:hAnsi="Arial" w:cs="Arial"/>
          <w:sz w:val="24"/>
          <w:szCs w:val="24"/>
        </w:rPr>
      </w:pP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 x 3 =111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 x 6 = 222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 x 9 = 333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 x 27 = 999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5291 x 21 = 111 111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5291 x 42 = 222 222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5291 x 63 = 333 333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5291 x 189 = 999 999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10 101 x 11 = 111 111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10 101 x 22 = 222 222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10 101 x 33 = 333 333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10 101 x 99 = 999 999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8547 x 13 = 111 111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8547 x 26 = 222 222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8547 x 39 = 333 333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8547 x 117 = 999 999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15 873 x 7 = 111 111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15 873 x 14 = 222 222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15 873 x 21 = 333 333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15 873 x 63 = 999 999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37 037 x 3 = 111 111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37 037 x 6 = 222 222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37 037 x 9 = 333 333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37 037 x 27 = 999 999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12 345 679 x 9 = 111 111 111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12 345 679 x 18 = 222 222 222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12 345 679 x 27 = 333 333 333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12 345 679 x 81 = 999 999 999</w:t>
      </w:r>
    </w:p>
    <w:p w:rsidR="005C315A" w:rsidRDefault="005C315A" w:rsidP="005C315A">
      <w:pPr>
        <w:ind w:left="1416"/>
        <w:rPr>
          <w:rFonts w:ascii="Arial" w:hAnsi="Arial" w:cs="Arial"/>
          <w:sz w:val="24"/>
          <w:szCs w:val="24"/>
        </w:rPr>
      </w:pP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65 359 477 124 183 x 17 = 1 111 111 111 111 111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65 359 477 124 183 x 34 = 2 222 222 222 222 222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65 359 477 124 183 x 51 = 3 333 333 333 333 333</w:t>
      </w:r>
    </w:p>
    <w:p w:rsidR="005C315A" w:rsidRDefault="005C315A" w:rsidP="005C315A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5C315A" w:rsidRPr="00BF3229" w:rsidRDefault="000111FC" w:rsidP="005C315A">
      <w:pPr>
        <w:ind w:left="4248"/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353695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4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4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315A" w:rsidRPr="003B1847" w:rsidRDefault="005C315A" w:rsidP="005C315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C315A" w:rsidRDefault="005C315A" w:rsidP="005C315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C315A" w:rsidRPr="00074971" w:rsidRDefault="005C315A" w:rsidP="005C315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6" o:spid="_x0000_s1026" style="position:absolute;left:0;text-align:left;margin-left:91.85pt;margin-top:27.8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RWz9hAQAAPEMAAAOAAAAZHJzL2Uyb0RvYy54bWzsV9tu4zYQfS/QfxD0&#13;&#10;rliSaeuCOAtbtoMF0m6wu/0AWqItYiVRJenYadF/7wwp2bITYINNi77UgAVSQw5nzpkLdfvhWFfO&#13;&#10;E5OKi2bmBje+67AmFwVvdjP3t69rL3YdpWlT0Eo0bOY+M+V+uPv5p9tDm7JQlKIqmHRASaPSQztz&#13;&#10;S63bdDRSeclqqm5EyxoQboWsqYap3I0KSQ+gva5Goe9PRwchi1aKnCkFb5dW6N4Z/dsty/Wn7VYx&#13;&#10;7VQzF2zT5inNc4PP0d0tTXeStiXPOzPoD1hRU97AoSdVS6qps5f8haqa51IosdU3uahHYrvlOTM+&#13;&#10;gDeBf+XNvRT71viySw+79gQTQHuF0w+rzX99epQOL4A712loDRSZU50pmSI4h3aXwpp72X5pH6X1&#13;&#10;EIYPIv+mQDy6luN8Zxc7m8MvogCFdK+FAee4lTWqALedo+Hg+cQBO2onh5ckmo6jCKjKQZaQIPIn&#13;&#10;lqS8BCZxWxjGoeuANCB+FPbCVbd/mhCQ4uYgTCKUjmhqDzbGdsbd3bY8T+HfgQqjF6B+P/hgl95L&#13;&#10;5nZK6jfpqKn8tm894L+lmm94xfWziWXACI1qnh55jljj5MwPeGX5ASkeCgwZ9/pVdg9Fn07sXMpG&#13;&#10;OL3Qvql4u+ZVhaTguPMD8uMqvl6BwsbuUuT7mjXaJqNkFbgkGlXyVrmOTFm9YRBb8mMRmAgAlh+U&#13;&#10;xuOQb5Mgf4bx3PeTcOFlEz/zgNOVN09I5EX+KiI+iYMsyP7C3QFJ94qBc7RatryzFd6+sPbVbOjq&#13;&#10;hs0zk6/OEzVVwcYIGGRipTcRwgYhQVuVzD9DJYF1MNaS6bzE4RaQ697D4pPAwHxGFkFXkDvfTQcS&#13;&#10;QTRfxTWihFkRRBMopBjVEz+4CGogXCp9z0Tt4ACwBksN1vQJoLa+9UvQ6kYg48aXqrl4AU7YNz0E&#13;&#10;Q5YSP1nFq5h4JJyugKXl0puvM+JN12DbcrzMsmXQs1TyomANHvN+kgzmouJFH6dK7jZZJS15a/Pr&#13;&#10;AFHnZSMMlrMZPbGoDCG1gZcEIfEXYeKtp3HkkTWZeEnkx54fJItk6pOELNeXLj3whr3fJecAlW0S&#13;&#10;TgxLA6Mx0Aa++eb30jea1lxD06x4PXPj0yKalowWq6Yw1GrKKzseQIHmn6EAunuiTchikIIU4xX+&#13;&#10;WPqhJau+JsDsbXmGDfm1ZvalpC0Dl1HtuaqN+6r2FXlZiCOUtRh97pZh13H0EQTYoUwwDJuPUWU7&#13;&#10;E254U54N+scEOomBCw/HPDt3jyi+bB7/Sp6ZC4rN0jMZFyH6f9ax5h/OOodWO7ir5lr+xwk4JHq+&#13;&#10;nvgRGcdeFE3GHhmvfG8RrzNvngXTabRaZIvVVXldmeBR7y9HpigOInFQMLozXq8ZfcLZXNXHzbFL&#13;&#10;240oniFrpYBuBBc5+DqAQSnkH65zgJv2zFW/7ynemqqPDRSVJCAEr+ZmQiZRCBM5lGyGEtrkoGrm&#13;&#10;atexw0zb6/y+lXxXwkm2TDRiDtfOLTcdEE21VoErOIG6ZkbmXm3c674B8OI+nJtV5y+Vu78B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VJvQQOQAAAAPAQAA&#13;&#10;DwAAAGRycy9kb3ducmV2LnhtbExPy27CMBC8V+o/WFupt2KHNC2EOAjRxwlVKiCh3ky8JBGxHcUm&#13;&#10;CX/f5dRedjXa2Xlky9E0rMfO185KiCYCGNrC6dqWEva7j6cZMB+U1apxFiVc0cMyv7/LVKrdYL+x&#13;&#10;34aSkYj1qZJQhdCmnPuiQqP8xLVo6XZynVGBYFdy3amBxE3Dp0K8cKNqSw6VanFdYXHeXoyEz0EN&#13;&#10;qzh67zfn0/r6s0u+DpsIpXx8GN8WNFYLYAHH8PcBtw6UH3IKdnQXqz1rCM/iV6JKSBLaRJjH8RzY&#13;&#10;UcJUPAvgecb/98h/AQ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GZFbP2EBAAA8QwAAA4AAAAAAAAAAAAAAAAAOgIAAGRycy9lMm9Eb2MueG1sUEsBAi0ACgAAAAAA&#13;&#10;AAAhAMSTDshmFAAAZhQAABQAAAAAAAAAAAAAAAAA6gYAAGRycy9tZWRpYS9pbWFnZTEucG5nUEsB&#13;&#10;Ai0AFAAGAAgAAAAhAFSb0EDkAAAADwEAAA8AAAAAAAAAAAAAAAAAgh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5C315A" w:rsidRPr="003B1847" w:rsidRDefault="005C315A" w:rsidP="005C315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C315A" w:rsidRDefault="005C315A" w:rsidP="005C315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C315A" w:rsidRPr="00074971" w:rsidRDefault="005C315A" w:rsidP="005C315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5C315A">
        <w:rPr>
          <w:rFonts w:ascii="Arial" w:hAnsi="Arial" w:cs="Arial"/>
          <w:sz w:val="24"/>
          <w:szCs w:val="24"/>
        </w:rPr>
        <w:t>65 359 477 124 183 x 153 = 9 999 999 999 999 999</w:t>
      </w:r>
    </w:p>
    <w:sectPr w:rsidR="005C315A" w:rsidRPr="00BF3229" w:rsidSect="005C315A">
      <w:footerReference w:type="default" r:id="rId11"/>
      <w:pgSz w:w="11907" w:h="16840" w:code="9"/>
      <w:pgMar w:top="679" w:right="579" w:bottom="544" w:left="75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617" w:rsidRDefault="003F4617">
      <w:r>
        <w:separator/>
      </w:r>
    </w:p>
  </w:endnote>
  <w:endnote w:type="continuationSeparator" w:id="0">
    <w:p w:rsidR="003F4617" w:rsidRDefault="003F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15A" w:rsidRPr="00607F76" w:rsidRDefault="005C315A" w:rsidP="005C315A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617" w:rsidRDefault="003F4617">
      <w:r>
        <w:separator/>
      </w:r>
    </w:p>
  </w:footnote>
  <w:footnote w:type="continuationSeparator" w:id="0">
    <w:p w:rsidR="003F4617" w:rsidRDefault="003F4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0111FC"/>
    <w:rsid w:val="003F4617"/>
    <w:rsid w:val="005C315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130345-C4CB-8449-879C-5B65EA3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Lienhypertextesuivivisit">
    <w:name w:val="FollowedHyperlink"/>
    <w:basedOn w:val="Policepardfaut"/>
    <w:rsid w:val="00607F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880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80</vt:i4>
      </vt:variant>
      <vt:variant>
        <vt:i4>-1</vt:i4>
      </vt:variant>
      <vt:variant>
        <vt:i4>1663</vt:i4>
      </vt:variant>
      <vt:variant>
        <vt:i4>1</vt:i4>
      </vt:variant>
      <vt:variant>
        <vt:lpwstr>j0250085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2</cp:revision>
  <dcterms:created xsi:type="dcterms:W3CDTF">2019-09-09T14:36:00Z</dcterms:created>
  <dcterms:modified xsi:type="dcterms:W3CDTF">2019-09-09T14:36:00Z</dcterms:modified>
</cp:coreProperties>
</file>