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6DA" w:rsidRPr="00BB39CA" w:rsidRDefault="00BB39CA" w:rsidP="00C05268">
      <w:pPr>
        <w:spacing w:after="0" w:line="240" w:lineRule="auto"/>
        <w:jc w:val="center"/>
        <w:rPr>
          <w:rFonts w:ascii="Comic Sans MS" w:eastAsia="Times New Roman" w:hAnsi="Comic Sans MS" w:cs="Arial"/>
          <w:caps/>
          <w:sz w:val="32"/>
          <w:szCs w:val="32"/>
          <w:lang w:val="it-IT" w:eastAsia="fr-FR"/>
        </w:rPr>
      </w:pPr>
      <w:r w:rsidRPr="00BB39CA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5393925</wp:posOffset>
            </wp:positionH>
            <wp:positionV relativeFrom="paragraph">
              <wp:posOffset>-228749</wp:posOffset>
            </wp:positionV>
            <wp:extent cx="1156152" cy="1460585"/>
            <wp:effectExtent l="0" t="0" r="0" b="0"/>
            <wp:wrapNone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52" cy="146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DA" w:rsidRPr="00BB39CA">
        <w:rPr>
          <w:rFonts w:ascii="Comic Sans MS" w:eastAsia="Times New Roman" w:hAnsi="Comic Sans MS" w:cs="Arial"/>
          <w:caps/>
          <w:sz w:val="32"/>
          <w:szCs w:val="32"/>
          <w:lang w:val="it-IT" w:eastAsia="fr-FR"/>
        </w:rPr>
        <w:t>Lapin crétin</w:t>
      </w:r>
    </w:p>
    <w:p w:rsidR="00E0777B" w:rsidRPr="00BB39CA" w:rsidRDefault="00E0777B" w:rsidP="00E0777B">
      <w:pPr>
        <w:pStyle w:val="NormalWeb"/>
        <w:spacing w:before="0" w:beforeAutospacing="0" w:after="0"/>
        <w:jc w:val="center"/>
        <w:outlineLvl w:val="0"/>
        <w:rPr>
          <w:rFonts w:ascii="Arial" w:hAnsi="Arial"/>
          <w:i/>
          <w:sz w:val="20"/>
          <w:szCs w:val="20"/>
          <w:lang w:val="it-IT"/>
        </w:rPr>
      </w:pPr>
    </w:p>
    <w:p w:rsidR="003621DA" w:rsidRPr="00BB39CA" w:rsidRDefault="003621DA" w:rsidP="00E0777B">
      <w:pPr>
        <w:pStyle w:val="NormalWeb"/>
        <w:spacing w:before="0" w:beforeAutospacing="0" w:after="0"/>
        <w:jc w:val="center"/>
        <w:outlineLvl w:val="0"/>
        <w:rPr>
          <w:rFonts w:ascii="Arial" w:hAnsi="Arial"/>
          <w:i/>
          <w:sz w:val="20"/>
          <w:szCs w:val="20"/>
          <w:lang w:val="it-IT"/>
        </w:rPr>
      </w:pPr>
      <w:r w:rsidRPr="00BB39CA">
        <w:rPr>
          <w:rFonts w:ascii="Arial" w:hAnsi="Arial"/>
          <w:i/>
          <w:sz w:val="20"/>
          <w:szCs w:val="20"/>
          <w:lang w:val="it-IT"/>
        </w:rPr>
        <w:t>Par Paolo Da Siva Bertolotto - Collège Le Clos Ferbois Jargeau (45)</w:t>
      </w:r>
    </w:p>
    <w:p w:rsidR="00E0777B" w:rsidRPr="00917D7A" w:rsidRDefault="00E0777B" w:rsidP="00E0777B">
      <w:pPr>
        <w:spacing w:after="0"/>
        <w:rPr>
          <w:rFonts w:ascii="Arial" w:hAnsi="Arial" w:cs="Arial"/>
          <w:i/>
          <w:iCs/>
          <w:color w:val="008000"/>
          <w:sz w:val="8"/>
          <w:szCs w:val="8"/>
          <w:u w:val="single"/>
          <w:lang w:val="it-IT"/>
        </w:rPr>
      </w:pPr>
    </w:p>
    <w:p w:rsidR="00C05268" w:rsidRPr="00E0777B" w:rsidRDefault="00A21BE6" w:rsidP="00E0777B">
      <w:pPr>
        <w:spacing w:after="0"/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Consignes </w:t>
      </w:r>
      <w:r w:rsidR="00C05268" w:rsidRPr="00E0777B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:rsidR="00C05268" w:rsidRPr="00E0777B" w:rsidRDefault="00C05268" w:rsidP="00E0777B">
      <w:pPr>
        <w:spacing w:after="0"/>
        <w:rPr>
          <w:rFonts w:ascii="Arial" w:hAnsi="Arial" w:cs="Arial"/>
          <w:i/>
          <w:iCs/>
          <w:color w:val="008000"/>
          <w:sz w:val="20"/>
          <w:szCs w:val="20"/>
        </w:rPr>
      </w:pPr>
      <w:r w:rsidRPr="00E0777B">
        <w:rPr>
          <w:rFonts w:ascii="Arial" w:hAnsi="Arial" w:cs="Arial"/>
          <w:i/>
          <w:iCs/>
          <w:color w:val="008000"/>
          <w:sz w:val="20"/>
          <w:szCs w:val="20"/>
        </w:rPr>
        <w:t xml:space="preserve">Il s’agit de placer dans </w:t>
      </w:r>
      <w:r w:rsidR="00A21BE6">
        <w:rPr>
          <w:rFonts w:ascii="Arial" w:hAnsi="Arial" w:cs="Arial"/>
          <w:i/>
          <w:iCs/>
          <w:color w:val="008000"/>
          <w:sz w:val="20"/>
          <w:szCs w:val="20"/>
        </w:rPr>
        <w:t>un</w:t>
      </w:r>
      <w:r w:rsidRPr="00E0777B">
        <w:rPr>
          <w:rFonts w:ascii="Arial" w:hAnsi="Arial" w:cs="Arial"/>
          <w:i/>
          <w:iCs/>
          <w:color w:val="008000"/>
          <w:sz w:val="20"/>
          <w:szCs w:val="20"/>
        </w:rPr>
        <w:t xml:space="preserve"> repère les points définis par leurs coordonnées et de les relier en </w:t>
      </w:r>
    </w:p>
    <w:p w:rsidR="001B36DA" w:rsidRPr="00E0777B" w:rsidRDefault="00C05268" w:rsidP="00E0777B">
      <w:pPr>
        <w:pStyle w:val="NormalWeb"/>
        <w:spacing w:before="0" w:beforeAutospacing="0" w:after="0"/>
        <w:rPr>
          <w:sz w:val="20"/>
          <w:szCs w:val="20"/>
        </w:rPr>
      </w:pPr>
      <w:r w:rsidRPr="00E0777B">
        <w:rPr>
          <w:rFonts w:ascii="Arial" w:hAnsi="Arial" w:cs="Arial"/>
          <w:i/>
          <w:iCs/>
          <w:color w:val="008000"/>
          <w:sz w:val="20"/>
          <w:szCs w:val="20"/>
        </w:rPr>
        <w:t>respectant les consignes.</w:t>
      </w:r>
      <w:r w:rsidR="00A21BE6">
        <w:rPr>
          <w:rFonts w:ascii="Arial" w:hAnsi="Arial" w:cs="Arial"/>
          <w:i/>
          <w:iCs/>
          <w:color w:val="008000"/>
          <w:sz w:val="20"/>
          <w:szCs w:val="20"/>
        </w:rPr>
        <w:t xml:space="preserve"> Repère conseillé : -14 à 18 en abscisses ; -20 à 30 en ordonnées.</w:t>
      </w:r>
    </w:p>
    <w:p w:rsidR="00E0777B" w:rsidRPr="00C05268" w:rsidRDefault="00E0777B" w:rsidP="00C05268">
      <w:pPr>
        <w:pStyle w:val="NormalWeb"/>
        <w:spacing w:before="0" w:beforeAutospacing="0" w:after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067"/>
        <w:gridCol w:w="2059"/>
        <w:gridCol w:w="2068"/>
        <w:gridCol w:w="2082"/>
      </w:tblGrid>
      <w:tr w:rsidR="00C05268" w:rsidRPr="00BC594B" w:rsidTr="00BC594B">
        <w:tc>
          <w:tcPr>
            <w:tcW w:w="2097" w:type="dxa"/>
            <w:shd w:val="clear" w:color="auto" w:fill="auto"/>
          </w:tcPr>
          <w:p w:rsidR="00C05268" w:rsidRPr="00BC594B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Oreilles et haut de la tête :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C5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A1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(8 ;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14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A2 (7,2 ;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17)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A3 (6 ;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19)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A4 (10 ;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25)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A5 (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10,4 ;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27)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A6 (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10 ;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28)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A7 (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8 ; 29,2)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A8 (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6 ; 29)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A9 (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4 ; 27)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A10 (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3 ; 21)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A11 (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1 ; 22)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A12 (-1 ; 22)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A13 (-3 ;</w:t>
            </w:r>
            <w:r w:rsidR="004413E3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21)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A14 (-4 ; 27)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A15 (-6 ; 29)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 A16 (-8 ; 29,2)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A17 (-10 ; 28)</w:t>
            </w:r>
            <w:r w:rsidR="00E0777B"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 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A18 (-10,2 ; 27)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A19 (-10 ; 25) 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A20 (-6 ; 19)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A21 (-7,3 ; 14) 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  <w:lang w:val="pt-BR"/>
              </w:rPr>
            </w:pPr>
            <w:r w:rsidRPr="00BB39CA">
              <w:rPr>
                <w:rFonts w:ascii="Times New Roman" w:hAnsi="Times New Roman"/>
                <w:sz w:val="20"/>
                <w:szCs w:val="20"/>
                <w:lang w:val="pt-BR"/>
              </w:rPr>
              <w:t xml:space="preserve"> </w:t>
            </w: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A22 (-8 ; 14)</w:t>
            </w:r>
          </w:p>
          <w:p w:rsidR="00C05268" w:rsidRPr="00BB39CA" w:rsidRDefault="00C0526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  <w:lang w:val="pt-BR"/>
              </w:rPr>
            </w:pPr>
          </w:p>
          <w:p w:rsidR="00C05268" w:rsidRPr="00BB39CA" w:rsidRDefault="00C05268" w:rsidP="00BC594B">
            <w:pPr>
              <w:pStyle w:val="NormalWeb"/>
              <w:spacing w:before="0" w:beforeAutospacing="0" w:after="0"/>
              <w:jc w:val="center"/>
              <w:rPr>
                <w:rFonts w:ascii="Comic Sans MS" w:hAnsi="Comic Sans MS" w:cs="Comic Sans MS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Relier de A1 à A22</w:t>
            </w:r>
          </w:p>
          <w:p w:rsidR="00E0777B" w:rsidRPr="00BB39CA" w:rsidRDefault="00E0777B" w:rsidP="00BC594B">
            <w:pPr>
              <w:pStyle w:val="NormalWeb"/>
              <w:spacing w:before="0" w:beforeAutospacing="0" w:after="0"/>
              <w:jc w:val="center"/>
              <w:rPr>
                <w:rFonts w:ascii="Comic Sans MS" w:hAnsi="Comic Sans MS" w:cs="Comic Sans MS"/>
                <w:sz w:val="20"/>
                <w:szCs w:val="20"/>
                <w:lang w:val="pt-BR"/>
              </w:rPr>
            </w:pPr>
          </w:p>
          <w:p w:rsidR="00E0777B" w:rsidRPr="00BC594B" w:rsidRDefault="00E0777B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Œil gauche et intérieur :</w:t>
            </w: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 (-6 ; 14)        </w:t>
            </w: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B2 (-5 ; 13)        </w:t>
            </w: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B3 (-5 ; 11)        </w:t>
            </w: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B4 (-6 ; 10)       </w:t>
            </w: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B5 (-8 ; 10)      </w:t>
            </w: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B6 (-9 ; 11)</w:t>
            </w: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B7 (-9 ; 13)</w:t>
            </w:r>
          </w:p>
          <w:p w:rsidR="00E0777B" w:rsidRPr="00BC594B" w:rsidRDefault="00E0777B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B8 (-8 ; 13) </w:t>
            </w:r>
          </w:p>
          <w:p w:rsidR="00E0777B" w:rsidRPr="00BC594B" w:rsidRDefault="00E0777B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B9 (-6 ; 13) </w:t>
            </w:r>
          </w:p>
          <w:p w:rsidR="00E0777B" w:rsidRPr="00BC594B" w:rsidRDefault="00E0777B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B10 (-6 ; 11) </w:t>
            </w:r>
          </w:p>
          <w:p w:rsidR="00E0777B" w:rsidRPr="00BC594B" w:rsidRDefault="00E0777B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B11 (-8 ; 11)</w:t>
            </w:r>
          </w:p>
          <w:p w:rsidR="00E0777B" w:rsidRPr="00BC594B" w:rsidRDefault="00E0777B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8"/>
                <w:szCs w:val="8"/>
              </w:rPr>
            </w:pPr>
          </w:p>
          <w:p w:rsidR="00E0777B" w:rsidRPr="00BC594B" w:rsidRDefault="00E0777B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</w:t>
            </w:r>
            <w:r w:rsidRPr="00BC5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 xml:space="preserve">A22, B1 à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B7 et A22.</w:t>
            </w:r>
          </w:p>
          <w:p w:rsidR="00E0777B" w:rsidRDefault="004413E3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Relier B8 à </w:t>
            </w:r>
            <w:r w:rsidR="00E0777B" w:rsidRPr="00BC594B">
              <w:rPr>
                <w:rFonts w:ascii="Comic Sans MS" w:hAnsi="Comic Sans MS" w:cs="Comic Sans MS"/>
                <w:sz w:val="20"/>
                <w:szCs w:val="20"/>
              </w:rPr>
              <w:t>B11.</w:t>
            </w:r>
          </w:p>
          <w:p w:rsidR="00917D7A" w:rsidRPr="00917D7A" w:rsidRDefault="00917D7A" w:rsidP="00917D7A">
            <w:pPr>
              <w:rPr>
                <w:lang w:eastAsia="fr-FR"/>
              </w:rPr>
            </w:pPr>
          </w:p>
          <w:p w:rsidR="00917D7A" w:rsidRPr="00917D7A" w:rsidRDefault="00917D7A" w:rsidP="00917D7A">
            <w:pPr>
              <w:ind w:firstLine="708"/>
              <w:rPr>
                <w:lang w:eastAsia="fr-FR"/>
              </w:rPr>
            </w:pPr>
          </w:p>
        </w:tc>
        <w:tc>
          <w:tcPr>
            <w:tcW w:w="2097" w:type="dxa"/>
            <w:shd w:val="clear" w:color="auto" w:fill="auto"/>
          </w:tcPr>
          <w:p w:rsidR="00C0526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Œil droit et intérieur :</w:t>
            </w:r>
          </w:p>
          <w:p w:rsidR="00E53488" w:rsidRPr="00BC594B" w:rsidRDefault="00E5348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B12 (9 ; 13)         </w:t>
            </w:r>
          </w:p>
          <w:p w:rsidR="00E53488" w:rsidRPr="00BC594B" w:rsidRDefault="00E5348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B13 (9 ; 11)          </w:t>
            </w:r>
          </w:p>
          <w:p w:rsidR="00E53488" w:rsidRPr="00BC594B" w:rsidRDefault="00E5348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B14 (8 ; 10)         </w:t>
            </w:r>
          </w:p>
          <w:p w:rsidR="00E53488" w:rsidRPr="00BC594B" w:rsidRDefault="00E5348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B15 (6 ; 10)         </w:t>
            </w:r>
          </w:p>
          <w:p w:rsidR="00E53488" w:rsidRPr="00BC594B" w:rsidRDefault="00E5348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B16 (5 ; 11)          </w:t>
            </w:r>
          </w:p>
          <w:p w:rsidR="00E53488" w:rsidRPr="00BC594B" w:rsidRDefault="00E5348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B17 (5 ; 13)         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B18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(6 ; 14) 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B19 (6 ; 13) 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B20 (8 ; 13) 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B21 (8 ; 12) 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B22 (6 ; 12) 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B23 (9 ; 12) 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B24 (5 ; 12)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8"/>
                <w:szCs w:val="8"/>
              </w:rPr>
            </w:pPr>
          </w:p>
          <w:p w:rsidR="00E53488" w:rsidRPr="00BC594B" w:rsidRDefault="00E53488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Relier : A1,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 xml:space="preserve">B12 à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B17, B18 et A1.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Relier :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>B19 à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 B21, B23, B22 et B24.</w:t>
            </w:r>
          </w:p>
          <w:p w:rsidR="00E53488" w:rsidRPr="00BC594B" w:rsidRDefault="00E53488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53488" w:rsidRPr="00BC594B" w:rsidRDefault="002418AD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Bas du corps :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D1 (-8 ; 6)     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D2 (-7 ; 3)    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D3 (-5 ; 0)    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D4 (-8 ;-11)    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D5 (-7 ;-16)    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D6 (-6 ;-18)    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D7 (-1 ;-18)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D8 (0 ;-17)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D9 </w:t>
            </w:r>
            <w:r w:rsidR="0033729D" w:rsidRPr="00BC594B">
              <w:rPr>
                <w:rFonts w:ascii="Comic Sans MS" w:hAnsi="Comic Sans MS" w:cs="Comic Sans MS"/>
                <w:sz w:val="20"/>
                <w:szCs w:val="20"/>
              </w:rPr>
              <w:t>(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1 ;-18)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D10 </w:t>
            </w:r>
            <w:r w:rsidR="0033729D" w:rsidRPr="00BC594B">
              <w:rPr>
                <w:rFonts w:ascii="Comic Sans MS" w:hAnsi="Comic Sans MS" w:cs="Comic Sans MS"/>
                <w:sz w:val="20"/>
                <w:szCs w:val="20"/>
              </w:rPr>
              <w:t>(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5 ;-18)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D11 </w:t>
            </w:r>
            <w:r w:rsidR="0033729D" w:rsidRPr="00BC594B">
              <w:rPr>
                <w:rFonts w:ascii="Comic Sans MS" w:hAnsi="Comic Sans MS" w:cs="Comic Sans MS"/>
                <w:sz w:val="20"/>
                <w:szCs w:val="20"/>
              </w:rPr>
              <w:t>(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7 ;-16)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D12 </w:t>
            </w:r>
            <w:r w:rsidR="0033729D" w:rsidRPr="00BC594B">
              <w:rPr>
                <w:rFonts w:ascii="Comic Sans MS" w:hAnsi="Comic Sans MS" w:cs="Comic Sans MS"/>
                <w:sz w:val="20"/>
                <w:szCs w:val="20"/>
              </w:rPr>
              <w:t>(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8 ;-13)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D13 </w:t>
            </w:r>
            <w:r w:rsidR="0033729D" w:rsidRPr="00BC594B">
              <w:rPr>
                <w:rFonts w:ascii="Comic Sans MS" w:hAnsi="Comic Sans MS" w:cs="Comic Sans MS"/>
                <w:sz w:val="20"/>
                <w:szCs w:val="20"/>
              </w:rPr>
              <w:t>(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6,3 ;-5)</w:t>
            </w:r>
          </w:p>
          <w:p w:rsidR="002418AD" w:rsidRPr="00BC594B" w:rsidRDefault="002418A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2418AD" w:rsidRPr="00BC594B" w:rsidRDefault="002418AD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</w:t>
            </w:r>
            <w:r w:rsidRPr="00BC594B">
              <w:rPr>
                <w:sz w:val="20"/>
                <w:szCs w:val="20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B5,</w:t>
            </w:r>
            <w:r w:rsidR="0033729D" w:rsidRPr="00BC594B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>D1 à</w:t>
            </w:r>
            <w:r w:rsidR="0033729D" w:rsidRPr="00BC594B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D13.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2F1F2A" w:rsidRPr="00BC594B" w:rsidRDefault="002F1F2A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Bouche :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C1 (-6 ; 9) 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C2 (-4 ; 8)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C3 (4 ; 8)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C4 (6 ; 9)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ind w:right="-133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C5 (7 ; 7)</w:t>
            </w:r>
          </w:p>
          <w:p w:rsidR="004413E3" w:rsidRPr="00BC594B" w:rsidRDefault="004413E3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C6 (7 ; 5)</w:t>
            </w: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C7 (6 ; 3)       </w:t>
            </w:r>
          </w:p>
          <w:p w:rsidR="004413E3" w:rsidRPr="00BC594B" w:rsidRDefault="004413E3" w:rsidP="00BC594B">
            <w:pPr>
              <w:pStyle w:val="NormalWeb"/>
              <w:spacing w:before="0" w:beforeAutospacing="0" w:after="0"/>
              <w:ind w:right="-133"/>
              <w:rPr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C8 (5 ; 2)</w:t>
            </w:r>
          </w:p>
        </w:tc>
        <w:tc>
          <w:tcPr>
            <w:tcW w:w="2098" w:type="dxa"/>
            <w:shd w:val="clear" w:color="auto" w:fill="auto"/>
          </w:tcPr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C9 (4 ; 2)        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C10 (2 ; 3)       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C11 (-2 ; 3)          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C12 (-4 ; 2)         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C13 (-5 ; 2)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C14 (-6 ; 3)     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C15 (-7 ; 5)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C16 (-7 ; 7)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8"/>
                <w:szCs w:val="8"/>
              </w:rPr>
            </w:pP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</w:t>
            </w:r>
            <w:r w:rsidRPr="00BC594B">
              <w:rPr>
                <w:sz w:val="20"/>
                <w:szCs w:val="20"/>
              </w:rPr>
              <w:t xml:space="preserve">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>C1, C2 à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 C16 et C1.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2F1F2A" w:rsidRPr="00BB39CA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u w:val="single"/>
                <w:lang w:val="de-DE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u w:val="single"/>
                <w:lang w:val="de-DE"/>
              </w:rPr>
              <w:t>Dents :</w:t>
            </w:r>
          </w:p>
          <w:p w:rsidR="002F1F2A" w:rsidRPr="00BB39CA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de-DE"/>
              </w:rPr>
              <w:t>C17 (-2 ; 8)</w:t>
            </w:r>
          </w:p>
          <w:p w:rsidR="002F1F2A" w:rsidRPr="00BB39CA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de-DE"/>
              </w:rPr>
              <w:t>C18 (-2 ; 6)</w:t>
            </w:r>
          </w:p>
          <w:p w:rsidR="002F1F2A" w:rsidRPr="00BB39CA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de-DE"/>
              </w:rPr>
              <w:t>C19 (-4 ; 6)</w:t>
            </w:r>
          </w:p>
          <w:p w:rsidR="002F1F2A" w:rsidRPr="00BB39CA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de-DE"/>
              </w:rPr>
              <w:t>C20 (1 ; 8)</w:t>
            </w:r>
          </w:p>
          <w:p w:rsidR="002F1F2A" w:rsidRPr="00BB39CA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de-DE"/>
              </w:rPr>
              <w:t>C21 (3 ; 8)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C22 (3 ; 6)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C23 (1 ; 6)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8"/>
                <w:szCs w:val="8"/>
              </w:rPr>
            </w:pP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C17, C18, C19 et C2.</w:t>
            </w:r>
          </w:p>
          <w:p w:rsidR="002F1F2A" w:rsidRPr="00BC594B" w:rsidRDefault="002F1F2A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Relier : 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C21, C22, C23 et C20.</w:t>
            </w:r>
          </w:p>
          <w:p w:rsidR="002F1F2A" w:rsidRPr="00BC594B" w:rsidRDefault="002F1F2A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Bras droit :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D14 (11 ;-6,2)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D15 (12 ;-8)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D16 (13 ;-8)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D17 (13 ;-9)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D18 (14 ;-9)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D19 (14 ;-8)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D20 (15 ;-7)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D21 (15 ;-5)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D22 (14 ;-4)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D23 (13 ;-4)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D24 (11 ;-5)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D25 (6 ;-3)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D26 (5 ;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0)</w:t>
            </w: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D27 (7 ; 3)</w:t>
            </w: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D28 (8 ; 6)</w:t>
            </w: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8"/>
                <w:szCs w:val="8"/>
              </w:rPr>
            </w:pP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 D13, D14 à D22.</w:t>
            </w:r>
          </w:p>
          <w:p w:rsidR="002F1F2A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Puis :</w:t>
            </w:r>
            <w:r w:rsidRPr="00BC594B">
              <w:rPr>
                <w:sz w:val="20"/>
                <w:szCs w:val="20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D23 à D28 et B14.</w:t>
            </w:r>
          </w:p>
        </w:tc>
        <w:tc>
          <w:tcPr>
            <w:tcW w:w="2098" w:type="dxa"/>
            <w:shd w:val="clear" w:color="auto" w:fill="auto"/>
          </w:tcPr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Ventouse :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E1 (13 ;-7)    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E2 (13 ;-6)    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E3 (12 ;-4,3)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E4 (13 ;-5)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E5 (14 ;-5)</w:t>
            </w:r>
            <w:r w:rsidRPr="00BC594B">
              <w:rPr>
                <w:rFonts w:ascii="Times New Roman" w:hAnsi="Times New Roman"/>
                <w:sz w:val="20"/>
                <w:szCs w:val="20"/>
              </w:rPr>
              <w:tab/>
              <w:t xml:space="preserve">    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E6 (14 ; 2)</w:t>
            </w:r>
            <w:r w:rsidRPr="00BC594B">
              <w:rPr>
                <w:rFonts w:ascii="Times New Roman" w:hAnsi="Times New Roman"/>
                <w:sz w:val="20"/>
                <w:szCs w:val="20"/>
              </w:rPr>
              <w:tab/>
              <w:t xml:space="preserve">    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E7 (15 ; 2)</w:t>
            </w:r>
            <w:r w:rsidRPr="00BC594B">
              <w:rPr>
                <w:rFonts w:ascii="Times New Roman" w:hAnsi="Times New Roman"/>
                <w:sz w:val="20"/>
                <w:szCs w:val="20"/>
              </w:rPr>
              <w:tab/>
              <w:t xml:space="preserve"> 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E8 (15 ; 3)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E9 (16 ; 4)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E10 (16 ; 6)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E11 (11 ; 6)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E12 (11 ; 4)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E13 (12 ; 3)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E14 (12 ; 2)</w:t>
            </w:r>
          </w:p>
          <w:p w:rsidR="00854D59" w:rsidRPr="00BC594B" w:rsidRDefault="00854D59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E15 (13 ; 2)</w:t>
            </w:r>
          </w:p>
          <w:p w:rsidR="00854D59" w:rsidRPr="00BC594B" w:rsidRDefault="00854D59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8"/>
                <w:szCs w:val="8"/>
              </w:rPr>
            </w:pP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E1...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 xml:space="preserve">E3, D23, E4 à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E13</w:t>
            </w:r>
            <w:r w:rsidRPr="00BC5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et E8 </w:t>
            </w:r>
          </w:p>
          <w:p w:rsidR="00854D59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puis E13 à</w:t>
            </w:r>
            <w:r w:rsidR="00854D59" w:rsidRPr="00BC594B">
              <w:rPr>
                <w:rFonts w:ascii="Comic Sans MS" w:hAnsi="Comic Sans MS" w:cs="Comic Sans MS"/>
                <w:sz w:val="20"/>
                <w:szCs w:val="20"/>
              </w:rPr>
              <w:t xml:space="preserve"> E15 et E6 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puis E15 et D16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E5 et D21</w:t>
            </w:r>
          </w:p>
          <w:p w:rsidR="00854D59" w:rsidRPr="00BC594B" w:rsidRDefault="00854D59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E1 et</w:t>
            </w:r>
            <w:r w:rsidR="00770D08" w:rsidRPr="00BC594B">
              <w:rPr>
                <w:rFonts w:ascii="Comic Sans MS" w:hAnsi="Comic Sans MS" w:cs="Comic Sans MS"/>
                <w:sz w:val="20"/>
                <w:szCs w:val="20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>D19.</w:t>
            </w:r>
          </w:p>
          <w:p w:rsidR="00854D59" w:rsidRPr="00BC594B" w:rsidRDefault="00854D59" w:rsidP="00BC594B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Bras gauche :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F1 (-6 ;-3)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F2 (-11 ;-10)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F3 (-13 ;-12)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F4 (-13 ;-14)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F5 (-11 ;-15)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F6 (-9 ;-14)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F7 (-9 ;-13)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F8 (-11 ;-13)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F9 (-11 ;-12)</w:t>
            </w:r>
          </w:p>
          <w:p w:rsidR="00E1058D" w:rsidRPr="00BC594B" w:rsidRDefault="00E1058D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F10 (-10 ;-11)</w:t>
            </w:r>
            <w:r w:rsidRPr="00BC59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F11 (-7,1 ;-8)</w:t>
            </w: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4413E3" w:rsidRPr="00BC594B" w:rsidRDefault="004413E3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</w:t>
            </w:r>
          </w:p>
          <w:p w:rsidR="004413E3" w:rsidRPr="00BC594B" w:rsidRDefault="004413E3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F1 à F9, F7, F10, F11.</w:t>
            </w:r>
          </w:p>
          <w:p w:rsidR="00770D08" w:rsidRPr="00BC594B" w:rsidRDefault="00770D08" w:rsidP="00BC594B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auto"/>
          </w:tcPr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Ventre et nombril :</w:t>
            </w:r>
          </w:p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G1 (-6 ;-8)     </w:t>
            </w:r>
          </w:p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G2 (-3 ;-5)          </w:t>
            </w:r>
          </w:p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G3 (3 ;-5)       </w:t>
            </w:r>
          </w:p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G4 (6 ;-8)          </w:t>
            </w:r>
          </w:p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G5 (6 ;-14)         </w:t>
            </w:r>
          </w:p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G6 (3 ;-17)          </w:t>
            </w:r>
          </w:p>
          <w:p w:rsidR="00F049F2" w:rsidRPr="00BC594B" w:rsidRDefault="00F049F2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G7 (-3 ;-17)          </w:t>
            </w:r>
          </w:p>
          <w:p w:rsidR="00F049F2" w:rsidRPr="00BC594B" w:rsidRDefault="00F049F2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G8 (-6 ;-14)</w:t>
            </w:r>
          </w:p>
          <w:p w:rsidR="00F049F2" w:rsidRPr="00BC594B" w:rsidRDefault="00F049F2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G9 (-1 ;-12)</w:t>
            </w:r>
          </w:p>
          <w:p w:rsidR="00F049F2" w:rsidRPr="00BC594B" w:rsidRDefault="00F049F2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G10 (0 ;-12)</w:t>
            </w:r>
          </w:p>
          <w:p w:rsidR="00E1058D" w:rsidRPr="00BC594B" w:rsidRDefault="00731046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G11 (0 ;-13)</w:t>
            </w:r>
          </w:p>
          <w:p w:rsidR="00731046" w:rsidRPr="00BC594B" w:rsidRDefault="00731046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G12 (-1 ;-13)</w:t>
            </w:r>
          </w:p>
          <w:p w:rsidR="00731046" w:rsidRPr="00BC594B" w:rsidRDefault="00731046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8"/>
                <w:szCs w:val="8"/>
              </w:rPr>
            </w:pPr>
          </w:p>
          <w:p w:rsidR="00731046" w:rsidRPr="00BC594B" w:rsidRDefault="00731046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Relier :</w:t>
            </w:r>
            <w:r w:rsidRPr="00BC594B">
              <w:rPr>
                <w:sz w:val="20"/>
                <w:szCs w:val="20"/>
              </w:rPr>
              <w:t xml:space="preserve">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>G1 à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 G8</w:t>
            </w:r>
          </w:p>
          <w:p w:rsidR="00731046" w:rsidRPr="00BC594B" w:rsidRDefault="00731046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Relier : </w:t>
            </w:r>
            <w:r w:rsidR="004413E3" w:rsidRPr="00BC594B">
              <w:rPr>
                <w:rFonts w:ascii="Comic Sans MS" w:hAnsi="Comic Sans MS" w:cs="Comic Sans MS"/>
                <w:sz w:val="20"/>
                <w:szCs w:val="20"/>
              </w:rPr>
              <w:t>G9 à</w:t>
            </w: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 G12</w:t>
            </w:r>
          </w:p>
          <w:p w:rsidR="00E131FE" w:rsidRPr="00BC594B" w:rsidRDefault="00E131FE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131FE" w:rsidRPr="00BC594B" w:rsidRDefault="00E131FE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Intérieur</w:t>
            </w:r>
            <w:r w:rsidRPr="00BC594B">
              <w:rPr>
                <w:sz w:val="20"/>
                <w:szCs w:val="20"/>
                <w:u w:val="single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de</w:t>
            </w:r>
            <w:r w:rsidRPr="00BC594B">
              <w:rPr>
                <w:sz w:val="20"/>
                <w:szCs w:val="20"/>
                <w:u w:val="single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l’oreille droite :</w:t>
            </w:r>
          </w:p>
          <w:p w:rsidR="00E131FE" w:rsidRPr="00BC594B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 xml:space="preserve">H1 (-8 ; 28)                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H2 (-6 ; 27)               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H3 (-4 ; 21)               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H4 (-4 ; 20)               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H5 (-5 ; 20)               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H6 (-9 ; 25)               </w:t>
            </w:r>
          </w:p>
          <w:p w:rsidR="00E131FE" w:rsidRPr="00BB39CA" w:rsidRDefault="00E131FE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H7 (-9 ; 27)</w:t>
            </w:r>
          </w:p>
          <w:p w:rsidR="00E131FE" w:rsidRPr="00BB39CA" w:rsidRDefault="00E131FE" w:rsidP="00BC594B">
            <w:pPr>
              <w:pStyle w:val="NormalWeb"/>
              <w:spacing w:before="0" w:beforeAutospacing="0" w:after="0"/>
              <w:rPr>
                <w:sz w:val="8"/>
                <w:szCs w:val="8"/>
                <w:lang w:val="pt-BR"/>
              </w:rPr>
            </w:pP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Relier : </w:t>
            </w:r>
          </w:p>
          <w:p w:rsidR="00E131FE" w:rsidRPr="00BC594B" w:rsidRDefault="004413E3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H1 à</w:t>
            </w:r>
            <w:r w:rsidR="00E131FE" w:rsidRPr="00BC594B">
              <w:rPr>
                <w:rFonts w:ascii="Comic Sans MS" w:hAnsi="Comic Sans MS" w:cs="Comic Sans MS"/>
                <w:sz w:val="20"/>
                <w:szCs w:val="20"/>
              </w:rPr>
              <w:t xml:space="preserve"> H7 et H1.</w:t>
            </w:r>
          </w:p>
          <w:p w:rsidR="00E131FE" w:rsidRPr="00BC594B" w:rsidRDefault="00E131FE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</w:rPr>
            </w:pPr>
          </w:p>
          <w:p w:rsidR="00E131FE" w:rsidRPr="00BC594B" w:rsidRDefault="00E131FE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u w:val="single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Intérieur</w:t>
            </w:r>
            <w:r w:rsidRPr="00BC594B">
              <w:rPr>
                <w:sz w:val="20"/>
                <w:szCs w:val="20"/>
                <w:u w:val="single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de</w:t>
            </w:r>
            <w:r w:rsidRPr="00BC594B">
              <w:rPr>
                <w:sz w:val="20"/>
                <w:szCs w:val="20"/>
                <w:u w:val="single"/>
              </w:rPr>
              <w:t xml:space="preserve"> </w:t>
            </w:r>
            <w:r w:rsidRPr="00BC594B">
              <w:rPr>
                <w:rFonts w:ascii="Comic Sans MS" w:hAnsi="Comic Sans MS" w:cs="Comic Sans MS"/>
                <w:sz w:val="20"/>
                <w:szCs w:val="20"/>
                <w:u w:val="single"/>
              </w:rPr>
              <w:t>l’oreille gauche :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H8 (6 ; 27)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H9 (8 ; 28)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H10 (9 ; 27)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H11 (9 ; 25)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H12 (5 ; 20)</w:t>
            </w: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H13 (4 ; 20)</w:t>
            </w:r>
          </w:p>
          <w:p w:rsidR="00E131FE" w:rsidRPr="00BB39CA" w:rsidRDefault="00E131FE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>H14 (4 ; 21)</w:t>
            </w:r>
          </w:p>
          <w:p w:rsidR="00E131FE" w:rsidRPr="00BB39CA" w:rsidRDefault="00E131FE" w:rsidP="00BC594B">
            <w:pPr>
              <w:pStyle w:val="NormalWeb"/>
              <w:spacing w:before="0" w:beforeAutospacing="0" w:after="0"/>
              <w:rPr>
                <w:rFonts w:ascii="Comic Sans MS" w:hAnsi="Comic Sans MS" w:cs="Comic Sans MS"/>
                <w:sz w:val="20"/>
                <w:szCs w:val="20"/>
                <w:lang w:val="pt-BR"/>
              </w:rPr>
            </w:pPr>
          </w:p>
          <w:p w:rsidR="00E131FE" w:rsidRPr="00BB39CA" w:rsidRDefault="00E131FE" w:rsidP="00BC5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BB39CA">
              <w:rPr>
                <w:rFonts w:ascii="Comic Sans MS" w:hAnsi="Comic Sans MS" w:cs="Comic Sans MS"/>
                <w:sz w:val="20"/>
                <w:szCs w:val="20"/>
                <w:lang w:val="pt-BR"/>
              </w:rPr>
              <w:t xml:space="preserve">Relier : </w:t>
            </w:r>
          </w:p>
          <w:p w:rsidR="00E131FE" w:rsidRPr="00BC594B" w:rsidRDefault="004413E3" w:rsidP="00BC594B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 w:rsidRPr="00BC594B">
              <w:rPr>
                <w:rFonts w:ascii="Comic Sans MS" w:hAnsi="Comic Sans MS" w:cs="Comic Sans MS"/>
                <w:sz w:val="20"/>
                <w:szCs w:val="20"/>
              </w:rPr>
              <w:t>H8 à</w:t>
            </w:r>
            <w:r w:rsidR="00E131FE" w:rsidRPr="00BC594B">
              <w:rPr>
                <w:rFonts w:ascii="Comic Sans MS" w:hAnsi="Comic Sans MS" w:cs="Comic Sans MS"/>
                <w:sz w:val="20"/>
                <w:szCs w:val="20"/>
              </w:rPr>
              <w:t xml:space="preserve"> H14 et H8.</w:t>
            </w:r>
          </w:p>
        </w:tc>
      </w:tr>
    </w:tbl>
    <w:p w:rsidR="00C05268" w:rsidRDefault="00C05268" w:rsidP="00C05268">
      <w:pPr>
        <w:pStyle w:val="NormalWeb"/>
        <w:spacing w:before="0" w:beforeAutospacing="0" w:after="0"/>
        <w:jc w:val="center"/>
        <w:rPr>
          <w:sz w:val="20"/>
          <w:szCs w:val="20"/>
        </w:rPr>
      </w:pPr>
      <w:bookmarkStart w:id="0" w:name="_GoBack"/>
      <w:bookmarkEnd w:id="0"/>
    </w:p>
    <w:p w:rsidR="00C05268" w:rsidRDefault="00C05268" w:rsidP="00C05268">
      <w:pPr>
        <w:pStyle w:val="NormalWeb"/>
        <w:spacing w:before="0" w:beforeAutospacing="0" w:after="0"/>
        <w:jc w:val="center"/>
        <w:rPr>
          <w:sz w:val="20"/>
          <w:szCs w:val="20"/>
        </w:rPr>
      </w:pPr>
    </w:p>
    <w:p w:rsidR="00C05268" w:rsidRDefault="00917D7A" w:rsidP="00C05268">
      <w:pPr>
        <w:pStyle w:val="NormalWeb"/>
        <w:spacing w:before="0" w:beforeAutospacing="0"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785525</wp:posOffset>
                </wp:positionH>
                <wp:positionV relativeFrom="paragraph">
                  <wp:posOffset>56169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049F2" w:rsidRPr="003B1847" w:rsidRDefault="00F049F2" w:rsidP="00A21BE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049F2" w:rsidRDefault="00F049F2" w:rsidP="00A21BE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049F2" w:rsidRPr="00074971" w:rsidRDefault="00F049F2" w:rsidP="00C052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61.85pt;margin-top:4.4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049F2" w:rsidRPr="003B1847" w:rsidRDefault="00F049F2" w:rsidP="00A21BE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049F2" w:rsidRDefault="00F049F2" w:rsidP="00A21BE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049F2" w:rsidRPr="00074971" w:rsidRDefault="00F049F2" w:rsidP="00C052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451F65" w:rsidRPr="00C05268" w:rsidRDefault="00451F65" w:rsidP="001B36DA">
      <w:pPr>
        <w:rPr>
          <w:sz w:val="20"/>
          <w:szCs w:val="20"/>
        </w:rPr>
      </w:pPr>
    </w:p>
    <w:p w:rsidR="00451F65" w:rsidRPr="00C05268" w:rsidRDefault="00451F65" w:rsidP="001B36DA">
      <w:pPr>
        <w:rPr>
          <w:sz w:val="20"/>
          <w:szCs w:val="20"/>
        </w:rPr>
      </w:pPr>
    </w:p>
    <w:p w:rsidR="00451F65" w:rsidRPr="00C05268" w:rsidRDefault="00451F65" w:rsidP="00451F65">
      <w:pPr>
        <w:jc w:val="center"/>
        <w:rPr>
          <w:sz w:val="20"/>
          <w:szCs w:val="20"/>
        </w:rPr>
      </w:pPr>
    </w:p>
    <w:sectPr w:rsidR="00451F65" w:rsidRPr="00C05268" w:rsidSect="00917D7A">
      <w:footerReference w:type="default" r:id="rId11"/>
      <w:pgSz w:w="11906" w:h="16838"/>
      <w:pgMar w:top="709" w:right="707" w:bottom="784" w:left="851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D2C" w:rsidRDefault="005D2D2C" w:rsidP="00C05268">
      <w:pPr>
        <w:spacing w:after="0" w:line="240" w:lineRule="auto"/>
      </w:pPr>
      <w:r>
        <w:separator/>
      </w:r>
    </w:p>
  </w:endnote>
  <w:endnote w:type="continuationSeparator" w:id="0">
    <w:p w:rsidR="005D2D2C" w:rsidRDefault="005D2D2C" w:rsidP="00C0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9F2" w:rsidRPr="00C91F83" w:rsidRDefault="00F049F2" w:rsidP="00C05268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F049F2" w:rsidRDefault="00F049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D2C" w:rsidRDefault="005D2D2C" w:rsidP="00C05268">
      <w:pPr>
        <w:spacing w:after="0" w:line="240" w:lineRule="auto"/>
      </w:pPr>
      <w:r>
        <w:separator/>
      </w:r>
    </w:p>
  </w:footnote>
  <w:footnote w:type="continuationSeparator" w:id="0">
    <w:p w:rsidR="005D2D2C" w:rsidRDefault="005D2D2C" w:rsidP="00C05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93"/>
    <w:rsid w:val="001B36DA"/>
    <w:rsid w:val="002418AD"/>
    <w:rsid w:val="002F1F2A"/>
    <w:rsid w:val="0033729D"/>
    <w:rsid w:val="003621DA"/>
    <w:rsid w:val="004413E3"/>
    <w:rsid w:val="00451F65"/>
    <w:rsid w:val="0053420F"/>
    <w:rsid w:val="00534E9C"/>
    <w:rsid w:val="005D2D2C"/>
    <w:rsid w:val="005F0E0F"/>
    <w:rsid w:val="00711E3B"/>
    <w:rsid w:val="00731046"/>
    <w:rsid w:val="00770D08"/>
    <w:rsid w:val="0085070F"/>
    <w:rsid w:val="00854D59"/>
    <w:rsid w:val="00917D7A"/>
    <w:rsid w:val="00A21BE6"/>
    <w:rsid w:val="00B52431"/>
    <w:rsid w:val="00BB39CA"/>
    <w:rsid w:val="00BC594B"/>
    <w:rsid w:val="00C05268"/>
    <w:rsid w:val="00D80AA8"/>
    <w:rsid w:val="00DA6593"/>
    <w:rsid w:val="00E0777B"/>
    <w:rsid w:val="00E1058D"/>
    <w:rsid w:val="00E131FE"/>
    <w:rsid w:val="00E53488"/>
    <w:rsid w:val="00F049F2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1E1F46-F2EF-424C-93C9-6F18750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1E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6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B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6DA"/>
    <w:rPr>
      <w:rFonts w:ascii="Tahoma" w:hAnsi="Tahoma" w:cs="Tahoma"/>
      <w:sz w:val="16"/>
      <w:szCs w:val="16"/>
    </w:rPr>
  </w:style>
  <w:style w:type="character" w:customStyle="1" w:styleId="Maths">
    <w:name w:val="Maths"/>
    <w:rsid w:val="00C05268"/>
    <w:rPr>
      <w:i/>
      <w:noProof/>
      <w:color w:val="0000FF"/>
    </w:rPr>
  </w:style>
  <w:style w:type="character" w:styleId="Lienhypertexte">
    <w:name w:val="Hyperlink"/>
    <w:rsid w:val="00C0526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52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268"/>
  </w:style>
  <w:style w:type="paragraph" w:styleId="Pieddepage">
    <w:name w:val="footer"/>
    <w:basedOn w:val="Normal"/>
    <w:link w:val="PieddepageCar"/>
    <w:unhideWhenUsed/>
    <w:rsid w:val="00C052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Yvan Monka</cp:lastModifiedBy>
  <cp:revision>3</cp:revision>
  <cp:lastPrinted>2019-09-09T15:35:00Z</cp:lastPrinted>
  <dcterms:created xsi:type="dcterms:W3CDTF">2019-09-09T15:34:00Z</dcterms:created>
  <dcterms:modified xsi:type="dcterms:W3CDTF">2019-09-09T15:35:00Z</dcterms:modified>
</cp:coreProperties>
</file>