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95" w:rsidRDefault="00336B8B" w:rsidP="002C0795">
      <w:pPr>
        <w:jc w:val="center"/>
        <w:rPr>
          <w:rFonts w:ascii="Comic Sans MS" w:hAnsi="Comic Sans MS" w:cs="Arial"/>
          <w:caps/>
          <w:sz w:val="32"/>
          <w:szCs w:val="32"/>
          <w:u w:val="single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3810</wp:posOffset>
            </wp:positionV>
            <wp:extent cx="1076960" cy="1443990"/>
            <wp:effectExtent l="0" t="0" r="0" b="0"/>
            <wp:wrapNone/>
            <wp:docPr id="707" name="Imag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color w:val="008000"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5341620</wp:posOffset>
            </wp:positionH>
            <wp:positionV relativeFrom="paragraph">
              <wp:posOffset>19050</wp:posOffset>
            </wp:positionV>
            <wp:extent cx="1144905" cy="1466850"/>
            <wp:effectExtent l="0" t="0" r="0" b="0"/>
            <wp:wrapNone/>
            <wp:docPr id="708" name="Imag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795" w:rsidRPr="00336B8B" w:rsidRDefault="002C0795" w:rsidP="002C079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36B8B">
        <w:rPr>
          <w:rFonts w:ascii="Comic Sans MS" w:hAnsi="Comic Sans MS" w:cs="Arial"/>
          <w:caps/>
          <w:sz w:val="32"/>
          <w:szCs w:val="32"/>
        </w:rPr>
        <w:t>LE PARADOXE DE LEWIS CARROLL</w:t>
      </w:r>
    </w:p>
    <w:p w:rsidR="002C0795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2C0795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2C0795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2C0795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2C0795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2C0795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2C0795" w:rsidRPr="00565F7B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2C0795" w:rsidRDefault="00336B8B" w:rsidP="002C0795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E2EBA"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100330</wp:posOffset>
                </wp:positionV>
                <wp:extent cx="2007870" cy="2057400"/>
                <wp:effectExtent l="0" t="0" r="11430" b="0"/>
                <wp:wrapNone/>
                <wp:docPr id="4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870" cy="2057400"/>
                          <a:chOff x="7276" y="2714"/>
                          <a:chExt cx="3342" cy="3390"/>
                        </a:xfrm>
                      </wpg:grpSpPr>
                      <wps:wsp>
                        <wps:cNvPr id="5" name="Rectangle 710"/>
                        <wps:cNvSpPr>
                          <a:spLocks/>
                        </wps:cNvSpPr>
                        <wps:spPr bwMode="auto">
                          <a:xfrm>
                            <a:off x="7438" y="3212"/>
                            <a:ext cx="2988" cy="289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11"/>
                        <wps:cNvCnPr>
                          <a:cxnSpLocks/>
                        </wps:cNvCnPr>
                        <wps:spPr bwMode="auto">
                          <a:xfrm>
                            <a:off x="7426" y="5042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12"/>
                        <wps:cNvCnPr>
                          <a:cxnSpLocks/>
                        </wps:cNvCnPr>
                        <wps:spPr bwMode="auto">
                          <a:xfrm flipV="1">
                            <a:off x="8626" y="3212"/>
                            <a:ext cx="720" cy="1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13"/>
                        <wps:cNvCnPr>
                          <a:cxnSpLocks/>
                        </wps:cNvCnPr>
                        <wps:spPr bwMode="auto">
                          <a:xfrm>
                            <a:off x="7426" y="5042"/>
                            <a:ext cx="3000" cy="1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714"/>
                        <wps:cNvCnPr>
                          <a:cxnSpLocks/>
                        </wps:cNvCnPr>
                        <wps:spPr bwMode="auto">
                          <a:xfrm flipH="1">
                            <a:off x="9418" y="4904"/>
                            <a:ext cx="108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715"/>
                        <wps:cNvCnPr>
                          <a:cxnSpLocks/>
                        </wps:cNvCnPr>
                        <wps:spPr bwMode="auto">
                          <a:xfrm flipH="1">
                            <a:off x="9526" y="4916"/>
                            <a:ext cx="108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716"/>
                        <wps:cNvCnPr>
                          <a:cxnSpLocks/>
                        </wps:cNvCnPr>
                        <wps:spPr bwMode="auto">
                          <a:xfrm flipH="1">
                            <a:off x="8218" y="3086"/>
                            <a:ext cx="108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717"/>
                        <wps:cNvCnPr>
                          <a:cxnSpLocks/>
                        </wps:cNvCnPr>
                        <wps:spPr bwMode="auto">
                          <a:xfrm flipH="1">
                            <a:off x="9820" y="3074"/>
                            <a:ext cx="108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718"/>
                        <wps:cNvCnPr>
                          <a:cxnSpLocks/>
                        </wps:cNvCnPr>
                        <wps:spPr bwMode="auto">
                          <a:xfrm flipH="1">
                            <a:off x="8326" y="3086"/>
                            <a:ext cx="108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719"/>
                        <wps:cNvCnPr>
                          <a:cxnSpLocks/>
                        </wps:cNvCnPr>
                        <wps:spPr bwMode="auto">
                          <a:xfrm flipH="1">
                            <a:off x="8116" y="4892"/>
                            <a:ext cx="108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721"/>
                        <wps:cNvCnPr>
                          <a:cxnSpLocks/>
                        </wps:cNvCnPr>
                        <wps:spPr bwMode="auto">
                          <a:xfrm flipV="1">
                            <a:off x="7276" y="4007"/>
                            <a:ext cx="28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722"/>
                        <wps:cNvCnPr>
                          <a:cxnSpLocks/>
                        </wps:cNvCnPr>
                        <wps:spPr bwMode="auto">
                          <a:xfrm flipV="1">
                            <a:off x="7294" y="4100"/>
                            <a:ext cx="28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723"/>
                        <wps:cNvCnPr>
                          <a:cxnSpLocks/>
                        </wps:cNvCnPr>
                        <wps:spPr bwMode="auto">
                          <a:xfrm flipV="1">
                            <a:off x="7306" y="5492"/>
                            <a:ext cx="28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724"/>
                        <wps:cNvCnPr>
                          <a:cxnSpLocks/>
                        </wps:cNvCnPr>
                        <wps:spPr bwMode="auto">
                          <a:xfrm flipV="1">
                            <a:off x="10318" y="3944"/>
                            <a:ext cx="28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725"/>
                        <wps:cNvCnPr>
                          <a:cxnSpLocks/>
                        </wps:cNvCnPr>
                        <wps:spPr bwMode="auto">
                          <a:xfrm flipV="1">
                            <a:off x="10336" y="4052"/>
                            <a:ext cx="28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726"/>
                        <wps:cNvCnPr>
                          <a:cxnSpLocks/>
                        </wps:cNvCnPr>
                        <wps:spPr bwMode="auto">
                          <a:xfrm flipV="1">
                            <a:off x="10306" y="5522"/>
                            <a:ext cx="28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Text Box 727"/>
                        <wps:cNvSpPr txBox="1">
                          <a:spLocks/>
                        </wps:cNvSpPr>
                        <wps:spPr bwMode="auto">
                          <a:xfrm>
                            <a:off x="7816" y="2714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0795" w:rsidRPr="00FE2EBA" w:rsidRDefault="002C079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E2EBA">
                                <w:rPr>
                                  <w:rFonts w:ascii="Arial" w:hAnsi="Arial" w:cs="Arial"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28"/>
                        <wps:cNvSpPr txBox="1">
                          <a:spLocks/>
                        </wps:cNvSpPr>
                        <wps:spPr bwMode="auto">
                          <a:xfrm>
                            <a:off x="9466" y="273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0795" w:rsidRPr="00FE2EBA" w:rsidRDefault="002C0795" w:rsidP="002C079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  <w:r w:rsidRPr="00FE2EBA">
                                <w:rPr>
                                  <w:rFonts w:ascii="Arial" w:hAnsi="Arial" w:cs="Arial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9" o:spid="_x0000_s1026" style="position:absolute;margin-left:369.9pt;margin-top:7.9pt;width:158.1pt;height:162pt;z-index:251658240" coordorigin="7276,2714" coordsize="3342,3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6DLmwYAADRKAAAOAAAAZHJzL2Uyb0RvYy54bWzsXG2TmzYQ/t6Z/geG78QIhAFPfJk7v6Sd&#13;&#10;SdtMk7afdYANU4yo4M5OOv3vXb2AgbtOco7t5FzdzdzACcRqpWd3tS96+Wq3yY37hFUZLaYmemGb&#13;&#10;RlJENM6K9dT87f3SCkyjqkkRk5wWydT8kFTmq6vvv3u5LSeJQ1OaxwkzoJOimmzLqZnWdTkZjaoo&#13;&#10;TTakekHLpIDGFWUbUsMtW49iRrbQ+yYfObY9Hm0pi0tGo6Sq4L9z2Wheif5XqySqf1mtqqQ28qkJ&#13;&#10;tNXiLxN/b/nf0dVLMlkzUqZZpMggB1CxIVkBH227mpOaGHcse9DVJosYreiqfhHRzYiuVlmUiDHA&#13;&#10;aJA9GM1rRu9KMZb1ZLsuWzYBawd8Orjb6Of7t8zI4qmJTaMgG5gi8VXDd0LOnG25nsAzr1n5rnzL&#13;&#10;5Ajh8g2N/qygeTRs5/dr+bBxu/2JxtAhuaupYM5uxTa8Cxi2sRNz8KGdg2RXGxH8EybVD3yYqgja&#13;&#10;HNvzsa1mKUphKvl7vuOPTYM3+wjLGYzShXrfdbEjX3bdULw5IhP5YUGsIo6PDFZctWdq9WVMfZeS&#13;&#10;MhFzVXGGKaZ6DVN/hZVIinWeGD4SVPHPw3MNV6suSzst/LEKOP9JZvrYBagBU1wHOZIpLUvDAJoE&#13;&#10;P4NQtLUsIZOSVfXrhG4MfjE1GdAp5orcv6lqPsP7R/jUFXSZ5blATV4Y26kZeg4MkuRrgH9UM/Fu&#13;&#10;RfMs5s/xNyq2vp3lzLgnHILih5MH/fYe22Q1CII820zNoH2ITNKExIsiFh+sSZbLa3g5L3jniYC4&#13;&#10;pBTudjVciv/DahDw+zu0w0WwCLCFnfHCwvZ8bl0vZ9gaL5Hvzd35bDZH/3CqEZ6kWRwnBSe8EQUI&#13;&#10;f96qUEJJgrgVBr0B9viwFD8P+TDqkyHYBKPqD+l66dl8ui3f91wLuwvbugmWM+t6hsZjf3Ezu1kM&#13;&#10;hrQQbKqOM6qW55wqegfT9i6Nt0ac8fXjeqGDTLgBGev4ciI7q8NgtP4jq1OBFo593kePM4HNfxVn&#13;&#10;2t4lI5rJ5nftdKmx7VkFi6NZCIB4CR8J91safwAoAQ3801xtwUVK2UfT2IIKmJrVX3eEJaaR/1iA&#13;&#10;OAgRxlxniBvs+Q7csG7LbbeFFBF0NTVrQIO4nNVSz9yVLFun8CUkRlvQa5CHq0yAi9MnqQL6+Q1I&#13;&#10;pDOJJhChUt6/yQoulRDnOScBpNKskLI+2hU9Wd9pbDj7GYLJkdLas0EyCyA3gsmF9SEFUzPhjYYY&#13;&#10;SKUcSBTMe5JUEmvrAFEEWldJnGctfVpR3QGLFMoSIVqocCXUkWYdPj1ZqHCNdl78+gP8CmwdC7/G&#13;&#10;Ks/K3xuRpey1YKyQ/NDEELKRWxgocDWWj29JaCy3JuTpDYTzYxnM854udr+mLka2pyGsIQwbQbWZ&#13;&#10;aq3w52Pjnx/C4QDCwjFxVHX8w0AdhxjJHT8ObeUGaQxrZKsNvwuPcF40LpD9Zl7t97Vl3bgaH3Wh&#13;&#10;Pb6v19r4orUxOOj66tg7pjoWpvUDLHvKtMYhGvc3yRrLJ/XRaSxfNpbBGdkzrQW6TqqXA0fpZdcO&#13;&#10;NJbP6W/XWL5sLENgr4dl//R6OeBOfx5Vg4iL1stnjJ1pLF82lt0BlsU+9bR62W3c11ovnzcOrrF8&#13;&#10;2VhuU4dUKFllDnWixWRycCj50f1ygGCbzPUyVhktIuYvEoj0flnvl5tsvE5w91mmqpzfjY3ajDWJ&#13;&#10;ZUjmASKOqpeHYeU2nQ8y/YRFv8eyE6hcPg5q7cc+dn6a1suXrZcHKV7O6VNEIGsYjAGul1GTttvE&#13;&#10;pDSWtV7WevnTSf+PJ5KjQbqXc9QUkUfTvXzXVombWGaNa718prxxrZcvWy8P0r2c4+eKDG1sZPNM&#13;&#10;EOHIDvHAka0Vs1bMWjEfrJgHiV9QDXXqDTOA2VXeL9sblFRoMGswazAfCmYe7O1GmCFgdAYwN2a2&#13;&#10;Jzfo2szWZjaUsg9qSbUr+7/r5B/fMvM6VAnm99wHdUN3UNTeTRnhtddGvYOGJrP6y6uwAxWX2pem&#13;&#10;N/4vcGGrYkd3/In6iicVYfMyvs6G8f9cGB0iB9s3Tmgtx4Fv4SX2rNC3A8tG4U04tnGI58t+rbcI&#13;&#10;csjTJ6Ci+NBa769YB9+WQfOR7GugpQ6RFfDfSrm4iN+09D6hwrLe3e6UGtYV3J3DJcBceCjgunk0&#13;&#10;JxBwIR7LrYfjw3kTMCt7a0ULuNGpT37QAu5bLl3/IgEnzuBpg+3PRc6JI3XgaCKhedQxSvzso+49&#13;&#10;XHcPe7r6FwAA//8DAFBLAwQUAAYACAAAACEAC11TL+QAAAAQAQAADwAAAGRycy9kb3ducmV2Lnht&#13;&#10;bEyPT2+DMAzF75P2HSJP2m0NDNGtlFBV3Z9TVWntpGo3F1xAJQkiKdBvP3PaLrasn/38XroadSN6&#13;&#10;6lxtjYJwFoAgk9uiNqWC78PH0ysI59EU2FhDCm7kYJXd36WYFHYwX9TvfSlYxLgEFVTet4mULq9I&#13;&#10;o5vZlgyzs+00eh67UhYdDiyuG/kcBHOpsTb8ocKWNhXll/1VK/gccFhH4Xu/vZw3t59DvDtuQ1Lq&#13;&#10;8WF8W3JZL0F4Gv3fBUwZ2D9kbOxkr6ZwolHwEi3Yv2cQc58WgnjOEU8KognJLJX/g2S/AAAA//8D&#13;&#10;AFBLAQItABQABgAIAAAAIQC2gziS/gAAAOEBAAATAAAAAAAAAAAAAAAAAAAAAABbQ29udGVudF9U&#13;&#10;eXBlc10ueG1sUEsBAi0AFAAGAAgAAAAhADj9If/WAAAAlAEAAAsAAAAAAAAAAAAAAAAALwEAAF9y&#13;&#10;ZWxzLy5yZWxzUEsBAi0AFAAGAAgAAAAhAEJDoMubBgAANEoAAA4AAAAAAAAAAAAAAAAALgIAAGRy&#13;&#10;cy9lMm9Eb2MueG1sUEsBAi0AFAAGAAgAAAAhAAtdUy/kAAAAEAEAAA8AAAAAAAAAAAAAAAAA9QgA&#13;&#10;AGRycy9kb3ducmV2LnhtbFBLBQYAAAAABAAEAPMAAAAGCgAAAAA=&#13;&#10;">
                <v:rect id="Rectangle 710" o:spid="_x0000_s1027" style="position:absolute;left:7438;top:3212;width:2988;height:2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nFpxwAAAN8AAAAPAAAAZHJzL2Rvd25yZXYueG1sRI9BawIx&#13;&#10;FITvBf9DeEJvNaugLatRqiJ4KEjX1vNj89xdmrwsSbqu/fVGEHoZGIb5hlmsemtERz40jhWMRxkI&#13;&#10;4tLphisFX8fdyxuIEJE1Gsek4EoBVsvB0wJz7S78SV0RK5EgHHJUUMfY5lKGsiaLYeRa4pSdnbcY&#13;&#10;k/WV1B4vCW6NnGTZTFpsOC3U2NKmpvKn+LUK/O5kjt2h6M6z1635C6fye7r+UOp52G/nSd7nICL1&#13;&#10;8b/xQOy1ginc/6QvIJc3AAAA//8DAFBLAQItABQABgAIAAAAIQDb4fbL7gAAAIUBAAATAAAAAAAA&#13;&#10;AAAAAAAAAAAAAABbQ29udGVudF9UeXBlc10ueG1sUEsBAi0AFAAGAAgAAAAhAFr0LFu/AAAAFQEA&#13;&#10;AAsAAAAAAAAAAAAAAAAAHwEAAF9yZWxzLy5yZWxzUEsBAi0AFAAGAAgAAAAhAE8+cWnHAAAA3wAA&#13;&#10;AA8AAAAAAAAAAAAAAAAABwIAAGRycy9kb3ducmV2LnhtbFBLBQYAAAAAAwADALcAAAD7AgAAAAA=&#13;&#10;" filled="f">
                  <v:path arrowok="t"/>
                </v:rect>
                <v:line id="Line 711" o:spid="_x0000_s1028" style="position:absolute;visibility:visible;mso-wrap-style:square" from="7426,5042" to="10426,50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<o:lock v:ext="edit" shapetype="f"/>
                </v:line>
                <v:line id="Line 712" o:spid="_x0000_s1029" style="position:absolute;flip:y;visibility:visible;mso-wrap-style:square" from="8626,3212" to="9346,50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amcyQAAAN8AAAAPAAAAZHJzL2Rvd25yZXYueG1sRI9PawIx&#13;&#10;FMTvBb9DeIIXqdlK8c9qFGkp9OClWla8vW5eN8tuXrZJqttv3xSEXgaGYX7DrLe9bcWFfKgdK3iY&#13;&#10;ZCCIS6drrhS8H1/uFyBCRNbYOiYFPxRguxncrTHX7spvdDnESiQIhxwVmBi7XMpQGrIYJq4jTtmn&#13;&#10;8xZjsr6S2uM1wW0rp1k2kxZrTgsGO3oyVDaHb6tALvbjL7/7eGyK5nRamqIsuvNeqdGwf14l2a1A&#13;&#10;ROrjf+OGeNUK5vD3J30BufkFAAD//wMAUEsBAi0AFAAGAAgAAAAhANvh9svuAAAAhQEAABMAAAAA&#13;&#10;AAAAAAAAAAAAAAAAAFtDb250ZW50X1R5cGVzXS54bWxQSwECLQAUAAYACAAAACEAWvQsW78AAAAV&#13;&#10;AQAACwAAAAAAAAAAAAAAAAAfAQAAX3JlbHMvLnJlbHNQSwECLQAUAAYACAAAACEAq/WpnMkAAADf&#13;&#10;AAAADwAAAAAAAAAAAAAAAAAHAgAAZHJzL2Rvd25yZXYueG1sUEsFBgAAAAADAAMAtwAAAP0CAAAA&#13;&#10;AA==&#13;&#10;">
                  <o:lock v:ext="edit" shapetype="f"/>
                </v:line>
                <v:line id="Line 713" o:spid="_x0000_s1030" style="position:absolute;visibility:visible;mso-wrap-style:square" from="7426,5042" to="10426,60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jIHyQAAAN8AAAAPAAAAZHJzL2Rvd25yZXYueG1sRI/BSsNA&#13;&#10;EIbvgu+wjODNblohSNptKS2F1oPYKtjjNDtNotnZsLsm8e2dg+Bl4Gf4v5lvsRpdq3oKsfFsYDrJ&#13;&#10;QBGX3jZcGXh/2z08gYoJ2WLrmQz8UITV8vZmgYX1Ax+pP6VKCYRjgQbqlLpC61jW5DBOfEcsu6sP&#13;&#10;DpPEUGkbcBC4a/Usy3LtsGG5UGNHm5rKr9O3M/Dy+Jr368Pzfvw45Jdye7ycP4dgzP3duJ3LWM9B&#13;&#10;JRrTf+MPsbcG5GHxERfQy18AAAD//wMAUEsBAi0AFAAGAAgAAAAhANvh9svuAAAAhQEAABMAAAAA&#13;&#10;AAAAAAAAAAAAAAAAAFtDb250ZW50X1R5cGVzXS54bWxQSwECLQAUAAYACAAAACEAWvQsW78AAAAV&#13;&#10;AQAACwAAAAAAAAAAAAAAAAAfAQAAX3JlbHMvLnJlbHNQSwECLQAUAAYACAAAACEACjYyB8kAAADf&#13;&#10;AAAADwAAAAAAAAAAAAAAAAAHAgAAZHJzL2Rvd25yZXYueG1sUEsFBgAAAAADAAMAtwAAAP0CAAAA&#13;&#10;AA==&#13;&#10;">
                  <o:lock v:ext="edit" shapetype="f"/>
                </v:line>
                <v:line id="Line 714" o:spid="_x0000_s1031" style="position:absolute;flip:x;visibility:visible;mso-wrap-style:square" from="9418,4904" to="9526,5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ph1yAAAAN8AAAAPAAAAZHJzL2Rvd25yZXYueG1sRI9BawIx&#13;&#10;FITvQv9DeIIXqVmlFF2NIi2FHrxUy0pvr5vnZtnNy5qkuv33TUHwMjAM8w2z2vS2FRfyoXasYDrJ&#13;&#10;QBCXTtdcKfg8vD3OQYSIrLF1TAp+KcBm/TBYYa7dlT/oso+VSBAOOSowMXa5lKE0ZDFMXEecspPz&#13;&#10;FmOyvpLa4zXBbStnWfYsLdacFgx29GKobPY/VoGc78Znv/1+aormeFyYoiy6r51So2H/ukyyXYKI&#13;&#10;1Md744Z41woW8P8nfQG5/gMAAP//AwBQSwECLQAUAAYACAAAACEA2+H2y+4AAACFAQAAEwAAAAAA&#13;&#10;AAAAAAAAAAAAAAAAW0NvbnRlbnRfVHlwZXNdLnhtbFBLAQItABQABgAIAAAAIQBa9CxbvwAAABUB&#13;&#10;AAALAAAAAAAAAAAAAAAAAB8BAABfcmVscy8ucmVsc1BLAQItABQABgAIAAAAIQC1Jph1yAAAAN8A&#13;&#10;AAAPAAAAAAAAAAAAAAAAAAcCAABkcnMvZG93bnJldi54bWxQSwUGAAAAAAMAAwC3AAAA/AIAAAAA&#13;&#10;">
                  <o:lock v:ext="edit" shapetype="f"/>
                </v:line>
                <v:line id="Line 715" o:spid="_x0000_s1032" style="position:absolute;flip:x;visibility:visible;mso-wrap-style:square" from="9526,4916" to="9634,5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<o:lock v:ext="edit" shapetype="f"/>
                </v:line>
                <v:line id="Line 716" o:spid="_x0000_s1033" style="position:absolute;flip:x;visibility:visible;mso-wrap-style:square" from="8218,3086" to="8326,3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<o:lock v:ext="edit" shapetype="f"/>
                </v:line>
                <v:line id="Line 717" o:spid="_x0000_s1034" style="position:absolute;flip:x;visibility:visible;mso-wrap-style:square" from="9820,3074" to="9928,3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n2PyQAAAOAAAAAPAAAAZHJzL2Rvd25yZXYueG1sRI/BagIx&#13;&#10;EIbvQt8hTMFLqdlKKXY1irQIHryoZaW3cTNult1MtknU7dubQsHLMMPP/w3fbNHbVlzIh9qxgpdR&#13;&#10;BoK4dLrmSsHXfvU8AREissbWMSn4pQCL+cNghrl2V97SZRcrkSAcclRgYuxyKUNpyGIYuY44ZSfn&#13;&#10;LcZ0+kpqj9cEt60cZ9mbtFhz+mCwow9DZbM7WwVysnn68cvja1M0h8O7Kcqi+94oNXzsP6dpLKcg&#13;&#10;IvXx3vhHrHVyGMOfUFpAzm8AAAD//wMAUEsBAi0AFAAGAAgAAAAhANvh9svuAAAAhQEAABMAAAAA&#13;&#10;AAAAAAAAAAAAAAAAAFtDb250ZW50X1R5cGVzXS54bWxQSwECLQAUAAYACAAAACEAWvQsW78AAAAV&#13;&#10;AQAACwAAAAAAAAAAAAAAAAAfAQAAX3JlbHMvLnJlbHNQSwECLQAUAAYACAAAACEAZAp9j8kAAADg&#13;&#10;AAAADwAAAAAAAAAAAAAAAAAHAgAAZHJzL2Rvd25yZXYueG1sUEsFBgAAAAADAAMAtwAAAP0CAAAA&#13;&#10;AA==&#13;&#10;">
                  <o:lock v:ext="edit" shapetype="f"/>
                </v:line>
                <v:line id="Line 718" o:spid="_x0000_s1035" style="position:absolute;flip:x;visibility:visible;mso-wrap-style:square" from="8326,3086" to="8434,3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<o:lock v:ext="edit" shapetype="f"/>
                </v:line>
                <v:line id="Line 719" o:spid="_x0000_s1036" style="position:absolute;flip:x;visibility:visible;mso-wrap-style:square" from="8116,4892" to="8224,5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0BgyQAAAOA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GMOfUFpAzm8AAAD//wMAUEsBAi0AFAAGAAgAAAAhANvh9svuAAAAhQEAABMAAAAA&#13;&#10;AAAAAAAAAAAAAAAAAFtDb250ZW50X1R5cGVzXS54bWxQSwECLQAUAAYACAAAACEAWvQsW78AAAAV&#13;&#10;AQAACwAAAAAAAAAAAAAAAAAfAQAAX3JlbHMvLnJlbHNQSwECLQAUAAYACAAAACEAhK9AYMkAAADg&#13;&#10;AAAADwAAAAAAAAAAAAAAAAAHAgAAZHJzL2Rvd25yZXYueG1sUEsFBgAAAAADAAMAtwAAAP0CAAAA&#13;&#10;AA==&#13;&#10;">
                  <o:lock v:ext="edit" shapetype="f"/>
                </v:line>
                <v:line id="Line 721" o:spid="_x0000_s1037" style="position:absolute;flip:y;visibility:visible;mso-wrap-style:square" from="7276,4007" to="7558,41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>
                  <o:lock v:ext="edit" shapetype="f"/>
                </v:line>
                <v:line id="Line 722" o:spid="_x0000_s1038" style="position:absolute;flip:y;visibility:visible;mso-wrap-style:square" from="7294,4100" to="7576,4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<o:lock v:ext="edit" shapetype="f"/>
                </v:line>
                <v:line id="Line 723" o:spid="_x0000_s1039" style="position:absolute;flip:y;visibility:visible;mso-wrap-style:square" from="7306,5492" to="7588,5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d4XygAAAOA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czhTygtIDe/AAAA//8DAFBLAQItABQABgAIAAAAIQDb4fbL7gAAAIUBAAATAAAA&#13;&#10;AAAAAAAAAAAAAAAAAABbQ29udGVudF9UeXBlc10ueG1sUEsBAi0AFAAGAAgAAAAhAFr0LFu/AAAA&#13;&#10;FQEAAAsAAAAAAAAAAAAAAAAAHwEAAF9yZWxzLy5yZWxzUEsBAi0AFAAGAAgAAAAhAHR93hfKAAAA&#13;&#10;4AAAAA8AAAAAAAAAAAAAAAAABwIAAGRycy9kb3ducmV2LnhtbFBLBQYAAAAAAwADALcAAAD+AgAA&#13;&#10;AAA=&#13;&#10;">
                  <o:lock v:ext="edit" shapetype="f"/>
                </v:line>
                <v:line id="Line 724" o:spid="_x0000_s1040" style="position:absolute;flip:y;visibility:visible;mso-wrap-style:square" from="10318,3944" to="10600,40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plyQAAAOA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B/lYCskAevUHAAD//wMAUEsBAi0AFAAGAAgAAAAhANvh9svuAAAAhQEAABMAAAAA&#13;&#10;AAAAAAAAAAAAAAAAAFtDb250ZW50X1R5cGVzXS54bWxQSwECLQAUAAYACAAAACEAWvQsW78AAAAV&#13;&#10;AQAACwAAAAAAAAAAAAAAAAAfAQAAX3JlbHMvLnJlbHNQSwECLQAUAAYACAAAACEABeJKZckAAADg&#13;&#10;AAAADwAAAAAAAAAAAAAAAAAHAgAAZHJzL2Rvd25yZXYueG1sUEsFBgAAAAADAAMAtwAAAP0CAAAA&#13;&#10;AA==&#13;&#10;">
                  <o:lock v:ext="edit" shapetype="f"/>
                </v:line>
                <v:line id="Line 725" o:spid="_x0000_s1041" style="position:absolute;flip:y;visibility:visible;mso-wrap-style:square" from="10336,4052" to="10618,4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<o:lock v:ext="edit" shapetype="f"/>
                </v:line>
                <v:line id="Line 726" o:spid="_x0000_s1042" style="position:absolute;flip:y;visibility:visible;mso-wrap-style:square" from="10306,5522" to="10588,5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7" o:spid="_x0000_s1043" type="#_x0000_t202" style="position:absolute;left:7816;top:2714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2C0795" w:rsidRPr="00FE2EBA" w:rsidRDefault="002C0795">
                        <w:pPr>
                          <w:rPr>
                            <w:rFonts w:ascii="Arial" w:hAnsi="Arial" w:cs="Arial"/>
                          </w:rPr>
                        </w:pPr>
                        <w:r w:rsidRPr="00FE2EBA">
                          <w:rPr>
                            <w:rFonts w:ascii="Arial" w:hAnsi="Arial" w:cs="Arial"/>
                          </w:rPr>
                          <w:t>5 cm</w:t>
                        </w:r>
                      </w:p>
                    </w:txbxContent>
                  </v:textbox>
                </v:shape>
                <v:shape id="Text Box 728" o:spid="_x0000_s1044" type="#_x0000_t202" style="position:absolute;left:9466;top:2738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:rsidR="002C0795" w:rsidRPr="00FE2EBA" w:rsidRDefault="002C0795" w:rsidP="002C079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FE2EBA">
                          <w:rPr>
                            <w:rFonts w:ascii="Arial" w:hAnsi="Arial" w:cs="Arial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0795">
        <w:rPr>
          <w:rFonts w:ascii="Arial" w:hAnsi="Arial" w:cs="Arial"/>
          <w:i/>
          <w:iCs/>
          <w:color w:val="008000"/>
          <w:sz w:val="24"/>
          <w:szCs w:val="24"/>
        </w:rPr>
        <w:t xml:space="preserve">Une activité de groupe étonnante qui met en application les </w:t>
      </w:r>
    </w:p>
    <w:p w:rsidR="002C0795" w:rsidRDefault="002C0795" w:rsidP="002C0795">
      <w:pPr>
        <w:rPr>
          <w:rFonts w:ascii="Arial" w:hAnsi="Arial" w:cs="Arial"/>
          <w:i/>
          <w:iCs/>
          <w:color w:val="008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8000"/>
          <w:sz w:val="24"/>
          <w:szCs w:val="24"/>
        </w:rPr>
        <w:t>théorèmes</w:t>
      </w:r>
      <w:proofErr w:type="gramEnd"/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 w:rsidRPr="00FE2EBA">
        <w:rPr>
          <w:rFonts w:ascii="Arial" w:hAnsi="Arial" w:cs="Arial"/>
          <w:i/>
          <w:iCs/>
          <w:color w:val="008000"/>
          <w:sz w:val="24"/>
          <w:szCs w:val="24"/>
        </w:rPr>
        <w:t>de Thalès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et de Pythagore.</w:t>
      </w:r>
    </w:p>
    <w:p w:rsidR="002C0795" w:rsidRPr="00FE2EBA" w:rsidRDefault="002C0795" w:rsidP="002C0795">
      <w:pPr>
        <w:ind w:left="18" w:hanging="18"/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2C0795" w:rsidRDefault="002C0795" w:rsidP="002C0795">
      <w:pPr>
        <w:ind w:left="708" w:firstLine="708"/>
        <w:rPr>
          <w:rFonts w:ascii="Arial" w:hAnsi="Arial" w:cs="Arial"/>
          <w:sz w:val="22"/>
          <w:szCs w:val="22"/>
        </w:rPr>
      </w:pPr>
    </w:p>
    <w:p w:rsidR="002C0795" w:rsidRDefault="002C0795" w:rsidP="002C0795">
      <w:pPr>
        <w:ind w:left="708" w:firstLine="708"/>
        <w:rPr>
          <w:rFonts w:ascii="Arial" w:hAnsi="Arial" w:cs="Arial"/>
          <w:sz w:val="22"/>
          <w:szCs w:val="22"/>
        </w:rPr>
      </w:pPr>
    </w:p>
    <w:p w:rsidR="002C0795" w:rsidRPr="003B24B6" w:rsidRDefault="002C0795" w:rsidP="002C0795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B24B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Partie 1 :</w:t>
      </w:r>
      <w:r w:rsidRPr="003B24B6">
        <w:rPr>
          <w:rFonts w:ascii="Arial" w:hAnsi="Arial" w:cs="Arial"/>
          <w:b/>
          <w:bCs/>
          <w:i/>
          <w:iCs/>
          <w:sz w:val="28"/>
          <w:szCs w:val="28"/>
        </w:rPr>
        <w:tab/>
        <w:t>Le paradoxe.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a) Reprodui</w:t>
      </w:r>
      <w:r w:rsidR="00303BF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deux fois le carré ci-contre en vraie grandeur.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Pren</w:t>
      </w:r>
      <w:r w:rsidR="00303BF2">
        <w:rPr>
          <w:rFonts w:ascii="Arial" w:hAnsi="Arial" w:cs="Arial"/>
          <w:sz w:val="24"/>
          <w:szCs w:val="24"/>
        </w:rPr>
        <w:t>dre</w:t>
      </w:r>
      <w:r>
        <w:rPr>
          <w:rFonts w:ascii="Arial" w:hAnsi="Arial" w:cs="Arial"/>
          <w:sz w:val="24"/>
          <w:szCs w:val="24"/>
        </w:rPr>
        <w:t xml:space="preserve"> un des deux carrés et </w:t>
      </w:r>
      <w:r w:rsidR="00303BF2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découpe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afin d’obtenir un 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puzzle</w:t>
      </w:r>
      <w:proofErr w:type="gramEnd"/>
      <w:r>
        <w:rPr>
          <w:rFonts w:ascii="Arial" w:hAnsi="Arial" w:cs="Arial"/>
          <w:sz w:val="24"/>
          <w:szCs w:val="24"/>
        </w:rPr>
        <w:t xml:space="preserve"> de 4 pièces.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Reconstitue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ce puzzle pour obtenir un rectangle.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d) Colle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sur la copie le rectangle obtenu et l’autre carré.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Calcule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l’aire du carré, puis celle du rectangle. Utilise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les longueurs données dans l’énoncé.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03BF2">
        <w:rPr>
          <w:rFonts w:ascii="Arial" w:hAnsi="Arial" w:cs="Arial"/>
          <w:sz w:val="24"/>
          <w:szCs w:val="24"/>
        </w:rPr>
        <w:t>Que peut-on en conclure</w:t>
      </w:r>
      <w:r>
        <w:rPr>
          <w:rFonts w:ascii="Arial" w:hAnsi="Arial" w:cs="Arial"/>
          <w:sz w:val="24"/>
          <w:szCs w:val="24"/>
        </w:rPr>
        <w:t xml:space="preserve"> ? Quel est ce paradoxe ? 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clairement quel est le problème !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</w:p>
    <w:p w:rsidR="002C0795" w:rsidRPr="00D60E51" w:rsidRDefault="002C0795" w:rsidP="002C0795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D60E5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Partie 2 :</w:t>
      </w:r>
      <w:r w:rsidRPr="00D60E51">
        <w:rPr>
          <w:rFonts w:ascii="Arial" w:hAnsi="Arial" w:cs="Arial"/>
          <w:b/>
          <w:bCs/>
          <w:i/>
          <w:iCs/>
          <w:sz w:val="28"/>
          <w:szCs w:val="28"/>
        </w:rPr>
        <w:tab/>
        <w:t>La démonstration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</w:p>
    <w:p w:rsidR="002C0795" w:rsidRDefault="002C0795" w:rsidP="002C0795">
      <w:pPr>
        <w:rPr>
          <w:rFonts w:ascii="Arial" w:hAnsi="Arial" w:cs="Arial"/>
          <w:i/>
          <w:iCs/>
        </w:rPr>
      </w:pPr>
      <w:r w:rsidRPr="002B2C7C">
        <w:rPr>
          <w:rFonts w:ascii="Arial" w:hAnsi="Arial" w:cs="Arial"/>
          <w:i/>
          <w:iCs/>
        </w:rPr>
        <w:t>Cette partie a pour objectif de démontrer que le rectangle cache une partie « vide » non recouverte par le puzzle qui représente la différence de</w:t>
      </w:r>
      <w:r>
        <w:rPr>
          <w:rFonts w:ascii="Arial" w:hAnsi="Arial" w:cs="Arial"/>
          <w:i/>
          <w:iCs/>
        </w:rPr>
        <w:t>s</w:t>
      </w:r>
      <w:r w:rsidRPr="002B2C7C">
        <w:rPr>
          <w:rFonts w:ascii="Arial" w:hAnsi="Arial" w:cs="Arial"/>
          <w:i/>
          <w:iCs/>
        </w:rPr>
        <w:t xml:space="preserve"> surface</w:t>
      </w:r>
      <w:r>
        <w:rPr>
          <w:rFonts w:ascii="Arial" w:hAnsi="Arial" w:cs="Arial"/>
          <w:i/>
          <w:iCs/>
        </w:rPr>
        <w:t>s</w:t>
      </w:r>
      <w:r w:rsidRPr="002B2C7C">
        <w:rPr>
          <w:rFonts w:ascii="Arial" w:hAnsi="Arial" w:cs="Arial"/>
          <w:i/>
          <w:iCs/>
        </w:rPr>
        <w:t xml:space="preserve"> calculée</w:t>
      </w:r>
      <w:r>
        <w:rPr>
          <w:rFonts w:ascii="Arial" w:hAnsi="Arial" w:cs="Arial"/>
          <w:i/>
          <w:iCs/>
        </w:rPr>
        <w:t>s</w:t>
      </w:r>
      <w:r w:rsidRPr="002B2C7C">
        <w:rPr>
          <w:rFonts w:ascii="Arial" w:hAnsi="Arial" w:cs="Arial"/>
          <w:i/>
          <w:iCs/>
        </w:rPr>
        <w:t xml:space="preserve"> dans la partie 1. </w:t>
      </w:r>
    </w:p>
    <w:p w:rsidR="002C0795" w:rsidRDefault="002C0795" w:rsidP="002C0795">
      <w:pPr>
        <w:rPr>
          <w:rFonts w:ascii="Arial" w:hAnsi="Arial" w:cs="Arial"/>
          <w:i/>
          <w:iCs/>
        </w:rPr>
      </w:pP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a) Reprodui</w:t>
      </w:r>
      <w:r w:rsidR="00303BF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sur la copie le puzzle du rectangle en vraie grandeur et nomme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tous les sommets.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="00303BF2">
        <w:rPr>
          <w:rFonts w:ascii="Arial" w:hAnsi="Arial" w:cs="Arial"/>
          <w:sz w:val="24"/>
          <w:szCs w:val="24"/>
        </w:rPr>
        <w:t>Nommer</w:t>
      </w:r>
      <w:r>
        <w:rPr>
          <w:rFonts w:ascii="Arial" w:hAnsi="Arial" w:cs="Arial"/>
          <w:sz w:val="24"/>
          <w:szCs w:val="24"/>
        </w:rPr>
        <w:t xml:space="preserve"> deux triangles en situation de Thalès en expliquant pourquoi.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Applique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le théorème de Thalès sur ces 2 triangles.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utilisant les longueurs de l’énoncé, vérifie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si les rapports sont égaux.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a) </w:t>
      </w:r>
      <w:r w:rsidR="00303BF2">
        <w:rPr>
          <w:rFonts w:ascii="Arial" w:hAnsi="Arial" w:cs="Arial"/>
          <w:sz w:val="24"/>
          <w:szCs w:val="24"/>
        </w:rPr>
        <w:t xml:space="preserve">Que peut-on en conclure ? </w:t>
      </w:r>
      <w:r>
        <w:rPr>
          <w:rFonts w:ascii="Arial" w:hAnsi="Arial" w:cs="Arial"/>
          <w:sz w:val="24"/>
          <w:szCs w:val="24"/>
        </w:rPr>
        <w:t xml:space="preserve">Où se trouve l’erreur ? 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Où se cache la partie non recouverte par le puzzle ? 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Quelle hypothèse du théorème de Thalès n’est pas vérifiée ?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a) Reproduire une nouvelle fois le puzzle du rectangle et représente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«</w:t>
      </w:r>
      <w:r w:rsidR="00F90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exagérant » la partie non recouverte par le puzzle.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Quelle est sa nature ?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Calcule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la longueur de ses côtés arrondis au millième de cm, puis son demi périmètre.</w:t>
      </w:r>
    </w:p>
    <w:p w:rsidR="002C0795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d) Calcule</w:t>
      </w:r>
      <w:r w:rsidR="00303BF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la longueur de la diagonale du rectangle.</w:t>
      </w:r>
    </w:p>
    <w:p w:rsidR="002C0795" w:rsidRPr="002B2C7C" w:rsidRDefault="002C0795" w:rsidP="002C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e) Compare</w:t>
      </w:r>
      <w:r w:rsidR="00303BF2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les résultats des questions c) et d) et conclure !</w:t>
      </w:r>
    </w:p>
    <w:p w:rsidR="002C0795" w:rsidRDefault="00F9013C" w:rsidP="002C0795">
      <w:pPr>
        <w:ind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161260</wp:posOffset>
                </wp:positionV>
                <wp:extent cx="4763770" cy="941705"/>
                <wp:effectExtent l="0" t="0" r="0" b="0"/>
                <wp:wrapNone/>
                <wp:docPr id="1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3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0795" w:rsidRPr="003B1847" w:rsidRDefault="002C0795" w:rsidP="002C079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C0795" w:rsidRDefault="001518E9" w:rsidP="002C079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2C079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C0795" w:rsidRPr="00074971" w:rsidRDefault="002C0795" w:rsidP="002C079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6" o:spid="_x0000_s1045" style="position:absolute;margin-left:75.65pt;margin-top:12.7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q1YvhgQAAPgMAAAOAAAAZHJzL2Uyb0RvYy54bWzsV22PozYQ/l6p/wHx&#13;&#10;neUlEF602VNCyOqkbW91d/0BDphgHWBqO5tsq/73zhhISHalW9226pdGCrIZezzzPPNibj8cm9p4&#13;&#10;okIy3i5M98YxDdrmvGDtbmH+9nVjRaYhFWkLUvOWLsxnKs0Pdz//dHvoEurxitcFFQYoaWVy6BZm&#13;&#10;pVSX2LbMK9oQecM72oKw5KIhCqZiZxeCHEB7U9ue48ztAxdFJ3hOpYS3615o3mn9ZUlz9aksJVVG&#13;&#10;vTDBNqWfQj+3+LTvbkmyE6SrWD6YQX7AioawFg49qVoTRYy9YC9UNSwXXPJS3eS8sXlZspxqH8Ab&#13;&#10;17ny5l7wfad92SWHXXeCCaC9wumH1ea/Pj0KgxXAnWm0pAGK9KlGOJsjOIdul8Cae9F96R5F7yEM&#13;&#10;H3j+TYLYvpbjfNcvNraHX3gBCslecQ3OsRQNqgC3jaPm4PnEAT0qI4eXfjifhSFQlYMs9t3QCXqS&#13;&#10;8gqYxG2eF3mmAVLXd0JvFGbD/nnsgxQ3u14cotQmSX+wNnYw7u62Y3kC/wFUGL0A9fvBB7vUXlBz&#13;&#10;UNK8SUdDxLd9ZwH/HVFsy2qmnnUsA0ZoVPv0yHLEGidnfsCrnh+Q4qHAkHZvXNXvIejTiZ1LmY3T&#13;&#10;C+3bmnUbVtdICo4HPyA/ruLrFSj62F3zfN/QVvXJKGgNLvFWVqyTpiES2mwpxJb4WLg6AoDlB6nw&#13;&#10;OORbJ8ifXrR0nNhbWWngpBZwmlnL2A+t0MlC3/EjN3XTv3C36yd7ScE5Uq87NtgKb19Y+2o2DHWj&#13;&#10;zzOdr8YT0VWhjxEwSMfKaCKEDUKCtkqRf4ZKAutgrARVeYXDEpAb3sPik0DDfEYWQZeQO99NBz+E&#13;&#10;aL6Ka0QJs8INAyikGNWB414ENRAupLqnvDFwAFiDpRpr8gRQ976NS9DqliPj2pe6vXgBTvRvRgim&#13;&#10;LMVOnEVZ5Fu+N8+ApfXaWm5S35pvwLb1bJ2ma3dkqWJFQVs85v0kacx5zYoxTqXYbdNa9ORt9G8A&#13;&#10;RJ6X2RgsZzNGYlEZQtoHXux6vrPyYmszj0LL3/iBFYdOZDluvIrnjh/7682lSw+spe93yThAZQu8&#13;&#10;QLM0MRoDbeKbo38vfSNJwxQ0zZo1CzM6LSJJRUmRtYWmVhFW9+MJFGj+GQqgeyRahywGKUgxXuGP&#13;&#10;pR9ashxrAszelmfYkF9rZl8q0lFwGdWeq9psrGpfkZcVP0JZi9DnYRl2HUMdQYAdSgfDtPloVX1n&#13;&#10;wg1vyrNJ/wigk2i48HDMs3P3CKPL5vGv5Jm+oPRZeibjIkT/zzra/sNZZ5B6B3fVXIn/OAGnRC83&#13;&#10;gRP6s8gKw2Bm+bPMsVbRJrWWqTufh9kqXWVX5TXTwSPfX450UZxE4qRgDGe8XjPGhOtzVR23R32P&#13;&#10;1BmFsi0vniF5BYemBPc5+EiAQcXFH6ZxgAv3wpS/7wlenuqPLdSW2PV9vKHriR+EHkzEVLKdSkib&#13;&#10;g6qFqUyjH6aqv9XvO8F2FZzUV4uWL+H2WTLdCM9WgUc4gfKmR/p6rb0cPgXw/j6d61XnD5a7vwE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Dp9tKs5AAAAA8B&#13;&#10;AAAPAAAAZHJzL2Rvd25yZXYueG1sTE9NS8NAEL0L/odlBG92s42xmmZTSv04FcFWEG/bZJqEZmdD&#13;&#10;dpuk/97xpJeBx/uY97LVZFsxYO8bRxrULAKBVLiyoUrD5/717hGED4ZK0zpCDRf0sMqvrzKTlm6k&#13;&#10;Dxx2oRIcQj41GuoQulRKX9RojZ+5Dom5o+utCQz7Spa9GTnctnIeRQ/Smob4Q2063NRYnHZnq+Ft&#13;&#10;NOM6Vi/D9nTcXL73yfvXVqHWtzfT85LPegki4BT+HPC7gftDzsUO7kylFy3jRMUs1TBP7kGw4ClS&#13;&#10;CYgDM4t4ATLP5P8d+Q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9qtWL4YEAAD4DAAADgAAAAAAAAAAAAAAAAA6AgAAZHJzL2Uyb0RvYy54bWxQSwECLQAKAAAA&#13;&#10;AAAAACEAxJMOyGYUAABmFAAAFAAAAAAAAAAAAAAAAADsBgAAZHJzL21lZGlhL2ltYWdlMS5wbmdQ&#13;&#10;SwECLQAUAAYACAAAACEA6fbSrOQAAAAPAQAADwAAAAAAAAAAAAAAAACE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7" o:spid="_x0000_s104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Text Box 738" o:spid="_x0000_s104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2C0795" w:rsidRPr="003B1847" w:rsidRDefault="002C0795" w:rsidP="002C079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C0795" w:rsidRDefault="002C0795" w:rsidP="002C079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C0795" w:rsidRPr="00074971" w:rsidRDefault="002C0795" w:rsidP="002C079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0795" w:rsidSect="002C0795">
      <w:footerReference w:type="default" r:id="rId14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8E9" w:rsidRDefault="001518E9">
      <w:r>
        <w:separator/>
      </w:r>
    </w:p>
  </w:endnote>
  <w:endnote w:type="continuationSeparator" w:id="0">
    <w:p w:rsidR="001518E9" w:rsidRDefault="0015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95" w:rsidRPr="007C50C1" w:rsidRDefault="002C0795" w:rsidP="002C0795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8E9" w:rsidRDefault="001518E9">
      <w:r>
        <w:separator/>
      </w:r>
    </w:p>
  </w:footnote>
  <w:footnote w:type="continuationSeparator" w:id="0">
    <w:p w:rsidR="001518E9" w:rsidRDefault="0015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1518E9"/>
    <w:rsid w:val="00164F65"/>
    <w:rsid w:val="002C0795"/>
    <w:rsid w:val="00303BF2"/>
    <w:rsid w:val="00336B8B"/>
    <w:rsid w:val="00633151"/>
    <w:rsid w:val="00F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037BEF"/>
  <w15:chartTrackingRefBased/>
  <w15:docId w15:val="{9A1852AE-A89B-BC47-B147-C8BED6D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classicallibrary.org/carroll/carroll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enfant.free.fr/Coloriages/alice/1/alice%208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1747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4063316</vt:i4>
      </vt:variant>
      <vt:variant>
        <vt:i4>-1</vt:i4>
      </vt:variant>
      <vt:variant>
        <vt:i4>1731</vt:i4>
      </vt:variant>
      <vt:variant>
        <vt:i4>1</vt:i4>
      </vt:variant>
      <vt:variant>
        <vt:lpwstr>http://www.classicallibrary.org/carroll/carroll.jpg</vt:lpwstr>
      </vt:variant>
      <vt:variant>
        <vt:lpwstr/>
      </vt:variant>
      <vt:variant>
        <vt:i4>7405609</vt:i4>
      </vt:variant>
      <vt:variant>
        <vt:i4>-1</vt:i4>
      </vt:variant>
      <vt:variant>
        <vt:i4>1732</vt:i4>
      </vt:variant>
      <vt:variant>
        <vt:i4>1</vt:i4>
      </vt:variant>
      <vt:variant>
        <vt:lpwstr>http://enfant.free.fr/Coloriages/alice/1/alice%208.gif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2019-09-09T16:10:00Z</dcterms:created>
  <dcterms:modified xsi:type="dcterms:W3CDTF">2019-09-12T19:07:00Z</dcterms:modified>
</cp:coreProperties>
</file>