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B6E0" w14:textId="77777777" w:rsidR="00024C2E" w:rsidRPr="00B86972" w:rsidRDefault="004A385F" w:rsidP="004A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60" w:right="992"/>
        <w:jc w:val="center"/>
        <w:rPr>
          <w:rFonts w:ascii="Arial" w:hAnsi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E3C24E0" wp14:editId="245F75ED">
            <wp:simplePos x="0" y="0"/>
            <wp:positionH relativeFrom="column">
              <wp:posOffset>312420</wp:posOffset>
            </wp:positionH>
            <wp:positionV relativeFrom="paragraph">
              <wp:posOffset>-64770</wp:posOffset>
            </wp:positionV>
            <wp:extent cx="817245" cy="636270"/>
            <wp:effectExtent l="0" t="0" r="0" b="0"/>
            <wp:wrapNone/>
            <wp:docPr id="30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72" w:rsidRPr="00B86972">
        <w:rPr>
          <w:rFonts w:ascii="Arial" w:hAnsi="Arial"/>
          <w:sz w:val="28"/>
          <w:szCs w:val="28"/>
        </w:rPr>
        <w:t>FICHE n°4</w:t>
      </w:r>
      <w:r w:rsidR="00024C2E" w:rsidRPr="00B86972">
        <w:rPr>
          <w:rFonts w:ascii="Arial" w:hAnsi="Arial"/>
          <w:sz w:val="28"/>
          <w:szCs w:val="28"/>
        </w:rPr>
        <w:t xml:space="preserve"> : PROGRAMMER</w:t>
      </w:r>
    </w:p>
    <w:p w14:paraId="00649728" w14:textId="6E516632" w:rsidR="00623756" w:rsidRPr="00B86972" w:rsidRDefault="00623756" w:rsidP="004A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60" w:right="992"/>
        <w:jc w:val="center"/>
        <w:rPr>
          <w:rFonts w:ascii="Arial" w:hAnsi="Arial"/>
          <w:sz w:val="28"/>
          <w:szCs w:val="28"/>
        </w:rPr>
      </w:pPr>
      <w:r w:rsidRPr="00B86972">
        <w:rPr>
          <w:rFonts w:ascii="Arial" w:hAnsi="Arial"/>
          <w:sz w:val="28"/>
          <w:szCs w:val="28"/>
        </w:rPr>
        <w:t>L'</w:t>
      </w:r>
      <w:r w:rsidRPr="00B86972">
        <w:rPr>
          <w:rFonts w:ascii="Arial" w:hAnsi="Arial"/>
          <w:i/>
          <w:sz w:val="28"/>
          <w:szCs w:val="28"/>
        </w:rPr>
        <w:t>INSTRUCTION CONDITIONNELLE</w:t>
      </w:r>
    </w:p>
    <w:p w14:paraId="2E077CAD" w14:textId="77777777" w:rsidR="00623756" w:rsidRDefault="00623756" w:rsidP="00623756">
      <w:pPr>
        <w:spacing w:after="0"/>
        <w:rPr>
          <w:rFonts w:ascii="Arial" w:hAnsi="Arial"/>
        </w:rPr>
      </w:pPr>
    </w:p>
    <w:tbl>
      <w:tblPr>
        <w:tblpPr w:leftFromText="141" w:rightFromText="141" w:vertAnchor="text" w:horzAnchor="page" w:tblpX="1336" w:tblpY="554"/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1"/>
        <w:gridCol w:w="2003"/>
      </w:tblGrid>
      <w:tr w:rsidR="007D5063" w:rsidRPr="00514733" w14:paraId="4263E397" w14:textId="77777777" w:rsidTr="002E4811">
        <w:tc>
          <w:tcPr>
            <w:tcW w:w="4201" w:type="dxa"/>
            <w:tcBorders>
              <w:bottom w:val="single" w:sz="4" w:space="0" w:color="000000"/>
            </w:tcBorders>
            <w:shd w:val="clear" w:color="auto" w:fill="CCFFFF"/>
          </w:tcPr>
          <w:p w14:paraId="3626F83A" w14:textId="77777777" w:rsidR="007D5063" w:rsidRPr="00514733" w:rsidRDefault="007D5063" w:rsidP="002E481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2003" w:type="dxa"/>
            <w:shd w:val="clear" w:color="auto" w:fill="FFFF99"/>
          </w:tcPr>
          <w:p w14:paraId="57C3C1E8" w14:textId="713592E8" w:rsidR="007D5063" w:rsidRPr="00514733" w:rsidRDefault="007D5063" w:rsidP="002E481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2E4811" w:rsidRPr="00767477" w14:paraId="7FB86D89" w14:textId="77777777" w:rsidTr="002E4811">
        <w:tc>
          <w:tcPr>
            <w:tcW w:w="4201" w:type="dxa"/>
            <w:shd w:val="clear" w:color="auto" w:fill="auto"/>
          </w:tcPr>
          <w:p w14:paraId="2D3A5035" w14:textId="77777777" w:rsidR="002E4811" w:rsidRPr="00767477" w:rsidRDefault="002E4811" w:rsidP="00F66AC0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</w:p>
          <w:p w14:paraId="3123D673" w14:textId="77777777" w:rsidR="002E4811" w:rsidRPr="00767477" w:rsidRDefault="002E4811" w:rsidP="00F66AC0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t>Alors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Instructions1</w:t>
            </w:r>
          </w:p>
          <w:p w14:paraId="46E6C169" w14:textId="77777777" w:rsidR="002E4811" w:rsidRPr="00767477" w:rsidRDefault="002E4811" w:rsidP="00F66AC0">
            <w:pPr>
              <w:spacing w:after="0"/>
              <w:ind w:right="-108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Sinon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D96A580" w14:textId="77777777" w:rsidR="002E4811" w:rsidRDefault="002E4811" w:rsidP="00F66AC0">
            <w:pPr>
              <w:spacing w:after="0"/>
              <w:ind w:right="-108"/>
              <w:rPr>
                <w:rFonts w:ascii="Arial" w:hAnsi="Arial"/>
                <w:i/>
                <w:sz w:val="20"/>
                <w:szCs w:val="20"/>
              </w:rPr>
            </w:pPr>
            <w:r w:rsidRPr="00767477">
              <w:rPr>
                <w:rFonts w:ascii="Arial" w:hAnsi="Arial"/>
                <w:sz w:val="20"/>
                <w:szCs w:val="20"/>
              </w:rPr>
              <w:t xml:space="preserve"> 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Instructions2</w:t>
            </w:r>
          </w:p>
          <w:p w14:paraId="0AB1492A" w14:textId="3757D680" w:rsidR="002E4811" w:rsidRPr="00767477" w:rsidRDefault="002E4811" w:rsidP="00F66AC0">
            <w:pPr>
              <w:spacing w:after="0"/>
              <w:ind w:right="-108"/>
              <w:rPr>
                <w:rFonts w:ascii="Arial" w:hAnsi="Arial"/>
                <w:b/>
                <w:sz w:val="20"/>
                <w:szCs w:val="20"/>
              </w:rPr>
            </w:pPr>
            <w:r w:rsidRPr="004A385F">
              <w:rPr>
                <w:rFonts w:ascii="Arial" w:hAnsi="Arial"/>
                <w:b/>
                <w:sz w:val="20"/>
                <w:szCs w:val="20"/>
              </w:rPr>
              <w:t>Fin Si</w:t>
            </w:r>
          </w:p>
        </w:tc>
        <w:tc>
          <w:tcPr>
            <w:tcW w:w="2003" w:type="dxa"/>
          </w:tcPr>
          <w:p w14:paraId="3FCCAC6A" w14:textId="77777777" w:rsidR="002E4811" w:rsidRPr="00767477" w:rsidRDefault="002E4811" w:rsidP="00F66AC0">
            <w:pPr>
              <w:spacing w:after="0"/>
              <w:ind w:left="142" w:right="-89"/>
              <w:rPr>
                <w:rFonts w:ascii="Arial" w:hAnsi="Arial"/>
                <w:sz w:val="20"/>
                <w:szCs w:val="20"/>
              </w:rPr>
            </w:pPr>
            <w:r w:rsidRPr="00767477">
              <w:rPr>
                <w:rFonts w:ascii="Arial" w:hAnsi="Arial"/>
                <w:b/>
                <w:sz w:val="20"/>
                <w:szCs w:val="20"/>
              </w:rPr>
              <w:t>if</w:t>
            </w:r>
            <w:r w:rsidRPr="0076747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477">
              <w:rPr>
                <w:rFonts w:ascii="Arial" w:hAnsi="Arial"/>
                <w:i/>
                <w:sz w:val="20"/>
                <w:szCs w:val="20"/>
              </w:rPr>
              <w:t>condition</w:t>
            </w:r>
            <w:r w:rsidRPr="00767477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29FF3607" w14:textId="77777777" w:rsidR="002E4811" w:rsidRPr="00767477" w:rsidRDefault="002E4811" w:rsidP="00F66AC0">
            <w:pPr>
              <w:spacing w:after="0"/>
              <w:ind w:left="142" w:right="-89"/>
              <w:rPr>
                <w:rFonts w:ascii="Arial" w:hAnsi="Arial"/>
                <w:i/>
                <w:sz w:val="20"/>
                <w:szCs w:val="20"/>
              </w:rPr>
            </w:pPr>
            <w:r w:rsidRPr="00767477">
              <w:rPr>
                <w:rFonts w:ascii="Arial" w:hAnsi="Arial"/>
                <w:i/>
                <w:sz w:val="20"/>
                <w:szCs w:val="20"/>
              </w:rPr>
              <w:t xml:space="preserve">   Instruction1</w:t>
            </w:r>
          </w:p>
          <w:p w14:paraId="3EC86403" w14:textId="77777777" w:rsidR="002E4811" w:rsidRPr="00767477" w:rsidRDefault="002E4811" w:rsidP="00F66AC0">
            <w:pPr>
              <w:spacing w:after="0"/>
              <w:ind w:left="142" w:right="-89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67477">
              <w:rPr>
                <w:rFonts w:ascii="Arial" w:hAnsi="Arial"/>
                <w:b/>
                <w:sz w:val="20"/>
                <w:szCs w:val="20"/>
              </w:rPr>
              <w:t>else</w:t>
            </w:r>
            <w:proofErr w:type="spellEnd"/>
            <w:r w:rsidRPr="00767477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4E50757F" w14:textId="28B1AD25" w:rsidR="002E4811" w:rsidRPr="00767477" w:rsidRDefault="002E4811" w:rsidP="00F66AC0">
            <w:pPr>
              <w:spacing w:after="0"/>
              <w:ind w:left="142" w:right="-89"/>
              <w:rPr>
                <w:rFonts w:ascii="Arial" w:hAnsi="Arial"/>
                <w:b/>
                <w:sz w:val="20"/>
                <w:szCs w:val="20"/>
              </w:rPr>
            </w:pPr>
            <w:r w:rsidRPr="00767477">
              <w:rPr>
                <w:rFonts w:ascii="Arial" w:hAnsi="Arial"/>
                <w:i/>
                <w:sz w:val="20"/>
                <w:szCs w:val="20"/>
              </w:rPr>
              <w:t xml:space="preserve">   Instruction2</w:t>
            </w:r>
          </w:p>
        </w:tc>
      </w:tr>
      <w:tr w:rsidR="002E4811" w:rsidRPr="00767477" w14:paraId="428B7945" w14:textId="77777777" w:rsidTr="002E4811">
        <w:tc>
          <w:tcPr>
            <w:tcW w:w="4201" w:type="dxa"/>
            <w:shd w:val="clear" w:color="auto" w:fill="auto"/>
          </w:tcPr>
          <w:p w14:paraId="6524D0E4" w14:textId="161F031A" w:rsidR="002E4811" w:rsidRPr="00CA1CDC" w:rsidRDefault="00F66AC0" w:rsidP="002E4811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E4811" w:rsidRPr="00CA1CDC">
              <w:rPr>
                <w:rFonts w:ascii="Arial" w:hAnsi="Arial"/>
                <w:sz w:val="20"/>
                <w:szCs w:val="20"/>
              </w:rPr>
              <w:t>Quotient de la division euclidienne de A par B</w:t>
            </w:r>
          </w:p>
        </w:tc>
        <w:tc>
          <w:tcPr>
            <w:tcW w:w="2003" w:type="dxa"/>
          </w:tcPr>
          <w:p w14:paraId="506EB7BC" w14:textId="659D4C18" w:rsidR="002E4811" w:rsidRPr="00124AD8" w:rsidRDefault="002E4811" w:rsidP="002E4811">
            <w:pPr>
              <w:spacing w:after="0"/>
              <w:ind w:left="-80" w:right="-89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A/</w:t>
            </w:r>
            <w:r>
              <w:rPr>
                <w:rFonts w:ascii="Arial" w:hAnsi="Arial"/>
                <w:sz w:val="20"/>
                <w:szCs w:val="20"/>
              </w:rPr>
              <w:t>/B</w:t>
            </w:r>
          </w:p>
        </w:tc>
      </w:tr>
      <w:tr w:rsidR="007D5063" w:rsidRPr="00767477" w14:paraId="43DC840F" w14:textId="77777777" w:rsidTr="002E4811">
        <w:tc>
          <w:tcPr>
            <w:tcW w:w="4201" w:type="dxa"/>
            <w:shd w:val="clear" w:color="auto" w:fill="auto"/>
          </w:tcPr>
          <w:p w14:paraId="76D5D15E" w14:textId="3EC6B731" w:rsidR="007D5063" w:rsidRPr="00767477" w:rsidRDefault="00F66AC0" w:rsidP="002E4811">
            <w:pPr>
              <w:spacing w:after="0"/>
              <w:ind w:left="-108" w:right="-10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E4811">
              <w:rPr>
                <w:rFonts w:ascii="Arial" w:hAnsi="Arial"/>
                <w:sz w:val="20"/>
                <w:szCs w:val="20"/>
              </w:rPr>
              <w:t>Reste</w:t>
            </w:r>
            <w:r w:rsidR="002E4811" w:rsidRPr="00CA1CDC">
              <w:rPr>
                <w:rFonts w:ascii="Arial" w:hAnsi="Arial"/>
                <w:sz w:val="20"/>
                <w:szCs w:val="20"/>
              </w:rPr>
              <w:t xml:space="preserve"> de la division euclidienne de A par B</w:t>
            </w:r>
          </w:p>
        </w:tc>
        <w:tc>
          <w:tcPr>
            <w:tcW w:w="2003" w:type="dxa"/>
          </w:tcPr>
          <w:p w14:paraId="7929CFA1" w14:textId="098B17BB" w:rsidR="007D5063" w:rsidRPr="00767477" w:rsidRDefault="002E4811" w:rsidP="002E4811">
            <w:pPr>
              <w:spacing w:after="0"/>
              <w:ind w:left="-80" w:right="-89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A%B</w:t>
            </w:r>
          </w:p>
        </w:tc>
      </w:tr>
    </w:tbl>
    <w:p w14:paraId="7046B397" w14:textId="77777777" w:rsidR="00623756" w:rsidRDefault="00623756" w:rsidP="00623756">
      <w:pPr>
        <w:spacing w:after="0"/>
        <w:rPr>
          <w:rFonts w:ascii="Arial" w:hAnsi="Arial"/>
        </w:rPr>
      </w:pPr>
    </w:p>
    <w:p w14:paraId="3415A878" w14:textId="65DC234D" w:rsidR="00623756" w:rsidRPr="00AB0450" w:rsidRDefault="00DB0EE7" w:rsidP="00B86972">
      <w:pPr>
        <w:spacing w:after="0"/>
        <w:ind w:right="141"/>
        <w:rPr>
          <w:rFonts w:ascii="Arial" w:hAnsi="Arial"/>
          <w:b/>
          <w:sz w:val="20"/>
          <w:szCs w:val="20"/>
        </w:rPr>
      </w:pPr>
      <w:r w:rsidRPr="00AB0450">
        <w:rPr>
          <w:rFonts w:ascii="Arial" w:hAnsi="Arial"/>
          <w:b/>
          <w:sz w:val="20"/>
          <w:szCs w:val="20"/>
        </w:rPr>
        <w:t xml:space="preserve">              </w:t>
      </w:r>
      <w:r w:rsidR="00623756" w:rsidRPr="00AB0450">
        <w:rPr>
          <w:rFonts w:ascii="Arial" w:hAnsi="Arial"/>
          <w:b/>
          <w:sz w:val="20"/>
          <w:szCs w:val="20"/>
        </w:rPr>
        <w:t>Syntaxe</w:t>
      </w:r>
      <w:r w:rsidR="004A385F" w:rsidRPr="00AB0450">
        <w:rPr>
          <w:rFonts w:ascii="Arial" w:hAnsi="Arial"/>
          <w:b/>
          <w:sz w:val="20"/>
          <w:szCs w:val="20"/>
        </w:rPr>
        <w:t xml:space="preserve"> </w:t>
      </w:r>
      <w:r w:rsidR="00623756" w:rsidRPr="00AB0450">
        <w:rPr>
          <w:rFonts w:ascii="Arial" w:hAnsi="Arial"/>
          <w:b/>
          <w:sz w:val="20"/>
          <w:szCs w:val="20"/>
        </w:rPr>
        <w:t>:</w:t>
      </w:r>
      <w:r w:rsidR="00623756" w:rsidRPr="00AB0450">
        <w:rPr>
          <w:rFonts w:ascii="Arial" w:hAnsi="Arial"/>
          <w:b/>
          <w:sz w:val="20"/>
          <w:szCs w:val="20"/>
        </w:rPr>
        <w:tab/>
      </w:r>
    </w:p>
    <w:p w14:paraId="3DECD3D8" w14:textId="77777777" w:rsidR="00623756" w:rsidRDefault="00623756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4187CD8D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11E56A06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29212CD1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219304BE" w14:textId="77777777" w:rsidR="004A385F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72272F02" w14:textId="77777777" w:rsidR="00DB0EE7" w:rsidRPr="00B86972" w:rsidRDefault="00DB0EE7" w:rsidP="00B86972">
      <w:pPr>
        <w:spacing w:after="0"/>
        <w:ind w:right="141"/>
        <w:rPr>
          <w:rFonts w:ascii="Arial" w:hAnsi="Arial"/>
          <w:sz w:val="20"/>
          <w:szCs w:val="20"/>
        </w:rPr>
      </w:pPr>
    </w:p>
    <w:p w14:paraId="6152E6DD" w14:textId="77777777" w:rsidR="002E4811" w:rsidRDefault="002E4811" w:rsidP="00B86972">
      <w:pPr>
        <w:spacing w:after="0"/>
        <w:ind w:right="141"/>
        <w:rPr>
          <w:rFonts w:ascii="Arial" w:hAnsi="Arial"/>
          <w:b/>
          <w:sz w:val="20"/>
          <w:szCs w:val="20"/>
          <w:u w:val="single"/>
        </w:rPr>
      </w:pPr>
    </w:p>
    <w:p w14:paraId="446F9868" w14:textId="77777777" w:rsidR="002E4811" w:rsidRDefault="002E4811" w:rsidP="00B86972">
      <w:pPr>
        <w:spacing w:after="0"/>
        <w:ind w:right="141"/>
        <w:rPr>
          <w:rFonts w:ascii="Arial" w:hAnsi="Arial"/>
          <w:b/>
          <w:sz w:val="20"/>
          <w:szCs w:val="20"/>
          <w:u w:val="single"/>
        </w:rPr>
      </w:pPr>
    </w:p>
    <w:p w14:paraId="6E419425" w14:textId="77777777" w:rsidR="002E4811" w:rsidRDefault="002E4811" w:rsidP="00B86972">
      <w:pPr>
        <w:spacing w:after="0"/>
        <w:ind w:right="141"/>
        <w:rPr>
          <w:rFonts w:ascii="Arial" w:hAnsi="Arial"/>
          <w:b/>
          <w:sz w:val="20"/>
          <w:szCs w:val="20"/>
          <w:u w:val="single"/>
        </w:rPr>
      </w:pPr>
    </w:p>
    <w:p w14:paraId="2029C478" w14:textId="77777777" w:rsidR="00623756" w:rsidRPr="00B86972" w:rsidRDefault="00623756" w:rsidP="00B86972">
      <w:pPr>
        <w:spacing w:after="0"/>
        <w:ind w:right="141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1 :</w:t>
      </w:r>
    </w:p>
    <w:p w14:paraId="7D62E218" w14:textId="77777777" w:rsidR="00623756" w:rsidRPr="004A385F" w:rsidRDefault="00623756" w:rsidP="00B86972">
      <w:pPr>
        <w:spacing w:after="0"/>
        <w:ind w:right="141"/>
        <w:rPr>
          <w:rFonts w:ascii="Arial" w:hAnsi="Arial"/>
          <w:sz w:val="8"/>
          <w:szCs w:val="8"/>
          <w:u w:val="single"/>
        </w:rPr>
      </w:pPr>
    </w:p>
    <w:p w14:paraId="74F7BF80" w14:textId="79578A44" w:rsidR="004A385F" w:rsidRPr="00B86972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Expliquer le principe de </w:t>
      </w:r>
      <w:r w:rsidR="00DB0EE7">
        <w:rPr>
          <w:rFonts w:ascii="Arial" w:hAnsi="Arial"/>
          <w:sz w:val="20"/>
          <w:szCs w:val="20"/>
        </w:rPr>
        <w:t>l’</w:t>
      </w:r>
      <w:r>
        <w:rPr>
          <w:rFonts w:ascii="Arial" w:hAnsi="Arial"/>
          <w:sz w:val="20"/>
          <w:szCs w:val="20"/>
        </w:rPr>
        <w:t>algorithme</w:t>
      </w:r>
      <w:r w:rsidR="00DB0EE7">
        <w:rPr>
          <w:rFonts w:ascii="Arial" w:hAnsi="Arial"/>
          <w:sz w:val="20"/>
          <w:szCs w:val="20"/>
        </w:rPr>
        <w:t xml:space="preserve"> ci-contre</w:t>
      </w:r>
      <w:r>
        <w:rPr>
          <w:rFonts w:ascii="Arial" w:hAnsi="Arial"/>
          <w:sz w:val="20"/>
          <w:szCs w:val="20"/>
        </w:rPr>
        <w:t>.</w:t>
      </w:r>
      <w:r w:rsidR="00BB7F71">
        <w:rPr>
          <w:rFonts w:ascii="Arial" w:hAnsi="Arial"/>
          <w:sz w:val="20"/>
          <w:szCs w:val="20"/>
        </w:rPr>
        <w:t xml:space="preserve"> Que permet-il de faire ?</w:t>
      </w:r>
    </w:p>
    <w:tbl>
      <w:tblPr>
        <w:tblpPr w:leftFromText="141" w:rightFromText="141" w:vertAnchor="text" w:horzAnchor="page" w:tblpX="4756" w:tblpY="-325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</w:tblGrid>
      <w:tr w:rsidR="004A385F" w:rsidRPr="00C7588A" w14:paraId="535ACC1D" w14:textId="77777777" w:rsidTr="007D5063">
        <w:tc>
          <w:tcPr>
            <w:tcW w:w="3510" w:type="dxa"/>
            <w:shd w:val="clear" w:color="auto" w:fill="auto"/>
          </w:tcPr>
          <w:p w14:paraId="5F7A882F" w14:textId="0B960FAA" w:rsidR="004A385F" w:rsidRPr="00BC54DD" w:rsidRDefault="004A385F" w:rsidP="007D5063">
            <w:pPr>
              <w:spacing w:after="0"/>
              <w:ind w:right="-76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Saisir </w:t>
            </w:r>
            <w:r w:rsidR="007D5063">
              <w:rPr>
                <w:rFonts w:ascii="Arial" w:hAnsi="Arial"/>
                <w:color w:val="FF0000"/>
                <w:sz w:val="18"/>
              </w:rPr>
              <w:t>a</w:t>
            </w:r>
          </w:p>
          <w:p w14:paraId="7AC7687C" w14:textId="777EDD59" w:rsidR="004A385F" w:rsidRPr="004A385F" w:rsidRDefault="007D5063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>Affecter à b</w:t>
            </w:r>
            <w:r w:rsidR="004A385F" w:rsidRPr="004A385F">
              <w:rPr>
                <w:rFonts w:ascii="Arial" w:hAnsi="Arial"/>
                <w:color w:val="008000"/>
                <w:sz w:val="18"/>
              </w:rPr>
              <w:t xml:space="preserve"> la valeur </w:t>
            </w:r>
            <w:r>
              <w:rPr>
                <w:rFonts w:ascii="Arial" w:hAnsi="Arial"/>
                <w:color w:val="008000"/>
                <w:sz w:val="18"/>
              </w:rPr>
              <w:t>a/</w:t>
            </w:r>
            <w:r w:rsidR="004A385F" w:rsidRPr="004A385F">
              <w:rPr>
                <w:rFonts w:ascii="Arial" w:hAnsi="Arial"/>
                <w:color w:val="008000"/>
                <w:sz w:val="18"/>
              </w:rPr>
              <w:t>13</w:t>
            </w:r>
          </w:p>
          <w:p w14:paraId="102B79F4" w14:textId="77777777" w:rsidR="007D5063" w:rsidRDefault="004A385F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 xml:space="preserve">Affecter à </w:t>
            </w:r>
            <w:r w:rsidR="007D5063">
              <w:rPr>
                <w:rFonts w:ascii="Arial" w:hAnsi="Arial"/>
                <w:color w:val="008000"/>
                <w:sz w:val="18"/>
              </w:rPr>
              <w:t>c</w:t>
            </w:r>
            <w:r w:rsidRPr="004A385F">
              <w:rPr>
                <w:rFonts w:ascii="Arial" w:hAnsi="Arial"/>
                <w:color w:val="008000"/>
                <w:sz w:val="18"/>
              </w:rPr>
              <w:t xml:space="preserve"> </w:t>
            </w:r>
            <w:r w:rsidR="007D5063">
              <w:rPr>
                <w:rFonts w:ascii="Arial" w:hAnsi="Arial"/>
                <w:color w:val="008000"/>
                <w:sz w:val="18"/>
              </w:rPr>
              <w:t xml:space="preserve">le quotient de la division  </w:t>
            </w:r>
          </w:p>
          <w:p w14:paraId="4F004F16" w14:textId="5D04AB63" w:rsidR="004A385F" w:rsidRPr="004A385F" w:rsidRDefault="007D5063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 xml:space="preserve">                           euclidienne de a par 13</w:t>
            </w:r>
          </w:p>
          <w:p w14:paraId="59E6EA83" w14:textId="7900C0F1" w:rsidR="004A385F" w:rsidRPr="004A385F" w:rsidRDefault="004A385F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4A385F">
              <w:rPr>
                <w:rFonts w:ascii="Arial" w:hAnsi="Arial"/>
                <w:color w:val="008000"/>
                <w:sz w:val="18"/>
              </w:rPr>
              <w:t xml:space="preserve"> </w:t>
            </w:r>
            <w:r w:rsidR="007D5063">
              <w:rPr>
                <w:rFonts w:ascii="Arial" w:hAnsi="Arial"/>
                <w:color w:val="008000"/>
                <w:sz w:val="18"/>
              </w:rPr>
              <w:t>b = c</w:t>
            </w:r>
          </w:p>
          <w:p w14:paraId="0ABF9689" w14:textId="14E56F74" w:rsidR="004A385F" w:rsidRPr="004A385F" w:rsidRDefault="004A385F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 xml:space="preserve">    </w:t>
            </w:r>
            <w:r w:rsidRPr="004A385F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4A385F">
              <w:rPr>
                <w:rFonts w:ascii="Arial" w:hAnsi="Arial"/>
                <w:color w:val="008000"/>
                <w:sz w:val="18"/>
              </w:rPr>
              <w:t xml:space="preserve"> afficher "</w:t>
            </w:r>
            <w:proofErr w:type="spellStart"/>
            <w:r w:rsidR="007D5063">
              <w:rPr>
                <w:rFonts w:ascii="Arial" w:hAnsi="Arial"/>
                <w:color w:val="008000"/>
                <w:sz w:val="18"/>
              </w:rPr>
              <w:t>True</w:t>
            </w:r>
            <w:proofErr w:type="spellEnd"/>
            <w:r w:rsidRPr="004A385F">
              <w:rPr>
                <w:rFonts w:ascii="Arial" w:hAnsi="Arial"/>
                <w:color w:val="008000"/>
                <w:sz w:val="18"/>
              </w:rPr>
              <w:t>"</w:t>
            </w:r>
          </w:p>
          <w:p w14:paraId="72FEAB4E" w14:textId="77777777" w:rsidR="004A385F" w:rsidRPr="004A385F" w:rsidRDefault="004A385F" w:rsidP="007D5063">
            <w:pPr>
              <w:spacing w:after="0"/>
              <w:ind w:right="-76"/>
              <w:rPr>
                <w:rFonts w:ascii="Arial" w:hAnsi="Arial"/>
                <w:b/>
                <w:color w:val="008000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 xml:space="preserve">Sinon </w:t>
            </w:r>
          </w:p>
          <w:p w14:paraId="2EFECF9D" w14:textId="09585ACA" w:rsidR="004A385F" w:rsidRDefault="004A385F" w:rsidP="007D5063">
            <w:pPr>
              <w:spacing w:after="0"/>
              <w:ind w:right="-76"/>
              <w:rPr>
                <w:rFonts w:ascii="Arial" w:hAnsi="Arial"/>
                <w:color w:val="008000"/>
                <w:sz w:val="18"/>
              </w:rPr>
            </w:pPr>
            <w:r w:rsidRPr="004A385F">
              <w:rPr>
                <w:rFonts w:ascii="Arial" w:hAnsi="Arial"/>
                <w:color w:val="008000"/>
                <w:sz w:val="18"/>
              </w:rPr>
              <w:t xml:space="preserve">    Afficher "</w:t>
            </w:r>
            <w:r w:rsidR="007D5063">
              <w:rPr>
                <w:rFonts w:ascii="Arial" w:hAnsi="Arial"/>
                <w:color w:val="008000"/>
                <w:sz w:val="18"/>
              </w:rPr>
              <w:t>False</w:t>
            </w:r>
            <w:r w:rsidRPr="004A385F">
              <w:rPr>
                <w:rFonts w:ascii="Arial" w:hAnsi="Arial"/>
                <w:color w:val="008000"/>
                <w:sz w:val="18"/>
              </w:rPr>
              <w:t>"</w:t>
            </w:r>
          </w:p>
          <w:p w14:paraId="006F92AE" w14:textId="77777777" w:rsidR="004A385F" w:rsidRPr="00514733" w:rsidRDefault="004A385F" w:rsidP="007D5063">
            <w:pPr>
              <w:spacing w:after="0"/>
              <w:ind w:right="-76"/>
              <w:rPr>
                <w:rFonts w:ascii="Arial" w:hAnsi="Arial"/>
                <w:sz w:val="18"/>
              </w:rPr>
            </w:pPr>
            <w:r w:rsidRPr="004A385F">
              <w:rPr>
                <w:rFonts w:ascii="Arial" w:hAnsi="Arial"/>
                <w:b/>
                <w:color w:val="008000"/>
                <w:sz w:val="18"/>
              </w:rPr>
              <w:t>Fin</w:t>
            </w:r>
            <w:r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4A385F">
              <w:rPr>
                <w:rFonts w:ascii="Arial" w:hAnsi="Arial"/>
                <w:b/>
                <w:color w:val="008000"/>
                <w:sz w:val="18"/>
              </w:rPr>
              <w:t>Si</w:t>
            </w:r>
          </w:p>
        </w:tc>
      </w:tr>
    </w:tbl>
    <w:p w14:paraId="5D55697F" w14:textId="77777777" w:rsidR="00623756" w:rsidRPr="004A385F" w:rsidRDefault="00623756" w:rsidP="00B86972">
      <w:pPr>
        <w:spacing w:after="0"/>
        <w:ind w:right="141"/>
        <w:rPr>
          <w:rFonts w:ascii="Arial" w:hAnsi="Arial"/>
          <w:sz w:val="12"/>
          <w:szCs w:val="12"/>
          <w:u w:val="single"/>
        </w:rPr>
      </w:pPr>
    </w:p>
    <w:p w14:paraId="30BD2732" w14:textId="77777777" w:rsidR="00623756" w:rsidRPr="00B86972" w:rsidRDefault="004A385F" w:rsidP="00B86972">
      <w:pPr>
        <w:spacing w:after="0"/>
        <w:ind w:right="14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 w:rsidR="00623756" w:rsidRPr="00B86972">
        <w:rPr>
          <w:rFonts w:ascii="Arial" w:hAnsi="Arial"/>
          <w:sz w:val="20"/>
          <w:szCs w:val="20"/>
        </w:rPr>
        <w:t xml:space="preserve">Ce même algorithme peut se traduire </w:t>
      </w:r>
      <w:r>
        <w:rPr>
          <w:rFonts w:ascii="Arial" w:hAnsi="Arial"/>
          <w:sz w:val="20"/>
          <w:szCs w:val="20"/>
        </w:rPr>
        <w:t>par le</w:t>
      </w:r>
      <w:r w:rsidR="00623756" w:rsidRPr="00B86972">
        <w:rPr>
          <w:rFonts w:ascii="Arial" w:hAnsi="Arial"/>
          <w:sz w:val="20"/>
          <w:szCs w:val="20"/>
        </w:rPr>
        <w:t xml:space="preserve"> programm</w:t>
      </w:r>
      <w:r>
        <w:rPr>
          <w:rFonts w:ascii="Arial" w:hAnsi="Arial"/>
          <w:sz w:val="20"/>
          <w:szCs w:val="20"/>
        </w:rPr>
        <w:t>e ci-dessous.</w:t>
      </w:r>
      <w:r w:rsidR="00623756" w:rsidRPr="00B86972">
        <w:rPr>
          <w:rFonts w:ascii="Arial" w:hAnsi="Arial"/>
          <w:sz w:val="20"/>
          <w:szCs w:val="20"/>
        </w:rPr>
        <w:t xml:space="preserve"> </w:t>
      </w:r>
    </w:p>
    <w:p w14:paraId="63957EE1" w14:textId="77777777" w:rsidR="001B4824" w:rsidRDefault="001B4824" w:rsidP="00623756">
      <w:pPr>
        <w:spacing w:after="0"/>
        <w:rPr>
          <w:rFonts w:ascii="Arial" w:hAnsi="Arial"/>
          <w:sz w:val="8"/>
          <w:szCs w:val="8"/>
        </w:rPr>
      </w:pPr>
    </w:p>
    <w:p w14:paraId="79317625" w14:textId="696F1489" w:rsidR="004A385F" w:rsidRDefault="007D5063" w:rsidP="0062375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Quelle</w:t>
      </w:r>
      <w:r w:rsidR="00BB7F71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valeur</w:t>
      </w:r>
      <w:r w:rsidR="00BB7F71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obtient-on pour b</w:t>
      </w:r>
      <w:r w:rsidR="004A385F" w:rsidRPr="00B8697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et c lorsqu'on saisit a</w:t>
      </w:r>
      <w:r w:rsidR="004A385F">
        <w:rPr>
          <w:rFonts w:ascii="Arial" w:hAnsi="Arial"/>
          <w:sz w:val="20"/>
          <w:szCs w:val="20"/>
        </w:rPr>
        <w:t xml:space="preserve"> = 182 au départ </w:t>
      </w:r>
      <w:r w:rsidR="004A385F" w:rsidRPr="00B86972">
        <w:rPr>
          <w:rFonts w:ascii="Arial" w:hAnsi="Arial"/>
          <w:sz w:val="20"/>
          <w:szCs w:val="20"/>
        </w:rPr>
        <w:t>? Qu'affiche l'algorithme en sortie dans ce cas.</w:t>
      </w:r>
    </w:p>
    <w:tbl>
      <w:tblPr>
        <w:tblW w:w="4555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55"/>
      </w:tblGrid>
      <w:tr w:rsidR="007D5063" w:rsidRPr="00C7588A" w14:paraId="40AE30DE" w14:textId="77777777" w:rsidTr="007D5063">
        <w:trPr>
          <w:jc w:val="center"/>
        </w:trPr>
        <w:tc>
          <w:tcPr>
            <w:tcW w:w="4555" w:type="dxa"/>
          </w:tcPr>
          <w:p w14:paraId="75699D7A" w14:textId="63E2AC5D" w:rsidR="007D5063" w:rsidRPr="007D5063" w:rsidRDefault="007D5063" w:rsidP="007D5063">
            <w:pPr>
              <w:spacing w:after="0"/>
              <w:ind w:right="52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845F84B" wp14:editId="2E2F33CB">
                  <wp:extent cx="1402715" cy="1021631"/>
                  <wp:effectExtent l="0" t="0" r="0" b="0"/>
                  <wp:docPr id="6" name="Image 6" descr="Macintosh HD:Users:yvanmonka:Desktop:Capture d’écran 2017-09-16 à 15.50.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yvanmonka:Desktop:Capture d’écran 2017-09-16 à 15.50.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02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B4130" w14:textId="77777777" w:rsidR="007D5063" w:rsidRPr="00D246CF" w:rsidRDefault="007D5063" w:rsidP="007D5063">
            <w:pPr>
              <w:spacing w:after="0"/>
              <w:ind w:right="52"/>
              <w:rPr>
                <w:rFonts w:ascii="Arial" w:hAnsi="Arial"/>
                <w:i/>
                <w:sz w:val="18"/>
                <w:u w:val="single"/>
              </w:rPr>
            </w:pPr>
            <w:r w:rsidRPr="00D246CF">
              <w:rPr>
                <w:rFonts w:ascii="Arial" w:hAnsi="Arial"/>
                <w:i/>
                <w:sz w:val="18"/>
                <w:u w:val="single"/>
              </w:rPr>
              <w:t>Commentaires :</w:t>
            </w:r>
          </w:p>
          <w:p w14:paraId="6390AF9E" w14:textId="77777777" w:rsidR="007D5063" w:rsidRPr="00505301" w:rsidRDefault="007D5063" w:rsidP="007D5063">
            <w:pPr>
              <w:spacing w:after="0"/>
              <w:ind w:right="52"/>
              <w:rPr>
                <w:rFonts w:ascii="Arial" w:hAnsi="Arial"/>
                <w:sz w:val="20"/>
              </w:rPr>
            </w:pPr>
            <w:r w:rsidRPr="00D246CF">
              <w:rPr>
                <w:rFonts w:ascii="Arial" w:hAnsi="Arial"/>
                <w:i/>
                <w:sz w:val="18"/>
              </w:rPr>
              <w:t>"==" est le symbole d'égalité ; "=" celui d'affectation.</w:t>
            </w:r>
          </w:p>
        </w:tc>
      </w:tr>
    </w:tbl>
    <w:p w14:paraId="0C86550E" w14:textId="77777777" w:rsidR="007D5063" w:rsidRDefault="007D5063" w:rsidP="00623756">
      <w:pPr>
        <w:spacing w:after="0"/>
        <w:rPr>
          <w:rFonts w:ascii="Arial" w:hAnsi="Arial"/>
          <w:sz w:val="8"/>
          <w:szCs w:val="8"/>
        </w:rPr>
      </w:pPr>
    </w:p>
    <w:p w14:paraId="66DF579E" w14:textId="77777777" w:rsidR="004A385F" w:rsidRPr="004A385F" w:rsidRDefault="004A385F" w:rsidP="00623756">
      <w:pPr>
        <w:spacing w:after="0"/>
        <w:rPr>
          <w:rFonts w:ascii="Arial" w:hAnsi="Arial"/>
          <w:sz w:val="8"/>
          <w:szCs w:val="8"/>
        </w:rPr>
      </w:pPr>
    </w:p>
    <w:p w14:paraId="48880294" w14:textId="77777777" w:rsidR="00623756" w:rsidRPr="00BE0A00" w:rsidRDefault="00623756" w:rsidP="00623756">
      <w:pPr>
        <w:spacing w:after="0"/>
        <w:rPr>
          <w:rFonts w:ascii="Arial" w:hAnsi="Arial"/>
          <w:sz w:val="4"/>
          <w:szCs w:val="4"/>
        </w:rPr>
      </w:pPr>
    </w:p>
    <w:p w14:paraId="24D7CDAC" w14:textId="77777777" w:rsidR="00623756" w:rsidRPr="00B86972" w:rsidRDefault="004A385F" w:rsidP="0062375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623756" w:rsidRPr="00B86972">
        <w:rPr>
          <w:rFonts w:ascii="Arial" w:hAnsi="Arial"/>
          <w:sz w:val="20"/>
          <w:szCs w:val="20"/>
        </w:rPr>
        <w:t>) a) Modifier</w:t>
      </w:r>
      <w:r w:rsidR="00821B17">
        <w:rPr>
          <w:rFonts w:ascii="Arial" w:hAnsi="Arial"/>
          <w:sz w:val="20"/>
          <w:szCs w:val="20"/>
        </w:rPr>
        <w:t xml:space="preserve"> le</w:t>
      </w:r>
      <w:r w:rsidR="00623756" w:rsidRPr="00B86972">
        <w:rPr>
          <w:rFonts w:ascii="Arial" w:hAnsi="Arial"/>
          <w:sz w:val="20"/>
          <w:szCs w:val="20"/>
        </w:rPr>
        <w:t xml:space="preserve"> programme dans le but de vérifier si un nombre est divisible par 29.</w:t>
      </w:r>
    </w:p>
    <w:p w14:paraId="05F9F42A" w14:textId="77777777" w:rsidR="00821B17" w:rsidRDefault="00821B17" w:rsidP="00821B17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    b) </w:t>
      </w:r>
      <w:r>
        <w:rPr>
          <w:rFonts w:ascii="Arial" w:hAnsi="Arial"/>
          <w:sz w:val="20"/>
          <w:szCs w:val="20"/>
        </w:rPr>
        <w:t>Les nombres suivants sont-ils divisibles par 29 ?</w:t>
      </w:r>
    </w:p>
    <w:p w14:paraId="611896F8" w14:textId="77777777" w:rsidR="00821B17" w:rsidRPr="00B86972" w:rsidRDefault="00821B17" w:rsidP="00821B17">
      <w:pPr>
        <w:spacing w:after="0"/>
        <w:ind w:left="141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565 </w:t>
      </w:r>
      <w:r w:rsidR="004A385F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6785</w:t>
      </w:r>
      <w:r>
        <w:rPr>
          <w:rFonts w:ascii="Arial" w:hAnsi="Arial"/>
          <w:sz w:val="20"/>
          <w:szCs w:val="20"/>
        </w:rPr>
        <w:t xml:space="preserve"> – </w:t>
      </w:r>
      <w:r w:rsidRPr="000155C8">
        <w:rPr>
          <w:rFonts w:ascii="Arial" w:hAnsi="Arial"/>
          <w:sz w:val="20"/>
          <w:szCs w:val="20"/>
        </w:rPr>
        <w:t>646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195</w:t>
      </w:r>
      <w:r>
        <w:rPr>
          <w:rFonts w:ascii="Arial" w:hAnsi="Arial"/>
          <w:sz w:val="20"/>
          <w:szCs w:val="20"/>
        </w:rPr>
        <w:t xml:space="preserve"> </w:t>
      </w:r>
      <w:r w:rsidRPr="000155C8">
        <w:rPr>
          <w:rFonts w:ascii="Arial" w:hAnsi="Arial"/>
          <w:sz w:val="20"/>
          <w:szCs w:val="20"/>
        </w:rPr>
        <w:t>034</w:t>
      </w:r>
      <w:r>
        <w:rPr>
          <w:rFonts w:ascii="Arial" w:hAnsi="Arial"/>
          <w:sz w:val="20"/>
          <w:szCs w:val="20"/>
        </w:rPr>
        <w:t xml:space="preserve"> – 1 970 659 794</w:t>
      </w:r>
    </w:p>
    <w:p w14:paraId="07648C47" w14:textId="77777777" w:rsidR="00623756" w:rsidRDefault="00623756" w:rsidP="00623756">
      <w:pPr>
        <w:spacing w:after="0"/>
        <w:rPr>
          <w:rFonts w:ascii="Arial" w:hAnsi="Arial"/>
          <w:sz w:val="10"/>
          <w:szCs w:val="10"/>
        </w:rPr>
      </w:pPr>
    </w:p>
    <w:p w14:paraId="5CA7063E" w14:textId="77777777" w:rsidR="00F422FB" w:rsidRPr="00BE0A00" w:rsidRDefault="00F422FB" w:rsidP="00623756">
      <w:pPr>
        <w:spacing w:after="0"/>
        <w:rPr>
          <w:rFonts w:ascii="Arial" w:hAnsi="Arial"/>
          <w:sz w:val="10"/>
          <w:szCs w:val="10"/>
        </w:rPr>
      </w:pPr>
    </w:p>
    <w:p w14:paraId="37662DA6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2 :</w:t>
      </w:r>
    </w:p>
    <w:p w14:paraId="65F21970" w14:textId="36ECE159" w:rsidR="004A385F" w:rsidRPr="00DB0EE7" w:rsidRDefault="007A71EA" w:rsidP="00A261B8">
      <w:pPr>
        <w:spacing w:after="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0B4650" wp14:editId="388DF258">
                <wp:simplePos x="0" y="0"/>
                <wp:positionH relativeFrom="column">
                  <wp:posOffset>5071110</wp:posOffset>
                </wp:positionH>
                <wp:positionV relativeFrom="paragraph">
                  <wp:posOffset>17145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3DF2B" w14:textId="77777777" w:rsidR="00F66AC0" w:rsidRPr="003B1847" w:rsidRDefault="00F66AC0" w:rsidP="0062375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E655D25" w14:textId="77777777" w:rsidR="00F66AC0" w:rsidRDefault="00F66AC0" w:rsidP="0062375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B33D30" w14:textId="77777777" w:rsidR="00F66AC0" w:rsidRPr="00074971" w:rsidRDefault="00F66AC0" w:rsidP="0062375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99.3pt;margin-top:1.35pt;width:375.1pt;height:74.15pt;z-index:251658240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cUxeyYBAAALg0AAA4AAABkcnMvZTJvRG9jLnhtbOxX227jNhB9L9B/IPSu&#10;WJJl64I4C1u2gwW2bdDdfgAtURaxkqiSdOy06L93hpRi2Qm6wQZ9KRogBskhhzPnzIW6/XBqavLI&#10;pOKiXTj+jecQ1uai4O1+4fz2ZevGDlGatgWtRcsWzhNTzoe7H3+4PXYpC0Ql6oJJAkpalR67hVNp&#10;3aWTicor1lB1IzrWgrAUsqEapnI/KSQ9gvamngSeN58chSw6KXKmFKyurdC5M/rLkuX6l7JUTJN6&#10;4YBt2vxK87vD38ndLU33knYVz3sz6HdY0VDewqXPqtZUU3KQ/IWqhudSKFHqm1w0E1GWPGfGB/DG&#10;9668uZfi0Blf9ulx3z3DBNBe4fTdavOfHx8k4cXCCaYOaWkDHJlrSeAjOMdun8Kee9l97h6k9RCG&#10;n0T+VYF4ci3H+d5uJrvjT6IAffSghQHnVMoGVYDb5GQ4eHrmgJ00yWExjObTKAKqcpAloR95M0tS&#10;XgGTeCwI4sAhIPVDLwoG4aY/P09CkOJhP0gilE5oai82xvbG3d12PE/hvwcVRi9A/XbwwSl9kMzp&#10;lTRv0tFQ+fXQucB/RzXf8ZrrJxPLgBEa1T4+8ByxxsmIn3DgB8R4KwmM88Mue4aiT4Yd0oqsou2e&#10;LVUHaQB4wPlhSUpxrBgtFC4jRpdazPTCjl3Nuy2va6QPx73HkElXkfgKaDbK1yI/NKzVNm0lq8F5&#10;0aqKd8ohMmXNjkEUyo+Fb2IF4uGT0ngdRoZJpT+DeOl5SbBys5mXucD+xl0mYeRG3iYKvTD2Mz/7&#10;C0/7YXpQDGCg9brjva2w+sLaV/OmrzA2I01mk0dq6oeNJjDIRNVgIgQYQoK2Kpn/CmDDPhhryXRe&#10;4bAE5Pp12PwsMDCfkUUOFGTZNxMnjCDurzIAUcL88aMZlFyM/5lnqR3CH0JDKn3PRENwAFiDpQZr&#10;+ghQW9+GLWh1K5Bx40vdXiyAE3ZlgGDMUuIlm3gTh24YzDfAUlG4y20WuvMt2LaerrNs7Q8sVbwo&#10;WIvXvJ8kg7moeTHEqZL7XVZLS97W/PX1QJ23TTBYzmYMxKIyhNQGXuIHobcKEnc7jyM3LMOZm0Re&#10;7Hp+skrmXpiE6+2lS594y97vEjlCDZwFM8PSyGgMtJFvnvl76RtNG66hvda8WTjx8yaaYupv2sJQ&#10;qymv7XgEBZp/hgLoHog2IYtB2tcMiFlsEtC81VATYPa2PMPW/Vrb+1zRjoHLqHZU/2ZD/fuCxKzE&#10;iUDLAhf6bdifiD7BOtY0Ewy2Tf1D1RsdtXrelH6jBjSDVmRQRJMw/c7tJ4ovu8+/kn7mhWOT98zR&#10;ReT+n4ys/U8l45jd5XbmReE0dqNoNnXDKfPcVbzN3GXmz+fRZpWtNleldmMiRr2/NJkCOQq/UfHo&#10;73i9fmDK2fqBI33anczrs39sqnQniidIZCmgQcErED4tYFAJ+YdDjvBMXzjq9wPFJ1f9sYU6k/hh&#10;iO96MwlnUQATOZbsxhLa5qBq4WiH2GGm7bfAoZN8X8FNtnK0Yglv1pKbpoh2WqvAI5xAqTMj8yg3&#10;XvYfEPjqH8/NrvNnzt3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mUxs+AA&#10;AAAKAQAADwAAAGRycy9kb3ducmV2LnhtbEyPQUvDQBCF74L/YRnBm92k2jbGbEop6qkItoJ4m2an&#10;SWh2NmS3Sfrv3Zz0No/3ePO9bD2aRvTUudqygngWgSAurK65VPB1eHtIQDiPrLGxTAqu5GCd395k&#10;mGo78Cf1e1+KUMIuRQWV920qpSsqMuhmtiUO3sl2Bn2QXSl1h0MoN42cR9FSGqw5fKiwpW1FxXl/&#10;MQreBxw2j/Frvzufttefw+LjexeTUvd34+YFhKfR/4Vhwg/okAemo72wdqJRsHpOliGqYL4CMfmL&#10;pyRsOU5XHIHMM/l/Qv4LAAD//wMAUEsDBAoAAAAAAAAAIQDEkw7IZhQAAGYUAAAUAAAAZHJzL21l&#10;ZGlhL2ltYWdlMS5wbmeJUE5HDQoaCgAAAA1JSERSAAAAkAAAACkIAgAAAFXhN1IAAAABc1JHQgCu&#10;zhzpAAAUIElEQVR4Xu3bd8zvRZXH8X1gFUEprlRF6VKkKqI0IaD0FqTqHwYSEoRASCAhGJCQqBFC&#10;sYIREtAoGOkYLKCAIL0rvUhdetGlLe6q+7r37Q4/7wV2XW8Q2Dt/fDPPfGfOnHM+p818f8/Uggsu&#10;+Ja3vOVtb3vbXHPN9da3vlVfm3POOaempv7pv9tkfwzO7sxyDfz5z38eNPX/c3r7j+nt36e3P/zh&#10;D1OLLbYYqOaee+555pnHE2baP09vswGb5ZC8OsFJwEILQhqonn/++eeee+7FF1+cWmqppeA077zz&#10;zjfffG9/+9vBxts4WYDxrdyrJ4qzvW3WojhUGlqedf74xz9OQvVv0xvYplZYYQU4/cv0Nv/880MO&#10;ZsXG0JpjjjlmLYuzqb2KBv70pz+FGffiTxB65plnfv/73z/11FNPPvnks88+O7XqqqsCaaGFFlp4&#10;4YXf9a53LbDAAv4UJDVQ1UJ++Nlsjc9aDUzqFmA1aImE0Prd734Hrccff/yxxx7jZFMf+tCHONai&#10;iy4qmYWZP3MypYc228NmLTyvTg1UgqGWew20Hn744UceecSfUx/96Ed51bvf/e73vOc9MONqYqMg&#10;ycMqPQA2mQxfS+7/v+0lAQGscoN7qTLyLVD96/T29NNPT6277rrvfOc7obX44ouDbZFFFlHoA0zj&#10;XjLZbMBeM7sJMEU8Dyt7yVuPPvroQw899MADDzz44IPwmwYYl3rve9/7vve9D2xiIyer9MjDUKmS&#10;qT5EUbREtBG2YOYLL7xgjmqTI5czLWwV1O3tyQIkz84MlleFsiMddSnmTMBoBZLBbI25WGIkLzeu&#10;dtJhSU0e9uTPoreF7e5Pk0vDBvFgTmVUa0dutkXZvq2NW0gJuDLZXt4a6YSKeU+8kZdoDRbKyiAm&#10;RLxNPdMD+vTzjne8g9SND5ZGDNPp4GUmdT3xxBMAg1aA8bY5l1xySRoXFWsViljROkQHG9I9UayG&#10;xJ+wSdfQ6iRng04IqRhZQprvwGCc8BJkRuQVhgxankGUNUkCtiSJAfJnKPrB0+5Zg/6oYztEZisG&#10;sZRt6aS+yQhvcpcDcU4EE8bWFhpXkjHl7GCwGg9I0TvpTMOMTvh5lQXHLenisPxiGvVmK+nW/BSb&#10;bmt5QiYyCkXlBgWyj2kmmcy1GdYPQqODmwyZeB3rRswVWr0iJwPBqHFzMF0KxSs8UqJVxIsn02hZ&#10;B0Msxp90gT4lomZ53ulpYcqKmbSQ5IE6lNsWadMgImimiEwwOxi+iz6rsmMwFCRYHgWZY3lFtrVF&#10;CJSnHYmmprwyMx6qxRMcM0E17W5iukUOmzMzzlP4JFQBNolfc+I8s5tziSWWoDvapCxM4zIt5+mT&#10;s1sT+HjCseftt99+6aWXnnfeeeJshmkhUAsdxROdzFzHK4jaRcFz8803X3XVVeeff/5vf/tbXNq3&#10;UBbfuUswpIIBTGwUNhMp7Qz3Mt+O8T+WW9VZpUiYdQ4ZC2gWgu3UU0+9/PLLEXerEM1JxZnmVZbU&#10;1RH+Tz/99GuvvXaZZZYhBWYSdggSDzhUR1iYQbd1AXPotkCahpkIZqhL6NI4meVzSl2UOANgRZLQ&#10;TsKQi5wOQldfffXXvva10047Dbv333//3Xfffe6553qqWQqVRaFUM4ISJpC95JJLvv3tbx9xxBE/&#10;//nPb7zxRs8f/vCHKleFjzxqTqZnF88cq5aui4fRpIuRVFKukfAjYSAVZ7xKv5mRZ07slcFc3/OO&#10;O+444IADrrnmmrXWWotyLK8KiHJCjVRtxJIzzjjjK1/5yr333rvJJpsADHGDOZkdm8OgmbUYg2Yb&#10;pYrQSpxJAbs/7EbqrwDjYSOHlcBm9rAsOnv3pIgf//jHRx111Ic//OHPfvazH/vYxzD6wQ9+ULVy&#10;yy23/OAHP0BTtZmLtMr2xMC9tYz30EMP/dWvfiVDuGdx+OPckuoNN9wAs5VXXtkI1qtrSmzRsXzE&#10;fTTTWiEuxsocRSHLCWIwL0zpwUZN5uQlzdcxJyfAxpVXXmnt+uuvnzVQSwoNCTSh2AhS2CPydddd&#10;t+yyyzojFeHFKq+mXf1Nn8ZAqYtBr7feekrxdJL/1Z9sM3tY91JdTU0rOiZDop3EcQKM2DpJK62J&#10;gUcfffRee+318Y9/HPgXX3wxE2NfnGP55ZfHIgGWW2654klKpHeWQilKnf33318wXHHFFVHYeOON&#10;TQObfe+8805FkQ4bpCNr6UIha7Lx8k2FWanCWxoRMfTtzsurOfFPy7zHfG9H7KLlSi/JskIDKc24&#10;6pnF2Au3THbDDTckWmegTjhuGe677z5LqJg4XiGV2zkknXzyyUxttdVWs9c999xDsyFac376/ve/&#10;f9ZZZ4kfO+ywA5YstIu9BsFJJXtbCH15D5s5JBK4VBRmY+OMBetf//rXmdJmm2126623fv7zn8ei&#10;yZAgEoY+8IEPUD07FdD5ShaUYbLlE088UWQQNvfZZx9HCHLaBTwm2xfkACsgA+mEE0746le/aokM&#10;wS+lPb5rmu0cIWUacVVAlkcF52OPPZaZ24UJEliY/cY3vmFkpZVWQh8D9MiSUDMfk7/5zW+OPPJI&#10;ZOnuRz/60THHHCOhihP6P/nJTwCJebzh55xzzvEWM5dddplgQI/s9Ze//KWI4jiEzne+8x0wvP/9&#10;77/rrrvOPvts89k0spxJyjjuuOOkD3qzULwVG7GEbAGcVouEIzDmYSMkdpdIds9pOayQOHMOK/hM&#10;0ioT4u+nP/3p3nvvzcS+9KUvweCwww7baaedOApXICS+IcH90cQx/cYWDhwpvvzlLzPbQqg/IccX&#10;NU625pprrrLKKpUzgJThEMnG7cUsZHXcsxWi4v5b3/qWCVSAJfOpg6GYAwxsGPzud7+LpW222aYT&#10;gpmHHHKIoL366qvz75/97GennHKKheagY7kYCOwvfvGL1or2H/nIR0By/PHHw4MbYYMfA5XuRBQG&#10;yjoNXnHFFQAGGFIa3vT5q+1c+wEMtCQtCIPN1kQAWPH5ZUNiTlZNX9ExQuIr3sSH/IC9ZECbN910&#10;Ey6NsyZMl5nZrFef+tSnOIdxZmhCR/Sq5PKKqMUL6c4dGA50ll56afqV8NijQdYjE+hzBVZJ0SyD&#10;QRx44IEyJa8SWNgvUoIStWIJke22286cz3zmMyyPRrijEMdcoGtrbiES0Di9g58T4/nXv/61SE4R&#10;7OC22277xCc+scsuuxjnlyhY1SUAIG1Ha7b4whe+cNBBB8m76BjBM/HRAVgnUSaLyMEHH7zVVluh&#10;ADPWs84667BODJtAhE9+8pOcUlSwthuAv7X9D59OCoOl9BqtMUbBGhhA4qRGCMBwMMdLuvjopMU6&#10;aLZsr9FOh3wnNrqmOyaMeLldQ1a4QEEoQ4FzrLHGGuizANoEJGoXXXSRtzAoFW277bYsBmOCKrB1&#10;mJSqwVvUeMP1119Pd6q+X/ziF3jYeuutzaEypmNrPGy55ZZSKeaNszayxJUlnMOfPmhIadjguBts&#10;sAHmzRQbyAJsnkQP8EOZEkSU/MM0kOMKQqzKWiLQj3GmzFbKFLMMsIFQFHM4Liy14obAnJoVs1mW&#10;jgkTGBSE+sDG1QQ9M6utK5kYPkMDZ1dZ1YcWlilNqy6gX2jRiADF3k3jfLSGZvU3d4EZfVETu7YW&#10;cuqdsMdMFmZVpoArjsLCKJRBUD2yiNCjuCdCmkwQu+MWM8h2T2bOwMZbNzXETxzswVIfWQysvfba&#10;4r8/DRphK8yIO6JAPxD11nIKZCJSAKG6DZhlgE0Gw+JsxzJW7CmU0zUP4DRnnnkmS/ze9753+OGH&#10;51JSruBGlUXRKg4U5LYOdnRdlPCEDWVJLXKJmGmE7ZdyUbOKnDbtDISafSmFG5lD+G5SWDHtWMI7&#10;OzmBsDMc42BeThEcFMOVdlgijjnQyhZ1ZF9+aUkXCMBT+OA8lzJIKNSKBAarjGBP9WyLqVmFk2lf&#10;raamIMrb9KnIjkrE7q6gxZS91U+ov6m9Wg6bxCyi9mApm2++uTTLr3fdddf99tuP+lRWEv6ee+5J&#10;udTNnMWQro9xiQ6BSeWMlX6pGymDhKQ77mLtHnvsAWlK5xnVKdRhFTq2ltV4BuRoDcB2sbAvDhyC&#10;Np11zAdDLp6iASxqeSUEbbTRRooakNB4ESlPsoQlyaZKhmzFFgb5X1eOPKY7GrzJat1gCZtkEQwI&#10;UumvEd9b+cnuiHiKyThECudMAZHK4ND6P4TEl35pMwPOhcSZwbfZFltsIdmqf/CtmsKKOE5mtqOA&#10;POmkk5xjZAXqwxBTqhYCACSMQ5e9UwQtMEk3HfK/KxJFGvM0SK0oUxPHzQW/+c1vXnDBBQblbXNg&#10;wI+N05dijyPyTiUfMIQmwdMrhqWcYQHciyvYGld0R602DRjxrdML86do/s34TAAkRMVYfmMLLoJD&#10;0mES54yMsORCDRuW66NPV0xEcoUE5BCJZkmBIxrHXhda4+bvb3WyVwQs/MNslB76zAorn/vc5xx9&#10;FNbMmWCkuvDCCxk+G5R7eR6pAMYM2VREimY8kmuqrKiA4ecK9pL5VVA0zttE/3333Rd9ukZZVdZd&#10;l/pi0003Zb8cCyQdIZgOyLFqjgpl9913hx+liJaCJG0qi+xuJggZQT/rY2EsveNmP4lg8nKwp4X+&#10;xCqlf/rTnxY55CGVZ/cvFYTmZIJChQ4s0ztxAMamrfXs9xaUIHm7ewOqGIOl7hLT8KRu/zex8S+f&#10;V2a+/B2Xp+MoNpAjJGMHlVX4U39jiPxC82677aZEZqd0DSpxpm8NmEOn+lC2oH16xDRhyLDjjjvy&#10;PBgLIKKQVVSvvqId05gzXzFHlcWiOwuyXKR23nlnqHS3ZF8HI+qzinJlUNCqDNmQP7fffvuKGkWH&#10;EU6j76KIiqnVXvTYuZv2oYtVdiN4YIYZWavA49+Mg4odsNBHx17Y4NNUQRamzNcJi3+RgMg+NzKR&#10;gj9SPKx7CS20BmBZgGcHZ0QmbzrGwXkKE8wBdTG3j8427idvFD15QR7+9NXlqQ5fITlP0keB1uxU&#10;3U8MAhOgwxydZllVLtSd0vHX7yF1zMEJ4bseowvHOw7EY+h0bGoXh1mFO104HuEE8NZ2+Y0Tyyla&#10;n4+ya7tLusS0EdGUhZaIeIxMaNWBhPmmdXFlU6/02RxbAZ75/Ax98IvA6LPLUgBXI7KZVAHCCk7L&#10;HQ+EAeJ0e+fEbS+CMB3L0QzOmQ/OlnfC6QcddCuzdn5lf+LqjJ9XaApU8B/3/+GUISBXwsw6KDrl&#10;mi8e2qPkDHjwV17XLOzqpPBtIWFK1Jg2wlEYIIGrfc1HEwVQdU9RxkZWkFGXYh0GzMuf7N3MzqHC&#10;ji1cjMmUsqxBNGmNus2UHWGGc/2KGvBTtF1sUXrrdhw/DnwuCVkGIuxSIFEbI85LHNrKi9ZahQ6H&#10;YKCI2wgqdA3yDiRoooY3uvK0Ef10WZpLDd2mqDzMpnnY5E0H3qakejqy2fAw2/QTgZf1sAobdPMV&#10;/ZzXOOr6FvaREx/mGPG0fRddpnnCtWerzCyZFTaL7952BuibkDl9NJH/uhiTrpgqXSv/0OmoYD6v&#10;cvXH5CmIEUioFau0SdddkGIbhWpUI9WKQh8YOjvqAAwdUFGT5SUeYV8c7mwgRHdvaaFnl+YlbBBW&#10;VqBTxdunnATpy3uxaoa8NTzMfKj3Cxwepknnf/Gwas2X/YA5jrQj2qbE8OiYZUuSaGAugbfK3n1r&#10;6M+QTqfJoGMVIZMqIsEW/Vbp00V24E9MoyNyircW9gO9HKio6K20AR6eJzVWmnvSdT8j6BCGeFAV&#10;9i1Ezdo6RiQ2FAoDlMM7UXPTYSNIoy+QekXGvmijY3nhoVWF8SGyrf3ZKaWQU2foNvAmc9j4gAm8&#10;lz5g9nml1vewdJf8Oex4psSYaL+E7NtPII0JraqhVkXLVMfCtGZ5oWBgHLrDADsDeEs14ok8pDRl&#10;18YFpc6wJmf4gKRcCcbggL9gS1l83bT4z6FHFEpMFIrS/hRs+JCA1vW0jcynRG/7AW6TI2V+x+pC&#10;S2nV2+5RA7KRGDC/OTM7GfG7OuDcnLKK46Xb+gEYDlhKZhgf0Q2VBBvlvj8nxzPPEZErc3MmbIVi&#10;I4PpVJyPZhxmFodDrvn5MfpsIuFbSB6BQfYOmK7DU7QOKUjL+NQFbqTAHB5arCZLmS/rLKgi1bfg&#10;9MhEqhSMZxkSpzql40FCIVLArEWk2GCLkgIRtNTSdzudwEtvo6UTBPti1+eVl34i0G86CokBxgwD&#10;LPEmaQ1/SuABWPrqz9hqoV1TcbEuDLKdNJIHjOX6CZa0FpbnMNPazIhC8dntnI7lw8yLJ8W9Pnyn&#10;7tCqTC3XUv2I551thykMN0qbAk+fVauMYJ90+X14227YJfZ6m3HbiLyJk0HrWxIbQ8PpMzMKs+Fh&#10;oeU5Ld87i+ADE0x1/PgXctVmrxRnZ/Di2X/+nRrIK4pnlfXcq7NHv0tUdDgnqEGmVKgAm+GXvwXG&#10;AvSwi8mE9Hfy9xosz91nbq9PKQZgxaHci1e5KFBkOYHBDGCKz7/6bX0/++239eOXbjMA9kqKeA0w&#10;eFNuMaqEPMyzI00fKzo7u1GDlhM0h3vF/16p1B6ZZuSzN6XW/rFCjTQWeJMJTMXByRzFBEZt2m/r&#10;VcAylszMt/r/MAm2X02VyRNmslz8x4r35tt9Bt1WFWvjR4miouzFvab9u9H4D8zugbrjGO5VCTcJ&#10;2OszB7xxURy1xtDzODv1aT4nc0Pb2Xmq3yX2jVXqgtbk77QHYHUG9Teugl5vnKdSbdwEdTIxLo05&#10;KsCs/4SQ0qbdJXbB01VKt0Qdwgg2eXTIsToevd5kfll+3ihV4lDpZKE4zuMCI8zExrxNm1ITOmyB&#10;Suuyq0uHySuT2WHwtbHRSSNTelTiA6zG4RzJ/wvjzoZFyh2uawAAAABJRU5ErkJgglBLAQItABQA&#10;BgAIAAAAIQBKsGcLCAEAABMCAAATAAAAAAAAAAAAAAAAAAAAAABbQ29udGVudF9UeXBlc10ueG1s&#10;UEsBAi0AFAAGAAgAAAAhACOyauHXAAAAlAEAAAsAAAAAAAAAAAAAAAAAOQEAAF9yZWxzLy5yZWxz&#10;UEsBAi0AFAAGAAgAAAAhABcUxeyYBAAALg0AAA4AAAAAAAAAAAAAAAAAOQIAAGRycy9lMm9Eb2Mu&#10;eG1sUEsBAi0AFAAGAAgAAAAhAKomDr68AAAAIQEAABkAAAAAAAAAAAAAAAAA/QYAAGRycy9fcmVs&#10;cy9lMm9Eb2MueG1sLnJlbHNQSwECLQAUAAYACAAAACEAOmUxs+AAAAAKAQAADwAAAAAAAAAAAAAA&#10;AADwBwAAZHJzL2Rvd25yZXYueG1sUEsBAi0ACgAAAAAAAAAhAMSTDshmFAAAZhQAABQAAAAAAAAA&#10;AAAAAAAA/QgAAGRycy9tZWRpYS9pbWFnZTEucG5nUEsFBgAAAAAGAAYAfAEAAJU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K&#10;kuTBAAAA2wAAAA8AAABkcnMvZG93bnJldi54bWxEj0urwjAUhPeC/yEcwZ2mFrlKNYoIPlb34gPX&#10;h+aYFpuT0kSt/94Iwl0OM/MNM1+2thIPanzpWMFomIAgzp0u2Sg4nzaDKQgfkDVWjknBizwsF93O&#10;HDPtnnygxzEYESHsM1RQhFBnUvq8IIt+6Gri6F1dYzFE2RipG3xGuK1kmiQ/0mLJcaHAmtYF5bfj&#10;3Sqw6WXSbneb88SsD3+Otr+r0tyV6vfa1QxEoDb8h7/tvVaQjuHzJf4AuXg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dKkuTBAAAA2wAAAA8AAAAAAAAAAAAAAAAAnAIAAGRy&#10;cy9kb3ducmV2LnhtbFBLBQYAAAAABAAEAPcAAACKAwAAAAA=&#10;">
                  <v:imagedata r:id="rId12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3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5D13DF2B" w14:textId="77777777" w:rsidR="00F66AC0" w:rsidRPr="003B1847" w:rsidRDefault="00F66AC0" w:rsidP="0062375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E655D25" w14:textId="77777777" w:rsidR="00F66AC0" w:rsidRDefault="00F66AC0" w:rsidP="0062375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B33D30" w14:textId="77777777" w:rsidR="00F66AC0" w:rsidRPr="00074971" w:rsidRDefault="00F66AC0" w:rsidP="0062375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B65D45C" w14:textId="464DEF94" w:rsidR="00623756" w:rsidRDefault="00A261B8" w:rsidP="00623756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Ecrire un programme permettant de vérifier si un nombre donné est divisible par 13 en effectuant un test sur le reste de la division de ce nombre par 13.</w:t>
      </w:r>
      <w:r w:rsidR="00AB0450">
        <w:rPr>
          <w:rFonts w:ascii="Arial" w:hAnsi="Arial"/>
          <w:sz w:val="20"/>
          <w:szCs w:val="20"/>
        </w:rPr>
        <w:t xml:space="preserve">                             </w:t>
      </w:r>
    </w:p>
    <w:p w14:paraId="53DA1FD2" w14:textId="1D31D0C1" w:rsidR="00AB0450" w:rsidRPr="00AB0450" w:rsidRDefault="00AB0450" w:rsidP="00623756">
      <w:pPr>
        <w:spacing w:after="0"/>
        <w:rPr>
          <w:rFonts w:ascii="Arial" w:hAnsi="Arial"/>
          <w:sz w:val="10"/>
          <w:szCs w:val="10"/>
        </w:rPr>
      </w:pPr>
    </w:p>
    <w:p w14:paraId="0E4A348F" w14:textId="43F379A9" w:rsidR="007F216B" w:rsidRDefault="007F216B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20B32F5" w14:textId="77777777" w:rsidR="00BE0A00" w:rsidRDefault="00BE0A0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203A5E9" w14:textId="53154132" w:rsidR="00AB0450" w:rsidRDefault="00AB0450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page" w:tblpX="12856" w:tblpY="763"/>
        <w:tblW w:w="3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</w:tblGrid>
      <w:tr w:rsidR="007A71EA" w:rsidRPr="00C7588A" w14:paraId="11346CE1" w14:textId="77777777" w:rsidTr="007A71EA">
        <w:tc>
          <w:tcPr>
            <w:tcW w:w="3119" w:type="dxa"/>
            <w:shd w:val="clear" w:color="auto" w:fill="auto"/>
          </w:tcPr>
          <w:p w14:paraId="4DBB29D0" w14:textId="77777777" w:rsidR="007A71EA" w:rsidRPr="006424A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FF0000"/>
                <w:sz w:val="18"/>
              </w:rPr>
            </w:pPr>
            <w:r w:rsidRPr="006424A7">
              <w:rPr>
                <w:rFonts w:ascii="Arial" w:hAnsi="Arial"/>
                <w:color w:val="FF0000"/>
                <w:sz w:val="18"/>
              </w:rPr>
              <w:t xml:space="preserve">Saisir </w:t>
            </w:r>
            <w:r>
              <w:rPr>
                <w:rFonts w:ascii="Arial" w:hAnsi="Arial"/>
                <w:color w:val="FF0000"/>
                <w:sz w:val="18"/>
              </w:rPr>
              <w:t>x</w:t>
            </w:r>
          </w:p>
          <w:p w14:paraId="203FEC5A" w14:textId="77777777" w:rsidR="007A71EA" w:rsidRPr="006424A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FF0000"/>
                <w:sz w:val="18"/>
              </w:rPr>
            </w:pPr>
            <w:r w:rsidRPr="006424A7">
              <w:rPr>
                <w:rFonts w:ascii="Arial" w:hAnsi="Arial"/>
                <w:color w:val="FF0000"/>
                <w:sz w:val="18"/>
              </w:rPr>
              <w:t xml:space="preserve">Saisir </w:t>
            </w:r>
            <w:r>
              <w:rPr>
                <w:rFonts w:ascii="Arial" w:hAnsi="Arial"/>
                <w:color w:val="FF0000"/>
                <w:sz w:val="18"/>
              </w:rPr>
              <w:t>y</w:t>
            </w:r>
          </w:p>
          <w:p w14:paraId="4F5AFFBA" w14:textId="77777777" w:rsidR="007A71EA" w:rsidRPr="00DB0EE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>Si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x &lt; 5y</w:t>
            </w:r>
          </w:p>
          <w:p w14:paraId="711163E6" w14:textId="77777777" w:rsidR="007A71EA" w:rsidRPr="00DB0EE7" w:rsidRDefault="007A71EA" w:rsidP="007A71EA">
            <w:pPr>
              <w:tabs>
                <w:tab w:val="left" w:pos="3152"/>
              </w:tabs>
              <w:spacing w:after="0"/>
              <w:ind w:right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 xml:space="preserve">     </w:t>
            </w:r>
            <w:r w:rsidRPr="00DB0EE7">
              <w:rPr>
                <w:rFonts w:ascii="Arial" w:hAnsi="Arial"/>
                <w:b/>
                <w:color w:val="008000"/>
                <w:sz w:val="18"/>
              </w:rPr>
              <w:t>Alors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affecter à x la valeur 10x</w:t>
            </w:r>
          </w:p>
          <w:p w14:paraId="43326CE2" w14:textId="77777777" w:rsidR="007A71EA" w:rsidRPr="00DB0EE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b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 xml:space="preserve">Sinon </w:t>
            </w:r>
          </w:p>
          <w:p w14:paraId="0087FD89" w14:textId="77777777" w:rsidR="007A71EA" w:rsidRPr="00DB0EE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 xml:space="preserve">    Affecter à y la valeur 10y</w:t>
            </w:r>
          </w:p>
          <w:p w14:paraId="7C1625AA" w14:textId="77777777" w:rsidR="007A71EA" w:rsidRPr="00DB0EE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b/>
                <w:color w:val="008000"/>
                <w:sz w:val="18"/>
              </w:rPr>
              <w:t>Fin</w:t>
            </w:r>
            <w:r w:rsidRPr="00DB0EE7">
              <w:rPr>
                <w:rFonts w:ascii="Arial" w:hAnsi="Arial"/>
                <w:color w:val="008000"/>
                <w:sz w:val="18"/>
              </w:rPr>
              <w:t xml:space="preserve"> </w:t>
            </w:r>
            <w:r w:rsidRPr="00DB0EE7">
              <w:rPr>
                <w:rFonts w:ascii="Arial" w:hAnsi="Arial"/>
                <w:b/>
                <w:color w:val="008000"/>
                <w:sz w:val="18"/>
              </w:rPr>
              <w:t>Si</w:t>
            </w:r>
          </w:p>
          <w:p w14:paraId="78AFF419" w14:textId="77777777" w:rsidR="007A71EA" w:rsidRPr="006424A7" w:rsidRDefault="007A71EA" w:rsidP="007A71EA">
            <w:pPr>
              <w:tabs>
                <w:tab w:val="left" w:pos="3152"/>
              </w:tabs>
              <w:spacing w:after="0"/>
              <w:ind w:right="34" w:firstLine="34"/>
              <w:rPr>
                <w:rFonts w:ascii="Arial" w:hAnsi="Arial"/>
                <w:color w:val="008000"/>
                <w:sz w:val="18"/>
              </w:rPr>
            </w:pPr>
            <w:r w:rsidRPr="00DB0EE7">
              <w:rPr>
                <w:rFonts w:ascii="Arial" w:hAnsi="Arial"/>
                <w:color w:val="008000"/>
                <w:sz w:val="18"/>
              </w:rPr>
              <w:t xml:space="preserve">Afficher </w:t>
            </w:r>
            <w:proofErr w:type="spellStart"/>
            <w:r w:rsidRPr="00DB0EE7">
              <w:rPr>
                <w:rFonts w:ascii="Arial" w:hAnsi="Arial"/>
                <w:color w:val="008000"/>
                <w:sz w:val="18"/>
              </w:rPr>
              <w:t>xy</w:t>
            </w:r>
            <w:proofErr w:type="spellEnd"/>
          </w:p>
        </w:tc>
      </w:tr>
    </w:tbl>
    <w:p w14:paraId="46FBB59E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lastRenderedPageBreak/>
        <w:t>Exercice 3 :</w:t>
      </w:r>
    </w:p>
    <w:p w14:paraId="4D0E2201" w14:textId="77777777" w:rsidR="00BE0A00" w:rsidRPr="00BE0A00" w:rsidRDefault="00BE0A00" w:rsidP="00623756">
      <w:pPr>
        <w:spacing w:after="0"/>
        <w:rPr>
          <w:rFonts w:ascii="Arial" w:hAnsi="Arial"/>
          <w:sz w:val="8"/>
          <w:szCs w:val="8"/>
        </w:rPr>
      </w:pPr>
    </w:p>
    <w:p w14:paraId="2F582C4B" w14:textId="7CC4A34B" w:rsidR="00623756" w:rsidRPr="00B86972" w:rsidRDefault="00BE0A00" w:rsidP="0062375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</w:t>
      </w:r>
      <w:r w:rsidR="00623756" w:rsidRPr="00B86972">
        <w:rPr>
          <w:rFonts w:ascii="Arial" w:hAnsi="Arial"/>
          <w:sz w:val="20"/>
          <w:szCs w:val="20"/>
        </w:rPr>
        <w:t xml:space="preserve">ns </w:t>
      </w:r>
      <w:r w:rsidR="00DB0EE7">
        <w:rPr>
          <w:rFonts w:ascii="Arial" w:hAnsi="Arial"/>
          <w:sz w:val="20"/>
          <w:szCs w:val="20"/>
        </w:rPr>
        <w:t>le programme</w:t>
      </w:r>
      <w:r w:rsidR="00623756" w:rsidRPr="00B86972">
        <w:rPr>
          <w:rFonts w:ascii="Arial" w:hAnsi="Arial"/>
          <w:sz w:val="20"/>
          <w:szCs w:val="20"/>
        </w:rPr>
        <w:t xml:space="preserve"> ci-dessous traduisant l'algorithme </w:t>
      </w:r>
      <w:r>
        <w:rPr>
          <w:rFonts w:ascii="Arial" w:hAnsi="Arial"/>
          <w:sz w:val="20"/>
          <w:szCs w:val="20"/>
        </w:rPr>
        <w:t>ci-contre</w:t>
      </w:r>
      <w:r w:rsidR="00623756" w:rsidRPr="00B86972">
        <w:rPr>
          <w:rFonts w:ascii="Arial" w:hAnsi="Arial"/>
          <w:sz w:val="20"/>
          <w:szCs w:val="20"/>
        </w:rPr>
        <w:t>, les instructions conditionnelles ont été supprimées.</w:t>
      </w:r>
    </w:p>
    <w:p w14:paraId="64A7FA0F" w14:textId="00EFC572" w:rsidR="00623756" w:rsidRPr="001D7F74" w:rsidRDefault="007A71EA" w:rsidP="00623756">
      <w:pPr>
        <w:spacing w:after="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30979D41" wp14:editId="206AA642">
            <wp:simplePos x="0" y="0"/>
            <wp:positionH relativeFrom="column">
              <wp:posOffset>616585</wp:posOffset>
            </wp:positionH>
            <wp:positionV relativeFrom="paragraph">
              <wp:posOffset>21590</wp:posOffset>
            </wp:positionV>
            <wp:extent cx="1196340" cy="717679"/>
            <wp:effectExtent l="25400" t="25400" r="22860" b="19050"/>
            <wp:wrapNone/>
            <wp:docPr id="7" name="Image 7" descr="Macintosh HD:Users:yvanmonka:Desktop:Capture d’écran 2017-09-16 à 16.0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yvanmonka:Desktop:Capture d’écran 2017-09-16 à 16.05.3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1767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0D779" w14:textId="3406B8E4" w:rsidR="00BE0A00" w:rsidRDefault="00BE0A00" w:rsidP="00623756">
      <w:pPr>
        <w:spacing w:after="0"/>
        <w:rPr>
          <w:rFonts w:ascii="Arial" w:hAnsi="Arial"/>
          <w:sz w:val="20"/>
          <w:szCs w:val="20"/>
        </w:rPr>
      </w:pPr>
    </w:p>
    <w:p w14:paraId="1963D409" w14:textId="77777777" w:rsidR="007A71EA" w:rsidRDefault="007A71EA" w:rsidP="00623756">
      <w:pPr>
        <w:spacing w:after="0"/>
        <w:rPr>
          <w:rFonts w:ascii="Arial" w:hAnsi="Arial"/>
          <w:sz w:val="20"/>
          <w:szCs w:val="20"/>
        </w:rPr>
      </w:pPr>
    </w:p>
    <w:p w14:paraId="25CA0F96" w14:textId="77777777" w:rsidR="007A71EA" w:rsidRDefault="007A71EA" w:rsidP="00623756">
      <w:pPr>
        <w:spacing w:after="0"/>
        <w:rPr>
          <w:rFonts w:ascii="Arial" w:hAnsi="Arial"/>
          <w:sz w:val="20"/>
          <w:szCs w:val="20"/>
        </w:rPr>
      </w:pPr>
    </w:p>
    <w:p w14:paraId="53C4B310" w14:textId="77777777" w:rsidR="007A71EA" w:rsidRPr="007A71EA" w:rsidRDefault="007A71EA" w:rsidP="00623756">
      <w:pPr>
        <w:spacing w:after="0"/>
        <w:rPr>
          <w:rFonts w:ascii="Arial" w:hAnsi="Arial"/>
        </w:rPr>
      </w:pPr>
    </w:p>
    <w:p w14:paraId="180AD146" w14:textId="77777777" w:rsidR="00BE0A00" w:rsidRPr="00BE0A00" w:rsidRDefault="00BE0A00" w:rsidP="00BE0A00">
      <w:pPr>
        <w:spacing w:after="0"/>
        <w:ind w:left="-284"/>
        <w:rPr>
          <w:rFonts w:ascii="Arial" w:hAnsi="Arial"/>
          <w:sz w:val="10"/>
          <w:szCs w:val="10"/>
        </w:rPr>
      </w:pPr>
    </w:p>
    <w:p w14:paraId="43D00223" w14:textId="300B396D" w:rsidR="00623756" w:rsidRPr="00B86972" w:rsidRDefault="00623756" w:rsidP="00F422FB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1) Corriger en complétant </w:t>
      </w:r>
      <w:r w:rsidR="00D712B7">
        <w:rPr>
          <w:rFonts w:ascii="Arial" w:hAnsi="Arial"/>
          <w:sz w:val="20"/>
          <w:szCs w:val="20"/>
        </w:rPr>
        <w:t>le programme</w:t>
      </w:r>
      <w:r w:rsidRPr="00B86972">
        <w:rPr>
          <w:rFonts w:ascii="Arial" w:hAnsi="Arial"/>
          <w:sz w:val="20"/>
          <w:szCs w:val="20"/>
        </w:rPr>
        <w:t xml:space="preserve"> par les instructions conditionnelles manquantes.</w:t>
      </w:r>
    </w:p>
    <w:p w14:paraId="1DEED8DA" w14:textId="77777777" w:rsidR="00623756" w:rsidRPr="001D7F74" w:rsidRDefault="00623756" w:rsidP="00F422FB">
      <w:pPr>
        <w:spacing w:after="0"/>
        <w:rPr>
          <w:rFonts w:ascii="Arial" w:hAnsi="Arial"/>
          <w:sz w:val="8"/>
          <w:szCs w:val="8"/>
        </w:rPr>
      </w:pPr>
    </w:p>
    <w:p w14:paraId="27A5638E" w14:textId="319635EB" w:rsidR="009E505F" w:rsidRPr="009E505F" w:rsidRDefault="00623756" w:rsidP="00F422FB">
      <w:pPr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 w:rsidR="00DB0EE7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>ester ce programme pour x = 5 et y = 9.</w:t>
      </w:r>
      <w:r w:rsidR="00555673">
        <w:rPr>
          <w:rFonts w:ascii="Arial" w:hAnsi="Arial"/>
          <w:sz w:val="20"/>
          <w:szCs w:val="20"/>
        </w:rPr>
        <w:t xml:space="preserve"> Même question pour x = 12 et y = 2.</w:t>
      </w:r>
    </w:p>
    <w:p w14:paraId="5DBFF40F" w14:textId="5812E9BF" w:rsidR="00F422FB" w:rsidRDefault="007A71EA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FD574" wp14:editId="7206D2E2">
                <wp:simplePos x="0" y="0"/>
                <wp:positionH relativeFrom="column">
                  <wp:posOffset>1694815</wp:posOffset>
                </wp:positionH>
                <wp:positionV relativeFrom="paragraph">
                  <wp:posOffset>24765</wp:posOffset>
                </wp:positionV>
                <wp:extent cx="4872990" cy="1443990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9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CA6554" w14:textId="77777777" w:rsidR="00F66AC0" w:rsidRDefault="00F66AC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3366FF"/>
                                <w:sz w:val="18"/>
                              </w:rPr>
                            </w:pPr>
                            <w:r w:rsidRPr="00210735"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>Saisir dans l'ordre croissant trois nombres entiers A, B, C</w:t>
                            </w:r>
                          </w:p>
                          <w:p w14:paraId="2E9E1FDC" w14:textId="77777777" w:rsidR="00F66AC0" w:rsidRPr="00DB0EE7" w:rsidRDefault="00F66AC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M la valeur de A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0338F452" w14:textId="77777777" w:rsidR="00F66AC0" w:rsidRPr="00DB0EE7" w:rsidRDefault="00F66AC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N la valeur de B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3B01A683" w14:textId="77777777" w:rsidR="00F66AC0" w:rsidRPr="00DB0EE7" w:rsidRDefault="00F66AC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X la valeur de M + N</w:t>
                            </w:r>
                          </w:p>
                          <w:p w14:paraId="495DB653" w14:textId="77777777" w:rsidR="00F66AC0" w:rsidRPr="00DB0EE7" w:rsidRDefault="00F66AC0" w:rsidP="009E50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Affecter à Y la valeur de C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  <w:p w14:paraId="2B286A9E" w14:textId="77777777" w:rsidR="00F66AC0" w:rsidRPr="00DB0EE7" w:rsidRDefault="00F66AC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X = Y</w:t>
                            </w:r>
                          </w:p>
                          <w:p w14:paraId="488EE86B" w14:textId="3FB10C0A" w:rsidR="00F66AC0" w:rsidRPr="00DB0EE7" w:rsidRDefault="00F66AC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   </w:t>
                            </w: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Alors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afficher "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True</w:t>
                            </w:r>
                            <w:proofErr w:type="spellEnd"/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"</w:t>
                            </w:r>
                          </w:p>
                          <w:p w14:paraId="14FC685D" w14:textId="77777777" w:rsidR="00F66AC0" w:rsidRDefault="00F66AC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Sinon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</w:t>
                            </w:r>
                          </w:p>
                          <w:p w14:paraId="2D77337A" w14:textId="06B04ABC" w:rsidR="00F66AC0" w:rsidRPr="00DB0EE7" w:rsidRDefault="00F66AC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   A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fficher "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False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>"</w:t>
                            </w:r>
                          </w:p>
                          <w:p w14:paraId="50FEAAA8" w14:textId="77777777" w:rsidR="00F66AC0" w:rsidRPr="003D39F9" w:rsidRDefault="00F66AC0" w:rsidP="009E505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103"/>
                              </w:tabs>
                              <w:spacing w:after="0"/>
                              <w:ind w:left="425" w:right="2404"/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</w:pP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Fin</w:t>
                            </w:r>
                            <w:r w:rsidRPr="00DB0EE7">
                              <w:rPr>
                                <w:rFonts w:ascii="Arial" w:hAnsi="Arial"/>
                                <w:color w:val="008000"/>
                                <w:sz w:val="18"/>
                              </w:rPr>
                              <w:t xml:space="preserve"> </w:t>
                            </w:r>
                            <w:r w:rsidRPr="00DB0EE7">
                              <w:rPr>
                                <w:rFonts w:ascii="Arial" w:hAnsi="Arial"/>
                                <w:b/>
                                <w:color w:val="008000"/>
                                <w:sz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9" type="#_x0000_t202" style="position:absolute;margin-left:133.45pt;margin-top:1.95pt;width:383.7pt;height:11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2GVIcCAAAWBQAADgAAAGRycy9lMm9Eb2MueG1srFRNT9wwEL1X6n+wfF+SLAF2I7IoLNqqEgIk&#10;qJB68zrObqT4Q7YhoVX/O8/OLl/toap6ceyZ8XjmvTc5PRtkRx6Fda1WJc0OUkqE4rpu1aak3+5W&#10;kxklzjNVs04rUdIn4ejZ4vOn094UYqq3uquFJUiiXNGbkm69N0WSOL4VkrkDbYSCs9FWMo+j3SS1&#10;ZT2yyy6Zpulx0mtbG6u5cA7Wi9FJFzF/0wjur5vGCU+6kqI2H1cb13VYk8UpKzaWmW3Ld2Wwf6hC&#10;slbh0ZdUF8wz8mDb31LJllvtdOMPuJaJbpqWi9gDusnSD93cbpkRsReA48wLTO7/peVXjzeWtDW4&#10;o0QxCYq+gyhSC+LF4AXJAkS9cQUibw1i/XCuhxC+szsYQ+dDY2X4oicCP8B+egEYmQiHMZ+dTOdz&#10;uDh8WZ4fhgPyJK/XjXX+i9CShE1JLRiMwLLHS+fH0H1IeE3pVdt1sLOiU+8MyDlaRJTBeJsVKAXb&#10;EBmKihT9XB6dTKuTo/nkuDrKJnmWziZVlU4nF6sqrdJ8tZzn579QhWRZXvQQi4HU7nAfSKw6ttkR&#10;E9x/x4xk/J2OsyyJChr7Q+IIyb7UJMA/whx2flgPkbHDPQVrXT+BGatHeTvDVy3Qu2TO3zALPQNx&#10;zKi/xtJ0ui+p3u0o2Wr740/2EI9m4KUktFxSBV1Q0n1VkN8c5IVxiocc8OFg33rWbz3qQS41BhAS&#10;Q21xG+J9t982Vst7DHIV3oSLKY6XS+r326UfZxY/Ai6qKgZhgAzzl+rW8JA6UBqUcTfcM2t28gka&#10;vtL7OWLFBxWNseGmM9WDh5aixALKI6bgIRwwfJGR3Y8iTPfbc4x6/Z0tngEAAP//AwBQSwMEFAAG&#10;AAgAAAAhAF9lO5fdAAAACgEAAA8AAABkcnMvZG93bnJldi54bWxMj0FOwzAQRfdI3MEaJHbUTlyi&#10;NsSpUIE1UDiAG5s4JB5HsdsGTs90RVej0fv686bazH5gRzvFLqCCbCGAWWyC6bBV8PnxcrcCFpNG&#10;o4eAVsGPjbCpr68qXZpwwnd73KWWUQnGUitwKY0l57Fx1uu4CKNFYl9h8jrROrXcTPpE5X7guRAF&#10;97pDuuD0aLfONv3u4BWshH/t+3X+Fv3yN7t326fwPH4rdXszPz4AS3ZO/2E465M61OS0Dwc0kQ0K&#10;8qJYU1SBpHHmQi4lsD0RmUngdcUvX6j/AAAA//8DAFBLAQItABQABgAIAAAAIQDkmcPA+wAAAOEB&#10;AAATAAAAAAAAAAAAAAAAAAAAAABbQ29udGVudF9UeXBlc10ueG1sUEsBAi0AFAAGAAgAAAAhACOy&#10;auHXAAAAlAEAAAsAAAAAAAAAAAAAAAAALAEAAF9yZWxzLy5yZWxzUEsBAi0AFAAGAAgAAAAhANWN&#10;hlSHAgAAFgUAAA4AAAAAAAAAAAAAAAAALAIAAGRycy9lMm9Eb2MueG1sUEsBAi0AFAAGAAgAAAAh&#10;AF9lO5fdAAAACgEAAA8AAAAAAAAAAAAAAAAA3wQAAGRycy9kb3ducmV2LnhtbFBLBQYAAAAABAAE&#10;APMAAADpBQAAAAA=&#10;" filled="f" stroked="f">
                <v:textbox style="mso-fit-shape-to-text:t">
                  <w:txbxContent>
                    <w:p w14:paraId="4BCA6554" w14:textId="77777777" w:rsidR="00F66AC0" w:rsidRDefault="00F66AC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3366FF"/>
                          <w:sz w:val="18"/>
                        </w:rPr>
                      </w:pPr>
                      <w:r w:rsidRPr="00210735">
                        <w:rPr>
                          <w:rFonts w:ascii="Arial" w:hAnsi="Arial"/>
                          <w:color w:val="FF0000"/>
                          <w:sz w:val="18"/>
                        </w:rPr>
                        <w:t>Saisir dans l'ordre croissant trois nombres entiers A, B, C</w:t>
                      </w:r>
                    </w:p>
                    <w:p w14:paraId="2E9E1FDC" w14:textId="77777777" w:rsidR="00F66AC0" w:rsidRPr="00DB0EE7" w:rsidRDefault="00F66AC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M la valeur de A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0338F452" w14:textId="77777777" w:rsidR="00F66AC0" w:rsidRPr="00DB0EE7" w:rsidRDefault="00F66AC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N la valeur de B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3B01A683" w14:textId="77777777" w:rsidR="00F66AC0" w:rsidRPr="00DB0EE7" w:rsidRDefault="00F66AC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X la valeur de M + N</w:t>
                      </w:r>
                    </w:p>
                    <w:p w14:paraId="495DB653" w14:textId="77777777" w:rsidR="00F66AC0" w:rsidRPr="00DB0EE7" w:rsidRDefault="00F66AC0" w:rsidP="009E505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Affecter à Y la valeur de C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  <w:vertAlign w:val="superscript"/>
                        </w:rPr>
                        <w:t>2</w:t>
                      </w:r>
                    </w:p>
                    <w:p w14:paraId="2B286A9E" w14:textId="77777777" w:rsidR="00F66AC0" w:rsidRPr="00DB0EE7" w:rsidRDefault="00F66AC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X = Y</w:t>
                      </w:r>
                    </w:p>
                    <w:p w14:paraId="488EE86B" w14:textId="3FB10C0A" w:rsidR="00F66AC0" w:rsidRPr="00DB0EE7" w:rsidRDefault="00F66AC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   </w:t>
                      </w: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Alors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afficher "</w:t>
                      </w:r>
                      <w:proofErr w:type="spellStart"/>
                      <w:r>
                        <w:rPr>
                          <w:rFonts w:ascii="Arial" w:hAnsi="Arial"/>
                          <w:color w:val="008000"/>
                          <w:sz w:val="18"/>
                        </w:rPr>
                        <w:t>True</w:t>
                      </w:r>
                      <w:proofErr w:type="spellEnd"/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"</w:t>
                      </w:r>
                    </w:p>
                    <w:p w14:paraId="14FC685D" w14:textId="77777777" w:rsidR="00F66AC0" w:rsidRDefault="00F66AC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Sinon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</w:t>
                      </w:r>
                    </w:p>
                    <w:p w14:paraId="2D77337A" w14:textId="06B04ABC" w:rsidR="00F66AC0" w:rsidRPr="00DB0EE7" w:rsidRDefault="00F66AC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color w:val="008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   A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fficher "</w:t>
                      </w:r>
                      <w:r>
                        <w:rPr>
                          <w:rFonts w:ascii="Arial" w:hAnsi="Arial"/>
                          <w:color w:val="008000"/>
                          <w:sz w:val="18"/>
                        </w:rPr>
                        <w:t>False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>"</w:t>
                      </w:r>
                    </w:p>
                    <w:p w14:paraId="50FEAAA8" w14:textId="77777777" w:rsidR="00F66AC0" w:rsidRPr="003D39F9" w:rsidRDefault="00F66AC0" w:rsidP="009E505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103"/>
                        </w:tabs>
                        <w:spacing w:after="0"/>
                        <w:ind w:left="425" w:right="2404"/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</w:pP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Fin</w:t>
                      </w:r>
                      <w:r w:rsidRPr="00DB0EE7">
                        <w:rPr>
                          <w:rFonts w:ascii="Arial" w:hAnsi="Arial"/>
                          <w:color w:val="008000"/>
                          <w:sz w:val="18"/>
                        </w:rPr>
                        <w:t xml:space="preserve"> </w:t>
                      </w:r>
                      <w:r w:rsidRPr="00DB0EE7">
                        <w:rPr>
                          <w:rFonts w:ascii="Arial" w:hAnsi="Arial"/>
                          <w:b/>
                          <w:color w:val="008000"/>
                          <w:sz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3C8EE17F" w14:textId="1784ADF9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4 :</w:t>
      </w:r>
    </w:p>
    <w:p w14:paraId="2E46D9F7" w14:textId="77777777" w:rsidR="00623756" w:rsidRPr="001D7F74" w:rsidRDefault="00623756" w:rsidP="00623756">
      <w:pPr>
        <w:spacing w:after="0"/>
        <w:rPr>
          <w:rFonts w:ascii="Arial" w:hAnsi="Arial"/>
          <w:sz w:val="8"/>
          <w:szCs w:val="8"/>
        </w:rPr>
      </w:pPr>
    </w:p>
    <w:p w14:paraId="1D9CC84E" w14:textId="0D0B046A" w:rsidR="00623756" w:rsidRPr="00B86972" w:rsidRDefault="00623756" w:rsidP="00DB0EE7">
      <w:pPr>
        <w:spacing w:after="0"/>
        <w:ind w:right="467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1) </w:t>
      </w:r>
      <w:r w:rsidR="00DB0EE7">
        <w:rPr>
          <w:rFonts w:ascii="Arial" w:hAnsi="Arial"/>
          <w:sz w:val="20"/>
          <w:szCs w:val="20"/>
        </w:rPr>
        <w:t>Ecrire</w:t>
      </w:r>
      <w:r w:rsidRPr="00B86972">
        <w:rPr>
          <w:rFonts w:ascii="Arial" w:hAnsi="Arial"/>
          <w:sz w:val="20"/>
          <w:szCs w:val="20"/>
        </w:rPr>
        <w:t xml:space="preserve"> un programme traduisant </w:t>
      </w:r>
      <w:r w:rsidR="00DB0EE7">
        <w:rPr>
          <w:rFonts w:ascii="Arial" w:hAnsi="Arial"/>
          <w:sz w:val="20"/>
          <w:szCs w:val="20"/>
        </w:rPr>
        <w:t>l’</w:t>
      </w:r>
      <w:r w:rsidRPr="00B86972">
        <w:rPr>
          <w:rFonts w:ascii="Arial" w:hAnsi="Arial"/>
          <w:sz w:val="20"/>
          <w:szCs w:val="20"/>
        </w:rPr>
        <w:t>algorithme</w:t>
      </w:r>
      <w:r w:rsidR="00DB0EE7">
        <w:rPr>
          <w:rFonts w:ascii="Arial" w:hAnsi="Arial"/>
          <w:sz w:val="20"/>
          <w:szCs w:val="20"/>
        </w:rPr>
        <w:t xml:space="preserve"> ci-contre</w:t>
      </w:r>
      <w:r w:rsidRPr="00B86972">
        <w:rPr>
          <w:rFonts w:ascii="Arial" w:hAnsi="Arial"/>
          <w:sz w:val="20"/>
          <w:szCs w:val="20"/>
        </w:rPr>
        <w:t>.</w:t>
      </w:r>
    </w:p>
    <w:p w14:paraId="22BD1A33" w14:textId="77777777" w:rsidR="00623756" w:rsidRPr="001D7F74" w:rsidRDefault="00623756" w:rsidP="00DB0EE7">
      <w:pPr>
        <w:spacing w:after="0"/>
        <w:ind w:right="4677"/>
        <w:rPr>
          <w:rFonts w:ascii="Arial" w:hAnsi="Arial"/>
          <w:sz w:val="8"/>
          <w:szCs w:val="8"/>
        </w:rPr>
      </w:pPr>
    </w:p>
    <w:p w14:paraId="4BA2E367" w14:textId="091F897D" w:rsidR="00623756" w:rsidRPr="00B86972" w:rsidRDefault="00623756" w:rsidP="00DB0EE7">
      <w:pPr>
        <w:spacing w:after="0"/>
        <w:ind w:right="467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 w:rsidR="00DB0EE7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>ester ce programme pour trouver quelques triplets de Pythagore.</w:t>
      </w:r>
    </w:p>
    <w:p w14:paraId="342FB57C" w14:textId="77777777" w:rsidR="00F422FB" w:rsidRPr="00B86972" w:rsidRDefault="00F422FB" w:rsidP="00623756">
      <w:pPr>
        <w:spacing w:after="0"/>
        <w:rPr>
          <w:rFonts w:ascii="Arial" w:hAnsi="Arial"/>
          <w:sz w:val="20"/>
          <w:szCs w:val="20"/>
        </w:rPr>
      </w:pPr>
    </w:p>
    <w:p w14:paraId="4B294BC6" w14:textId="3657649A" w:rsidR="00567B0E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5 :</w:t>
      </w:r>
    </w:p>
    <w:p w14:paraId="51BB272F" w14:textId="5664DF48" w:rsidR="009E505F" w:rsidRPr="00CE5603" w:rsidRDefault="009E505F" w:rsidP="00623756">
      <w:pPr>
        <w:spacing w:after="0"/>
        <w:rPr>
          <w:rFonts w:ascii="Arial" w:hAnsi="Arial"/>
          <w:b/>
          <w:sz w:val="12"/>
          <w:szCs w:val="12"/>
          <w:u w:val="single"/>
        </w:rPr>
      </w:pPr>
    </w:p>
    <w:p w14:paraId="22A48075" w14:textId="76D6BC32" w:rsidR="00CE5603" w:rsidRPr="009E505F" w:rsidRDefault="007A71EA" w:rsidP="007A71EA">
      <w:pPr>
        <w:spacing w:after="0"/>
        <w:ind w:right="3827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071007AF" wp14:editId="63D324C4">
            <wp:simplePos x="0" y="0"/>
            <wp:positionH relativeFrom="column">
              <wp:posOffset>2518231</wp:posOffset>
            </wp:positionH>
            <wp:positionV relativeFrom="paragraph">
              <wp:posOffset>52705</wp:posOffset>
            </wp:positionV>
            <wp:extent cx="2537003" cy="1363980"/>
            <wp:effectExtent l="25400" t="25400" r="28575" b="33020"/>
            <wp:wrapNone/>
            <wp:docPr id="9" name="Image 9" descr="Macintosh HD:Users:yvanmonka:Desktop:Capture d’écran 2017-09-16 à 16.1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yvanmonka:Desktop:Capture d’écran 2017-09-16 à 16.13.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53" cy="1364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603" w:rsidRPr="00B86972">
        <w:rPr>
          <w:rFonts w:ascii="Arial" w:hAnsi="Arial"/>
          <w:sz w:val="20"/>
          <w:szCs w:val="20"/>
        </w:rPr>
        <w:t xml:space="preserve">Dans </w:t>
      </w:r>
      <w:r w:rsidR="00CE5603">
        <w:rPr>
          <w:rFonts w:ascii="Arial" w:hAnsi="Arial"/>
          <w:sz w:val="20"/>
          <w:szCs w:val="20"/>
        </w:rPr>
        <w:t>le programme</w:t>
      </w:r>
      <w:r w:rsidR="00CE5603" w:rsidRPr="00B86972">
        <w:rPr>
          <w:rFonts w:ascii="Arial" w:hAnsi="Arial"/>
          <w:sz w:val="20"/>
          <w:szCs w:val="20"/>
        </w:rPr>
        <w:t xml:space="preserve"> </w:t>
      </w:r>
      <w:r w:rsidR="00794BBF">
        <w:rPr>
          <w:rFonts w:ascii="Arial" w:hAnsi="Arial"/>
          <w:sz w:val="20"/>
          <w:szCs w:val="20"/>
        </w:rPr>
        <w:t>ci-contre</w:t>
      </w:r>
      <w:r w:rsidR="00CE5603" w:rsidRPr="00B86972">
        <w:rPr>
          <w:rFonts w:ascii="Arial" w:hAnsi="Arial"/>
          <w:sz w:val="20"/>
          <w:szCs w:val="20"/>
        </w:rPr>
        <w:t>, les affichages en sortie de l'algorithme ont été supprimés.</w:t>
      </w:r>
    </w:p>
    <w:p w14:paraId="41A3AF75" w14:textId="77777777" w:rsidR="007A71EA" w:rsidRPr="001D7F74" w:rsidRDefault="007A71EA" w:rsidP="007A71EA">
      <w:pPr>
        <w:spacing w:after="0"/>
        <w:ind w:right="3827"/>
        <w:rPr>
          <w:rFonts w:ascii="Arial" w:hAnsi="Arial"/>
          <w:sz w:val="8"/>
          <w:szCs w:val="8"/>
        </w:rPr>
      </w:pPr>
    </w:p>
    <w:p w14:paraId="16565E87" w14:textId="77777777" w:rsidR="009E505F" w:rsidRPr="00B86972" w:rsidRDefault="009E505F" w:rsidP="007A71EA">
      <w:pPr>
        <w:spacing w:after="0"/>
        <w:ind w:right="382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1) Quel problème permet de résoudre cet algorithme ?</w:t>
      </w:r>
    </w:p>
    <w:p w14:paraId="0A7517F8" w14:textId="77777777" w:rsidR="009E505F" w:rsidRPr="001D7F74" w:rsidRDefault="009E505F" w:rsidP="007A71EA">
      <w:pPr>
        <w:spacing w:after="0"/>
        <w:ind w:right="3827"/>
        <w:rPr>
          <w:rFonts w:ascii="Arial" w:hAnsi="Arial"/>
          <w:sz w:val="8"/>
          <w:szCs w:val="8"/>
        </w:rPr>
      </w:pPr>
    </w:p>
    <w:p w14:paraId="49253E0A" w14:textId="6CDFAA70" w:rsidR="009E505F" w:rsidRPr="00B86972" w:rsidRDefault="009E505F" w:rsidP="007A71EA">
      <w:pPr>
        <w:spacing w:after="0"/>
        <w:ind w:right="382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2) </w:t>
      </w:r>
      <w:r>
        <w:rPr>
          <w:rFonts w:ascii="Arial" w:hAnsi="Arial"/>
          <w:sz w:val="20"/>
          <w:szCs w:val="20"/>
        </w:rPr>
        <w:t>C</w:t>
      </w:r>
      <w:r w:rsidRPr="00B86972">
        <w:rPr>
          <w:rFonts w:ascii="Arial" w:hAnsi="Arial"/>
          <w:sz w:val="20"/>
          <w:szCs w:val="20"/>
        </w:rPr>
        <w:t xml:space="preserve">ompléter </w:t>
      </w:r>
      <w:r>
        <w:rPr>
          <w:rFonts w:ascii="Arial" w:hAnsi="Arial"/>
          <w:sz w:val="20"/>
          <w:szCs w:val="20"/>
        </w:rPr>
        <w:t>le programme par les affichages en sortie manquants.</w:t>
      </w:r>
    </w:p>
    <w:p w14:paraId="34C9E145" w14:textId="77777777" w:rsidR="009E505F" w:rsidRPr="001D7F74" w:rsidRDefault="009E505F" w:rsidP="007A71EA">
      <w:pPr>
        <w:spacing w:after="0"/>
        <w:ind w:right="3827"/>
        <w:rPr>
          <w:rFonts w:ascii="Arial" w:hAnsi="Arial"/>
          <w:sz w:val="8"/>
          <w:szCs w:val="8"/>
        </w:rPr>
      </w:pPr>
    </w:p>
    <w:p w14:paraId="3FD3F386" w14:textId="6D2B9C24" w:rsidR="009E505F" w:rsidRPr="00B86972" w:rsidRDefault="009E505F" w:rsidP="007A71EA">
      <w:pPr>
        <w:spacing w:after="0"/>
        <w:ind w:right="3827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3) </w:t>
      </w:r>
      <w:r w:rsidR="00794BBF">
        <w:rPr>
          <w:rFonts w:ascii="Arial" w:hAnsi="Arial"/>
          <w:sz w:val="20"/>
          <w:szCs w:val="20"/>
        </w:rPr>
        <w:t>T</w:t>
      </w:r>
      <w:r w:rsidRPr="00B86972">
        <w:rPr>
          <w:rFonts w:ascii="Arial" w:hAnsi="Arial"/>
          <w:sz w:val="20"/>
          <w:szCs w:val="20"/>
        </w:rPr>
        <w:t xml:space="preserve">ester ce programme pour différentes valeurs de </w:t>
      </w:r>
      <w:r w:rsidR="007A71EA">
        <w:rPr>
          <w:rFonts w:ascii="Arial" w:hAnsi="Arial"/>
          <w:sz w:val="20"/>
          <w:szCs w:val="20"/>
        </w:rPr>
        <w:t>a et b</w:t>
      </w:r>
      <w:r w:rsidRPr="00B86972">
        <w:rPr>
          <w:rFonts w:ascii="Arial" w:hAnsi="Arial"/>
          <w:sz w:val="20"/>
          <w:szCs w:val="20"/>
        </w:rPr>
        <w:t>.</w:t>
      </w:r>
    </w:p>
    <w:p w14:paraId="2943B5EE" w14:textId="77777777" w:rsidR="009E505F" w:rsidRPr="00B86972" w:rsidRDefault="009E505F" w:rsidP="007A71EA">
      <w:pPr>
        <w:spacing w:after="0"/>
        <w:ind w:right="3827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59081B2E" w14:textId="77777777" w:rsidR="00623756" w:rsidRPr="00B86972" w:rsidRDefault="00623756" w:rsidP="0062375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B86972">
        <w:rPr>
          <w:rFonts w:ascii="Arial" w:hAnsi="Arial"/>
          <w:b/>
          <w:sz w:val="20"/>
          <w:szCs w:val="20"/>
          <w:u w:val="single"/>
        </w:rPr>
        <w:t>Exercice 6 :</w:t>
      </w:r>
    </w:p>
    <w:p w14:paraId="2707A108" w14:textId="77777777" w:rsidR="00623756" w:rsidRPr="00BE0A00" w:rsidRDefault="00623756" w:rsidP="00623756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14:paraId="15FF8038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 xml:space="preserve">Écrire </w:t>
      </w:r>
      <w:r w:rsidR="00B16575">
        <w:rPr>
          <w:rFonts w:ascii="Arial" w:hAnsi="Arial"/>
          <w:sz w:val="20"/>
          <w:szCs w:val="20"/>
        </w:rPr>
        <w:t xml:space="preserve">et tester </w:t>
      </w:r>
      <w:r w:rsidRPr="00B86972">
        <w:rPr>
          <w:rFonts w:ascii="Arial" w:hAnsi="Arial"/>
          <w:sz w:val="20"/>
          <w:szCs w:val="20"/>
        </w:rPr>
        <w:t xml:space="preserve">un programme qui demande en entrée à un client le montant total de ses achats. </w:t>
      </w:r>
    </w:p>
    <w:p w14:paraId="05E69354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En fonction de la somme dépensée, le programme affiche en sortie le prix à payer :</w:t>
      </w:r>
    </w:p>
    <w:p w14:paraId="79AEACB8" w14:textId="77777777" w:rsidR="00623756" w:rsidRPr="00B86972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- Si la somme dépensée est strictement inférieure à 75 €, il obtient 5 % de remise.</w:t>
      </w:r>
    </w:p>
    <w:p w14:paraId="4E7D769C" w14:textId="596358A8" w:rsidR="00623756" w:rsidRPr="000826E5" w:rsidRDefault="00623756" w:rsidP="00623756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B86972">
        <w:rPr>
          <w:rFonts w:ascii="Arial" w:hAnsi="Arial"/>
          <w:sz w:val="20"/>
          <w:szCs w:val="20"/>
        </w:rPr>
        <w:t>- Si la somme dépensée est supérieure à 75 €, il obtient 8 % de remise.</w:t>
      </w:r>
    </w:p>
    <w:sectPr w:rsidR="00623756" w:rsidRPr="000826E5" w:rsidSect="00B86972">
      <w:footerReference w:type="default" r:id="rId16"/>
      <w:pgSz w:w="16820" w:h="11900" w:orient="landscape"/>
      <w:pgMar w:top="426" w:right="518" w:bottom="568" w:left="567" w:header="708" w:footer="420" w:gutter="0"/>
      <w:cols w:num="2" w:space="1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391A3" w14:textId="77777777" w:rsidR="00F66AC0" w:rsidRDefault="00F66AC0">
      <w:pPr>
        <w:spacing w:after="0"/>
      </w:pPr>
      <w:r>
        <w:separator/>
      </w:r>
    </w:p>
  </w:endnote>
  <w:endnote w:type="continuationSeparator" w:id="0">
    <w:p w14:paraId="6B5975D0" w14:textId="77777777" w:rsidR="00F66AC0" w:rsidRDefault="00F66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E52B7" w14:textId="77777777" w:rsidR="00F66AC0" w:rsidRPr="00F95E5D" w:rsidRDefault="00F66AC0" w:rsidP="0062375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7DE2" w14:textId="77777777" w:rsidR="00F66AC0" w:rsidRDefault="00F66AC0">
      <w:pPr>
        <w:spacing w:after="0"/>
      </w:pPr>
      <w:r>
        <w:separator/>
      </w:r>
    </w:p>
  </w:footnote>
  <w:footnote w:type="continuationSeparator" w:id="0">
    <w:p w14:paraId="3700C946" w14:textId="77777777" w:rsidR="00F66AC0" w:rsidRDefault="00F66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24C2E"/>
    <w:rsid w:val="000826E5"/>
    <w:rsid w:val="00127946"/>
    <w:rsid w:val="001333D7"/>
    <w:rsid w:val="001842B8"/>
    <w:rsid w:val="00195FAC"/>
    <w:rsid w:val="001B4824"/>
    <w:rsid w:val="001D7F74"/>
    <w:rsid w:val="00265274"/>
    <w:rsid w:val="002E4811"/>
    <w:rsid w:val="004A385F"/>
    <w:rsid w:val="004A59E8"/>
    <w:rsid w:val="004C676F"/>
    <w:rsid w:val="004F0BA1"/>
    <w:rsid w:val="00517321"/>
    <w:rsid w:val="00546F84"/>
    <w:rsid w:val="00552F69"/>
    <w:rsid w:val="00555673"/>
    <w:rsid w:val="00567B0E"/>
    <w:rsid w:val="00623756"/>
    <w:rsid w:val="00657498"/>
    <w:rsid w:val="006D7577"/>
    <w:rsid w:val="00767477"/>
    <w:rsid w:val="00794BBF"/>
    <w:rsid w:val="007A71EA"/>
    <w:rsid w:val="007D5063"/>
    <w:rsid w:val="007F216B"/>
    <w:rsid w:val="007F2C01"/>
    <w:rsid w:val="00821B17"/>
    <w:rsid w:val="008B0C11"/>
    <w:rsid w:val="009E505F"/>
    <w:rsid w:val="00A261B8"/>
    <w:rsid w:val="00AB0450"/>
    <w:rsid w:val="00B16575"/>
    <w:rsid w:val="00B429AB"/>
    <w:rsid w:val="00B86972"/>
    <w:rsid w:val="00BB7F71"/>
    <w:rsid w:val="00BE0A00"/>
    <w:rsid w:val="00C44AF5"/>
    <w:rsid w:val="00CE5603"/>
    <w:rsid w:val="00D5617C"/>
    <w:rsid w:val="00D712B7"/>
    <w:rsid w:val="00DB0EE7"/>
    <w:rsid w:val="00EB17B5"/>
    <w:rsid w:val="00F422FB"/>
    <w:rsid w:val="00F66AC0"/>
    <w:rsid w:val="00F72B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89E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85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A385F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85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A385F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ths-et-tiques.fr/index.php/mentions-legales" TargetMode="External"/><Relationship Id="rId12" Type="http://schemas.openxmlformats.org/officeDocument/2006/relationships/image" Target="media/image4.png"/><Relationship Id="rId13" Type="http://schemas.openxmlformats.org/officeDocument/2006/relationships/hyperlink" Target="http://www.maths-et-tiques.fr/index.php/mentions-legales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384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15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544669822</vt:i4>
      </vt:variant>
      <vt:variant>
        <vt:i4>2896</vt:i4>
      </vt:variant>
      <vt:variant>
        <vt:i4>1025</vt:i4>
      </vt:variant>
      <vt:variant>
        <vt:i4>1</vt:i4>
      </vt:variant>
      <vt:variant>
        <vt:lpwstr>Capture d’écran 2011-09-25 à 16</vt:lpwstr>
      </vt:variant>
      <vt:variant>
        <vt:lpwstr/>
      </vt:variant>
      <vt:variant>
        <vt:i4>544604285</vt:i4>
      </vt:variant>
      <vt:variant>
        <vt:i4>2980</vt:i4>
      </vt:variant>
      <vt:variant>
        <vt:i4>1026</vt:i4>
      </vt:variant>
      <vt:variant>
        <vt:i4>1</vt:i4>
      </vt:variant>
      <vt:variant>
        <vt:lpwstr>Capture d’écran 2013-08-22 à 10</vt:lpwstr>
      </vt:variant>
      <vt:variant>
        <vt:lpwstr/>
      </vt:variant>
      <vt:variant>
        <vt:i4>544473210</vt:i4>
      </vt:variant>
      <vt:variant>
        <vt:i4>3072</vt:i4>
      </vt:variant>
      <vt:variant>
        <vt:i4>1027</vt:i4>
      </vt:variant>
      <vt:variant>
        <vt:i4>1</vt:i4>
      </vt:variant>
      <vt:variant>
        <vt:lpwstr>Capture d’écran 2011-09-24 à 23</vt:lpwstr>
      </vt:variant>
      <vt:variant>
        <vt:lpwstr/>
      </vt:variant>
      <vt:variant>
        <vt:i4>544669809</vt:i4>
      </vt:variant>
      <vt:variant>
        <vt:i4>3079</vt:i4>
      </vt:variant>
      <vt:variant>
        <vt:i4>1028</vt:i4>
      </vt:variant>
      <vt:variant>
        <vt:i4>1</vt:i4>
      </vt:variant>
      <vt:variant>
        <vt:lpwstr>Capture d’écran 2011-09-24 à 18</vt:lpwstr>
      </vt:variant>
      <vt:variant>
        <vt:lpwstr/>
      </vt:variant>
      <vt:variant>
        <vt:i4>544473209</vt:i4>
      </vt:variant>
      <vt:variant>
        <vt:i4>3086</vt:i4>
      </vt:variant>
      <vt:variant>
        <vt:i4>1029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544669808</vt:i4>
      </vt:variant>
      <vt:variant>
        <vt:i4>3092</vt:i4>
      </vt:variant>
      <vt:variant>
        <vt:i4>1030</vt:i4>
      </vt:variant>
      <vt:variant>
        <vt:i4>1</vt:i4>
      </vt:variant>
      <vt:variant>
        <vt:lpwstr>Capture d’écran 2011-09-24 à 19</vt:lpwstr>
      </vt:variant>
      <vt:variant>
        <vt:lpwstr/>
      </vt:variant>
      <vt:variant>
        <vt:i4>544669808</vt:i4>
      </vt:variant>
      <vt:variant>
        <vt:i4>3097</vt:i4>
      </vt:variant>
      <vt:variant>
        <vt:i4>1031</vt:i4>
      </vt:variant>
      <vt:variant>
        <vt:i4>1</vt:i4>
      </vt:variant>
      <vt:variant>
        <vt:lpwstr>Capture d’écran 2011-09-24 à 19</vt:lpwstr>
      </vt:variant>
      <vt:variant>
        <vt:lpwstr/>
      </vt:variant>
      <vt:variant>
        <vt:i4>544669823</vt:i4>
      </vt:variant>
      <vt:variant>
        <vt:i4>3102</vt:i4>
      </vt:variant>
      <vt:variant>
        <vt:i4>1032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544473209</vt:i4>
      </vt:variant>
      <vt:variant>
        <vt:i4>4339</vt:i4>
      </vt:variant>
      <vt:variant>
        <vt:i4>1033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4341</vt:i4>
      </vt:variant>
      <vt:variant>
        <vt:i4>1034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4345</vt:i4>
      </vt:variant>
      <vt:variant>
        <vt:i4>1035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544473209</vt:i4>
      </vt:variant>
      <vt:variant>
        <vt:i4>4349</vt:i4>
      </vt:variant>
      <vt:variant>
        <vt:i4>1036</vt:i4>
      </vt:variant>
      <vt:variant>
        <vt:i4>1</vt:i4>
      </vt:variant>
      <vt:variant>
        <vt:lpwstr>Capture d’écran 2011-09-25 à 21</vt:lpwstr>
      </vt:variant>
      <vt:variant>
        <vt:lpwstr/>
      </vt:variant>
      <vt:variant>
        <vt:i4>545194111</vt:i4>
      </vt:variant>
      <vt:variant>
        <vt:i4>5569</vt:i4>
      </vt:variant>
      <vt:variant>
        <vt:i4>1041</vt:i4>
      </vt:variant>
      <vt:variant>
        <vt:i4>1</vt:i4>
      </vt:variant>
      <vt:variant>
        <vt:lpwstr>Capture d’écran 2013-11-27 à 16</vt:lpwstr>
      </vt:variant>
      <vt:variant>
        <vt:lpwstr/>
      </vt:variant>
      <vt:variant>
        <vt:i4>544669823</vt:i4>
      </vt:variant>
      <vt:variant>
        <vt:i4>5581</vt:i4>
      </vt:variant>
      <vt:variant>
        <vt:i4>1037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544669822</vt:i4>
      </vt:variant>
      <vt:variant>
        <vt:i4>5597</vt:i4>
      </vt:variant>
      <vt:variant>
        <vt:i4>1038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5600</vt:i4>
      </vt:variant>
      <vt:variant>
        <vt:i4>1039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5603</vt:i4>
      </vt:variant>
      <vt:variant>
        <vt:i4>1042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5606</vt:i4>
      </vt:variant>
      <vt:variant>
        <vt:i4>1043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544669822</vt:i4>
      </vt:variant>
      <vt:variant>
        <vt:i4>5609</vt:i4>
      </vt:variant>
      <vt:variant>
        <vt:i4>1044</vt:i4>
      </vt:variant>
      <vt:variant>
        <vt:i4>1</vt:i4>
      </vt:variant>
      <vt:variant>
        <vt:lpwstr>Capture d’écran 2011-09-26 à 15</vt:lpwstr>
      </vt:variant>
      <vt:variant>
        <vt:lpwstr/>
      </vt:variant>
      <vt:variant>
        <vt:i4>544669823</vt:i4>
      </vt:variant>
      <vt:variant>
        <vt:i4>5613</vt:i4>
      </vt:variant>
      <vt:variant>
        <vt:i4>1040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544669823</vt:i4>
      </vt:variant>
      <vt:variant>
        <vt:i4>5616</vt:i4>
      </vt:variant>
      <vt:variant>
        <vt:i4>1045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544669823</vt:i4>
      </vt:variant>
      <vt:variant>
        <vt:i4>5619</vt:i4>
      </vt:variant>
      <vt:variant>
        <vt:i4>1046</vt:i4>
      </vt:variant>
      <vt:variant>
        <vt:i4>1</vt:i4>
      </vt:variant>
      <vt:variant>
        <vt:lpwstr>Capture d’écran 2011-09-26 à 14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1039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14</cp:revision>
  <dcterms:created xsi:type="dcterms:W3CDTF">2017-09-15T13:56:00Z</dcterms:created>
  <dcterms:modified xsi:type="dcterms:W3CDTF">2017-09-16T14:19:00Z</dcterms:modified>
</cp:coreProperties>
</file>