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C350" w14:textId="77777777" w:rsidR="00F617A9" w:rsidRPr="00571506" w:rsidRDefault="00F617A9" w:rsidP="00F617A9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571506">
        <w:rPr>
          <w:rFonts w:ascii="Jubilee Lines MN" w:hAnsi="Jubilee Lines MN"/>
          <w:sz w:val="32"/>
          <w:szCs w:val="32"/>
        </w:rPr>
        <w:t xml:space="preserve"> </w:t>
      </w:r>
      <w:r w:rsidRPr="00571506">
        <w:rPr>
          <w:rFonts w:ascii="Comic Sans MS" w:hAnsi="Comic Sans MS"/>
          <w:caps/>
          <w:sz w:val="32"/>
          <w:szCs w:val="32"/>
        </w:rPr>
        <w:t>DECOUVRIR L’INEGALITE TRIANGULAIRE</w:t>
      </w:r>
    </w:p>
    <w:p w14:paraId="7E767CF8" w14:textId="77777777" w:rsidR="00F617A9" w:rsidRDefault="00F617A9" w:rsidP="00F617A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14:paraId="22A53D0B" w14:textId="11C24774" w:rsidR="00F617A9" w:rsidRPr="00CF48E5" w:rsidRDefault="00D54E5F" w:rsidP="00F617A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382387B8" w14:textId="77777777" w:rsidR="00F617A9" w:rsidRDefault="00F617A9" w:rsidP="00F617A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14:paraId="461A6493" w14:textId="77777777" w:rsidR="00F617A9" w:rsidRDefault="00F617A9" w:rsidP="00F617A9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  <w:u w:val="single"/>
        </w:rPr>
        <w:t xml:space="preserve">Commentaires </w:t>
      </w:r>
      <w:r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:</w:t>
      </w:r>
      <w:r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14:paraId="7D914739" w14:textId="77777777" w:rsidR="00F617A9" w:rsidRDefault="00F617A9" w:rsidP="00F617A9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  <w:r w:rsidRPr="00BD7967">
        <w:rPr>
          <w:rFonts w:ascii="Estro MN" w:hAnsi="Estro MN"/>
          <w:i/>
          <w:iCs/>
          <w:color w:val="008000"/>
          <w:sz w:val="24"/>
          <w:szCs w:val="24"/>
        </w:rPr>
        <w:t>L’activité permet d’introduire l’inégalité triangulaire de façon intuitive et ludique.</w:t>
      </w:r>
      <w:r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14:paraId="49663E28" w14:textId="77777777" w:rsidR="00F617A9" w:rsidRPr="00BD7967" w:rsidRDefault="00F617A9" w:rsidP="00F617A9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Prévoir 10 allumettes par groupe.</w:t>
      </w:r>
    </w:p>
    <w:p w14:paraId="726B6676" w14:textId="77777777" w:rsidR="00F617A9" w:rsidRDefault="00F617A9" w:rsidP="00F617A9">
      <w:pPr>
        <w:spacing w:after="0"/>
      </w:pPr>
    </w:p>
    <w:p w14:paraId="1D46A638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3A6374CE" w14:textId="77777777" w:rsidR="00F617A9" w:rsidRPr="002E546E" w:rsidRDefault="00F617A9" w:rsidP="00F617A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E546E">
        <w:rPr>
          <w:rFonts w:ascii="Arial" w:hAnsi="Arial" w:cs="Arial"/>
        </w:rPr>
        <w:t>a) Aligner 4 allumettes en les plaçant les unes à côté des autres.</w:t>
      </w:r>
    </w:p>
    <w:p w14:paraId="1484E119" w14:textId="77777777" w:rsidR="00F617A9" w:rsidRPr="002E546E" w:rsidRDefault="00F617A9" w:rsidP="00F617A9">
      <w:pPr>
        <w:spacing w:after="0"/>
        <w:ind w:left="360"/>
        <w:rPr>
          <w:rFonts w:ascii="Arial" w:hAnsi="Arial" w:cs="Arial"/>
        </w:rPr>
      </w:pPr>
    </w:p>
    <w:p w14:paraId="48BC42E4" w14:textId="77777777" w:rsidR="00F617A9" w:rsidRPr="002E546E" w:rsidRDefault="00571506" w:rsidP="00F617A9">
      <w:pPr>
        <w:spacing w:after="0"/>
        <w:ind w:left="360"/>
        <w:rPr>
          <w:rFonts w:ascii="Arial" w:hAnsi="Arial" w:cs="Arial"/>
        </w:rPr>
      </w:pPr>
      <w:r w:rsidRPr="002E546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CBEF36F" wp14:editId="248DDD17">
                <wp:simplePos x="0" y="0"/>
                <wp:positionH relativeFrom="column">
                  <wp:posOffset>811530</wp:posOffset>
                </wp:positionH>
                <wp:positionV relativeFrom="paragraph">
                  <wp:posOffset>58420</wp:posOffset>
                </wp:positionV>
                <wp:extent cx="3600450" cy="106680"/>
                <wp:effectExtent l="0" t="0" r="6350" b="0"/>
                <wp:wrapNone/>
                <wp:docPr id="4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106680"/>
                          <a:chOff x="1620" y="14862"/>
                          <a:chExt cx="5670" cy="168"/>
                        </a:xfrm>
                      </wpg:grpSpPr>
                      <wpg:grpSp>
                        <wpg:cNvPr id="42" name="Group 19"/>
                        <wpg:cNvGrpSpPr>
                          <a:grpSpLocks/>
                        </wpg:cNvGrpSpPr>
                        <wpg:grpSpPr bwMode="auto">
                          <a:xfrm>
                            <a:off x="1620" y="14880"/>
                            <a:ext cx="1380" cy="150"/>
                            <a:chOff x="1620" y="14880"/>
                            <a:chExt cx="1380" cy="150"/>
                          </a:xfrm>
                        </wpg:grpSpPr>
                        <wps:wsp>
                          <wps:cNvPr id="43" name="Line 20"/>
                          <wps:cNvCnPr>
                            <a:cxnSpLocks/>
                          </wps:cNvCnPr>
                          <wps:spPr bwMode="auto">
                            <a:xfrm>
                              <a:off x="1770" y="14952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Oval 21"/>
                          <wps:cNvSpPr>
                            <a:spLocks/>
                          </wps:cNvSpPr>
                          <wps:spPr bwMode="auto">
                            <a:xfrm>
                              <a:off x="1620" y="14880"/>
                              <a:ext cx="258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2"/>
                        <wpg:cNvGrpSpPr>
                          <a:grpSpLocks/>
                        </wpg:cNvGrpSpPr>
                        <wpg:grpSpPr bwMode="auto">
                          <a:xfrm>
                            <a:off x="3048" y="14880"/>
                            <a:ext cx="1380" cy="150"/>
                            <a:chOff x="1620" y="14880"/>
                            <a:chExt cx="1380" cy="150"/>
                          </a:xfrm>
                        </wpg:grpSpPr>
                        <wps:wsp>
                          <wps:cNvPr id="46" name="Line 23"/>
                          <wps:cNvCnPr>
                            <a:cxnSpLocks/>
                          </wps:cNvCnPr>
                          <wps:spPr bwMode="auto">
                            <a:xfrm>
                              <a:off x="1770" y="14952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Oval 24"/>
                          <wps:cNvSpPr>
                            <a:spLocks/>
                          </wps:cNvSpPr>
                          <wps:spPr bwMode="auto">
                            <a:xfrm>
                              <a:off x="1620" y="14880"/>
                              <a:ext cx="258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"/>
                        <wpg:cNvGrpSpPr>
                          <a:grpSpLocks/>
                        </wpg:cNvGrpSpPr>
                        <wpg:grpSpPr bwMode="auto">
                          <a:xfrm>
                            <a:off x="4488" y="14862"/>
                            <a:ext cx="1380" cy="150"/>
                            <a:chOff x="1620" y="14880"/>
                            <a:chExt cx="1380" cy="150"/>
                          </a:xfrm>
                        </wpg:grpSpPr>
                        <wps:wsp>
                          <wps:cNvPr id="49" name="Line 26"/>
                          <wps:cNvCnPr>
                            <a:cxnSpLocks/>
                          </wps:cNvCnPr>
                          <wps:spPr bwMode="auto">
                            <a:xfrm>
                              <a:off x="1770" y="14952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Oval 27"/>
                          <wps:cNvSpPr>
                            <a:spLocks/>
                          </wps:cNvSpPr>
                          <wps:spPr bwMode="auto">
                            <a:xfrm>
                              <a:off x="1620" y="14880"/>
                              <a:ext cx="258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8"/>
                        <wpg:cNvGrpSpPr>
                          <a:grpSpLocks/>
                        </wpg:cNvGrpSpPr>
                        <wpg:grpSpPr bwMode="auto">
                          <a:xfrm>
                            <a:off x="5910" y="14868"/>
                            <a:ext cx="1380" cy="150"/>
                            <a:chOff x="1620" y="14880"/>
                            <a:chExt cx="1380" cy="150"/>
                          </a:xfrm>
                        </wpg:grpSpPr>
                        <wps:wsp>
                          <wps:cNvPr id="52" name="Line 29"/>
                          <wps:cNvCnPr>
                            <a:cxnSpLocks/>
                          </wps:cNvCnPr>
                          <wps:spPr bwMode="auto">
                            <a:xfrm>
                              <a:off x="1770" y="14952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Oval 30"/>
                          <wps:cNvSpPr>
                            <a:spLocks/>
                          </wps:cNvSpPr>
                          <wps:spPr bwMode="auto">
                            <a:xfrm>
                              <a:off x="1620" y="14880"/>
                              <a:ext cx="258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57220" id="Group 18" o:spid="_x0000_s1026" style="position:absolute;margin-left:63.9pt;margin-top:4.6pt;width:283.5pt;height:8.4pt;z-index:251656704" coordorigin="1620,14862" coordsize="5670,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">
                <v:group id="Group 19" o:spid="_x0000_s1027" style="position:absolute;left:1620;top:14880;width:1380;height:150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line id="Line 20" o:spid="_x0000_s1028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" strokecolor="#fc0" strokeweight="2.25pt">
                    <o:lock v:ext="edit" shapetype="f"/>
                  </v:line>
                  <v:oval id="Oval 21" o:spid="_x0000_s1029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" fillcolor="red" stroked="f">
                    <v:path arrowok="t"/>
                  </v:oval>
                </v:group>
                <v:group id="Group 22" o:spid="_x0000_s1030" style="position:absolute;left:3048;top:14880;width:1380;height:150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line id="Line 23" o:spid="_x0000_s1031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" strokecolor="#fc0" strokeweight="2.25pt">
                    <o:lock v:ext="edit" shapetype="f"/>
                  </v:line>
                  <v:oval id="Oval 24" o:spid="_x0000_s1032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" fillcolor="red" stroked="f">
                    <v:path arrowok="t"/>
                  </v:oval>
                </v:group>
                <v:group id="Group 25" o:spid="_x0000_s1033" style="position:absolute;left:4488;top:14862;width:1380;height:150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line id="Line 26" o:spid="_x0000_s1034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" strokecolor="#fc0" strokeweight="2.25pt">
                    <o:lock v:ext="edit" shapetype="f"/>
                  </v:line>
                  <v:oval id="Oval 27" o:spid="_x0000_s1035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" fillcolor="red" stroked="f">
                    <v:path arrowok="t"/>
                  </v:oval>
                </v:group>
                <v:group id="Group 28" o:spid="_x0000_s1036" style="position:absolute;left:5910;top:14868;width:1380;height:150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line id="Line 29" o:spid="_x0000_s1037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" strokecolor="#fc0" strokeweight="2.25pt">
                    <o:lock v:ext="edit" shapetype="f"/>
                  </v:line>
                  <v:oval id="Oval 30" o:spid="_x0000_s1038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" fillcolor="red" stroked="f">
                    <v:path arrowok="t"/>
                  </v:oval>
                </v:group>
              </v:group>
            </w:pict>
          </mc:Fallback>
        </mc:AlternateContent>
      </w:r>
    </w:p>
    <w:p w14:paraId="795EF140" w14:textId="77777777" w:rsidR="00F617A9" w:rsidRPr="002E546E" w:rsidRDefault="00F617A9" w:rsidP="00F617A9">
      <w:pPr>
        <w:spacing w:after="0"/>
        <w:ind w:left="360"/>
        <w:rPr>
          <w:rFonts w:ascii="Arial" w:hAnsi="Arial" w:cs="Arial"/>
        </w:rPr>
      </w:pPr>
    </w:p>
    <w:p w14:paraId="4A5A2EF1" w14:textId="77777777" w:rsidR="00F617A9" w:rsidRPr="002E546E" w:rsidRDefault="00F617A9" w:rsidP="00F617A9">
      <w:pPr>
        <w:spacing w:after="0"/>
        <w:ind w:left="360" w:firstLine="348"/>
        <w:rPr>
          <w:rFonts w:ascii="Arial" w:hAnsi="Arial" w:cs="Arial"/>
        </w:rPr>
      </w:pPr>
      <w:r w:rsidRPr="002E546E">
        <w:rPr>
          <w:rFonts w:ascii="Arial" w:hAnsi="Arial" w:cs="Arial"/>
        </w:rPr>
        <w:t>b) A partir du segment de longueur 4 allumettes, construire un triangle dont les deux autres côtés ont pour longueur 3 allumettes. Faire un petit dessin pour schématiser la solution.</w:t>
      </w:r>
    </w:p>
    <w:p w14:paraId="00C7B5C9" w14:textId="77777777" w:rsidR="00F617A9" w:rsidRPr="002E546E" w:rsidRDefault="00571506" w:rsidP="00F617A9">
      <w:pPr>
        <w:spacing w:after="0"/>
        <w:ind w:left="360" w:firstLine="348"/>
        <w:rPr>
          <w:rFonts w:ascii="Arial" w:hAnsi="Arial" w:cs="Arial"/>
        </w:rPr>
      </w:pPr>
      <w:r w:rsidRPr="002E546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67872E" wp14:editId="2BB9E905">
                <wp:simplePos x="0" y="0"/>
                <wp:positionH relativeFrom="column">
                  <wp:posOffset>2129790</wp:posOffset>
                </wp:positionH>
                <wp:positionV relativeFrom="paragraph">
                  <wp:posOffset>121285</wp:posOffset>
                </wp:positionV>
                <wp:extent cx="2091690" cy="1265555"/>
                <wp:effectExtent l="0" t="0" r="0" b="4445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1265555"/>
                          <a:chOff x="2088" y="2952"/>
                          <a:chExt cx="3294" cy="1993"/>
                        </a:xfrm>
                      </wpg:grpSpPr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 rot="799471">
                            <a:off x="3180" y="4488"/>
                            <a:ext cx="2202" cy="78"/>
                            <a:chOff x="2292" y="4128"/>
                            <a:chExt cx="5670" cy="168"/>
                          </a:xfrm>
                        </wpg:grpSpPr>
                        <wpg:grpSp>
                          <wpg:cNvPr id="6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2292" y="4146"/>
                              <a:ext cx="1380" cy="150"/>
                              <a:chOff x="1620" y="14880"/>
                              <a:chExt cx="1380" cy="150"/>
                            </a:xfrm>
                          </wpg:grpSpPr>
                          <wps:wsp>
                            <wps:cNvPr id="7" name="Line 34"/>
                            <wps:cNvCnPr>
                              <a:cxnSpLocks/>
                            </wps:cNvCnPr>
                            <wps:spPr bwMode="auto">
                              <a:xfrm>
                                <a:off x="1770" y="14952"/>
                                <a:ext cx="12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Oval 35"/>
                            <wps:cNvSpPr>
                              <a:spLocks/>
                            </wps:cNvSpPr>
                            <wps:spPr bwMode="auto">
                              <a:xfrm>
                                <a:off x="1620" y="14880"/>
                                <a:ext cx="258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3720" y="4146"/>
                              <a:ext cx="1380" cy="150"/>
                              <a:chOff x="1620" y="14880"/>
                              <a:chExt cx="1380" cy="150"/>
                            </a:xfrm>
                          </wpg:grpSpPr>
                          <wps:wsp>
                            <wps:cNvPr id="10" name="Line 37"/>
                            <wps:cNvCnPr>
                              <a:cxnSpLocks/>
                            </wps:cNvCnPr>
                            <wps:spPr bwMode="auto">
                              <a:xfrm>
                                <a:off x="1770" y="14952"/>
                                <a:ext cx="12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Oval 38"/>
                            <wps:cNvSpPr>
                              <a:spLocks/>
                            </wps:cNvSpPr>
                            <wps:spPr bwMode="auto">
                              <a:xfrm>
                                <a:off x="1620" y="14880"/>
                                <a:ext cx="258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5160" y="4128"/>
                              <a:ext cx="1380" cy="150"/>
                              <a:chOff x="1620" y="14880"/>
                              <a:chExt cx="1380" cy="150"/>
                            </a:xfrm>
                          </wpg:grpSpPr>
                          <wps:wsp>
                            <wps:cNvPr id="13" name="Line 40"/>
                            <wps:cNvCnPr>
                              <a:cxnSpLocks/>
                            </wps:cNvCnPr>
                            <wps:spPr bwMode="auto">
                              <a:xfrm>
                                <a:off x="1770" y="14952"/>
                                <a:ext cx="12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Oval 41"/>
                            <wps:cNvSpPr>
                              <a:spLocks/>
                            </wps:cNvSpPr>
                            <wps:spPr bwMode="auto">
                              <a:xfrm>
                                <a:off x="1620" y="14880"/>
                                <a:ext cx="258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6582" y="4134"/>
                              <a:ext cx="1380" cy="150"/>
                              <a:chOff x="1620" y="14880"/>
                              <a:chExt cx="1380" cy="150"/>
                            </a:xfrm>
                          </wpg:grpSpPr>
                          <wps:wsp>
                            <wps:cNvPr id="16" name="Line 43"/>
                            <wps:cNvCnPr>
                              <a:cxnSpLocks/>
                            </wps:cNvCnPr>
                            <wps:spPr bwMode="auto">
                              <a:xfrm>
                                <a:off x="1770" y="14952"/>
                                <a:ext cx="12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Oval 44"/>
                            <wps:cNvSpPr>
                              <a:spLocks/>
                            </wps:cNvSpPr>
                            <wps:spPr bwMode="auto">
                              <a:xfrm>
                                <a:off x="1620" y="14880"/>
                                <a:ext cx="258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45"/>
                        <wpg:cNvGrpSpPr>
                          <a:grpSpLocks/>
                        </wpg:cNvGrpSpPr>
                        <wpg:grpSpPr bwMode="auto">
                          <a:xfrm rot="-794431">
                            <a:off x="3774" y="3708"/>
                            <a:ext cx="536" cy="70"/>
                            <a:chOff x="1620" y="14880"/>
                            <a:chExt cx="1380" cy="150"/>
                          </a:xfrm>
                        </wpg:grpSpPr>
                        <wps:wsp>
                          <wps:cNvPr id="19" name="Line 46"/>
                          <wps:cNvCnPr>
                            <a:cxnSpLocks/>
                          </wps:cNvCnPr>
                          <wps:spPr bwMode="auto">
                            <a:xfrm>
                              <a:off x="1770" y="14952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Oval 47"/>
                          <wps:cNvSpPr>
                            <a:spLocks/>
                          </wps:cNvSpPr>
                          <wps:spPr bwMode="auto">
                            <a:xfrm>
                              <a:off x="1620" y="14880"/>
                              <a:ext cx="258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8"/>
                        <wpg:cNvGrpSpPr>
                          <a:grpSpLocks/>
                        </wpg:cNvGrpSpPr>
                        <wpg:grpSpPr bwMode="auto">
                          <a:xfrm rot="799471">
                            <a:off x="4536" y="3396"/>
                            <a:ext cx="536" cy="70"/>
                            <a:chOff x="1620" y="14880"/>
                            <a:chExt cx="1380" cy="150"/>
                          </a:xfrm>
                        </wpg:grpSpPr>
                        <wps:wsp>
                          <wps:cNvPr id="22" name="Line 49"/>
                          <wps:cNvCnPr>
                            <a:cxnSpLocks/>
                          </wps:cNvCnPr>
                          <wps:spPr bwMode="auto">
                            <a:xfrm>
                              <a:off x="1770" y="14952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Oval 50"/>
                          <wps:cNvSpPr>
                            <a:spLocks/>
                          </wps:cNvSpPr>
                          <wps:spPr bwMode="auto">
                            <a:xfrm>
                              <a:off x="1620" y="14880"/>
                              <a:ext cx="258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1"/>
                        <wpg:cNvGrpSpPr>
                          <a:grpSpLocks/>
                        </wpg:cNvGrpSpPr>
                        <wpg:grpSpPr bwMode="auto">
                          <a:xfrm rot="3452438">
                            <a:off x="4675" y="4031"/>
                            <a:ext cx="536" cy="70"/>
                            <a:chOff x="1620" y="14880"/>
                            <a:chExt cx="1380" cy="150"/>
                          </a:xfrm>
                        </wpg:grpSpPr>
                        <wps:wsp>
                          <wps:cNvPr id="25" name="Line 52"/>
                          <wps:cNvCnPr>
                            <a:cxnSpLocks/>
                          </wps:cNvCnPr>
                          <wps:spPr bwMode="auto">
                            <a:xfrm>
                              <a:off x="1770" y="14952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Oval 53"/>
                          <wps:cNvSpPr>
                            <a:spLocks/>
                          </wps:cNvSpPr>
                          <wps:spPr bwMode="auto">
                            <a:xfrm>
                              <a:off x="1620" y="14880"/>
                              <a:ext cx="258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4"/>
                        <wpg:cNvGrpSpPr>
                          <a:grpSpLocks/>
                        </wpg:cNvGrpSpPr>
                        <wpg:grpSpPr bwMode="auto">
                          <a:xfrm rot="3636908">
                            <a:off x="4963" y="4493"/>
                            <a:ext cx="536" cy="69"/>
                            <a:chOff x="1620" y="14880"/>
                            <a:chExt cx="1380" cy="150"/>
                          </a:xfrm>
                        </wpg:grpSpPr>
                        <wps:wsp>
                          <wps:cNvPr id="28" name="Line 55"/>
                          <wps:cNvCnPr>
                            <a:cxnSpLocks/>
                          </wps:cNvCnPr>
                          <wps:spPr bwMode="auto">
                            <a:xfrm>
                              <a:off x="1770" y="14952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56"/>
                          <wps:cNvSpPr>
                            <a:spLocks/>
                          </wps:cNvSpPr>
                          <wps:spPr bwMode="auto">
                            <a:xfrm>
                              <a:off x="1620" y="14880"/>
                              <a:ext cx="258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7"/>
                        <wpg:cNvGrpSpPr>
                          <a:grpSpLocks/>
                        </wpg:cNvGrpSpPr>
                        <wpg:grpSpPr bwMode="auto">
                          <a:xfrm rot="-794431">
                            <a:off x="4014" y="3948"/>
                            <a:ext cx="536" cy="70"/>
                            <a:chOff x="1620" y="14880"/>
                            <a:chExt cx="1380" cy="150"/>
                          </a:xfrm>
                        </wpg:grpSpPr>
                        <wps:wsp>
                          <wps:cNvPr id="31" name="Line 58"/>
                          <wps:cNvCnPr>
                            <a:cxnSpLocks/>
                          </wps:cNvCnPr>
                          <wps:spPr bwMode="auto">
                            <a:xfrm>
                              <a:off x="1770" y="14952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Oval 59"/>
                          <wps:cNvSpPr>
                            <a:spLocks/>
                          </wps:cNvSpPr>
                          <wps:spPr bwMode="auto">
                            <a:xfrm>
                              <a:off x="1620" y="14880"/>
                              <a:ext cx="258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0"/>
                        <wpg:cNvGrpSpPr>
                          <a:grpSpLocks/>
                        </wpg:cNvGrpSpPr>
                        <wpg:grpSpPr bwMode="auto">
                          <a:xfrm rot="3690262">
                            <a:off x="4177" y="4085"/>
                            <a:ext cx="536" cy="70"/>
                            <a:chOff x="1620" y="14880"/>
                            <a:chExt cx="1380" cy="150"/>
                          </a:xfrm>
                        </wpg:grpSpPr>
                        <wps:wsp>
                          <wps:cNvPr id="34" name="Line 61"/>
                          <wps:cNvCnPr>
                            <a:cxnSpLocks/>
                          </wps:cNvCnPr>
                          <wps:spPr bwMode="auto">
                            <a:xfrm>
                              <a:off x="1770" y="14952"/>
                              <a:ext cx="123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Oval 62"/>
                          <wps:cNvSpPr>
                            <a:spLocks/>
                          </wps:cNvSpPr>
                          <wps:spPr bwMode="auto">
                            <a:xfrm>
                              <a:off x="1620" y="14880"/>
                              <a:ext cx="258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3"/>
                        <wpg:cNvGrpSpPr>
                          <a:grpSpLocks/>
                        </wpg:cNvGrpSpPr>
                        <wpg:grpSpPr bwMode="auto">
                          <a:xfrm>
                            <a:off x="2088" y="2952"/>
                            <a:ext cx="1857" cy="1993"/>
                            <a:chOff x="1890" y="4830"/>
                            <a:chExt cx="1857" cy="1993"/>
                          </a:xfrm>
                        </wpg:grpSpPr>
                        <wps:wsp>
                          <wps:cNvPr id="37" name="Freeform 64"/>
                          <wps:cNvSpPr>
                            <a:spLocks/>
                          </wps:cNvSpPr>
                          <wps:spPr bwMode="auto">
                            <a:xfrm>
                              <a:off x="1957" y="5214"/>
                              <a:ext cx="1790" cy="1609"/>
                            </a:xfrm>
                            <a:custGeom>
                              <a:avLst/>
                              <a:gdLst>
                                <a:gd name="T0" fmla="*/ 519 w 1790"/>
                                <a:gd name="T1" fmla="*/ 932 h 1609"/>
                                <a:gd name="T2" fmla="*/ 167 w 1790"/>
                                <a:gd name="T3" fmla="*/ 558 h 1609"/>
                                <a:gd name="T4" fmla="*/ 400 w 1790"/>
                                <a:gd name="T5" fmla="*/ 77 h 1609"/>
                                <a:gd name="T6" fmla="*/ 763 w 1790"/>
                                <a:gd name="T7" fmla="*/ 93 h 1609"/>
                                <a:gd name="T8" fmla="*/ 856 w 1790"/>
                                <a:gd name="T9" fmla="*/ 398 h 1609"/>
                                <a:gd name="T10" fmla="*/ 1063 w 1790"/>
                                <a:gd name="T11" fmla="*/ 451 h 1609"/>
                                <a:gd name="T12" fmla="*/ 995 w 1790"/>
                                <a:gd name="T13" fmla="*/ 628 h 1609"/>
                                <a:gd name="T14" fmla="*/ 814 w 1790"/>
                                <a:gd name="T15" fmla="*/ 532 h 1609"/>
                                <a:gd name="T16" fmla="*/ 758 w 1790"/>
                                <a:gd name="T17" fmla="*/ 651 h 1609"/>
                                <a:gd name="T18" fmla="*/ 518 w 1790"/>
                                <a:gd name="T19" fmla="*/ 696 h 1609"/>
                                <a:gd name="T20" fmla="*/ 675 w 1790"/>
                                <a:gd name="T21" fmla="*/ 772 h 1609"/>
                                <a:gd name="T22" fmla="*/ 830 w 1790"/>
                                <a:gd name="T23" fmla="*/ 825 h 1609"/>
                                <a:gd name="T24" fmla="*/ 737 w 1790"/>
                                <a:gd name="T25" fmla="*/ 906 h 1609"/>
                                <a:gd name="T26" fmla="*/ 659 w 1790"/>
                                <a:gd name="T27" fmla="*/ 975 h 1609"/>
                                <a:gd name="T28" fmla="*/ 659 w 1790"/>
                                <a:gd name="T29" fmla="*/ 1199 h 1609"/>
                                <a:gd name="T30" fmla="*/ 1063 w 1790"/>
                                <a:gd name="T31" fmla="*/ 1376 h 1609"/>
                                <a:gd name="T32" fmla="*/ 1503 w 1790"/>
                                <a:gd name="T33" fmla="*/ 1280 h 1609"/>
                                <a:gd name="T34" fmla="*/ 1554 w 1790"/>
                                <a:gd name="T35" fmla="*/ 1189 h 1609"/>
                                <a:gd name="T36" fmla="*/ 1642 w 1790"/>
                                <a:gd name="T37" fmla="*/ 1093 h 1609"/>
                                <a:gd name="T38" fmla="*/ 1658 w 1790"/>
                                <a:gd name="T39" fmla="*/ 1215 h 1609"/>
                                <a:gd name="T40" fmla="*/ 1746 w 1790"/>
                                <a:gd name="T41" fmla="*/ 1066 h 1609"/>
                                <a:gd name="T42" fmla="*/ 1787 w 1790"/>
                                <a:gd name="T43" fmla="*/ 1162 h 1609"/>
                                <a:gd name="T44" fmla="*/ 1762 w 1790"/>
                                <a:gd name="T45" fmla="*/ 1306 h 1609"/>
                                <a:gd name="T46" fmla="*/ 1632 w 1790"/>
                                <a:gd name="T47" fmla="*/ 1333 h 1609"/>
                                <a:gd name="T48" fmla="*/ 1073 w 1790"/>
                                <a:gd name="T49" fmla="*/ 1483 h 1609"/>
                                <a:gd name="T50" fmla="*/ 607 w 1790"/>
                                <a:gd name="T51" fmla="*/ 1322 h 1609"/>
                                <a:gd name="T52" fmla="*/ 633 w 1790"/>
                                <a:gd name="T53" fmla="*/ 1573 h 1609"/>
                                <a:gd name="T54" fmla="*/ 43 w 1790"/>
                                <a:gd name="T55" fmla="*/ 1536 h 1609"/>
                                <a:gd name="T56" fmla="*/ 374 w 1790"/>
                                <a:gd name="T57" fmla="*/ 1146 h 1609"/>
                                <a:gd name="T58" fmla="*/ 519 w 1790"/>
                                <a:gd name="T59" fmla="*/ 932 h 1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790" h="1609">
                                  <a:moveTo>
                                    <a:pt x="519" y="932"/>
                                  </a:moveTo>
                                  <a:cubicBezTo>
                                    <a:pt x="485" y="834"/>
                                    <a:pt x="187" y="701"/>
                                    <a:pt x="167" y="558"/>
                                  </a:cubicBezTo>
                                  <a:cubicBezTo>
                                    <a:pt x="148" y="416"/>
                                    <a:pt x="301" y="155"/>
                                    <a:pt x="400" y="77"/>
                                  </a:cubicBezTo>
                                  <a:cubicBezTo>
                                    <a:pt x="499" y="0"/>
                                    <a:pt x="687" y="40"/>
                                    <a:pt x="763" y="93"/>
                                  </a:cubicBezTo>
                                  <a:cubicBezTo>
                                    <a:pt x="838" y="147"/>
                                    <a:pt x="806" y="338"/>
                                    <a:pt x="856" y="398"/>
                                  </a:cubicBezTo>
                                  <a:cubicBezTo>
                                    <a:pt x="906" y="458"/>
                                    <a:pt x="1039" y="413"/>
                                    <a:pt x="1063" y="451"/>
                                  </a:cubicBezTo>
                                  <a:cubicBezTo>
                                    <a:pt x="1086" y="490"/>
                                    <a:pt x="1037" y="614"/>
                                    <a:pt x="995" y="628"/>
                                  </a:cubicBezTo>
                                  <a:cubicBezTo>
                                    <a:pt x="954" y="641"/>
                                    <a:pt x="853" y="528"/>
                                    <a:pt x="814" y="532"/>
                                  </a:cubicBezTo>
                                  <a:cubicBezTo>
                                    <a:pt x="775" y="536"/>
                                    <a:pt x="807" y="624"/>
                                    <a:pt x="758" y="651"/>
                                  </a:cubicBezTo>
                                  <a:cubicBezTo>
                                    <a:pt x="709" y="678"/>
                                    <a:pt x="532" y="676"/>
                                    <a:pt x="518" y="696"/>
                                  </a:cubicBezTo>
                                  <a:cubicBezTo>
                                    <a:pt x="504" y="716"/>
                                    <a:pt x="623" y="750"/>
                                    <a:pt x="675" y="772"/>
                                  </a:cubicBezTo>
                                  <a:cubicBezTo>
                                    <a:pt x="727" y="794"/>
                                    <a:pt x="820" y="803"/>
                                    <a:pt x="830" y="825"/>
                                  </a:cubicBezTo>
                                  <a:cubicBezTo>
                                    <a:pt x="840" y="848"/>
                                    <a:pt x="765" y="881"/>
                                    <a:pt x="737" y="906"/>
                                  </a:cubicBezTo>
                                  <a:cubicBezTo>
                                    <a:pt x="708" y="930"/>
                                    <a:pt x="672" y="926"/>
                                    <a:pt x="659" y="975"/>
                                  </a:cubicBezTo>
                                  <a:cubicBezTo>
                                    <a:pt x="646" y="1024"/>
                                    <a:pt x="592" y="1133"/>
                                    <a:pt x="659" y="1199"/>
                                  </a:cubicBezTo>
                                  <a:cubicBezTo>
                                    <a:pt x="726" y="1266"/>
                                    <a:pt x="922" y="1362"/>
                                    <a:pt x="1063" y="1376"/>
                                  </a:cubicBezTo>
                                  <a:cubicBezTo>
                                    <a:pt x="1203" y="1389"/>
                                    <a:pt x="1421" y="1311"/>
                                    <a:pt x="1503" y="1280"/>
                                  </a:cubicBezTo>
                                  <a:cubicBezTo>
                                    <a:pt x="1585" y="1248"/>
                                    <a:pt x="1531" y="1220"/>
                                    <a:pt x="1554" y="1189"/>
                                  </a:cubicBezTo>
                                  <a:cubicBezTo>
                                    <a:pt x="1578" y="1158"/>
                                    <a:pt x="1625" y="1088"/>
                                    <a:pt x="1642" y="1093"/>
                                  </a:cubicBezTo>
                                  <a:cubicBezTo>
                                    <a:pt x="1660" y="1097"/>
                                    <a:pt x="1641" y="1220"/>
                                    <a:pt x="1658" y="1215"/>
                                  </a:cubicBezTo>
                                  <a:cubicBezTo>
                                    <a:pt x="1675" y="1211"/>
                                    <a:pt x="1724" y="1075"/>
                                    <a:pt x="1746" y="1066"/>
                                  </a:cubicBezTo>
                                  <a:cubicBezTo>
                                    <a:pt x="1768" y="1057"/>
                                    <a:pt x="1785" y="1122"/>
                                    <a:pt x="1787" y="1162"/>
                                  </a:cubicBezTo>
                                  <a:cubicBezTo>
                                    <a:pt x="1790" y="1202"/>
                                    <a:pt x="1787" y="1278"/>
                                    <a:pt x="1762" y="1306"/>
                                  </a:cubicBezTo>
                                  <a:cubicBezTo>
                                    <a:pt x="1736" y="1335"/>
                                    <a:pt x="1747" y="1304"/>
                                    <a:pt x="1632" y="1333"/>
                                  </a:cubicBezTo>
                                  <a:cubicBezTo>
                                    <a:pt x="1517" y="1362"/>
                                    <a:pt x="1244" y="1484"/>
                                    <a:pt x="1073" y="1483"/>
                                  </a:cubicBezTo>
                                  <a:cubicBezTo>
                                    <a:pt x="902" y="1481"/>
                                    <a:pt x="681" y="1307"/>
                                    <a:pt x="607" y="1322"/>
                                  </a:cubicBezTo>
                                  <a:cubicBezTo>
                                    <a:pt x="534" y="1337"/>
                                    <a:pt x="727" y="1538"/>
                                    <a:pt x="633" y="1573"/>
                                  </a:cubicBezTo>
                                  <a:cubicBezTo>
                                    <a:pt x="539" y="1609"/>
                                    <a:pt x="86" y="1607"/>
                                    <a:pt x="43" y="1536"/>
                                  </a:cubicBezTo>
                                  <a:cubicBezTo>
                                    <a:pt x="0" y="1465"/>
                                    <a:pt x="299" y="1247"/>
                                    <a:pt x="374" y="1146"/>
                                  </a:cubicBezTo>
                                  <a:cubicBezTo>
                                    <a:pt x="449" y="1045"/>
                                    <a:pt x="554" y="1030"/>
                                    <a:pt x="519" y="9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65"/>
                          <wps:cNvSpPr>
                            <a:spLocks/>
                          </wps:cNvSpPr>
                          <wps:spPr bwMode="auto">
                            <a:xfrm>
                              <a:off x="2651" y="5417"/>
                              <a:ext cx="144" cy="16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66"/>
                          <wps:cNvSpPr>
                            <a:spLocks/>
                          </wps:cNvSpPr>
                          <wps:spPr bwMode="auto">
                            <a:xfrm>
                              <a:off x="2744" y="5471"/>
                              <a:ext cx="41" cy="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67"/>
                          <wps:cNvSpPr>
                            <a:spLocks/>
                          </wps:cNvSpPr>
                          <wps:spPr bwMode="auto">
                            <a:xfrm>
                              <a:off x="1890" y="4830"/>
                              <a:ext cx="920" cy="1259"/>
                            </a:xfrm>
                            <a:custGeom>
                              <a:avLst/>
                              <a:gdLst>
                                <a:gd name="T0" fmla="*/ 965 w 1067"/>
                                <a:gd name="T1" fmla="*/ 325 h 1415"/>
                                <a:gd name="T2" fmla="*/ 815 w 1067"/>
                                <a:gd name="T3" fmla="*/ 547 h 1415"/>
                                <a:gd name="T4" fmla="*/ 545 w 1067"/>
                                <a:gd name="T5" fmla="*/ 637 h 1415"/>
                                <a:gd name="T6" fmla="*/ 455 w 1067"/>
                                <a:gd name="T7" fmla="*/ 1027 h 1415"/>
                                <a:gd name="T8" fmla="*/ 437 w 1067"/>
                                <a:gd name="T9" fmla="*/ 1405 h 1415"/>
                                <a:gd name="T10" fmla="*/ 65 w 1067"/>
                                <a:gd name="T11" fmla="*/ 1087 h 1415"/>
                                <a:gd name="T12" fmla="*/ 65 w 1067"/>
                                <a:gd name="T13" fmla="*/ 637 h 1415"/>
                                <a:gd name="T14" fmla="*/ 455 w 1067"/>
                                <a:gd name="T15" fmla="*/ 265 h 1415"/>
                                <a:gd name="T16" fmla="*/ 875 w 1067"/>
                                <a:gd name="T17" fmla="*/ 277 h 1415"/>
                                <a:gd name="T18" fmla="*/ 947 w 1067"/>
                                <a:gd name="T19" fmla="*/ 25 h 1415"/>
                                <a:gd name="T20" fmla="*/ 1067 w 1067"/>
                                <a:gd name="T21" fmla="*/ 127 h 1415"/>
                                <a:gd name="T22" fmla="*/ 965 w 1067"/>
                                <a:gd name="T23" fmla="*/ 325 h 1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67" h="1415">
                                  <a:moveTo>
                                    <a:pt x="965" y="325"/>
                                  </a:moveTo>
                                  <a:cubicBezTo>
                                    <a:pt x="923" y="395"/>
                                    <a:pt x="885" y="495"/>
                                    <a:pt x="815" y="547"/>
                                  </a:cubicBezTo>
                                  <a:cubicBezTo>
                                    <a:pt x="745" y="599"/>
                                    <a:pt x="605" y="557"/>
                                    <a:pt x="545" y="637"/>
                                  </a:cubicBezTo>
                                  <a:cubicBezTo>
                                    <a:pt x="485" y="717"/>
                                    <a:pt x="473" y="899"/>
                                    <a:pt x="455" y="1027"/>
                                  </a:cubicBezTo>
                                  <a:cubicBezTo>
                                    <a:pt x="437" y="1155"/>
                                    <a:pt x="502" y="1395"/>
                                    <a:pt x="437" y="1405"/>
                                  </a:cubicBezTo>
                                  <a:cubicBezTo>
                                    <a:pt x="372" y="1415"/>
                                    <a:pt x="127" y="1215"/>
                                    <a:pt x="65" y="1087"/>
                                  </a:cubicBezTo>
                                  <a:cubicBezTo>
                                    <a:pt x="3" y="959"/>
                                    <a:pt x="0" y="774"/>
                                    <a:pt x="65" y="637"/>
                                  </a:cubicBezTo>
                                  <a:cubicBezTo>
                                    <a:pt x="130" y="500"/>
                                    <a:pt x="320" y="325"/>
                                    <a:pt x="455" y="265"/>
                                  </a:cubicBezTo>
                                  <a:cubicBezTo>
                                    <a:pt x="590" y="205"/>
                                    <a:pt x="793" y="317"/>
                                    <a:pt x="875" y="277"/>
                                  </a:cubicBezTo>
                                  <a:cubicBezTo>
                                    <a:pt x="957" y="237"/>
                                    <a:pt x="915" y="50"/>
                                    <a:pt x="947" y="25"/>
                                  </a:cubicBezTo>
                                  <a:cubicBezTo>
                                    <a:pt x="979" y="0"/>
                                    <a:pt x="1067" y="85"/>
                                    <a:pt x="1067" y="127"/>
                                  </a:cubicBezTo>
                                  <a:cubicBezTo>
                                    <a:pt x="1067" y="169"/>
                                    <a:pt x="1007" y="255"/>
                                    <a:pt x="965" y="3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0E438" id="Group 31" o:spid="_x0000_s1026" style="position:absolute;margin-left:167.7pt;margin-top:9.55pt;width:164.7pt;height:99.65pt;z-index:251657728" coordorigin="2088,2952" coordsize="3294,1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">
                <v:group id="Group 32" o:spid="_x0000_s1027" style="position:absolute;left:3180;top:4488;width:2202;height:78;rotation:873236fd" coordorigin="2292,4128" coordsize="567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">
                  <v:group id="Group 33" o:spid="_x0000_s1028" style="position:absolute;left:2292;top:4146;width:1380;height:150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<v:line id="Line 34" o:spid="_x0000_s1029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" strokecolor="#fc0" strokeweight="2.25pt">
                      <o:lock v:ext="edit" shapetype="f"/>
                    </v:line>
                    <v:oval id="Oval 35" o:spid="_x0000_s1030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" fillcolor="red" stroked="f">
                      <v:path arrowok="t"/>
                    </v:oval>
                  </v:group>
                  <v:group id="Group 36" o:spid="_x0000_s1031" style="position:absolute;left:3720;top:4146;width:1380;height:150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  <v:line id="Line 37" o:spid="_x0000_s1032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" strokecolor="#fc0" strokeweight="2.25pt">
                      <o:lock v:ext="edit" shapetype="f"/>
                    </v:line>
                    <v:oval id="Oval 38" o:spid="_x0000_s1033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" fillcolor="red" stroked="f">
                      <v:path arrowok="t"/>
                    </v:oval>
                  </v:group>
                  <v:group id="Group 39" o:spid="_x0000_s1034" style="position:absolute;left:5160;top:4128;width:1380;height:150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  <v:line id="Line 40" o:spid="_x0000_s1035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" strokecolor="#fc0" strokeweight="2.25pt">
                      <o:lock v:ext="edit" shapetype="f"/>
                    </v:line>
                    <v:oval id="Oval 41" o:spid="_x0000_s1036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" fillcolor="red" stroked="f">
                      <v:path arrowok="t"/>
                    </v:oval>
                  </v:group>
                  <v:group id="Group 42" o:spid="_x0000_s1037" style="position:absolute;left:6582;top:4134;width:1380;height:150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<v:line id="Line 43" o:spid="_x0000_s1038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" strokecolor="#fc0" strokeweight="2.25pt">
                      <o:lock v:ext="edit" shapetype="f"/>
                    </v:line>
                    <v:oval id="Oval 44" o:spid="_x0000_s1039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" fillcolor="red" stroked="f">
                      <v:path arrowok="t"/>
                    </v:oval>
                  </v:group>
                </v:group>
                <v:group id="Group 45" o:spid="_x0000_s1040" style="position:absolute;left:3774;top:3708;width:536;height:70;rotation:-867731fd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">
                  <v:line id="Line 46" o:spid="_x0000_s1041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" strokecolor="#fc0" strokeweight="2.25pt">
                    <o:lock v:ext="edit" shapetype="f"/>
                  </v:line>
                  <v:oval id="Oval 47" o:spid="_x0000_s1042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" fillcolor="red" stroked="f">
                    <v:path arrowok="t"/>
                  </v:oval>
                </v:group>
                <v:group id="Group 48" o:spid="_x0000_s1043" style="position:absolute;left:4536;top:3396;width:536;height:70;rotation:873236fd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">
                  <v:line id="Line 49" o:spid="_x0000_s1044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" strokecolor="#fc0" strokeweight="2.25pt">
                    <o:lock v:ext="edit" shapetype="f"/>
                  </v:line>
                  <v:oval id="Oval 50" o:spid="_x0000_s1045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" fillcolor="red" stroked="f">
                    <v:path arrowok="t"/>
                  </v:oval>
                </v:group>
                <v:group id="Group 51" o:spid="_x0000_s1046" style="position:absolute;left:4675;top:4031;width:536;height:70;rotation:3770983fd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">
                  <v:line id="Line 52" o:spid="_x0000_s1047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" strokecolor="#fc0" strokeweight="2.25pt">
                    <o:lock v:ext="edit" shapetype="f"/>
                  </v:line>
                  <v:oval id="Oval 53" o:spid="_x0000_s1048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" fillcolor="red" stroked="f">
                    <v:path arrowok="t"/>
                  </v:oval>
                </v:group>
                <v:group id="Group 54" o:spid="_x0000_s1049" style="position:absolute;left:4963;top:4493;width:536;height:69;rotation:3972473fd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">
                  <v:line id="Line 55" o:spid="_x0000_s1050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" strokecolor="#fc0" strokeweight="2.25pt">
                    <o:lock v:ext="edit" shapetype="f"/>
                  </v:line>
                  <v:oval id="Oval 56" o:spid="_x0000_s1051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" fillcolor="red" stroked="f">
                    <v:path arrowok="t"/>
                  </v:oval>
                </v:group>
                <v:group id="Group 57" o:spid="_x0000_s1052" style="position:absolute;left:4014;top:3948;width:536;height:70;rotation:-867731fd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">
                  <v:line id="Line 58" o:spid="_x0000_s1053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" strokecolor="#fc0" strokeweight="2.25pt">
                    <o:lock v:ext="edit" shapetype="f"/>
                  </v:line>
                  <v:oval id="Oval 59" o:spid="_x0000_s1054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" fillcolor="red" stroked="f">
                    <v:path arrowok="t"/>
                  </v:oval>
                </v:group>
                <v:group id="Group 60" o:spid="_x0000_s1055" style="position:absolute;left:4177;top:4085;width:536;height:70;rotation:4030750fd" coordorigin="1620,14880" coordsize="138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">
                  <v:line id="Line 61" o:spid="_x0000_s1056" style="position:absolute;visibility:visible;mso-wrap-style:square" from="1770,14952" to="3000,14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" strokecolor="#fc0" strokeweight="2.25pt">
                    <o:lock v:ext="edit" shapetype="f"/>
                  </v:line>
                  <v:oval id="Oval 62" o:spid="_x0000_s1057" style="position:absolute;left:1620;top:14880;width:258;height: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" fillcolor="red" stroked="f">
                    <v:path arrowok="t"/>
                  </v:oval>
                </v:group>
                <v:group id="Group 63" o:spid="_x0000_s1058" style="position:absolute;left:2088;top:2952;width:1857;height:1993" coordorigin="1890,4830" coordsize="1857,19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64" o:spid="_x0000_s1059" style="position:absolute;left:1957;top:5214;width:1790;height:1609;visibility:visible;mso-wrap-style:square;v-text-anchor:top" coordsize="1790,16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" path="m519,932c485,834,187,701,167,558,148,416,301,155,400,77,499,,687,40,763,93v75,54,43,245,93,305c906,458,1039,413,1063,451v23,39,-26,163,-68,177c954,641,853,528,814,532v-39,4,-7,92,-56,119c709,678,532,676,518,696v-14,20,105,54,157,76c727,794,820,803,830,825v10,23,-65,56,-93,81c708,930,672,926,659,975v-13,49,-67,158,,224c726,1266,922,1362,1063,1376v140,13,358,-65,440,-96c1585,1248,1531,1220,1554,1189v24,-31,71,-101,88,-96c1660,1097,1641,1220,1658,1215v17,-4,66,-140,88,-149c1768,1057,1785,1122,1787,1162v3,40,,116,-25,144c1736,1335,1747,1304,1632,1333v-115,29,-388,151,-559,150c902,1481,681,1307,607,1322v-73,15,120,216,26,251c539,1609,86,1607,43,1536,,1465,299,1247,374,1146,449,1045,554,1030,519,932xe" fillcolor="#ff9">
                    <v:path arrowok="t" o:connecttype="custom" o:connectlocs="519,932;167,558;400,77;763,93;856,398;1063,451;995,628;814,532;758,651;518,696;675,772;830,825;737,906;659,975;659,1199;1063,1376;1503,1280;1554,1189;1642,1093;1658,1215;1746,1066;1787,1162;1762,1306;1632,1333;1073,1483;607,1322;633,1573;43,1536;374,1146;519,932" o:connectangles="0,0,0,0,0,0,0,0,0,0,0,0,0,0,0,0,0,0,0,0,0,0,0,0,0,0,0,0,0,0"/>
                  </v:shape>
                  <v:oval id="Oval 65" o:spid="_x0000_s1060" style="position:absolute;left:2651;top:5417;width:144;height:1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">
                    <v:path arrowok="t"/>
                  </v:oval>
                  <v:oval id="Oval 66" o:spid="_x0000_s1061" style="position:absolute;left:2744;top:5471;width:41;height: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">
                    <v:path arrowok="t"/>
                  </v:oval>
                  <v:shape id="Freeform 67" o:spid="_x0000_s1062" style="position:absolute;left:1890;top:4830;width:920;height:1259;visibility:visible;mso-wrap-style:square;v-text-anchor:top" coordsize="1067,1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" path="m965,325c923,395,885,495,815,547v-70,52,-210,10,-270,90c485,717,473,899,455,1027v-18,128,47,368,-18,378c372,1415,127,1215,65,1087,3,959,,774,65,637,130,500,320,325,455,265v135,-60,338,52,420,12c957,237,915,50,947,25,979,,1067,85,1067,127v,42,-60,128,-102,198xe" fillcolor="#fc0">
                    <v:path arrowok="t" o:connecttype="custom" o:connectlocs="832,289;703,487;470,567;392,914;377,1250;56,967;56,567;392,236;754,246;817,22;920,113;832,289" o:connectangles="0,0,0,0,0,0,0,0,0,0,0,0"/>
                  </v:shape>
                </v:group>
              </v:group>
            </w:pict>
          </mc:Fallback>
        </mc:AlternateContent>
      </w:r>
    </w:p>
    <w:p w14:paraId="08959885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6E08D824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6458E0C3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40B38EDA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437C1E42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0BA19462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50C6353D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5EF5437E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022B2CEB" w14:textId="77777777" w:rsidR="00F617A9" w:rsidRPr="002E546E" w:rsidRDefault="00F617A9" w:rsidP="00F617A9">
      <w:pPr>
        <w:spacing w:after="0"/>
        <w:rPr>
          <w:rFonts w:ascii="Arial" w:hAnsi="Arial" w:cs="Arial"/>
        </w:rPr>
      </w:pPr>
      <w:r w:rsidRPr="002E546E">
        <w:rPr>
          <w:rFonts w:ascii="Arial" w:hAnsi="Arial" w:cs="Arial"/>
        </w:rPr>
        <w:tab/>
        <w:t>c) En utilisant les 10 allumettes, construire un triangle différent du précédent dont un des côtés a pour longueur 4 allumettes.</w:t>
      </w:r>
      <w:r>
        <w:rPr>
          <w:rFonts w:ascii="Arial" w:hAnsi="Arial" w:cs="Arial"/>
        </w:rPr>
        <w:t xml:space="preserve"> </w:t>
      </w:r>
      <w:r w:rsidRPr="002E546E">
        <w:rPr>
          <w:rFonts w:ascii="Arial" w:hAnsi="Arial" w:cs="Arial"/>
        </w:rPr>
        <w:t>Quelles sont les longueurs de ses côtés.</w:t>
      </w:r>
    </w:p>
    <w:p w14:paraId="4D66D550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7D1242C4" w14:textId="77777777" w:rsidR="00F617A9" w:rsidRPr="002E546E" w:rsidRDefault="00F617A9" w:rsidP="00F617A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E546E">
        <w:rPr>
          <w:rFonts w:ascii="Arial" w:hAnsi="Arial" w:cs="Arial"/>
        </w:rPr>
        <w:t>En utilisant les 10 allumettes, est-il possible de construire un triangle dont un des côtés a pour longueur 6 allumettes ? 7 allumettes ? Expliquer.</w:t>
      </w:r>
    </w:p>
    <w:p w14:paraId="40984ED7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2E156ED7" w14:textId="77777777" w:rsidR="00F617A9" w:rsidRPr="002E546E" w:rsidRDefault="00F617A9" w:rsidP="00F617A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E546E">
        <w:rPr>
          <w:rFonts w:ascii="Arial" w:hAnsi="Arial" w:cs="Arial"/>
        </w:rPr>
        <w:t>En utilisant les 10 allumettes, peut-on construire un triangle dont un côté a pour longueur 5 allumettes ? Que constate-t-on dans ce cas ?</w:t>
      </w:r>
    </w:p>
    <w:p w14:paraId="0749F4B1" w14:textId="77777777" w:rsidR="00F617A9" w:rsidRPr="002E546E" w:rsidRDefault="00F617A9" w:rsidP="00F617A9">
      <w:pPr>
        <w:spacing w:after="0"/>
        <w:ind w:left="360"/>
        <w:rPr>
          <w:rFonts w:ascii="Arial" w:hAnsi="Arial" w:cs="Arial"/>
        </w:rPr>
      </w:pPr>
    </w:p>
    <w:p w14:paraId="3B3CE1D3" w14:textId="77777777" w:rsidR="00F617A9" w:rsidRPr="002E546E" w:rsidRDefault="00F617A9" w:rsidP="00F617A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E546E">
        <w:rPr>
          <w:rFonts w:ascii="Arial" w:hAnsi="Arial" w:cs="Arial"/>
        </w:rPr>
        <w:t>On veut maintenant construire un triangle de périmètre 15 cm et dont les côtés ont pour longueur un nombre entier de centimètres. Donner toutes les solutions possibles.</w:t>
      </w:r>
    </w:p>
    <w:p w14:paraId="29B025FC" w14:textId="77777777" w:rsidR="00F617A9" w:rsidRPr="002E546E" w:rsidRDefault="00F617A9" w:rsidP="00F617A9">
      <w:pPr>
        <w:spacing w:after="0"/>
        <w:rPr>
          <w:rFonts w:ascii="Arial" w:hAnsi="Arial" w:cs="Arial"/>
        </w:rPr>
      </w:pPr>
    </w:p>
    <w:p w14:paraId="65ADEF37" w14:textId="77777777" w:rsidR="00F617A9" w:rsidRPr="005B728C" w:rsidRDefault="00571506" w:rsidP="00F617A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62D41A8" wp14:editId="613C7F87">
                <wp:simplePos x="0" y="0"/>
                <wp:positionH relativeFrom="column">
                  <wp:posOffset>770255</wp:posOffset>
                </wp:positionH>
                <wp:positionV relativeFrom="paragraph">
                  <wp:posOffset>627380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7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C5A802" w14:textId="77777777" w:rsidR="00F617A9" w:rsidRPr="003B1847" w:rsidRDefault="00F617A9" w:rsidP="00F617A9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8CB401A" w14:textId="77777777" w:rsidR="00F617A9" w:rsidRDefault="00000000" w:rsidP="00F617A9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F617A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866E429" w14:textId="77777777" w:rsidR="00F617A9" w:rsidRPr="00074971" w:rsidRDefault="00F617A9" w:rsidP="00F617A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60.65pt;margin-top:49.4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NgGBKqCBAAA7gwAAA4AAAAAAAAAAAAAAAAAOgIAAGRycy9lMm9Eb2MueG1sUEsBAi0ACgAAAAAA&#13;&#10;AAAhAMSTDshmFAAAZhQAABQAAAAAAAAAAAAAAAAA6AYAAGRycy9tZWRpYS9pbWFnZTEucG5nUEsB&#13;&#10;Ai0AFAAGAAgAAAAhAB0EslrmAAAADwEAAA8AAAAAAAAAAAAAAAAAgB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617A9" w:rsidRPr="003B1847" w:rsidRDefault="00F617A9" w:rsidP="00F617A9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617A9" w:rsidRDefault="00F617A9" w:rsidP="00F617A9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617A9" w:rsidRPr="00074971" w:rsidRDefault="00F617A9" w:rsidP="00F617A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617A9" w:rsidRPr="005B728C" w:rsidSect="00F617A9">
      <w:footerReference w:type="default" r:id="rId11"/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F5B6" w14:textId="77777777" w:rsidR="007C1329" w:rsidRDefault="007C1329" w:rsidP="00F617A9">
      <w:pPr>
        <w:spacing w:after="0" w:line="240" w:lineRule="auto"/>
      </w:pPr>
      <w:r>
        <w:separator/>
      </w:r>
    </w:p>
  </w:endnote>
  <w:endnote w:type="continuationSeparator" w:id="0">
    <w:p w14:paraId="0FC149C9" w14:textId="77777777" w:rsidR="007C1329" w:rsidRDefault="007C1329" w:rsidP="00F6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bilee Lines MN">
    <w:altName w:val="Cambri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5E23" w14:textId="77777777" w:rsidR="00F617A9" w:rsidRPr="009E76BD" w:rsidRDefault="00F617A9" w:rsidP="00F617A9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3F354E10" w14:textId="77777777" w:rsidR="00F617A9" w:rsidRDefault="00F617A9">
    <w:pPr>
      <w:pStyle w:val="Pieddepage"/>
    </w:pPr>
  </w:p>
  <w:p w14:paraId="7B00A47C" w14:textId="77777777" w:rsidR="00F617A9" w:rsidRDefault="00F617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F4D1" w14:textId="77777777" w:rsidR="007C1329" w:rsidRDefault="007C1329" w:rsidP="00F617A9">
      <w:pPr>
        <w:spacing w:after="0" w:line="240" w:lineRule="auto"/>
      </w:pPr>
      <w:r>
        <w:separator/>
      </w:r>
    </w:p>
  </w:footnote>
  <w:footnote w:type="continuationSeparator" w:id="0">
    <w:p w14:paraId="33E90580" w14:textId="77777777" w:rsidR="007C1329" w:rsidRDefault="007C1329" w:rsidP="00F6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ED0"/>
    <w:multiLevelType w:val="hybridMultilevel"/>
    <w:tmpl w:val="3DD6A074"/>
    <w:lvl w:ilvl="0" w:tplc="040C000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18D97887"/>
    <w:multiLevelType w:val="hybridMultilevel"/>
    <w:tmpl w:val="B5D8AB16"/>
    <w:lvl w:ilvl="0" w:tplc="E35CF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3530F"/>
    <w:multiLevelType w:val="hybridMultilevel"/>
    <w:tmpl w:val="980ED24C"/>
    <w:lvl w:ilvl="0" w:tplc="E35CFBAC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5B9A8E80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250505">
    <w:abstractNumId w:val="2"/>
  </w:num>
  <w:num w:numId="2" w16cid:durableId="1378581164">
    <w:abstractNumId w:val="0"/>
  </w:num>
  <w:num w:numId="3" w16cid:durableId="71219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E"/>
    <w:rsid w:val="0023615E"/>
    <w:rsid w:val="00571506"/>
    <w:rsid w:val="007C1329"/>
    <w:rsid w:val="00C368B0"/>
    <w:rsid w:val="00D54E5F"/>
    <w:rsid w:val="00F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08CB8"/>
  <w15:chartTrackingRefBased/>
  <w15:docId w15:val="{1E9EB490-B025-EA4B-98C2-9A573725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E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615E"/>
  </w:style>
  <w:style w:type="paragraph" w:styleId="Pieddepage">
    <w:name w:val="footer"/>
    <w:basedOn w:val="Normal"/>
    <w:link w:val="PieddepageCar"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15E"/>
  </w:style>
  <w:style w:type="paragraph" w:styleId="Textedebulles">
    <w:name w:val="Balloon Text"/>
    <w:basedOn w:val="Normal"/>
    <w:link w:val="TextedebullesCar"/>
    <w:uiPriority w:val="99"/>
    <w:semiHidden/>
    <w:unhideWhenUsed/>
    <w:rsid w:val="0023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1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3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1076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MONKA Elia</cp:lastModifiedBy>
  <cp:revision>3</cp:revision>
  <dcterms:created xsi:type="dcterms:W3CDTF">2019-09-09T15:25:00Z</dcterms:created>
  <dcterms:modified xsi:type="dcterms:W3CDTF">2023-06-04T13:37:00Z</dcterms:modified>
</cp:coreProperties>
</file>