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F157B" w14:textId="77777777" w:rsidR="00501BE6" w:rsidRPr="00D3456C" w:rsidRDefault="00E805B5" w:rsidP="00E8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1418" w:right="1770"/>
        <w:jc w:val="center"/>
        <w:rPr>
          <w:rFonts w:ascii="Arial" w:hAnsi="Arial"/>
          <w:noProof/>
          <w:sz w:val="28"/>
          <w:szCs w:val="28"/>
          <w:lang w:eastAsia="fr-FR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5228F8C8" wp14:editId="08DCE04F">
            <wp:simplePos x="0" y="0"/>
            <wp:positionH relativeFrom="column">
              <wp:posOffset>240030</wp:posOffset>
            </wp:positionH>
            <wp:positionV relativeFrom="paragraph">
              <wp:posOffset>-80010</wp:posOffset>
            </wp:positionV>
            <wp:extent cx="817245" cy="636104"/>
            <wp:effectExtent l="0" t="0" r="0" b="0"/>
            <wp:wrapNone/>
            <wp:docPr id="25" name="Image 11" descr="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yvanmonka:Downloads:IMG_0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1"/>
                    <a:stretch/>
                  </pic:blipFill>
                  <pic:spPr bwMode="auto">
                    <a:xfrm>
                      <a:off x="0" y="0"/>
                      <a:ext cx="817245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359" w:rsidRPr="00D3456C">
        <w:rPr>
          <w:rFonts w:ascii="Arial" w:hAnsi="Arial"/>
          <w:noProof/>
          <w:sz w:val="28"/>
          <w:szCs w:val="28"/>
          <w:lang w:eastAsia="fr-FR"/>
        </w:rPr>
        <w:t xml:space="preserve"> FICHE n°6</w:t>
      </w:r>
      <w:r w:rsidR="00501BE6" w:rsidRPr="00D3456C">
        <w:rPr>
          <w:rFonts w:ascii="Arial" w:hAnsi="Arial"/>
          <w:noProof/>
          <w:sz w:val="28"/>
          <w:szCs w:val="28"/>
          <w:lang w:eastAsia="fr-FR"/>
        </w:rPr>
        <w:t xml:space="preserve"> : PROGRAMMER </w:t>
      </w:r>
    </w:p>
    <w:p w14:paraId="0E47F3A4" w14:textId="77777777" w:rsidR="00501BE6" w:rsidRPr="00D3456C" w:rsidRDefault="00501BE6" w:rsidP="00E8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1418" w:right="1770"/>
        <w:jc w:val="center"/>
        <w:rPr>
          <w:rFonts w:ascii="Arial" w:hAnsi="Arial"/>
          <w:noProof/>
          <w:sz w:val="28"/>
          <w:szCs w:val="28"/>
          <w:lang w:eastAsia="fr-FR"/>
        </w:rPr>
      </w:pPr>
      <w:r w:rsidRPr="00D3456C">
        <w:rPr>
          <w:rFonts w:ascii="Arial" w:hAnsi="Arial"/>
          <w:noProof/>
          <w:sz w:val="28"/>
          <w:szCs w:val="28"/>
          <w:lang w:eastAsia="fr-FR"/>
        </w:rPr>
        <w:t xml:space="preserve">DES </w:t>
      </w:r>
      <w:r w:rsidRPr="00D3456C">
        <w:rPr>
          <w:rFonts w:ascii="Arial" w:hAnsi="Arial"/>
          <w:i/>
          <w:noProof/>
          <w:sz w:val="28"/>
          <w:szCs w:val="28"/>
          <w:lang w:eastAsia="fr-FR"/>
        </w:rPr>
        <w:t>BOUCLES</w:t>
      </w:r>
    </w:p>
    <w:p w14:paraId="795A99E4" w14:textId="77777777" w:rsidR="00501BE6" w:rsidRDefault="00501BE6" w:rsidP="00501BE6">
      <w:pPr>
        <w:spacing w:after="0"/>
        <w:ind w:firstLine="700"/>
        <w:rPr>
          <w:rFonts w:ascii="Arial" w:hAnsi="Arial"/>
        </w:rPr>
      </w:pPr>
    </w:p>
    <w:p w14:paraId="23CEAC54" w14:textId="77777777" w:rsidR="0004389E" w:rsidRPr="00B83083" w:rsidRDefault="0004389E" w:rsidP="00D3456C">
      <w:pPr>
        <w:spacing w:after="0"/>
        <w:ind w:right="-148"/>
        <w:rPr>
          <w:rFonts w:ascii="Arial" w:hAnsi="Arial"/>
          <w:sz w:val="14"/>
          <w:szCs w:val="14"/>
        </w:rPr>
      </w:pPr>
    </w:p>
    <w:p w14:paraId="3A9071E9" w14:textId="470E75E5" w:rsidR="00501BE6" w:rsidRPr="00516939" w:rsidRDefault="00501BE6" w:rsidP="00516939">
      <w:pPr>
        <w:spacing w:after="0"/>
        <w:ind w:right="-148"/>
        <w:rPr>
          <w:rFonts w:ascii="Arial" w:hAnsi="Arial"/>
          <w:b/>
          <w:sz w:val="20"/>
          <w:szCs w:val="20"/>
        </w:rPr>
      </w:pPr>
      <w:r w:rsidRPr="00516939">
        <w:rPr>
          <w:rFonts w:ascii="Arial" w:hAnsi="Arial"/>
          <w:b/>
          <w:sz w:val="20"/>
          <w:szCs w:val="20"/>
        </w:rPr>
        <w:t>Syntaxe</w:t>
      </w:r>
      <w:r w:rsidR="00306D9D" w:rsidRPr="00516939">
        <w:rPr>
          <w:rFonts w:ascii="Arial" w:hAnsi="Arial"/>
          <w:b/>
          <w:sz w:val="20"/>
          <w:szCs w:val="20"/>
        </w:rPr>
        <w:t xml:space="preserve"> </w:t>
      </w:r>
      <w:r w:rsidRPr="00516939">
        <w:rPr>
          <w:rFonts w:ascii="Arial" w:hAnsi="Arial"/>
          <w:b/>
          <w:sz w:val="20"/>
          <w:szCs w:val="20"/>
        </w:rPr>
        <w:t>:</w:t>
      </w:r>
    </w:p>
    <w:tbl>
      <w:tblPr>
        <w:tblW w:w="62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843"/>
      </w:tblGrid>
      <w:tr w:rsidR="00306D9D" w:rsidRPr="00514733" w14:paraId="58E0E068" w14:textId="77777777" w:rsidTr="00306D9D">
        <w:tc>
          <w:tcPr>
            <w:tcW w:w="2694" w:type="dxa"/>
            <w:tcBorders>
              <w:bottom w:val="single" w:sz="4" w:space="0" w:color="000000"/>
            </w:tcBorders>
            <w:shd w:val="clear" w:color="auto" w:fill="CCFFFF"/>
          </w:tcPr>
          <w:p w14:paraId="526ED66E" w14:textId="77777777" w:rsidR="00E805B5" w:rsidRPr="002C28D2" w:rsidRDefault="00E805B5" w:rsidP="00501BE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28D2">
              <w:rPr>
                <w:rFonts w:ascii="Arial" w:hAnsi="Arial"/>
                <w:b/>
                <w:sz w:val="18"/>
                <w:szCs w:val="18"/>
              </w:rPr>
              <w:t>Langage naturel</w:t>
            </w:r>
          </w:p>
        </w:tc>
        <w:tc>
          <w:tcPr>
            <w:tcW w:w="1701" w:type="dxa"/>
            <w:shd w:val="clear" w:color="auto" w:fill="FFFF99"/>
          </w:tcPr>
          <w:p w14:paraId="01250B30" w14:textId="77777777" w:rsidR="00E805B5" w:rsidRPr="00514733" w:rsidRDefault="00E805B5" w:rsidP="00501BE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843" w:type="dxa"/>
            <w:shd w:val="clear" w:color="auto" w:fill="FFFF99"/>
          </w:tcPr>
          <w:p w14:paraId="052AE005" w14:textId="77777777" w:rsidR="00E805B5" w:rsidRPr="00514733" w:rsidRDefault="00E805B5" w:rsidP="00501BE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306D9D" w:rsidRPr="00C7588A" w14:paraId="74B663AE" w14:textId="77777777" w:rsidTr="00306D9D">
        <w:tc>
          <w:tcPr>
            <w:tcW w:w="2694" w:type="dxa"/>
            <w:shd w:val="clear" w:color="auto" w:fill="auto"/>
            <w:vAlign w:val="center"/>
          </w:tcPr>
          <w:p w14:paraId="1A2942CF" w14:textId="7EDEC9AF" w:rsidR="00E805B5" w:rsidRPr="002C28D2" w:rsidRDefault="00E805B5" w:rsidP="00D83F53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 w:rsidRPr="002C28D2">
              <w:rPr>
                <w:rFonts w:ascii="Arial" w:hAnsi="Arial"/>
                <w:b/>
                <w:sz w:val="18"/>
                <w:szCs w:val="18"/>
              </w:rPr>
              <w:t>Tant que</w:t>
            </w:r>
            <w:r w:rsidRPr="002C28D2">
              <w:rPr>
                <w:rFonts w:ascii="Arial" w:hAnsi="Arial"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 xml:space="preserve">Condition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est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vraie</w:t>
            </w:r>
          </w:p>
          <w:p w14:paraId="189C8858" w14:textId="77777777" w:rsidR="00E805B5" w:rsidRDefault="00E805B5" w:rsidP="00D83F53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06D9D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Instructions</w:t>
            </w:r>
          </w:p>
          <w:p w14:paraId="3BF4C51C" w14:textId="48275F86" w:rsidR="00306D9D" w:rsidRPr="00EA4946" w:rsidRDefault="00306D9D" w:rsidP="00D83F53">
            <w:pPr>
              <w:spacing w:after="0"/>
              <w:ind w:right="-108"/>
              <w:rPr>
                <w:rFonts w:ascii="Arial" w:hAnsi="Arial"/>
                <w:sz w:val="20"/>
              </w:rPr>
            </w:pPr>
            <w:r w:rsidRPr="00306D9D">
              <w:rPr>
                <w:rFonts w:ascii="Arial" w:hAnsi="Arial"/>
                <w:b/>
                <w:sz w:val="18"/>
                <w:szCs w:val="18"/>
              </w:rPr>
              <w:t>Fin Tant que</w:t>
            </w:r>
          </w:p>
        </w:tc>
        <w:tc>
          <w:tcPr>
            <w:tcW w:w="1701" w:type="dxa"/>
          </w:tcPr>
          <w:p w14:paraId="383A88B5" w14:textId="77777777" w:rsidR="00E805B5" w:rsidRDefault="00E805B5" w:rsidP="00501BE6">
            <w:pPr>
              <w:spacing w:after="0"/>
              <w:ind w:left="-108" w:right="-10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</w:rPr>
              <w:t>:</w:t>
            </w:r>
            <w:proofErr w:type="spellStart"/>
            <w:r>
              <w:rPr>
                <w:rFonts w:ascii="Arial" w:hAnsi="Arial"/>
                <w:b/>
                <w:sz w:val="22"/>
              </w:rPr>
              <w:t>W</w:t>
            </w:r>
            <w:r w:rsidRPr="00824E55">
              <w:rPr>
                <w:rFonts w:ascii="Arial" w:hAnsi="Arial"/>
                <w:b/>
                <w:sz w:val="22"/>
              </w:rPr>
              <w:t>hile</w:t>
            </w:r>
            <w:proofErr w:type="spellEnd"/>
            <w:proofErr w:type="gramEnd"/>
            <w:r w:rsidRPr="00824E55">
              <w:rPr>
                <w:rFonts w:ascii="Arial" w:hAnsi="Arial"/>
                <w:b/>
                <w:sz w:val="20"/>
              </w:rPr>
              <w:t xml:space="preserve"> </w:t>
            </w:r>
            <w:r w:rsidRPr="00824E55">
              <w:rPr>
                <w:rFonts w:ascii="Arial" w:hAnsi="Arial"/>
                <w:i/>
                <w:sz w:val="18"/>
              </w:rPr>
              <w:t>Condition</w:t>
            </w:r>
          </w:p>
          <w:p w14:paraId="389B50CF" w14:textId="77777777" w:rsidR="00E805B5" w:rsidRDefault="00E805B5" w:rsidP="00501BE6">
            <w:pPr>
              <w:spacing w:after="0"/>
              <w:ind w:left="-108" w:right="-10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</w:rPr>
              <w:t>:</w:t>
            </w:r>
            <w:r w:rsidRPr="00824E55">
              <w:rPr>
                <w:rFonts w:ascii="Arial" w:hAnsi="Arial"/>
                <w:i/>
                <w:sz w:val="18"/>
              </w:rPr>
              <w:t>Instructions</w:t>
            </w:r>
            <w:proofErr w:type="gramEnd"/>
          </w:p>
          <w:p w14:paraId="3977F2DC" w14:textId="77777777" w:rsidR="00E805B5" w:rsidRPr="00824E55" w:rsidRDefault="00E805B5" w:rsidP="00501BE6">
            <w:pPr>
              <w:spacing w:after="0"/>
              <w:ind w:left="-108" w:right="-10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</w:rPr>
              <w:t>:E</w:t>
            </w:r>
            <w:r w:rsidRPr="00FB4BE9">
              <w:rPr>
                <w:rFonts w:ascii="Arial" w:hAnsi="Arial"/>
                <w:b/>
                <w:sz w:val="22"/>
              </w:rPr>
              <w:t>nd</w:t>
            </w:r>
            <w:proofErr w:type="gramEnd"/>
          </w:p>
        </w:tc>
        <w:tc>
          <w:tcPr>
            <w:tcW w:w="1843" w:type="dxa"/>
          </w:tcPr>
          <w:p w14:paraId="49ACBDB5" w14:textId="77777777" w:rsidR="00E805B5" w:rsidRDefault="00E805B5" w:rsidP="00501BE6">
            <w:pPr>
              <w:spacing w:after="0"/>
              <w:ind w:right="-108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</w:t>
            </w:r>
            <w:r w:rsidRPr="00824E55">
              <w:rPr>
                <w:rFonts w:ascii="Arial" w:hAnsi="Arial"/>
                <w:b/>
                <w:sz w:val="22"/>
              </w:rPr>
              <w:t>hile</w:t>
            </w:r>
            <w:proofErr w:type="spellEnd"/>
            <w:r w:rsidRPr="00824E55">
              <w:rPr>
                <w:rFonts w:ascii="Arial" w:hAnsi="Arial"/>
                <w:b/>
                <w:sz w:val="20"/>
              </w:rPr>
              <w:t xml:space="preserve"> </w:t>
            </w:r>
            <w:r w:rsidRPr="00824E55">
              <w:rPr>
                <w:rFonts w:ascii="Arial" w:hAnsi="Arial"/>
                <w:i/>
                <w:sz w:val="18"/>
              </w:rPr>
              <w:t>Condition</w:t>
            </w:r>
            <w:r w:rsidRPr="00604DF1">
              <w:rPr>
                <w:rFonts w:ascii="Arial" w:hAnsi="Arial"/>
                <w:b/>
                <w:sz w:val="20"/>
              </w:rPr>
              <w:sym w:font="Symbol" w:char="F0BF"/>
            </w:r>
          </w:p>
          <w:p w14:paraId="02F6B627" w14:textId="77777777" w:rsidR="00E805B5" w:rsidRDefault="00E805B5" w:rsidP="00501BE6">
            <w:pPr>
              <w:spacing w:after="0"/>
              <w:ind w:right="-108"/>
              <w:rPr>
                <w:rFonts w:ascii="Arial" w:hAnsi="Arial"/>
                <w:i/>
                <w:sz w:val="18"/>
              </w:rPr>
            </w:pPr>
            <w:r w:rsidRPr="00824E55">
              <w:rPr>
                <w:rFonts w:ascii="Arial" w:hAnsi="Arial"/>
                <w:i/>
                <w:sz w:val="18"/>
              </w:rPr>
              <w:t>Instructions</w:t>
            </w:r>
            <w:r w:rsidRPr="00604DF1">
              <w:rPr>
                <w:rFonts w:ascii="Arial" w:hAnsi="Arial"/>
                <w:b/>
                <w:sz w:val="20"/>
              </w:rPr>
              <w:sym w:font="Symbol" w:char="F0BF"/>
            </w:r>
          </w:p>
          <w:p w14:paraId="4DB6B123" w14:textId="77777777" w:rsidR="00E805B5" w:rsidRPr="00C7588A" w:rsidRDefault="00E805B5" w:rsidP="00501BE6">
            <w:pPr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WhileEnd</w:t>
            </w:r>
            <w:proofErr w:type="spellEnd"/>
            <w:r w:rsidRPr="00604DF1">
              <w:rPr>
                <w:rFonts w:ascii="Arial" w:hAnsi="Arial"/>
                <w:b/>
                <w:sz w:val="20"/>
              </w:rPr>
              <w:sym w:font="Symbol" w:char="F0BF"/>
            </w:r>
          </w:p>
        </w:tc>
      </w:tr>
    </w:tbl>
    <w:p w14:paraId="141B047F" w14:textId="77777777" w:rsidR="00501BE6" w:rsidRPr="00306D9D" w:rsidRDefault="00501BE6" w:rsidP="00501BE6">
      <w:pPr>
        <w:spacing w:after="0"/>
        <w:ind w:right="-148"/>
        <w:rPr>
          <w:rFonts w:ascii="Arial" w:hAnsi="Arial"/>
          <w:sz w:val="8"/>
          <w:szCs w:val="8"/>
        </w:rPr>
      </w:pPr>
    </w:p>
    <w:tbl>
      <w:tblPr>
        <w:tblW w:w="62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843"/>
      </w:tblGrid>
      <w:tr w:rsidR="00306D9D" w:rsidRPr="00C7588A" w14:paraId="1F01463F" w14:textId="77777777" w:rsidTr="00306D9D">
        <w:tc>
          <w:tcPr>
            <w:tcW w:w="2694" w:type="dxa"/>
            <w:shd w:val="clear" w:color="auto" w:fill="auto"/>
            <w:vAlign w:val="center"/>
          </w:tcPr>
          <w:p w14:paraId="073080CE" w14:textId="09AE908C" w:rsidR="00E805B5" w:rsidRPr="00306D9D" w:rsidRDefault="00E805B5" w:rsidP="00D83F53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 w:rsidRPr="002C28D2">
              <w:rPr>
                <w:rFonts w:ascii="Arial" w:hAnsi="Arial"/>
                <w:b/>
                <w:sz w:val="18"/>
                <w:szCs w:val="18"/>
              </w:rPr>
              <w:t xml:space="preserve">Pour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i</w:t>
            </w:r>
            <w:r w:rsidRPr="002C28D2">
              <w:rPr>
                <w:rFonts w:ascii="Arial" w:hAnsi="Arial"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b/>
                <w:sz w:val="18"/>
                <w:szCs w:val="18"/>
              </w:rPr>
              <w:t>allant de</w:t>
            </w:r>
            <w:r w:rsidRPr="002C28D2">
              <w:rPr>
                <w:rFonts w:ascii="Arial" w:hAnsi="Arial"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3</w:t>
            </w:r>
            <w:r w:rsidR="00306D9D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b/>
                <w:sz w:val="18"/>
                <w:szCs w:val="18"/>
              </w:rPr>
              <w:t xml:space="preserve">à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7</w:t>
            </w:r>
          </w:p>
          <w:p w14:paraId="03984925" w14:textId="77777777" w:rsidR="00E805B5" w:rsidRDefault="00E805B5" w:rsidP="00D83F53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06D9D"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Instructions</w:t>
            </w:r>
          </w:p>
          <w:p w14:paraId="6ACA0FE9" w14:textId="043AC21F" w:rsidR="00306D9D" w:rsidRPr="00EA4946" w:rsidRDefault="00306D9D" w:rsidP="00D83F53">
            <w:pPr>
              <w:spacing w:after="0"/>
              <w:ind w:right="-108"/>
              <w:rPr>
                <w:rFonts w:ascii="Arial" w:hAnsi="Arial"/>
                <w:sz w:val="20"/>
              </w:rPr>
            </w:pPr>
            <w:r w:rsidRPr="00306D9D">
              <w:rPr>
                <w:rFonts w:ascii="Arial" w:hAnsi="Arial"/>
                <w:b/>
                <w:sz w:val="18"/>
                <w:szCs w:val="18"/>
              </w:rPr>
              <w:t>Fin Pour</w:t>
            </w:r>
          </w:p>
        </w:tc>
        <w:tc>
          <w:tcPr>
            <w:tcW w:w="1701" w:type="dxa"/>
          </w:tcPr>
          <w:p w14:paraId="64D15CDF" w14:textId="77777777" w:rsidR="00E805B5" w:rsidRDefault="00E805B5" w:rsidP="001D5909">
            <w:pPr>
              <w:spacing w:after="0"/>
              <w:ind w:right="-108"/>
              <w:rPr>
                <w:rFonts w:ascii="Arial" w:hAnsi="Arial"/>
              </w:rPr>
            </w:pPr>
            <w:proofErr w:type="gramStart"/>
            <w:r w:rsidRPr="00822EB4">
              <w:rPr>
                <w:rFonts w:ascii="Arial" w:hAnsi="Arial"/>
                <w:b/>
                <w:sz w:val="22"/>
              </w:rPr>
              <w:t>:For</w:t>
            </w:r>
            <w:proofErr w:type="gramEnd"/>
            <w:r w:rsidRPr="00604DF1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i/>
                <w:sz w:val="18"/>
              </w:rPr>
              <w:t>i</w:t>
            </w:r>
            <w:r w:rsidRPr="00604DF1">
              <w:rPr>
                <w:rFonts w:ascii="Arial" w:hAnsi="Arial"/>
                <w:sz w:val="22"/>
              </w:rPr>
              <w:t>,</w:t>
            </w:r>
            <w:r w:rsidRPr="00604DF1">
              <w:rPr>
                <w:rFonts w:ascii="Arial" w:hAnsi="Arial"/>
                <w:i/>
                <w:sz w:val="18"/>
              </w:rPr>
              <w:t>3</w:t>
            </w:r>
            <w:r w:rsidRPr="00604DF1">
              <w:rPr>
                <w:rFonts w:ascii="Arial" w:hAnsi="Arial"/>
                <w:sz w:val="22"/>
              </w:rPr>
              <w:t>,</w:t>
            </w:r>
            <w:r w:rsidRPr="00604DF1">
              <w:rPr>
                <w:rFonts w:ascii="Arial" w:hAnsi="Arial"/>
                <w:i/>
                <w:sz w:val="18"/>
              </w:rPr>
              <w:t>7</w:t>
            </w:r>
            <w:r w:rsidRPr="00604DF1">
              <w:rPr>
                <w:rFonts w:ascii="Arial" w:hAnsi="Arial"/>
                <w:sz w:val="22"/>
              </w:rPr>
              <w:t>)</w:t>
            </w:r>
          </w:p>
          <w:p w14:paraId="4EE4C156" w14:textId="77777777" w:rsidR="00E805B5" w:rsidRDefault="00E805B5" w:rsidP="001D5909">
            <w:pPr>
              <w:spacing w:after="0"/>
              <w:ind w:right="-108"/>
              <w:rPr>
                <w:rFonts w:ascii="Arial" w:hAnsi="Arial"/>
              </w:rPr>
            </w:pPr>
            <w:proofErr w:type="gramStart"/>
            <w:r w:rsidRPr="00822EB4">
              <w:rPr>
                <w:rFonts w:ascii="Arial" w:hAnsi="Arial"/>
                <w:b/>
                <w:sz w:val="22"/>
              </w:rPr>
              <w:t>:</w:t>
            </w:r>
            <w:r w:rsidRPr="00822EB4">
              <w:rPr>
                <w:rFonts w:ascii="Arial" w:hAnsi="Arial"/>
                <w:i/>
                <w:sz w:val="20"/>
              </w:rPr>
              <w:t>Instructions</w:t>
            </w:r>
            <w:proofErr w:type="gramEnd"/>
          </w:p>
          <w:p w14:paraId="38D9D06B" w14:textId="77777777" w:rsidR="00E805B5" w:rsidRPr="00C7588A" w:rsidRDefault="00E805B5" w:rsidP="001D5909">
            <w:pPr>
              <w:spacing w:after="0"/>
              <w:ind w:right="-108"/>
              <w:rPr>
                <w:rFonts w:ascii="Arial" w:hAnsi="Arial"/>
              </w:rPr>
            </w:pPr>
            <w:proofErr w:type="gramStart"/>
            <w:r w:rsidRPr="00822EB4">
              <w:rPr>
                <w:rFonts w:ascii="Arial" w:hAnsi="Arial"/>
                <w:b/>
                <w:sz w:val="22"/>
              </w:rPr>
              <w:t>:End</w:t>
            </w:r>
            <w:proofErr w:type="gramEnd"/>
          </w:p>
        </w:tc>
        <w:tc>
          <w:tcPr>
            <w:tcW w:w="1843" w:type="dxa"/>
          </w:tcPr>
          <w:p w14:paraId="171D59FD" w14:textId="77777777" w:rsidR="00E805B5" w:rsidRDefault="00E805B5" w:rsidP="00501BE6">
            <w:pPr>
              <w:spacing w:after="0"/>
              <w:rPr>
                <w:rFonts w:ascii="Arial" w:hAnsi="Arial"/>
                <w:b/>
              </w:rPr>
            </w:pPr>
            <w:r w:rsidRPr="00604DF1">
              <w:rPr>
                <w:rFonts w:ascii="Arial" w:hAnsi="Arial"/>
                <w:b/>
                <w:sz w:val="22"/>
              </w:rPr>
              <w:t>For</w:t>
            </w:r>
            <w:r>
              <w:rPr>
                <w:rFonts w:ascii="Arial" w:hAnsi="Arial"/>
              </w:rPr>
              <w:t xml:space="preserve"> </w:t>
            </w:r>
            <w:r w:rsidRPr="00604DF1">
              <w:rPr>
                <w:rFonts w:ascii="Arial" w:hAnsi="Arial"/>
                <w:i/>
                <w:sz w:val="18"/>
              </w:rPr>
              <w:t>3</w:t>
            </w:r>
            <w:r w:rsidRPr="00604DF1">
              <w:rPr>
                <w:rFonts w:ascii="Arial" w:hAnsi="Arial"/>
                <w:b/>
                <w:sz w:val="20"/>
              </w:rPr>
              <w:sym w:font="Symbol" w:char="F0AE"/>
            </w:r>
            <w:r w:rsidRPr="00604DF1"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</w:rPr>
              <w:t xml:space="preserve"> </w:t>
            </w:r>
            <w:r w:rsidRPr="00604DF1">
              <w:rPr>
                <w:rFonts w:ascii="Arial" w:hAnsi="Arial"/>
                <w:b/>
                <w:sz w:val="22"/>
              </w:rPr>
              <w:t>To</w:t>
            </w:r>
            <w:r>
              <w:rPr>
                <w:rFonts w:ascii="Arial" w:hAnsi="Arial"/>
              </w:rPr>
              <w:t xml:space="preserve"> </w:t>
            </w:r>
            <w:r w:rsidRPr="00604DF1">
              <w:rPr>
                <w:rFonts w:ascii="Arial" w:hAnsi="Arial"/>
                <w:i/>
                <w:sz w:val="18"/>
              </w:rPr>
              <w:t>7</w:t>
            </w:r>
            <w:r w:rsidRPr="00604DF1">
              <w:rPr>
                <w:rFonts w:ascii="Arial" w:hAnsi="Arial"/>
                <w:b/>
                <w:sz w:val="20"/>
              </w:rPr>
              <w:sym w:font="Symbol" w:char="F0BF"/>
            </w:r>
          </w:p>
          <w:p w14:paraId="5C11EC77" w14:textId="77777777" w:rsidR="00E805B5" w:rsidRPr="00604DF1" w:rsidRDefault="00E805B5" w:rsidP="00501BE6">
            <w:pPr>
              <w:spacing w:after="0"/>
              <w:rPr>
                <w:rFonts w:ascii="Arial" w:hAnsi="Arial"/>
                <w:b/>
                <w:sz w:val="22"/>
              </w:rPr>
            </w:pPr>
            <w:r w:rsidRPr="00604DF1">
              <w:rPr>
                <w:rFonts w:ascii="Arial" w:hAnsi="Arial"/>
                <w:i/>
                <w:sz w:val="20"/>
              </w:rPr>
              <w:t>Instructions</w:t>
            </w:r>
            <w:r w:rsidRPr="00604DF1">
              <w:rPr>
                <w:rFonts w:ascii="Arial" w:hAnsi="Arial"/>
                <w:b/>
                <w:sz w:val="22"/>
              </w:rPr>
              <w:sym w:font="Symbol" w:char="F0BF"/>
            </w:r>
          </w:p>
          <w:p w14:paraId="36A97BDB" w14:textId="77777777" w:rsidR="00E805B5" w:rsidRPr="00C7588A" w:rsidRDefault="00E805B5" w:rsidP="00501BE6">
            <w:pPr>
              <w:spacing w:after="0"/>
              <w:rPr>
                <w:rFonts w:ascii="Arial" w:hAnsi="Arial"/>
              </w:rPr>
            </w:pPr>
            <w:proofErr w:type="spellStart"/>
            <w:r w:rsidRPr="00604DF1">
              <w:rPr>
                <w:rFonts w:ascii="Arial" w:hAnsi="Arial"/>
                <w:b/>
                <w:sz w:val="22"/>
              </w:rPr>
              <w:t>Next</w:t>
            </w:r>
            <w:proofErr w:type="spellEnd"/>
          </w:p>
        </w:tc>
      </w:tr>
    </w:tbl>
    <w:p w14:paraId="148BD7B7" w14:textId="5FB16501" w:rsidR="00501BE6" w:rsidRPr="00B83083" w:rsidRDefault="00501BE6" w:rsidP="00501BE6">
      <w:pPr>
        <w:spacing w:after="0"/>
        <w:rPr>
          <w:rFonts w:ascii="Arial" w:hAnsi="Arial"/>
          <w:sz w:val="8"/>
          <w:szCs w:val="8"/>
        </w:rPr>
      </w:pPr>
      <w:r w:rsidRPr="00B83083">
        <w:rPr>
          <w:rFonts w:ascii="Arial" w:hAnsi="Arial"/>
          <w:sz w:val="8"/>
          <w:szCs w:val="8"/>
        </w:rPr>
        <w:tab/>
      </w:r>
      <w:r w:rsidRPr="00B83083">
        <w:rPr>
          <w:rFonts w:ascii="Arial" w:hAnsi="Arial"/>
          <w:sz w:val="8"/>
          <w:szCs w:val="8"/>
        </w:rPr>
        <w:tab/>
      </w:r>
      <w:r w:rsidRPr="00D3456C">
        <w:rPr>
          <w:rFonts w:ascii="Arial" w:hAnsi="Arial"/>
          <w:sz w:val="20"/>
          <w:szCs w:val="20"/>
        </w:rPr>
        <w:tab/>
      </w:r>
    </w:p>
    <w:tbl>
      <w:tblPr>
        <w:tblW w:w="62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544"/>
      </w:tblGrid>
      <w:tr w:rsidR="00E805B5" w:rsidRPr="00C7588A" w14:paraId="45633787" w14:textId="77777777" w:rsidTr="00306D9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2CBE" w14:textId="77777777" w:rsidR="00E805B5" w:rsidRPr="00A41E5C" w:rsidRDefault="00E805B5" w:rsidP="00501BE6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Sortir de la boucle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69C3" w14:textId="77777777" w:rsidR="00E805B5" w:rsidRPr="00CA0E2B" w:rsidRDefault="00E805B5" w:rsidP="00501BE6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Stop</w:t>
            </w:r>
          </w:p>
        </w:tc>
      </w:tr>
    </w:tbl>
    <w:p w14:paraId="3A6EA198" w14:textId="77777777" w:rsidR="00501BE6" w:rsidRPr="00B83083" w:rsidRDefault="00501BE6" w:rsidP="00501BE6">
      <w:pPr>
        <w:spacing w:after="0"/>
        <w:rPr>
          <w:rFonts w:ascii="Arial" w:hAnsi="Arial"/>
          <w:sz w:val="8"/>
          <w:szCs w:val="8"/>
        </w:rPr>
      </w:pPr>
    </w:p>
    <w:tbl>
      <w:tblPr>
        <w:tblW w:w="62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843"/>
      </w:tblGrid>
      <w:tr w:rsidR="00E805B5" w:rsidRPr="00C7588A" w14:paraId="085A9E3D" w14:textId="77777777" w:rsidTr="00516939">
        <w:tc>
          <w:tcPr>
            <w:tcW w:w="2694" w:type="dxa"/>
            <w:shd w:val="clear" w:color="auto" w:fill="auto"/>
            <w:vAlign w:val="center"/>
          </w:tcPr>
          <w:p w14:paraId="0532AD22" w14:textId="2251AD3E" w:rsidR="00E805B5" w:rsidRPr="00A41E5C" w:rsidRDefault="00E805B5" w:rsidP="00501BE6">
            <w:pPr>
              <w:spacing w:after="0"/>
              <w:rPr>
                <w:rFonts w:ascii="Arial" w:hAnsi="Arial"/>
                <w:sz w:val="20"/>
              </w:rPr>
            </w:pPr>
            <w:r w:rsidRPr="00A41E5C">
              <w:rPr>
                <w:rFonts w:ascii="Arial" w:hAnsi="Arial"/>
                <w:sz w:val="20"/>
              </w:rPr>
              <w:t xml:space="preserve">Générer un nombre </w:t>
            </w:r>
            <w:r>
              <w:rPr>
                <w:rFonts w:ascii="Arial" w:hAnsi="Arial"/>
                <w:sz w:val="20"/>
              </w:rPr>
              <w:t xml:space="preserve">entier </w:t>
            </w:r>
            <w:r w:rsidRPr="00A41E5C">
              <w:rPr>
                <w:rFonts w:ascii="Arial" w:hAnsi="Arial"/>
                <w:sz w:val="20"/>
              </w:rPr>
              <w:t xml:space="preserve">aléatoire </w:t>
            </w:r>
            <w:r w:rsidR="00DC2F51">
              <w:rPr>
                <w:rFonts w:ascii="Arial" w:hAnsi="Arial"/>
                <w:sz w:val="20"/>
              </w:rPr>
              <w:t>de l'intervalle [1</w:t>
            </w:r>
            <w:proofErr w:type="gramStart"/>
            <w:r w:rsidR="00DC2F51">
              <w:rPr>
                <w:rFonts w:ascii="Arial" w:hAnsi="Arial"/>
                <w:sz w:val="20"/>
              </w:rPr>
              <w:t>;</w:t>
            </w:r>
            <w:r>
              <w:rPr>
                <w:rFonts w:ascii="Arial" w:hAnsi="Arial"/>
                <w:sz w:val="20"/>
              </w:rPr>
              <w:t>5</w:t>
            </w:r>
            <w:proofErr w:type="gramEnd"/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0428A595" w14:textId="77777777" w:rsidR="00E805B5" w:rsidRPr="00F92171" w:rsidRDefault="00E805B5" w:rsidP="00501BE6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 w:rsidRPr="00F92171">
              <w:rPr>
                <w:rFonts w:ascii="Arial" w:hAnsi="Arial"/>
                <w:sz w:val="20"/>
              </w:rPr>
              <w:t>randInt</w:t>
            </w:r>
            <w:proofErr w:type="spellEnd"/>
            <w:r w:rsidRPr="00F92171">
              <w:rPr>
                <w:rFonts w:ascii="Arial" w:hAnsi="Arial"/>
                <w:sz w:val="20"/>
              </w:rPr>
              <w:t>(</w:t>
            </w:r>
            <w:proofErr w:type="gramEnd"/>
            <w:r w:rsidRPr="00F92171">
              <w:rPr>
                <w:rFonts w:ascii="Arial" w:hAnsi="Arial"/>
                <w:sz w:val="20"/>
              </w:rPr>
              <w:t>1,5)</w:t>
            </w:r>
          </w:p>
        </w:tc>
        <w:tc>
          <w:tcPr>
            <w:tcW w:w="1843" w:type="dxa"/>
            <w:vAlign w:val="center"/>
          </w:tcPr>
          <w:p w14:paraId="2664E965" w14:textId="77777777" w:rsidR="00E805B5" w:rsidRPr="00C7588A" w:rsidRDefault="00E805B5" w:rsidP="00501BE6">
            <w:pPr>
              <w:spacing w:after="0"/>
              <w:jc w:val="center"/>
              <w:rPr>
                <w:rFonts w:ascii="Arial" w:hAnsi="Arial"/>
              </w:rPr>
            </w:pPr>
            <w:proofErr w:type="spellStart"/>
            <w:r w:rsidRPr="0072716A">
              <w:rPr>
                <w:rFonts w:ascii="Arial" w:hAnsi="Arial"/>
                <w:sz w:val="20"/>
              </w:rPr>
              <w:t>RanInt</w:t>
            </w:r>
            <w:proofErr w:type="spellEnd"/>
            <w:proofErr w:type="gramStart"/>
            <w:r w:rsidRPr="0072716A">
              <w:rPr>
                <w:rFonts w:ascii="Arial" w:hAnsi="Arial"/>
                <w:sz w:val="20"/>
              </w:rPr>
              <w:t>#(</w:t>
            </w:r>
            <w:proofErr w:type="gramEnd"/>
            <w:r w:rsidRPr="0072716A">
              <w:rPr>
                <w:rFonts w:ascii="Arial" w:hAnsi="Arial"/>
                <w:sz w:val="20"/>
              </w:rPr>
              <w:t>1,5)</w:t>
            </w:r>
          </w:p>
        </w:tc>
      </w:tr>
    </w:tbl>
    <w:p w14:paraId="177535C5" w14:textId="77777777" w:rsidR="00501BE6" w:rsidRPr="00B83083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401EDA56" w14:textId="77777777" w:rsidR="00A44314" w:rsidRPr="00516939" w:rsidRDefault="00A44314" w:rsidP="00501BE6">
      <w:pPr>
        <w:spacing w:after="0"/>
        <w:rPr>
          <w:rFonts w:ascii="Arial" w:hAnsi="Arial"/>
          <w:b/>
          <w:sz w:val="20"/>
          <w:szCs w:val="20"/>
        </w:rPr>
      </w:pPr>
      <w:r w:rsidRPr="00516939">
        <w:rPr>
          <w:rFonts w:ascii="Arial" w:hAnsi="Arial"/>
          <w:b/>
          <w:sz w:val="20"/>
          <w:szCs w:val="20"/>
        </w:rPr>
        <w:t>Rappel</w:t>
      </w:r>
      <w:r w:rsidR="00BC32F3" w:rsidRPr="00516939">
        <w:rPr>
          <w:rFonts w:ascii="Arial" w:hAnsi="Arial"/>
          <w:b/>
          <w:sz w:val="20"/>
          <w:szCs w:val="20"/>
        </w:rPr>
        <w:t>s</w:t>
      </w:r>
      <w:r w:rsidRPr="00516939">
        <w:rPr>
          <w:rFonts w:ascii="Arial" w:hAnsi="Arial"/>
          <w:b/>
          <w:sz w:val="20"/>
          <w:szCs w:val="20"/>
        </w:rPr>
        <w:t> :</w:t>
      </w:r>
    </w:p>
    <w:tbl>
      <w:tblPr>
        <w:tblW w:w="62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701"/>
        <w:gridCol w:w="1843"/>
      </w:tblGrid>
      <w:tr w:rsidR="00E805B5" w:rsidRPr="00124AD8" w14:paraId="6FC48AE7" w14:textId="77777777" w:rsidTr="00516939">
        <w:tc>
          <w:tcPr>
            <w:tcW w:w="2694" w:type="dxa"/>
            <w:shd w:val="clear" w:color="auto" w:fill="auto"/>
            <w:vAlign w:val="center"/>
          </w:tcPr>
          <w:p w14:paraId="74326FA1" w14:textId="77777777" w:rsidR="00E805B5" w:rsidRPr="00124AD8" w:rsidRDefault="00E805B5" w:rsidP="00B13794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Saisir A</w:t>
            </w:r>
          </w:p>
        </w:tc>
        <w:tc>
          <w:tcPr>
            <w:tcW w:w="1701" w:type="dxa"/>
          </w:tcPr>
          <w:p w14:paraId="4DF16F92" w14:textId="77777777" w:rsidR="00E805B5" w:rsidRPr="00124AD8" w:rsidRDefault="00E805B5" w:rsidP="00B13794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Input A ou</w:t>
            </w:r>
          </w:p>
          <w:p w14:paraId="42520616" w14:textId="77777777" w:rsidR="00E805B5" w:rsidRPr="00124AD8" w:rsidRDefault="00E805B5" w:rsidP="00B13794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Prompt A</w:t>
            </w:r>
          </w:p>
        </w:tc>
        <w:tc>
          <w:tcPr>
            <w:tcW w:w="1843" w:type="dxa"/>
          </w:tcPr>
          <w:p w14:paraId="5FC04FDC" w14:textId="77777777" w:rsidR="00E805B5" w:rsidRPr="00124AD8" w:rsidRDefault="00E805B5" w:rsidP="00B13794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"A=" ?</w:t>
            </w:r>
            <w:r w:rsidRPr="00124AD8">
              <w:rPr>
                <w:rFonts w:ascii="Arial" w:hAnsi="Arial"/>
                <w:sz w:val="20"/>
                <w:szCs w:val="20"/>
              </w:rPr>
              <w:sym w:font="Zapf Dingbats" w:char="F0D5"/>
            </w:r>
            <w:r w:rsidRPr="00124AD8">
              <w:rPr>
                <w:rFonts w:ascii="Arial" w:hAnsi="Arial"/>
                <w:sz w:val="20"/>
                <w:szCs w:val="20"/>
              </w:rPr>
              <w:t>A</w:t>
            </w:r>
            <w:r w:rsidRPr="00124AD8">
              <w:rPr>
                <w:rFonts w:ascii="Arial" w:hAnsi="Arial"/>
                <w:sz w:val="20"/>
                <w:szCs w:val="20"/>
              </w:rPr>
              <w:sym w:font="Wingdings 3" w:char="F038"/>
            </w:r>
          </w:p>
        </w:tc>
      </w:tr>
    </w:tbl>
    <w:p w14:paraId="6211B3E8" w14:textId="77777777" w:rsidR="00AA619F" w:rsidRPr="00B83083" w:rsidRDefault="00AA619F" w:rsidP="00AC6EB9">
      <w:pPr>
        <w:spacing w:after="0"/>
        <w:rPr>
          <w:rFonts w:ascii="Arial" w:hAnsi="Arial"/>
          <w:b/>
          <w:sz w:val="8"/>
          <w:szCs w:val="8"/>
          <w:u w:val="single"/>
        </w:rPr>
      </w:pPr>
    </w:p>
    <w:tbl>
      <w:tblPr>
        <w:tblW w:w="62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843"/>
      </w:tblGrid>
      <w:tr w:rsidR="00E805B5" w:rsidRPr="00767477" w14:paraId="138E42B4" w14:textId="77777777" w:rsidTr="00516939">
        <w:tc>
          <w:tcPr>
            <w:tcW w:w="2694" w:type="dxa"/>
            <w:shd w:val="clear" w:color="auto" w:fill="auto"/>
          </w:tcPr>
          <w:p w14:paraId="0BD6FBF5" w14:textId="77777777" w:rsidR="00E805B5" w:rsidRPr="00767477" w:rsidRDefault="00E805B5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</w:p>
          <w:p w14:paraId="518CA218" w14:textId="77777777" w:rsidR="00E805B5" w:rsidRPr="00767477" w:rsidRDefault="00E805B5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t>Alors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Instructions1</w:t>
            </w:r>
          </w:p>
          <w:p w14:paraId="1B33667C" w14:textId="77777777" w:rsidR="00E805B5" w:rsidRPr="00767477" w:rsidRDefault="00E805B5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Sinon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327C4E7" w14:textId="77777777" w:rsidR="00E805B5" w:rsidRDefault="00E805B5" w:rsidP="00D83F53">
            <w:pPr>
              <w:spacing w:after="0"/>
              <w:ind w:right="-108"/>
              <w:rPr>
                <w:rFonts w:ascii="Arial" w:hAnsi="Arial"/>
                <w:i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Instructions2</w:t>
            </w:r>
          </w:p>
          <w:p w14:paraId="1DEF6EE0" w14:textId="07B9AF5B" w:rsidR="00306D9D" w:rsidRPr="00767477" w:rsidRDefault="00306D9D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306D9D">
              <w:rPr>
                <w:rFonts w:ascii="Arial" w:hAnsi="Arial"/>
                <w:b/>
                <w:sz w:val="20"/>
                <w:szCs w:val="20"/>
              </w:rPr>
              <w:t>Fin Si</w:t>
            </w:r>
          </w:p>
        </w:tc>
        <w:tc>
          <w:tcPr>
            <w:tcW w:w="1701" w:type="dxa"/>
          </w:tcPr>
          <w:p w14:paraId="057D5A53" w14:textId="77777777" w:rsidR="00E805B5" w:rsidRPr="00767477" w:rsidRDefault="00E805B5" w:rsidP="00B83083">
            <w:pPr>
              <w:spacing w:after="0"/>
              <w:ind w:left="-78" w:right="-63"/>
              <w:rPr>
                <w:rFonts w:ascii="Arial" w:hAnsi="Arial"/>
                <w:sz w:val="20"/>
                <w:szCs w:val="20"/>
              </w:rPr>
            </w:pPr>
            <w:proofErr w:type="gramStart"/>
            <w:r w:rsidRPr="00767477">
              <w:rPr>
                <w:rFonts w:ascii="Arial" w:hAnsi="Arial"/>
                <w:b/>
                <w:sz w:val="20"/>
                <w:szCs w:val="20"/>
              </w:rPr>
              <w:t>:If</w:t>
            </w:r>
            <w:proofErr w:type="gramEnd"/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</w:p>
          <w:p w14:paraId="34FED88D" w14:textId="77777777" w:rsidR="00E805B5" w:rsidRPr="00767477" w:rsidRDefault="00E805B5" w:rsidP="00B83083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767477">
              <w:rPr>
                <w:rFonts w:ascii="Arial" w:hAnsi="Arial"/>
                <w:b/>
                <w:sz w:val="20"/>
                <w:szCs w:val="20"/>
              </w:rPr>
              <w:t>:</w:t>
            </w:r>
            <w:proofErr w:type="spellStart"/>
            <w:r w:rsidRPr="00767477">
              <w:rPr>
                <w:rFonts w:ascii="Arial" w:hAnsi="Arial"/>
                <w:b/>
                <w:sz w:val="20"/>
                <w:szCs w:val="20"/>
              </w:rPr>
              <w:t>Then</w:t>
            </w:r>
            <w:proofErr w:type="spellEnd"/>
            <w:proofErr w:type="gramEnd"/>
          </w:p>
          <w:p w14:paraId="2FC66E1E" w14:textId="77777777" w:rsidR="00E805B5" w:rsidRPr="00767477" w:rsidRDefault="00E805B5" w:rsidP="00B83083">
            <w:pPr>
              <w:spacing w:after="0"/>
              <w:ind w:left="-78" w:right="-63"/>
              <w:rPr>
                <w:rFonts w:ascii="Arial" w:hAnsi="Arial"/>
                <w:sz w:val="20"/>
                <w:szCs w:val="20"/>
              </w:rPr>
            </w:pPr>
            <w:proofErr w:type="gramStart"/>
            <w:r w:rsidRPr="00767477">
              <w:rPr>
                <w:rFonts w:ascii="Arial" w:hAnsi="Arial"/>
                <w:sz w:val="20"/>
                <w:szCs w:val="20"/>
              </w:rPr>
              <w:t>: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Instruction1</w:t>
            </w:r>
            <w:proofErr w:type="gramEnd"/>
          </w:p>
          <w:p w14:paraId="6A7B4705" w14:textId="77777777" w:rsidR="00E805B5" w:rsidRPr="00767477" w:rsidRDefault="00E805B5" w:rsidP="00B83083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767477">
              <w:rPr>
                <w:rFonts w:ascii="Arial" w:hAnsi="Arial"/>
                <w:b/>
                <w:sz w:val="20"/>
                <w:szCs w:val="20"/>
              </w:rPr>
              <w:t>:</w:t>
            </w:r>
            <w:proofErr w:type="spellStart"/>
            <w:r w:rsidRPr="00767477">
              <w:rPr>
                <w:rFonts w:ascii="Arial" w:hAnsi="Arial"/>
                <w:b/>
                <w:sz w:val="20"/>
                <w:szCs w:val="20"/>
              </w:rPr>
              <w:t>Else</w:t>
            </w:r>
            <w:proofErr w:type="spellEnd"/>
            <w:proofErr w:type="gramEnd"/>
          </w:p>
          <w:p w14:paraId="166067A8" w14:textId="77777777" w:rsidR="00E805B5" w:rsidRPr="00767477" w:rsidRDefault="00E805B5" w:rsidP="00B83083">
            <w:pPr>
              <w:spacing w:after="0"/>
              <w:ind w:left="-78" w:right="-63"/>
              <w:rPr>
                <w:rFonts w:ascii="Arial" w:hAnsi="Arial"/>
                <w:sz w:val="20"/>
                <w:szCs w:val="20"/>
              </w:rPr>
            </w:pPr>
            <w:proofErr w:type="gramStart"/>
            <w:r w:rsidRPr="00767477">
              <w:rPr>
                <w:rFonts w:ascii="Arial" w:hAnsi="Arial"/>
                <w:sz w:val="20"/>
                <w:szCs w:val="20"/>
              </w:rPr>
              <w:t>:I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nstruction2</w:t>
            </w:r>
            <w:proofErr w:type="gramEnd"/>
          </w:p>
          <w:p w14:paraId="0B754D89" w14:textId="77777777" w:rsidR="00E805B5" w:rsidRPr="00767477" w:rsidRDefault="00E805B5" w:rsidP="00B83083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767477">
              <w:rPr>
                <w:rFonts w:ascii="Arial" w:hAnsi="Arial"/>
                <w:b/>
                <w:sz w:val="20"/>
                <w:szCs w:val="20"/>
              </w:rPr>
              <w:t>:End</w:t>
            </w:r>
            <w:proofErr w:type="gramEnd"/>
          </w:p>
        </w:tc>
        <w:tc>
          <w:tcPr>
            <w:tcW w:w="1843" w:type="dxa"/>
          </w:tcPr>
          <w:p w14:paraId="2E2C2868" w14:textId="77777777" w:rsidR="00E805B5" w:rsidRPr="00767477" w:rsidRDefault="00E805B5" w:rsidP="00B83083">
            <w:pPr>
              <w:spacing w:after="0"/>
              <w:ind w:left="-66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If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  <w:p w14:paraId="6F16FAFD" w14:textId="77777777" w:rsidR="00E805B5" w:rsidRPr="00767477" w:rsidRDefault="00E805B5" w:rsidP="00B83083">
            <w:pPr>
              <w:spacing w:after="0"/>
              <w:ind w:left="-66" w:right="-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767477">
              <w:rPr>
                <w:rFonts w:ascii="Arial" w:hAnsi="Arial"/>
                <w:b/>
                <w:sz w:val="20"/>
                <w:szCs w:val="20"/>
              </w:rPr>
              <w:t>Then</w:t>
            </w:r>
            <w:proofErr w:type="spellEnd"/>
            <w:r w:rsidRPr="0076747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Instruction1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  <w:p w14:paraId="5FA7BA9D" w14:textId="77777777" w:rsidR="00E805B5" w:rsidRPr="00767477" w:rsidRDefault="00E805B5" w:rsidP="00B83083">
            <w:pPr>
              <w:spacing w:after="0"/>
              <w:ind w:left="-66" w:right="-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767477">
              <w:rPr>
                <w:rFonts w:ascii="Arial" w:hAnsi="Arial"/>
                <w:b/>
                <w:sz w:val="20"/>
                <w:szCs w:val="20"/>
              </w:rPr>
              <w:t>Else</w:t>
            </w:r>
            <w:proofErr w:type="spellEnd"/>
            <w:r w:rsidRPr="0076747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Instruction2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  <w:p w14:paraId="40AEF8DE" w14:textId="77777777" w:rsidR="00E805B5" w:rsidRPr="00767477" w:rsidRDefault="00E805B5" w:rsidP="00B83083">
            <w:pPr>
              <w:spacing w:after="0"/>
              <w:ind w:left="-66" w:right="-108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67477">
              <w:rPr>
                <w:rFonts w:ascii="Arial" w:hAnsi="Arial"/>
                <w:b/>
                <w:sz w:val="20"/>
                <w:szCs w:val="20"/>
              </w:rPr>
              <w:t>IfEnd</w:t>
            </w:r>
            <w:proofErr w:type="spellEnd"/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</w:tc>
      </w:tr>
    </w:tbl>
    <w:p w14:paraId="10CD9E19" w14:textId="6A6A55DF" w:rsidR="00516939" w:rsidRDefault="00516939" w:rsidP="00AC6EB9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53A1B600" w14:textId="0C6D3D4F" w:rsidR="00AC6EB9" w:rsidRPr="00D3456C" w:rsidRDefault="00694731" w:rsidP="00AC6EB9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E06567" wp14:editId="30C536BA">
                <wp:simplePos x="0" y="0"/>
                <wp:positionH relativeFrom="column">
                  <wp:posOffset>2461260</wp:posOffset>
                </wp:positionH>
                <wp:positionV relativeFrom="paragraph">
                  <wp:posOffset>140335</wp:posOffset>
                </wp:positionV>
                <wp:extent cx="2514600" cy="685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8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1"/>
                              <w:gridCol w:w="1985"/>
                            </w:tblGrid>
                            <w:tr w:rsidR="00E81950" w:rsidRPr="00514733" w14:paraId="12417BCA" w14:textId="77777777" w:rsidTr="003F7F5A">
                              <w:tc>
                                <w:tcPr>
                                  <w:tcW w:w="1701" w:type="dxa"/>
                                  <w:shd w:val="clear" w:color="auto" w:fill="FFFF99"/>
                                </w:tcPr>
                                <w:p w14:paraId="043A9491" w14:textId="77777777" w:rsidR="00E81950" w:rsidRPr="00514733" w:rsidRDefault="00E81950" w:rsidP="003F7F5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FFF99"/>
                                </w:tcPr>
                                <w:p w14:paraId="56624016" w14:textId="77777777" w:rsidR="00E81950" w:rsidRPr="00514733" w:rsidRDefault="00E81950" w:rsidP="003F7F5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CASIO</w:t>
                                  </w:r>
                                </w:p>
                              </w:tc>
                            </w:tr>
                            <w:tr w:rsidR="00E81950" w:rsidRPr="00C7588A" w14:paraId="79E96C51" w14:textId="77777777" w:rsidTr="003F7F5A">
                              <w:tc>
                                <w:tcPr>
                                  <w:tcW w:w="1701" w:type="dxa"/>
                                </w:tcPr>
                                <w:p w14:paraId="7536A828" w14:textId="77777777" w:rsidR="00E81950" w:rsidRPr="00C7588A" w:rsidRDefault="00E81950" w:rsidP="003F7F5A">
                                  <w:pPr>
                                    <w:spacing w:after="0"/>
                                    <w:ind w:left="-108" w:right="-108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AED6374" wp14:editId="500D0EB7">
                                        <wp:extent cx="889000" cy="363855"/>
                                        <wp:effectExtent l="0" t="0" r="0" b="0"/>
                                        <wp:docPr id="4" name="Image 4" descr="Capture d’écran 2014-02-04 à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apture d’écran 2014-02-04 à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00" cy="363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CDDF413" w14:textId="77777777" w:rsidR="00E81950" w:rsidRPr="00C7588A" w:rsidRDefault="00E81950" w:rsidP="003F7F5A">
                                  <w:pPr>
                                    <w:spacing w:after="0"/>
                                    <w:ind w:left="-108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FFA5774" wp14:editId="61F9AFDE">
                                        <wp:extent cx="1202055" cy="355600"/>
                                        <wp:effectExtent l="0" t="0" r="0" b="0"/>
                                        <wp:docPr id="5" name="Image 5" descr="Capture d’écran 2014-02-04 à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apture d’écran 2014-02-04 à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2055" cy="35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71DAB0C" w14:textId="77777777" w:rsidR="00E81950" w:rsidRDefault="00E81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193.8pt;margin-top:11.05pt;width:198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" filled="f" stroked="f">
                <v:textbox>
                  <w:txbxContent>
                    <w:tbl>
                      <w:tblPr>
                        <w:tblW w:w="368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01"/>
                        <w:gridCol w:w="1985"/>
                      </w:tblGrid>
                      <w:tr w:rsidR="00E81950" w:rsidRPr="00514733" w14:paraId="12417BCA" w14:textId="77777777" w:rsidTr="003F7F5A">
                        <w:tc>
                          <w:tcPr>
                            <w:tcW w:w="1701" w:type="dxa"/>
                            <w:shd w:val="clear" w:color="auto" w:fill="FFFF99"/>
                          </w:tcPr>
                          <w:p w14:paraId="043A9491" w14:textId="77777777" w:rsidR="00E81950" w:rsidRPr="00514733" w:rsidRDefault="00E81950" w:rsidP="003F7F5A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FFF99"/>
                          </w:tcPr>
                          <w:p w14:paraId="56624016" w14:textId="77777777" w:rsidR="00E81950" w:rsidRPr="00514733" w:rsidRDefault="00E81950" w:rsidP="003F7F5A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CASIO</w:t>
                            </w:r>
                          </w:p>
                        </w:tc>
                      </w:tr>
                      <w:tr w:rsidR="00E81950" w:rsidRPr="00C7588A" w14:paraId="79E96C51" w14:textId="77777777" w:rsidTr="003F7F5A">
                        <w:tc>
                          <w:tcPr>
                            <w:tcW w:w="1701" w:type="dxa"/>
                          </w:tcPr>
                          <w:p w14:paraId="7536A828" w14:textId="77777777" w:rsidR="00E81950" w:rsidRPr="00C7588A" w:rsidRDefault="00E81950" w:rsidP="003F7F5A">
                            <w:pPr>
                              <w:spacing w:after="0"/>
                              <w:ind w:left="-108" w:right="-108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ED6374" wp14:editId="500D0EB7">
                                  <wp:extent cx="889000" cy="363855"/>
                                  <wp:effectExtent l="0" t="0" r="0" b="0"/>
                                  <wp:docPr id="4" name="Image 4" descr="Capture d’écran 2014-02-04 à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pture d’écran 2014-02-04 à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CDDF413" w14:textId="77777777" w:rsidR="00E81950" w:rsidRPr="00C7588A" w:rsidRDefault="00E81950" w:rsidP="003F7F5A">
                            <w:pPr>
                              <w:spacing w:after="0"/>
                              <w:ind w:left="-1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FA5774" wp14:editId="61F9AFDE">
                                  <wp:extent cx="1202055" cy="355600"/>
                                  <wp:effectExtent l="0" t="0" r="0" b="0"/>
                                  <wp:docPr id="5" name="Image 5" descr="Capture d’écran 2014-02-04 à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apture d’écran 2014-02-04 à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05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71DAB0C" w14:textId="77777777" w:rsidR="00E81950" w:rsidRDefault="00E81950"/>
                  </w:txbxContent>
                </v:textbox>
              </v:shape>
            </w:pict>
          </mc:Fallback>
        </mc:AlternateContent>
      </w:r>
      <w:r w:rsidR="00AC6EB9" w:rsidRPr="00D3456C">
        <w:rPr>
          <w:rFonts w:ascii="Arial" w:hAnsi="Arial"/>
          <w:b/>
          <w:sz w:val="20"/>
          <w:szCs w:val="20"/>
          <w:u w:val="single"/>
        </w:rPr>
        <w:t>Exercice 1 :</w:t>
      </w:r>
    </w:p>
    <w:p w14:paraId="7DD00A31" w14:textId="77777777" w:rsidR="00AC6EB9" w:rsidRPr="00F8362C" w:rsidRDefault="00AC6EB9" w:rsidP="00AC6EB9">
      <w:pPr>
        <w:spacing w:after="0"/>
        <w:rPr>
          <w:rFonts w:ascii="Arial" w:hAnsi="Arial"/>
          <w:sz w:val="8"/>
          <w:szCs w:val="8"/>
          <w:u w:val="single"/>
        </w:rPr>
      </w:pPr>
    </w:p>
    <w:p w14:paraId="24AF46C5" w14:textId="77777777" w:rsidR="00DF0E2C" w:rsidRDefault="00694731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Tester </w:t>
      </w:r>
      <w:r w:rsidR="00DF0E2C">
        <w:rPr>
          <w:rFonts w:ascii="Arial" w:hAnsi="Arial"/>
          <w:sz w:val="20"/>
          <w:szCs w:val="20"/>
        </w:rPr>
        <w:t>le programme ci-contre</w:t>
      </w:r>
      <w:r w:rsidR="00AC6EB9">
        <w:rPr>
          <w:rFonts w:ascii="Arial" w:hAnsi="Arial"/>
          <w:sz w:val="20"/>
          <w:szCs w:val="20"/>
        </w:rPr>
        <w:t xml:space="preserve">. </w:t>
      </w:r>
    </w:p>
    <w:p w14:paraId="545A1B52" w14:textId="733AA76A" w:rsidR="00AC6EB9" w:rsidRDefault="00AC6EB9" w:rsidP="00AC6EB9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Qu’affiche-t-il en sortie ?</w:t>
      </w:r>
    </w:p>
    <w:p w14:paraId="6FEE311F" w14:textId="77777777" w:rsidR="00694731" w:rsidRDefault="00AC6EB9" w:rsidP="00AC6EB9">
      <w:pPr>
        <w:spacing w:after="0"/>
        <w:rPr>
          <w:rFonts w:ascii="Arial" w:hAnsi="Arial"/>
          <w:sz w:val="20"/>
          <w:szCs w:val="20"/>
        </w:rPr>
      </w:pPr>
      <w:r w:rsidRPr="00CE08E7">
        <w:rPr>
          <w:rFonts w:ascii="Arial" w:hAnsi="Arial"/>
          <w:sz w:val="20"/>
          <w:szCs w:val="20"/>
        </w:rPr>
        <w:t xml:space="preserve">2) </w:t>
      </w:r>
      <w:r w:rsidR="00694731">
        <w:rPr>
          <w:rFonts w:ascii="Arial" w:hAnsi="Arial"/>
          <w:sz w:val="20"/>
          <w:szCs w:val="20"/>
        </w:rPr>
        <w:t>Ecrire</w:t>
      </w:r>
      <w:r>
        <w:rPr>
          <w:rFonts w:ascii="Arial" w:hAnsi="Arial"/>
          <w:sz w:val="20"/>
          <w:szCs w:val="20"/>
        </w:rPr>
        <w:t xml:space="preserve"> et tester un programme qui affiche </w:t>
      </w:r>
    </w:p>
    <w:p w14:paraId="1FD709A2" w14:textId="1FDF5FE2" w:rsidR="00AC6EB9" w:rsidRDefault="00AC6EB9" w:rsidP="00AC6EB9">
      <w:pPr>
        <w:spacing w:after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tous</w:t>
      </w:r>
      <w:proofErr w:type="gramEnd"/>
      <w:r>
        <w:rPr>
          <w:rFonts w:ascii="Arial" w:hAnsi="Arial"/>
          <w:sz w:val="20"/>
          <w:szCs w:val="20"/>
        </w:rPr>
        <w:t xml:space="preserve"> les entiers inférieurs à 16.</w:t>
      </w:r>
    </w:p>
    <w:p w14:paraId="17995476" w14:textId="395C924B" w:rsidR="00AC6EB9" w:rsidRDefault="00AC6EB9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Pr="00CE08E7">
        <w:rPr>
          <w:rFonts w:ascii="Arial" w:hAnsi="Arial"/>
          <w:sz w:val="20"/>
          <w:szCs w:val="20"/>
        </w:rPr>
        <w:t xml:space="preserve">) </w:t>
      </w:r>
      <w:r w:rsidR="00694731">
        <w:rPr>
          <w:rFonts w:ascii="Arial" w:hAnsi="Arial"/>
          <w:sz w:val="20"/>
          <w:szCs w:val="20"/>
        </w:rPr>
        <w:t>Ecrire</w:t>
      </w:r>
      <w:r>
        <w:rPr>
          <w:rFonts w:ascii="Arial" w:hAnsi="Arial"/>
          <w:sz w:val="20"/>
          <w:szCs w:val="20"/>
        </w:rPr>
        <w:t xml:space="preserve"> et tester un programme qui affiche tous les entiers compris entre 18 et 45.</w:t>
      </w:r>
    </w:p>
    <w:p w14:paraId="7049E6B7" w14:textId="2617FD48" w:rsidR="00AC6EB9" w:rsidRPr="00AA619F" w:rsidRDefault="00DF0E2C" w:rsidP="00AC6EB9">
      <w:pPr>
        <w:spacing w:after="0"/>
        <w:rPr>
          <w:rFonts w:ascii="Arial" w:hAnsi="Arial"/>
          <w:sz w:val="14"/>
          <w:szCs w:val="14"/>
        </w:rPr>
      </w:pPr>
      <w:r>
        <w:rPr>
          <w:rFonts w:ascii="Arial" w:hAnsi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C7B3E" wp14:editId="5DDF44EA">
                <wp:simplePos x="0" y="0"/>
                <wp:positionH relativeFrom="column">
                  <wp:posOffset>2526030</wp:posOffset>
                </wp:positionH>
                <wp:positionV relativeFrom="paragraph">
                  <wp:posOffset>62865</wp:posOffset>
                </wp:positionV>
                <wp:extent cx="2446020" cy="906780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44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560"/>
                              <w:gridCol w:w="1984"/>
                            </w:tblGrid>
                            <w:tr w:rsidR="00E81950" w:rsidRPr="00514733" w14:paraId="51E524C7" w14:textId="77777777" w:rsidTr="003F7F5A">
                              <w:tc>
                                <w:tcPr>
                                  <w:tcW w:w="1560" w:type="dxa"/>
                                  <w:shd w:val="clear" w:color="auto" w:fill="FFFF99"/>
                                </w:tcPr>
                                <w:p w14:paraId="272B5830" w14:textId="77777777" w:rsidR="00E81950" w:rsidRPr="00514733" w:rsidRDefault="00E81950" w:rsidP="003F7F5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99"/>
                                </w:tcPr>
                                <w:p w14:paraId="44E2F531" w14:textId="77777777" w:rsidR="00E81950" w:rsidRPr="00514733" w:rsidRDefault="00E81950" w:rsidP="003F7F5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CASIO</w:t>
                                  </w:r>
                                </w:p>
                              </w:tc>
                            </w:tr>
                            <w:tr w:rsidR="00E81950" w:rsidRPr="00C7588A" w14:paraId="0A3D634C" w14:textId="77777777" w:rsidTr="003F7F5A">
                              <w:tc>
                                <w:tcPr>
                                  <w:tcW w:w="1560" w:type="dxa"/>
                                </w:tcPr>
                                <w:p w14:paraId="5EC0C72C" w14:textId="77777777" w:rsidR="00E81950" w:rsidRPr="00C7588A" w:rsidRDefault="00E81950" w:rsidP="003F7F5A">
                                  <w:pPr>
                                    <w:spacing w:after="0"/>
                                    <w:ind w:left="-108" w:right="-108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016FF52" wp14:editId="3D4DED24">
                                        <wp:extent cx="931545" cy="609600"/>
                                        <wp:effectExtent l="0" t="0" r="8255" b="0"/>
                                        <wp:docPr id="7" name="Image 7" descr="Capture d’écran 2014-02-04 à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apture d’écran 2014-02-04 à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1545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4A5DDDE" w14:textId="77777777" w:rsidR="00E81950" w:rsidRPr="00C7588A" w:rsidRDefault="00E81950" w:rsidP="003F7F5A">
                                  <w:pPr>
                                    <w:spacing w:after="0"/>
                                    <w:ind w:left="-108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18F5DC2" wp14:editId="240CD9F5">
                                        <wp:extent cx="956945" cy="584200"/>
                                        <wp:effectExtent l="0" t="0" r="8255" b="0"/>
                                        <wp:docPr id="8" name="Image 8" descr="Capture d’écran 2014-02-04 à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apture d’écran 2014-02-04 à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6945" cy="584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8308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(**)</w:t>
                                  </w:r>
                                </w:p>
                              </w:tc>
                            </w:tr>
                          </w:tbl>
                          <w:p w14:paraId="47A9FFFD" w14:textId="77777777" w:rsidR="00E81950" w:rsidRDefault="00E81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98.9pt;margin-top:4.95pt;width:192.6pt;height:7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" filled="f" stroked="f">
                <v:textbox>
                  <w:txbxContent>
                    <w:tbl>
                      <w:tblPr>
                        <w:tblW w:w="3544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560"/>
                        <w:gridCol w:w="1984"/>
                      </w:tblGrid>
                      <w:tr w:rsidR="00E81950" w:rsidRPr="00514733" w14:paraId="51E524C7" w14:textId="77777777" w:rsidTr="003F7F5A">
                        <w:tc>
                          <w:tcPr>
                            <w:tcW w:w="1560" w:type="dxa"/>
                            <w:shd w:val="clear" w:color="auto" w:fill="FFFF99"/>
                          </w:tcPr>
                          <w:p w14:paraId="272B5830" w14:textId="77777777" w:rsidR="00E81950" w:rsidRPr="00514733" w:rsidRDefault="00E81950" w:rsidP="003F7F5A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99"/>
                          </w:tcPr>
                          <w:p w14:paraId="44E2F531" w14:textId="77777777" w:rsidR="00E81950" w:rsidRPr="00514733" w:rsidRDefault="00E81950" w:rsidP="003F7F5A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CASIO</w:t>
                            </w:r>
                          </w:p>
                        </w:tc>
                      </w:tr>
                      <w:tr w:rsidR="00E81950" w:rsidRPr="00C7588A" w14:paraId="0A3D634C" w14:textId="77777777" w:rsidTr="003F7F5A">
                        <w:tc>
                          <w:tcPr>
                            <w:tcW w:w="1560" w:type="dxa"/>
                          </w:tcPr>
                          <w:p w14:paraId="5EC0C72C" w14:textId="77777777" w:rsidR="00E81950" w:rsidRPr="00C7588A" w:rsidRDefault="00E81950" w:rsidP="003F7F5A">
                            <w:pPr>
                              <w:spacing w:after="0"/>
                              <w:ind w:left="-108" w:right="-108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16FF52" wp14:editId="3D4DED24">
                                  <wp:extent cx="931545" cy="609600"/>
                                  <wp:effectExtent l="0" t="0" r="8255" b="0"/>
                                  <wp:docPr id="7" name="Image 7" descr="Capture d’écran 2014-02-04 à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apture d’écran 2014-02-04 à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54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4A5DDDE" w14:textId="77777777" w:rsidR="00E81950" w:rsidRPr="00C7588A" w:rsidRDefault="00E81950" w:rsidP="003F7F5A">
                            <w:pPr>
                              <w:spacing w:after="0"/>
                              <w:ind w:left="-1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F5DC2" wp14:editId="240CD9F5">
                                  <wp:extent cx="956945" cy="584200"/>
                                  <wp:effectExtent l="0" t="0" r="8255" b="0"/>
                                  <wp:docPr id="8" name="Image 8" descr="Capture d’écran 2014-02-04 à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apture d’écran 2014-02-04 à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945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0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(**)</w:t>
                            </w:r>
                          </w:p>
                        </w:tc>
                      </w:tr>
                    </w:tbl>
                    <w:p w14:paraId="47A9FFFD" w14:textId="77777777" w:rsidR="00E81950" w:rsidRDefault="00E81950"/>
                  </w:txbxContent>
                </v:textbox>
              </v:shape>
            </w:pict>
          </mc:Fallback>
        </mc:AlternateContent>
      </w:r>
    </w:p>
    <w:p w14:paraId="5E24EEFE" w14:textId="77777777" w:rsidR="00731D34" w:rsidRPr="00D3456C" w:rsidRDefault="00731D34" w:rsidP="00731D34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2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EC16347" w14:textId="77777777" w:rsidR="00731D34" w:rsidRPr="00CE08E7" w:rsidRDefault="00731D34" w:rsidP="00731D34">
      <w:pPr>
        <w:spacing w:after="0"/>
        <w:rPr>
          <w:rFonts w:ascii="Arial" w:hAnsi="Arial"/>
          <w:sz w:val="8"/>
          <w:szCs w:val="8"/>
        </w:rPr>
      </w:pPr>
    </w:p>
    <w:p w14:paraId="14C2EC82" w14:textId="77777777" w:rsidR="00DF0E2C" w:rsidRDefault="00731D34" w:rsidP="00731D3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Tester </w:t>
      </w:r>
      <w:r w:rsidR="00DF0E2C">
        <w:rPr>
          <w:rFonts w:ascii="Arial" w:hAnsi="Arial"/>
          <w:sz w:val="20"/>
          <w:szCs w:val="20"/>
        </w:rPr>
        <w:t>le programme ci-contre</w:t>
      </w:r>
      <w:r>
        <w:rPr>
          <w:rFonts w:ascii="Arial" w:hAnsi="Arial"/>
          <w:sz w:val="20"/>
          <w:szCs w:val="20"/>
        </w:rPr>
        <w:t xml:space="preserve">. </w:t>
      </w:r>
    </w:p>
    <w:p w14:paraId="6A062A0F" w14:textId="14F7E66F" w:rsidR="00731D34" w:rsidRDefault="00731D34" w:rsidP="00731D3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Qu’affiche-t-il en sortie ?</w:t>
      </w:r>
    </w:p>
    <w:p w14:paraId="28C1C443" w14:textId="77777777" w:rsidR="00DF0E2C" w:rsidRDefault="00731D34" w:rsidP="00731D34">
      <w:pPr>
        <w:spacing w:after="0"/>
        <w:rPr>
          <w:rFonts w:ascii="Arial" w:hAnsi="Arial"/>
          <w:sz w:val="20"/>
          <w:szCs w:val="20"/>
        </w:rPr>
      </w:pPr>
      <w:r w:rsidRPr="00CE08E7">
        <w:rPr>
          <w:rFonts w:ascii="Arial" w:hAnsi="Arial"/>
          <w:sz w:val="20"/>
          <w:szCs w:val="20"/>
        </w:rPr>
        <w:t xml:space="preserve">2) </w:t>
      </w:r>
      <w:r w:rsidR="00DF0E2C">
        <w:rPr>
          <w:rFonts w:ascii="Arial" w:hAnsi="Arial"/>
          <w:sz w:val="20"/>
          <w:szCs w:val="20"/>
        </w:rPr>
        <w:t>Ecrire</w:t>
      </w:r>
      <w:r>
        <w:rPr>
          <w:rFonts w:ascii="Arial" w:hAnsi="Arial"/>
          <w:sz w:val="20"/>
          <w:szCs w:val="20"/>
        </w:rPr>
        <w:t xml:space="preserve"> et tester un programme qui affiche </w:t>
      </w:r>
    </w:p>
    <w:p w14:paraId="0988804E" w14:textId="2C92FCAF" w:rsidR="00731D34" w:rsidRDefault="00731D34" w:rsidP="00731D34">
      <w:pPr>
        <w:spacing w:after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tous</w:t>
      </w:r>
      <w:proofErr w:type="gramEnd"/>
      <w:r>
        <w:rPr>
          <w:rFonts w:ascii="Arial" w:hAnsi="Arial"/>
          <w:sz w:val="20"/>
          <w:szCs w:val="20"/>
        </w:rPr>
        <w:t xml:space="preserve"> les entiers pairs compris entre 18 et 45.</w:t>
      </w:r>
    </w:p>
    <w:p w14:paraId="54AEF7AB" w14:textId="478CB11E" w:rsidR="00731D34" w:rsidRDefault="00731D34" w:rsidP="00731D3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Pr="00CE08E7">
        <w:rPr>
          <w:rFonts w:ascii="Arial" w:hAnsi="Arial"/>
          <w:sz w:val="20"/>
          <w:szCs w:val="20"/>
        </w:rPr>
        <w:t xml:space="preserve">) </w:t>
      </w:r>
      <w:r w:rsidR="00DF0E2C">
        <w:rPr>
          <w:rFonts w:ascii="Arial" w:hAnsi="Arial"/>
          <w:sz w:val="20"/>
          <w:szCs w:val="20"/>
        </w:rPr>
        <w:t>Ecrire</w:t>
      </w:r>
      <w:r>
        <w:rPr>
          <w:rFonts w:ascii="Arial" w:hAnsi="Arial"/>
          <w:sz w:val="20"/>
          <w:szCs w:val="20"/>
        </w:rPr>
        <w:t xml:space="preserve"> et tester un programme qui affiche tous les entiers impairs compris entre 50 et 150.</w:t>
      </w:r>
    </w:p>
    <w:p w14:paraId="576031F6" w14:textId="77777777" w:rsidR="00731D34" w:rsidRPr="00A20D42" w:rsidRDefault="00731D34" w:rsidP="00731D34">
      <w:pPr>
        <w:spacing w:after="0"/>
        <w:rPr>
          <w:rFonts w:ascii="Arial" w:hAnsi="Arial"/>
          <w:i/>
          <w:sz w:val="16"/>
          <w:szCs w:val="16"/>
        </w:rPr>
      </w:pPr>
      <w:r w:rsidRPr="00A20D42">
        <w:rPr>
          <w:rFonts w:ascii="Arial" w:hAnsi="Arial"/>
          <w:i/>
          <w:sz w:val="16"/>
          <w:szCs w:val="16"/>
        </w:rPr>
        <w:t>(**) Sous Casio, l’algorithme affiche toujours par défaut la dernière variable stockée.</w:t>
      </w:r>
      <w:r>
        <w:rPr>
          <w:rFonts w:ascii="Arial" w:hAnsi="Arial"/>
          <w:i/>
          <w:sz w:val="16"/>
          <w:szCs w:val="16"/>
        </w:rPr>
        <w:t xml:space="preserve"> Pour l’éviter, il suffit d’ajouter deux guillemets ‘’ ‘’ après la commande </w:t>
      </w:r>
      <w:proofErr w:type="spellStart"/>
      <w:r>
        <w:rPr>
          <w:rFonts w:ascii="Arial" w:hAnsi="Arial"/>
          <w:i/>
          <w:sz w:val="16"/>
          <w:szCs w:val="16"/>
        </w:rPr>
        <w:t>WhileEnd</w:t>
      </w:r>
      <w:proofErr w:type="spellEnd"/>
      <w:r>
        <w:rPr>
          <w:rFonts w:ascii="Arial" w:hAnsi="Arial"/>
          <w:i/>
          <w:sz w:val="16"/>
          <w:szCs w:val="16"/>
        </w:rPr>
        <w:t>.</w:t>
      </w:r>
    </w:p>
    <w:p w14:paraId="20699837" w14:textId="77777777" w:rsidR="00AC6EB9" w:rsidRPr="006045D2" w:rsidRDefault="00AC6EB9" w:rsidP="00501BE6">
      <w:pPr>
        <w:spacing w:after="0"/>
        <w:rPr>
          <w:rFonts w:ascii="Arial" w:hAnsi="Arial"/>
          <w:b/>
          <w:sz w:val="16"/>
          <w:szCs w:val="16"/>
          <w:u w:val="single"/>
        </w:rPr>
      </w:pPr>
    </w:p>
    <w:p w14:paraId="5963A6A3" w14:textId="77777777" w:rsidR="00DF0E2C" w:rsidRDefault="00DF0E2C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0E013466" w14:textId="1ED47EE2" w:rsidR="00501BE6" w:rsidRPr="00D3456C" w:rsidRDefault="00DF0E2C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noProof/>
          <w:sz w:val="20"/>
          <w:szCs w:val="2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472ED" wp14:editId="318FE084">
                <wp:simplePos x="0" y="0"/>
                <wp:positionH relativeFrom="column">
                  <wp:posOffset>2359025</wp:posOffset>
                </wp:positionH>
                <wp:positionV relativeFrom="paragraph">
                  <wp:posOffset>-76200</wp:posOffset>
                </wp:positionV>
                <wp:extent cx="2609850" cy="906780"/>
                <wp:effectExtent l="0" t="0" r="0" b="762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969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2"/>
                              <w:gridCol w:w="2127"/>
                            </w:tblGrid>
                            <w:tr w:rsidR="00E81950" w:rsidRPr="00514733" w14:paraId="3C9CBC3B" w14:textId="77777777" w:rsidTr="003F7F5A">
                              <w:tc>
                                <w:tcPr>
                                  <w:tcW w:w="1842" w:type="dxa"/>
                                  <w:shd w:val="clear" w:color="auto" w:fill="FFFF99"/>
                                </w:tcPr>
                                <w:p w14:paraId="20E79CBB" w14:textId="77777777" w:rsidR="00E81950" w:rsidRPr="00514733" w:rsidRDefault="00E81950" w:rsidP="003F7F5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99"/>
                                </w:tcPr>
                                <w:p w14:paraId="707466E8" w14:textId="77777777" w:rsidR="00E81950" w:rsidRPr="00514733" w:rsidRDefault="00E81950" w:rsidP="003F7F5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CASIO</w:t>
                                  </w:r>
                                </w:p>
                              </w:tc>
                            </w:tr>
                            <w:tr w:rsidR="00E81950" w:rsidRPr="00C7588A" w14:paraId="5EE5FF95" w14:textId="77777777" w:rsidTr="003F7F5A">
                              <w:tc>
                                <w:tcPr>
                                  <w:tcW w:w="1842" w:type="dxa"/>
                                </w:tcPr>
                                <w:p w14:paraId="63EDF747" w14:textId="77777777" w:rsidR="00E81950" w:rsidRPr="00C7588A" w:rsidRDefault="00E81950" w:rsidP="003F7F5A">
                                  <w:pPr>
                                    <w:spacing w:after="0"/>
                                    <w:ind w:left="-108" w:right="-108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88ACDBF" wp14:editId="4003F154">
                                        <wp:extent cx="1143000" cy="635000"/>
                                        <wp:effectExtent l="0" t="0" r="0" b="0"/>
                                        <wp:docPr id="11" name="Image 11" descr="Capture d’écran 2011-09-27 à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apture d’écran 2011-09-27 à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49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B344273" w14:textId="77777777" w:rsidR="00E81950" w:rsidRPr="00C7588A" w:rsidRDefault="00E81950" w:rsidP="003F7F5A">
                                  <w:pPr>
                                    <w:spacing w:after="0"/>
                                    <w:ind w:left="-108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24DEE4B" wp14:editId="32BB97BA">
                                        <wp:extent cx="1379855" cy="652145"/>
                                        <wp:effectExtent l="0" t="0" r="0" b="8255"/>
                                        <wp:docPr id="12" name="Image 12" descr="Capture d’écran 2011-09-27 à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apture d’écran 2011-09-27 à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65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AC8EB80" w14:textId="77777777" w:rsidR="00E81950" w:rsidRDefault="00E81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85.75pt;margin-top:-5.95pt;width:205.5pt;height:7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" filled="f" stroked="f">
                <v:textbox>
                  <w:txbxContent>
                    <w:tbl>
                      <w:tblPr>
                        <w:tblW w:w="3969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2"/>
                        <w:gridCol w:w="2127"/>
                      </w:tblGrid>
                      <w:tr w:rsidR="00E81950" w:rsidRPr="00514733" w14:paraId="3C9CBC3B" w14:textId="77777777" w:rsidTr="003F7F5A">
                        <w:tc>
                          <w:tcPr>
                            <w:tcW w:w="1842" w:type="dxa"/>
                            <w:shd w:val="clear" w:color="auto" w:fill="FFFF99"/>
                          </w:tcPr>
                          <w:p w14:paraId="20E79CBB" w14:textId="77777777" w:rsidR="00E81950" w:rsidRPr="00514733" w:rsidRDefault="00E81950" w:rsidP="003F7F5A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FF99"/>
                          </w:tcPr>
                          <w:p w14:paraId="707466E8" w14:textId="77777777" w:rsidR="00E81950" w:rsidRPr="00514733" w:rsidRDefault="00E81950" w:rsidP="003F7F5A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CASIO</w:t>
                            </w:r>
                          </w:p>
                        </w:tc>
                      </w:tr>
                      <w:tr w:rsidR="00E81950" w:rsidRPr="00C7588A" w14:paraId="5EE5FF95" w14:textId="77777777" w:rsidTr="003F7F5A">
                        <w:tc>
                          <w:tcPr>
                            <w:tcW w:w="1842" w:type="dxa"/>
                          </w:tcPr>
                          <w:p w14:paraId="63EDF747" w14:textId="77777777" w:rsidR="00E81950" w:rsidRPr="00C7588A" w:rsidRDefault="00E81950" w:rsidP="003F7F5A">
                            <w:pPr>
                              <w:spacing w:after="0"/>
                              <w:ind w:left="-108" w:right="-108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8ACDBF" wp14:editId="4003F154">
                                  <wp:extent cx="1143000" cy="635000"/>
                                  <wp:effectExtent l="0" t="0" r="0" b="0"/>
                                  <wp:docPr id="11" name="Image 11" descr="Capture d’écran 2011-09-27 à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apture d’écran 2011-09-27 à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3B344273" w14:textId="77777777" w:rsidR="00E81950" w:rsidRPr="00C7588A" w:rsidRDefault="00E81950" w:rsidP="003F7F5A">
                            <w:pPr>
                              <w:spacing w:after="0"/>
                              <w:ind w:left="-1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24DEE4B" wp14:editId="32BB97BA">
                                  <wp:extent cx="1379855" cy="652145"/>
                                  <wp:effectExtent l="0" t="0" r="0" b="8255"/>
                                  <wp:docPr id="12" name="Image 12" descr="Capture d’écran 2011-09-27 à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apture d’écran 2011-09-27 à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AC8EB80" w14:textId="77777777" w:rsidR="00E81950" w:rsidRDefault="00E81950"/>
                  </w:txbxContent>
                </v:textbox>
                <w10:wrap type="square"/>
              </v:shape>
            </w:pict>
          </mc:Fallback>
        </mc:AlternateContent>
      </w:r>
      <w:r w:rsidR="00AC6EB9">
        <w:rPr>
          <w:rFonts w:ascii="Arial" w:hAnsi="Arial"/>
          <w:b/>
          <w:sz w:val="20"/>
          <w:szCs w:val="20"/>
          <w:u w:val="single"/>
        </w:rPr>
        <w:t>Exercice 3</w:t>
      </w:r>
      <w:r w:rsidR="00501BE6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2DC4F181" w14:textId="77777777" w:rsidR="00501BE6" w:rsidRPr="007E726D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3F2C07BC" w14:textId="77777777" w:rsidR="00085035" w:rsidRDefault="00AC6EB9" w:rsidP="00AC6EB9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1) </w:t>
      </w:r>
      <w:r w:rsidR="00085035">
        <w:rPr>
          <w:rFonts w:ascii="Arial" w:hAnsi="Arial"/>
          <w:sz w:val="20"/>
          <w:szCs w:val="20"/>
        </w:rPr>
        <w:t>On donne le programme ci-contre.</w:t>
      </w:r>
    </w:p>
    <w:p w14:paraId="7771B0FC" w14:textId="17319689" w:rsidR="00AC6EB9" w:rsidRDefault="00AC6EB9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Recopier et compléter le tableau suivant par les premières valeurs prises par les variables S et i.</w:t>
      </w:r>
    </w:p>
    <w:tbl>
      <w:tblPr>
        <w:tblW w:w="77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553"/>
        <w:gridCol w:w="553"/>
        <w:gridCol w:w="554"/>
        <w:gridCol w:w="504"/>
        <w:gridCol w:w="504"/>
        <w:gridCol w:w="505"/>
        <w:gridCol w:w="505"/>
        <w:gridCol w:w="505"/>
        <w:gridCol w:w="505"/>
        <w:gridCol w:w="506"/>
        <w:gridCol w:w="505"/>
        <w:gridCol w:w="506"/>
        <w:gridCol w:w="505"/>
        <w:gridCol w:w="506"/>
      </w:tblGrid>
      <w:tr w:rsidR="00AC6EB9" w:rsidRPr="002A295F" w14:paraId="682F6942" w14:textId="77777777" w:rsidTr="0032523B">
        <w:tc>
          <w:tcPr>
            <w:tcW w:w="546" w:type="dxa"/>
            <w:shd w:val="clear" w:color="auto" w:fill="auto"/>
          </w:tcPr>
          <w:p w14:paraId="5F9FAC8E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2A295F">
              <w:rPr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606060"/>
          </w:tcPr>
          <w:p w14:paraId="0BABAAEA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3C898FD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51A214C6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5203DB3A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78FE1E1A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47D5CA13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FB613D7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37241040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D902583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DFC109F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A166B51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791FEE2B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5900EF77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3EF8E36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C6EB9" w:rsidRPr="002A295F" w14:paraId="5DF1914C" w14:textId="77777777" w:rsidTr="00DC3A96">
        <w:tc>
          <w:tcPr>
            <w:tcW w:w="546" w:type="dxa"/>
            <w:shd w:val="clear" w:color="auto" w:fill="auto"/>
          </w:tcPr>
          <w:p w14:paraId="7DE5F94A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2A295F">
              <w:rPr>
                <w:sz w:val="18"/>
                <w:szCs w:val="18"/>
              </w:rPr>
              <w:t>S</w:t>
            </w:r>
          </w:p>
        </w:tc>
        <w:tc>
          <w:tcPr>
            <w:tcW w:w="553" w:type="dxa"/>
            <w:shd w:val="clear" w:color="auto" w:fill="auto"/>
          </w:tcPr>
          <w:p w14:paraId="7A9996CC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713B0751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0094AE55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62F0A8C0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586BE98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5D4AA149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131A6615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6CAF111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28F1747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267CF39C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229A61F8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7AD26B6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8B2CFC2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2ED935CC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76007AC" w14:textId="77777777" w:rsidR="00501BE6" w:rsidRPr="00D3456C" w:rsidRDefault="00AC6EB9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501BE6" w:rsidRPr="00D3456C">
        <w:rPr>
          <w:rFonts w:ascii="Arial" w:hAnsi="Arial"/>
          <w:sz w:val="20"/>
          <w:szCs w:val="20"/>
        </w:rPr>
        <w:t>) Quel problème permet de résoudre cet algorithme.</w:t>
      </w:r>
    </w:p>
    <w:p w14:paraId="5A131D03" w14:textId="381C3414" w:rsidR="00501BE6" w:rsidRPr="00D3456C" w:rsidRDefault="00AC6EB9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501BE6" w:rsidRPr="00D3456C">
        <w:rPr>
          <w:rFonts w:ascii="Arial" w:hAnsi="Arial"/>
          <w:sz w:val="20"/>
          <w:szCs w:val="20"/>
        </w:rPr>
        <w:t xml:space="preserve">) a) En s'inspirant des programmes précédents, écrire </w:t>
      </w:r>
      <w:r w:rsidR="00085035">
        <w:rPr>
          <w:rFonts w:ascii="Arial" w:hAnsi="Arial"/>
          <w:sz w:val="20"/>
          <w:szCs w:val="20"/>
        </w:rPr>
        <w:t xml:space="preserve">et tester </w:t>
      </w:r>
      <w:r w:rsidR="00501BE6" w:rsidRPr="00D3456C">
        <w:rPr>
          <w:rFonts w:ascii="Arial" w:hAnsi="Arial"/>
          <w:sz w:val="20"/>
          <w:szCs w:val="20"/>
        </w:rPr>
        <w:t>un programme permettant de calculer la somme des entiers de 34 à 145.</w:t>
      </w:r>
    </w:p>
    <w:p w14:paraId="6141D6EC" w14:textId="72923485" w:rsidR="00501BE6" w:rsidRPr="00D3456C" w:rsidRDefault="00085035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501BE6" w:rsidRPr="00D3456C">
        <w:rPr>
          <w:rFonts w:ascii="Arial" w:hAnsi="Arial"/>
          <w:sz w:val="20"/>
          <w:szCs w:val="20"/>
        </w:rPr>
        <w:t>b) Même question pour la somme des entiers de 67 à 456.</w:t>
      </w:r>
    </w:p>
    <w:p w14:paraId="6DF5B4FF" w14:textId="77777777" w:rsidR="00085035" w:rsidRDefault="00085035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5DF157E" w14:textId="77777777" w:rsidR="00501BE6" w:rsidRPr="00D3456C" w:rsidRDefault="00AC6EB9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4</w:t>
      </w:r>
      <w:r w:rsidR="00501BE6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A4862FB" w14:textId="77777777" w:rsidR="00501BE6" w:rsidRPr="00F8362C" w:rsidRDefault="00501BE6" w:rsidP="00501BE6">
      <w:pPr>
        <w:spacing w:after="0"/>
        <w:rPr>
          <w:rFonts w:ascii="Arial" w:hAnsi="Arial"/>
          <w:sz w:val="8"/>
          <w:szCs w:val="8"/>
          <w:u w:val="single"/>
        </w:rPr>
      </w:pPr>
    </w:p>
    <w:p w14:paraId="560A19B7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On place un capital de 500€ sur un compte rémunéré à 3% par an. </w:t>
      </w:r>
    </w:p>
    <w:p w14:paraId="5C8955D9" w14:textId="4D026C00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L’algorithme </w:t>
      </w:r>
      <w:r w:rsidR="002F48BA">
        <w:rPr>
          <w:rFonts w:ascii="Arial" w:hAnsi="Arial"/>
          <w:sz w:val="20"/>
          <w:szCs w:val="20"/>
        </w:rPr>
        <w:t>ci-contre</w:t>
      </w:r>
      <w:r w:rsidRPr="00D3456C">
        <w:rPr>
          <w:rFonts w:ascii="Arial" w:hAnsi="Arial"/>
          <w:sz w:val="20"/>
          <w:szCs w:val="20"/>
        </w:rPr>
        <w:t>, écrit en langage naturel, permet de calculer le nombre d'années au bout desquelles le capital sera doublé.</w:t>
      </w:r>
    </w:p>
    <w:tbl>
      <w:tblPr>
        <w:tblpPr w:leftFromText="141" w:rightFromText="141" w:vertAnchor="text" w:horzAnchor="page" w:tblpX="13588" w:tblpY="-1065"/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</w:tblGrid>
      <w:tr w:rsidR="003F7F5A" w:rsidRPr="00C7588A" w14:paraId="14B8BC7B" w14:textId="77777777" w:rsidTr="002F48BA">
        <w:tc>
          <w:tcPr>
            <w:tcW w:w="2943" w:type="dxa"/>
            <w:shd w:val="clear" w:color="auto" w:fill="auto"/>
          </w:tcPr>
          <w:p w14:paraId="76E6C865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S la valeur 500</w:t>
            </w:r>
          </w:p>
          <w:p w14:paraId="0EA2D1B7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A la valeur 0</w:t>
            </w:r>
          </w:p>
          <w:p w14:paraId="1754193F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Tant que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S&lt;1000</w:t>
            </w:r>
          </w:p>
          <w:p w14:paraId="10594F78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color w:val="008000"/>
                <w:sz w:val="18"/>
              </w:rPr>
              <w:t>Affecter à S la valeur 1,03xS</w:t>
            </w:r>
          </w:p>
          <w:p w14:paraId="4D4A704E" w14:textId="77777777" w:rsidR="003F7F5A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color w:val="008000"/>
                <w:sz w:val="18"/>
              </w:rPr>
              <w:t xml:space="preserve">        Affecter à A la valeur A+1</w:t>
            </w:r>
          </w:p>
          <w:p w14:paraId="3BC345A4" w14:textId="77777777" w:rsidR="003F7F5A" w:rsidRPr="00E805B5" w:rsidRDefault="003F7F5A" w:rsidP="002F48B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Fin Tant que</w:t>
            </w:r>
          </w:p>
          <w:p w14:paraId="4D536E3B" w14:textId="77777777" w:rsidR="003F7F5A" w:rsidRPr="00AF635C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color w:val="008000"/>
                <w:sz w:val="18"/>
              </w:rPr>
              <w:t>Afficher A</w:t>
            </w:r>
          </w:p>
        </w:tc>
      </w:tr>
    </w:tbl>
    <w:p w14:paraId="5DDC1B30" w14:textId="77777777" w:rsidR="00501BE6" w:rsidRPr="003F7F5A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600BF70C" w14:textId="70F62319" w:rsidR="005232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1) </w:t>
      </w:r>
      <w:r w:rsidR="003F7F5A">
        <w:rPr>
          <w:rFonts w:ascii="Arial" w:hAnsi="Arial"/>
          <w:sz w:val="20"/>
          <w:szCs w:val="20"/>
        </w:rPr>
        <w:t>Le programme</w:t>
      </w:r>
      <w:r w:rsidRPr="00D3456C">
        <w:rPr>
          <w:rFonts w:ascii="Arial" w:hAnsi="Arial"/>
          <w:sz w:val="20"/>
          <w:szCs w:val="20"/>
        </w:rPr>
        <w:t xml:space="preserve"> ci-</w:t>
      </w:r>
      <w:r w:rsidR="003F7F5A">
        <w:rPr>
          <w:rFonts w:ascii="Arial" w:hAnsi="Arial"/>
          <w:sz w:val="20"/>
          <w:szCs w:val="20"/>
        </w:rPr>
        <w:t>contre</w:t>
      </w:r>
      <w:r w:rsidRPr="00D3456C">
        <w:rPr>
          <w:rFonts w:ascii="Arial" w:hAnsi="Arial"/>
          <w:sz w:val="20"/>
          <w:szCs w:val="20"/>
        </w:rPr>
        <w:t xml:space="preserve"> traduisant l'algorithme précédent comprend une erreur. Corriger </w:t>
      </w:r>
      <w:r w:rsidR="003F7F5A">
        <w:rPr>
          <w:rFonts w:ascii="Arial" w:hAnsi="Arial"/>
          <w:sz w:val="20"/>
          <w:szCs w:val="20"/>
        </w:rPr>
        <w:t xml:space="preserve">le programme </w:t>
      </w:r>
      <w:r w:rsidRPr="00D3456C">
        <w:rPr>
          <w:rFonts w:ascii="Arial" w:hAnsi="Arial"/>
          <w:sz w:val="20"/>
          <w:szCs w:val="20"/>
        </w:rPr>
        <w:t>et le tester.</w:t>
      </w:r>
    </w:p>
    <w:tbl>
      <w:tblPr>
        <w:tblpPr w:leftFromText="141" w:rightFromText="141" w:vertAnchor="text" w:horzAnchor="page" w:tblpX="12268" w:tblpY="-378"/>
        <w:tblW w:w="4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26"/>
      </w:tblGrid>
      <w:tr w:rsidR="003F7F5A" w:rsidRPr="00514733" w14:paraId="5A8160F2" w14:textId="77777777" w:rsidTr="002F48BA">
        <w:tc>
          <w:tcPr>
            <w:tcW w:w="2127" w:type="dxa"/>
            <w:shd w:val="clear" w:color="auto" w:fill="FFFF99"/>
          </w:tcPr>
          <w:p w14:paraId="71D96459" w14:textId="77777777" w:rsidR="003F7F5A" w:rsidRPr="00514733" w:rsidRDefault="003F7F5A" w:rsidP="002F48B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2126" w:type="dxa"/>
            <w:shd w:val="clear" w:color="auto" w:fill="FFFF99"/>
          </w:tcPr>
          <w:p w14:paraId="3BEBA763" w14:textId="77777777" w:rsidR="003F7F5A" w:rsidRPr="00514733" w:rsidRDefault="003F7F5A" w:rsidP="002F48B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3F7F5A" w:rsidRPr="00C7588A" w14:paraId="3FBD4F49" w14:textId="77777777" w:rsidTr="002F48BA">
        <w:tc>
          <w:tcPr>
            <w:tcW w:w="2127" w:type="dxa"/>
          </w:tcPr>
          <w:p w14:paraId="307117E8" w14:textId="77777777" w:rsidR="003F7F5A" w:rsidRPr="00C7588A" w:rsidRDefault="003F7F5A" w:rsidP="002F48B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5C977BC9" wp14:editId="3A74A6CF">
                  <wp:extent cx="1210945" cy="880745"/>
                  <wp:effectExtent l="0" t="0" r="8255" b="8255"/>
                  <wp:docPr id="15" name="Image 15" descr="Capture d’écran 2011-09-28 à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pture d’écran 2011-09-28 à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DAED9A6" w14:textId="77777777" w:rsidR="003F7F5A" w:rsidRDefault="003F7F5A" w:rsidP="002F48B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28303668" wp14:editId="5CA3FA23">
                  <wp:extent cx="1295400" cy="804545"/>
                  <wp:effectExtent l="0" t="0" r="0" b="8255"/>
                  <wp:docPr id="16" name="Image 16" descr="Capture d’écran 2011-09-28 à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pture d’écran 2011-09-28 à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0A240" w14:textId="77777777" w:rsidR="003F7F5A" w:rsidRPr="00C7588A" w:rsidRDefault="003F7F5A" w:rsidP="002F48B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19C00010" wp14:editId="75CF1623">
                  <wp:extent cx="211455" cy="152400"/>
                  <wp:effectExtent l="0" t="0" r="0" b="0"/>
                  <wp:docPr id="17" name="Image 17" descr="Capture d’écran 2011-09-28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pture d’écran 2011-09-28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B0985" w14:textId="2DAD73E3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2) Modifier le programme précédent de telle sorte que le capital et le taux de rémunération soient saisis en entrée. </w:t>
      </w:r>
      <w:r w:rsidR="002F48BA">
        <w:rPr>
          <w:rFonts w:ascii="Arial" w:hAnsi="Arial"/>
          <w:sz w:val="20"/>
          <w:szCs w:val="20"/>
        </w:rPr>
        <w:t>Le tester dans un nouveau contexte à décrire.</w:t>
      </w:r>
    </w:p>
    <w:p w14:paraId="4600D5E1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</w:p>
    <w:p w14:paraId="2919DFFF" w14:textId="77777777" w:rsidR="00501BE6" w:rsidRPr="00D3456C" w:rsidRDefault="00AC6EB9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5</w:t>
      </w:r>
      <w:r w:rsidR="00501BE6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60B30982" w14:textId="77777777" w:rsidR="00501BE6" w:rsidRPr="00F8362C" w:rsidRDefault="00501BE6" w:rsidP="00501BE6">
      <w:pPr>
        <w:spacing w:after="0"/>
        <w:rPr>
          <w:rFonts w:ascii="Arial" w:hAnsi="Arial"/>
          <w:sz w:val="8"/>
          <w:szCs w:val="8"/>
          <w:u w:val="single"/>
        </w:rPr>
      </w:pPr>
    </w:p>
    <w:p w14:paraId="4F80B231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On dépose 25€ dans une tirelire. </w:t>
      </w:r>
    </w:p>
    <w:p w14:paraId="1740E635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L’algorithme suivant, écrit en langage naturel, permet de calculer le nombre de pièces de 1€ ou 2€ ajoutés de façon aléatoire dans la tirelire avant de dépasser 50€.</w:t>
      </w:r>
    </w:p>
    <w:p w14:paraId="2FCC4204" w14:textId="77777777" w:rsidR="00AC6EB9" w:rsidRPr="002F48BA" w:rsidRDefault="00AC6EB9" w:rsidP="00AC6EB9">
      <w:pPr>
        <w:spacing w:after="0"/>
        <w:rPr>
          <w:rFonts w:ascii="Arial" w:hAnsi="Arial"/>
          <w:sz w:val="8"/>
          <w:szCs w:val="8"/>
        </w:rPr>
      </w:pPr>
    </w:p>
    <w:p w14:paraId="1E32C3BF" w14:textId="5D1C6D1F" w:rsidR="002F48BA" w:rsidRDefault="00731D34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2F48BA">
        <w:rPr>
          <w:rFonts w:ascii="Arial" w:hAnsi="Arial"/>
          <w:sz w:val="20"/>
          <w:szCs w:val="20"/>
        </w:rPr>
        <w:t>Compléter l’algorithme.</w:t>
      </w:r>
    </w:p>
    <w:p w14:paraId="4A0D6739" w14:textId="4A90398A" w:rsidR="00731D34" w:rsidRDefault="002F48BA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="00731D34">
        <w:rPr>
          <w:rFonts w:ascii="Arial" w:hAnsi="Arial"/>
          <w:sz w:val="20"/>
          <w:szCs w:val="20"/>
        </w:rPr>
        <w:t>Pourquoi le programme affiche en sortie « D–1 » ?</w:t>
      </w:r>
    </w:p>
    <w:tbl>
      <w:tblPr>
        <w:tblpPr w:leftFromText="141" w:rightFromText="141" w:vertAnchor="text" w:horzAnchor="page" w:tblpX="12400" w:tblpY="129"/>
        <w:tblW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</w:tblGrid>
      <w:tr w:rsidR="002F48BA" w:rsidRPr="00C7588A" w14:paraId="4BB01D00" w14:textId="77777777" w:rsidTr="002F48BA">
        <w:tc>
          <w:tcPr>
            <w:tcW w:w="3969" w:type="dxa"/>
            <w:shd w:val="clear" w:color="auto" w:fill="auto"/>
          </w:tcPr>
          <w:p w14:paraId="0185314B" w14:textId="77777777" w:rsidR="002F48BA" w:rsidRPr="00E805B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S la valeur 25</w:t>
            </w:r>
          </w:p>
          <w:p w14:paraId="6DC0BD32" w14:textId="77777777" w:rsidR="002F48BA" w:rsidRPr="00FB7CC1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FF66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D la valeur 0</w:t>
            </w:r>
          </w:p>
          <w:p w14:paraId="162714CA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b/>
                <w:color w:val="008000"/>
                <w:sz w:val="18"/>
              </w:rPr>
              <w:t>Tant que</w:t>
            </w:r>
            <w:r w:rsidRPr="000F7545">
              <w:rPr>
                <w:rFonts w:ascii="Arial" w:hAnsi="Arial"/>
                <w:color w:val="008000"/>
                <w:sz w:val="18"/>
              </w:rPr>
              <w:t xml:space="preserve"> S&lt;…</w:t>
            </w:r>
          </w:p>
          <w:p w14:paraId="74553E81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Affecter à A la valeur aléatoire 1 ou 2</w:t>
            </w:r>
          </w:p>
          <w:p w14:paraId="054BD2C1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Affecter à S la valeur …</w:t>
            </w:r>
          </w:p>
          <w:p w14:paraId="48E0DB34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Affecter à D la valeur D+1</w:t>
            </w:r>
          </w:p>
          <w:p w14:paraId="7546305B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Afficher A</w:t>
            </w:r>
          </w:p>
          <w:p w14:paraId="20BA046D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0F7545">
              <w:rPr>
                <w:rFonts w:ascii="Arial" w:hAnsi="Arial"/>
                <w:b/>
                <w:color w:val="008000"/>
                <w:sz w:val="18"/>
              </w:rPr>
              <w:t>Fin Tant que</w:t>
            </w:r>
          </w:p>
          <w:p w14:paraId="1B489CB2" w14:textId="77777777" w:rsidR="002F48BA" w:rsidRPr="00AF635C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>Afficher D–1</w:t>
            </w:r>
          </w:p>
        </w:tc>
      </w:tr>
    </w:tbl>
    <w:p w14:paraId="01BD3A9F" w14:textId="7DF81FE6" w:rsidR="00AA619F" w:rsidRPr="002F48BA" w:rsidRDefault="002F48BA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731D34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>Ecrire</w:t>
      </w:r>
      <w:r w:rsidR="00AC6EB9" w:rsidRPr="00D3456C">
        <w:rPr>
          <w:rFonts w:ascii="Arial" w:hAnsi="Arial"/>
          <w:sz w:val="20"/>
          <w:szCs w:val="20"/>
        </w:rPr>
        <w:t xml:space="preserve"> et tester un programme traduisant cet algorithme.</w:t>
      </w:r>
    </w:p>
    <w:p w14:paraId="4CD07562" w14:textId="77777777" w:rsidR="00AF4DE4" w:rsidRDefault="00AF4DE4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2DE0F694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E5555A7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6AC3BA89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1D815EC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09CDFE1E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E9A7048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45D25A84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1E7440F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4340711" w14:textId="77777777" w:rsidR="00501BE6" w:rsidRPr="00D3456C" w:rsidRDefault="00501BE6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D3456C">
        <w:rPr>
          <w:rFonts w:ascii="Arial" w:hAnsi="Arial"/>
          <w:b/>
          <w:sz w:val="20"/>
          <w:szCs w:val="20"/>
          <w:u w:val="single"/>
        </w:rPr>
        <w:lastRenderedPageBreak/>
        <w:t xml:space="preserve">Exercice </w:t>
      </w:r>
      <w:r w:rsidR="00AC6EB9">
        <w:rPr>
          <w:rFonts w:ascii="Arial" w:hAnsi="Arial"/>
          <w:b/>
          <w:sz w:val="20"/>
          <w:szCs w:val="20"/>
          <w:u w:val="single"/>
        </w:rPr>
        <w:t>6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tbl>
      <w:tblPr>
        <w:tblpPr w:leftFromText="141" w:rightFromText="141" w:vertAnchor="page" w:horzAnchor="page" w:tblpX="4786" w:tblpY="2641"/>
        <w:tblW w:w="3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</w:tblGrid>
      <w:tr w:rsidR="00E81950" w:rsidRPr="00C7588A" w14:paraId="77739CB8" w14:textId="77777777" w:rsidTr="00E81950">
        <w:tc>
          <w:tcPr>
            <w:tcW w:w="3544" w:type="dxa"/>
            <w:shd w:val="clear" w:color="auto" w:fill="auto"/>
          </w:tcPr>
          <w:p w14:paraId="33343861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 xml:space="preserve">Affecter à S la valeur d'un nombre  </w:t>
            </w:r>
          </w:p>
          <w:p w14:paraId="7563A199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 xml:space="preserve">   aléatoire entier compris entre 10 et 100</w:t>
            </w:r>
          </w:p>
          <w:p w14:paraId="0A3B6BE9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E la valeur 1</w:t>
            </w:r>
          </w:p>
          <w:p w14:paraId="24A790E7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Tant que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E&lt;7</w:t>
            </w:r>
          </w:p>
          <w:p w14:paraId="4B6EBDCB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color w:val="008000"/>
                <w:sz w:val="18"/>
              </w:rPr>
              <w:t>Saisir N</w:t>
            </w:r>
          </w:p>
          <w:p w14:paraId="7273E059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N&gt;S</w:t>
            </w:r>
          </w:p>
          <w:p w14:paraId="62729ABC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afficher "C'est moins"</w:t>
            </w:r>
          </w:p>
          <w:p w14:paraId="61A7076B" w14:textId="77777777" w:rsidR="00E81950" w:rsidRPr="00E805B5" w:rsidRDefault="00E81950" w:rsidP="00E81950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Sinon</w:t>
            </w:r>
          </w:p>
          <w:p w14:paraId="5FD48E01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N&lt;S</w:t>
            </w:r>
          </w:p>
          <w:p w14:paraId="7858990C" w14:textId="77777777" w:rsidR="00E81950" w:rsidRPr="00E805B5" w:rsidRDefault="00E81950" w:rsidP="00E81950">
            <w:pPr>
              <w:spacing w:after="0"/>
              <w:ind w:firstLine="708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afficher "C'est plus"</w:t>
            </w:r>
          </w:p>
          <w:p w14:paraId="79F455A5" w14:textId="77777777" w:rsidR="00E81950" w:rsidRPr="00E805B5" w:rsidRDefault="00E81950" w:rsidP="00E81950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Sinon</w:t>
            </w:r>
          </w:p>
          <w:p w14:paraId="2D86978C" w14:textId="77777777" w:rsidR="00E81950" w:rsidRPr="00E805B5" w:rsidRDefault="00E81950" w:rsidP="00E81950">
            <w:pPr>
              <w:spacing w:after="0"/>
              <w:ind w:firstLine="708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</w:t>
            </w:r>
            <w:r w:rsidRPr="00E805B5">
              <w:rPr>
                <w:rFonts w:ascii="Arial" w:hAnsi="Arial"/>
                <w:color w:val="008000"/>
                <w:sz w:val="18"/>
              </w:rPr>
              <w:t>Afficher "C'est gagné"</w:t>
            </w:r>
          </w:p>
          <w:p w14:paraId="1F70B266" w14:textId="77777777" w:rsidR="00E81950" w:rsidRDefault="00E81950" w:rsidP="00E81950">
            <w:pPr>
              <w:spacing w:after="0"/>
              <w:ind w:firstLine="708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</w:t>
            </w:r>
            <w:r w:rsidRPr="00E805B5">
              <w:rPr>
                <w:rFonts w:ascii="Arial" w:hAnsi="Arial"/>
                <w:color w:val="008000"/>
                <w:sz w:val="18"/>
              </w:rPr>
              <w:t>Sortir de la boucle</w:t>
            </w:r>
          </w:p>
          <w:p w14:paraId="4178B30B" w14:textId="77777777" w:rsidR="00E81950" w:rsidRPr="00E805B5" w:rsidRDefault="00E81950" w:rsidP="00E81950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Fin Si</w:t>
            </w:r>
          </w:p>
          <w:p w14:paraId="4E798B7B" w14:textId="77777777" w:rsidR="00E81950" w:rsidRPr="00E805B5" w:rsidRDefault="00E81950" w:rsidP="00E81950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Fin Si</w:t>
            </w:r>
          </w:p>
          <w:p w14:paraId="27E8C966" w14:textId="080BEBC3" w:rsidR="00E81950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bookmarkStart w:id="0" w:name="_GoBack"/>
            <w:r w:rsidR="00C53C86">
              <w:rPr>
                <w:rFonts w:ascii="Arial" w:hAnsi="Arial"/>
                <w:color w:val="008000"/>
                <w:sz w:val="18"/>
              </w:rPr>
              <w:t xml:space="preserve">Affecter à E la valeur </w:t>
            </w:r>
            <w:r w:rsidRPr="00E805B5">
              <w:rPr>
                <w:rFonts w:ascii="Arial" w:hAnsi="Arial"/>
                <w:color w:val="008000"/>
                <w:sz w:val="18"/>
              </w:rPr>
              <w:t>E+1</w:t>
            </w:r>
            <w:bookmarkEnd w:id="0"/>
          </w:p>
          <w:p w14:paraId="28830E1F" w14:textId="77777777" w:rsidR="00E81950" w:rsidRPr="00E805B5" w:rsidRDefault="00E81950" w:rsidP="00E81950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Fin Tant que</w:t>
            </w:r>
          </w:p>
          <w:p w14:paraId="46C17A5A" w14:textId="77777777" w:rsidR="00E81950" w:rsidRPr="00E805B5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E=7</w:t>
            </w:r>
          </w:p>
          <w:p w14:paraId="077FA64A" w14:textId="77777777" w:rsidR="00E81950" w:rsidRDefault="00E81950" w:rsidP="00E81950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color w:val="008000"/>
                <w:sz w:val="18"/>
              </w:rPr>
              <w:t xml:space="preserve">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afficher "C'est perdu"</w:t>
            </w:r>
          </w:p>
          <w:p w14:paraId="471B2552" w14:textId="77777777" w:rsidR="00E81950" w:rsidRPr="00E805B5" w:rsidRDefault="00E81950" w:rsidP="00E81950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Fin Si</w:t>
            </w:r>
          </w:p>
        </w:tc>
      </w:tr>
    </w:tbl>
    <w:p w14:paraId="0B00088C" w14:textId="77777777" w:rsidR="00501BE6" w:rsidRPr="00E81950" w:rsidRDefault="00501BE6" w:rsidP="00501BE6">
      <w:pPr>
        <w:spacing w:after="0"/>
        <w:rPr>
          <w:rFonts w:ascii="Arial" w:hAnsi="Arial"/>
          <w:i/>
          <w:sz w:val="18"/>
          <w:szCs w:val="18"/>
        </w:rPr>
      </w:pPr>
      <w:r w:rsidRPr="00E81950">
        <w:rPr>
          <w:rFonts w:ascii="Arial" w:hAnsi="Arial"/>
          <w:i/>
          <w:sz w:val="18"/>
          <w:szCs w:val="18"/>
        </w:rPr>
        <w:t>D'après "Document ressource pour la classe de seconde" – juin 2009</w:t>
      </w:r>
    </w:p>
    <w:p w14:paraId="1B548F98" w14:textId="77777777" w:rsidR="00501BE6" w:rsidRPr="00F8362C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16157E8E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On demande à l’utilisateur de deviner en moins de six essais un nombre tiré au hasard entre 10 et 100.</w:t>
      </w:r>
    </w:p>
    <w:p w14:paraId="51A4DA3D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On lui indique à chaque fois si le nombre proposé est supérieur ou inférieur au nombre cherché. </w:t>
      </w:r>
    </w:p>
    <w:p w14:paraId="3C552908" w14:textId="77777777" w:rsidR="00501BE6" w:rsidRPr="00E81950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2A13EDB3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1) L'algorithme qui suit, écrit en langage naturel, permet d'effectuer le jeu.</w:t>
      </w:r>
    </w:p>
    <w:p w14:paraId="5992C50A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    a) Que représentent les variables E, S et N ?</w:t>
      </w:r>
    </w:p>
    <w:p w14:paraId="1A5316DC" w14:textId="0C0D641A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    b) </w:t>
      </w:r>
      <w:r w:rsidR="00E81950">
        <w:rPr>
          <w:rFonts w:ascii="Arial" w:hAnsi="Arial"/>
          <w:sz w:val="20"/>
          <w:szCs w:val="20"/>
        </w:rPr>
        <w:t>Ecrire</w:t>
      </w:r>
      <w:r w:rsidRPr="00D3456C">
        <w:rPr>
          <w:rFonts w:ascii="Arial" w:hAnsi="Arial"/>
          <w:sz w:val="20"/>
          <w:szCs w:val="20"/>
        </w:rPr>
        <w:t xml:space="preserve"> et tester un programme traduisant cet algorithme.</w:t>
      </w:r>
    </w:p>
    <w:p w14:paraId="16737508" w14:textId="77777777" w:rsidR="00B04AF0" w:rsidRPr="00B04AF0" w:rsidRDefault="00B04AF0" w:rsidP="00501BE6">
      <w:pPr>
        <w:spacing w:after="0"/>
        <w:rPr>
          <w:rFonts w:ascii="Arial" w:hAnsi="Arial"/>
          <w:sz w:val="8"/>
          <w:szCs w:val="8"/>
        </w:rPr>
      </w:pPr>
    </w:p>
    <w:p w14:paraId="00A0A9A0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2) Sans stratégie, il est difficile de gagner. En effet, selon le choix des valeurs, il sera ou non possible de déterminer à coup sûr la solution.</w:t>
      </w:r>
    </w:p>
    <w:p w14:paraId="2E981F57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La méthode consiste, en choisissant à chaque fois la valeur située au milieu de l’intervalle en cours, à réduire de moitié l’amplitude de l’intervalle dans lequel se trouve le nombre.</w:t>
      </w:r>
    </w:p>
    <w:p w14:paraId="1CF719A3" w14:textId="77777777" w:rsidR="00501BE6" w:rsidRPr="00D3456C" w:rsidRDefault="00501BE6" w:rsidP="00F90CF8">
      <w:pPr>
        <w:spacing w:after="0"/>
        <w:ind w:right="-142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Tester cette stratégie pour ga</w:t>
      </w:r>
      <w:r w:rsidR="00F90CF8">
        <w:rPr>
          <w:rFonts w:ascii="Arial" w:hAnsi="Arial"/>
          <w:sz w:val="20"/>
          <w:szCs w:val="20"/>
        </w:rPr>
        <w:t>gner à tous les coups à ce jeu et détailler un coup gagnant.</w:t>
      </w:r>
    </w:p>
    <w:p w14:paraId="4E9F36B4" w14:textId="77777777" w:rsidR="002A295F" w:rsidRDefault="002A295F" w:rsidP="00501BE6">
      <w:pPr>
        <w:spacing w:after="0"/>
        <w:rPr>
          <w:rFonts w:ascii="Arial" w:hAnsi="Arial"/>
          <w:sz w:val="20"/>
          <w:szCs w:val="20"/>
        </w:rPr>
      </w:pPr>
    </w:p>
    <w:p w14:paraId="0322C8A1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68778062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4B851CC6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4CADBB5C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3FF993AF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4D02673A" w14:textId="77777777" w:rsidR="00AC6EB9" w:rsidRPr="00D3456C" w:rsidRDefault="00AC6EB9" w:rsidP="00AC6EB9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7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703EF755" w14:textId="77777777" w:rsidR="00AC6EB9" w:rsidRPr="00F8362C" w:rsidRDefault="00AC6EB9" w:rsidP="00AC6EB9">
      <w:pPr>
        <w:spacing w:after="0"/>
        <w:rPr>
          <w:rFonts w:ascii="Arial" w:hAnsi="Arial"/>
          <w:sz w:val="8"/>
          <w:szCs w:val="8"/>
          <w:u w:val="single"/>
        </w:rPr>
      </w:pPr>
    </w:p>
    <w:p w14:paraId="3AA35ADC" w14:textId="57DE45A2" w:rsidR="00AC6EB9" w:rsidRPr="00D3456C" w:rsidRDefault="002F6864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Ecrire</w:t>
      </w:r>
      <w:r w:rsidR="00AC6EB9" w:rsidRPr="00D3456C">
        <w:rPr>
          <w:rFonts w:ascii="Arial" w:hAnsi="Arial"/>
          <w:sz w:val="20"/>
          <w:szCs w:val="20"/>
        </w:rPr>
        <w:t xml:space="preserve"> et tester un programme permettant de calculer la somme des e</w:t>
      </w:r>
      <w:r w:rsidR="00AC6EB9">
        <w:rPr>
          <w:rFonts w:ascii="Arial" w:hAnsi="Arial"/>
          <w:sz w:val="20"/>
          <w:szCs w:val="20"/>
        </w:rPr>
        <w:t>ntiers naturels pairs inférieurs</w:t>
      </w:r>
      <w:r w:rsidR="00AC6EB9" w:rsidRPr="00D3456C">
        <w:rPr>
          <w:rFonts w:ascii="Arial" w:hAnsi="Arial"/>
          <w:sz w:val="20"/>
          <w:szCs w:val="20"/>
        </w:rPr>
        <w:t xml:space="preserve"> </w:t>
      </w:r>
      <w:r w:rsidR="00AC6EB9">
        <w:rPr>
          <w:rFonts w:ascii="Arial" w:hAnsi="Arial"/>
          <w:sz w:val="20"/>
          <w:szCs w:val="20"/>
        </w:rPr>
        <w:t xml:space="preserve">ou égaux </w:t>
      </w:r>
      <w:r w:rsidR="006045D2">
        <w:rPr>
          <w:rFonts w:ascii="Arial" w:hAnsi="Arial"/>
          <w:sz w:val="20"/>
          <w:szCs w:val="20"/>
        </w:rPr>
        <w:t>à 1000.</w:t>
      </w:r>
    </w:p>
    <w:p w14:paraId="27E181D1" w14:textId="77777777" w:rsidR="00501BE6" w:rsidRDefault="00501BE6" w:rsidP="00501BE6">
      <w:pPr>
        <w:spacing w:after="0"/>
        <w:rPr>
          <w:rFonts w:ascii="Arial" w:hAnsi="Arial"/>
          <w:sz w:val="20"/>
          <w:szCs w:val="20"/>
        </w:rPr>
      </w:pPr>
    </w:p>
    <w:p w14:paraId="113DE4E1" w14:textId="77777777" w:rsidR="0052326C" w:rsidRPr="00D3456C" w:rsidRDefault="00AC6EB9" w:rsidP="0052326C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8</w:t>
      </w:r>
      <w:r w:rsidR="0052326C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0E8236D3" w14:textId="77777777" w:rsidR="0052326C" w:rsidRPr="00F8362C" w:rsidRDefault="0052326C" w:rsidP="0052326C">
      <w:pPr>
        <w:spacing w:after="0"/>
        <w:rPr>
          <w:rFonts w:ascii="Arial" w:hAnsi="Arial"/>
          <w:sz w:val="8"/>
          <w:szCs w:val="8"/>
          <w:u w:val="single"/>
        </w:rPr>
      </w:pPr>
    </w:p>
    <w:p w14:paraId="347E0123" w14:textId="262F1173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1) </w:t>
      </w:r>
      <w:r w:rsidR="00473B2A">
        <w:rPr>
          <w:rFonts w:ascii="Arial" w:hAnsi="Arial"/>
          <w:sz w:val="20"/>
          <w:szCs w:val="20"/>
        </w:rPr>
        <w:t>Ecrire un algorithme</w:t>
      </w:r>
      <w:r w:rsidRPr="00D3456C">
        <w:rPr>
          <w:rFonts w:ascii="Arial" w:hAnsi="Arial"/>
          <w:sz w:val="20"/>
          <w:szCs w:val="20"/>
        </w:rPr>
        <w:t xml:space="preserve"> qui permet de déterminer la moyenne d'une série de notes, où N est le nombre de notes.</w:t>
      </w:r>
      <w:r w:rsidR="00473B2A">
        <w:rPr>
          <w:rFonts w:ascii="Arial" w:hAnsi="Arial"/>
          <w:sz w:val="20"/>
          <w:szCs w:val="20"/>
        </w:rPr>
        <w:t xml:space="preserve"> On pourra utiliser une boucle </w:t>
      </w:r>
      <w:r w:rsidR="00473B2A" w:rsidRPr="000F7545">
        <w:rPr>
          <w:rFonts w:ascii="Arial" w:hAnsi="Arial"/>
          <w:b/>
          <w:sz w:val="20"/>
          <w:szCs w:val="20"/>
        </w:rPr>
        <w:t>Pour</w:t>
      </w:r>
      <w:r w:rsidR="00473B2A">
        <w:rPr>
          <w:rFonts w:ascii="Arial" w:hAnsi="Arial"/>
          <w:sz w:val="20"/>
          <w:szCs w:val="20"/>
        </w:rPr>
        <w:t>.</w:t>
      </w:r>
    </w:p>
    <w:p w14:paraId="61918296" w14:textId="77777777" w:rsidR="0052326C" w:rsidRPr="007E726D" w:rsidRDefault="0052326C" w:rsidP="0052326C">
      <w:pPr>
        <w:spacing w:after="0"/>
        <w:rPr>
          <w:rFonts w:ascii="Arial" w:hAnsi="Arial"/>
          <w:sz w:val="8"/>
          <w:szCs w:val="8"/>
        </w:rPr>
      </w:pPr>
    </w:p>
    <w:p w14:paraId="264BB1A0" w14:textId="77777777" w:rsidR="0052326C" w:rsidRPr="007E726D" w:rsidRDefault="0052326C" w:rsidP="0052326C">
      <w:pPr>
        <w:spacing w:after="0"/>
        <w:rPr>
          <w:rFonts w:ascii="Arial" w:hAnsi="Arial"/>
          <w:sz w:val="8"/>
          <w:szCs w:val="8"/>
        </w:rPr>
      </w:pPr>
    </w:p>
    <w:p w14:paraId="40EA07A3" w14:textId="0D2975D8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2) </w:t>
      </w:r>
      <w:r w:rsidR="002F6864">
        <w:rPr>
          <w:rFonts w:ascii="Arial" w:hAnsi="Arial"/>
          <w:sz w:val="20"/>
          <w:szCs w:val="20"/>
        </w:rPr>
        <w:t>Ecrire</w:t>
      </w:r>
      <w:r w:rsidRPr="00D3456C">
        <w:rPr>
          <w:rFonts w:ascii="Arial" w:hAnsi="Arial"/>
          <w:sz w:val="20"/>
          <w:szCs w:val="20"/>
        </w:rPr>
        <w:t xml:space="preserve"> et tester un programme traduisant cet algorithme.</w:t>
      </w:r>
    </w:p>
    <w:p w14:paraId="6D33E11D" w14:textId="76BD30B5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</w:p>
    <w:p w14:paraId="7A4FFAC3" w14:textId="3E089919" w:rsidR="0052326C" w:rsidRPr="00D3456C" w:rsidRDefault="00E81950" w:rsidP="0052326C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9C0954" wp14:editId="696E23C7">
                <wp:simplePos x="0" y="0"/>
                <wp:positionH relativeFrom="column">
                  <wp:posOffset>125730</wp:posOffset>
                </wp:positionH>
                <wp:positionV relativeFrom="paragraph">
                  <wp:posOffset>72390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31CCE9" w14:textId="77777777" w:rsidR="00E81950" w:rsidRPr="003B1847" w:rsidRDefault="00E81950" w:rsidP="00501BE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18ED804" w14:textId="77777777" w:rsidR="00E81950" w:rsidRDefault="00C53C86" w:rsidP="00501BE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E8195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001F554" w14:textId="77777777" w:rsidR="00E81950" w:rsidRPr="00074971" w:rsidRDefault="00E81950" w:rsidP="00501BE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9" style="position:absolute;margin-left:9.9pt;margin-top:5.7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r&#10;UlzCAAAA2wAAAA8AAABkcnMvZG93bnJldi54bWxEj0+LwjAQxe8Lfocwgrc11cMq1SgiqHty8Q+e&#10;h2ZMi82kNFHrt3cOC95meG/e+8182flaPaiNVWADo2EGirgItmJn4HzafE9BxYRssQ5MBl4UYbno&#10;fc0xt+HJB3ock1MSwjFHA2VKTa51LEryGIehIRbtGlqPSdbWadviU8J9rcdZ9qM9ViwNJTa0Lqm4&#10;He/egB9fJt12tzlP3PrwF2i7X1Xubsyg361moBJ16WP+v/61gi+w8osMoBd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a1JcwgAAANsAAAAPAAAAAAAAAAAAAAAAAJwCAABk&#10;cnMvZG93bnJldi54bWxQSwUGAAAAAAQABAD3AAAAiwMAAAAA&#10;">
                  <v:imagedata r:id="rId20" o:title=""/>
                </v:shape>
                <v:shape id="Text Box 24" o:spid="_x0000_s1031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4031CCE9" w14:textId="77777777" w:rsidR="00E81950" w:rsidRPr="003B1847" w:rsidRDefault="00E81950" w:rsidP="00501BE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18ED804" w14:textId="77777777" w:rsidR="00E81950" w:rsidRDefault="00E81950" w:rsidP="00501BE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001F554" w14:textId="77777777" w:rsidR="00E81950" w:rsidRPr="00074971" w:rsidRDefault="00E81950" w:rsidP="00501BE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953F3F6" w14:textId="11A9E6D1" w:rsidR="0052326C" w:rsidRDefault="0052326C" w:rsidP="0052326C">
      <w:pPr>
        <w:spacing w:after="0"/>
        <w:rPr>
          <w:rFonts w:ascii="Arial" w:hAnsi="Arial"/>
        </w:rPr>
      </w:pPr>
    </w:p>
    <w:p w14:paraId="54C31E93" w14:textId="77777777" w:rsidR="002A295F" w:rsidRDefault="002A295F" w:rsidP="0052326C">
      <w:pPr>
        <w:spacing w:after="0"/>
        <w:rPr>
          <w:rFonts w:ascii="Arial" w:hAnsi="Arial"/>
        </w:rPr>
      </w:pPr>
    </w:p>
    <w:p w14:paraId="5C78D10E" w14:textId="77777777" w:rsidR="002A295F" w:rsidRDefault="002A295F" w:rsidP="0052326C">
      <w:pPr>
        <w:spacing w:after="0"/>
        <w:rPr>
          <w:rFonts w:ascii="Arial" w:hAnsi="Arial"/>
        </w:rPr>
      </w:pPr>
    </w:p>
    <w:p w14:paraId="21F8F641" w14:textId="77777777" w:rsidR="002A295F" w:rsidRDefault="002A295F" w:rsidP="0052326C">
      <w:pPr>
        <w:spacing w:after="0"/>
        <w:rPr>
          <w:rFonts w:ascii="Arial" w:hAnsi="Arial"/>
        </w:rPr>
      </w:pPr>
    </w:p>
    <w:p w14:paraId="670BF23A" w14:textId="77777777" w:rsidR="002A295F" w:rsidRDefault="002A295F" w:rsidP="0052326C">
      <w:pPr>
        <w:spacing w:after="0"/>
        <w:rPr>
          <w:rFonts w:ascii="Arial" w:hAnsi="Arial"/>
        </w:rPr>
      </w:pPr>
    </w:p>
    <w:p w14:paraId="50589A5F" w14:textId="77777777" w:rsidR="002A295F" w:rsidRDefault="002A295F" w:rsidP="0052326C">
      <w:pPr>
        <w:spacing w:after="0"/>
        <w:rPr>
          <w:rFonts w:ascii="Arial" w:hAnsi="Arial"/>
        </w:rPr>
      </w:pPr>
    </w:p>
    <w:p w14:paraId="72271FA7" w14:textId="77777777" w:rsidR="002A295F" w:rsidRDefault="002A295F" w:rsidP="0052326C">
      <w:pPr>
        <w:spacing w:after="0"/>
        <w:rPr>
          <w:rFonts w:ascii="Arial" w:hAnsi="Arial"/>
        </w:rPr>
      </w:pPr>
    </w:p>
    <w:p w14:paraId="61F62E25" w14:textId="77777777" w:rsidR="002A295F" w:rsidRDefault="002A295F" w:rsidP="0052326C">
      <w:pPr>
        <w:spacing w:after="0"/>
        <w:rPr>
          <w:rFonts w:ascii="Arial" w:hAnsi="Arial"/>
        </w:rPr>
      </w:pPr>
    </w:p>
    <w:p w14:paraId="3C55319C" w14:textId="77777777" w:rsidR="002A295F" w:rsidRDefault="002A295F" w:rsidP="0052326C">
      <w:pPr>
        <w:spacing w:after="0"/>
        <w:rPr>
          <w:rFonts w:ascii="Arial" w:hAnsi="Arial"/>
        </w:rPr>
      </w:pPr>
    </w:p>
    <w:p w14:paraId="2B5D044A" w14:textId="77777777" w:rsidR="002A295F" w:rsidRDefault="002A295F" w:rsidP="0052326C">
      <w:pPr>
        <w:spacing w:after="0"/>
        <w:rPr>
          <w:rFonts w:ascii="Arial" w:hAnsi="Arial"/>
        </w:rPr>
      </w:pPr>
    </w:p>
    <w:p w14:paraId="2A7A63D3" w14:textId="77777777" w:rsidR="002A295F" w:rsidRDefault="002A295F" w:rsidP="0052326C">
      <w:pPr>
        <w:spacing w:after="0"/>
        <w:rPr>
          <w:rFonts w:ascii="Arial" w:hAnsi="Arial"/>
        </w:rPr>
      </w:pPr>
    </w:p>
    <w:p w14:paraId="3454606F" w14:textId="3C4484B9" w:rsidR="0052326C" w:rsidRPr="00B16BA2" w:rsidRDefault="0052326C" w:rsidP="0052326C">
      <w:pPr>
        <w:spacing w:after="0"/>
        <w:rPr>
          <w:rFonts w:ascii="Arial" w:hAnsi="Arial"/>
        </w:rPr>
      </w:pPr>
    </w:p>
    <w:p w14:paraId="24044071" w14:textId="77777777" w:rsidR="00501BE6" w:rsidRPr="00B16BA2" w:rsidRDefault="00501BE6" w:rsidP="00501BE6">
      <w:pPr>
        <w:spacing w:after="0"/>
        <w:rPr>
          <w:rFonts w:ascii="Arial" w:hAnsi="Arial"/>
        </w:rPr>
      </w:pPr>
    </w:p>
    <w:sectPr w:rsidR="00501BE6" w:rsidRPr="00B16BA2" w:rsidSect="00AA619F">
      <w:footerReference w:type="default" r:id="rId22"/>
      <w:pgSz w:w="16820" w:h="11900" w:orient="landscape"/>
      <w:pgMar w:top="426" w:right="377" w:bottom="567" w:left="567" w:header="708" w:footer="280" w:gutter="0"/>
      <w:cols w:num="2" w:space="1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A45DA" w14:textId="77777777" w:rsidR="00E81950" w:rsidRDefault="00E81950">
      <w:pPr>
        <w:spacing w:after="0"/>
      </w:pPr>
      <w:r>
        <w:separator/>
      </w:r>
    </w:p>
  </w:endnote>
  <w:endnote w:type="continuationSeparator" w:id="0">
    <w:p w14:paraId="03546069" w14:textId="77777777" w:rsidR="00E81950" w:rsidRDefault="00E81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CDF29" w14:textId="77777777" w:rsidR="00E81950" w:rsidRPr="00F95E5D" w:rsidRDefault="00E81950" w:rsidP="00501BE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BC5C4" w14:textId="77777777" w:rsidR="00E81950" w:rsidRDefault="00E81950">
      <w:pPr>
        <w:spacing w:after="0"/>
      </w:pPr>
      <w:r>
        <w:separator/>
      </w:r>
    </w:p>
  </w:footnote>
  <w:footnote w:type="continuationSeparator" w:id="0">
    <w:p w14:paraId="4180053C" w14:textId="77777777" w:rsidR="00E81950" w:rsidRDefault="00E819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24C25"/>
    <w:rsid w:val="0004389E"/>
    <w:rsid w:val="00080AD6"/>
    <w:rsid w:val="00085035"/>
    <w:rsid w:val="000F7545"/>
    <w:rsid w:val="001D5909"/>
    <w:rsid w:val="002034E4"/>
    <w:rsid w:val="00247667"/>
    <w:rsid w:val="00266728"/>
    <w:rsid w:val="002A295F"/>
    <w:rsid w:val="002C15AB"/>
    <w:rsid w:val="002C28D2"/>
    <w:rsid w:val="002C390B"/>
    <w:rsid w:val="002F48BA"/>
    <w:rsid w:val="002F6864"/>
    <w:rsid w:val="00306D9D"/>
    <w:rsid w:val="0032523B"/>
    <w:rsid w:val="00331C87"/>
    <w:rsid w:val="00382F3B"/>
    <w:rsid w:val="003F7F5A"/>
    <w:rsid w:val="00473B2A"/>
    <w:rsid w:val="004B24DE"/>
    <w:rsid w:val="00501BE6"/>
    <w:rsid w:val="00516939"/>
    <w:rsid w:val="005221CC"/>
    <w:rsid w:val="0052326C"/>
    <w:rsid w:val="0052468A"/>
    <w:rsid w:val="00525019"/>
    <w:rsid w:val="00546F84"/>
    <w:rsid w:val="00576359"/>
    <w:rsid w:val="005F1EB7"/>
    <w:rsid w:val="006045D2"/>
    <w:rsid w:val="00694731"/>
    <w:rsid w:val="00731D34"/>
    <w:rsid w:val="007722E9"/>
    <w:rsid w:val="007E726D"/>
    <w:rsid w:val="009E234D"/>
    <w:rsid w:val="00A20D42"/>
    <w:rsid w:val="00A44314"/>
    <w:rsid w:val="00AA619F"/>
    <w:rsid w:val="00AC6EB9"/>
    <w:rsid w:val="00AD7FB6"/>
    <w:rsid w:val="00AF4DE4"/>
    <w:rsid w:val="00B04AF0"/>
    <w:rsid w:val="00B13794"/>
    <w:rsid w:val="00B83083"/>
    <w:rsid w:val="00BC32F3"/>
    <w:rsid w:val="00C53205"/>
    <w:rsid w:val="00C53C86"/>
    <w:rsid w:val="00D3456C"/>
    <w:rsid w:val="00D83F53"/>
    <w:rsid w:val="00DA131E"/>
    <w:rsid w:val="00DA347E"/>
    <w:rsid w:val="00DC2F51"/>
    <w:rsid w:val="00DC3A96"/>
    <w:rsid w:val="00DF0E2C"/>
    <w:rsid w:val="00E805B5"/>
    <w:rsid w:val="00E81950"/>
    <w:rsid w:val="00F3539E"/>
    <w:rsid w:val="00F8362C"/>
    <w:rsid w:val="00F90C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A14F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  <w:lsdException w:name="HTML Typewriter" w:uiPriority="99"/>
  </w:latentStyles>
  <w:style w:type="paragraph" w:default="1" w:styleId="Normal">
    <w:name w:val="Normal"/>
    <w:qFormat/>
    <w:rsid w:val="007F6E55"/>
    <w:pPr>
      <w:spacing w:after="20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format">
    <w:name w:val="HTML Preformatted"/>
    <w:basedOn w:val="Normal"/>
    <w:link w:val="HTMLprformatCar"/>
    <w:uiPriority w:val="99"/>
    <w:rsid w:val="00A41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en-GB" w:eastAsia="fr-FR"/>
    </w:rPr>
  </w:style>
  <w:style w:type="character" w:customStyle="1" w:styleId="HTMLprformatCar">
    <w:name w:val="HTML préformaté Car"/>
    <w:link w:val="HTMLprformat"/>
    <w:uiPriority w:val="99"/>
    <w:rsid w:val="00A41E5C"/>
    <w:rPr>
      <w:rFonts w:ascii="Courier" w:hAnsi="Courier" w:cs="Courier"/>
    </w:rPr>
  </w:style>
  <w:style w:type="character" w:customStyle="1" w:styleId="apple-style-span">
    <w:name w:val="apple-style-span"/>
    <w:basedOn w:val="Policepardfaut"/>
    <w:rsid w:val="00A41E5C"/>
  </w:style>
  <w:style w:type="character" w:styleId="MachinecrireHTML">
    <w:name w:val="HTML Typewriter"/>
    <w:uiPriority w:val="99"/>
    <w:rsid w:val="00A41E5C"/>
    <w:rPr>
      <w:rFonts w:ascii="Courier" w:eastAsia="Cambria" w:hAnsi="Courier" w:cs="Courier"/>
      <w:sz w:val="20"/>
    </w:rPr>
  </w:style>
  <w:style w:type="paragraph" w:styleId="Textedebulles">
    <w:name w:val="Balloon Text"/>
    <w:basedOn w:val="Normal"/>
    <w:link w:val="TextedebullesCar"/>
    <w:rsid w:val="00E805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805B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  <w:lsdException w:name="HTML Typewriter" w:uiPriority="99"/>
  </w:latentStyles>
  <w:style w:type="paragraph" w:default="1" w:styleId="Normal">
    <w:name w:val="Normal"/>
    <w:qFormat/>
    <w:rsid w:val="007F6E55"/>
    <w:pPr>
      <w:spacing w:after="20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format">
    <w:name w:val="HTML Preformatted"/>
    <w:basedOn w:val="Normal"/>
    <w:link w:val="HTMLprformatCar"/>
    <w:uiPriority w:val="99"/>
    <w:rsid w:val="00A41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en-GB" w:eastAsia="fr-FR"/>
    </w:rPr>
  </w:style>
  <w:style w:type="character" w:customStyle="1" w:styleId="HTMLprformatCar">
    <w:name w:val="HTML préformaté Car"/>
    <w:link w:val="HTMLprformat"/>
    <w:uiPriority w:val="99"/>
    <w:rsid w:val="00A41E5C"/>
    <w:rPr>
      <w:rFonts w:ascii="Courier" w:hAnsi="Courier" w:cs="Courier"/>
    </w:rPr>
  </w:style>
  <w:style w:type="character" w:customStyle="1" w:styleId="apple-style-span">
    <w:name w:val="apple-style-span"/>
    <w:basedOn w:val="Policepardfaut"/>
    <w:rsid w:val="00A41E5C"/>
  </w:style>
  <w:style w:type="character" w:styleId="MachinecrireHTML">
    <w:name w:val="HTML Typewriter"/>
    <w:uiPriority w:val="99"/>
    <w:rsid w:val="00A41E5C"/>
    <w:rPr>
      <w:rFonts w:ascii="Courier" w:eastAsia="Cambria" w:hAnsi="Courier" w:cs="Courier"/>
      <w:sz w:val="20"/>
    </w:rPr>
  </w:style>
  <w:style w:type="paragraph" w:styleId="Textedebulles">
    <w:name w:val="Balloon Text"/>
    <w:basedOn w:val="Normal"/>
    <w:link w:val="TextedebullesCar"/>
    <w:rsid w:val="00E805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805B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png"/><Relationship Id="rId21" Type="http://schemas.openxmlformats.org/officeDocument/2006/relationships/hyperlink" Target="http://www.maths-et-tiques.fr/index.php/mentions-legales" TargetMode="Externa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739</Words>
  <Characters>4065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10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545063038</vt:i4>
      </vt:variant>
      <vt:variant>
        <vt:i4>3830</vt:i4>
      </vt:variant>
      <vt:variant>
        <vt:i4>1027</vt:i4>
      </vt:variant>
      <vt:variant>
        <vt:i4>1</vt:i4>
      </vt:variant>
      <vt:variant>
        <vt:lpwstr>Capture d’écran 2014-02-04 à 22</vt:lpwstr>
      </vt:variant>
      <vt:variant>
        <vt:lpwstr/>
      </vt:variant>
      <vt:variant>
        <vt:i4>545128564</vt:i4>
      </vt:variant>
      <vt:variant>
        <vt:i4>3832</vt:i4>
      </vt:variant>
      <vt:variant>
        <vt:i4>1028</vt:i4>
      </vt:variant>
      <vt:variant>
        <vt:i4>1</vt:i4>
      </vt:variant>
      <vt:variant>
        <vt:lpwstr>Capture d’écran 2014-02-04 à 18</vt:lpwstr>
      </vt:variant>
      <vt:variant>
        <vt:lpwstr/>
      </vt:variant>
      <vt:variant>
        <vt:i4>545063037</vt:i4>
      </vt:variant>
      <vt:variant>
        <vt:i4>3834</vt:i4>
      </vt:variant>
      <vt:variant>
        <vt:i4>1029</vt:i4>
      </vt:variant>
      <vt:variant>
        <vt:i4>1</vt:i4>
      </vt:variant>
      <vt:variant>
        <vt:lpwstr>Capture d’écran 2014-02-04 à 21</vt:lpwstr>
      </vt:variant>
      <vt:variant>
        <vt:lpwstr/>
      </vt:variant>
      <vt:variant>
        <vt:i4>545063036</vt:i4>
      </vt:variant>
      <vt:variant>
        <vt:i4>4210</vt:i4>
      </vt:variant>
      <vt:variant>
        <vt:i4>1031</vt:i4>
      </vt:variant>
      <vt:variant>
        <vt:i4>1</vt:i4>
      </vt:variant>
      <vt:variant>
        <vt:lpwstr>Capture d’écran 2014-02-04 à 20</vt:lpwstr>
      </vt:variant>
      <vt:variant>
        <vt:lpwstr/>
      </vt:variant>
      <vt:variant>
        <vt:i4>545063037</vt:i4>
      </vt:variant>
      <vt:variant>
        <vt:i4>4212</vt:i4>
      </vt:variant>
      <vt:variant>
        <vt:i4>1032</vt:i4>
      </vt:variant>
      <vt:variant>
        <vt:i4>1</vt:i4>
      </vt:variant>
      <vt:variant>
        <vt:lpwstr>Capture d’écran 2014-02-04 à 21</vt:lpwstr>
      </vt:variant>
      <vt:variant>
        <vt:lpwstr/>
      </vt:variant>
      <vt:variant>
        <vt:i4>544669811</vt:i4>
      </vt:variant>
      <vt:variant>
        <vt:i4>4792</vt:i4>
      </vt:variant>
      <vt:variant>
        <vt:i4>1033</vt:i4>
      </vt:variant>
      <vt:variant>
        <vt:i4>1</vt:i4>
      </vt:variant>
      <vt:variant>
        <vt:lpwstr>Capture d’écran 2011-09-27 à 19</vt:lpwstr>
      </vt:variant>
      <vt:variant>
        <vt:lpwstr/>
      </vt:variant>
      <vt:variant>
        <vt:i4>544669811</vt:i4>
      </vt:variant>
      <vt:variant>
        <vt:i4>4794</vt:i4>
      </vt:variant>
      <vt:variant>
        <vt:i4>1034</vt:i4>
      </vt:variant>
      <vt:variant>
        <vt:i4>1</vt:i4>
      </vt:variant>
      <vt:variant>
        <vt:lpwstr>Capture d’écran 2011-09-27 à 19</vt:lpwstr>
      </vt:variant>
      <vt:variant>
        <vt:lpwstr/>
      </vt:variant>
      <vt:variant>
        <vt:i4>544473210</vt:i4>
      </vt:variant>
      <vt:variant>
        <vt:i4>4796</vt:i4>
      </vt:variant>
      <vt:variant>
        <vt:i4>1035</vt:i4>
      </vt:variant>
      <vt:variant>
        <vt:i4>1</vt:i4>
      </vt:variant>
      <vt:variant>
        <vt:lpwstr>Capture d’écran 2011-09-27 à 20</vt:lpwstr>
      </vt:variant>
      <vt:variant>
        <vt:lpwstr/>
      </vt:variant>
      <vt:variant>
        <vt:i4>544669811</vt:i4>
      </vt:variant>
      <vt:variant>
        <vt:i4>4798</vt:i4>
      </vt:variant>
      <vt:variant>
        <vt:i4>1036</vt:i4>
      </vt:variant>
      <vt:variant>
        <vt:i4>1</vt:i4>
      </vt:variant>
      <vt:variant>
        <vt:lpwstr>Capture d’écran 2011-09-27 à 19</vt:lpwstr>
      </vt:variant>
      <vt:variant>
        <vt:lpwstr/>
      </vt:variant>
      <vt:variant>
        <vt:i4>544669813</vt:i4>
      </vt:variant>
      <vt:variant>
        <vt:i4>6182</vt:i4>
      </vt:variant>
      <vt:variant>
        <vt:i4>1037</vt:i4>
      </vt:variant>
      <vt:variant>
        <vt:i4>1</vt:i4>
      </vt:variant>
      <vt:variant>
        <vt:lpwstr>Capture d’écran 2011-09-28 à 10</vt:lpwstr>
      </vt:variant>
      <vt:variant>
        <vt:lpwstr/>
      </vt:variant>
      <vt:variant>
        <vt:i4>544669808</vt:i4>
      </vt:variant>
      <vt:variant>
        <vt:i4>6184</vt:i4>
      </vt:variant>
      <vt:variant>
        <vt:i4>1038</vt:i4>
      </vt:variant>
      <vt:variant>
        <vt:i4>1</vt:i4>
      </vt:variant>
      <vt:variant>
        <vt:lpwstr>Capture d’écran 2011-09-28 à 15</vt:lpwstr>
      </vt:variant>
      <vt:variant>
        <vt:lpwstr/>
      </vt:variant>
      <vt:variant>
        <vt:i4>544669811</vt:i4>
      </vt:variant>
      <vt:variant>
        <vt:i4>6186</vt:i4>
      </vt:variant>
      <vt:variant>
        <vt:i4>1039</vt:i4>
      </vt:variant>
      <vt:variant>
        <vt:i4>1</vt:i4>
      </vt:variant>
      <vt:variant>
        <vt:lpwstr>Capture d’écran 2011-09-28 à 16</vt:lpwstr>
      </vt:variant>
      <vt:variant>
        <vt:lpwstr/>
      </vt:variant>
      <vt:variant>
        <vt:i4>544669811</vt:i4>
      </vt:variant>
      <vt:variant>
        <vt:i4>6188</vt:i4>
      </vt:variant>
      <vt:variant>
        <vt:i4>1040</vt:i4>
      </vt:variant>
      <vt:variant>
        <vt:i4>1</vt:i4>
      </vt:variant>
      <vt:variant>
        <vt:lpwstr>Capture d’écran 2011-09-28 à 16</vt:lpwstr>
      </vt:variant>
      <vt:variant>
        <vt:lpwstr/>
      </vt:variant>
      <vt:variant>
        <vt:i4>544669808</vt:i4>
      </vt:variant>
      <vt:variant>
        <vt:i4>6190</vt:i4>
      </vt:variant>
      <vt:variant>
        <vt:i4>1041</vt:i4>
      </vt:variant>
      <vt:variant>
        <vt:i4>1</vt:i4>
      </vt:variant>
      <vt:variant>
        <vt:lpwstr>Capture d’écran 2011-09-28 à 15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</cp:lastModifiedBy>
  <cp:revision>12</cp:revision>
  <dcterms:created xsi:type="dcterms:W3CDTF">2017-09-13T10:28:00Z</dcterms:created>
  <dcterms:modified xsi:type="dcterms:W3CDTF">2017-10-27T08:00:00Z</dcterms:modified>
</cp:coreProperties>
</file>