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BD1F" w14:textId="77777777" w:rsidR="001C2261" w:rsidRPr="008A504E" w:rsidRDefault="00E80633" w:rsidP="00E8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pos="7513"/>
          <w:tab w:val="left" w:pos="7797"/>
          <w:tab w:val="left" w:pos="7938"/>
        </w:tabs>
        <w:spacing w:after="0"/>
        <w:ind w:left="1701" w:right="2126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3ED5E62" wp14:editId="044AAF25">
            <wp:simplePos x="0" y="0"/>
            <wp:positionH relativeFrom="column">
              <wp:posOffset>238760</wp:posOffset>
            </wp:positionH>
            <wp:positionV relativeFrom="paragraph">
              <wp:posOffset>-86360</wp:posOffset>
            </wp:positionV>
            <wp:extent cx="817245" cy="636104"/>
            <wp:effectExtent l="0" t="0" r="0" b="0"/>
            <wp:wrapNone/>
            <wp:docPr id="13" name="Image 11" descr="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yvanmonka:Downloads:IMG_0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1"/>
                    <a:stretch/>
                  </pic:blipFill>
                  <pic:spPr bwMode="auto">
                    <a:xfrm>
                      <a:off x="0" y="0"/>
                      <a:ext cx="817245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261">
        <w:rPr>
          <w:rFonts w:ascii="Arial" w:hAnsi="Arial"/>
          <w:sz w:val="28"/>
          <w:szCs w:val="28"/>
        </w:rPr>
        <w:t>FICHE n°5</w:t>
      </w:r>
      <w:r w:rsidR="001C2261" w:rsidRPr="008A504E">
        <w:rPr>
          <w:rFonts w:ascii="Arial" w:hAnsi="Arial"/>
          <w:sz w:val="28"/>
          <w:szCs w:val="28"/>
        </w:rPr>
        <w:t xml:space="preserve"> : DECOUVRIR </w:t>
      </w:r>
    </w:p>
    <w:p w14:paraId="318E1BD0" w14:textId="77777777" w:rsidR="001C2261" w:rsidRPr="009E36D3" w:rsidRDefault="001C2261" w:rsidP="00E80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  <w:tab w:val="left" w:pos="7513"/>
          <w:tab w:val="left" w:pos="7797"/>
          <w:tab w:val="left" w:pos="7938"/>
        </w:tabs>
        <w:spacing w:after="0"/>
        <w:ind w:left="1701" w:right="2126"/>
        <w:jc w:val="center"/>
        <w:rPr>
          <w:rFonts w:ascii="Arial" w:hAnsi="Arial"/>
          <w:sz w:val="32"/>
        </w:rPr>
      </w:pPr>
      <w:r w:rsidRPr="008A504E">
        <w:rPr>
          <w:rFonts w:ascii="Arial" w:hAnsi="Arial"/>
          <w:sz w:val="28"/>
          <w:szCs w:val="28"/>
        </w:rPr>
        <w:t xml:space="preserve">LES </w:t>
      </w:r>
      <w:r w:rsidRPr="008A504E">
        <w:rPr>
          <w:rFonts w:ascii="Arial" w:hAnsi="Arial"/>
          <w:i/>
          <w:sz w:val="28"/>
          <w:szCs w:val="28"/>
        </w:rPr>
        <w:t>BOUCLES</w:t>
      </w:r>
    </w:p>
    <w:p w14:paraId="33CDD454" w14:textId="77777777" w:rsidR="001C2261" w:rsidRPr="009E36D3" w:rsidRDefault="001C2261" w:rsidP="001C2261">
      <w:pPr>
        <w:spacing w:after="0"/>
        <w:rPr>
          <w:rFonts w:ascii="Arial" w:hAnsi="Arial"/>
        </w:rPr>
      </w:pPr>
    </w:p>
    <w:p w14:paraId="7A576537" w14:textId="16C09525" w:rsidR="001C2261" w:rsidRPr="008A504E" w:rsidRDefault="00C46E68" w:rsidP="001C2261">
      <w:pPr>
        <w:spacing w:after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B0385" wp14:editId="50E24504">
                <wp:simplePos x="0" y="0"/>
                <wp:positionH relativeFrom="column">
                  <wp:posOffset>1383030</wp:posOffset>
                </wp:positionH>
                <wp:positionV relativeFrom="paragraph">
                  <wp:posOffset>123825</wp:posOffset>
                </wp:positionV>
                <wp:extent cx="4519295" cy="56832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929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B105A6" w14:textId="77777777" w:rsidR="00D54974" w:rsidRPr="008A504E" w:rsidRDefault="00D54974" w:rsidP="00126C71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5103"/>
                                <w:tab w:val="left" w:pos="5387"/>
                              </w:tabs>
                              <w:spacing w:after="0"/>
                              <w:ind w:left="2552" w:right="1854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Tant que</w:t>
                            </w:r>
                            <w:r w:rsidRPr="008A50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Condition est vraie</w:t>
                            </w:r>
                          </w:p>
                          <w:p w14:paraId="05327EB6" w14:textId="77777777" w:rsidR="00D54974" w:rsidRDefault="00D54974" w:rsidP="00126C71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5387"/>
                              </w:tabs>
                              <w:spacing w:after="0"/>
                              <w:ind w:left="2552" w:right="1854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Instructions</w:t>
                            </w:r>
                          </w:p>
                          <w:p w14:paraId="7D33B194" w14:textId="77777777" w:rsidR="00D54974" w:rsidRPr="00DA0A22" w:rsidRDefault="00D54974" w:rsidP="00126C71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5387"/>
                              </w:tabs>
                              <w:spacing w:after="0"/>
                              <w:ind w:left="2552" w:right="1854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Fin Tant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6" type="#_x0000_t202" style="position:absolute;margin-left:108.9pt;margin-top:9.75pt;width:355.85pt;height:44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" filled="f" stroked="f">
                <v:textbox style="mso-fit-shape-to-text:t">
                  <w:txbxContent>
                    <w:p w14:paraId="3FB105A6" w14:textId="77777777" w:rsidR="00D54974" w:rsidRPr="008A504E" w:rsidRDefault="00D54974" w:rsidP="00126C71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5103"/>
                          <w:tab w:val="left" w:pos="5387"/>
                        </w:tabs>
                        <w:spacing w:after="0"/>
                        <w:ind w:left="2552" w:right="1854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Tant que</w:t>
                      </w:r>
                      <w:r w:rsidRPr="008A504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Condition est vraie</w:t>
                      </w:r>
                    </w:p>
                    <w:p w14:paraId="05327EB6" w14:textId="77777777" w:rsidR="00D54974" w:rsidRDefault="00D54974" w:rsidP="00126C71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5387"/>
                        </w:tabs>
                        <w:spacing w:after="0"/>
                        <w:ind w:left="2552" w:right="1854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      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Instructions</w:t>
                      </w:r>
                    </w:p>
                    <w:p w14:paraId="7D33B194" w14:textId="77777777" w:rsidR="00D54974" w:rsidRPr="00DA0A22" w:rsidRDefault="00D54974" w:rsidP="00126C71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5387"/>
                        </w:tabs>
                        <w:spacing w:after="0"/>
                        <w:ind w:left="2552" w:right="1854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Fin Tant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que</w:t>
                      </w:r>
                    </w:p>
                  </w:txbxContent>
                </v:textbox>
              </v:shape>
            </w:pict>
          </mc:Fallback>
        </mc:AlternateContent>
      </w:r>
      <w:r w:rsidR="001C2261" w:rsidRPr="008A504E">
        <w:rPr>
          <w:rFonts w:ascii="Arial" w:hAnsi="Arial"/>
          <w:sz w:val="20"/>
          <w:szCs w:val="20"/>
        </w:rPr>
        <w:t xml:space="preserve">Les boucles permettent de répéter des instructions. </w:t>
      </w:r>
    </w:p>
    <w:p w14:paraId="05D2F2DC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</w:rPr>
      </w:pPr>
    </w:p>
    <w:p w14:paraId="08BB896A" w14:textId="5DDA3217" w:rsidR="001C2261" w:rsidRPr="008A504E" w:rsidRDefault="001C2261" w:rsidP="001C2261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- </w:t>
      </w:r>
      <w:r w:rsidRPr="008A504E">
        <w:rPr>
          <w:rFonts w:ascii="Arial" w:hAnsi="Arial"/>
          <w:sz w:val="20"/>
          <w:szCs w:val="20"/>
          <w:u w:val="single"/>
        </w:rPr>
        <w:t xml:space="preserve">Boucle </w:t>
      </w:r>
      <w:r w:rsidRPr="008A504E">
        <w:rPr>
          <w:rFonts w:ascii="Arial" w:hAnsi="Arial"/>
          <w:b/>
          <w:sz w:val="20"/>
          <w:szCs w:val="20"/>
          <w:u w:val="single"/>
        </w:rPr>
        <w:t>Tant</w:t>
      </w:r>
      <w:r w:rsidRPr="008A504E">
        <w:rPr>
          <w:rFonts w:ascii="Arial" w:hAnsi="Arial"/>
          <w:sz w:val="20"/>
          <w:szCs w:val="20"/>
          <w:u w:val="single"/>
        </w:rPr>
        <w:t xml:space="preserve"> </w:t>
      </w:r>
      <w:r w:rsidRPr="008A504E">
        <w:rPr>
          <w:rFonts w:ascii="Arial" w:hAnsi="Arial"/>
          <w:b/>
          <w:sz w:val="20"/>
          <w:szCs w:val="20"/>
          <w:u w:val="single"/>
        </w:rPr>
        <w:t>que</w:t>
      </w:r>
      <w:r w:rsidRPr="008A504E">
        <w:rPr>
          <w:rFonts w:ascii="Arial" w:hAnsi="Arial"/>
          <w:sz w:val="20"/>
          <w:szCs w:val="20"/>
          <w:u w:val="single"/>
        </w:rPr>
        <w:t xml:space="preserve"> :</w:t>
      </w:r>
      <w:r w:rsidRPr="008A504E">
        <w:rPr>
          <w:rFonts w:ascii="Arial" w:hAnsi="Arial"/>
          <w:sz w:val="20"/>
          <w:szCs w:val="20"/>
        </w:rPr>
        <w:t xml:space="preserve"> </w:t>
      </w:r>
    </w:p>
    <w:p w14:paraId="1D93506C" w14:textId="53E44923" w:rsidR="001C2261" w:rsidRDefault="001C2261" w:rsidP="00C46E68">
      <w:pPr>
        <w:spacing w:after="0"/>
        <w:ind w:right="2693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On peut répéter les mêmes instructions tant qu'une condition reste vérifiée.</w:t>
      </w:r>
    </w:p>
    <w:p w14:paraId="6F011E6C" w14:textId="651833C4" w:rsidR="00126C71" w:rsidRPr="008A504E" w:rsidRDefault="00126C71" w:rsidP="00C46E6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Cette boucle est dite non bornée (cas où la condition n’est jamais vérifiée).</w:t>
      </w:r>
    </w:p>
    <w:p w14:paraId="3780F974" w14:textId="77777777" w:rsidR="001C2261" w:rsidRPr="008A504E" w:rsidRDefault="001C2261" w:rsidP="00C46E68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En langage naturel, cela peut se présenter sous la forme suivante :</w:t>
      </w:r>
    </w:p>
    <w:p w14:paraId="69EEB626" w14:textId="77777777" w:rsidR="001C2261" w:rsidRPr="008A504E" w:rsidRDefault="001C2261" w:rsidP="001C2261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13A1D514" w14:textId="699FCC5A" w:rsidR="001C2261" w:rsidRPr="008A504E" w:rsidRDefault="001C2261" w:rsidP="001C2261">
      <w:pPr>
        <w:spacing w:after="0"/>
        <w:rPr>
          <w:rFonts w:ascii="Arial" w:hAnsi="Arial"/>
          <w:sz w:val="8"/>
          <w:szCs w:val="8"/>
        </w:rPr>
      </w:pPr>
    </w:p>
    <w:p w14:paraId="427829EC" w14:textId="77777777" w:rsidR="001C2261" w:rsidRPr="008A504E" w:rsidRDefault="001C2261" w:rsidP="001C2261">
      <w:pPr>
        <w:spacing w:after="0"/>
        <w:rPr>
          <w:rFonts w:ascii="Arial" w:hAnsi="Arial"/>
          <w:sz w:val="20"/>
          <w:szCs w:val="20"/>
          <w:u w:val="single"/>
        </w:rPr>
      </w:pPr>
      <w:r w:rsidRPr="008A504E">
        <w:rPr>
          <w:rFonts w:ascii="Arial" w:hAnsi="Arial"/>
          <w:sz w:val="20"/>
          <w:szCs w:val="20"/>
          <w:u w:val="single"/>
        </w:rPr>
        <w:t>Exemple :</w:t>
      </w:r>
      <w:r w:rsidRPr="008A504E">
        <w:rPr>
          <w:rFonts w:ascii="Arial" w:hAnsi="Arial"/>
          <w:sz w:val="20"/>
          <w:szCs w:val="20"/>
        </w:rPr>
        <w:tab/>
      </w:r>
      <w:r w:rsidRPr="008A504E">
        <w:rPr>
          <w:rFonts w:ascii="Arial" w:hAnsi="Arial"/>
          <w:b/>
          <w:sz w:val="20"/>
          <w:szCs w:val="20"/>
        </w:rPr>
        <w:t xml:space="preserve">Tant que </w:t>
      </w:r>
      <w:r w:rsidRPr="008A504E">
        <w:rPr>
          <w:rFonts w:ascii="Times New Roman" w:hAnsi="Times New Roman"/>
          <w:i/>
          <w:sz w:val="20"/>
          <w:szCs w:val="20"/>
        </w:rPr>
        <w:t>Le verre n'est pas plein</w:t>
      </w:r>
    </w:p>
    <w:p w14:paraId="16ED0B6B" w14:textId="77777777" w:rsidR="001C2261" w:rsidRDefault="001C2261" w:rsidP="001C2261">
      <w:pPr>
        <w:pStyle w:val="Paragraphedeliste"/>
        <w:spacing w:after="0"/>
        <w:ind w:left="0" w:right="2687"/>
        <w:rPr>
          <w:rFonts w:ascii="Times New Roman" w:hAnsi="Times New Roman"/>
          <w:i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ab/>
      </w:r>
      <w:r w:rsidRPr="008A504E">
        <w:rPr>
          <w:rFonts w:ascii="Arial" w:hAnsi="Arial"/>
          <w:sz w:val="20"/>
          <w:szCs w:val="20"/>
        </w:rPr>
        <w:tab/>
      </w:r>
      <w:r w:rsidR="00E80633">
        <w:rPr>
          <w:rFonts w:ascii="Arial" w:hAnsi="Arial"/>
          <w:sz w:val="20"/>
          <w:szCs w:val="20"/>
        </w:rPr>
        <w:t xml:space="preserve">        </w:t>
      </w:r>
      <w:r w:rsidRPr="008A504E">
        <w:rPr>
          <w:rFonts w:ascii="Times New Roman" w:hAnsi="Times New Roman"/>
          <w:i/>
          <w:sz w:val="20"/>
          <w:szCs w:val="20"/>
        </w:rPr>
        <w:t>Verser de l'eau</w:t>
      </w:r>
    </w:p>
    <w:p w14:paraId="1EDBC2B1" w14:textId="77777777" w:rsidR="00E80633" w:rsidRPr="008A504E" w:rsidRDefault="00E80633" w:rsidP="001C2261">
      <w:pPr>
        <w:pStyle w:val="Paragraphedeliste"/>
        <w:spacing w:after="0"/>
        <w:ind w:left="0" w:right="2687"/>
        <w:rPr>
          <w:rFonts w:ascii="Arial" w:hAnsi="Arial"/>
          <w:b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E80633">
        <w:rPr>
          <w:rFonts w:ascii="Arial" w:hAnsi="Arial"/>
          <w:b/>
          <w:sz w:val="20"/>
          <w:szCs w:val="20"/>
        </w:rPr>
        <w:t>Fin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A504E">
        <w:rPr>
          <w:rFonts w:ascii="Arial" w:hAnsi="Arial"/>
          <w:b/>
          <w:sz w:val="20"/>
          <w:szCs w:val="20"/>
        </w:rPr>
        <w:t>Tant que</w:t>
      </w:r>
    </w:p>
    <w:p w14:paraId="6FC8CA54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</w:rPr>
      </w:pPr>
    </w:p>
    <w:p w14:paraId="0506E40B" w14:textId="6712E55C" w:rsidR="001C2261" w:rsidRPr="008A504E" w:rsidRDefault="00C46E68" w:rsidP="001C2261">
      <w:pPr>
        <w:spacing w:after="0"/>
        <w:rPr>
          <w:rFonts w:ascii="Arial" w:hAnsi="Arial"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FFCA5F" wp14:editId="71635EDB">
                <wp:simplePos x="0" y="0"/>
                <wp:positionH relativeFrom="column">
                  <wp:posOffset>1051560</wp:posOffset>
                </wp:positionH>
                <wp:positionV relativeFrom="paragraph">
                  <wp:posOffset>65405</wp:posOffset>
                </wp:positionV>
                <wp:extent cx="4722495" cy="5683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249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F82196A" w14:textId="77777777" w:rsidR="00D54974" w:rsidRPr="008A504E" w:rsidRDefault="00D54974" w:rsidP="00C46E68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701" w:right="1270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Pour</w:t>
                            </w:r>
                            <w:r w:rsidRPr="008A50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Variable </w:t>
                            </w: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allant de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Valeur début </w:t>
                            </w:r>
                            <w:r w:rsidRPr="008A504E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à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Valeur fin</w:t>
                            </w:r>
                          </w:p>
                          <w:p w14:paraId="6D15EDBE" w14:textId="77777777" w:rsidR="00D54974" w:rsidRDefault="00D54974" w:rsidP="00C46E68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701" w:right="1270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Instructions</w:t>
                            </w:r>
                          </w:p>
                          <w:p w14:paraId="7D4E8423" w14:textId="77777777" w:rsidR="00D54974" w:rsidRPr="00676BA8" w:rsidRDefault="00D54974" w:rsidP="00C46E68">
                            <w:pPr>
                              <w:pStyle w:val="Paragraphedelis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1701" w:right="1270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>Pour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9" o:spid="_x0000_s1027" type="#_x0000_t202" style="position:absolute;margin-left:82.8pt;margin-top:5.15pt;width:371.85pt;height:44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" filled="f" stroked="f">
                <v:textbox style="mso-fit-shape-to-text:t">
                  <w:txbxContent>
                    <w:p w14:paraId="6F82196A" w14:textId="77777777" w:rsidR="00D54974" w:rsidRPr="008A504E" w:rsidRDefault="00D54974" w:rsidP="00C46E68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701" w:right="1270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Pour</w:t>
                      </w:r>
                      <w:r w:rsidRPr="008A504E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Variable </w:t>
                      </w: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allant de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Valeur début </w:t>
                      </w:r>
                      <w:r w:rsidRPr="008A504E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à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Valeur fin</w:t>
                      </w:r>
                    </w:p>
                    <w:p w14:paraId="6D15EDBE" w14:textId="77777777" w:rsidR="00D54974" w:rsidRDefault="00D54974" w:rsidP="00C46E68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701" w:right="1270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Instructions</w:t>
                      </w:r>
                    </w:p>
                    <w:p w14:paraId="7D4E8423" w14:textId="77777777" w:rsidR="00D54974" w:rsidRPr="00676BA8" w:rsidRDefault="00D54974" w:rsidP="00C46E68">
                      <w:pPr>
                        <w:pStyle w:val="Paragraphedelis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1701" w:right="1270"/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 w:rsidR="001C2261" w:rsidRPr="008A504E">
        <w:rPr>
          <w:rFonts w:ascii="Arial" w:hAnsi="Arial"/>
          <w:sz w:val="20"/>
          <w:szCs w:val="20"/>
        </w:rPr>
        <w:t xml:space="preserve">- </w:t>
      </w:r>
      <w:r w:rsidR="001C2261" w:rsidRPr="008A504E">
        <w:rPr>
          <w:rFonts w:ascii="Arial" w:hAnsi="Arial"/>
          <w:sz w:val="20"/>
          <w:szCs w:val="20"/>
          <w:u w:val="single"/>
        </w:rPr>
        <w:t xml:space="preserve">Boucle </w:t>
      </w:r>
      <w:r w:rsidR="001C2261" w:rsidRPr="008A504E">
        <w:rPr>
          <w:rFonts w:ascii="Arial" w:hAnsi="Arial"/>
          <w:b/>
          <w:sz w:val="20"/>
          <w:szCs w:val="20"/>
          <w:u w:val="single"/>
        </w:rPr>
        <w:t xml:space="preserve">Pour </w:t>
      </w:r>
      <w:r w:rsidR="001C2261" w:rsidRPr="008A504E">
        <w:rPr>
          <w:rFonts w:ascii="Arial" w:hAnsi="Arial"/>
          <w:sz w:val="20"/>
          <w:szCs w:val="20"/>
          <w:u w:val="single"/>
        </w:rPr>
        <w:t>:</w:t>
      </w:r>
    </w:p>
    <w:p w14:paraId="74672048" w14:textId="0D9E33D5" w:rsidR="001C2261" w:rsidRPr="008A504E" w:rsidRDefault="001C2261" w:rsidP="00C46E68">
      <w:pPr>
        <w:spacing w:after="0"/>
        <w:ind w:right="4111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On peut répéter les mêmes instructions pour un nombre de répétitions prédéfini par une variable.</w:t>
      </w:r>
      <w:r w:rsidR="00126C71">
        <w:rPr>
          <w:rFonts w:ascii="Arial" w:hAnsi="Arial"/>
          <w:sz w:val="20"/>
          <w:szCs w:val="20"/>
        </w:rPr>
        <w:t xml:space="preserve"> Cette boucle est dite bornée.</w:t>
      </w:r>
    </w:p>
    <w:p w14:paraId="334E6364" w14:textId="77777777" w:rsidR="001C2261" w:rsidRPr="008A504E" w:rsidRDefault="001C2261" w:rsidP="001C2261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En langage naturel, cela peut se présenter sous la forme suivante :</w:t>
      </w:r>
    </w:p>
    <w:p w14:paraId="6147C945" w14:textId="1E03F234" w:rsidR="001C2261" w:rsidRPr="008A504E" w:rsidRDefault="001C2261" w:rsidP="001C2261">
      <w:pPr>
        <w:pStyle w:val="Paragraphedeliste"/>
        <w:spacing w:after="0"/>
        <w:ind w:left="0"/>
        <w:rPr>
          <w:rFonts w:ascii="Arial" w:hAnsi="Arial"/>
          <w:sz w:val="8"/>
          <w:szCs w:val="8"/>
        </w:rPr>
      </w:pPr>
    </w:p>
    <w:p w14:paraId="59B35C9D" w14:textId="1D8088F5" w:rsidR="001C2261" w:rsidRPr="008A504E" w:rsidRDefault="001C2261" w:rsidP="001C2261">
      <w:pPr>
        <w:spacing w:after="0"/>
        <w:rPr>
          <w:rFonts w:ascii="Arial" w:hAnsi="Arial"/>
          <w:sz w:val="8"/>
          <w:szCs w:val="8"/>
        </w:rPr>
      </w:pPr>
    </w:p>
    <w:p w14:paraId="50F4E2AD" w14:textId="77777777" w:rsidR="001C2261" w:rsidRPr="008A504E" w:rsidRDefault="001C2261" w:rsidP="001C2261">
      <w:pPr>
        <w:spacing w:after="0"/>
        <w:rPr>
          <w:rFonts w:ascii="Arial" w:hAnsi="Arial"/>
          <w:sz w:val="20"/>
          <w:szCs w:val="20"/>
          <w:u w:val="single"/>
        </w:rPr>
      </w:pPr>
      <w:r w:rsidRPr="008A504E">
        <w:rPr>
          <w:rFonts w:ascii="Arial" w:hAnsi="Arial"/>
          <w:sz w:val="20"/>
          <w:szCs w:val="20"/>
          <w:u w:val="single"/>
        </w:rPr>
        <w:t>Exemple :</w:t>
      </w:r>
      <w:r w:rsidRPr="008A504E">
        <w:rPr>
          <w:rFonts w:ascii="Arial" w:hAnsi="Arial"/>
          <w:sz w:val="20"/>
          <w:szCs w:val="20"/>
        </w:rPr>
        <w:tab/>
      </w:r>
      <w:r w:rsidRPr="008A504E">
        <w:rPr>
          <w:rFonts w:ascii="Arial" w:hAnsi="Arial"/>
          <w:b/>
          <w:sz w:val="20"/>
          <w:szCs w:val="20"/>
        </w:rPr>
        <w:t xml:space="preserve">Pour </w:t>
      </w:r>
      <w:r w:rsidRPr="008A504E">
        <w:rPr>
          <w:rFonts w:ascii="Times New Roman" w:hAnsi="Times New Roman"/>
          <w:i/>
          <w:sz w:val="20"/>
          <w:szCs w:val="20"/>
        </w:rPr>
        <w:t>Marche d'escalier</w:t>
      </w:r>
      <w:r w:rsidRPr="008A504E">
        <w:rPr>
          <w:rFonts w:ascii="Arial" w:hAnsi="Arial"/>
          <w:b/>
          <w:sz w:val="20"/>
          <w:szCs w:val="20"/>
        </w:rPr>
        <w:t xml:space="preserve"> allant de </w:t>
      </w:r>
      <w:r w:rsidRPr="008A504E">
        <w:rPr>
          <w:rFonts w:ascii="Times New Roman" w:hAnsi="Times New Roman"/>
          <w:i/>
          <w:sz w:val="20"/>
          <w:szCs w:val="20"/>
        </w:rPr>
        <w:t>1</w:t>
      </w:r>
      <w:r w:rsidRPr="008A504E">
        <w:rPr>
          <w:rFonts w:ascii="Arial" w:hAnsi="Arial"/>
          <w:b/>
          <w:sz w:val="20"/>
          <w:szCs w:val="20"/>
        </w:rPr>
        <w:t xml:space="preserve"> à </w:t>
      </w:r>
      <w:r w:rsidRPr="008A504E">
        <w:rPr>
          <w:rFonts w:ascii="Times New Roman" w:hAnsi="Times New Roman"/>
          <w:i/>
          <w:sz w:val="20"/>
          <w:szCs w:val="20"/>
        </w:rPr>
        <w:t>10</w:t>
      </w:r>
    </w:p>
    <w:p w14:paraId="5DA8F969" w14:textId="4835223B" w:rsidR="001C2261" w:rsidRDefault="001C2261" w:rsidP="001C2261">
      <w:pPr>
        <w:pStyle w:val="Paragraphedeliste"/>
        <w:spacing w:after="0"/>
        <w:ind w:left="0" w:right="2687"/>
        <w:rPr>
          <w:rFonts w:ascii="Times New Roman" w:hAnsi="Times New Roman"/>
          <w:i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ab/>
      </w:r>
      <w:r w:rsidRPr="008A504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</w:t>
      </w:r>
      <w:r w:rsidR="00E80633">
        <w:rPr>
          <w:rFonts w:ascii="Arial" w:hAnsi="Arial"/>
          <w:sz w:val="20"/>
          <w:szCs w:val="20"/>
        </w:rPr>
        <w:t xml:space="preserve">        </w:t>
      </w:r>
      <w:r w:rsidRPr="008A504E">
        <w:rPr>
          <w:rFonts w:ascii="Times New Roman" w:hAnsi="Times New Roman"/>
          <w:i/>
          <w:sz w:val="20"/>
          <w:szCs w:val="20"/>
        </w:rPr>
        <w:t>Monter sur la marche suivante</w:t>
      </w:r>
    </w:p>
    <w:p w14:paraId="367526EF" w14:textId="00808E56" w:rsidR="00E80633" w:rsidRPr="008A504E" w:rsidRDefault="009E4398" w:rsidP="001C2261">
      <w:pPr>
        <w:pStyle w:val="Paragraphedeliste"/>
        <w:spacing w:after="0"/>
        <w:ind w:left="0" w:right="2687"/>
        <w:rPr>
          <w:rFonts w:ascii="Arial" w:hAnsi="Arial"/>
          <w:b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E7D015" wp14:editId="23C428C6">
                <wp:simplePos x="0" y="0"/>
                <wp:positionH relativeFrom="column">
                  <wp:posOffset>1162050</wp:posOffset>
                </wp:positionH>
                <wp:positionV relativeFrom="paragraph">
                  <wp:posOffset>128905</wp:posOffset>
                </wp:positionV>
                <wp:extent cx="3984625" cy="1040130"/>
                <wp:effectExtent l="0" t="0" r="0" b="127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625" cy="104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E0E1608" w14:textId="3B9D0B95" w:rsidR="00D54974" w:rsidRPr="00883F99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6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ALGO</w:t>
                            </w:r>
                            <w:r w:rsidRPr="00883F99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="009E4398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ALGO 2</w:t>
                            </w:r>
                          </w:p>
                          <w:p w14:paraId="3D70147D" w14:textId="038DB09B" w:rsidR="00D54974" w:rsidRPr="008A504E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6" w:firstLine="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Saisir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="009E4398"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8A504E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Saisir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0FCEC240" w14:textId="1048FE6E" w:rsidR="00D54974" w:rsidRPr="008A504E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Tant que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&lt; 50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Tant que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&lt; 50</w:t>
                            </w:r>
                          </w:p>
                          <w:p w14:paraId="09FEC5A1" w14:textId="0A40E445" w:rsidR="00D54974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+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1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9E4398" w:rsidRPr="009E4398">
                              <w:rPr>
                                <w:rFonts w:ascii="Arial" w:hAnsi="Arial"/>
                                <w:color w:val="008000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Affecter à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+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0DF063B2" w14:textId="4C96DFB0" w:rsidR="00D54974" w:rsidRPr="00E80633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Tant que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 xml:space="preserve">             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Afficher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14:paraId="5A2D4B99" w14:textId="7506EEEF" w:rsidR="00D54974" w:rsidRPr="00F00D4A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Afficher </w:t>
                            </w:r>
                            <w:r w:rsidRPr="008A504E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9E4398">
                              <w:rPr>
                                <w:rFonts w:ascii="Arial" w:hAnsi="Arial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Tant qu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Zone de texte 10" o:spid="_x0000_s1028" type="#_x0000_t202" style="position:absolute;margin-left:91.5pt;margin-top:10.15pt;width:313.75pt;height:8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" filled="f" stroked="f">
                <v:textbox>
                  <w:txbxContent>
                    <w:p w14:paraId="3E0E1608" w14:textId="3B9D0B95" w:rsidR="00D54974" w:rsidRPr="00883F99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6"/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ALGO</w:t>
                      </w:r>
                      <w:r w:rsidRPr="00883F99"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 xml:space="preserve"> 1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="009E4398">
                        <w:rPr>
                          <w:rFonts w:ascii="Arial" w:hAnsi="Arial"/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rFonts w:ascii="Arial" w:hAnsi="Arial"/>
                          <w:b/>
                          <w:sz w:val="20"/>
                          <w:szCs w:val="20"/>
                          <w:u w:val="single"/>
                        </w:rPr>
                        <w:t>ALGO 2</w:t>
                      </w:r>
                    </w:p>
                    <w:p w14:paraId="3D70147D" w14:textId="038DB09B" w:rsidR="00D54974" w:rsidRPr="008A504E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6" w:firstLine="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Saisir </w:t>
                      </w:r>
                      <w:r w:rsidRPr="008A504E">
                        <w:rPr>
                          <w:rFonts w:ascii="Arial" w:hAnsi="Arial"/>
                          <w:i/>
                          <w:color w:val="FF0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="009E4398">
                        <w:rPr>
                          <w:rFonts w:ascii="Arial" w:hAnsi="Arial"/>
                          <w:i/>
                          <w:color w:val="FF0000"/>
                          <w:sz w:val="20"/>
                          <w:szCs w:val="20"/>
                        </w:rPr>
                        <w:t xml:space="preserve">                  </w:t>
                      </w:r>
                      <w:r w:rsidRPr="008A504E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Saisir </w:t>
                      </w:r>
                      <w:r w:rsidRPr="008A504E">
                        <w:rPr>
                          <w:rFonts w:ascii="Arial" w:hAnsi="Arial"/>
                          <w:i/>
                          <w:color w:val="FF0000"/>
                          <w:sz w:val="20"/>
                          <w:szCs w:val="20"/>
                        </w:rPr>
                        <w:t>n</w:t>
                      </w:r>
                    </w:p>
                    <w:p w14:paraId="0FCEC240" w14:textId="1048FE6E" w:rsidR="00D54974" w:rsidRPr="008A504E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Tant que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&lt; 50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       </w:t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Tant que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&lt; 50</w:t>
                      </w:r>
                    </w:p>
                    <w:p w14:paraId="09FEC5A1" w14:textId="0A40E445" w:rsidR="00D54974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+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1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9E4398" w:rsidRPr="009E4398">
                        <w:rPr>
                          <w:rFonts w:ascii="Arial" w:hAnsi="Arial"/>
                          <w:color w:val="008000"/>
                          <w:sz w:val="8"/>
                          <w:szCs w:val="8"/>
                        </w:rPr>
                        <w:t xml:space="preserve"> 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Affecter à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+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1</w:t>
                      </w:r>
                    </w:p>
                    <w:p w14:paraId="0DF063B2" w14:textId="4C96DFB0" w:rsidR="00D54974" w:rsidRPr="00E80633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Tant que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 xml:space="preserve">             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         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Afficher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</w:p>
                    <w:p w14:paraId="5A2D4B99" w14:textId="7506EEEF" w:rsidR="00D54974" w:rsidRPr="00F00D4A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Afficher </w:t>
                      </w:r>
                      <w:r w:rsidRPr="008A504E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 xml:space="preserve">               </w:t>
                      </w:r>
                      <w:r w:rsidR="009E4398">
                        <w:rPr>
                          <w:rFonts w:ascii="Arial" w:hAnsi="Arial"/>
                          <w:i/>
                          <w:color w:val="008000"/>
                          <w:sz w:val="20"/>
                          <w:szCs w:val="20"/>
                        </w:rPr>
                        <w:t xml:space="preserve">                   </w:t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Tant qu</w:t>
                      </w:r>
                      <w:r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80633">
        <w:rPr>
          <w:rFonts w:ascii="Times New Roman" w:hAnsi="Times New Roman"/>
          <w:i/>
          <w:sz w:val="20"/>
          <w:szCs w:val="20"/>
        </w:rPr>
        <w:tab/>
      </w:r>
      <w:r w:rsidR="00E80633">
        <w:rPr>
          <w:rFonts w:ascii="Times New Roman" w:hAnsi="Times New Roman"/>
          <w:i/>
          <w:sz w:val="20"/>
          <w:szCs w:val="20"/>
        </w:rPr>
        <w:tab/>
      </w:r>
      <w:r w:rsidR="00E80633" w:rsidRPr="00E80633">
        <w:rPr>
          <w:rFonts w:ascii="Arial" w:hAnsi="Arial"/>
          <w:b/>
          <w:sz w:val="20"/>
          <w:szCs w:val="20"/>
        </w:rPr>
        <w:t>Fin Pour</w:t>
      </w:r>
    </w:p>
    <w:p w14:paraId="476366FB" w14:textId="623AB00B" w:rsidR="001C2261" w:rsidRPr="008A504E" w:rsidRDefault="001C2261" w:rsidP="001C2261">
      <w:pPr>
        <w:spacing w:after="0"/>
        <w:rPr>
          <w:rFonts w:ascii="Arial" w:hAnsi="Arial"/>
          <w:sz w:val="20"/>
          <w:szCs w:val="20"/>
        </w:rPr>
      </w:pPr>
    </w:p>
    <w:p w14:paraId="4B7281F3" w14:textId="7D773305" w:rsidR="00883F99" w:rsidRPr="008A504E" w:rsidRDefault="00883F99" w:rsidP="00883F99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8A504E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992D2B">
        <w:rPr>
          <w:rFonts w:ascii="Arial" w:hAnsi="Arial"/>
          <w:b/>
          <w:sz w:val="20"/>
          <w:szCs w:val="20"/>
          <w:u w:val="single"/>
        </w:rPr>
        <w:t>1</w:t>
      </w:r>
      <w:r w:rsidRPr="008A504E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02F02E28" w14:textId="243486D0" w:rsidR="00883F99" w:rsidRPr="008A504E" w:rsidRDefault="00883F99" w:rsidP="00883F99">
      <w:pPr>
        <w:spacing w:after="0"/>
        <w:rPr>
          <w:rFonts w:ascii="Arial" w:hAnsi="Arial"/>
          <w:sz w:val="8"/>
          <w:szCs w:val="8"/>
          <w:u w:val="single"/>
        </w:rPr>
      </w:pPr>
    </w:p>
    <w:p w14:paraId="375CE9CE" w14:textId="77777777" w:rsidR="009E4398" w:rsidRDefault="00883F99" w:rsidP="00883F9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On considère les </w:t>
      </w:r>
    </w:p>
    <w:p w14:paraId="53277711" w14:textId="04090720" w:rsidR="00883F99" w:rsidRPr="008A504E" w:rsidRDefault="00883F99" w:rsidP="00883F99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algorithme</w:t>
      </w:r>
      <w:r>
        <w:rPr>
          <w:rFonts w:ascii="Arial" w:hAnsi="Arial"/>
          <w:sz w:val="20"/>
          <w:szCs w:val="20"/>
        </w:rPr>
        <w:t>s</w:t>
      </w:r>
      <w:r w:rsidRPr="008A504E">
        <w:rPr>
          <w:rFonts w:ascii="Arial" w:hAnsi="Arial"/>
          <w:sz w:val="20"/>
          <w:szCs w:val="20"/>
        </w:rPr>
        <w:t xml:space="preserve"> </w:t>
      </w:r>
      <w:r w:rsidR="00C46E68">
        <w:rPr>
          <w:rFonts w:ascii="Arial" w:hAnsi="Arial"/>
          <w:sz w:val="20"/>
          <w:szCs w:val="20"/>
        </w:rPr>
        <w:t>ci-contre</w:t>
      </w:r>
      <w:r w:rsidRPr="008A504E">
        <w:rPr>
          <w:rFonts w:ascii="Arial" w:hAnsi="Arial"/>
          <w:sz w:val="20"/>
          <w:szCs w:val="20"/>
        </w:rPr>
        <w:t xml:space="preserve"> :</w:t>
      </w:r>
    </w:p>
    <w:p w14:paraId="1E8C32C3" w14:textId="1DE88997" w:rsidR="00883F99" w:rsidRPr="008A504E" w:rsidRDefault="00883F99" w:rsidP="00883F99">
      <w:pPr>
        <w:spacing w:after="0"/>
        <w:rPr>
          <w:rFonts w:ascii="Arial" w:hAnsi="Arial"/>
          <w:sz w:val="8"/>
          <w:szCs w:val="8"/>
        </w:rPr>
      </w:pPr>
    </w:p>
    <w:p w14:paraId="6963156A" w14:textId="77777777" w:rsidR="009E4398" w:rsidRDefault="00883F99" w:rsidP="00883F99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1) a) Pour </w:t>
      </w:r>
      <w:r w:rsidRPr="008A504E">
        <w:rPr>
          <w:rFonts w:ascii="Arial" w:hAnsi="Arial"/>
          <w:i/>
          <w:sz w:val="20"/>
          <w:szCs w:val="20"/>
        </w:rPr>
        <w:t>n</w:t>
      </w:r>
      <w:r w:rsidRPr="008A504E">
        <w:rPr>
          <w:rFonts w:ascii="Arial" w:hAnsi="Arial"/>
          <w:sz w:val="20"/>
          <w:szCs w:val="20"/>
        </w:rPr>
        <w:t xml:space="preserve"> = 45 qu'affiche </w:t>
      </w:r>
    </w:p>
    <w:p w14:paraId="0384350A" w14:textId="19396597" w:rsidR="00883F99" w:rsidRPr="008A504E" w:rsidRDefault="00883F99" w:rsidP="00883F99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l'</w:t>
      </w:r>
      <w:r w:rsidR="00C46E68">
        <w:rPr>
          <w:rFonts w:ascii="Arial" w:hAnsi="Arial"/>
          <w:sz w:val="20"/>
          <w:szCs w:val="20"/>
        </w:rPr>
        <w:t>ALGO</w:t>
      </w:r>
      <w:r>
        <w:rPr>
          <w:rFonts w:ascii="Arial" w:hAnsi="Arial"/>
          <w:sz w:val="20"/>
          <w:szCs w:val="20"/>
        </w:rPr>
        <w:t xml:space="preserve"> 1</w:t>
      </w:r>
      <w:r w:rsidRPr="008A504E">
        <w:rPr>
          <w:rFonts w:ascii="Arial" w:hAnsi="Arial"/>
          <w:sz w:val="20"/>
          <w:szCs w:val="20"/>
        </w:rPr>
        <w:t xml:space="preserve"> en sortie.</w:t>
      </w:r>
    </w:p>
    <w:p w14:paraId="01F37E14" w14:textId="77777777" w:rsidR="00883F99" w:rsidRPr="008A504E" w:rsidRDefault="00883F99" w:rsidP="00883F99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    b) Même question pour </w:t>
      </w:r>
      <w:r w:rsidRPr="008A504E">
        <w:rPr>
          <w:rFonts w:ascii="Arial" w:hAnsi="Arial"/>
          <w:i/>
          <w:sz w:val="20"/>
          <w:szCs w:val="20"/>
        </w:rPr>
        <w:t>n</w:t>
      </w:r>
      <w:r w:rsidRPr="008A504E">
        <w:rPr>
          <w:rFonts w:ascii="Arial" w:hAnsi="Arial"/>
          <w:sz w:val="20"/>
          <w:szCs w:val="20"/>
        </w:rPr>
        <w:t xml:space="preserve"> = 48,1.</w:t>
      </w:r>
    </w:p>
    <w:p w14:paraId="753876A4" w14:textId="77777777" w:rsidR="00883F99" w:rsidRDefault="00883F99" w:rsidP="00883F99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    c) Même question pour </w:t>
      </w:r>
      <w:r w:rsidRPr="008A504E">
        <w:rPr>
          <w:rFonts w:ascii="Arial" w:hAnsi="Arial"/>
          <w:i/>
          <w:sz w:val="20"/>
          <w:szCs w:val="20"/>
        </w:rPr>
        <w:t>n</w:t>
      </w:r>
      <w:r w:rsidRPr="008A504E">
        <w:rPr>
          <w:rFonts w:ascii="Arial" w:hAnsi="Arial"/>
          <w:sz w:val="20"/>
          <w:szCs w:val="20"/>
        </w:rPr>
        <w:t xml:space="preserve"> = 53.</w:t>
      </w:r>
    </w:p>
    <w:p w14:paraId="122C6652" w14:textId="77777777" w:rsidR="00883F99" w:rsidRPr="00883F99" w:rsidRDefault="00883F99" w:rsidP="00883F99">
      <w:pPr>
        <w:spacing w:after="0"/>
        <w:rPr>
          <w:rFonts w:ascii="Arial" w:hAnsi="Arial"/>
          <w:sz w:val="8"/>
          <w:szCs w:val="8"/>
        </w:rPr>
      </w:pPr>
    </w:p>
    <w:p w14:paraId="4C5E2231" w14:textId="1CF57B39" w:rsidR="00883F99" w:rsidRPr="008A504E" w:rsidRDefault="00883F99" w:rsidP="00883F9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Reprendre les questions 1 avec l’</w:t>
      </w:r>
      <w:r w:rsidR="00C46E68">
        <w:rPr>
          <w:rFonts w:ascii="Arial" w:hAnsi="Arial"/>
          <w:sz w:val="20"/>
          <w:szCs w:val="20"/>
        </w:rPr>
        <w:t>ALGO</w:t>
      </w:r>
      <w:r>
        <w:rPr>
          <w:rFonts w:ascii="Arial" w:hAnsi="Arial"/>
          <w:sz w:val="20"/>
          <w:szCs w:val="20"/>
        </w:rPr>
        <w:t xml:space="preserve"> 2.</w:t>
      </w:r>
    </w:p>
    <w:p w14:paraId="525299CD" w14:textId="77777777" w:rsidR="00883F99" w:rsidRPr="008A504E" w:rsidRDefault="00883F99" w:rsidP="00883F99">
      <w:pPr>
        <w:spacing w:after="0"/>
        <w:rPr>
          <w:rFonts w:ascii="Arial" w:hAnsi="Arial"/>
          <w:sz w:val="8"/>
          <w:szCs w:val="8"/>
        </w:rPr>
      </w:pPr>
    </w:p>
    <w:p w14:paraId="45E32BCF" w14:textId="77777777" w:rsidR="00883F99" w:rsidRPr="008A504E" w:rsidRDefault="007F20BA" w:rsidP="00883F99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883F99" w:rsidRPr="008A504E">
        <w:rPr>
          <w:rFonts w:ascii="Arial" w:hAnsi="Arial"/>
          <w:sz w:val="20"/>
          <w:szCs w:val="20"/>
        </w:rPr>
        <w:t xml:space="preserve">) Quelle valeur de </w:t>
      </w:r>
      <w:r w:rsidR="00883F99" w:rsidRPr="008A504E">
        <w:rPr>
          <w:rFonts w:ascii="Arial" w:hAnsi="Arial"/>
          <w:i/>
          <w:sz w:val="20"/>
          <w:szCs w:val="20"/>
        </w:rPr>
        <w:t>n</w:t>
      </w:r>
      <w:r w:rsidR="00883F99" w:rsidRPr="008A504E">
        <w:rPr>
          <w:rFonts w:ascii="Arial" w:hAnsi="Arial"/>
          <w:sz w:val="20"/>
          <w:szCs w:val="20"/>
        </w:rPr>
        <w:t xml:space="preserve"> faut-il saisir pour obtenir en sortie l'affichage suivant </w:t>
      </w:r>
      <w:r w:rsidR="00992D2B">
        <w:rPr>
          <w:rFonts w:ascii="Arial" w:hAnsi="Arial"/>
          <w:sz w:val="20"/>
          <w:szCs w:val="20"/>
        </w:rPr>
        <w:t xml:space="preserve">avec l’algorithme 2 </w:t>
      </w:r>
      <w:r w:rsidR="00883F99" w:rsidRPr="008A504E">
        <w:rPr>
          <w:rFonts w:ascii="Arial" w:hAnsi="Arial"/>
          <w:sz w:val="20"/>
          <w:szCs w:val="20"/>
        </w:rPr>
        <w:t>:</w:t>
      </w:r>
      <w:r w:rsidR="00883F99" w:rsidRPr="008A504E">
        <w:rPr>
          <w:rFonts w:ascii="Arial" w:hAnsi="Arial"/>
          <w:sz w:val="20"/>
          <w:szCs w:val="20"/>
        </w:rPr>
        <w:tab/>
        <w:t>44,3   45,3    46,3    47,3    48,3    49,3</w:t>
      </w:r>
      <w:r w:rsidR="00883F99">
        <w:rPr>
          <w:rFonts w:ascii="Arial" w:hAnsi="Arial"/>
          <w:sz w:val="20"/>
          <w:szCs w:val="20"/>
        </w:rPr>
        <w:t xml:space="preserve">   50,3</w:t>
      </w:r>
    </w:p>
    <w:p w14:paraId="1084E8FD" w14:textId="6B8EDD14" w:rsidR="00C46E68" w:rsidRDefault="009E4398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0DB15" wp14:editId="1AB99EA2">
                <wp:simplePos x="0" y="0"/>
                <wp:positionH relativeFrom="column">
                  <wp:posOffset>2548890</wp:posOffset>
                </wp:positionH>
                <wp:positionV relativeFrom="paragraph">
                  <wp:posOffset>117475</wp:posOffset>
                </wp:positionV>
                <wp:extent cx="4716145" cy="859790"/>
                <wp:effectExtent l="0" t="0" r="0" b="38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14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55B7EDB" w14:textId="77777777" w:rsidR="00D54974" w:rsidRPr="008A504E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51"/>
                                <w:tab w:val="left" w:pos="2835"/>
                              </w:tabs>
                              <w:spacing w:after="0"/>
                              <w:ind w:left="709" w:right="368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A</w:t>
                            </w:r>
                          </w:p>
                          <w:p w14:paraId="621E61D0" w14:textId="77777777" w:rsidR="00D54974" w:rsidRPr="008A504E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51"/>
                                <w:tab w:val="left" w:pos="2835"/>
                              </w:tabs>
                              <w:spacing w:after="0"/>
                              <w:ind w:left="709" w:right="36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Pour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i allant de 1 à 5</w:t>
                            </w:r>
                          </w:p>
                          <w:p w14:paraId="429B42A0" w14:textId="31043E4C" w:rsidR="00D54974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51"/>
                                <w:tab w:val="left" w:pos="2835"/>
                              </w:tabs>
                              <w:spacing w:after="0"/>
                              <w:ind w:left="709" w:right="36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9E4398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A la valeur 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 + 1</w:t>
                            </w:r>
                          </w:p>
                          <w:p w14:paraId="5957DAB3" w14:textId="77777777" w:rsidR="00D54974" w:rsidRPr="00E80633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51"/>
                                <w:tab w:val="left" w:pos="2835"/>
                              </w:tabs>
                              <w:spacing w:after="0"/>
                              <w:ind w:left="709" w:right="3681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Pour</w:t>
                            </w:r>
                          </w:p>
                          <w:p w14:paraId="1A6DF86B" w14:textId="77777777" w:rsidR="00D54974" w:rsidRPr="002D0A68" w:rsidRDefault="00D54974" w:rsidP="009E43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851"/>
                                <w:tab w:val="left" w:pos="2835"/>
                              </w:tabs>
                              <w:spacing w:after="0"/>
                              <w:ind w:left="709" w:right="36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1" o:spid="_x0000_s1029" type="#_x0000_t202" style="position:absolute;margin-left:200.7pt;margin-top:9.25pt;width:371.35pt;height:67.7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" filled="f" stroked="f">
                <v:textbox style="mso-fit-shape-to-text:t">
                  <w:txbxContent>
                    <w:p w14:paraId="455B7EDB" w14:textId="77777777" w:rsidR="00D54974" w:rsidRPr="008A504E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51"/>
                          <w:tab w:val="left" w:pos="2835"/>
                        </w:tabs>
                        <w:spacing w:after="0"/>
                        <w:ind w:left="709" w:right="368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A</w:t>
                      </w:r>
                    </w:p>
                    <w:p w14:paraId="621E61D0" w14:textId="77777777" w:rsidR="00D54974" w:rsidRPr="008A504E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51"/>
                          <w:tab w:val="left" w:pos="2835"/>
                        </w:tabs>
                        <w:spacing w:after="0"/>
                        <w:ind w:left="709" w:right="36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Pour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i allant de 1 à 5</w:t>
                      </w:r>
                    </w:p>
                    <w:p w14:paraId="429B42A0" w14:textId="31043E4C" w:rsidR="00D54974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51"/>
                          <w:tab w:val="left" w:pos="2835"/>
                        </w:tabs>
                        <w:spacing w:after="0"/>
                        <w:ind w:left="709" w:right="36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</w:t>
                      </w:r>
                      <w:r w:rsidR="009E4398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A la valeur 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 + 1</w:t>
                      </w:r>
                    </w:p>
                    <w:p w14:paraId="5957DAB3" w14:textId="77777777" w:rsidR="00D54974" w:rsidRPr="00E80633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51"/>
                          <w:tab w:val="left" w:pos="2835"/>
                        </w:tabs>
                        <w:spacing w:after="0"/>
                        <w:ind w:left="709" w:right="3681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Pour</w:t>
                      </w:r>
                    </w:p>
                    <w:p w14:paraId="1A6DF86B" w14:textId="77777777" w:rsidR="00D54974" w:rsidRPr="002D0A68" w:rsidRDefault="00D54974" w:rsidP="009E43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851"/>
                          <w:tab w:val="left" w:pos="2835"/>
                        </w:tabs>
                        <w:spacing w:after="0"/>
                        <w:ind w:left="709" w:right="36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A</w:t>
                      </w:r>
                    </w:p>
                  </w:txbxContent>
                </v:textbox>
              </v:shape>
            </w:pict>
          </mc:Fallback>
        </mc:AlternateContent>
      </w:r>
    </w:p>
    <w:p w14:paraId="371471FA" w14:textId="6B45B071" w:rsidR="001C2261" w:rsidRPr="008A504E" w:rsidRDefault="001C2261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8A504E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992D2B">
        <w:rPr>
          <w:rFonts w:ascii="Arial" w:hAnsi="Arial"/>
          <w:b/>
          <w:sz w:val="20"/>
          <w:szCs w:val="20"/>
          <w:u w:val="single"/>
        </w:rPr>
        <w:t>2</w:t>
      </w:r>
      <w:r w:rsidRPr="008A504E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26654C21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  <w:u w:val="single"/>
        </w:rPr>
      </w:pPr>
    </w:p>
    <w:p w14:paraId="62A5A33E" w14:textId="2A29F205" w:rsidR="009E4398" w:rsidRDefault="001C2261" w:rsidP="001C2261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1) Pour A = 3 qu'affiche l'algorithme </w:t>
      </w:r>
      <w:r w:rsidR="00C46E68">
        <w:rPr>
          <w:rFonts w:ascii="Arial" w:hAnsi="Arial"/>
          <w:sz w:val="20"/>
          <w:szCs w:val="20"/>
        </w:rPr>
        <w:t xml:space="preserve">ci-contre en </w:t>
      </w:r>
    </w:p>
    <w:p w14:paraId="6A86C4B7" w14:textId="61194D63" w:rsidR="001C2261" w:rsidRPr="008A504E" w:rsidRDefault="00C46E68" w:rsidP="001C226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sortie ?</w:t>
      </w:r>
      <w:r w:rsidR="009E4398">
        <w:rPr>
          <w:rFonts w:ascii="Arial" w:hAnsi="Arial"/>
          <w:sz w:val="20"/>
          <w:szCs w:val="20"/>
        </w:rPr>
        <w:t xml:space="preserve"> </w:t>
      </w:r>
      <w:r w:rsidR="001C2261" w:rsidRPr="008A504E">
        <w:rPr>
          <w:rFonts w:ascii="Arial" w:hAnsi="Arial"/>
          <w:sz w:val="20"/>
          <w:szCs w:val="20"/>
        </w:rPr>
        <w:t>Même question pour A = -4.</w:t>
      </w:r>
    </w:p>
    <w:p w14:paraId="4F358389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</w:rPr>
      </w:pPr>
    </w:p>
    <w:p w14:paraId="328DCF32" w14:textId="77777777" w:rsidR="009E4398" w:rsidRDefault="001C2261" w:rsidP="001C2261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2) </w:t>
      </w:r>
      <w:r w:rsidR="00992D2B">
        <w:rPr>
          <w:rFonts w:ascii="Arial" w:hAnsi="Arial"/>
          <w:sz w:val="20"/>
          <w:szCs w:val="20"/>
        </w:rPr>
        <w:t xml:space="preserve">a) </w:t>
      </w:r>
      <w:r w:rsidRPr="008A504E">
        <w:rPr>
          <w:rFonts w:ascii="Arial" w:hAnsi="Arial"/>
          <w:sz w:val="20"/>
          <w:szCs w:val="20"/>
        </w:rPr>
        <w:t xml:space="preserve">Quelle valeur de A faut-il saisir pour obtenir en </w:t>
      </w:r>
    </w:p>
    <w:p w14:paraId="5B2301CF" w14:textId="480AD54C" w:rsidR="001C2261" w:rsidRDefault="001C2261" w:rsidP="001C2261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sortie l'affichage suivant :</w:t>
      </w:r>
      <w:r w:rsidR="00C46E68">
        <w:rPr>
          <w:rFonts w:ascii="Arial" w:hAnsi="Arial"/>
          <w:sz w:val="20"/>
          <w:szCs w:val="20"/>
        </w:rPr>
        <w:t xml:space="preserve"> </w:t>
      </w:r>
      <w:r w:rsidR="00C46E68" w:rsidRPr="008A504E">
        <w:rPr>
          <w:rFonts w:ascii="Arial" w:hAnsi="Arial"/>
          <w:sz w:val="20"/>
          <w:szCs w:val="20"/>
        </w:rPr>
        <w:t xml:space="preserve"> </w:t>
      </w:r>
      <w:r w:rsidRPr="008A504E">
        <w:rPr>
          <w:rFonts w:ascii="Arial" w:hAnsi="Arial"/>
          <w:sz w:val="20"/>
          <w:szCs w:val="20"/>
        </w:rPr>
        <w:t>-5</w:t>
      </w:r>
    </w:p>
    <w:p w14:paraId="21BBA408" w14:textId="0C1E1199" w:rsidR="001C2261" w:rsidRPr="009E4398" w:rsidRDefault="00992D2B" w:rsidP="001C226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b) Modifier l’algorithme pour qu’avec la valeur de A choisies dans la question précédente l’algorithme affiche en sortie :       </w:t>
      </w:r>
      <w:r w:rsidRPr="008A504E">
        <w:rPr>
          <w:rFonts w:ascii="Arial" w:hAnsi="Arial"/>
          <w:sz w:val="20"/>
          <w:szCs w:val="20"/>
        </w:rPr>
        <w:t>-9   -8    -7    -6    -5</w:t>
      </w:r>
      <w:r>
        <w:rPr>
          <w:rFonts w:ascii="Arial" w:hAnsi="Arial"/>
          <w:sz w:val="20"/>
          <w:szCs w:val="20"/>
        </w:rPr>
        <w:t xml:space="preserve"> </w:t>
      </w:r>
    </w:p>
    <w:p w14:paraId="359A99AD" w14:textId="6CD7380B" w:rsidR="001C2261" w:rsidRPr="008A504E" w:rsidRDefault="00C46E68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D26E85" wp14:editId="6B749FE8">
                <wp:simplePos x="0" y="0"/>
                <wp:positionH relativeFrom="column">
                  <wp:posOffset>2121535</wp:posOffset>
                </wp:positionH>
                <wp:positionV relativeFrom="paragraph">
                  <wp:posOffset>-6350</wp:posOffset>
                </wp:positionV>
                <wp:extent cx="4671060" cy="1591310"/>
                <wp:effectExtent l="0" t="0" r="0" b="889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159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F2602F5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n</w:t>
                            </w: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 la valeur 0</w:t>
                            </w:r>
                          </w:p>
                          <w:p w14:paraId="204C764E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Affecter à A la valeur 1</w:t>
                            </w:r>
                          </w:p>
                          <w:p w14:paraId="30634735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Affecter à B la valeur 1</w:t>
                            </w:r>
                          </w:p>
                          <w:p w14:paraId="6BAF90EC" w14:textId="77777777" w:rsidR="00D54974" w:rsidRPr="008A504E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Tant que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&lt; 10</w:t>
                            </w:r>
                          </w:p>
                          <w:p w14:paraId="49579150" w14:textId="77777777" w:rsidR="00D54974" w:rsidRPr="008A504E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 xml:space="preserve">Affecter à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de </w:t>
                            </w:r>
                            <w:r w:rsidRPr="008A504E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n</w:t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+ 1</w:t>
                            </w:r>
                          </w:p>
                          <w:p w14:paraId="3F6E9356" w14:textId="77777777" w:rsidR="00D54974" w:rsidRPr="008A504E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Affecter à C la valeur de B</w:t>
                            </w:r>
                          </w:p>
                          <w:p w14:paraId="10172BF4" w14:textId="77777777" w:rsidR="00D54974" w:rsidRPr="008A504E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>Affecter à B la valeur de A + B</w:t>
                            </w:r>
                          </w:p>
                          <w:p w14:paraId="63FDDDB8" w14:textId="77777777" w:rsidR="00D54974" w:rsidRPr="008A504E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>Affecter à A la valeur de C</w:t>
                            </w:r>
                          </w:p>
                          <w:p w14:paraId="1D2FD0E2" w14:textId="77777777" w:rsidR="00D54974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>Afficher B</w:t>
                            </w:r>
                          </w:p>
                          <w:p w14:paraId="4E6D3D4D" w14:textId="77777777" w:rsidR="00D54974" w:rsidRPr="00AD6501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1276"/>
                              </w:tabs>
                              <w:spacing w:after="0"/>
                              <w:ind w:left="709" w:right="3107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Tant 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2" o:spid="_x0000_s1030" type="#_x0000_t202" style="position:absolute;margin-left:167.05pt;margin-top:-.45pt;width:367.8pt;height:125.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" filled="f" stroked="f">
                <v:textbox style="mso-fit-shape-to-text:t">
                  <w:txbxContent>
                    <w:p w14:paraId="6F2602F5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Affecter à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>n</w:t>
                      </w: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 la valeur 0</w:t>
                      </w:r>
                    </w:p>
                    <w:p w14:paraId="204C764E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Affecter à A la valeur 1</w:t>
                      </w:r>
                    </w:p>
                    <w:p w14:paraId="30634735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Affecter à B la valeur 1</w:t>
                      </w:r>
                    </w:p>
                    <w:p w14:paraId="6BAF90EC" w14:textId="77777777" w:rsidR="00D54974" w:rsidRPr="008A504E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Tant que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8A504E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&lt; 10</w:t>
                      </w:r>
                    </w:p>
                    <w:p w14:paraId="49579150" w14:textId="77777777" w:rsidR="00D54974" w:rsidRPr="008A504E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 xml:space="preserve">Affecter à </w:t>
                      </w:r>
                      <w:r w:rsidRPr="008A504E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de </w:t>
                      </w:r>
                      <w:r w:rsidRPr="008A504E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n</w:t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+ 1</w:t>
                      </w:r>
                    </w:p>
                    <w:p w14:paraId="3F6E9356" w14:textId="77777777" w:rsidR="00D54974" w:rsidRPr="008A504E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Affecter à C la valeur de B</w:t>
                      </w:r>
                    </w:p>
                    <w:p w14:paraId="10172BF4" w14:textId="77777777" w:rsidR="00D54974" w:rsidRPr="008A504E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>Affecter à B la valeur de A + B</w:t>
                      </w:r>
                    </w:p>
                    <w:p w14:paraId="63FDDDB8" w14:textId="77777777" w:rsidR="00D54974" w:rsidRPr="008A504E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>Affecter à A la valeur de C</w:t>
                      </w:r>
                    </w:p>
                    <w:p w14:paraId="1D2FD0E2" w14:textId="77777777" w:rsidR="00D54974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>Afficher B</w:t>
                      </w:r>
                    </w:p>
                    <w:p w14:paraId="4E6D3D4D" w14:textId="77777777" w:rsidR="00D54974" w:rsidRPr="00AD6501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1276"/>
                        </w:tabs>
                        <w:spacing w:after="0"/>
                        <w:ind w:left="709" w:right="3107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Tant que</w:t>
                      </w:r>
                    </w:p>
                  </w:txbxContent>
                </v:textbox>
              </v:shape>
            </w:pict>
          </mc:Fallback>
        </mc:AlternateContent>
      </w:r>
      <w:r w:rsidR="001C2261" w:rsidRPr="008A504E">
        <w:rPr>
          <w:rFonts w:ascii="Arial" w:hAnsi="Arial"/>
          <w:b/>
          <w:sz w:val="20"/>
          <w:szCs w:val="20"/>
          <w:u w:val="single"/>
        </w:rPr>
        <w:t>Exercice 3 : La suite de Fibonacci</w:t>
      </w:r>
    </w:p>
    <w:p w14:paraId="07064B22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  <w:u w:val="single"/>
        </w:rPr>
      </w:pPr>
    </w:p>
    <w:p w14:paraId="177CFD31" w14:textId="5FFD258A" w:rsidR="001C2261" w:rsidRPr="008A504E" w:rsidRDefault="001C2261" w:rsidP="00C46E68">
      <w:pPr>
        <w:spacing w:after="0"/>
        <w:ind w:right="3402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On considère l'algorithme </w:t>
      </w:r>
      <w:r w:rsidR="00C46E68">
        <w:rPr>
          <w:rFonts w:ascii="Arial" w:hAnsi="Arial"/>
          <w:sz w:val="20"/>
          <w:szCs w:val="20"/>
        </w:rPr>
        <w:t>ci-contre</w:t>
      </w:r>
      <w:r w:rsidRPr="008A504E">
        <w:rPr>
          <w:rFonts w:ascii="Arial" w:hAnsi="Arial"/>
          <w:sz w:val="20"/>
          <w:szCs w:val="20"/>
        </w:rPr>
        <w:t xml:space="preserve"> donné en langage naturel :</w:t>
      </w:r>
    </w:p>
    <w:p w14:paraId="310A103A" w14:textId="77777777" w:rsidR="001C2261" w:rsidRPr="008A504E" w:rsidRDefault="001C2261" w:rsidP="00C46E68">
      <w:pPr>
        <w:spacing w:after="0"/>
        <w:ind w:right="3402"/>
        <w:rPr>
          <w:rFonts w:ascii="Arial" w:hAnsi="Arial"/>
          <w:sz w:val="8"/>
          <w:szCs w:val="8"/>
        </w:rPr>
      </w:pPr>
    </w:p>
    <w:p w14:paraId="349211C4" w14:textId="6A5F80A5" w:rsidR="001C2261" w:rsidRPr="008A504E" w:rsidRDefault="001C2261" w:rsidP="00C46E68">
      <w:pPr>
        <w:spacing w:after="0"/>
        <w:ind w:right="3402"/>
        <w:rPr>
          <w:rFonts w:ascii="Arial" w:hAnsi="Arial"/>
          <w:sz w:val="8"/>
          <w:szCs w:val="8"/>
        </w:rPr>
      </w:pPr>
    </w:p>
    <w:p w14:paraId="62C0569B" w14:textId="77777777" w:rsidR="001C2261" w:rsidRPr="008A504E" w:rsidRDefault="001C2261" w:rsidP="00C46E68">
      <w:pPr>
        <w:spacing w:after="0"/>
        <w:ind w:right="3402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1) Recopier et compléter le tableau par les valeurs successives prises par A, B et C.</w:t>
      </w:r>
    </w:p>
    <w:p w14:paraId="07C76050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</w:tblGrid>
      <w:tr w:rsidR="001C2261" w:rsidRPr="008A504E" w14:paraId="69EC4749" w14:textId="77777777" w:rsidTr="00C46E68">
        <w:tc>
          <w:tcPr>
            <w:tcW w:w="392" w:type="dxa"/>
          </w:tcPr>
          <w:p w14:paraId="06C6950A" w14:textId="77777777" w:rsidR="001C2261" w:rsidRPr="008A504E" w:rsidRDefault="001C2261" w:rsidP="001C2261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A504E">
              <w:rPr>
                <w:rFonts w:ascii="Times New Roman" w:hAnsi="Times New Roman"/>
                <w:i/>
                <w:sz w:val="20"/>
                <w:szCs w:val="20"/>
              </w:rPr>
              <w:t>n</w:t>
            </w:r>
          </w:p>
        </w:tc>
        <w:tc>
          <w:tcPr>
            <w:tcW w:w="425" w:type="dxa"/>
          </w:tcPr>
          <w:p w14:paraId="0B50480C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21E8BCAB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14:paraId="789AAA75" w14:textId="77777777" w:rsidR="001C2261" w:rsidRPr="008A504E" w:rsidRDefault="00C71ABD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14:paraId="608A4F80" w14:textId="77777777" w:rsidR="001C2261" w:rsidRPr="008A504E" w:rsidRDefault="00C71ABD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3518CB3A" w14:textId="77777777" w:rsidR="001C2261" w:rsidRPr="008A504E" w:rsidRDefault="00C71ABD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14:paraId="13392EDD" w14:textId="77777777" w:rsidR="001C2261" w:rsidRPr="008A504E" w:rsidRDefault="00C71ABD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14:paraId="13C79002" w14:textId="77777777" w:rsidR="001C2261" w:rsidRPr="008A504E" w:rsidRDefault="00C71ABD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 w:rsidR="001C2261" w:rsidRPr="008A504E" w14:paraId="3830517F" w14:textId="77777777" w:rsidTr="00C46E68">
        <w:tc>
          <w:tcPr>
            <w:tcW w:w="392" w:type="dxa"/>
          </w:tcPr>
          <w:p w14:paraId="28779BF4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425" w:type="dxa"/>
          </w:tcPr>
          <w:p w14:paraId="0FA6B0B7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8D6247E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42983E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D74B48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96FCAF1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C96BD4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3A432F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1C2261" w:rsidRPr="008A504E" w14:paraId="4497E5EB" w14:textId="77777777" w:rsidTr="00C46E68">
        <w:tc>
          <w:tcPr>
            <w:tcW w:w="392" w:type="dxa"/>
          </w:tcPr>
          <w:p w14:paraId="30B337E6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6744653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5BABAD7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9E9808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3B4126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3F2B45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486BAF16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28C199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1C2261" w:rsidRPr="008A504E" w14:paraId="5D59CE49" w14:textId="77777777" w:rsidTr="00C46E68">
        <w:tc>
          <w:tcPr>
            <w:tcW w:w="392" w:type="dxa"/>
          </w:tcPr>
          <w:p w14:paraId="125C5253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 w:rsidRPr="008A504E">
              <w:rPr>
                <w:rFonts w:ascii="Arial" w:hAnsi="Arial"/>
                <w:sz w:val="20"/>
                <w:szCs w:val="20"/>
              </w:rPr>
              <w:t>C</w:t>
            </w:r>
          </w:p>
        </w:tc>
        <w:tc>
          <w:tcPr>
            <w:tcW w:w="425" w:type="dxa"/>
            <w:shd w:val="clear" w:color="auto" w:fill="595959"/>
          </w:tcPr>
          <w:p w14:paraId="7ACEE77B" w14:textId="77777777" w:rsidR="001C2261" w:rsidRPr="008A504E" w:rsidRDefault="001C2261" w:rsidP="001C2261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E9355C3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54E1240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1EF731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FDF9C1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632A9F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66D082" w14:textId="77777777" w:rsidR="001C2261" w:rsidRPr="008A504E" w:rsidRDefault="001C2261" w:rsidP="001C2261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94BB629" w14:textId="77777777" w:rsidR="001C2261" w:rsidRPr="007650AA" w:rsidRDefault="001C2261" w:rsidP="001C2261">
      <w:pPr>
        <w:spacing w:after="0"/>
        <w:rPr>
          <w:rFonts w:ascii="Arial" w:hAnsi="Arial"/>
          <w:sz w:val="8"/>
          <w:szCs w:val="8"/>
        </w:rPr>
      </w:pPr>
    </w:p>
    <w:p w14:paraId="48983576" w14:textId="77777777" w:rsidR="001C2261" w:rsidRPr="008A504E" w:rsidRDefault="001C2261" w:rsidP="001C2261">
      <w:pPr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2) Quel est l'affichage à la sortie de l'algorithme ?</w:t>
      </w:r>
    </w:p>
    <w:p w14:paraId="1247BF4B" w14:textId="77777777" w:rsidR="001C2261" w:rsidRPr="008A504E" w:rsidRDefault="001C2261" w:rsidP="001C2261">
      <w:pPr>
        <w:spacing w:after="0"/>
        <w:rPr>
          <w:rFonts w:ascii="Arial" w:hAnsi="Arial"/>
          <w:sz w:val="20"/>
          <w:szCs w:val="20"/>
        </w:rPr>
      </w:pPr>
    </w:p>
    <w:p w14:paraId="65826866" w14:textId="558094C9" w:rsidR="001C2261" w:rsidRPr="008A504E" w:rsidRDefault="00C46E68" w:rsidP="001C2261">
      <w:pPr>
        <w:spacing w:after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15AF1" wp14:editId="05668BFE">
                <wp:simplePos x="0" y="0"/>
                <wp:positionH relativeFrom="column">
                  <wp:posOffset>1500505</wp:posOffset>
                </wp:positionH>
                <wp:positionV relativeFrom="paragraph">
                  <wp:posOffset>43180</wp:posOffset>
                </wp:positionV>
                <wp:extent cx="4641850" cy="1883410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0" cy="188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716FBCE" w14:textId="77777777" w:rsidR="00D54974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A, B, C</w:t>
                            </w:r>
                          </w:p>
                          <w:p w14:paraId="77C6F263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i</w:t>
                            </w: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 la valeur 0</w:t>
                            </w:r>
                          </w:p>
                          <w:p w14:paraId="264DB707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Tant que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i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&lt; 2</w:t>
                            </w:r>
                          </w:p>
                          <w:p w14:paraId="0E735326" w14:textId="1FE090D2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Affecter à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i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de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i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+ 1</w:t>
                            </w:r>
                          </w:p>
                          <w:p w14:paraId="794996D8" w14:textId="244C5834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251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 &gt; B</w:t>
                            </w:r>
                          </w:p>
                          <w:p w14:paraId="172CC599" w14:textId="77777777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échanger les valeurs de A et B</w:t>
                            </w:r>
                          </w:p>
                          <w:p w14:paraId="2BA52C11" w14:textId="77777777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  <w:p w14:paraId="7A984577" w14:textId="77777777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Si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B &gt; C</w:t>
                            </w:r>
                          </w:p>
                          <w:p w14:paraId="3EADD666" w14:textId="77777777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Alors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échanger les valeurs de B et C</w:t>
                            </w:r>
                          </w:p>
                          <w:p w14:paraId="2E06DDC0" w14:textId="77777777" w:rsidR="00D54974" w:rsidRPr="00E80633" w:rsidRDefault="00D54974" w:rsidP="00C7225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993"/>
                              </w:tabs>
                              <w:spacing w:after="0"/>
                              <w:ind w:left="709" w:right="2081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Si</w:t>
                            </w:r>
                          </w:p>
                          <w:p w14:paraId="5875C84B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081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Tant que</w:t>
                            </w:r>
                          </w:p>
                          <w:p w14:paraId="3991D244" w14:textId="77777777" w:rsidR="00D54974" w:rsidRPr="007D4BD9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208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A, B, C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C15AF1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31" type="#_x0000_t202" style="position:absolute;margin-left:118.15pt;margin-top:3.4pt;width:365.5pt;height:148.3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" filled="f" stroked="f">
                <v:textbox style="mso-fit-shape-to-text:t">
                  <w:txbxContent>
                    <w:p w14:paraId="6716FBCE" w14:textId="77777777" w:rsidR="00D54974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08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A, B, C</w:t>
                      </w:r>
                    </w:p>
                    <w:p w14:paraId="77C6F263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08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Affecter à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>i</w:t>
                      </w: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 la valeur 0</w:t>
                      </w:r>
                    </w:p>
                    <w:p w14:paraId="264DB707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Tant que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i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&lt; 2</w:t>
                      </w:r>
                    </w:p>
                    <w:p w14:paraId="0E735326" w14:textId="1FE090D2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Affecter à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i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de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i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+ 1</w:t>
                      </w:r>
                    </w:p>
                    <w:p w14:paraId="794996D8" w14:textId="244C5834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="00C72251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 &gt; B</w:t>
                      </w:r>
                    </w:p>
                    <w:p w14:paraId="172CC599" w14:textId="77777777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échanger les valeurs de A et B</w:t>
                      </w:r>
                    </w:p>
                    <w:p w14:paraId="2BA52C11" w14:textId="77777777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Si</w:t>
                      </w:r>
                    </w:p>
                    <w:p w14:paraId="7A984577" w14:textId="77777777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Si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B &gt; C</w:t>
                      </w:r>
                    </w:p>
                    <w:p w14:paraId="3EADD666" w14:textId="77777777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Alors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échanger les valeurs de B et C</w:t>
                      </w:r>
                    </w:p>
                    <w:p w14:paraId="2E06DDC0" w14:textId="77777777" w:rsidR="00D54974" w:rsidRPr="00E80633" w:rsidRDefault="00D54974" w:rsidP="00C7225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993"/>
                        </w:tabs>
                        <w:spacing w:after="0"/>
                        <w:ind w:left="709" w:right="2081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Si</w:t>
                      </w:r>
                    </w:p>
                    <w:p w14:paraId="5875C84B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081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Tant que</w:t>
                      </w:r>
                    </w:p>
                    <w:p w14:paraId="3991D244" w14:textId="77777777" w:rsidR="00D54974" w:rsidRPr="007D4BD9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208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A, B, C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6EC0E2F" w14:textId="63FBFF5E" w:rsidR="001C2261" w:rsidRPr="008A504E" w:rsidRDefault="001C2261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8A504E">
        <w:rPr>
          <w:rFonts w:ascii="Arial" w:hAnsi="Arial"/>
          <w:b/>
          <w:sz w:val="20"/>
          <w:szCs w:val="20"/>
          <w:u w:val="single"/>
        </w:rPr>
        <w:t xml:space="preserve">Exercice 4 : Algorithme de </w:t>
      </w:r>
      <w:r w:rsidR="00992D2B">
        <w:rPr>
          <w:rFonts w:ascii="Arial" w:hAnsi="Arial"/>
          <w:b/>
          <w:sz w:val="20"/>
          <w:szCs w:val="20"/>
          <w:u w:val="single"/>
        </w:rPr>
        <w:t>…</w:t>
      </w:r>
    </w:p>
    <w:p w14:paraId="38E907F4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  <w:u w:val="single"/>
        </w:rPr>
      </w:pPr>
    </w:p>
    <w:p w14:paraId="5EE2DE2D" w14:textId="17D08551" w:rsidR="001C2261" w:rsidRPr="008A504E" w:rsidRDefault="001C2261" w:rsidP="00C46E68">
      <w:pPr>
        <w:spacing w:after="0"/>
        <w:ind w:right="4394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On considère l'algorithme </w:t>
      </w:r>
      <w:r w:rsidR="00C46E68">
        <w:rPr>
          <w:rFonts w:ascii="Arial" w:hAnsi="Arial"/>
          <w:sz w:val="20"/>
          <w:szCs w:val="20"/>
        </w:rPr>
        <w:t>ci-contre</w:t>
      </w:r>
      <w:r w:rsidRPr="008A504E">
        <w:rPr>
          <w:rFonts w:ascii="Arial" w:hAnsi="Arial"/>
          <w:sz w:val="20"/>
          <w:szCs w:val="20"/>
        </w:rPr>
        <w:t xml:space="preserve"> donné en langage naturel :</w:t>
      </w:r>
    </w:p>
    <w:p w14:paraId="40724993" w14:textId="77777777" w:rsidR="001C2261" w:rsidRPr="008A504E" w:rsidRDefault="001C2261" w:rsidP="00C46E68">
      <w:pPr>
        <w:spacing w:after="0"/>
        <w:ind w:right="4394"/>
        <w:rPr>
          <w:rFonts w:ascii="Arial" w:hAnsi="Arial"/>
          <w:sz w:val="8"/>
          <w:szCs w:val="8"/>
        </w:rPr>
      </w:pPr>
    </w:p>
    <w:p w14:paraId="7D44619B" w14:textId="3FC7E79D" w:rsidR="001C2261" w:rsidRPr="008A504E" w:rsidRDefault="001C2261" w:rsidP="00C46E68">
      <w:pPr>
        <w:spacing w:after="0"/>
        <w:ind w:right="4394"/>
        <w:rPr>
          <w:rFonts w:ascii="Arial" w:hAnsi="Arial"/>
          <w:sz w:val="8"/>
          <w:szCs w:val="8"/>
        </w:rPr>
      </w:pPr>
    </w:p>
    <w:p w14:paraId="4361751D" w14:textId="77777777" w:rsidR="001C2261" w:rsidRPr="008A504E" w:rsidRDefault="001C2261" w:rsidP="00C46E68">
      <w:pPr>
        <w:tabs>
          <w:tab w:val="left" w:pos="5520"/>
        </w:tabs>
        <w:spacing w:after="0"/>
        <w:ind w:right="4394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1) Tester l'algorithme pour différentes valeurs de A, B et C.</w:t>
      </w:r>
    </w:p>
    <w:p w14:paraId="0CD6B27A" w14:textId="77777777" w:rsidR="001C2261" w:rsidRPr="008A504E" w:rsidRDefault="001C2261" w:rsidP="00C46E68">
      <w:pPr>
        <w:tabs>
          <w:tab w:val="left" w:pos="5520"/>
        </w:tabs>
        <w:spacing w:after="0"/>
        <w:ind w:right="4394"/>
        <w:rPr>
          <w:rFonts w:ascii="Arial" w:hAnsi="Arial"/>
          <w:sz w:val="8"/>
          <w:szCs w:val="8"/>
        </w:rPr>
      </w:pPr>
    </w:p>
    <w:p w14:paraId="2389BD1A" w14:textId="77777777" w:rsidR="001C2261" w:rsidRPr="008A504E" w:rsidRDefault="001C2261" w:rsidP="00C46E68">
      <w:pPr>
        <w:tabs>
          <w:tab w:val="left" w:pos="5520"/>
        </w:tabs>
        <w:spacing w:after="0"/>
        <w:ind w:right="4394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2) Quel problème permet de résoudre cet algorithme ?</w:t>
      </w:r>
    </w:p>
    <w:p w14:paraId="76284C8F" w14:textId="77777777" w:rsidR="001C2261" w:rsidRDefault="001C2261" w:rsidP="001C2261">
      <w:pPr>
        <w:tabs>
          <w:tab w:val="left" w:pos="5520"/>
        </w:tabs>
        <w:spacing w:after="0"/>
        <w:rPr>
          <w:rFonts w:ascii="Arial" w:hAnsi="Arial"/>
          <w:sz w:val="8"/>
          <w:szCs w:val="8"/>
        </w:rPr>
      </w:pPr>
    </w:p>
    <w:p w14:paraId="030DFA0C" w14:textId="77777777" w:rsidR="001C2261" w:rsidRPr="008A504E" w:rsidRDefault="001C2261" w:rsidP="001C2261">
      <w:pPr>
        <w:tabs>
          <w:tab w:val="left" w:pos="5520"/>
        </w:tabs>
        <w:spacing w:after="0"/>
        <w:rPr>
          <w:rFonts w:ascii="Arial" w:hAnsi="Arial"/>
          <w:sz w:val="8"/>
          <w:szCs w:val="8"/>
        </w:rPr>
      </w:pPr>
    </w:p>
    <w:p w14:paraId="07C289A1" w14:textId="77777777" w:rsidR="00C46E68" w:rsidRDefault="00C46E68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4D268D46" w14:textId="77777777" w:rsidR="00C46E68" w:rsidRDefault="00C46E68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7E452149" w14:textId="77777777" w:rsidR="00C46E68" w:rsidRDefault="00C46E68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4A3E47A5" w14:textId="0A2CF3B2" w:rsidR="001C2261" w:rsidRPr="008A504E" w:rsidRDefault="00C46E68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92341B" wp14:editId="798D9AEC">
                <wp:simplePos x="0" y="0"/>
                <wp:positionH relativeFrom="column">
                  <wp:posOffset>2441575</wp:posOffset>
                </wp:positionH>
                <wp:positionV relativeFrom="paragraph">
                  <wp:posOffset>26035</wp:posOffset>
                </wp:positionV>
                <wp:extent cx="4695825" cy="1007110"/>
                <wp:effectExtent l="0" t="0" r="0" b="889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3A15225" w14:textId="77777777" w:rsidR="00D54974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68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A504E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N</w:t>
                            </w:r>
                          </w:p>
                          <w:p w14:paraId="0ED94E9B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680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Affecter à S la valeur 0</w:t>
                            </w:r>
                          </w:p>
                          <w:p w14:paraId="41A938D8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680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Pour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i</w:t>
                            </w: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allant de 1 à N</w:t>
                            </w:r>
                          </w:p>
                          <w:p w14:paraId="13F69A93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680"/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      Affecter à S la valeur S + </w:t>
                            </w:r>
                            <w:r w:rsidRPr="00E80633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7694C6A7" w14:textId="77777777" w:rsidR="00D54974" w:rsidRPr="00E80633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680"/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b/>
                                <w:color w:val="008000"/>
                                <w:sz w:val="20"/>
                                <w:szCs w:val="20"/>
                              </w:rPr>
                              <w:t>Fin Pour</w:t>
                            </w:r>
                          </w:p>
                          <w:p w14:paraId="4495D8EC" w14:textId="77777777" w:rsidR="00D54974" w:rsidRPr="00FD5C8D" w:rsidRDefault="00D54974" w:rsidP="00C46E6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3680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E80633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S</w:t>
                            </w:r>
                            <w:r w:rsidRPr="008A504E">
                              <w:rPr>
                                <w:rFonts w:ascii="Arial" w:hAnsi="Arial"/>
                                <w:color w:val="3366FF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Zone de texte 15" o:spid="_x0000_s1032" type="#_x0000_t202" style="position:absolute;margin-left:192.25pt;margin-top:2.05pt;width:369.75pt;height:79.3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" filled="f" stroked="f">
                <v:textbox style="mso-fit-shape-to-text:t">
                  <w:txbxContent>
                    <w:p w14:paraId="73A15225" w14:textId="77777777" w:rsidR="00D54974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68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8A504E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N</w:t>
                      </w:r>
                    </w:p>
                    <w:p w14:paraId="0ED94E9B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680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Affecter à S la valeur 0</w:t>
                      </w:r>
                    </w:p>
                    <w:p w14:paraId="41A938D8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680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Pour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i</w:t>
                      </w: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allant de 1 à N</w:t>
                      </w:r>
                    </w:p>
                    <w:p w14:paraId="13F69A93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680"/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      Affecter à S la valeur S + </w:t>
                      </w:r>
                      <w:r w:rsidRPr="00E80633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i</w:t>
                      </w:r>
                    </w:p>
                    <w:p w14:paraId="7694C6A7" w14:textId="77777777" w:rsidR="00D54974" w:rsidRPr="00E80633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680"/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b/>
                          <w:color w:val="008000"/>
                          <w:sz w:val="20"/>
                          <w:szCs w:val="20"/>
                        </w:rPr>
                        <w:t>Fin Pour</w:t>
                      </w:r>
                    </w:p>
                    <w:p w14:paraId="4495D8EC" w14:textId="77777777" w:rsidR="00D54974" w:rsidRPr="00FD5C8D" w:rsidRDefault="00D54974" w:rsidP="00C46E6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3680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E80633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S</w:t>
                      </w:r>
                      <w:r w:rsidRPr="008A504E">
                        <w:rPr>
                          <w:rFonts w:ascii="Arial" w:hAnsi="Arial"/>
                          <w:color w:val="3366FF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C2261" w:rsidRPr="008A504E">
        <w:rPr>
          <w:rFonts w:ascii="Arial" w:hAnsi="Arial"/>
          <w:b/>
          <w:sz w:val="20"/>
          <w:szCs w:val="20"/>
          <w:u w:val="single"/>
        </w:rPr>
        <w:t>Exercice 5 :</w:t>
      </w:r>
    </w:p>
    <w:p w14:paraId="524F6201" w14:textId="0BCB1D3A" w:rsidR="001C2261" w:rsidRPr="008A504E" w:rsidRDefault="001C2261" w:rsidP="001C2261">
      <w:pPr>
        <w:spacing w:after="0"/>
        <w:rPr>
          <w:rFonts w:ascii="Arial" w:hAnsi="Arial"/>
          <w:sz w:val="8"/>
          <w:szCs w:val="8"/>
          <w:u w:val="single"/>
        </w:rPr>
      </w:pPr>
    </w:p>
    <w:p w14:paraId="6A90BD8E" w14:textId="77777777" w:rsidR="00C46E68" w:rsidRDefault="001C2261" w:rsidP="001C2261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1) Tester l'algorithme </w:t>
      </w:r>
      <w:r w:rsidR="00C46E68">
        <w:rPr>
          <w:rFonts w:ascii="Arial" w:hAnsi="Arial"/>
          <w:sz w:val="20"/>
          <w:szCs w:val="20"/>
        </w:rPr>
        <w:t xml:space="preserve">ci-contre </w:t>
      </w:r>
      <w:r w:rsidRPr="008A504E">
        <w:rPr>
          <w:rFonts w:ascii="Arial" w:hAnsi="Arial"/>
          <w:sz w:val="20"/>
          <w:szCs w:val="20"/>
        </w:rPr>
        <w:t xml:space="preserve">pour différentes </w:t>
      </w:r>
    </w:p>
    <w:p w14:paraId="4B1F2C15" w14:textId="4DC4CE9F" w:rsidR="001C2261" w:rsidRPr="008A504E" w:rsidRDefault="001C2261" w:rsidP="001C2261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valeurs de N.</w:t>
      </w:r>
    </w:p>
    <w:p w14:paraId="05EB03DD" w14:textId="77777777" w:rsidR="001C2261" w:rsidRPr="008A504E" w:rsidRDefault="001C2261" w:rsidP="001C2261">
      <w:pPr>
        <w:tabs>
          <w:tab w:val="left" w:pos="5520"/>
        </w:tabs>
        <w:spacing w:after="0"/>
        <w:rPr>
          <w:rFonts w:ascii="Arial" w:hAnsi="Arial"/>
          <w:sz w:val="8"/>
          <w:szCs w:val="8"/>
        </w:rPr>
      </w:pPr>
    </w:p>
    <w:p w14:paraId="579C0BC4" w14:textId="77777777" w:rsidR="00C46E68" w:rsidRDefault="001C2261" w:rsidP="001C2261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 xml:space="preserve">2) Quel problème permet de résoudre cet </w:t>
      </w:r>
    </w:p>
    <w:p w14:paraId="23FFEDC8" w14:textId="187C3499" w:rsidR="001C2261" w:rsidRPr="008A504E" w:rsidRDefault="001C2261" w:rsidP="001C2261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 w:rsidRPr="008A504E">
        <w:rPr>
          <w:rFonts w:ascii="Arial" w:hAnsi="Arial"/>
          <w:sz w:val="20"/>
          <w:szCs w:val="20"/>
        </w:rPr>
        <w:t>algorithme ?</w:t>
      </w:r>
    </w:p>
    <w:p w14:paraId="2C51E9D9" w14:textId="77777777" w:rsidR="001C2261" w:rsidRPr="008A504E" w:rsidRDefault="001C2261" w:rsidP="001C2261">
      <w:pPr>
        <w:tabs>
          <w:tab w:val="left" w:pos="5520"/>
        </w:tabs>
        <w:spacing w:after="0"/>
        <w:rPr>
          <w:rFonts w:ascii="Arial" w:hAnsi="Arial"/>
          <w:sz w:val="16"/>
          <w:szCs w:val="16"/>
        </w:rPr>
      </w:pPr>
    </w:p>
    <w:p w14:paraId="5D84FBA7" w14:textId="77777777" w:rsidR="001C2261" w:rsidRPr="008A504E" w:rsidRDefault="001C2261" w:rsidP="001C2261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8A504E">
        <w:rPr>
          <w:rFonts w:ascii="Arial" w:hAnsi="Arial"/>
          <w:b/>
          <w:sz w:val="20"/>
          <w:szCs w:val="20"/>
          <w:u w:val="single"/>
        </w:rPr>
        <w:t>Exercice 6 :</w:t>
      </w:r>
    </w:p>
    <w:p w14:paraId="51B71CFE" w14:textId="77777777" w:rsidR="001C2261" w:rsidRPr="008A504E" w:rsidRDefault="001C2261" w:rsidP="001C2261">
      <w:pPr>
        <w:spacing w:after="0"/>
        <w:rPr>
          <w:rFonts w:ascii="Arial" w:hAnsi="Arial"/>
          <w:sz w:val="8"/>
          <w:szCs w:val="8"/>
          <w:u w:val="single"/>
        </w:rPr>
      </w:pPr>
    </w:p>
    <w:p w14:paraId="78E0289E" w14:textId="71593AB9" w:rsidR="001C2261" w:rsidRPr="008A504E" w:rsidRDefault="00907285" w:rsidP="001C226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Ecrire</w:t>
      </w:r>
      <w:r w:rsidR="001C2261" w:rsidRPr="008A504E">
        <w:rPr>
          <w:rFonts w:ascii="Arial" w:hAnsi="Arial"/>
          <w:sz w:val="20"/>
          <w:szCs w:val="20"/>
        </w:rPr>
        <w:t xml:space="preserve"> en langage naturel un algorithme permettant de calculer le produit d'une suite d'entiers naturels successifs, le premier terme et le dernier terme de cette suite étant saisis en entrée.</w:t>
      </w:r>
    </w:p>
    <w:p w14:paraId="4A832843" w14:textId="77777777" w:rsidR="001C2261" w:rsidRPr="008A504E" w:rsidRDefault="001C2261" w:rsidP="001C2261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</w:p>
    <w:p w14:paraId="24AC7DB7" w14:textId="542ED503" w:rsidR="001C2261" w:rsidRPr="008A504E" w:rsidRDefault="00C46E68" w:rsidP="001C2261">
      <w:pPr>
        <w:tabs>
          <w:tab w:val="left" w:pos="5520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2DD43E" wp14:editId="23AEA6E3">
                <wp:simplePos x="0" y="0"/>
                <wp:positionH relativeFrom="column">
                  <wp:posOffset>193675</wp:posOffset>
                </wp:positionH>
                <wp:positionV relativeFrom="paragraph">
                  <wp:posOffset>118745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33AA2B" w14:textId="77777777" w:rsidR="00D54974" w:rsidRPr="003B1847" w:rsidRDefault="00D54974" w:rsidP="001C2261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3140AB1" w14:textId="77777777" w:rsidR="00D54974" w:rsidRDefault="00000000" w:rsidP="001C2261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D5497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2EADE53" w14:textId="77777777" w:rsidR="00D54974" w:rsidRPr="00074971" w:rsidRDefault="00D54974" w:rsidP="001C22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21" o:spid="_x0000_s1033" style="position:absolute;margin-left:15.25pt;margin-top:9.35pt;width:375.1pt;height:74.15pt;z-index:251658240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5E1KOVBAAAKw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4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11" o:title=""/>
                </v:shape>
                <v:shape id="Text Box 23" o:spid="_x0000_s1035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3233AA2B" w14:textId="77777777" w:rsidR="00D54974" w:rsidRPr="003B1847" w:rsidRDefault="00D54974" w:rsidP="001C2261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3140AB1" w14:textId="77777777" w:rsidR="00D54974" w:rsidRDefault="009E4398" w:rsidP="001C2261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D5497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2EADE53" w14:textId="77777777" w:rsidR="00D54974" w:rsidRPr="00074971" w:rsidRDefault="00D54974" w:rsidP="001C22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22CB4F30" w14:textId="77777777" w:rsidR="001C2261" w:rsidRDefault="001C2261" w:rsidP="001C2261">
      <w:pPr>
        <w:tabs>
          <w:tab w:val="left" w:pos="5520"/>
        </w:tabs>
        <w:spacing w:after="0"/>
        <w:rPr>
          <w:rFonts w:ascii="Arial" w:hAnsi="Arial"/>
        </w:rPr>
      </w:pPr>
    </w:p>
    <w:p w14:paraId="6CA9AA0B" w14:textId="77777777" w:rsidR="001C2261" w:rsidRPr="00B340B9" w:rsidRDefault="001C2261" w:rsidP="001C2261">
      <w:pPr>
        <w:tabs>
          <w:tab w:val="left" w:pos="5520"/>
        </w:tabs>
        <w:spacing w:after="0"/>
        <w:rPr>
          <w:rFonts w:ascii="Arial" w:hAnsi="Arial"/>
        </w:rPr>
      </w:pPr>
    </w:p>
    <w:sectPr w:rsidR="001C2261" w:rsidRPr="00B340B9" w:rsidSect="001C2261">
      <w:footerReference w:type="default" r:id="rId13"/>
      <w:pgSz w:w="16820" w:h="11900" w:orient="landscape"/>
      <w:pgMar w:top="567" w:right="518" w:bottom="709" w:left="567" w:header="708" w:footer="421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68D4" w14:textId="77777777" w:rsidR="00050842" w:rsidRDefault="00050842">
      <w:pPr>
        <w:spacing w:after="0"/>
      </w:pPr>
      <w:r>
        <w:separator/>
      </w:r>
    </w:p>
  </w:endnote>
  <w:endnote w:type="continuationSeparator" w:id="0">
    <w:p w14:paraId="329FB14A" w14:textId="77777777" w:rsidR="00050842" w:rsidRDefault="000508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F3A8" w14:textId="77777777" w:rsidR="00D54974" w:rsidRPr="00F95E5D" w:rsidRDefault="00D54974" w:rsidP="001C2261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3DD3" w14:textId="77777777" w:rsidR="00050842" w:rsidRDefault="00050842">
      <w:pPr>
        <w:spacing w:after="0"/>
      </w:pPr>
      <w:r>
        <w:separator/>
      </w:r>
    </w:p>
  </w:footnote>
  <w:footnote w:type="continuationSeparator" w:id="0">
    <w:p w14:paraId="423509FF" w14:textId="77777777" w:rsidR="00050842" w:rsidRDefault="000508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022F"/>
    <w:multiLevelType w:val="hybridMultilevel"/>
    <w:tmpl w:val="158C1B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733040474">
    <w:abstractNumId w:val="1"/>
  </w:num>
  <w:num w:numId="2" w16cid:durableId="126624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F84"/>
    <w:rsid w:val="00050842"/>
    <w:rsid w:val="00126C71"/>
    <w:rsid w:val="001C2261"/>
    <w:rsid w:val="00262971"/>
    <w:rsid w:val="00546F84"/>
    <w:rsid w:val="00630745"/>
    <w:rsid w:val="0077151D"/>
    <w:rsid w:val="007F20BA"/>
    <w:rsid w:val="00883F99"/>
    <w:rsid w:val="00907285"/>
    <w:rsid w:val="00992D2B"/>
    <w:rsid w:val="009E4398"/>
    <w:rsid w:val="009F13CF"/>
    <w:rsid w:val="00C46E68"/>
    <w:rsid w:val="00C71ABD"/>
    <w:rsid w:val="00C72251"/>
    <w:rsid w:val="00D54974"/>
    <w:rsid w:val="00E8063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223E2"/>
  <w14:defaultImageDpi w14:val="300"/>
  <w15:docId w15:val="{21BD4B10-4D36-F049-9403-6F2E2260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1039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8</cp:revision>
  <dcterms:created xsi:type="dcterms:W3CDTF">2017-09-13T09:43:00Z</dcterms:created>
  <dcterms:modified xsi:type="dcterms:W3CDTF">2023-02-28T14:21:00Z</dcterms:modified>
</cp:coreProperties>
</file>