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6A6" w:rsidRPr="00277D2E" w:rsidRDefault="000A26A6" w:rsidP="00277D2E">
      <w:pPr>
        <w:tabs>
          <w:tab w:val="left" w:pos="7655"/>
        </w:tabs>
        <w:spacing w:after="0"/>
        <w:ind w:left="2977" w:right="1836"/>
        <w:jc w:val="center"/>
        <w:rPr>
          <w:rFonts w:ascii="Comic Sans MS" w:hAnsi="Comic Sans MS"/>
          <w:noProof/>
          <w:sz w:val="32"/>
          <w:lang w:eastAsia="fr-FR"/>
        </w:rPr>
      </w:pPr>
      <w:r w:rsidRPr="00277D2E">
        <w:rPr>
          <w:rFonts w:ascii="Comic Sans MS" w:hAnsi="Comic Sans MS"/>
          <w:noProof/>
          <w:sz w:val="32"/>
          <w:lang w:eastAsia="fr-FR"/>
        </w:rPr>
        <w:t xml:space="preserve"> TABLE DE VALEURS</w:t>
      </w:r>
    </w:p>
    <w:p w:rsidR="000A26A6" w:rsidRDefault="000A26A6" w:rsidP="000A26A6">
      <w:pPr>
        <w:spacing w:after="0"/>
        <w:ind w:firstLine="700"/>
        <w:rPr>
          <w:rFonts w:ascii="Arial" w:hAnsi="Arial"/>
        </w:rPr>
      </w:pPr>
    </w:p>
    <w:p w:rsidR="000A26A6" w:rsidRDefault="000A26A6" w:rsidP="000A26A6">
      <w:pPr>
        <w:spacing w:after="0"/>
        <w:ind w:firstLine="700"/>
        <w:rPr>
          <w:rFonts w:ascii="Arial" w:hAnsi="Arial"/>
        </w:rPr>
      </w:pPr>
    </w:p>
    <w:p w:rsidR="000A26A6" w:rsidRDefault="000A26A6" w:rsidP="000A26A6">
      <w:pPr>
        <w:spacing w:after="0"/>
        <w:rPr>
          <w:rFonts w:ascii="Arial" w:hAnsi="Arial"/>
        </w:rPr>
      </w:pPr>
    </w:p>
    <w:p w:rsidR="000A26A6" w:rsidRPr="009E36D3" w:rsidRDefault="00277D2E" w:rsidP="000A26A6">
      <w:pP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-1026160</wp:posOffset>
            </wp:positionV>
            <wp:extent cx="1229995" cy="957580"/>
            <wp:effectExtent l="0" t="0" r="0" b="0"/>
            <wp:wrapNone/>
            <wp:docPr id="25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10" b="15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26A6" w:rsidRDefault="000A26A6" w:rsidP="000A26A6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 xml:space="preserve"> L'algorithme suivant permet d'afficher une table de valeurs de la fonction </w:t>
      </w:r>
      <w:r w:rsidRPr="000D091F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définie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+3x-4</m:t>
        </m:r>
      </m:oMath>
      <w:r>
        <w:rPr>
          <w:rFonts w:ascii="Arial" w:hAnsi="Arial"/>
        </w:rPr>
        <w:t xml:space="preserve"> pour </w:t>
      </w:r>
      <w:r w:rsidRPr="0053574D">
        <w:rPr>
          <w:rFonts w:ascii="Times New Roman" w:hAnsi="Times New Roman"/>
          <w:i/>
        </w:rPr>
        <w:t>x</w:t>
      </w:r>
      <w:r>
        <w:rPr>
          <w:rFonts w:ascii="Arial" w:hAnsi="Arial"/>
        </w:rPr>
        <w:t xml:space="preserve"> compris entre a et b avec un pas de </w:t>
      </w:r>
      <w:r w:rsidRPr="0053574D">
        <w:rPr>
          <w:rFonts w:ascii="Arial" w:hAnsi="Arial"/>
          <w:i/>
        </w:rPr>
        <w:t>p</w:t>
      </w:r>
      <w:r>
        <w:rPr>
          <w:rFonts w:ascii="Arial" w:hAnsi="Arial"/>
        </w:rPr>
        <w:t>.</w:t>
      </w:r>
    </w:p>
    <w:p w:rsidR="000A26A6" w:rsidRDefault="000A26A6" w:rsidP="000A26A6">
      <w:pPr>
        <w:spacing w:after="0"/>
        <w:rPr>
          <w:rFonts w:ascii="Arial" w:hAnsi="Arial"/>
        </w:rPr>
      </w:pPr>
    </w:p>
    <w:tbl>
      <w:tblPr>
        <w:tblW w:w="35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3544"/>
      </w:tblGrid>
      <w:tr w:rsidR="000A26A6" w:rsidRPr="00C7588A" w:rsidTr="0096012F">
        <w:trPr>
          <w:jc w:val="center"/>
        </w:trPr>
        <w:tc>
          <w:tcPr>
            <w:tcW w:w="3544" w:type="dxa"/>
            <w:shd w:val="clear" w:color="auto" w:fill="auto"/>
          </w:tcPr>
          <w:p w:rsidR="000A26A6" w:rsidRPr="0096012F" w:rsidRDefault="000A26A6" w:rsidP="000A26A6">
            <w:pPr>
              <w:spacing w:after="0"/>
              <w:rPr>
                <w:rFonts w:ascii="Arial" w:hAnsi="Arial"/>
                <w:color w:val="FF0000"/>
                <w:sz w:val="18"/>
              </w:rPr>
            </w:pPr>
            <w:r w:rsidRPr="0096012F">
              <w:rPr>
                <w:rFonts w:ascii="Arial" w:hAnsi="Arial"/>
                <w:color w:val="FF0000"/>
                <w:sz w:val="18"/>
              </w:rPr>
              <w:t>Saisir les réels a, b, p</w:t>
            </w:r>
          </w:p>
          <w:p w:rsidR="000A26A6" w:rsidRPr="0096012F" w:rsidRDefault="000A26A6" w:rsidP="000A26A6">
            <w:pPr>
              <w:spacing w:after="0"/>
              <w:rPr>
                <w:rFonts w:ascii="Arial" w:hAnsi="Arial"/>
                <w:color w:val="FF0000"/>
                <w:sz w:val="18"/>
                <w:vertAlign w:val="subscript"/>
              </w:rPr>
            </w:pPr>
            <w:r w:rsidRPr="0096012F">
              <w:rPr>
                <w:rFonts w:ascii="Arial" w:hAnsi="Arial"/>
                <w:color w:val="FF0000"/>
                <w:sz w:val="18"/>
              </w:rPr>
              <w:t>Vider les listes L</w:t>
            </w:r>
            <w:r w:rsidRPr="0096012F">
              <w:rPr>
                <w:rFonts w:ascii="Arial" w:hAnsi="Arial"/>
                <w:color w:val="FF0000"/>
                <w:sz w:val="18"/>
                <w:vertAlign w:val="subscript"/>
              </w:rPr>
              <w:t>1</w:t>
            </w:r>
            <w:r w:rsidRPr="0096012F">
              <w:rPr>
                <w:rFonts w:ascii="Arial" w:hAnsi="Arial"/>
                <w:color w:val="FF0000"/>
                <w:sz w:val="18"/>
              </w:rPr>
              <w:t xml:space="preserve"> et L</w:t>
            </w:r>
            <w:r w:rsidRPr="0096012F">
              <w:rPr>
                <w:rFonts w:ascii="Arial" w:hAnsi="Arial"/>
                <w:color w:val="FF0000"/>
                <w:sz w:val="18"/>
                <w:vertAlign w:val="subscript"/>
              </w:rPr>
              <w:t>2</w:t>
            </w:r>
          </w:p>
          <w:p w:rsidR="000A26A6" w:rsidRPr="0096012F" w:rsidRDefault="000A26A6" w:rsidP="000A26A6">
            <w:pPr>
              <w:spacing w:after="0"/>
              <w:rPr>
                <w:rFonts w:ascii="Arial" w:hAnsi="Arial"/>
                <w:color w:val="FF0000"/>
                <w:sz w:val="18"/>
              </w:rPr>
            </w:pPr>
            <w:r w:rsidRPr="0096012F">
              <w:rPr>
                <w:rFonts w:ascii="Arial" w:hAnsi="Arial"/>
                <w:color w:val="FF0000"/>
                <w:sz w:val="18"/>
              </w:rPr>
              <w:t>Affecter à x la valeur a</w:t>
            </w:r>
          </w:p>
          <w:p w:rsidR="000A26A6" w:rsidRPr="0096012F" w:rsidRDefault="000A26A6" w:rsidP="000A26A6">
            <w:pPr>
              <w:spacing w:after="0"/>
              <w:rPr>
                <w:rFonts w:ascii="Arial" w:hAnsi="Arial"/>
                <w:color w:val="008000"/>
                <w:sz w:val="18"/>
              </w:rPr>
            </w:pPr>
            <w:r w:rsidRPr="0096012F">
              <w:rPr>
                <w:rFonts w:ascii="Arial" w:hAnsi="Arial"/>
                <w:color w:val="008000"/>
                <w:sz w:val="18"/>
              </w:rPr>
              <w:t xml:space="preserve">Tant que x </w:t>
            </w:r>
            <w:r w:rsidRPr="0096012F">
              <w:rPr>
                <w:rFonts w:ascii="Arial" w:hAnsi="Arial"/>
                <w:color w:val="008000"/>
                <w:sz w:val="18"/>
              </w:rPr>
              <w:sym w:font="Symbol" w:char="F0A3"/>
            </w:r>
            <w:r w:rsidRPr="0096012F">
              <w:rPr>
                <w:rFonts w:ascii="Arial" w:hAnsi="Arial"/>
                <w:color w:val="008000"/>
                <w:sz w:val="18"/>
              </w:rPr>
              <w:t xml:space="preserve"> b</w:t>
            </w:r>
          </w:p>
          <w:p w:rsidR="000A26A6" w:rsidRPr="0096012F" w:rsidRDefault="000A26A6" w:rsidP="000A26A6">
            <w:pPr>
              <w:spacing w:after="0"/>
              <w:rPr>
                <w:rFonts w:ascii="Arial" w:hAnsi="Arial"/>
                <w:color w:val="008000"/>
                <w:sz w:val="18"/>
              </w:rPr>
            </w:pPr>
            <w:r w:rsidRPr="0096012F">
              <w:rPr>
                <w:rFonts w:ascii="Arial" w:hAnsi="Arial"/>
                <w:color w:val="008000"/>
                <w:sz w:val="18"/>
              </w:rPr>
              <w:t xml:space="preserve">        Mettre x dans la liste L</w:t>
            </w:r>
            <w:r w:rsidRPr="0096012F">
              <w:rPr>
                <w:rFonts w:ascii="Arial" w:hAnsi="Arial"/>
                <w:color w:val="008000"/>
                <w:sz w:val="18"/>
                <w:vertAlign w:val="subscript"/>
              </w:rPr>
              <w:t>1</w:t>
            </w:r>
          </w:p>
          <w:p w:rsidR="000A26A6" w:rsidRPr="0096012F" w:rsidRDefault="000A26A6" w:rsidP="000A26A6">
            <w:pPr>
              <w:spacing w:after="0"/>
              <w:rPr>
                <w:rFonts w:ascii="Arial" w:hAnsi="Arial"/>
                <w:color w:val="008000"/>
                <w:sz w:val="18"/>
                <w:vertAlign w:val="subscript"/>
              </w:rPr>
            </w:pPr>
            <w:r w:rsidRPr="0096012F">
              <w:rPr>
                <w:rFonts w:ascii="Arial" w:hAnsi="Arial"/>
                <w:color w:val="008000"/>
                <w:sz w:val="18"/>
              </w:rPr>
              <w:t xml:space="preserve">        Mettre x</w:t>
            </w:r>
            <w:r w:rsidRPr="0096012F">
              <w:rPr>
                <w:rFonts w:ascii="Arial" w:hAnsi="Arial"/>
                <w:color w:val="008000"/>
                <w:sz w:val="18"/>
                <w:vertAlign w:val="superscript"/>
              </w:rPr>
              <w:t>2</w:t>
            </w:r>
            <w:r w:rsidRPr="0096012F">
              <w:rPr>
                <w:rFonts w:ascii="Arial" w:hAnsi="Arial"/>
                <w:color w:val="008000"/>
                <w:sz w:val="18"/>
              </w:rPr>
              <w:t xml:space="preserve"> + 3x – 4 dans la liste L</w:t>
            </w:r>
            <w:r w:rsidRPr="0096012F">
              <w:rPr>
                <w:rFonts w:ascii="Arial" w:hAnsi="Arial"/>
                <w:color w:val="008000"/>
                <w:sz w:val="18"/>
                <w:vertAlign w:val="subscript"/>
              </w:rPr>
              <w:t>2</w:t>
            </w:r>
          </w:p>
          <w:p w:rsidR="000A26A6" w:rsidRDefault="000A26A6" w:rsidP="000A26A6">
            <w:pPr>
              <w:spacing w:after="0"/>
              <w:rPr>
                <w:rFonts w:ascii="Arial" w:hAnsi="Arial"/>
                <w:color w:val="008000"/>
                <w:sz w:val="18"/>
              </w:rPr>
            </w:pPr>
            <w:r w:rsidRPr="0096012F">
              <w:rPr>
                <w:rFonts w:ascii="Arial" w:hAnsi="Arial"/>
                <w:color w:val="008000"/>
                <w:sz w:val="18"/>
              </w:rPr>
              <w:t xml:space="preserve">        Affecter à x la valeur x + p</w:t>
            </w:r>
          </w:p>
          <w:p w:rsidR="00426498" w:rsidRPr="0096012F" w:rsidRDefault="00426498" w:rsidP="000A26A6">
            <w:pPr>
              <w:spacing w:after="0"/>
              <w:rPr>
                <w:rFonts w:ascii="Arial" w:hAnsi="Arial"/>
                <w:color w:val="008000"/>
                <w:sz w:val="18"/>
              </w:rPr>
            </w:pPr>
            <w:r>
              <w:rPr>
                <w:rFonts w:ascii="Arial" w:hAnsi="Arial"/>
                <w:color w:val="008000"/>
                <w:sz w:val="18"/>
              </w:rPr>
              <w:t>Fin Tant que</w:t>
            </w:r>
          </w:p>
          <w:p w:rsidR="000A26A6" w:rsidRPr="00514733" w:rsidRDefault="000A26A6" w:rsidP="000A26A6">
            <w:pPr>
              <w:spacing w:after="0"/>
              <w:rPr>
                <w:rFonts w:ascii="Arial" w:hAnsi="Arial"/>
                <w:sz w:val="18"/>
              </w:rPr>
            </w:pPr>
            <w:r w:rsidRPr="0096012F">
              <w:rPr>
                <w:rFonts w:ascii="Arial" w:hAnsi="Arial"/>
                <w:color w:val="008000"/>
                <w:sz w:val="18"/>
              </w:rPr>
              <w:t>Afficher L</w:t>
            </w:r>
            <w:r w:rsidRPr="0096012F">
              <w:rPr>
                <w:rFonts w:ascii="Arial" w:hAnsi="Arial"/>
                <w:color w:val="008000"/>
                <w:sz w:val="18"/>
                <w:vertAlign w:val="subscript"/>
              </w:rPr>
              <w:t>1</w:t>
            </w:r>
            <w:r w:rsidRPr="0096012F">
              <w:rPr>
                <w:rFonts w:ascii="Arial" w:hAnsi="Arial"/>
                <w:color w:val="008000"/>
                <w:sz w:val="18"/>
              </w:rPr>
              <w:t xml:space="preserve"> et L</w:t>
            </w:r>
            <w:r w:rsidRPr="0096012F">
              <w:rPr>
                <w:rFonts w:ascii="Arial" w:hAnsi="Arial"/>
                <w:color w:val="008000"/>
                <w:sz w:val="18"/>
                <w:vertAlign w:val="subscript"/>
              </w:rPr>
              <w:t>2</w:t>
            </w:r>
          </w:p>
        </w:tc>
      </w:tr>
    </w:tbl>
    <w:p w:rsidR="000A26A6" w:rsidRDefault="000A26A6" w:rsidP="000A26A6">
      <w:pPr>
        <w:spacing w:after="0"/>
        <w:rPr>
          <w:rFonts w:ascii="Arial" w:hAnsi="Arial"/>
        </w:rPr>
      </w:pPr>
    </w:p>
    <w:p w:rsidR="000A26A6" w:rsidRDefault="000A26A6" w:rsidP="000A26A6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Ce même algorithme peut être traduit dans différents langages de programmation : </w:t>
      </w:r>
    </w:p>
    <w:p w:rsidR="000A26A6" w:rsidRDefault="000A26A6" w:rsidP="000A26A6">
      <w:pPr>
        <w:spacing w:after="0"/>
        <w:ind w:right="-148"/>
        <w:rPr>
          <w:rFonts w:ascii="Arial" w:hAnsi="Arial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756"/>
        <w:gridCol w:w="3216"/>
        <w:gridCol w:w="3996"/>
      </w:tblGrid>
      <w:tr w:rsidR="0096012F" w:rsidRPr="00514733" w:rsidTr="0096012F">
        <w:tc>
          <w:tcPr>
            <w:tcW w:w="2835" w:type="dxa"/>
            <w:shd w:val="clear" w:color="auto" w:fill="FFFF99"/>
          </w:tcPr>
          <w:p w:rsidR="0096012F" w:rsidRPr="00514733" w:rsidRDefault="0096012F" w:rsidP="00A96D40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TI</w:t>
            </w:r>
          </w:p>
        </w:tc>
        <w:tc>
          <w:tcPr>
            <w:tcW w:w="3260" w:type="dxa"/>
            <w:shd w:val="clear" w:color="auto" w:fill="FFFF99"/>
          </w:tcPr>
          <w:p w:rsidR="0096012F" w:rsidRPr="00514733" w:rsidRDefault="0096012F" w:rsidP="00A96D40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CASIO</w:t>
            </w:r>
          </w:p>
        </w:tc>
        <w:tc>
          <w:tcPr>
            <w:tcW w:w="3402" w:type="dxa"/>
            <w:shd w:val="clear" w:color="auto" w:fill="FFFF99"/>
          </w:tcPr>
          <w:p w:rsidR="0096012F" w:rsidRPr="00514733" w:rsidRDefault="0096012F" w:rsidP="000A26A6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Python</w:t>
            </w:r>
          </w:p>
        </w:tc>
      </w:tr>
      <w:tr w:rsidR="0096012F" w:rsidRPr="00C7588A" w:rsidTr="0096012F">
        <w:trPr>
          <w:trHeight w:val="1476"/>
        </w:trPr>
        <w:tc>
          <w:tcPr>
            <w:tcW w:w="2835" w:type="dxa"/>
          </w:tcPr>
          <w:p w:rsidR="0096012F" w:rsidRDefault="00277D2E" w:rsidP="00A96D40">
            <w:pPr>
              <w:spacing w:after="0"/>
              <w:rPr>
                <w:rFonts w:ascii="Arial" w:hAnsi="Arial"/>
              </w:rPr>
            </w:pPr>
            <w:r w:rsidRPr="00F5576F">
              <w:rPr>
                <w:rFonts w:ascii="Arial" w:hAnsi="Arial"/>
                <w:noProof/>
              </w:rPr>
              <w:drawing>
                <wp:inline distT="0" distB="0" distL="0" distR="0">
                  <wp:extent cx="1612900" cy="127000"/>
                  <wp:effectExtent l="0" t="0" r="0" b="0"/>
                  <wp:docPr id="2" name="Image 2" descr="Capture d’écran 2011-10-03 à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pture d’écran 2011-10-03 à 15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73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12F" w:rsidRDefault="00277D2E" w:rsidP="00A96D40">
            <w:pPr>
              <w:spacing w:after="0"/>
              <w:rPr>
                <w:rFonts w:ascii="Arial" w:hAnsi="Arial"/>
              </w:rPr>
            </w:pPr>
            <w:r w:rsidRPr="000A2078">
              <w:rPr>
                <w:rFonts w:ascii="Arial" w:hAnsi="Arial"/>
                <w:noProof/>
              </w:rPr>
              <w:drawing>
                <wp:inline distT="0" distB="0" distL="0" distR="0">
                  <wp:extent cx="1104900" cy="279400"/>
                  <wp:effectExtent l="0" t="0" r="0" b="0"/>
                  <wp:docPr id="3" name="Image 3" descr="Capture d’écran 2011-10-06 à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pture d’écran 2011-10-06 à 1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12F" w:rsidRDefault="00277D2E" w:rsidP="00A96D40">
            <w:pPr>
              <w:spacing w:after="0"/>
              <w:rPr>
                <w:rFonts w:ascii="Arial" w:hAnsi="Arial"/>
              </w:rPr>
            </w:pPr>
            <w:r w:rsidRPr="00F5576F">
              <w:rPr>
                <w:rFonts w:ascii="Arial" w:hAnsi="Arial"/>
                <w:noProof/>
              </w:rPr>
              <w:drawing>
                <wp:inline distT="0" distB="0" distL="0" distR="0">
                  <wp:extent cx="1612900" cy="863600"/>
                  <wp:effectExtent l="0" t="0" r="0" b="0"/>
                  <wp:docPr id="4" name="Image 4" descr="Capture d’écran 2011-10-03 à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pture d’écran 2011-10-03 à 15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12F" w:rsidRDefault="00277D2E" w:rsidP="00A96D40">
            <w:pPr>
              <w:spacing w:after="0"/>
              <w:rPr>
                <w:rFonts w:ascii="Arial" w:hAnsi="Arial"/>
              </w:rPr>
            </w:pPr>
            <w:r w:rsidRPr="00F5576F">
              <w:rPr>
                <w:rFonts w:ascii="Arial" w:hAnsi="Arial"/>
                <w:noProof/>
              </w:rPr>
              <w:drawing>
                <wp:inline distT="0" distB="0" distL="0" distR="0">
                  <wp:extent cx="1104900" cy="419100"/>
                  <wp:effectExtent l="0" t="0" r="0" b="0"/>
                  <wp:docPr id="5" name="Image 5" descr="Capture d’écran 2011-10-03 à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pture d’écran 2011-10-03 à 1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34" r="2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12F" w:rsidRPr="00C7588A" w:rsidRDefault="0096012F" w:rsidP="00A96D4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3260" w:type="dxa"/>
          </w:tcPr>
          <w:p w:rsidR="0096012F" w:rsidRDefault="00277D2E" w:rsidP="00A96D40">
            <w:pPr>
              <w:spacing w:after="0"/>
              <w:rPr>
                <w:rFonts w:ascii="Arial" w:hAnsi="Arial"/>
              </w:rPr>
            </w:pPr>
            <w:r w:rsidRPr="00EC3492">
              <w:rPr>
                <w:rFonts w:ascii="Arial" w:hAnsi="Arial"/>
                <w:noProof/>
              </w:rPr>
              <w:drawing>
                <wp:inline distT="0" distB="0" distL="0" distR="0">
                  <wp:extent cx="1054100" cy="838200"/>
                  <wp:effectExtent l="0" t="0" r="0" b="0"/>
                  <wp:docPr id="6" name="Image 6" descr="Capture d’écran 2011-10-06 à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pture d’écran 2011-10-06 à 15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12F" w:rsidRDefault="00277D2E" w:rsidP="00A96D40">
            <w:pPr>
              <w:spacing w:after="0"/>
              <w:rPr>
                <w:rFonts w:ascii="Arial" w:hAnsi="Arial"/>
              </w:rPr>
            </w:pPr>
            <w:r w:rsidRPr="00EC3492">
              <w:rPr>
                <w:rFonts w:ascii="Arial" w:hAnsi="Arial"/>
                <w:noProof/>
              </w:rPr>
              <w:drawing>
                <wp:inline distT="0" distB="0" distL="0" distR="0">
                  <wp:extent cx="1905000" cy="800100"/>
                  <wp:effectExtent l="0" t="0" r="0" b="0"/>
                  <wp:docPr id="7" name="Image 7" descr="Capture d’écran 2011-10-06 à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apture d’écran 2011-10-06 à 15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12F" w:rsidRPr="00C7588A" w:rsidRDefault="00277D2E" w:rsidP="00A96D40">
            <w:pPr>
              <w:spacing w:after="0"/>
              <w:rPr>
                <w:rFonts w:ascii="Arial" w:hAnsi="Arial"/>
              </w:rPr>
            </w:pPr>
            <w:r w:rsidRPr="00EC3492">
              <w:rPr>
                <w:rFonts w:ascii="Arial" w:hAnsi="Arial"/>
                <w:noProof/>
              </w:rPr>
              <w:drawing>
                <wp:inline distT="0" distB="0" distL="0" distR="0">
                  <wp:extent cx="952500" cy="419100"/>
                  <wp:effectExtent l="0" t="0" r="0" b="0"/>
                  <wp:docPr id="8" name="Image 8" descr="Capture d’écran 2011-10-06 à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pture d’écran 2011-10-06 à 15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96012F" w:rsidRPr="00C7588A" w:rsidRDefault="00277D2E" w:rsidP="000A26A6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2400300" cy="1854200"/>
                  <wp:effectExtent l="0" t="0" r="0" b="0"/>
                  <wp:docPr id="9" name="Image 9" descr="Capture d’écran 2017-09-18 à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apture d’écran 2017-09-18 à 18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5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26A6" w:rsidRDefault="000A26A6" w:rsidP="000A26A6">
      <w:pPr>
        <w:spacing w:after="0"/>
        <w:ind w:right="-148"/>
        <w:rPr>
          <w:rFonts w:ascii="Arial" w:hAnsi="Arial"/>
        </w:rPr>
      </w:pPr>
    </w:p>
    <w:p w:rsidR="000A26A6" w:rsidRDefault="000A26A6" w:rsidP="000A26A6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1) a) </w:t>
      </w:r>
      <w:r w:rsidRPr="0014512F">
        <w:rPr>
          <w:rFonts w:ascii="Arial" w:hAnsi="Arial"/>
        </w:rPr>
        <w:t xml:space="preserve">Combien de termes les listes </w:t>
      </w:r>
      <w:r>
        <w:rPr>
          <w:rFonts w:ascii="Arial" w:hAnsi="Arial"/>
        </w:rPr>
        <w:t>L</w:t>
      </w:r>
      <w:r w:rsidRPr="0014512F">
        <w:rPr>
          <w:rFonts w:ascii="Arial" w:hAnsi="Arial"/>
          <w:vertAlign w:val="subscript"/>
        </w:rPr>
        <w:t>1</w:t>
      </w:r>
      <w:r>
        <w:rPr>
          <w:rFonts w:ascii="Arial" w:hAnsi="Arial"/>
        </w:rPr>
        <w:t xml:space="preserve"> et L</w:t>
      </w:r>
      <w:r w:rsidRPr="0014512F"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contiendraient-elles si :</w:t>
      </w:r>
    </w:p>
    <w:p w:rsidR="000A26A6" w:rsidRPr="0014512F" w:rsidRDefault="000A26A6" w:rsidP="000A26A6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      </w:t>
      </w:r>
      <w:r w:rsidRPr="0014512F">
        <w:rPr>
          <w:rFonts w:ascii="Arial" w:hAnsi="Arial"/>
        </w:rPr>
        <w:t xml:space="preserve">a </w:t>
      </w:r>
      <w:r>
        <w:rPr>
          <w:rFonts w:ascii="Arial" w:hAnsi="Arial"/>
        </w:rPr>
        <w:t>= 5</w:t>
      </w:r>
      <w:r w:rsidRPr="0014512F">
        <w:rPr>
          <w:rFonts w:ascii="Arial" w:hAnsi="Arial"/>
        </w:rPr>
        <w:t xml:space="preserve">, b </w:t>
      </w:r>
      <w:r>
        <w:rPr>
          <w:rFonts w:ascii="Arial" w:hAnsi="Arial"/>
        </w:rPr>
        <w:t>= 7</w:t>
      </w:r>
      <w:r w:rsidRPr="0014512F">
        <w:rPr>
          <w:rFonts w:ascii="Arial" w:hAnsi="Arial"/>
        </w:rPr>
        <w:t xml:space="preserve"> et </w:t>
      </w:r>
      <w:r w:rsidRPr="0014512F">
        <w:rPr>
          <w:rFonts w:ascii="Arial" w:hAnsi="Arial"/>
          <w:i/>
        </w:rPr>
        <w:t>p</w:t>
      </w:r>
      <w:r w:rsidRPr="0014512F">
        <w:rPr>
          <w:rFonts w:ascii="Arial" w:hAnsi="Arial"/>
        </w:rPr>
        <w:t xml:space="preserve"> = 0,01 ?</w:t>
      </w:r>
    </w:p>
    <w:p w:rsidR="000A26A6" w:rsidRDefault="000A26A6" w:rsidP="000A26A6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 b) Quel est le rôle de la variable n (ou N) dans les programmes ?</w:t>
      </w:r>
    </w:p>
    <w:p w:rsidR="000A26A6" w:rsidRDefault="000A26A6" w:rsidP="000A26A6">
      <w:pPr>
        <w:spacing w:after="0"/>
        <w:rPr>
          <w:rFonts w:ascii="Arial" w:hAnsi="Arial"/>
        </w:rPr>
      </w:pPr>
    </w:p>
    <w:p w:rsidR="000A26A6" w:rsidRDefault="000A26A6" w:rsidP="000A26A6">
      <w:pPr>
        <w:spacing w:after="0"/>
        <w:rPr>
          <w:rFonts w:ascii="Arial" w:hAnsi="Arial"/>
        </w:rPr>
      </w:pPr>
      <w:r>
        <w:rPr>
          <w:rFonts w:ascii="Arial" w:hAnsi="Arial"/>
        </w:rPr>
        <w:t>2) À l'aide d'une calculatrice ou d'un logiciel, tester un programme pour obtenir une table de valeurs sur l'intervalle [3 ; 3,5] avec un pas de 0,1.</w:t>
      </w:r>
    </w:p>
    <w:p w:rsidR="000A26A6" w:rsidRDefault="000A26A6" w:rsidP="000A26A6">
      <w:pPr>
        <w:spacing w:after="0"/>
        <w:rPr>
          <w:rFonts w:ascii="Arial" w:hAnsi="Arial"/>
        </w:rPr>
      </w:pPr>
    </w:p>
    <w:p w:rsidR="000A26A6" w:rsidRDefault="000A26A6" w:rsidP="000A26A6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3) Rechercher une valeur de </w:t>
      </w:r>
      <w:r w:rsidRPr="009374F6">
        <w:rPr>
          <w:rFonts w:ascii="Times New Roman" w:hAnsi="Times New Roman"/>
          <w:i/>
        </w:rPr>
        <w:t>x</w:t>
      </w:r>
      <w:r>
        <w:rPr>
          <w:rFonts w:ascii="Arial" w:hAnsi="Arial"/>
        </w:rPr>
        <w:t xml:space="preserve"> pour laquelle </w:t>
      </w:r>
      <w:r w:rsidRPr="009374F6">
        <w:rPr>
          <w:rFonts w:ascii="Arial" w:hAnsi="Arial"/>
        </w:rPr>
        <w:t>la fonction</w:t>
      </w:r>
      <w:r>
        <w:rPr>
          <w:rFonts w:ascii="Times New Roman" w:hAnsi="Times New Roman"/>
          <w:i/>
        </w:rPr>
        <w:t xml:space="preserve"> f</w:t>
      </w:r>
      <w:r>
        <w:rPr>
          <w:rFonts w:ascii="Arial" w:hAnsi="Arial"/>
        </w:rPr>
        <w:t xml:space="preserve"> renvoie la plus petite valeur possible.</w:t>
      </w:r>
    </w:p>
    <w:p w:rsidR="000A26A6" w:rsidRDefault="000A26A6" w:rsidP="000A26A6">
      <w:pPr>
        <w:spacing w:after="0"/>
        <w:rPr>
          <w:rFonts w:ascii="Arial" w:hAnsi="Arial"/>
        </w:rPr>
      </w:pPr>
    </w:p>
    <w:p w:rsidR="000A26A6" w:rsidRDefault="000A26A6" w:rsidP="000A26A6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4) Adapter le programme pour rechercher une valeur de </w:t>
      </w:r>
      <w:r w:rsidRPr="009374F6">
        <w:rPr>
          <w:rFonts w:ascii="Times New Roman" w:hAnsi="Times New Roman"/>
          <w:i/>
        </w:rPr>
        <w:t>x</w:t>
      </w:r>
      <w:r>
        <w:rPr>
          <w:rFonts w:ascii="Arial" w:hAnsi="Arial"/>
        </w:rPr>
        <w:t xml:space="preserve"> pour laquelle </w:t>
      </w:r>
      <w:r w:rsidRPr="009374F6">
        <w:rPr>
          <w:rFonts w:ascii="Arial" w:hAnsi="Arial"/>
        </w:rPr>
        <w:t>la fonction</w:t>
      </w:r>
      <w:r>
        <w:rPr>
          <w:rFonts w:ascii="Times New Roman" w:hAnsi="Times New Roman"/>
          <w:i/>
        </w:rPr>
        <w:t xml:space="preserve"> g</w:t>
      </w:r>
      <w:r>
        <w:rPr>
          <w:rFonts w:ascii="Arial" w:hAnsi="Arial"/>
        </w:rPr>
        <w:t xml:space="preserve"> définie par</w:t>
      </w:r>
      <w:r w:rsidR="00DD4E7A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+16x+1</m:t>
        </m:r>
      </m:oMath>
      <w:r>
        <w:rPr>
          <w:rFonts w:ascii="Arial" w:hAnsi="Arial"/>
        </w:rPr>
        <w:t xml:space="preserve"> renvoie la plus grande valeur possible.</w:t>
      </w:r>
    </w:p>
    <w:p w:rsidR="000A26A6" w:rsidRDefault="000A26A6" w:rsidP="000A26A6">
      <w:pPr>
        <w:spacing w:after="0"/>
        <w:rPr>
          <w:rFonts w:ascii="Arial" w:hAnsi="Arial"/>
        </w:rPr>
      </w:pPr>
      <w:bookmarkStart w:id="0" w:name="_GoBack"/>
      <w:bookmarkEnd w:id="0"/>
    </w:p>
    <w:p w:rsidR="000A26A6" w:rsidRDefault="000A26A6" w:rsidP="000A26A6">
      <w:pPr>
        <w:spacing w:after="0"/>
        <w:rPr>
          <w:rFonts w:ascii="Arial" w:hAnsi="Arial"/>
        </w:rPr>
      </w:pPr>
    </w:p>
    <w:p w:rsidR="000A26A6" w:rsidRDefault="0000020C" w:rsidP="000A26A6">
      <w:pP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639585</wp:posOffset>
                </wp:positionH>
                <wp:positionV relativeFrom="paragraph">
                  <wp:posOffset>-153810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2" name="Picture 23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2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A26A6" w:rsidRPr="003B1847" w:rsidRDefault="000A26A6" w:rsidP="000A26A6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0A26A6" w:rsidRDefault="000A26A6" w:rsidP="000A26A6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6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0A26A6" w:rsidRPr="00074971" w:rsidRDefault="000A26A6" w:rsidP="000A26A6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50.35pt;margin-top:-12.1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vDaVshQQAAPEMAAAOAAAAZHJzL2Uyb0RvYy54bWzsV22P4jYQ/l6p/8HK&#13;&#10;9yxJMORFy56WAKuTru2qd/0BJjHEuiRObbOwrfrfO2MHCOxKt7pt1S9FAtkeezzzPPNibj8cmpo8&#13;&#10;caWFbGdeeBN4hLeFLEW7nXm/fVn5iUe0YW3JatnymffMtffh7scfbvddxiNZybrkioCSVmf7buZV&#13;&#10;xnTZaKSLijdM38iOtyDcSNUwA1O1HZWK7UF7U4+iIJiO9lKVnZIF1xpWF07o3Vn9mw0vzC+bjeaG&#13;&#10;1DMPbDP2V9nfNf6O7m5ZtlWsq0TRm8G+w4qGiRYuPalaMMPITokXqhpRKKnlxtwUshnJzUYU3PoA&#13;&#10;3oTBlTcPSu4668s222+7E0wA7RVO3622+PnpURFRAnehR1rWAEf2WhJFCM6+22aw50F1n7tH5TyE&#13;&#10;4SdZfNUgHl3Lcb51m8l6/5MsQR/bGWnBOWxUgyrAbXKwHDyfOOAHQwpYpPF0HMdAVQGylIZxMHEk&#13;&#10;FRUwiceiKIk8AtKQBrE1kmVFtezPT1MKUjwcRmmMR0cscxdbY3vj7m47UWTw7UGF0QtQvx18cMrs&#13;&#10;FPd6Jc2bdDRMfd11PvDfMSPWohbm2cYyYIRGtU+PokCscTLgB9xy/IAYbyXRGN077nJnGPp0YudS&#13;&#10;NsLphfZ1LbqVqGskBce9H5AfV/H1ChQudhey2DW8NS4ZFa/BJdnqSnTaIyrjzZpDbKmPZWgjAFj+&#13;&#10;pA1eh3zbBPkzSu6DII3mfj4Jch84Xfr3KY39OFjGNKBJmIf5X3g6pNlOc3CO1YtO9LbC6gtrX82G&#13;&#10;vm64PLP5Sp6YrQouRsAgGytHEyFsEBK0VaviV6gksA/GRnFTVDjcAHL9Omw+CSzMZ2QRdA258810&#13;&#10;oDFE81VcI0qYFWE8gUKKUT0JwougBsKVNg9cNgQHgDVYarFmTwC18+24Ba1uJTJufanbiwVwwq0c&#13;&#10;IRiylAbpMlkm1KfRdAksLRb+/Sqn/nQFti3GizxfhEeWKlGWvMVr3k+SxVzWojzGqVbbdV4rR97K&#13;&#10;fnpA9HnbCIPlbMaRWFSGkLrAS8OIBvMo9VfTJPbpik78NA4SPwjTeToNaEoXq0uXPomWv98lsofK&#13;&#10;NokmlqWB0RhoA98C+3npG8saYaBp1qKZeclpE8sqzsplW1pqDRO1Gw+gQPPPUADdR6JtyGKQghTj&#13;&#10;Fb5Y+qEl62NNgNnb8gwb8mvN7HPFOg4uo9pBVRsfq9oXJGYuDySi6HO/DbsOMQdYhyRwgA2bj1Xl&#13;&#10;OhMeeFOeDfrHBDqJhQvvxjw7d484uWwe/0qe2QeKy9IzGRch+n/W8fYfzjrC6i28VQuj/uMEHBJ9&#13;&#10;v5oEMR0nfhxPxj4dLwN/nqxy/z4Pp9N4Oc/ny6vyurTBo99fjmxRHETioGD0d7xeM44J53LVHNaH&#13;&#10;Pm3XsnyGrFUSuhE85ODfAQwqqf7wyB5e2jNP/75j+GqqP7ZQVNKQUnya2wmdxBFM1FCyHkpYW4Cq&#13;&#10;mWc84oa5cc/5XafEtoKbXJlo5T08OzfCdkA01VkFruAE6pod2Xe1da//D4AP9+Hc7jr/U7n7GwAA&#13;&#10;//8DAFBLAwQKAAAAAAAAACEAxJMOyGYUAABmFAAAFAAAAGRycy9tZWRpYS9pbWFnZTEucG5niVBO&#13;&#10;Rw0KGgoAAAANSUhEUgAAAJAAAAApCAIAAABV4TdSAAAAAXNSR0IArs4c6QAAFCBJREFUeF7t23fM&#13;&#10;70WVx/F9YBVBKa5URelSpCqiNCGg9Bak6h8GEhKEQEggIRiQkKgRQrGCERLQKBjpGCyggCC9K71I&#13;&#10;XXrRpS3uqvu69+0OP+8Fdl1vENg7f3wzz3xnzpxzPqfNfH/P1IILLviWt7zlbW9721xzzfXWt75V&#13;&#10;X5tzzjmnpqb+6b/bZH8Mzu7Mcg38+c9/HjT1/3N6+4/p7d+ntz/84Q9Tiy22GKjmnnvueeaZxxNm&#13;&#10;2j9Pb7MBm+WQvDrBScBCC0IaqJ5//vnnnnvuxRdfnFpqqaXgNO+8884333xvf/vbwcbbOFmA8a3c&#13;&#10;qyeKs71t1qI4VBpannX++Mc/TkL1b9Mb2KZWWGEFOP3L9Db//PNDDmbFxtCaY445Zi2Ls6m9igb+&#13;&#10;9Kc/hRn34k8QeuaZZ37/+98/9dRTTz755LPPPju16qqrAmmhhRZaeOGF3/Wudy2wwAL+FCQ1UNVC&#13;&#10;fvjZbI3PWg1M6hZgNWiJhND63e9+B63HH3/8scce42RTH/rQhzjWoosuKpmFmT9zMqWHNtvDZi08&#13;&#10;r04NVIKhlnsNtB5++OFHHnnEn1Mf/ehHedW73/3u97znPTDjamKjIMnDKj0ANpkMX0vu/7/tJQEB&#13;&#10;rHKDe6ky8i1Q/ev09vTTT0+tu+6673znO6G1+OKLg22RRRZR6ANM414y2WzAXjO7CTBFPA8re8lb&#13;&#10;jz766EMPPfTAAw88+OCD8JsGGJd673vf+773vQ9sYiMnq/TIw1Cpkqk+RFG0RLQRtmDmCy+8YI5q&#13;&#10;kyOXMy1sFdTt7ckCJM/ODJZXhbIjHXUp5kzAaAWSwWyNuVhiJC83rnbSYUlNHvbkz6K3he3uT5NL&#13;&#10;wwbxYE5lVGtHbrZF2b6tjVtICbgy2V7eGumEinlPvJGXaA0WysogJkS8TT3TA/r08453vIPUjQ+W&#13;&#10;RgzT6eBlJnU98cQTAINWgPG2OZdcckkaFxVrFYpY0TpEBxvSPVGshsSfsEnX0OokZ4NOCKkYWUKa&#13;&#10;78BgnPASZEbkFYYMWp5BlDVJArYkiQHyZyj6wdPuWYP+qGM7RGYrBrGUbemkvskIb3KXA3FOBBPG&#13;&#10;1hYaV5Ix5exgsBoPSNE76UzDjE74eZUFxy3p4rD8Yhr1Zivp1vwUm25reUImMgpF5QYFso9pJpnM&#13;&#10;tRnWD0Kjg5sMmXgd60bMFVq9IicDwahxczBdCsUrPFKiVcSLJ9NoWQdDLMafdIE+JaJmed7paWHK&#13;&#10;ipm0kOSBOpTbFmnTICJopohMMDsYvos+q7JjMBQkWB4FmWN5Rba1RQiUpx2Jpqa8MjMeqsUTHDNB&#13;&#10;Ne1uYrpFDpszM85T+CRUATaJX3PiPLObc4kllqA72qQsTOMyLefpk7NbE/h4wrHn7bfffumll553&#13;&#10;3nnibIZpIVALHcUTncxcxyuI2kXBc/PNN1911VXnn3/+b3/7W1zat1AW37lLMKSCAUxsFDYTKe0M&#13;&#10;9zLfjvE/llvVWaVImHUOGQtoFoLt1FNPvfzyyxF3qxDNScWZ5lWW1NUR/k8//fRrr712mWWWIQVm&#13;&#10;EnYIEg84VEdYmEG3dQFz6LZAmoaZCGaoS+jSOJnlc0pdlDgDYEWS0E7CkIucDkJXX3311772tdNO&#13;&#10;Ow27999//913333uued6qlkKlUWhVDOCEiaQveSSS7797W8fccQRP//5z2+88UbPH/7whypXhY88&#13;&#10;ak6mZxfPHKuWrouH0aSLkVRSrpHwI2EgFWe8Sr+ZkWdO7JXBXN/zjjvuOOCAA6655pq11lqLciyv&#13;&#10;CohyQo1UbcSSM8444ytf+cq99967ySabAAxxgzmZHZvDoJm1GINmG6WK0EqcSQG7P+xG6q8A42Ej&#13;&#10;h5XAZvawLDp796SIH//4x0cdddSHP/zhz372sx/72Mcw+sEPflC1csstt/zgBz9AU7WZi7TK9sTA&#13;&#10;vbWM99BDD/3Vr34lQ7hncfjj3JLqDTfcALOVV17ZCNara0ps0bF8xH0001ohLsbKHEUhywliMC9M&#13;&#10;6cFGTebkJc3XMScnwMaVV15p7frrr581UEsKDQk0odgIUtgj8nXXXbfssss6IxXhxSqvpl39TZ/G&#13;&#10;QKmLQa+33npK8XSS/9WfbDN7WPdSXU1NKzomQ6KdxHECjNg6SSutiYFHH330Xnvt9fGPfxz4F198&#13;&#10;MRNjX5xj+eWXxyIBlltuueJJSqR3lkIpSp39999fMFxxxRVR2HjjjU0Dm33vvPNORZEOG6Qja+lC&#13;&#10;IWuy8fJNhVmpwlsaETH07c7LqznxT8u8x3xvR+yi5UovybJCAynNuOqZxdgLt0x2ww03JFpnoE44&#13;&#10;bhnuu+8+S6iYOF4hlds5JJ188slMbbXVVrPXPffcQ7MhWnN++v73v3/WWWeJHzvssAOWLLSLvQbB&#13;&#10;SSV7Wwh9eQ+bOSQSuFQUZmPjjAXrX//615nSZpttduutt37+85/HosmQIBKGPvCBD1A9OxXQ+UoW&#13;&#10;lGGy5RNPPFFkEDb32WcfRwhy2gU8JtsX5AArIAPphBNO+OpXv2qJDMEvpT2+a5rtHCFlGnFVQJZH&#13;&#10;Bedjjz2WmduFCRJYmP3GN75hZKWVVkIfA/TIklAzH5O/+c1vjjzySGTp7kc/+tExxxwjoYoT+j/5&#13;&#10;yU8AiXm84eecc87xFjOXXXaZYECP7PWXv/yliOI4hM53vvMdMLz//e+/6667zj77bPPZNLKcSco4&#13;&#10;7rjjpA96s1C8FRuxhGwBnFaLhCMw5mEjJHaXSHbPaTmskDhzDiv4TNIqE+Lvpz/96d57783EvvSl&#13;&#10;L8HgsMMO22mnnTgKVyAkviHB/dHEMf3GFg4cKb785S8z20KoPyHHFzVOtuaaa66yyiqVM4CU4RDJ&#13;&#10;xu3FLGR13LMVouL+W9/6lglUgCXzqYOhmAMMbBj87ne/i6VtttmmE4KZhxxyiKC9+uqr8++f/exn&#13;&#10;p5xyioXmoGO5GAjsL37xi9aK9h/5yEdAcvzxx8ODG2GDHwOV7kQUBso6DV5xxRUABhhSGt70+avt&#13;&#10;XPsBDLQkLQiDzdZEAFjx+WVDYk5WTV/RMULiK97Eh/yAvWRAmzfddBMujbMmTJeZ2axXn/rUpziH&#13;&#10;cWZoQkf0quTyiqjFC+nOHRgOdJZeemn6lfDYo0HWIxPocwVWSdEsg0EceOCBMiWvEljYL1KCErVi&#13;&#10;CZHtttvOnM985jMsj0a4oxDHXKBra24hEtA4vYOfE+P517/+tUhOEezgtttu+8QnPrHLLrsY55co&#13;&#10;WNUlACBtR2u2+MIXvnDQQQfJu+gYwTPx0QFYJ1Emi8jBBx+81VZboQAz1rPOOuuwTgybQIRPfvKT&#13;&#10;nFJUsLYbgL+1/Q+fTgqDpfQarTFGwRoYQOKkRgjAcDDHS7r46KTFOmi2bK/RTod8Jza6pjsmjHi5&#13;&#10;XUNWuEBBKEOBc6yxxhroswDaBCRqF110kbcwKBVtu+22LAZjgiqwdZiUqsFb1HjD9ddfT3eqvl/8&#13;&#10;4hd42Hrrrc2hMqZjazxsueWWUinmjbM2ssSVJZzDnz5oSGnY4LgbbLAB5s0UG8gCbJ5ED/BDmRJE&#13;&#10;lPzDNJDjCkKsyloi0I9xpsxWyhSzDLCBUBRzOC4steKGwJyaFbNZlo4JExgUhPrAxtUEPTOrrSuZ&#13;&#10;GD5DA2dXWdWHFpYpTasuoF9o0YgAxd5N43y0hmb1N3eBGX1RE7u2FnLqnbDHTBZmVaaAK47CwiiU&#13;&#10;QVA9sojQo7gnQppMELvjFjPIdk9mzsDGWzc1xE8c7MFSH1kMrL322uK/Pw0aYSvMiDuiQD8Q9dZy&#13;&#10;CmQiUgChug2YZYBNBsPibMcyVuwplNM1D+A0Z555Jkv83ve+d/jhh+dSUq7gRpVF0SoOFOS2DnZ0&#13;&#10;XZTwhA1lSS1yiZhphO2XclGzipw27QyEmn0phRuZQ/huUlgx7VjCOzs5gbAzHONgXk4RHBTDlXZY&#13;&#10;Io450MoWdWRffmlJFwjAU/jgPJcySCjUigQGq4xgT/Vsi6lZhZNpX62mpiDK2/SpyI5KxO6uoMWU&#13;&#10;vdVPqL+pvVoOm8QsovZgKZtvvrk0y6933XXX/fbbj/pUVhL+nnvuSbnUzZzFkK6PcYkOgUnljJV+&#13;&#10;qRspg4SkO+5i7R577AFpSucZ1SnUYRU6tpbVeAbkaA3AdrGwLw4cgjaddcwHQy6eogEsanklBG20&#13;&#10;0UaKGpDQeBEpT7KEJcmmSoZsxRYG+V9XjjymOxq8yWrdYAmbZBEMCFLprxHfW/nJ7oh4isk4RArn&#13;&#10;TAGRyuDQ+j+ExJd+aTMDzoXEmcG32RZbbCHZqn/wrZrCijhOZrajgDzppJOcY2QF6sMQU6oWAgAk&#13;&#10;jEOXvVMELTBJNx3yvysSRRrzNEitKFMTx80Fv/nNb15wwQUG5W1zYMCPjdOXYo8j8k4lHzCEJsHT&#13;&#10;K4alnGEB3Isr2BpXdEetNg0Y8a3TC/OnaP7N+EwAJETFWH5jCy6CQ9JhEueMjLDkQg0bluujT1dM&#13;&#10;RHKFBOQQiWZJgSMax14XWuPm7291slcELPzDbJQe+swKK5/73OccfRTWzJlgpLrwwgsZPhuUe3ke&#13;&#10;qQDGDNlURIpmPJJrqqyogOHnCvaS+VVQNM7bRP99990XfbpGWVXWXZf6YtNNN2W/HAskHSGYDsix&#13;&#10;ao4KZffdd4cfpYiWgiRtKovsbiYIGUE/62NhLL3jZj+JYPJysKeF/sQqpX/6058WOeQhlWf3LxWE&#13;&#10;5mSCQoUOLNM7cQDGpq317PcWlCB5u3sDqhiDpe4S0/Ckbv83sfEvn1dmvvwdl6fjKDaQIyRjB5VV&#13;&#10;+FN/Y4j8QvNuu+2mRGandA0qcaZvDZhDp/pQtqB9esQ0Yciw44478jwYCyCikFVUr76iHdOYM18x&#13;&#10;R5XFojsLslykdt55Z6h0t2RfByPqs4pyZVDQqgzZkD+33377ihpFhxFOo++iiIqp1V702Lmb9qGL&#13;&#10;VXYjeGCGGVmrwOPfjIOKHbDQR8de2ODTVEEWpszXCYt/kYDIPjcykYI/UjysewkttAZgWYBnB2dE&#13;&#10;Jm86xsF5ChPMAXUxt4/ONu4nbxQ9eUEe/vTV5akOXyE5T9JHgdbsVN1PDAIToMMcnWZZVS7UndLx&#13;&#10;1+8hdczBCeG7HqMLxzsOxGPodGxqF4dZhTtdOB7hBPDWdvmNE8spWp+Psmu7S7rEtBHRlIWWiHiM&#13;&#10;TGjVgYT5pnVxZVOv9NkcWwGe+fwMffCLwOizy1IAVyOymVQBwgpOyx0PhAHidHvnxG0vgjAdy9EM&#13;&#10;zpkPzpZ3wukHHXQrs3Z+ZX/i6oyfV2gKVPAf9//hlCEgV8LMOig65ZovHtqj5Ax48Fde1yzs6qTw&#13;&#10;bSFhStSYNsJRGCCBq33NRxMFUHVPUcZGVpBRl2IdBszLn+zdzM6hwo4tXIzJlLKsQTRpjbrNlB1h&#13;&#10;hnP9ihrwU7RdbFF663YcPw58LglZBiLsUiBRGyPOSxzayovWWoUOh2CgiNsIKnQN8g4kaKKGN7ry&#13;&#10;tBH9dFmaSw3dpqg8zKZ52ORNB96mpHo6stnwMNv0E4GX9bAKG3TzFf2c1zjq+hb2kRMf5hjxtH0X&#13;&#10;XaZ5wrVnq8wsmRU2i+/edgbom5A5fTSR/7oYk66YKl0r/9DpqGA+r3L1x+QpiBFIqBWrtEnXXZBi&#13;&#10;G4VqVCPVikIfGDo76gAMHVBRk+UlHmFfHO5sIER3b2mhZ5fmJWwQVlagU8Xbp5wE6ct7sWqGvDU8&#13;&#10;zHyo9wscHqZJ53/xsGrNl/2AOY60I9qmxPDomGVLkmhgLoG3yt59a+jPkE6nyaBjFSGTKiLBFv1W&#13;&#10;6dNFduBPTKMjcoq3FvYDvRyoqOittAEenic1Vpp70nU/I+gQhnhQFfYtRM3aOkYkNhQKA5TDO1Fz&#13;&#10;02EjSKMvkHpFxr5oo2N54aFVhfEhsq392SmlkFNn6DbwJnPY+IAJvJc+YPZ5pdb3sHSX/DnseKbE&#13;&#10;mGi/hOzbTyCNCa2qoVZFy1THwrRmeaFgYBy6wwA7A3hLNeKJPKQ0ZdfGBaXOsCZn+ICkXAnG4IC/&#13;&#10;YEtZfN20+M+hRxRKTBSK0v4UbPiQgNb1tI3Mp0Rv+wFukyNlfsfqQktp1dvuUQOykRgwvzkzOxnx&#13;&#10;uzrg3JyyiuOl2/oBGA5YSmYYH9ENlQQb5b4/J8czzxGRK3NzJmyFYiOD6VScj2YcZhaHQ675+TH6&#13;&#10;bCLhW0gegUH2Dpiuw1O0DilIy/jUBW6kwBweWqwmS5kv6yyoItW34PTIRKoUjGcZEqc6peNBQiFS&#13;&#10;wKxFpNhgi5ICEbTU0nc7ncBLb6OlEwT7YtfnlZd+ItBvOgqJAcYMAyzxJmkNf0rgAVj66s/YaqFd&#13;&#10;U3GxLgyynTSSB4zl+gmWtBaW5zDT2syIQvHZ7ZyO5cPMiyfFvT58p+7Qqkwt11L9iOedbYcpDDdK&#13;&#10;mwJPn1WrjGCfdPl9eNtu2CX2eptx24i8iZNB61sSG0PD6TMzCrPhYaHlOS3fO4vgAxNMdfz4F3LV&#13;&#10;Zq8UZ2fw4tl//p0ayCuKZ5X13KuzR79LVHQ4J6hBplSoAJvhl78FxgL0sIvJhPR38vcaLM/dZ26v&#13;&#10;TykGYMWh3ItXuShQZDmBwQxgis+/+m19P/vtt/Xjl24zAPZKingNMHhTbjGqhDzMsyNNHys6O7tR&#13;&#10;g5YTNId7xf9eqdQemWbkszel1v6xQo00FniTCUzFwckcxQRGbdpv61XAMpbMzLf6/zAJtl9NlckT&#13;&#10;ZrJc/MeK9+bbfQbdVhVr40eJoqLsxb2m/bvR+A/M7oG64xjuVQk3CdjrMwe8cVEctcbQ8zg79Wk+&#13;&#10;J3ND29l5qt8l9o1V6oLW5O+0B2B1BvU3roJeb5ynUm3cBHUyMS6NOSrArP+EkNKm3SV2wdNVSrdE&#13;&#10;HcIINnl0yLE6Hr3eZH5Zft4oVeJQ6WShOM7jAiPMxMa8TZtSEzpsgUrrsqtLh8krk9lh8LWx0Ukj&#13;&#10;U3pU4gOsxuEcyf8L486GRcodrmsAAAAASUVORK5CYIJQSwMEFAAGAAgAAAAhAEevlzzkAAAAEAEA&#13;&#10;AA8AAABkcnMvZG93bnJldi54bWxMT01rwkAQvRf6H5Yp9Ka7SbW1MRsR+3GSQrVQeluTMQlmZ0N2&#13;&#10;TeK/73hqLwOP9zHvpavRNqLHzteONERTBQIpd0VNpYav/dtkAcIHQ4VpHKGGC3pYZbc3qUkKN9An&#13;&#10;9rtQCg4hnxgNVQhtIqXPK7TGT12LxNzRddYEhl0pi84MHG4bGSv1KK2piT9UpsVNhflpd7Ya3gcz&#13;&#10;rB+i1357Om4uP/v5x/c2Qq3v78aXJZ/1EkTAMfw54LqB+0PGxQ7uTIUXDWOlnliqYRLPYhCsWMzV&#13;&#10;M4gDU/EsApml8v+Q7Bc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CvDaVshQQAAPEMAAAOAAAAAAAAAAAAAAAAADoCAABkcnMvZTJvRG9jLnhtbFBLAQItAAoAAAAA&#13;&#10;AAAAIQDEkw7IZhQAAGYUAAAUAAAAAAAAAAAAAAAAAOsGAABkcnMvbWVkaWEvaW1hZ2UxLnBuZ1BL&#13;&#10;AQItABQABgAIAAAAIQBHr5c85AAAABABAAAPAAAAAAAAAAAAAAAAAIMbAABkcnMvZG93bnJldi54&#13;&#10;bWxQSwECLQAUAAYACAAAACEAqiYOvrwAAAAhAQAAGQAAAAAAAAAAAAAAAACUHAAAZHJzL19yZWxz&#13;&#10;L2Uyb0RvYy54bWwucmVsc1BLBQYAAAAABgAGAHwBAACH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ZYIRxgAAAOAAAAAPAAAAZHJzL2Rvd25yZXYueG1sRI/BisIw&#13;&#10;EIbvgu8QRvCmqR7ErY3iKqKCl9Xi9jg0s23ZZlKaqPXtzcKCl2GGn/8bvmTVmVrcqXWVZQWTcQSC&#13;&#10;OLe64kJBetmN5iCcR9ZYWyYFT3KwWvZ7CcbaPviL7mdfiABhF6OC0vsmltLlJRl0Y9sQh+zHtgZ9&#13;&#10;ONtC6hYfAW5qOY2imTRYcfhQYkObkvLf880o+MysrfbH74/TbX3F7cylO5OlSg0H3XYRxnoBwlPn&#13;&#10;341/xEEHhyn8CYUF5PIFAAD//wMAUEsBAi0AFAAGAAgAAAAhANvh9svuAAAAhQEAABMAAAAAAAAA&#13;&#10;AAAAAAAAAAAAAFtDb250ZW50X1R5cGVzXS54bWxQSwECLQAUAAYACAAAACEAWvQsW78AAAAVAQAA&#13;&#10;CwAAAAAAAAAAAAAAAAAfAQAAX3JlbHMvLnJlbHNQSwECLQAUAAYACAAAACEAd2WCEcYAAADgAAAA&#13;&#10;DwAAAAAAAAAAAAAAAAAHAgAAZHJzL2Rvd25yZXYueG1sUEsFBgAAAAADAAMAtwAAAPoCAAAAAA==&#13;&#10;">
                  <v:imagedata r:id="rId17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LhnxgAAAOAAAAAPAAAAZHJzL2Rvd25yZXYueG1sRI/dagIx&#13;&#10;EEbvC75DGMG7mlWhlNUookil9KarDzBsxs2ym0nYZH/ap28Khd4MM3x8Zzi7w2RbMVAXascKVssM&#13;&#10;BHHpdM2Vgvvt8vwKIkRkja1jUvBFAQ772dMOc+1G/qShiJVIEA45KjAx+lzKUBqyGJbOE6fs4TqL&#13;&#10;MZ1dJXWHY4LbVq6z7EVarDl9MOjpZKhsit4quPRvVzt8y96/F+XIxjf9/aNRajGfzts0jlsQkab4&#13;&#10;3/hDXHVy2MCvUFpA7n8AAAD//wMAUEsBAi0AFAAGAAgAAAAhANvh9svuAAAAhQEAABMAAAAAAAAA&#13;&#10;AAAAAAAAAAAAAFtDb250ZW50X1R5cGVzXS54bWxQSwECLQAUAAYACAAAACEAWvQsW78AAAAVAQAA&#13;&#10;CwAAAAAAAAAAAAAAAAAfAQAAX3JlbHMvLnJlbHNQSwECLQAUAAYACAAAACEAOzi4Z8YAAADgAAAA&#13;&#10;DwAAAAAAAAAAAAAAAAAHAgAAZHJzL2Rvd25yZXYueG1sUEsFBgAAAAADAAMAtwAAAPoCAAAAAA==&#13;&#10;" filled="f" stroked="f">
                  <v:path arrowok="t"/>
                  <v:textbox>
                    <w:txbxContent>
                      <w:p w:rsidR="000A26A6" w:rsidRPr="003B1847" w:rsidRDefault="000A26A6" w:rsidP="000A26A6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0A26A6" w:rsidRDefault="000A26A6" w:rsidP="000A26A6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8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0A26A6" w:rsidRPr="00074971" w:rsidRDefault="000A26A6" w:rsidP="000A26A6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0A26A6" w:rsidRPr="00B16BA2" w:rsidRDefault="000A26A6" w:rsidP="000A26A6">
      <w:pPr>
        <w:spacing w:after="0"/>
        <w:rPr>
          <w:rFonts w:ascii="Arial" w:hAnsi="Arial"/>
        </w:rPr>
      </w:pPr>
    </w:p>
    <w:sectPr w:rsidR="000A26A6" w:rsidRPr="00B16BA2" w:rsidSect="000A26A6">
      <w:footerReference w:type="default" r:id="rId1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1F3" w:rsidRDefault="00C431F3">
      <w:pPr>
        <w:spacing w:after="0"/>
      </w:pPr>
      <w:r>
        <w:separator/>
      </w:r>
    </w:p>
  </w:endnote>
  <w:endnote w:type="continuationSeparator" w:id="0">
    <w:p w:rsidR="00C431F3" w:rsidRDefault="00C431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6A6" w:rsidRPr="004714B7" w:rsidRDefault="000A26A6" w:rsidP="000A26A6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1F3" w:rsidRDefault="00C431F3">
      <w:pPr>
        <w:spacing w:after="0"/>
      </w:pPr>
      <w:r>
        <w:separator/>
      </w:r>
    </w:p>
  </w:footnote>
  <w:footnote w:type="continuationSeparator" w:id="0">
    <w:p w:rsidR="00C431F3" w:rsidRDefault="00C431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44BFC"/>
    <w:multiLevelType w:val="hybridMultilevel"/>
    <w:tmpl w:val="F6C8FD96"/>
    <w:lvl w:ilvl="0" w:tplc="3D9E59D0">
      <w:numFmt w:val="bullet"/>
      <w:lvlText w:val="-"/>
      <w:lvlJc w:val="left"/>
      <w:pPr>
        <w:ind w:left="106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84"/>
    <w:rsid w:val="0000020C"/>
    <w:rsid w:val="000A26A6"/>
    <w:rsid w:val="001B7B2D"/>
    <w:rsid w:val="00277D2E"/>
    <w:rsid w:val="00426498"/>
    <w:rsid w:val="008511F9"/>
    <w:rsid w:val="00953F2B"/>
    <w:rsid w:val="0096012F"/>
    <w:rsid w:val="00A96D40"/>
    <w:rsid w:val="00C431F3"/>
    <w:rsid w:val="00DD4E7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313E0A"/>
  <w14:defaultImageDpi w14:val="300"/>
  <w15:chartTrackingRefBased/>
  <w15:docId w15:val="{FF6CA06B-CFCF-BB42-84A7-1C835EE5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6E55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Listecouleur-Accent1">
    <w:name w:val="Colorful List Accent 1"/>
    <w:basedOn w:val="Normal"/>
    <w:uiPriority w:val="34"/>
    <w:qFormat/>
    <w:rsid w:val="00546F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546F84"/>
  </w:style>
  <w:style w:type="paragraph" w:styleId="Pieddepage">
    <w:name w:val="footer"/>
    <w:basedOn w:val="Normal"/>
    <w:link w:val="PieddepageCar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546F84"/>
  </w:style>
  <w:style w:type="character" w:styleId="Lienhypertexte">
    <w:name w:val="Hyperlink"/>
    <w:rsid w:val="00546F8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46F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14512F"/>
    <w:pPr>
      <w:spacing w:beforeLines="1" w:afterLines="1" w:after="0"/>
    </w:pPr>
    <w:rPr>
      <w:rFonts w:ascii="Times" w:hAnsi="Times"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unhideWhenUsed/>
    <w:rsid w:val="00DD4E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5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://www.maths-et-tiques.fr/index.php/mentions-legale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Links>
    <vt:vector size="60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544997498</vt:i4>
      </vt:variant>
      <vt:variant>
        <vt:i4>2575</vt:i4>
      </vt:variant>
      <vt:variant>
        <vt:i4>1026</vt:i4>
      </vt:variant>
      <vt:variant>
        <vt:i4>1</vt:i4>
      </vt:variant>
      <vt:variant>
        <vt:lpwstr>Capture d’écran 2011-10-03 à 15</vt:lpwstr>
      </vt:variant>
      <vt:variant>
        <vt:lpwstr/>
      </vt:variant>
      <vt:variant>
        <vt:i4>544997503</vt:i4>
      </vt:variant>
      <vt:variant>
        <vt:i4>2577</vt:i4>
      </vt:variant>
      <vt:variant>
        <vt:i4>1027</vt:i4>
      </vt:variant>
      <vt:variant>
        <vt:i4>1</vt:i4>
      </vt:variant>
      <vt:variant>
        <vt:lpwstr>Capture d’écran 2011-10-06 à 15</vt:lpwstr>
      </vt:variant>
      <vt:variant>
        <vt:lpwstr/>
      </vt:variant>
      <vt:variant>
        <vt:i4>544997498</vt:i4>
      </vt:variant>
      <vt:variant>
        <vt:i4>2579</vt:i4>
      </vt:variant>
      <vt:variant>
        <vt:i4>1028</vt:i4>
      </vt:variant>
      <vt:variant>
        <vt:i4>1</vt:i4>
      </vt:variant>
      <vt:variant>
        <vt:lpwstr>Capture d’écran 2011-10-03 à 15</vt:lpwstr>
      </vt:variant>
      <vt:variant>
        <vt:lpwstr/>
      </vt:variant>
      <vt:variant>
        <vt:i4>544997498</vt:i4>
      </vt:variant>
      <vt:variant>
        <vt:i4>2581</vt:i4>
      </vt:variant>
      <vt:variant>
        <vt:i4>1032</vt:i4>
      </vt:variant>
      <vt:variant>
        <vt:i4>1</vt:i4>
      </vt:variant>
      <vt:variant>
        <vt:lpwstr>Capture d’écran 2011-10-03 à 15</vt:lpwstr>
      </vt:variant>
      <vt:variant>
        <vt:lpwstr/>
      </vt:variant>
      <vt:variant>
        <vt:i4>544997503</vt:i4>
      </vt:variant>
      <vt:variant>
        <vt:i4>2584</vt:i4>
      </vt:variant>
      <vt:variant>
        <vt:i4>1029</vt:i4>
      </vt:variant>
      <vt:variant>
        <vt:i4>1</vt:i4>
      </vt:variant>
      <vt:variant>
        <vt:lpwstr>Capture d’écran 2011-10-06 à 15</vt:lpwstr>
      </vt:variant>
      <vt:variant>
        <vt:lpwstr/>
      </vt:variant>
      <vt:variant>
        <vt:i4>544997503</vt:i4>
      </vt:variant>
      <vt:variant>
        <vt:i4>2586</vt:i4>
      </vt:variant>
      <vt:variant>
        <vt:i4>1030</vt:i4>
      </vt:variant>
      <vt:variant>
        <vt:i4>1</vt:i4>
      </vt:variant>
      <vt:variant>
        <vt:lpwstr>Capture d’écran 2011-10-06 à 15</vt:lpwstr>
      </vt:variant>
      <vt:variant>
        <vt:lpwstr/>
      </vt:variant>
      <vt:variant>
        <vt:i4>544997503</vt:i4>
      </vt:variant>
      <vt:variant>
        <vt:i4>2588</vt:i4>
      </vt:variant>
      <vt:variant>
        <vt:i4>1033</vt:i4>
      </vt:variant>
      <vt:variant>
        <vt:i4>1</vt:i4>
      </vt:variant>
      <vt:variant>
        <vt:lpwstr>Capture d’écran 2011-10-06 à 15</vt:lpwstr>
      </vt:variant>
      <vt:variant>
        <vt:lpwstr/>
      </vt:variant>
      <vt:variant>
        <vt:i4>544473211</vt:i4>
      </vt:variant>
      <vt:variant>
        <vt:i4>2590</vt:i4>
      </vt:variant>
      <vt:variant>
        <vt:i4>1031</vt:i4>
      </vt:variant>
      <vt:variant>
        <vt:i4>1</vt:i4>
      </vt:variant>
      <vt:variant>
        <vt:lpwstr>Capture d’écran 2017-09-18 à 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3</cp:revision>
  <dcterms:created xsi:type="dcterms:W3CDTF">2019-09-10T12:48:00Z</dcterms:created>
  <dcterms:modified xsi:type="dcterms:W3CDTF">2019-09-10T12:49:00Z</dcterms:modified>
</cp:coreProperties>
</file>