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24" w:rsidRPr="00032CEE" w:rsidRDefault="00032CEE" w:rsidP="00032CEE">
      <w:pPr>
        <w:tabs>
          <w:tab w:val="left" w:pos="7655"/>
        </w:tabs>
        <w:spacing w:after="0"/>
        <w:ind w:left="2977" w:right="1836"/>
        <w:jc w:val="center"/>
        <w:rPr>
          <w:rFonts w:ascii="Comic Sans MS" w:hAnsi="Comic Sans MS"/>
          <w:noProof/>
          <w:sz w:val="32"/>
          <w:lang w:eastAsia="fr-FR"/>
        </w:rPr>
      </w:pPr>
      <w:r w:rsidRPr="00032CEE">
        <w:rPr>
          <w:rFonts w:ascii="Comic Sans MS" w:hAnsi="Comic Sans MS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1229995" cy="957580"/>
            <wp:effectExtent l="0" t="0" r="0" b="0"/>
            <wp:wrapNone/>
            <wp:docPr id="2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924" w:rsidRPr="00032CEE">
        <w:rPr>
          <w:rFonts w:ascii="Comic Sans MS" w:hAnsi="Comic Sans MS"/>
          <w:noProof/>
          <w:sz w:val="32"/>
          <w:lang w:eastAsia="fr-FR"/>
        </w:rPr>
        <w:t xml:space="preserve"> FONCTION COMPOS</w:t>
      </w:r>
      <w:r>
        <w:rPr>
          <w:rFonts w:ascii="Comic Sans MS" w:hAnsi="Comic Sans MS"/>
          <w:noProof/>
          <w:sz w:val="32"/>
          <w:lang w:eastAsia="fr-FR"/>
        </w:rPr>
        <w:t>É</w:t>
      </w:r>
      <w:r w:rsidR="00272924" w:rsidRPr="00032CEE">
        <w:rPr>
          <w:rFonts w:ascii="Comic Sans MS" w:hAnsi="Comic Sans MS"/>
          <w:noProof/>
          <w:sz w:val="32"/>
          <w:lang w:eastAsia="fr-FR"/>
        </w:rPr>
        <w:t>E</w:t>
      </w:r>
    </w:p>
    <w:p w:rsidR="00272924" w:rsidRDefault="00272924" w:rsidP="00272924">
      <w:pPr>
        <w:spacing w:after="0"/>
        <w:ind w:firstLine="700"/>
        <w:rPr>
          <w:rFonts w:ascii="Arial" w:hAnsi="Arial"/>
        </w:rPr>
      </w:pPr>
    </w:p>
    <w:p w:rsidR="00272924" w:rsidRDefault="00272924" w:rsidP="00272924">
      <w:pPr>
        <w:spacing w:after="0"/>
        <w:ind w:firstLine="70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Pr="009E36D3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ind w:right="-148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7F613F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E4BF3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3-x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1-x</m:t>
            </m:r>
          </m:den>
        </m:f>
      </m:oMath>
      <w:r>
        <w:rPr>
          <w:rFonts w:ascii="Arial" w:hAnsi="Arial"/>
        </w:rPr>
        <w:t>.</w:t>
      </w:r>
    </w:p>
    <w:p w:rsidR="00272924" w:rsidRDefault="00272924" w:rsidP="002729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a) Calculer </w:t>
      </w:r>
      <m:oMath>
        <m:r>
          <w:rPr>
            <w:rFonts w:ascii="Cambria Math" w:hAnsi="Cambria Math"/>
          </w:rPr>
          <m:t>f(5)</m:t>
        </m:r>
      </m:oMath>
      <w:r>
        <w:rPr>
          <w:rFonts w:ascii="Arial" w:hAnsi="Arial"/>
        </w:rPr>
        <w:t xml:space="preserve"> puis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f(5)</m:t>
            </m:r>
          </m:e>
        </m:d>
      </m:oMath>
      <w:r>
        <w:rPr>
          <w:rFonts w:ascii="Arial" w:hAnsi="Arial"/>
        </w:rPr>
        <w:t>. Que constate-t-on ?</w:t>
      </w:r>
    </w:p>
    <w:p w:rsidR="00272924" w:rsidRDefault="00272924" w:rsidP="002729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Vérifier la conjecture précédente en choisissant d'autres valeurs pour </w:t>
      </w:r>
      <w:r w:rsidRPr="007F613F">
        <w:rPr>
          <w:rFonts w:ascii="Times New Roman" w:hAnsi="Times New Roman"/>
          <w:i/>
        </w:rPr>
        <w:t>x</w:t>
      </w:r>
      <w:r>
        <w:rPr>
          <w:rFonts w:ascii="Arial" w:hAnsi="Arial"/>
        </w:rPr>
        <w:t>.</w:t>
      </w: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2) Programmer et tester sur une calculatrice ou un logiciel un algorithme permettant de calculer l'image de l'image d'un nombre saisi en entrée par la fonction </w:t>
      </w:r>
      <w:r w:rsidRPr="007F613F"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3) Pour tout réel </w:t>
      </w:r>
      <w:r w:rsidRPr="007F613F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différent de 1, calculer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d>
      </m:oMath>
      <w:r>
        <w:rPr>
          <w:rFonts w:ascii="Arial" w:hAnsi="Arial"/>
        </w:rPr>
        <w:t xml:space="preserve"> et en déduire que la conjecture émise à la question 1 est vraie.</w:t>
      </w: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  <w:r>
        <w:rPr>
          <w:rFonts w:ascii="Arial" w:hAnsi="Arial"/>
        </w:rPr>
        <w:t>4) Peut-on affirmer que cette conjecture reste vraie pour toute fonction ? Adapter puis tester le programme précédent avec une nouvelle fonction.</w:t>
      </w: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  <w:bookmarkStart w:id="0" w:name="_GoBack"/>
      <w:bookmarkEnd w:id="0"/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Default="00272924" w:rsidP="00272924">
      <w:pPr>
        <w:spacing w:after="0"/>
        <w:rPr>
          <w:rFonts w:ascii="Arial" w:hAnsi="Arial"/>
        </w:rPr>
      </w:pPr>
    </w:p>
    <w:p w:rsidR="00272924" w:rsidRPr="00B16BA2" w:rsidRDefault="00032CEE" w:rsidP="00272924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654685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72924" w:rsidRPr="003B1847" w:rsidRDefault="00272924" w:rsidP="00272924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72924" w:rsidRDefault="00272924" w:rsidP="00272924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72924" w:rsidRPr="00074971" w:rsidRDefault="00272924" w:rsidP="002729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0.1pt;margin-top:51.5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mBwIggQAAO4MAAAOAAAAZHJzL2Uyb0RvYy54bWzsV9tu4zYQfS/QfyD0&#13;&#10;rliSJeuCOItYtoMFtm3Q3X4ALdEWsZKoknTstOi/d4aUbNkJsMGmRV9qwAbJIYcz58yFvv1wbGry&#13;&#10;xKTiop07/o3nENYWouTtbu789mXtJg5RmrYlrUXL5s4zU86Hux9/uD10GQtEJeqSSQJKWpUdurlT&#13;&#10;ad1lk4kqKtZQdSM61oJwK2RDNUzlblJKegDtTT0JPG82OQhZdlIUTClYXVqhc2f0b7es0L9st4pp&#13;&#10;Us8dsE2bX2l+N/g7ubul2U7SruJFbwb9Disaylu49KRqSTUle8lfqGp4IYUSW31TiGYitlteMOMD&#13;&#10;eON7V948SLHvjC+77LDrTjABtFc4fbfa4uenR0l4OXcih7S0AYrMrSSYIjaHbpfBlgfZfe4epXUQ&#13;&#10;hp9E8VWBeHItx/nObiabw0+iBH10r4XB5riVDaoAr8nRUPB8ooAdNSlgMYxn0zgGpgqQpaEfe5Hl&#13;&#10;qKiASDwWBEngEJD6oRcHg3DVn5+lIUjxsB+kMUonNLMXG2N74+5uO15k8O0xhdELTL8de3BK7yVz&#13;&#10;eiXNm3Q0VH7ddy7Q31HNN7zm+tmEMmCERrVPj7xArHFypmc20ANSvJQEIXo3bLJHKLp0IudSNsHp&#13;&#10;hfJNzbs1r2vkBMe9G5AdV9H1ChI2cpei2Des1TYVJavBI9GqinfKITJjzYZBZMmPpW8CAEj+pDRe&#13;&#10;h3Sb9PgzSO49Lw0Wbh55uQuUrtz7NIzd2FvFoRcmfu7nf+FpP8z2ioFztF52vLcVVl9Y+2ou9FXD&#13;&#10;ZpnJVvJETU2wIQIGmVAZTISoQUjQViWLX6GOwD4Ya8l0UeFwC8j167D5JDAwn5FF0BWkzjezIYwh&#13;&#10;mK/CGlHCpPDjCMooBnXk+RcxDYRLpR+YaAgOAGuw1GBNnwBq69uwBa1uBTJufKnbiwVwwq4MEIxZ&#13;&#10;Sr10layS0A2D2QpYWi7d+3UeurM12LacLvN86Q8sVbwsWYvXvJ8kg7moeTnEqZK7TV5LS97afHpA&#13;&#10;1HnbBIPlbMZALCpDSG3gpX4QeosgddezJHbDdRi5aewlrueni3TmhWm4XF+69Im37P0ukQMUtiiI&#13;&#10;DEsjozHQRr555vPSN5o1XEPLrHkzd5LTJppVjJartjTUasprOx5BgeafoQC6B6JNyGKQghTjFb5Y&#13;&#10;+aEhq6EmwOxteYbt+LVW9rmiHQOXUe25qMVDUfuCvCzEkQAu4EG/C3sO0UdYhxyweI1bj9Fk+xIe&#13;&#10;eFOajbpHBH3EoIV3Y5qde0ecXLaOfyXNzOvEJumZi4sI/T/pWPsPJx2h9Q4eqoWW/3H+jYm+X0de&#13;&#10;HE4TN46jqRtOV567SNa5e5/7s1m8WuSL1VV1XZngUe+vRqYmjiJxVC/6O14vGUPC2VzVx82xT9uN&#13;&#10;KJ8ha6WAZgTPOPhrAINKyD8ccoBn9txRv+8pvpnqjy3UlNQPQ3yXm0kYxQFM5FiyGUtoW4CquaMd&#13;&#10;Yoe5tm/5fSf5roKbbJloxT08OrfcNEA01VoFruAEypoZmUe1ca//A4Cv9vHc7Dr/Tbn7G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I3Ax6TkAAAAEAEAAA8A&#13;&#10;AABkcnMvZG93bnJldi54bWxMT8tuwjAQvFfqP1iL1FuxHaBFIQ5C9HFClQqVKm4mXpKI2I5ik4S/&#13;&#10;7/bUXlY72tl5ZOvRNqzHLtTeKZBTAQxd4U3tSgVfh7fHJbAQtTO68Q4V3DDAOr+/y3Rq/OA+sd/H&#13;&#10;kpGIC6lWUMXYppyHokKrw9S36Oh29p3VkWBXctPpgcRtwxMhnrjVtSOHSre4rbC47K9Wwfugh81M&#13;&#10;vva7y3l7Ox4WH987iUo9TMaXFY3NCljEMf59wG8Hyg85BTv5qzOBNYQTkRCVFjGTwIixfBZzYCcF&#13;&#10;yULOgecZ/18k/w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v&#13;&#10;mBwIggQAAO4MAAAOAAAAAAAAAAAAAAAAADoCAABkcnMvZTJvRG9jLnhtbFBLAQItAAoAAAAAAAAA&#13;&#10;IQDEkw7IZhQAAGYUAAAUAAAAAAAAAAAAAAAAAOgGAABkcnMvbWVkaWEvaW1hZ2UxLnBuZ1BLAQIt&#13;&#10;ABQABgAIAAAAIQCNwMek5AAAABA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272924" w:rsidRPr="003B1847" w:rsidRDefault="00272924" w:rsidP="00272924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72924" w:rsidRDefault="00272924" w:rsidP="00272924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72924" w:rsidRPr="00074971" w:rsidRDefault="00272924" w:rsidP="002729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72924" w:rsidRPr="00B16BA2" w:rsidSect="00272924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9E" w:rsidRDefault="004F5D9E">
      <w:pPr>
        <w:spacing w:after="0"/>
      </w:pPr>
      <w:r>
        <w:separator/>
      </w:r>
    </w:p>
  </w:endnote>
  <w:endnote w:type="continuationSeparator" w:id="0">
    <w:p w:rsidR="004F5D9E" w:rsidRDefault="004F5D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924" w:rsidRPr="00F95E5D" w:rsidRDefault="00272924" w:rsidP="0027292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9E" w:rsidRDefault="004F5D9E">
      <w:pPr>
        <w:spacing w:after="0"/>
      </w:pPr>
      <w:r>
        <w:separator/>
      </w:r>
    </w:p>
  </w:footnote>
  <w:footnote w:type="continuationSeparator" w:id="0">
    <w:p w:rsidR="004F5D9E" w:rsidRDefault="004F5D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E6B96"/>
    <w:multiLevelType w:val="hybridMultilevel"/>
    <w:tmpl w:val="0F0812EA"/>
    <w:lvl w:ilvl="0" w:tplc="425E9D1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32CEE"/>
    <w:rsid w:val="00272924"/>
    <w:rsid w:val="00282BDC"/>
    <w:rsid w:val="004F5D9E"/>
    <w:rsid w:val="007678BD"/>
    <w:rsid w:val="00CE4B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0D191"/>
  <w14:defaultImageDpi w14:val="300"/>
  <w15:chartTrackingRefBased/>
  <w15:docId w15:val="{2C047CD9-546A-3640-8106-0D52F652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CE4B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dcterms:created xsi:type="dcterms:W3CDTF">2019-09-10T12:21:00Z</dcterms:created>
  <dcterms:modified xsi:type="dcterms:W3CDTF">2019-09-10T12:23:00Z</dcterms:modified>
</cp:coreProperties>
</file>