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5ED0" w14:textId="77777777" w:rsidR="003864F0" w:rsidRPr="00124AD8" w:rsidRDefault="000B73D5" w:rsidP="00797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2127" w:right="1629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62DD24DC" wp14:editId="58DBFFC3">
            <wp:simplePos x="0" y="0"/>
            <wp:positionH relativeFrom="column">
              <wp:posOffset>567690</wp:posOffset>
            </wp:positionH>
            <wp:positionV relativeFrom="paragraph">
              <wp:posOffset>-91440</wp:posOffset>
            </wp:positionV>
            <wp:extent cx="817245" cy="636270"/>
            <wp:effectExtent l="0" t="0" r="0" b="0"/>
            <wp:wrapNone/>
            <wp:docPr id="26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4F0">
        <w:rPr>
          <w:rFonts w:ascii="Arial" w:hAnsi="Arial"/>
          <w:noProof/>
          <w:sz w:val="32"/>
          <w:lang w:eastAsia="fr-FR"/>
        </w:rPr>
        <w:t xml:space="preserve"> </w:t>
      </w:r>
      <w:r w:rsidR="00167CEE">
        <w:rPr>
          <w:rFonts w:ascii="Arial" w:hAnsi="Arial"/>
          <w:noProof/>
          <w:sz w:val="28"/>
          <w:szCs w:val="28"/>
          <w:lang w:eastAsia="fr-FR"/>
        </w:rPr>
        <w:t>FICHE n°2</w:t>
      </w:r>
      <w:r w:rsidR="003864F0" w:rsidRPr="00124AD8">
        <w:rPr>
          <w:rFonts w:ascii="Arial" w:hAnsi="Arial"/>
          <w:noProof/>
          <w:sz w:val="28"/>
          <w:szCs w:val="28"/>
          <w:lang w:eastAsia="fr-FR"/>
        </w:rPr>
        <w:t xml:space="preserve"> : PROGRAMMER L'</w:t>
      </w:r>
      <w:r w:rsidR="003864F0" w:rsidRPr="00124AD8">
        <w:rPr>
          <w:rFonts w:ascii="Arial" w:hAnsi="Arial"/>
          <w:i/>
          <w:noProof/>
          <w:sz w:val="28"/>
          <w:szCs w:val="28"/>
          <w:lang w:eastAsia="fr-FR"/>
        </w:rPr>
        <w:t>AFFECTATION</w:t>
      </w:r>
    </w:p>
    <w:p w14:paraId="75794B3E" w14:textId="77777777" w:rsidR="003864F0" w:rsidRDefault="003864F0" w:rsidP="003864F0">
      <w:pPr>
        <w:spacing w:after="0"/>
        <w:ind w:firstLine="700"/>
        <w:rPr>
          <w:rFonts w:ascii="Arial" w:hAnsi="Arial"/>
        </w:rPr>
      </w:pPr>
    </w:p>
    <w:p w14:paraId="49488920" w14:textId="77777777" w:rsidR="0079782F" w:rsidRDefault="0079782F" w:rsidP="00124AD8">
      <w:pPr>
        <w:spacing w:after="0"/>
        <w:rPr>
          <w:rFonts w:ascii="Arial" w:hAnsi="Arial"/>
          <w:sz w:val="20"/>
          <w:szCs w:val="20"/>
        </w:rPr>
      </w:pPr>
    </w:p>
    <w:p w14:paraId="7EC17759" w14:textId="359ACD73" w:rsidR="003864F0" w:rsidRPr="0079782F" w:rsidRDefault="003864F0" w:rsidP="00124AD8">
      <w:pPr>
        <w:spacing w:after="0"/>
        <w:rPr>
          <w:rFonts w:ascii="Arial" w:hAnsi="Arial"/>
        </w:rPr>
      </w:pPr>
      <w:r w:rsidRPr="00124AD8">
        <w:rPr>
          <w:rFonts w:ascii="Arial" w:hAnsi="Arial"/>
          <w:sz w:val="20"/>
          <w:szCs w:val="20"/>
        </w:rPr>
        <w:t>Syntaxe des instructions utiles dans cette fiche</w:t>
      </w:r>
      <w:r w:rsidR="00222A62">
        <w:rPr>
          <w:rFonts w:ascii="Arial" w:hAnsi="Arial"/>
          <w:sz w:val="20"/>
          <w:szCs w:val="20"/>
        </w:rPr>
        <w:t xml:space="preserve"> </w:t>
      </w:r>
      <w:r w:rsidRPr="00124AD8">
        <w:rPr>
          <w:rFonts w:ascii="Arial" w:hAnsi="Arial"/>
          <w:sz w:val="20"/>
          <w:szCs w:val="20"/>
        </w:rPr>
        <w:t>:</w:t>
      </w:r>
    </w:p>
    <w:p w14:paraId="17BA66AD" w14:textId="77777777" w:rsidR="00DB1AA5" w:rsidRPr="00486519" w:rsidRDefault="00DB1AA5" w:rsidP="00DB1AA5">
      <w:pPr>
        <w:spacing w:after="0"/>
        <w:rPr>
          <w:rFonts w:ascii="Arial" w:hAnsi="Arial"/>
          <w:sz w:val="8"/>
          <w:szCs w:val="8"/>
        </w:rPr>
      </w:pPr>
      <w:r w:rsidRPr="00486519">
        <w:rPr>
          <w:rFonts w:ascii="Arial" w:hAnsi="Arial"/>
          <w:sz w:val="8"/>
          <w:szCs w:val="8"/>
        </w:rPr>
        <w:tab/>
      </w: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0"/>
        <w:gridCol w:w="2959"/>
      </w:tblGrid>
      <w:tr w:rsidR="00CA1CDC" w:rsidRPr="00124AD8" w14:paraId="4985E48C" w14:textId="77777777" w:rsidTr="00486519">
        <w:tc>
          <w:tcPr>
            <w:tcW w:w="4270" w:type="dxa"/>
            <w:tcBorders>
              <w:bottom w:val="single" w:sz="4" w:space="0" w:color="000000"/>
            </w:tcBorders>
            <w:shd w:val="clear" w:color="auto" w:fill="CCFFFF"/>
          </w:tcPr>
          <w:p w14:paraId="6501B1C5" w14:textId="77777777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2959" w:type="dxa"/>
            <w:shd w:val="clear" w:color="auto" w:fill="FFFF99"/>
          </w:tcPr>
          <w:p w14:paraId="0D0DB1E1" w14:textId="1741CF24" w:rsidR="00DB1AA5" w:rsidRPr="00124AD8" w:rsidRDefault="00DB1AA5" w:rsidP="00DB1AA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Python</w:t>
            </w:r>
          </w:p>
        </w:tc>
      </w:tr>
      <w:tr w:rsidR="00CA1CDC" w:rsidRPr="00124AD8" w14:paraId="67BBB952" w14:textId="77777777" w:rsidTr="00486519">
        <w:tc>
          <w:tcPr>
            <w:tcW w:w="4270" w:type="dxa"/>
            <w:shd w:val="clear" w:color="auto" w:fill="auto"/>
            <w:vAlign w:val="center"/>
          </w:tcPr>
          <w:p w14:paraId="309DB86F" w14:textId="77777777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Affecter à A la valeur 5</w:t>
            </w:r>
          </w:p>
        </w:tc>
        <w:tc>
          <w:tcPr>
            <w:tcW w:w="2959" w:type="dxa"/>
            <w:vAlign w:val="center"/>
          </w:tcPr>
          <w:p w14:paraId="2DB9518B" w14:textId="77777777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A=5</w:t>
            </w:r>
          </w:p>
        </w:tc>
      </w:tr>
      <w:tr w:rsidR="00CA1CDC" w:rsidRPr="00124AD8" w14:paraId="27A8D071" w14:textId="77777777" w:rsidTr="00486519">
        <w:tc>
          <w:tcPr>
            <w:tcW w:w="4270" w:type="dxa"/>
            <w:shd w:val="clear" w:color="auto" w:fill="auto"/>
            <w:vAlign w:val="center"/>
          </w:tcPr>
          <w:p w14:paraId="56299D51" w14:textId="41ED2B1C" w:rsidR="00486519" w:rsidRPr="00124AD8" w:rsidRDefault="008F0DEA" w:rsidP="0048651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Saisir x</w:t>
            </w:r>
          </w:p>
        </w:tc>
        <w:tc>
          <w:tcPr>
            <w:tcW w:w="2959" w:type="dxa"/>
          </w:tcPr>
          <w:p w14:paraId="429BAB50" w14:textId="77777777" w:rsidR="00DB1AA5" w:rsidRDefault="008F0DEA" w:rsidP="008F0DEA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def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nom_fonction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(x)</w:t>
            </w:r>
          </w:p>
          <w:p w14:paraId="15850824" w14:textId="4921E34B" w:rsidR="00486519" w:rsidRPr="00486519" w:rsidRDefault="001F3622" w:rsidP="008F0DEA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2648F2" wp14:editId="3419914F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29210</wp:posOffset>
                      </wp:positionV>
                      <wp:extent cx="0" cy="339090"/>
                      <wp:effectExtent l="101600" t="50800" r="76200" b="1651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30.7pt;margin-top:2.3pt;width:0;height:26.7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Jak/sBAABMBAAADgAAAGRycy9lMm9Eb2MueG1srFTLbtswELwX6D8QvNeSnaBoDMs5OE0vRRv0&#10;dWeopUWA4hJLxrL/qP/RH+uSUuT0gRYoelnwsTO7M1xpc33snTgARYu+kctFLQV4ja31+0Z+/nT7&#10;4pUUMSnfKoceGnmCKK+3z59thrCGFXboWiDBJD6uh9DILqWwrqqoO+hVXGAAz5cGqVeJt7SvWlID&#10;s/euWtX1y2pAagOhhhj59Ga8lNvCbwzo9N6YCEm4RnJvqUQq8T7HartR6z2p0Fk9taH+oYteWc9F&#10;Z6oblZR4IPsLVW81YUSTFhr7Co2xGooGVrOsf1LzsVMBihY2J4bZpvj/aPW7wx0J2zbyUgqven6i&#10;HXrPvsEDiZbQJqEOoIVx377yo4jLbNkQ4pqRO39H0y6GO8r6j4Z6zrXhC09DcYQ1imMx/DQbDsck&#10;9Hio+fTi4qq+Km9RjQyZKVBMbwB7kReNjImU3Xdp6g5pZFeHtzFxDwx8BGSw8zlGdLa9tc6VTR4p&#10;2DkSB8XDkI7LrIRxP2QlZd1r34p0CmyFIsJhShspoczUVDPbMAovq3RyMBb/AIY9ZYGrYkGZ5nNp&#10;pTX49Fjeec7OMMONzsD678ApP0PHrmbwaM0fq86IUhl9msG99Ui/q352zIz57N4T3Xl5j+2pjES5&#10;4JEtBk+fV/4mnu4L/PwT2H4HAAD//wMAUEsDBBQABgAIAAAAIQAMkSDt3AAAAAgBAAAPAAAAZHJz&#10;L2Rvd25yZXYueG1sTI8xT8MwFIR3JP6D9ZDYqNNQQpXmpSqV2DpACUM3J34kEfZzFDtt+PcYMcB4&#10;utPdd8V2tkacafS9Y4TlIgFB3Djdc4tQvT3frUH4oFgr45gQvsjDtry+KlSu3YVf6XwMrYgl7HOF&#10;0IUw5FL6piOr/MINxNH7cKNVIcqxlXpUl1hujUyTJJNW9RwXOjXQvqPm8zhZBK6Cb9P7/mV6r05P&#10;h92h3pvHGvH2Zt5tQASaw18YfvAjOpSRqXYTay8MQpotVzGKsMpARP9X1wgP6wRkWcj/B8pvAAAA&#10;//8DAFBLAQItABQABgAIAAAAIQDkmcPA+wAAAOEBAAATAAAAAAAAAAAAAAAAAAAAAABbQ29udGVu&#10;dF9UeXBlc10ueG1sUEsBAi0AFAAGAAgAAAAhACOyauHXAAAAlAEAAAsAAAAAAAAAAAAAAAAALAEA&#10;AF9yZWxzLy5yZWxzUEsBAi0AFAAGAAgAAAAhAFliWpP7AQAATAQAAA4AAAAAAAAAAAAAAAAALAIA&#10;AGRycy9lMm9Eb2MueG1sUEsBAi0AFAAGAAgAAAAhAAyRIO3cAAAACAEAAA8AAAAAAAAAAAAAAAAA&#10;UwQAAGRycy9kb3ducmV2LnhtbFBLBQYAAAAABAAEAPMAAABc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="00486519" w:rsidRPr="00486519">
              <w:rPr>
                <w:rFonts w:ascii="Arial" w:hAnsi="Arial"/>
                <w:i/>
                <w:sz w:val="16"/>
                <w:szCs w:val="16"/>
              </w:rPr>
              <w:t>Dans la console, on appellera</w:t>
            </w:r>
            <w:r w:rsidR="00486519">
              <w:rPr>
                <w:rFonts w:ascii="Arial" w:hAnsi="Arial"/>
                <w:i/>
                <w:sz w:val="16"/>
                <w:szCs w:val="16"/>
              </w:rPr>
              <w:t xml:space="preserve"> : </w:t>
            </w:r>
            <w:proofErr w:type="spellStart"/>
            <w:r w:rsidR="00486519" w:rsidRPr="00486519">
              <w:rPr>
                <w:rFonts w:ascii="Arial" w:hAnsi="Arial"/>
                <w:sz w:val="16"/>
                <w:szCs w:val="16"/>
              </w:rPr>
              <w:t>nom_</w:t>
            </w:r>
            <w:proofErr w:type="gramStart"/>
            <w:r w:rsidR="00486519" w:rsidRPr="00486519">
              <w:rPr>
                <w:rFonts w:ascii="Arial" w:hAnsi="Arial"/>
                <w:sz w:val="16"/>
                <w:szCs w:val="16"/>
              </w:rPr>
              <w:t>fonction</w:t>
            </w:r>
            <w:proofErr w:type="spellEnd"/>
            <w:r w:rsidR="00486519" w:rsidRPr="00486519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="00486519" w:rsidRPr="00486519">
              <w:rPr>
                <w:rFonts w:ascii="Arial" w:hAnsi="Arial"/>
                <w:sz w:val="16"/>
                <w:szCs w:val="16"/>
              </w:rPr>
              <w:t>…)</w:t>
            </w:r>
          </w:p>
        </w:tc>
      </w:tr>
      <w:tr w:rsidR="00CA1CDC" w:rsidRPr="00124AD8" w14:paraId="17B0795A" w14:textId="77777777" w:rsidTr="00486519">
        <w:tc>
          <w:tcPr>
            <w:tcW w:w="4270" w:type="dxa"/>
            <w:shd w:val="clear" w:color="auto" w:fill="auto"/>
            <w:vAlign w:val="center"/>
          </w:tcPr>
          <w:p w14:paraId="64945910" w14:textId="4F5114DF" w:rsidR="00DB1AA5" w:rsidRPr="00124AD8" w:rsidRDefault="008F0DEA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Afficher</w:t>
            </w:r>
            <w:r w:rsidR="00DB1AA5" w:rsidRPr="00124AD8">
              <w:rPr>
                <w:rFonts w:ascii="Arial" w:hAnsi="Arial"/>
                <w:sz w:val="20"/>
                <w:szCs w:val="20"/>
              </w:rPr>
              <w:t xml:space="preserve"> </w:t>
            </w:r>
            <w:r w:rsidR="00327256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959" w:type="dxa"/>
          </w:tcPr>
          <w:p w14:paraId="47EF80C9" w14:textId="6A91A18F" w:rsidR="00DB1AA5" w:rsidRDefault="008F0DEA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return </w:t>
            </w:r>
            <w:r w:rsidR="00327256">
              <w:rPr>
                <w:rFonts w:ascii="Arial" w:hAnsi="Arial"/>
                <w:sz w:val="20"/>
                <w:szCs w:val="20"/>
              </w:rPr>
              <w:t>A</w:t>
            </w:r>
          </w:p>
          <w:p w14:paraId="2A29B5B2" w14:textId="602E9F15" w:rsidR="001F3622" w:rsidRPr="001F3622" w:rsidRDefault="001F3622" w:rsidP="00327256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1F3622">
              <w:rPr>
                <w:rFonts w:ascii="Arial" w:hAnsi="Arial"/>
                <w:i/>
                <w:sz w:val="16"/>
                <w:szCs w:val="16"/>
              </w:rPr>
              <w:t>Si une fonction</w:t>
            </w:r>
            <w:r w:rsidR="00327256">
              <w:rPr>
                <w:rFonts w:ascii="Arial" w:hAnsi="Arial"/>
                <w:i/>
                <w:sz w:val="16"/>
                <w:szCs w:val="16"/>
              </w:rPr>
              <w:t xml:space="preserve"> a été définie</w:t>
            </w:r>
          </w:p>
        </w:tc>
      </w:tr>
      <w:tr w:rsidR="001F3622" w:rsidRPr="00124AD8" w14:paraId="0F4C779F" w14:textId="77777777" w:rsidTr="00486519">
        <w:tc>
          <w:tcPr>
            <w:tcW w:w="4270" w:type="dxa"/>
            <w:shd w:val="clear" w:color="auto" w:fill="auto"/>
            <w:vAlign w:val="center"/>
          </w:tcPr>
          <w:p w14:paraId="0960C9B0" w14:textId="0395BEB8" w:rsidR="001F3622" w:rsidRPr="00CA1CDC" w:rsidRDefault="001F3622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Afficher A</w:t>
            </w:r>
          </w:p>
        </w:tc>
        <w:tc>
          <w:tcPr>
            <w:tcW w:w="2959" w:type="dxa"/>
            <w:vAlign w:val="center"/>
          </w:tcPr>
          <w:p w14:paraId="61262453" w14:textId="411DF543" w:rsidR="001F3622" w:rsidRPr="00124AD8" w:rsidRDefault="001F3622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A)</w:t>
            </w:r>
          </w:p>
        </w:tc>
      </w:tr>
      <w:tr w:rsidR="00CA1CDC" w:rsidRPr="00124AD8" w14:paraId="6FDCCF37" w14:textId="77777777" w:rsidTr="00486519">
        <w:tc>
          <w:tcPr>
            <w:tcW w:w="4270" w:type="dxa"/>
            <w:shd w:val="clear" w:color="auto" w:fill="auto"/>
            <w:vAlign w:val="center"/>
          </w:tcPr>
          <w:p w14:paraId="5EA4B4E6" w14:textId="77777777" w:rsidR="00DB1AA5" w:rsidRPr="00CA1CDC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CA1CDC">
              <w:rPr>
                <w:rFonts w:ascii="Arial" w:hAnsi="Arial"/>
                <w:sz w:val="20"/>
                <w:szCs w:val="20"/>
              </w:rPr>
              <w:t>Quotient de la division euclidienne de A par B</w:t>
            </w:r>
          </w:p>
        </w:tc>
        <w:tc>
          <w:tcPr>
            <w:tcW w:w="2959" w:type="dxa"/>
            <w:vAlign w:val="center"/>
          </w:tcPr>
          <w:p w14:paraId="6FBCBDA2" w14:textId="62F88845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A/</w:t>
            </w:r>
            <w:r w:rsidR="004C2AC4">
              <w:rPr>
                <w:rFonts w:ascii="Arial" w:hAnsi="Arial"/>
                <w:sz w:val="20"/>
                <w:szCs w:val="20"/>
              </w:rPr>
              <w:t>/B</w:t>
            </w:r>
          </w:p>
        </w:tc>
      </w:tr>
      <w:tr w:rsidR="00303C9A" w:rsidRPr="00124AD8" w14:paraId="10243879" w14:textId="77777777" w:rsidTr="0051194F">
        <w:tc>
          <w:tcPr>
            <w:tcW w:w="4270" w:type="dxa"/>
            <w:shd w:val="clear" w:color="auto" w:fill="auto"/>
            <w:vAlign w:val="center"/>
          </w:tcPr>
          <w:p w14:paraId="31D5A365" w14:textId="77777777" w:rsidR="00303C9A" w:rsidRPr="00CA1CDC" w:rsidRDefault="00303C9A" w:rsidP="0051194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CA1CDC">
              <w:rPr>
                <w:rFonts w:ascii="Arial" w:hAnsi="Arial"/>
                <w:sz w:val="20"/>
                <w:szCs w:val="20"/>
              </w:rPr>
              <w:t>Reste de la division euclidienne de A par B</w:t>
            </w:r>
          </w:p>
        </w:tc>
        <w:tc>
          <w:tcPr>
            <w:tcW w:w="2959" w:type="dxa"/>
            <w:vAlign w:val="center"/>
          </w:tcPr>
          <w:p w14:paraId="6BEA21EC" w14:textId="77777777" w:rsidR="00303C9A" w:rsidRPr="00124AD8" w:rsidRDefault="00303C9A" w:rsidP="0051194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A%B</w:t>
            </w:r>
          </w:p>
        </w:tc>
      </w:tr>
      <w:tr w:rsidR="00303C9A" w:rsidRPr="00124AD8" w14:paraId="7E365345" w14:textId="77777777" w:rsidTr="00486519">
        <w:tc>
          <w:tcPr>
            <w:tcW w:w="4270" w:type="dxa"/>
            <w:shd w:val="clear" w:color="auto" w:fill="auto"/>
            <w:vAlign w:val="center"/>
          </w:tcPr>
          <w:p w14:paraId="7B87397C" w14:textId="5897366C" w:rsidR="00303C9A" w:rsidRPr="00CA1CDC" w:rsidRDefault="00303C9A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Racine carrée de A</w:t>
            </w:r>
          </w:p>
        </w:tc>
        <w:tc>
          <w:tcPr>
            <w:tcW w:w="2959" w:type="dxa"/>
            <w:vAlign w:val="center"/>
          </w:tcPr>
          <w:p w14:paraId="329470F3" w14:textId="77777777" w:rsidR="00303C9A" w:rsidRDefault="00303C9A" w:rsidP="00303C9A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sqrt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A)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14:paraId="0DB54575" w14:textId="79B0E9A8" w:rsidR="00303C9A" w:rsidRPr="00303C9A" w:rsidRDefault="00303C9A" w:rsidP="00303C9A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Dans la console,</w:t>
            </w:r>
            <w:r w:rsidRPr="00303C9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 commencera par </w:t>
            </w:r>
            <w:r w:rsidRPr="00303C9A">
              <w:rPr>
                <w:rFonts w:ascii="Arial" w:hAnsi="Arial"/>
                <w:i/>
                <w:sz w:val="16"/>
                <w:szCs w:val="16"/>
              </w:rPr>
              <w:t xml:space="preserve">importer la fonction </w:t>
            </w:r>
            <w:proofErr w:type="spellStart"/>
            <w:r w:rsidRPr="00303C9A">
              <w:rPr>
                <w:rFonts w:ascii="Arial" w:hAnsi="Arial"/>
                <w:sz w:val="16"/>
                <w:szCs w:val="16"/>
              </w:rPr>
              <w:t>sqrt</w:t>
            </w:r>
            <w:proofErr w:type="spellEnd"/>
          </w:p>
        </w:tc>
      </w:tr>
      <w:tr w:rsidR="00CA1CDC" w:rsidRPr="00124AD8" w14:paraId="0003B4F4" w14:textId="77777777" w:rsidTr="00486519">
        <w:tc>
          <w:tcPr>
            <w:tcW w:w="4270" w:type="dxa"/>
            <w:shd w:val="clear" w:color="auto" w:fill="auto"/>
            <w:vAlign w:val="center"/>
          </w:tcPr>
          <w:p w14:paraId="2FD0AE94" w14:textId="5EE26F19" w:rsidR="00DB1AA5" w:rsidRPr="00CA1CDC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CA1CDC">
              <w:rPr>
                <w:rFonts w:ascii="Arial" w:hAnsi="Arial"/>
                <w:sz w:val="20"/>
                <w:szCs w:val="20"/>
              </w:rPr>
              <w:t>Reste de la division euclidienne de A par B</w:t>
            </w:r>
          </w:p>
        </w:tc>
        <w:tc>
          <w:tcPr>
            <w:tcW w:w="2959" w:type="dxa"/>
            <w:vAlign w:val="center"/>
          </w:tcPr>
          <w:p w14:paraId="73C6252D" w14:textId="77777777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A%B</w:t>
            </w:r>
          </w:p>
        </w:tc>
      </w:tr>
    </w:tbl>
    <w:tbl>
      <w:tblPr>
        <w:tblpPr w:leftFromText="141" w:rightFromText="141" w:vertAnchor="text" w:horzAnchor="page" w:tblpX="4777" w:tblpY="404"/>
        <w:tblW w:w="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</w:tblGrid>
      <w:tr w:rsidR="0081353A" w:rsidRPr="00124AD8" w14:paraId="7FEA9E67" w14:textId="77777777" w:rsidTr="0081353A">
        <w:tc>
          <w:tcPr>
            <w:tcW w:w="2977" w:type="dxa"/>
            <w:shd w:val="clear" w:color="auto" w:fill="auto"/>
          </w:tcPr>
          <w:p w14:paraId="1F70765A" w14:textId="77777777" w:rsidR="0081353A" w:rsidRPr="00924352" w:rsidRDefault="0081353A" w:rsidP="0081353A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2</w:t>
            </w:r>
          </w:p>
          <w:p w14:paraId="38790CAC" w14:textId="77777777" w:rsidR="0081353A" w:rsidRPr="00D90EA3" w:rsidRDefault="0081353A" w:rsidP="0081353A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2 x A</w:t>
            </w:r>
          </w:p>
          <w:p w14:paraId="16E8023F" w14:textId="77777777" w:rsidR="0081353A" w:rsidRPr="00D90EA3" w:rsidRDefault="0081353A" w:rsidP="0081353A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C la valeur B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2</w:t>
            </w:r>
          </w:p>
          <w:p w14:paraId="5DAAE39B" w14:textId="77777777" w:rsidR="0081353A" w:rsidRPr="00124AD8" w:rsidRDefault="0081353A" w:rsidP="0081353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C</w:t>
            </w:r>
          </w:p>
        </w:tc>
      </w:tr>
    </w:tbl>
    <w:p w14:paraId="1E9015E2" w14:textId="77777777" w:rsidR="00DB1AA5" w:rsidRDefault="00DB1AA5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085A7077" w14:textId="77777777" w:rsidR="003864F0" w:rsidRPr="00124AD8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1 :</w:t>
      </w:r>
    </w:p>
    <w:p w14:paraId="10992E4B" w14:textId="77777777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Voici un algorithme écrit en langage naturel :</w:t>
      </w:r>
    </w:p>
    <w:p w14:paraId="1460179A" w14:textId="77777777" w:rsidR="003864F0" w:rsidRPr="00124AD8" w:rsidRDefault="003864F0" w:rsidP="003864F0">
      <w:pPr>
        <w:spacing w:after="0"/>
        <w:rPr>
          <w:rFonts w:ascii="Arial" w:hAnsi="Arial"/>
          <w:sz w:val="8"/>
          <w:szCs w:val="8"/>
          <w:u w:val="single"/>
        </w:rPr>
      </w:pPr>
    </w:p>
    <w:p w14:paraId="457623C5" w14:textId="77777777" w:rsidR="008F1CC4" w:rsidRPr="008F1CC4" w:rsidRDefault="008F1CC4" w:rsidP="008F1CC4">
      <w:pPr>
        <w:spacing w:after="0"/>
        <w:rPr>
          <w:vanish/>
        </w:rPr>
      </w:pPr>
    </w:p>
    <w:p w14:paraId="60471894" w14:textId="593B8ABA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Ce même algorit</w:t>
      </w:r>
      <w:r w:rsidR="0081353A">
        <w:rPr>
          <w:rFonts w:ascii="Arial" w:hAnsi="Arial"/>
          <w:sz w:val="20"/>
          <w:szCs w:val="20"/>
        </w:rPr>
        <w:t>hme peut se traduire en langage</w:t>
      </w:r>
      <w:r w:rsidRPr="00124AD8">
        <w:rPr>
          <w:rFonts w:ascii="Arial" w:hAnsi="Arial"/>
          <w:sz w:val="20"/>
          <w:szCs w:val="20"/>
        </w:rPr>
        <w:t xml:space="preserve"> de programmation </w:t>
      </w:r>
      <w:r w:rsidR="0081353A">
        <w:rPr>
          <w:rFonts w:ascii="Arial" w:hAnsi="Arial"/>
          <w:sz w:val="20"/>
          <w:szCs w:val="20"/>
        </w:rPr>
        <w:t xml:space="preserve">Python </w:t>
      </w:r>
      <w:r w:rsidRPr="00124AD8">
        <w:rPr>
          <w:rFonts w:ascii="Arial" w:hAnsi="Arial"/>
          <w:sz w:val="20"/>
          <w:szCs w:val="20"/>
        </w:rPr>
        <w:t xml:space="preserve">: </w:t>
      </w:r>
    </w:p>
    <w:p w14:paraId="0C75B2B6" w14:textId="77777777" w:rsidR="00C34810" w:rsidRPr="0081353A" w:rsidRDefault="00C34810" w:rsidP="003864F0">
      <w:pPr>
        <w:spacing w:after="0"/>
        <w:rPr>
          <w:rFonts w:ascii="Arial" w:hAnsi="Arial"/>
          <w:sz w:val="12"/>
          <w:szCs w:val="12"/>
        </w:rPr>
      </w:pPr>
    </w:p>
    <w:tbl>
      <w:tblPr>
        <w:tblpPr w:leftFromText="141" w:rightFromText="141" w:vertAnchor="text" w:horzAnchor="page" w:tblpX="511" w:tblpY="32"/>
        <w:tblW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</w:tblGrid>
      <w:tr w:rsidR="0081353A" w:rsidRPr="00124AD8" w14:paraId="1941BB78" w14:textId="77777777" w:rsidTr="0081353A">
        <w:tc>
          <w:tcPr>
            <w:tcW w:w="2235" w:type="dxa"/>
          </w:tcPr>
          <w:p w14:paraId="3A34DE52" w14:textId="77777777" w:rsidR="0081353A" w:rsidRPr="00124AD8" w:rsidRDefault="0081353A" w:rsidP="0081353A">
            <w:pPr>
              <w:spacing w:after="0"/>
              <w:ind w:left="567" w:right="6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C1AF9B" wp14:editId="0A7B1F8B">
                  <wp:extent cx="624840" cy="540727"/>
                  <wp:effectExtent l="0" t="0" r="10160" b="0"/>
                  <wp:docPr id="8" name="Image 8" descr="Capture d’écran 2011-09-25 à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 d’écran 2011-09-25 à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5A3F8" w14:textId="1153A9DE" w:rsidR="003864F0" w:rsidRPr="00124AD8" w:rsidRDefault="004F1167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3864F0" w:rsidRPr="00124AD8">
        <w:rPr>
          <w:rFonts w:ascii="Arial" w:hAnsi="Arial"/>
          <w:sz w:val="20"/>
          <w:szCs w:val="20"/>
        </w:rPr>
        <w:t xml:space="preserve">Quelle valeur obtient-on en sortie ? Vérifier </w:t>
      </w:r>
      <w:r w:rsidR="0079782F">
        <w:rPr>
          <w:rFonts w:ascii="Arial" w:hAnsi="Arial"/>
          <w:sz w:val="20"/>
          <w:szCs w:val="20"/>
        </w:rPr>
        <w:t>e</w:t>
      </w:r>
      <w:r w:rsidR="00456177">
        <w:rPr>
          <w:rFonts w:ascii="Arial" w:hAnsi="Arial"/>
          <w:sz w:val="20"/>
          <w:szCs w:val="20"/>
        </w:rPr>
        <w:t>n saisissant le programme</w:t>
      </w:r>
      <w:r w:rsidR="003864F0" w:rsidRPr="00124AD8">
        <w:rPr>
          <w:rFonts w:ascii="Arial" w:hAnsi="Arial"/>
          <w:sz w:val="20"/>
          <w:szCs w:val="20"/>
        </w:rPr>
        <w:t>.</w:t>
      </w:r>
    </w:p>
    <w:p w14:paraId="5D8E632E" w14:textId="77777777" w:rsidR="00924352" w:rsidRPr="00F75B2C" w:rsidRDefault="00924352" w:rsidP="003864F0">
      <w:pPr>
        <w:spacing w:after="0"/>
        <w:rPr>
          <w:rFonts w:ascii="Arial" w:hAnsi="Arial"/>
          <w:sz w:val="8"/>
          <w:szCs w:val="8"/>
        </w:rPr>
      </w:pPr>
    </w:p>
    <w:p w14:paraId="6AA148AB" w14:textId="77777777" w:rsidR="003864F0" w:rsidRPr="00124AD8" w:rsidRDefault="0079782F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B20323">
        <w:rPr>
          <w:rFonts w:ascii="Arial" w:hAnsi="Arial"/>
          <w:sz w:val="20"/>
          <w:szCs w:val="20"/>
        </w:rPr>
        <w:t>) Modifier le</w:t>
      </w:r>
      <w:r w:rsidR="003864F0" w:rsidRPr="00124AD8">
        <w:rPr>
          <w:rFonts w:ascii="Arial" w:hAnsi="Arial"/>
          <w:sz w:val="20"/>
          <w:szCs w:val="20"/>
        </w:rPr>
        <w:t xml:space="preserve"> programme en affectant à A la valeur 4 et en affichant </w:t>
      </w:r>
      <w:r>
        <w:rPr>
          <w:rFonts w:ascii="Arial" w:hAnsi="Arial"/>
          <w:sz w:val="20"/>
          <w:szCs w:val="20"/>
        </w:rPr>
        <w:t xml:space="preserve">également </w:t>
      </w:r>
      <w:r w:rsidR="003864F0" w:rsidRPr="00124AD8">
        <w:rPr>
          <w:rFonts w:ascii="Arial" w:hAnsi="Arial"/>
          <w:sz w:val="20"/>
          <w:szCs w:val="20"/>
        </w:rPr>
        <w:t>la valeur de B en sortie.</w:t>
      </w:r>
      <w:r w:rsidR="00B20323">
        <w:rPr>
          <w:rFonts w:ascii="Arial" w:hAnsi="Arial"/>
          <w:sz w:val="20"/>
          <w:szCs w:val="20"/>
        </w:rPr>
        <w:t xml:space="preserve"> Tester le programme et noter la valeur obtenue en sortie.</w:t>
      </w:r>
    </w:p>
    <w:p w14:paraId="486DBE95" w14:textId="77777777" w:rsidR="003864F0" w:rsidRPr="00F75B2C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35353AA3" w14:textId="3BE699AC" w:rsidR="003864F0" w:rsidRPr="00124AD8" w:rsidRDefault="00222A62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4F1167">
        <w:rPr>
          <w:rFonts w:ascii="Arial" w:hAnsi="Arial"/>
          <w:sz w:val="20"/>
          <w:szCs w:val="20"/>
        </w:rPr>
        <w:t>) Modifier la première ligne du</w:t>
      </w:r>
      <w:r w:rsidR="003864F0" w:rsidRPr="00124AD8">
        <w:rPr>
          <w:rFonts w:ascii="Arial" w:hAnsi="Arial"/>
          <w:sz w:val="20"/>
          <w:szCs w:val="20"/>
        </w:rPr>
        <w:t xml:space="preserve"> programme pour obtenir C = 25 en sortie.</w:t>
      </w:r>
    </w:p>
    <w:p w14:paraId="56175741" w14:textId="77777777" w:rsidR="003864F0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587B42DC" w14:textId="77777777" w:rsidR="0079782F" w:rsidRPr="00F75B2C" w:rsidRDefault="0079782F" w:rsidP="003864F0">
      <w:pPr>
        <w:spacing w:after="0"/>
        <w:rPr>
          <w:rFonts w:ascii="Arial" w:hAnsi="Arial"/>
          <w:sz w:val="8"/>
          <w:szCs w:val="8"/>
        </w:rPr>
      </w:pPr>
    </w:p>
    <w:p w14:paraId="0BC0E17E" w14:textId="77777777" w:rsidR="003864F0" w:rsidRPr="00F75B2C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2 :</w:t>
      </w:r>
    </w:p>
    <w:p w14:paraId="01976403" w14:textId="40F941B1" w:rsidR="0079782F" w:rsidRDefault="0079782F" w:rsidP="0079782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81353A">
        <w:rPr>
          <w:rFonts w:ascii="Arial" w:hAnsi="Arial"/>
          <w:sz w:val="20"/>
          <w:szCs w:val="20"/>
        </w:rPr>
        <w:t>Programmer avec Python</w:t>
      </w:r>
      <w:r>
        <w:rPr>
          <w:rFonts w:ascii="Arial" w:hAnsi="Arial"/>
          <w:sz w:val="20"/>
          <w:szCs w:val="20"/>
        </w:rPr>
        <w:t xml:space="preserve"> chacun des algo</w:t>
      </w:r>
      <w:r w:rsidR="00222A62">
        <w:rPr>
          <w:rFonts w:ascii="Arial" w:hAnsi="Arial"/>
          <w:sz w:val="20"/>
          <w:szCs w:val="20"/>
        </w:rPr>
        <w:t>rithmes suivants. On recopiera l</w:t>
      </w:r>
      <w:r>
        <w:rPr>
          <w:rFonts w:ascii="Arial" w:hAnsi="Arial"/>
          <w:sz w:val="20"/>
          <w:szCs w:val="20"/>
        </w:rPr>
        <w:t xml:space="preserve">es programmes </w:t>
      </w:r>
      <w:r w:rsidR="00222A62">
        <w:rPr>
          <w:rFonts w:ascii="Arial" w:hAnsi="Arial"/>
          <w:sz w:val="20"/>
          <w:szCs w:val="20"/>
        </w:rPr>
        <w:t xml:space="preserve">saisis </w:t>
      </w:r>
      <w:r>
        <w:rPr>
          <w:rFonts w:ascii="Arial" w:hAnsi="Arial"/>
          <w:sz w:val="20"/>
          <w:szCs w:val="20"/>
        </w:rPr>
        <w:t>sur la copie.</w:t>
      </w:r>
    </w:p>
    <w:p w14:paraId="607C95EE" w14:textId="77777777" w:rsidR="00303C9A" w:rsidRPr="00303C9A" w:rsidRDefault="00303C9A" w:rsidP="0079782F">
      <w:pPr>
        <w:spacing w:after="0"/>
        <w:rPr>
          <w:rFonts w:ascii="Arial" w:hAnsi="Arial"/>
          <w:sz w:val="8"/>
          <w:szCs w:val="8"/>
        </w:rPr>
      </w:pPr>
    </w:p>
    <w:p w14:paraId="27E47446" w14:textId="016EE9F8" w:rsidR="0079782F" w:rsidRDefault="0079782F" w:rsidP="0079782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Pr="00124AD8">
        <w:rPr>
          <w:rFonts w:ascii="Arial" w:hAnsi="Arial"/>
          <w:sz w:val="20"/>
          <w:szCs w:val="20"/>
        </w:rPr>
        <w:t>Quelle</w:t>
      </w:r>
      <w:r w:rsidR="00222A62">
        <w:rPr>
          <w:rFonts w:ascii="Arial" w:hAnsi="Arial"/>
          <w:sz w:val="20"/>
          <w:szCs w:val="20"/>
        </w:rPr>
        <w:t>(s)</w:t>
      </w:r>
      <w:r w:rsidRPr="00124AD8">
        <w:rPr>
          <w:rFonts w:ascii="Arial" w:hAnsi="Arial"/>
          <w:sz w:val="20"/>
          <w:szCs w:val="20"/>
        </w:rPr>
        <w:t xml:space="preserve"> valeur</w:t>
      </w:r>
      <w:r w:rsidR="00222A62">
        <w:rPr>
          <w:rFonts w:ascii="Arial" w:hAnsi="Arial"/>
          <w:sz w:val="20"/>
          <w:szCs w:val="20"/>
        </w:rPr>
        <w:t>(s)</w:t>
      </w:r>
      <w:r w:rsidRPr="00124AD8">
        <w:rPr>
          <w:rFonts w:ascii="Arial" w:hAnsi="Arial"/>
          <w:sz w:val="20"/>
          <w:szCs w:val="20"/>
        </w:rPr>
        <w:t xml:space="preserve"> obtient-on en </w:t>
      </w:r>
      <w:r>
        <w:rPr>
          <w:rFonts w:ascii="Arial" w:hAnsi="Arial"/>
          <w:sz w:val="20"/>
          <w:szCs w:val="20"/>
        </w:rPr>
        <w:t>sortie pour chaque programme ?</w:t>
      </w:r>
    </w:p>
    <w:p w14:paraId="024D6937" w14:textId="77777777" w:rsidR="003864F0" w:rsidRPr="00F75B2C" w:rsidRDefault="003864F0" w:rsidP="003864F0">
      <w:pPr>
        <w:spacing w:after="0"/>
        <w:rPr>
          <w:rFonts w:ascii="Arial" w:hAnsi="Arial"/>
          <w:sz w:val="8"/>
          <w:szCs w:val="8"/>
          <w:u w:val="single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693"/>
        <w:gridCol w:w="2410"/>
      </w:tblGrid>
      <w:tr w:rsidR="00C36250" w:rsidRPr="00124AD8" w14:paraId="319CD455" w14:textId="77777777" w:rsidTr="00C36250">
        <w:tc>
          <w:tcPr>
            <w:tcW w:w="2694" w:type="dxa"/>
            <w:tcBorders>
              <w:bottom w:val="single" w:sz="4" w:space="0" w:color="000000"/>
            </w:tcBorders>
            <w:shd w:val="clear" w:color="auto" w:fill="CCFFFF"/>
          </w:tcPr>
          <w:p w14:paraId="6ECA2268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Algorithme 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CFFFF"/>
          </w:tcPr>
          <w:p w14:paraId="5B96D38D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Algorithme 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CFFFF"/>
          </w:tcPr>
          <w:p w14:paraId="443EA06A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Algorithme 3</w:t>
            </w:r>
          </w:p>
        </w:tc>
      </w:tr>
      <w:tr w:rsidR="00C36250" w:rsidRPr="00124AD8" w14:paraId="5C6F4D52" w14:textId="77777777" w:rsidTr="00C36250">
        <w:tc>
          <w:tcPr>
            <w:tcW w:w="2694" w:type="dxa"/>
            <w:shd w:val="clear" w:color="auto" w:fill="auto"/>
          </w:tcPr>
          <w:p w14:paraId="688A81D7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0871FDE1" w14:textId="3A7FC62F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7</w:t>
            </w:r>
          </w:p>
          <w:p w14:paraId="6BBD8C68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6 x A</w:t>
            </w:r>
          </w:p>
          <w:p w14:paraId="61C070EF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C la valeur A + B</w:t>
            </w:r>
          </w:p>
          <w:p w14:paraId="19422D23" w14:textId="52E2D72F" w:rsidR="003864F0" w:rsidRPr="00924352" w:rsidRDefault="004F1167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 xml:space="preserve">Affecter </w:t>
            </w:r>
            <w:r w:rsidR="003864F0" w:rsidRPr="00D90EA3">
              <w:rPr>
                <w:rFonts w:ascii="Arial" w:hAnsi="Arial"/>
                <w:color w:val="008000"/>
                <w:sz w:val="20"/>
                <w:szCs w:val="20"/>
              </w:rPr>
              <w:t>à D la valeur B – C</w:t>
            </w:r>
          </w:p>
          <w:p w14:paraId="604E4A78" w14:textId="77777777" w:rsidR="003864F0" w:rsidRPr="00124AD8" w:rsidRDefault="003864F0" w:rsidP="003864F0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D</w:t>
            </w:r>
          </w:p>
        </w:tc>
        <w:tc>
          <w:tcPr>
            <w:tcW w:w="2693" w:type="dxa"/>
          </w:tcPr>
          <w:p w14:paraId="368BB9FB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7C1F964E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M la valeur 2</w:t>
            </w:r>
          </w:p>
          <w:p w14:paraId="4DEF5404" w14:textId="6366054E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N la valeur 4</w:t>
            </w:r>
          </w:p>
          <w:p w14:paraId="7A7B7B1D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A la valeur M x N</w:t>
            </w:r>
          </w:p>
          <w:p w14:paraId="6E2F1260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M + N</w:t>
            </w:r>
          </w:p>
          <w:p w14:paraId="338CC5B0" w14:textId="5BE67C5E" w:rsidR="003864F0" w:rsidRPr="00924352" w:rsidRDefault="004F1167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 xml:space="preserve">Affecter </w:t>
            </w:r>
            <w:r w:rsidR="003864F0" w:rsidRPr="00D90EA3">
              <w:rPr>
                <w:rFonts w:ascii="Arial" w:hAnsi="Arial"/>
                <w:color w:val="008000"/>
                <w:sz w:val="20"/>
                <w:szCs w:val="20"/>
              </w:rPr>
              <w:t>à C la valeur A/B</w:t>
            </w:r>
          </w:p>
          <w:p w14:paraId="2DC0DB7E" w14:textId="77777777" w:rsidR="003864F0" w:rsidRPr="00124AD8" w:rsidRDefault="003864F0" w:rsidP="003864F0">
            <w:pPr>
              <w:spacing w:after="0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C</w:t>
            </w:r>
          </w:p>
        </w:tc>
        <w:tc>
          <w:tcPr>
            <w:tcW w:w="2410" w:type="dxa"/>
          </w:tcPr>
          <w:p w14:paraId="5AB12F43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70DC110C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-1</w:t>
            </w:r>
          </w:p>
          <w:p w14:paraId="66E45243" w14:textId="343E05BB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B la valeur 6</w:t>
            </w:r>
          </w:p>
          <w:p w14:paraId="65045317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P la valeur B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A</w:t>
            </w:r>
          </w:p>
          <w:p w14:paraId="4C415C53" w14:textId="4A6E99C5" w:rsidR="003864F0" w:rsidRPr="00924352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Q la valeur P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A</w:t>
            </w:r>
          </w:p>
          <w:p w14:paraId="7847A503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P</w:t>
            </w:r>
          </w:p>
          <w:p w14:paraId="6F92590D" w14:textId="77777777" w:rsidR="003864F0" w:rsidRPr="0079782F" w:rsidRDefault="003864F0" w:rsidP="003864F0">
            <w:pPr>
              <w:spacing w:after="0"/>
              <w:rPr>
                <w:rFonts w:ascii="Arial" w:hAnsi="Arial"/>
                <w:sz w:val="8"/>
                <w:szCs w:val="8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Q</w:t>
            </w:r>
          </w:p>
        </w:tc>
      </w:tr>
    </w:tbl>
    <w:p w14:paraId="319296F6" w14:textId="195867A9" w:rsidR="00C34810" w:rsidRPr="0079782F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lastRenderedPageBreak/>
        <w:t>Exercice 3 :</w:t>
      </w:r>
    </w:p>
    <w:p w14:paraId="44FCDA21" w14:textId="6F8D7C0F" w:rsidR="00486519" w:rsidRDefault="00303C9A" w:rsidP="00486519">
      <w:pPr>
        <w:spacing w:after="0"/>
        <w:ind w:right="2479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1824" behindDoc="0" locked="0" layoutInCell="1" allowOverlap="1" wp14:anchorId="46A56E5F" wp14:editId="21DD3819">
            <wp:simplePos x="0" y="0"/>
            <wp:positionH relativeFrom="column">
              <wp:posOffset>3260090</wp:posOffset>
            </wp:positionH>
            <wp:positionV relativeFrom="paragraph">
              <wp:posOffset>13970</wp:posOffset>
            </wp:positionV>
            <wp:extent cx="1523365" cy="669925"/>
            <wp:effectExtent l="25400" t="25400" r="26035" b="15875"/>
            <wp:wrapNone/>
            <wp:docPr id="13" name="Image 13" descr="Macintosh HD:Users:yvanmonka:Desktop:Capture d’écran 2017-09-16 à 14.20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yvanmonka:Desktop:Capture d’écran 2017-09-16 à 14.20.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6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4F0" w:rsidRPr="00124AD8">
        <w:rPr>
          <w:rFonts w:ascii="Arial" w:hAnsi="Arial"/>
          <w:sz w:val="20"/>
          <w:szCs w:val="20"/>
        </w:rPr>
        <w:t xml:space="preserve">1) a) </w:t>
      </w:r>
      <w:r w:rsidR="00486519">
        <w:rPr>
          <w:rFonts w:ascii="Arial" w:hAnsi="Arial"/>
          <w:sz w:val="20"/>
          <w:szCs w:val="20"/>
        </w:rPr>
        <w:t xml:space="preserve">Saisir le programme Python ci-contre. </w:t>
      </w:r>
    </w:p>
    <w:p w14:paraId="3075D2D7" w14:textId="20949FC2" w:rsidR="00DF0510" w:rsidRDefault="00486519" w:rsidP="00486519">
      <w:pPr>
        <w:spacing w:after="0"/>
        <w:ind w:right="247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b) Depuis la console, saisir </w:t>
      </w:r>
      <w:proofErr w:type="spellStart"/>
      <w:proofErr w:type="gramStart"/>
      <w:r w:rsidR="00DF0510">
        <w:rPr>
          <w:rFonts w:ascii="Arial" w:hAnsi="Arial"/>
          <w:b/>
          <w:sz w:val="20"/>
          <w:szCs w:val="20"/>
        </w:rPr>
        <w:t>equation</w:t>
      </w:r>
      <w:proofErr w:type="spellEnd"/>
      <w:r w:rsidR="00DF0510">
        <w:rPr>
          <w:rFonts w:ascii="Arial" w:hAnsi="Arial"/>
          <w:b/>
          <w:sz w:val="20"/>
          <w:szCs w:val="20"/>
        </w:rPr>
        <w:t>(</w:t>
      </w:r>
      <w:proofErr w:type="gramEnd"/>
      <w:r w:rsidR="00DF0510">
        <w:rPr>
          <w:rFonts w:ascii="Arial" w:hAnsi="Arial"/>
          <w:b/>
          <w:sz w:val="20"/>
          <w:szCs w:val="20"/>
        </w:rPr>
        <w:t>0</w:t>
      </w:r>
      <w:r w:rsidRPr="00DF0510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 Qu’obtient-on </w:t>
      </w:r>
    </w:p>
    <w:p w14:paraId="6C7A400B" w14:textId="034D3B82" w:rsidR="003864F0" w:rsidRDefault="00303C9A" w:rsidP="00486519">
      <w:pPr>
        <w:spacing w:after="0"/>
        <w:ind w:right="247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 w:rsidR="00486519">
        <w:rPr>
          <w:rFonts w:ascii="Arial" w:hAnsi="Arial"/>
          <w:sz w:val="20"/>
          <w:szCs w:val="20"/>
        </w:rPr>
        <w:t>en</w:t>
      </w:r>
      <w:proofErr w:type="gramEnd"/>
      <w:r w:rsidR="00486519">
        <w:rPr>
          <w:rFonts w:ascii="Arial" w:hAnsi="Arial"/>
          <w:sz w:val="20"/>
          <w:szCs w:val="20"/>
        </w:rPr>
        <w:t xml:space="preserve"> sortie ?</w:t>
      </w:r>
    </w:p>
    <w:p w14:paraId="76196C5D" w14:textId="77777777" w:rsidR="00303C9A" w:rsidRDefault="00DF0510" w:rsidP="00DF0510">
      <w:pPr>
        <w:spacing w:after="0"/>
        <w:ind w:right="6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c) Donner une interprétation des résultats obtenus en </w:t>
      </w:r>
    </w:p>
    <w:p w14:paraId="1C729C3C" w14:textId="44F0AF29" w:rsidR="00486519" w:rsidRPr="00124AD8" w:rsidRDefault="00303C9A" w:rsidP="00DF0510">
      <w:pPr>
        <w:spacing w:after="0"/>
        <w:ind w:right="6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 w:rsidR="00DF0510">
        <w:rPr>
          <w:rFonts w:ascii="Arial" w:hAnsi="Arial"/>
          <w:sz w:val="20"/>
          <w:szCs w:val="20"/>
        </w:rPr>
        <w:t>sortie</w:t>
      </w:r>
      <w:proofErr w:type="gramEnd"/>
      <w:r w:rsidR="00DF0510">
        <w:rPr>
          <w:rFonts w:ascii="Arial" w:hAnsi="Arial"/>
          <w:sz w:val="20"/>
          <w:szCs w:val="20"/>
        </w:rPr>
        <w:t xml:space="preserve">. </w:t>
      </w:r>
    </w:p>
    <w:p w14:paraId="28F7DD35" w14:textId="77777777" w:rsidR="003864F0" w:rsidRPr="00E215AB" w:rsidRDefault="003864F0" w:rsidP="00DF0510">
      <w:pPr>
        <w:spacing w:after="0"/>
        <w:ind w:right="69"/>
        <w:rPr>
          <w:rFonts w:ascii="Arial" w:hAnsi="Arial"/>
          <w:sz w:val="8"/>
          <w:szCs w:val="8"/>
        </w:rPr>
      </w:pPr>
    </w:p>
    <w:p w14:paraId="47EE13CB" w14:textId="046C5024" w:rsidR="0037799D" w:rsidRDefault="004F1167" w:rsidP="00E41DA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E41DA9">
        <w:rPr>
          <w:rFonts w:ascii="Arial" w:hAnsi="Arial"/>
          <w:sz w:val="20"/>
          <w:szCs w:val="20"/>
        </w:rPr>
        <w:t xml:space="preserve">a) </w:t>
      </w:r>
      <w:r w:rsidR="00303C9A">
        <w:rPr>
          <w:rFonts w:ascii="Arial" w:hAnsi="Arial"/>
          <w:sz w:val="20"/>
          <w:szCs w:val="20"/>
        </w:rPr>
        <w:t>À</w:t>
      </w:r>
      <w:r w:rsidR="00DF0510">
        <w:rPr>
          <w:rFonts w:ascii="Arial" w:hAnsi="Arial"/>
          <w:sz w:val="20"/>
          <w:szCs w:val="20"/>
        </w:rPr>
        <w:t xml:space="preserve"> l’aide du programme, </w:t>
      </w:r>
      <w:bookmarkStart w:id="0" w:name="_GoBack"/>
      <w:r w:rsidR="00DF0510">
        <w:rPr>
          <w:rFonts w:ascii="Arial" w:hAnsi="Arial"/>
          <w:sz w:val="20"/>
          <w:szCs w:val="20"/>
        </w:rPr>
        <w:t>c</w:t>
      </w:r>
      <w:r w:rsidR="0037799D" w:rsidRPr="00124AD8">
        <w:rPr>
          <w:rFonts w:ascii="Arial" w:hAnsi="Arial"/>
          <w:sz w:val="20"/>
          <w:szCs w:val="20"/>
        </w:rPr>
        <w:t>alc</w:t>
      </w:r>
      <w:bookmarkEnd w:id="0"/>
      <w:r w:rsidR="0037799D" w:rsidRPr="00124AD8">
        <w:rPr>
          <w:rFonts w:ascii="Arial" w:hAnsi="Arial"/>
          <w:sz w:val="20"/>
          <w:szCs w:val="20"/>
        </w:rPr>
        <w:t>uler</w:t>
      </w:r>
      <w:r w:rsidR="00DF0510">
        <w:rPr>
          <w:rFonts w:ascii="Arial" w:hAnsi="Arial"/>
          <w:sz w:val="20"/>
          <w:szCs w:val="20"/>
        </w:rPr>
        <w:t xml:space="preserve"> les images de</w:t>
      </w:r>
      <w:r w:rsidR="0037799D" w:rsidRPr="00124AD8">
        <w:rPr>
          <w:rFonts w:ascii="Arial" w:hAnsi="Arial"/>
          <w:sz w:val="20"/>
          <w:szCs w:val="20"/>
        </w:rPr>
        <w:t xml:space="preserve"> </w:t>
      </w:r>
      <w:r w:rsidR="00F60846" w:rsidRPr="00124AD8">
        <w:rPr>
          <w:rFonts w:ascii="Arial" w:hAnsi="Arial"/>
          <w:position w:val="-10"/>
          <w:sz w:val="20"/>
          <w:szCs w:val="20"/>
        </w:rPr>
        <w:object w:dxaOrig="1320" w:dyaOrig="380" w14:anchorId="062FD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9pt" o:ole="">
            <v:imagedata r:id="rId11" o:title=""/>
          </v:shape>
          <o:OLEObject Type="Embed" ProgID="Equation.DSMT4" ShapeID="_x0000_i1025" DrawAspect="Content" ObjectID="_1444457776" r:id="rId12"/>
        </w:object>
      </w:r>
      <w:r w:rsidR="0037799D" w:rsidRPr="00124AD8">
        <w:rPr>
          <w:rFonts w:ascii="Arial" w:hAnsi="Arial"/>
          <w:sz w:val="20"/>
          <w:szCs w:val="20"/>
        </w:rPr>
        <w:t xml:space="preserve"> et </w:t>
      </w:r>
      <w:r w:rsidR="007E3B82" w:rsidRPr="00124AD8">
        <w:rPr>
          <w:position w:val="-10"/>
          <w:sz w:val="20"/>
          <w:szCs w:val="20"/>
        </w:rPr>
        <w:object w:dxaOrig="2000" w:dyaOrig="380" w14:anchorId="751EC466">
          <v:shape id="_x0000_i1026" type="#_x0000_t75" style="width:100pt;height:19pt" o:ole="">
            <v:imagedata r:id="rId13" o:title=""/>
          </v:shape>
          <o:OLEObject Type="Embed" ProgID="Equation.DSMT4" ShapeID="_x0000_i1026" DrawAspect="Content" ObjectID="_1444457777" r:id="rId14"/>
        </w:object>
      </w:r>
      <w:r w:rsidR="0037799D" w:rsidRPr="00124AD8">
        <w:rPr>
          <w:sz w:val="20"/>
          <w:szCs w:val="20"/>
        </w:rPr>
        <w:t xml:space="preserve"> </w:t>
      </w:r>
      <w:r w:rsidR="0037799D" w:rsidRPr="00124AD8">
        <w:rPr>
          <w:rFonts w:ascii="Arial" w:hAnsi="Arial"/>
          <w:sz w:val="20"/>
          <w:szCs w:val="20"/>
        </w:rPr>
        <w:t xml:space="preserve">pour toutes les valeurs entières de </w:t>
      </w:r>
      <w:r w:rsidR="0037799D" w:rsidRPr="00124AD8">
        <w:rPr>
          <w:rFonts w:ascii="Times New Roman" w:hAnsi="Times New Roman"/>
          <w:i/>
          <w:sz w:val="20"/>
          <w:szCs w:val="20"/>
        </w:rPr>
        <w:t>x</w:t>
      </w:r>
      <w:r w:rsidR="0037799D" w:rsidRPr="00124AD8">
        <w:rPr>
          <w:rFonts w:ascii="Arial" w:hAnsi="Arial"/>
          <w:sz w:val="20"/>
          <w:szCs w:val="20"/>
        </w:rPr>
        <w:t xml:space="preserve"> </w:t>
      </w:r>
      <w:r w:rsidR="00DF0510">
        <w:rPr>
          <w:rFonts w:ascii="Arial" w:hAnsi="Arial"/>
          <w:sz w:val="20"/>
          <w:szCs w:val="20"/>
        </w:rPr>
        <w:t>de</w:t>
      </w:r>
      <w:r w:rsidR="0037799D" w:rsidRPr="00124AD8">
        <w:rPr>
          <w:rFonts w:ascii="Arial" w:hAnsi="Arial"/>
          <w:sz w:val="20"/>
          <w:szCs w:val="20"/>
        </w:rPr>
        <w:t xml:space="preserve"> </w:t>
      </w:r>
      <w:r w:rsidR="00DF0510">
        <w:rPr>
          <w:rFonts w:ascii="Arial" w:hAnsi="Arial"/>
          <w:sz w:val="20"/>
          <w:szCs w:val="20"/>
        </w:rPr>
        <w:t>1 à 10</w:t>
      </w:r>
      <w:r w:rsidR="0037799D" w:rsidRPr="00124AD8">
        <w:rPr>
          <w:rFonts w:ascii="Arial" w:hAnsi="Arial"/>
          <w:sz w:val="20"/>
          <w:szCs w:val="20"/>
        </w:rPr>
        <w:t xml:space="preserve">. </w:t>
      </w:r>
    </w:p>
    <w:p w14:paraId="137A2EE9" w14:textId="77777777" w:rsidR="0037799D" w:rsidRDefault="0079782F" w:rsidP="0037799D">
      <w:pPr>
        <w:spacing w:after="0"/>
        <w:rPr>
          <w:rFonts w:ascii="Arial" w:hAnsi="Arial"/>
          <w:sz w:val="20"/>
          <w:szCs w:val="20"/>
        </w:rPr>
      </w:pPr>
      <w:r w:rsidRPr="0079782F">
        <w:rPr>
          <w:rFonts w:ascii="Arial" w:hAnsi="Arial"/>
          <w:sz w:val="20"/>
          <w:szCs w:val="20"/>
        </w:rPr>
        <w:t xml:space="preserve">    </w:t>
      </w:r>
      <w:r w:rsidR="0037799D" w:rsidRPr="00124AD8">
        <w:rPr>
          <w:rFonts w:ascii="Arial" w:hAnsi="Arial"/>
          <w:sz w:val="20"/>
          <w:szCs w:val="20"/>
        </w:rPr>
        <w:t xml:space="preserve">b) </w:t>
      </w:r>
      <w:r w:rsidR="0037799D">
        <w:rPr>
          <w:rFonts w:ascii="Arial" w:hAnsi="Arial"/>
          <w:sz w:val="20"/>
          <w:szCs w:val="20"/>
        </w:rPr>
        <w:t xml:space="preserve">Existe-t-il une valeur de </w:t>
      </w:r>
      <w:r w:rsidR="0037799D" w:rsidRPr="00124AD8">
        <w:rPr>
          <w:rFonts w:ascii="Times New Roman" w:hAnsi="Times New Roman"/>
          <w:i/>
          <w:sz w:val="20"/>
          <w:szCs w:val="20"/>
        </w:rPr>
        <w:t>x</w:t>
      </w:r>
      <w:r w:rsidR="0037799D" w:rsidRPr="00124AD8">
        <w:rPr>
          <w:rFonts w:ascii="Arial" w:hAnsi="Arial"/>
          <w:sz w:val="20"/>
          <w:szCs w:val="20"/>
        </w:rPr>
        <w:t xml:space="preserve"> </w:t>
      </w:r>
      <w:r w:rsidR="0037799D">
        <w:rPr>
          <w:rFonts w:ascii="Arial" w:hAnsi="Arial"/>
          <w:sz w:val="20"/>
          <w:szCs w:val="20"/>
        </w:rPr>
        <w:t xml:space="preserve">pour laquelle </w:t>
      </w:r>
      <w:r w:rsidR="0037799D" w:rsidRPr="00124AD8">
        <w:rPr>
          <w:rFonts w:ascii="Arial" w:hAnsi="Arial"/>
          <w:b/>
          <w:position w:val="-10"/>
          <w:sz w:val="20"/>
          <w:szCs w:val="20"/>
        </w:rPr>
        <w:object w:dxaOrig="1240" w:dyaOrig="320" w14:anchorId="38616847">
          <v:shape id="_x0000_i1027" type="#_x0000_t75" style="width:62pt;height:16pt" o:ole="">
            <v:imagedata r:id="rId15" o:title=""/>
          </v:shape>
          <o:OLEObject Type="Embed" ProgID="Equation.DSMT4" ShapeID="_x0000_i1027" DrawAspect="Content" ObjectID="_1444457778" r:id="rId16"/>
        </w:object>
      </w:r>
      <w:r w:rsidR="0037799D">
        <w:rPr>
          <w:rFonts w:ascii="Arial" w:hAnsi="Arial"/>
          <w:sz w:val="20"/>
          <w:szCs w:val="20"/>
        </w:rPr>
        <w:t> ?</w:t>
      </w:r>
    </w:p>
    <w:p w14:paraId="601D1F42" w14:textId="77777777" w:rsidR="00C34810" w:rsidRDefault="00C34810" w:rsidP="003864F0">
      <w:pPr>
        <w:spacing w:after="0"/>
        <w:rPr>
          <w:rFonts w:ascii="Arial" w:hAnsi="Arial"/>
          <w:sz w:val="8"/>
          <w:szCs w:val="8"/>
        </w:rPr>
      </w:pPr>
    </w:p>
    <w:p w14:paraId="71EB2248" w14:textId="77777777" w:rsidR="004C6D43" w:rsidRPr="00E215AB" w:rsidRDefault="004C6D43" w:rsidP="003864F0">
      <w:pPr>
        <w:spacing w:after="0"/>
        <w:rPr>
          <w:rFonts w:ascii="Arial" w:hAnsi="Arial"/>
          <w:sz w:val="8"/>
          <w:szCs w:val="8"/>
        </w:rPr>
      </w:pPr>
    </w:p>
    <w:p w14:paraId="584500D0" w14:textId="77777777" w:rsidR="003864F0" w:rsidRPr="00124AD8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4 :</w:t>
      </w:r>
    </w:p>
    <w:p w14:paraId="6A3D2398" w14:textId="0880449E" w:rsidR="00584C55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Pour chacune des équations suivantes, écrire et tester un programme permettant d'en trouver </w:t>
      </w:r>
      <w:r w:rsidR="004C2AC4">
        <w:rPr>
          <w:rFonts w:ascii="Arial" w:hAnsi="Arial"/>
          <w:sz w:val="20"/>
          <w:szCs w:val="20"/>
        </w:rPr>
        <w:t xml:space="preserve">au moins </w:t>
      </w:r>
      <w:r w:rsidRPr="00124AD8">
        <w:rPr>
          <w:rFonts w:ascii="Arial" w:hAnsi="Arial"/>
          <w:sz w:val="20"/>
          <w:szCs w:val="20"/>
        </w:rPr>
        <w:t>une solution.</w:t>
      </w:r>
      <w:r w:rsidR="0079782F">
        <w:rPr>
          <w:rFonts w:ascii="Arial" w:hAnsi="Arial"/>
          <w:sz w:val="20"/>
          <w:szCs w:val="20"/>
        </w:rPr>
        <w:t xml:space="preserve">    </w:t>
      </w:r>
    </w:p>
    <w:p w14:paraId="4A4B1AC4" w14:textId="0F263DEA" w:rsidR="00303C9A" w:rsidRDefault="003864F0" w:rsidP="00303C9A">
      <w:pPr>
        <w:spacing w:after="0"/>
        <w:ind w:left="1416" w:firstLine="708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1) </w:t>
      </w:r>
      <w:r w:rsidR="004C2AC4" w:rsidRPr="00124AD8">
        <w:rPr>
          <w:position w:val="-4"/>
          <w:sz w:val="20"/>
          <w:szCs w:val="20"/>
        </w:rPr>
        <w:object w:dxaOrig="2140" w:dyaOrig="320" w14:anchorId="3516AE2E">
          <v:shape id="_x0000_i1028" type="#_x0000_t75" style="width:107pt;height:16pt" o:ole="">
            <v:imagedata r:id="rId17" o:title=""/>
          </v:shape>
          <o:OLEObject Type="Embed" ProgID="Equation.DSMT4" ShapeID="_x0000_i1028" DrawAspect="Content" ObjectID="_1444457779" r:id="rId18"/>
        </w:object>
      </w:r>
      <w:r w:rsidR="004C2AC4">
        <w:rPr>
          <w:rFonts w:ascii="Arial" w:hAnsi="Arial"/>
          <w:sz w:val="20"/>
          <w:szCs w:val="20"/>
        </w:rPr>
        <w:t xml:space="preserve">    </w:t>
      </w:r>
    </w:p>
    <w:p w14:paraId="6D1E1E7B" w14:textId="77777777" w:rsidR="00303C9A" w:rsidRDefault="003864F0" w:rsidP="00303C9A">
      <w:pPr>
        <w:spacing w:after="0"/>
        <w:ind w:left="1416" w:firstLine="708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2) </w:t>
      </w:r>
      <w:r w:rsidR="004C2AC4" w:rsidRPr="00124AD8">
        <w:rPr>
          <w:position w:val="-4"/>
          <w:sz w:val="20"/>
          <w:szCs w:val="20"/>
        </w:rPr>
        <w:object w:dxaOrig="2220" w:dyaOrig="320" w14:anchorId="4224EF01">
          <v:shape id="_x0000_i1029" type="#_x0000_t75" style="width:111pt;height:16pt" o:ole="">
            <v:imagedata r:id="rId19" o:title=""/>
          </v:shape>
          <o:OLEObject Type="Embed" ProgID="Equation.DSMT4" ShapeID="_x0000_i1029" DrawAspect="Content" ObjectID="_1444457780" r:id="rId20"/>
        </w:object>
      </w:r>
      <w:r w:rsidR="0079782F">
        <w:rPr>
          <w:rFonts w:ascii="Arial" w:hAnsi="Arial"/>
          <w:sz w:val="20"/>
          <w:szCs w:val="20"/>
        </w:rPr>
        <w:t xml:space="preserve">   </w:t>
      </w:r>
    </w:p>
    <w:p w14:paraId="468B7DF9" w14:textId="37845111" w:rsidR="00C34810" w:rsidRPr="00E7026F" w:rsidRDefault="003864F0" w:rsidP="00303C9A">
      <w:pPr>
        <w:spacing w:after="0"/>
        <w:ind w:left="1416" w:firstLine="708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3) </w:t>
      </w:r>
      <w:r w:rsidR="004C2AC4" w:rsidRPr="004C2AC4">
        <w:rPr>
          <w:position w:val="-4"/>
          <w:sz w:val="20"/>
          <w:szCs w:val="20"/>
        </w:rPr>
        <w:object w:dxaOrig="2380" w:dyaOrig="320" w14:anchorId="1DF1E078">
          <v:shape id="_x0000_i1030" type="#_x0000_t75" style="width:119pt;height:16pt" o:ole="">
            <v:imagedata r:id="rId21" o:title=""/>
          </v:shape>
          <o:OLEObject Type="Embed" ProgID="Equation.DSMT4" ShapeID="_x0000_i1030" DrawAspect="Content" ObjectID="_1444457781" r:id="rId22"/>
        </w:object>
      </w:r>
    </w:p>
    <w:p w14:paraId="09E8A770" w14:textId="77777777" w:rsidR="004C2AC4" w:rsidRDefault="004C2AC4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06C87AE" w14:textId="77777777" w:rsidR="003864F0" w:rsidRPr="00E215AB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5 :</w:t>
      </w:r>
    </w:p>
    <w:p w14:paraId="0E9E1054" w14:textId="4B1F3138" w:rsidR="003864F0" w:rsidRDefault="00924352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Ecrire</w:t>
      </w:r>
      <w:r w:rsidR="003864F0" w:rsidRPr="00124AD8">
        <w:rPr>
          <w:rFonts w:ascii="Arial" w:hAnsi="Arial"/>
          <w:sz w:val="20"/>
          <w:szCs w:val="20"/>
        </w:rPr>
        <w:t xml:space="preserve"> un programme où l'on saisit deux nombres entiers naturels </w:t>
      </w:r>
      <w:r w:rsidR="00E41DA9">
        <w:rPr>
          <w:rFonts w:ascii="Arial" w:hAnsi="Arial"/>
          <w:sz w:val="20"/>
          <w:szCs w:val="20"/>
        </w:rPr>
        <w:t>au départ</w:t>
      </w:r>
      <w:r w:rsidR="003864F0" w:rsidRPr="00124AD8">
        <w:rPr>
          <w:rFonts w:ascii="Arial" w:hAnsi="Arial"/>
          <w:sz w:val="20"/>
          <w:szCs w:val="20"/>
        </w:rPr>
        <w:t xml:space="preserve"> et où l'on obtient le quotient et le reste de la division euclidienne de ces deux nombres en sortie.</w:t>
      </w:r>
    </w:p>
    <w:p w14:paraId="15514235" w14:textId="77777777" w:rsidR="00303C9A" w:rsidRDefault="00303C9A" w:rsidP="003864F0">
      <w:pPr>
        <w:spacing w:after="0"/>
        <w:rPr>
          <w:rFonts w:ascii="Arial" w:hAnsi="Arial"/>
          <w:sz w:val="20"/>
          <w:szCs w:val="20"/>
        </w:rPr>
      </w:pPr>
    </w:p>
    <w:p w14:paraId="1DBF4822" w14:textId="03462C63" w:rsidR="00303C9A" w:rsidRPr="00E215AB" w:rsidRDefault="00303C9A" w:rsidP="00303C9A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6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3F018728" w14:textId="38AAE0AC" w:rsidR="006D35CB" w:rsidRDefault="00303C9A" w:rsidP="00303C9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Ecrire</w:t>
      </w:r>
      <w:r w:rsidRPr="00124AD8">
        <w:rPr>
          <w:rFonts w:ascii="Arial" w:hAnsi="Arial"/>
          <w:sz w:val="20"/>
          <w:szCs w:val="20"/>
        </w:rPr>
        <w:t xml:space="preserve"> un programme </w:t>
      </w:r>
      <w:r>
        <w:rPr>
          <w:rFonts w:ascii="Arial" w:hAnsi="Arial"/>
          <w:sz w:val="20"/>
          <w:szCs w:val="20"/>
        </w:rPr>
        <w:t>qui affiche la longueur d’un segment AB connaissant les coordonnées de A et de B.</w:t>
      </w:r>
    </w:p>
    <w:p w14:paraId="60E53291" w14:textId="77777777" w:rsidR="00C34810" w:rsidRDefault="00C3481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53D1CC87" w14:textId="596D0870" w:rsidR="003864F0" w:rsidRPr="00E215AB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303C9A">
        <w:rPr>
          <w:rFonts w:ascii="Arial" w:hAnsi="Arial"/>
          <w:b/>
          <w:sz w:val="20"/>
          <w:szCs w:val="20"/>
          <w:u w:val="single"/>
        </w:rPr>
        <w:t>7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32A02771" w14:textId="41EA81B3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Inventer et tester</w:t>
      </w:r>
      <w:r w:rsidR="00E41DA9">
        <w:rPr>
          <w:rFonts w:ascii="Arial" w:hAnsi="Arial"/>
          <w:sz w:val="20"/>
          <w:szCs w:val="20"/>
        </w:rPr>
        <w:t xml:space="preserve"> </w:t>
      </w:r>
      <w:r w:rsidRPr="00124AD8">
        <w:rPr>
          <w:rFonts w:ascii="Arial" w:hAnsi="Arial"/>
          <w:sz w:val="20"/>
          <w:szCs w:val="20"/>
        </w:rPr>
        <w:t xml:space="preserve">un programme mettant en œuvre de nombreuses instructions vues </w:t>
      </w:r>
      <w:r w:rsidR="00212FF0">
        <w:rPr>
          <w:rFonts w:ascii="Arial" w:hAnsi="Arial"/>
          <w:sz w:val="20"/>
          <w:szCs w:val="20"/>
        </w:rPr>
        <w:t>dans</w:t>
      </w:r>
      <w:r w:rsidRPr="00124AD8">
        <w:rPr>
          <w:rFonts w:ascii="Arial" w:hAnsi="Arial"/>
          <w:sz w:val="20"/>
          <w:szCs w:val="20"/>
        </w:rPr>
        <w:t xml:space="preserve"> cette fiche (saisie, affectation, affichage, quotient, reste</w:t>
      </w:r>
      <w:r w:rsidR="00303C9A">
        <w:rPr>
          <w:rFonts w:ascii="Arial" w:hAnsi="Arial"/>
          <w:sz w:val="20"/>
          <w:szCs w:val="20"/>
        </w:rPr>
        <w:t>, …</w:t>
      </w:r>
      <w:r w:rsidRPr="00124AD8">
        <w:rPr>
          <w:rFonts w:ascii="Arial" w:hAnsi="Arial"/>
          <w:sz w:val="20"/>
          <w:szCs w:val="20"/>
        </w:rPr>
        <w:t>).</w:t>
      </w:r>
    </w:p>
    <w:p w14:paraId="4515F012" w14:textId="3E30354E" w:rsidR="003864F0" w:rsidRDefault="003864F0" w:rsidP="003864F0">
      <w:pPr>
        <w:spacing w:after="0"/>
        <w:rPr>
          <w:rFonts w:ascii="Arial" w:hAnsi="Arial"/>
        </w:rPr>
      </w:pPr>
    </w:p>
    <w:p w14:paraId="75A7AA18" w14:textId="03A00FEC" w:rsidR="003864F0" w:rsidRDefault="003864F0" w:rsidP="003864F0">
      <w:pPr>
        <w:spacing w:after="0"/>
        <w:rPr>
          <w:rFonts w:ascii="Arial" w:hAnsi="Arial"/>
        </w:rPr>
      </w:pPr>
    </w:p>
    <w:p w14:paraId="3C354677" w14:textId="355A0947" w:rsidR="003864F0" w:rsidRPr="00B16BA2" w:rsidRDefault="00303C9A" w:rsidP="003864F0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3D0CAC" wp14:editId="5A22CACC">
                <wp:simplePos x="0" y="0"/>
                <wp:positionH relativeFrom="column">
                  <wp:posOffset>147320</wp:posOffset>
                </wp:positionH>
                <wp:positionV relativeFrom="paragraph">
                  <wp:posOffset>113665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EF176" w14:textId="77777777" w:rsidR="00DF0510" w:rsidRPr="003B1847" w:rsidRDefault="00DF0510" w:rsidP="003864F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032213E" w14:textId="77777777" w:rsidR="00DF0510" w:rsidRDefault="00456177" w:rsidP="003864F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DF051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E323E82" w14:textId="77777777" w:rsidR="00DF0510" w:rsidRPr="00074971" w:rsidRDefault="00DF0510" w:rsidP="003864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1.6pt;margin-top:8.9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YKzU2WBAAAJA0AAA4AAABkcnMvZTJvRG9jLnhtbOxX227jNhB9L9B/IPSu&#10;WJJl64I4C1u2gwW2bdDdfgAtURaxkqiSdOxs0X/vDCnFshNggw36UjRADF6HM+ecGVK3H05NTR6Z&#10;VFy0C8e/8RzC2lwUvN0vnD++bN3YIUrTtqC1aNnCeWLK+XD380+3xy5lgahEXTBJwEir0mO3cCqt&#10;u3QyUXnFGqpuRMdamCyFbKiGrtxPCkmPYL2pJ4HnzSdHIYtOipwpBaNrO+ncGftlyXL9W1kqpkm9&#10;cMA3bX6l+d3h7+TulqZ7SbuK570b9Ae8aChv4dBnU2uqKTlI/sJUw3MplCj1TS6aiShLnjMTA0Tj&#10;e1fR3Etx6Ews+/S4755hAmivcPphs/mvjw+S8AK4c0hLG6DInEqCALE5dvsUltzL7nP3IG2A0Pwk&#10;8q8KpifX89jf28Vkd/xFFGCPHrQw2JxK2aAJiJqcDAVPzxSwkyY5DIbRfBpFwFQOc0noR97McpRX&#10;QCRuC4I4cAjM+qEXGSdpmlebfv88CWEWN/tBEuHWCU3twcbZ3rm7247nKfz3mELrBabf1x7s0gfJ&#10;nN5I8yYbDZVfD50L9HdU8x2vuX4yUgaM0Kn28YHniDV2zvRAVJYemMVDSTDF6IZFdgvFkAw5pBVZ&#10;Rds9W6oOksDSOwxJKY4Vo4XCYYTo0orpXrixq3m35XWN7GG7Dxjy6EqHr2BmNb4W+aFhrbZJK1kN&#10;sYtWVbxTDpEpa3YMNCg/Fr6RCsjhk9J4HArDJNJfQbz0vCRYudnMy1wgf+MukzByI28ThV4Y+5mf&#10;/Y27/TA9KAYw0Hrd8d5XGH3h7atZ09cXm48mr8kjNdXDigkcMqIaXAR9ISToq5L57wA2rIO2lkzn&#10;FTZLQK4fh8XPEwbmM7LIgYIk+27ehBHI/ioBECVMHz+aQcFF+c88S+2gfpCGVPqeiYZgA7AGTw3W&#10;9BGgtrENS9DrViDjJpa6vRiAIOzIAMGYpcRLNvEmDt0wmG+ApaJwl9ssdOdb8G09XWfZ2h9YqnhR&#10;sBaPeT9JBnNR82LQqZL7XVZLS97W/PXlQJ2XTVAsZzcGYtEYQmqFl/hB6K2CxN3O48gNy3DmJpEX&#10;u56frJK5FybhensZ0ifesveHRI5QAmfBzLA0chqFNorNM38vY6NpwzVcrjVvFk78vIimmPqbtjDU&#10;aspr2x5Bge6foQC6B6KNZFGkfc0AzeIdAVe3GmoC9N6WZ3hxv3bpfa5oxyBkNHsuf9Oh/H1BXlbi&#10;RIIQQ+5X4e1E9AnGsaQZLdhL6lwHXxS90VZr503ZN7p+ZnARGRDRJcy+8+UTxZd3z7+SfeZ5Y3P3&#10;TNGFcP/PRdb+p3JxzO5yO/OicBq7UTSbuuGUee4q3mbuMvPn82izylabq0q7MYpR769Mpj6O5Deq&#10;Hf0Zr5cPTDlbPrClT7tTn8I7UTxBBksBFxM8/uCDAhqVkN8ccoTH+cJRfx4ovrTqjy3Ul8QPQ3zN&#10;m044iwLoyPHMbjxD2xxMLRztENvMtP0COHSS7ys4yZaMVizhqVpycxmig9YrCAU7UOJMyzzFTXj9&#10;ZwO+9cd9s+r8cXP3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Pq6H/gAAAA&#10;CQEAAA8AAABkcnMvZG93bnJldi54bWxMj81OwzAQhO9IvIO1SNyo8wNJCXGqqgJOFRItUsXNTbZJ&#10;1HgdxW6Svj3LCY47M5r9Jl/NphMjDq61pCBcBCCQSlu1VCv42r89LEE4r6nSnSVUcEUHq+L2JtdZ&#10;ZSf6xHHna8El5DKtoPG+z6R0ZYNGu4Xtkdg72cFoz+dQy2rQE5ebTkZBkEijW+IPje5x02B53l2M&#10;gvdJT+s4fB2359Pm+r1/+jhsQ1Tq/m5ev4DwOPu/MPziMzoUzHS0F6qc6BREccRJ1tNnEOynafwI&#10;4shCkkQgi1z+X1D8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DWCs1NlgQAACQNAAAOAAAAAAAAAAAAAAAAADkCAABkcnMvZTJvRG9jLnht&#10;bFBLAQItABQABgAIAAAAIQCqJg6+vAAAACEBAAAZAAAAAAAAAAAAAAAAAPsGAABkcnMvX3JlbHMv&#10;ZTJvRG9jLnhtbC5yZWxzUEsBAi0AFAAGAAgAAAAhADPq6H/gAAAACQEAAA8AAAAAAAAAAAAAAAAA&#10;7gcAAGRycy9kb3ducmV2LnhtbFBLAQItAAoAAAAAAAAAIQDEkw7IZhQAAGYUAAAUAAAAAAAAAAAA&#10;AAAAAPsIAABkcnMvbWVkaWEvaW1hZ2UxLnBuZ1BLBQYAAAAABgAGAHwBAACTHQAAAAA=&#10;">
                <v:shape id="Picture 23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25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96EF176" w14:textId="77777777" w:rsidR="00DF0510" w:rsidRPr="003B1847" w:rsidRDefault="00DF0510" w:rsidP="003864F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032213E" w14:textId="77777777" w:rsidR="00DF0510" w:rsidRDefault="00DF0510" w:rsidP="003864F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E323E82" w14:textId="77777777" w:rsidR="00DF0510" w:rsidRPr="00074971" w:rsidRDefault="00DF0510" w:rsidP="003864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864F0" w:rsidRPr="00B16BA2" w:rsidSect="001E519B">
      <w:footerReference w:type="default" r:id="rId27"/>
      <w:pgSz w:w="16820" w:h="11900" w:orient="landscape"/>
      <w:pgMar w:top="567" w:right="377" w:bottom="709" w:left="426" w:header="708" w:footer="421" w:gutter="0"/>
      <w:cols w:num="2" w:space="28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A1C36" w14:textId="77777777" w:rsidR="00DF0510" w:rsidRDefault="00DF0510">
      <w:pPr>
        <w:spacing w:after="0"/>
      </w:pPr>
      <w:r>
        <w:separator/>
      </w:r>
    </w:p>
  </w:endnote>
  <w:endnote w:type="continuationSeparator" w:id="0">
    <w:p w14:paraId="185A8900" w14:textId="77777777" w:rsidR="00DF0510" w:rsidRDefault="00DF0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1DC2" w14:textId="77777777" w:rsidR="00DF0510" w:rsidRPr="00F95E5D" w:rsidRDefault="00DF0510" w:rsidP="003864F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6F82" w14:textId="77777777" w:rsidR="00DF0510" w:rsidRDefault="00DF0510">
      <w:pPr>
        <w:spacing w:after="0"/>
      </w:pPr>
      <w:r>
        <w:separator/>
      </w:r>
    </w:p>
  </w:footnote>
  <w:footnote w:type="continuationSeparator" w:id="0">
    <w:p w14:paraId="7D62EE95" w14:textId="77777777" w:rsidR="00DF0510" w:rsidRDefault="00DF05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519"/>
    <w:multiLevelType w:val="hybridMultilevel"/>
    <w:tmpl w:val="21760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570B1"/>
    <w:rsid w:val="000B73D5"/>
    <w:rsid w:val="000C7ACA"/>
    <w:rsid w:val="00124AD8"/>
    <w:rsid w:val="00167CEE"/>
    <w:rsid w:val="001E519B"/>
    <w:rsid w:val="001F3622"/>
    <w:rsid w:val="00212FF0"/>
    <w:rsid w:val="00222A62"/>
    <w:rsid w:val="00296EB3"/>
    <w:rsid w:val="002A364A"/>
    <w:rsid w:val="002F1D90"/>
    <w:rsid w:val="00303C9A"/>
    <w:rsid w:val="00327256"/>
    <w:rsid w:val="0037799D"/>
    <w:rsid w:val="003864F0"/>
    <w:rsid w:val="00456177"/>
    <w:rsid w:val="00486519"/>
    <w:rsid w:val="004C2120"/>
    <w:rsid w:val="004C2AC4"/>
    <w:rsid w:val="004C6D43"/>
    <w:rsid w:val="004F1167"/>
    <w:rsid w:val="00546F84"/>
    <w:rsid w:val="00554287"/>
    <w:rsid w:val="00584C55"/>
    <w:rsid w:val="006D35CB"/>
    <w:rsid w:val="00727B3C"/>
    <w:rsid w:val="00781273"/>
    <w:rsid w:val="0079782F"/>
    <w:rsid w:val="007E3B82"/>
    <w:rsid w:val="0081353A"/>
    <w:rsid w:val="008F0DEA"/>
    <w:rsid w:val="008F1CC4"/>
    <w:rsid w:val="00924352"/>
    <w:rsid w:val="009F5C19"/>
    <w:rsid w:val="00B20323"/>
    <w:rsid w:val="00C34810"/>
    <w:rsid w:val="00C36250"/>
    <w:rsid w:val="00C414BA"/>
    <w:rsid w:val="00CA1CDC"/>
    <w:rsid w:val="00CA43CB"/>
    <w:rsid w:val="00CA4DE7"/>
    <w:rsid w:val="00CC50F9"/>
    <w:rsid w:val="00D90EA3"/>
    <w:rsid w:val="00DB1AA5"/>
    <w:rsid w:val="00DF0510"/>
    <w:rsid w:val="00E215AB"/>
    <w:rsid w:val="00E41DA9"/>
    <w:rsid w:val="00E6472A"/>
    <w:rsid w:val="00E7026F"/>
    <w:rsid w:val="00EE1BE1"/>
    <w:rsid w:val="00F02DA2"/>
    <w:rsid w:val="00F60846"/>
    <w:rsid w:val="00F6691D"/>
    <w:rsid w:val="00F6773F"/>
    <w:rsid w:val="00F75B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AF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D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9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D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9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oleObject" Target="embeddings/oleObject5.bin"/><Relationship Id="rId21" Type="http://schemas.openxmlformats.org/officeDocument/2006/relationships/image" Target="media/image9.emf"/><Relationship Id="rId22" Type="http://schemas.openxmlformats.org/officeDocument/2006/relationships/oleObject" Target="embeddings/oleObject6.bin"/><Relationship Id="rId23" Type="http://schemas.openxmlformats.org/officeDocument/2006/relationships/image" Target="media/image10.png"/><Relationship Id="rId24" Type="http://schemas.openxmlformats.org/officeDocument/2006/relationships/hyperlink" Target="http://www.maths-et-tiques.fr/index.php/mentions-legales" TargetMode="External"/><Relationship Id="rId25" Type="http://schemas.openxmlformats.org/officeDocument/2006/relationships/image" Target="media/image11.png"/><Relationship Id="rId26" Type="http://schemas.openxmlformats.org/officeDocument/2006/relationships/hyperlink" Target="http://www.maths-et-tiques.fr/index.php/mentions-legales" TargetMode="Externa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emf"/><Relationship Id="rId12" Type="http://schemas.openxmlformats.org/officeDocument/2006/relationships/oleObject" Target="embeddings/oleObject1.bin"/><Relationship Id="rId13" Type="http://schemas.openxmlformats.org/officeDocument/2006/relationships/image" Target="media/image5.emf"/><Relationship Id="rId14" Type="http://schemas.openxmlformats.org/officeDocument/2006/relationships/oleObject" Target="embeddings/oleObject2.bin"/><Relationship Id="rId15" Type="http://schemas.openxmlformats.org/officeDocument/2006/relationships/image" Target="media/image6.emf"/><Relationship Id="rId16" Type="http://schemas.openxmlformats.org/officeDocument/2006/relationships/oleObject" Target="embeddings/oleObject3.bin"/><Relationship Id="rId17" Type="http://schemas.openxmlformats.org/officeDocument/2006/relationships/image" Target="media/image7.emf"/><Relationship Id="rId18" Type="http://schemas.openxmlformats.org/officeDocument/2006/relationships/oleObject" Target="embeddings/oleObject4.bin"/><Relationship Id="rId19" Type="http://schemas.openxmlformats.org/officeDocument/2006/relationships/image" Target="media/image8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443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7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544669823</vt:i4>
      </vt:variant>
      <vt:variant>
        <vt:i4>3160</vt:i4>
      </vt:variant>
      <vt:variant>
        <vt:i4>1025</vt:i4>
      </vt:variant>
      <vt:variant>
        <vt:i4>1</vt:i4>
      </vt:variant>
      <vt:variant>
        <vt:lpwstr>Capture d’écran 2011-09-25 à 17</vt:lpwstr>
      </vt:variant>
      <vt:variant>
        <vt:lpwstr/>
      </vt:variant>
      <vt:variant>
        <vt:i4>544669820</vt:i4>
      </vt:variant>
      <vt:variant>
        <vt:i4>3162</vt:i4>
      </vt:variant>
      <vt:variant>
        <vt:i4>1026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3164</vt:i4>
      </vt:variant>
      <vt:variant>
        <vt:i4>1027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3166</vt:i4>
      </vt:variant>
      <vt:variant>
        <vt:i4>1028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544669809</vt:i4>
      </vt:variant>
      <vt:variant>
        <vt:i4>4660</vt:i4>
      </vt:variant>
      <vt:variant>
        <vt:i4>1029</vt:i4>
      </vt:variant>
      <vt:variant>
        <vt:i4>1</vt:i4>
      </vt:variant>
      <vt:variant>
        <vt:lpwstr>Capture d’écran 2011-09-25 à 19</vt:lpwstr>
      </vt:variant>
      <vt:variant>
        <vt:lpwstr/>
      </vt:variant>
      <vt:variant>
        <vt:i4>544669818</vt:i4>
      </vt:variant>
      <vt:variant>
        <vt:i4>4662</vt:i4>
      </vt:variant>
      <vt:variant>
        <vt:i4>1030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4664</vt:i4>
      </vt:variant>
      <vt:variant>
        <vt:i4>1031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4666</vt:i4>
      </vt:variant>
      <vt:variant>
        <vt:i4>1032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  <vt:variant>
        <vt:i4>545063032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2013-11-02 à 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17</cp:revision>
  <cp:lastPrinted>2013-11-02T13:36:00Z</cp:lastPrinted>
  <dcterms:created xsi:type="dcterms:W3CDTF">2017-09-10T16:39:00Z</dcterms:created>
  <dcterms:modified xsi:type="dcterms:W3CDTF">2017-10-27T07:29:00Z</dcterms:modified>
</cp:coreProperties>
</file>