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5ED0" w14:textId="38CBF2A0" w:rsidR="003864F0" w:rsidRPr="00124AD8" w:rsidRDefault="000B73D5" w:rsidP="00797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after="0"/>
        <w:ind w:left="2127" w:right="1629"/>
        <w:jc w:val="center"/>
        <w:rPr>
          <w:rFonts w:ascii="Arial" w:hAnsi="Arial"/>
          <w:noProof/>
          <w:sz w:val="28"/>
          <w:szCs w:val="2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62DD24DC" wp14:editId="58DBFFC3">
            <wp:simplePos x="0" y="0"/>
            <wp:positionH relativeFrom="column">
              <wp:posOffset>567690</wp:posOffset>
            </wp:positionH>
            <wp:positionV relativeFrom="paragraph">
              <wp:posOffset>-91440</wp:posOffset>
            </wp:positionV>
            <wp:extent cx="817245" cy="636270"/>
            <wp:effectExtent l="0" t="0" r="0" b="0"/>
            <wp:wrapNone/>
            <wp:docPr id="26" name="Image 11" descr="Description : Macintosh HD:Users:yvanmonka:Downloads: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Description : Macintosh HD:Users:yvanmonka:Downloads:IMG_09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4F0">
        <w:rPr>
          <w:rFonts w:ascii="Arial" w:hAnsi="Arial"/>
          <w:noProof/>
          <w:sz w:val="32"/>
          <w:lang w:eastAsia="fr-FR"/>
        </w:rPr>
        <w:t xml:space="preserve"> </w:t>
      </w:r>
      <w:r w:rsidR="00167CEE">
        <w:rPr>
          <w:rFonts w:ascii="Arial" w:hAnsi="Arial"/>
          <w:noProof/>
          <w:sz w:val="28"/>
          <w:szCs w:val="28"/>
          <w:lang w:eastAsia="fr-FR"/>
        </w:rPr>
        <w:t>FICHE n°</w:t>
      </w:r>
      <w:r w:rsidR="0072146F">
        <w:rPr>
          <w:rFonts w:ascii="Arial" w:hAnsi="Arial"/>
          <w:noProof/>
          <w:sz w:val="28"/>
          <w:szCs w:val="28"/>
          <w:lang w:eastAsia="fr-FR"/>
        </w:rPr>
        <w:t>0</w:t>
      </w:r>
      <w:r w:rsidR="003864F0" w:rsidRPr="00124AD8">
        <w:rPr>
          <w:rFonts w:ascii="Arial" w:hAnsi="Arial"/>
          <w:noProof/>
          <w:sz w:val="28"/>
          <w:szCs w:val="28"/>
          <w:lang w:eastAsia="fr-FR"/>
        </w:rPr>
        <w:t xml:space="preserve"> : PROGRAMMER L</w:t>
      </w:r>
      <w:r w:rsidR="0072146F">
        <w:rPr>
          <w:rFonts w:ascii="Arial" w:hAnsi="Arial"/>
          <w:noProof/>
          <w:sz w:val="28"/>
          <w:szCs w:val="28"/>
          <w:lang w:eastAsia="fr-FR"/>
        </w:rPr>
        <w:t xml:space="preserve">ES </w:t>
      </w:r>
      <w:r w:rsidR="003864F0" w:rsidRPr="00124AD8">
        <w:rPr>
          <w:rFonts w:ascii="Arial" w:hAnsi="Arial"/>
          <w:i/>
          <w:noProof/>
          <w:sz w:val="28"/>
          <w:szCs w:val="28"/>
          <w:lang w:eastAsia="fr-FR"/>
        </w:rPr>
        <w:t>F</w:t>
      </w:r>
      <w:r w:rsidR="0072146F">
        <w:rPr>
          <w:rFonts w:ascii="Arial" w:hAnsi="Arial"/>
          <w:i/>
          <w:noProof/>
          <w:sz w:val="28"/>
          <w:szCs w:val="28"/>
          <w:lang w:eastAsia="fr-FR"/>
        </w:rPr>
        <w:t>ONC</w:t>
      </w:r>
      <w:r w:rsidR="003864F0" w:rsidRPr="00124AD8">
        <w:rPr>
          <w:rFonts w:ascii="Arial" w:hAnsi="Arial"/>
          <w:i/>
          <w:noProof/>
          <w:sz w:val="28"/>
          <w:szCs w:val="28"/>
          <w:lang w:eastAsia="fr-FR"/>
        </w:rPr>
        <w:t>TION</w:t>
      </w:r>
      <w:r w:rsidR="0041741E">
        <w:rPr>
          <w:rFonts w:ascii="Arial" w:hAnsi="Arial"/>
          <w:i/>
          <w:noProof/>
          <w:sz w:val="28"/>
          <w:szCs w:val="28"/>
          <w:lang w:eastAsia="fr-FR"/>
        </w:rPr>
        <w:t>S</w:t>
      </w:r>
    </w:p>
    <w:p w14:paraId="75794B3E" w14:textId="77777777" w:rsidR="003864F0" w:rsidRDefault="003864F0" w:rsidP="003864F0">
      <w:pPr>
        <w:spacing w:after="0"/>
        <w:ind w:firstLine="700"/>
        <w:rPr>
          <w:rFonts w:ascii="Arial" w:hAnsi="Arial"/>
        </w:rPr>
      </w:pPr>
    </w:p>
    <w:p w14:paraId="49488920" w14:textId="08F5866B" w:rsidR="0079782F" w:rsidRPr="00F271FD" w:rsidRDefault="0079782F" w:rsidP="00124AD8">
      <w:pPr>
        <w:spacing w:after="0"/>
        <w:rPr>
          <w:rFonts w:ascii="Arial" w:hAnsi="Arial"/>
          <w:sz w:val="8"/>
          <w:szCs w:val="8"/>
        </w:rPr>
      </w:pPr>
    </w:p>
    <w:p w14:paraId="4E326913" w14:textId="60F8A8D8" w:rsidR="0041741E" w:rsidRPr="0041741E" w:rsidRDefault="0041741E" w:rsidP="00124AD8">
      <w:pPr>
        <w:spacing w:after="0"/>
        <w:rPr>
          <w:rFonts w:ascii="Arial" w:hAnsi="Arial"/>
          <w:u w:val="single"/>
        </w:rPr>
      </w:pPr>
      <w:r w:rsidRPr="0041741E">
        <w:rPr>
          <w:rFonts w:ascii="Arial" w:hAnsi="Arial"/>
          <w:u w:val="single"/>
        </w:rPr>
        <w:t>La syntaxe d’une fonction :</w:t>
      </w:r>
    </w:p>
    <w:p w14:paraId="29E31C0C" w14:textId="77777777" w:rsidR="0041741E" w:rsidRPr="0041741E" w:rsidRDefault="0041741E" w:rsidP="00124AD8">
      <w:pPr>
        <w:spacing w:after="0"/>
        <w:rPr>
          <w:rFonts w:ascii="Arial" w:hAnsi="Arial"/>
          <w:sz w:val="8"/>
          <w:szCs w:val="8"/>
        </w:rPr>
      </w:pPr>
    </w:p>
    <w:p w14:paraId="36A7B99D" w14:textId="4D49F379" w:rsidR="0041741E" w:rsidRDefault="0041741E" w:rsidP="00F2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3330"/>
        <w:rPr>
          <w:rFonts w:ascii="Arial" w:hAnsi="Arial"/>
          <w:sz w:val="20"/>
          <w:szCs w:val="20"/>
        </w:rPr>
      </w:pPr>
      <w:proofErr w:type="spellStart"/>
      <w:proofErr w:type="gramStart"/>
      <w:r w:rsidRPr="0041741E">
        <w:rPr>
          <w:rFonts w:ascii="Arial" w:hAnsi="Arial"/>
          <w:b/>
          <w:bCs/>
          <w:sz w:val="20"/>
          <w:szCs w:val="20"/>
        </w:rPr>
        <w:t>def</w:t>
      </w:r>
      <w:proofErr w:type="spellEnd"/>
      <w:proofErr w:type="gramEnd"/>
      <w:r w:rsidRPr="0041741E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41741E">
        <w:rPr>
          <w:rFonts w:ascii="Arial" w:hAnsi="Arial"/>
          <w:color w:val="31849B" w:themeColor="accent5" w:themeShade="BF"/>
          <w:sz w:val="20"/>
          <w:szCs w:val="20"/>
        </w:rPr>
        <w:t>nom_fonction</w:t>
      </w:r>
      <w:proofErr w:type="spellEnd"/>
      <w:r w:rsidRPr="0041741E">
        <w:rPr>
          <w:rFonts w:ascii="Arial" w:hAnsi="Arial"/>
          <w:b/>
          <w:bCs/>
          <w:sz w:val="20"/>
          <w:szCs w:val="20"/>
        </w:rPr>
        <w:t>(</w:t>
      </w:r>
      <w:r w:rsidRPr="0041741E">
        <w:rPr>
          <w:rFonts w:ascii="Arial" w:hAnsi="Arial"/>
          <w:color w:val="31849B" w:themeColor="accent5" w:themeShade="BF"/>
          <w:sz w:val="20"/>
          <w:szCs w:val="20"/>
        </w:rPr>
        <w:t>paramètre1</w:t>
      </w:r>
      <w:r>
        <w:rPr>
          <w:rFonts w:ascii="Arial" w:hAnsi="Arial"/>
          <w:sz w:val="20"/>
          <w:szCs w:val="20"/>
        </w:rPr>
        <w:t>,</w:t>
      </w:r>
      <w:r w:rsidRPr="0041741E">
        <w:rPr>
          <w:rFonts w:ascii="Arial" w:hAnsi="Arial"/>
          <w:color w:val="31849B" w:themeColor="accent5" w:themeShade="BF"/>
          <w:sz w:val="20"/>
          <w:szCs w:val="20"/>
        </w:rPr>
        <w:t>paramètre2</w:t>
      </w:r>
      <w:r>
        <w:rPr>
          <w:rFonts w:ascii="Arial" w:hAnsi="Arial"/>
          <w:sz w:val="20"/>
          <w:szCs w:val="20"/>
        </w:rPr>
        <w:t>,…</w:t>
      </w:r>
      <w:r w:rsidRPr="0041741E">
        <w:rPr>
          <w:rFonts w:ascii="Arial" w:hAnsi="Arial"/>
          <w:b/>
          <w:bCs/>
          <w:sz w:val="20"/>
          <w:szCs w:val="20"/>
        </w:rPr>
        <w:t>)</w:t>
      </w:r>
    </w:p>
    <w:p w14:paraId="6B55B40C" w14:textId="735E7474" w:rsidR="0041741E" w:rsidRDefault="0041741E" w:rsidP="00F2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333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Pr="0041741E">
        <w:rPr>
          <w:rFonts w:ascii="Arial" w:hAnsi="Arial"/>
          <w:color w:val="31849B" w:themeColor="accent5" w:themeShade="BF"/>
          <w:sz w:val="20"/>
          <w:szCs w:val="20"/>
        </w:rPr>
        <w:t>Instructions</w:t>
      </w:r>
    </w:p>
    <w:p w14:paraId="09A682D3" w14:textId="25F11D95" w:rsidR="0041741E" w:rsidRDefault="0041741E" w:rsidP="00F2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333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Pr="0041741E">
        <w:rPr>
          <w:rFonts w:ascii="Arial" w:hAnsi="Arial"/>
          <w:b/>
          <w:bCs/>
          <w:sz w:val="20"/>
          <w:szCs w:val="20"/>
        </w:rPr>
        <w:t>return</w:t>
      </w:r>
      <w:r>
        <w:rPr>
          <w:rFonts w:ascii="Arial" w:hAnsi="Arial"/>
          <w:sz w:val="20"/>
          <w:szCs w:val="20"/>
        </w:rPr>
        <w:t xml:space="preserve"> </w:t>
      </w:r>
      <w:r w:rsidRPr="0041741E">
        <w:rPr>
          <w:rFonts w:ascii="Arial" w:hAnsi="Arial"/>
          <w:color w:val="31849B" w:themeColor="accent5" w:themeShade="BF"/>
          <w:sz w:val="20"/>
          <w:szCs w:val="20"/>
        </w:rPr>
        <w:t>Résultat</w:t>
      </w:r>
    </w:p>
    <w:p w14:paraId="4503F850" w14:textId="3FA834A1" w:rsidR="0041741E" w:rsidRDefault="0041741E" w:rsidP="00F2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3330"/>
        <w:rPr>
          <w:rFonts w:ascii="Arial" w:hAnsi="Arial"/>
          <w:sz w:val="20"/>
          <w:szCs w:val="20"/>
        </w:rPr>
      </w:pPr>
    </w:p>
    <w:p w14:paraId="32F7CE25" w14:textId="6EEA04FA" w:rsidR="0041741E" w:rsidRDefault="0041741E" w:rsidP="00F27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3330"/>
        <w:rPr>
          <w:rFonts w:ascii="Arial" w:hAnsi="Arial"/>
          <w:sz w:val="20"/>
          <w:szCs w:val="20"/>
        </w:rPr>
      </w:pPr>
      <w:r w:rsidRPr="0041741E">
        <w:rPr>
          <w:rFonts w:ascii="Arial" w:hAnsi="Arial"/>
          <w:sz w:val="20"/>
          <w:szCs w:val="20"/>
        </w:rPr>
        <w:t xml:space="preserve">Dans la console, on appellera : </w:t>
      </w:r>
      <w:proofErr w:type="spellStart"/>
      <w:r w:rsidRPr="0041741E">
        <w:rPr>
          <w:rFonts w:ascii="Arial" w:hAnsi="Arial"/>
          <w:color w:val="31849B" w:themeColor="accent5" w:themeShade="BF"/>
          <w:sz w:val="20"/>
          <w:szCs w:val="20"/>
        </w:rPr>
        <w:t>nom_fonction</w:t>
      </w:r>
      <w:proofErr w:type="spellEnd"/>
      <w:r w:rsidRPr="0041741E">
        <w:rPr>
          <w:rFonts w:ascii="Arial" w:hAnsi="Arial"/>
          <w:sz w:val="20"/>
          <w:szCs w:val="20"/>
        </w:rPr>
        <w:t>(</w:t>
      </w:r>
      <w:r w:rsidRPr="0041741E">
        <w:rPr>
          <w:rFonts w:ascii="Arial" w:hAnsi="Arial"/>
          <w:color w:val="31849B" w:themeColor="accent5" w:themeShade="BF"/>
          <w:sz w:val="20"/>
          <w:szCs w:val="20"/>
        </w:rPr>
        <w:t>…</w:t>
      </w:r>
      <w:r w:rsidRPr="0041741E">
        <w:rPr>
          <w:rFonts w:ascii="Arial" w:hAnsi="Arial"/>
          <w:sz w:val="20"/>
          <w:szCs w:val="20"/>
        </w:rPr>
        <w:t>)</w:t>
      </w:r>
    </w:p>
    <w:p w14:paraId="76BCAF91" w14:textId="77777777" w:rsidR="0041741E" w:rsidRDefault="0041741E" w:rsidP="00124AD8">
      <w:pPr>
        <w:spacing w:after="0"/>
        <w:rPr>
          <w:rFonts w:ascii="Arial" w:hAnsi="Arial"/>
          <w:sz w:val="20"/>
          <w:szCs w:val="20"/>
        </w:rPr>
      </w:pPr>
    </w:p>
    <w:p w14:paraId="7EC17759" w14:textId="05EDA592" w:rsidR="003864F0" w:rsidRPr="0041741E" w:rsidRDefault="003864F0" w:rsidP="00124AD8">
      <w:pPr>
        <w:spacing w:after="0"/>
        <w:rPr>
          <w:rFonts w:ascii="Arial" w:hAnsi="Arial"/>
          <w:u w:val="single"/>
        </w:rPr>
      </w:pPr>
      <w:r w:rsidRPr="0041741E">
        <w:rPr>
          <w:rFonts w:ascii="Arial" w:hAnsi="Arial"/>
          <w:u w:val="single"/>
        </w:rPr>
        <w:t xml:space="preserve">Syntaxe des </w:t>
      </w:r>
      <w:r w:rsidR="0041741E" w:rsidRPr="0041741E">
        <w:rPr>
          <w:rFonts w:ascii="Arial" w:hAnsi="Arial"/>
          <w:u w:val="single"/>
        </w:rPr>
        <w:t xml:space="preserve">autres </w:t>
      </w:r>
      <w:r w:rsidRPr="0041741E">
        <w:rPr>
          <w:rFonts w:ascii="Arial" w:hAnsi="Arial"/>
          <w:u w:val="single"/>
        </w:rPr>
        <w:t>instructions utiles dans cette fiche</w:t>
      </w:r>
      <w:r w:rsidR="00222A62" w:rsidRPr="0041741E">
        <w:rPr>
          <w:rFonts w:ascii="Arial" w:hAnsi="Arial"/>
          <w:u w:val="single"/>
        </w:rPr>
        <w:t xml:space="preserve"> </w:t>
      </w:r>
      <w:r w:rsidRPr="0041741E">
        <w:rPr>
          <w:rFonts w:ascii="Arial" w:hAnsi="Arial"/>
          <w:u w:val="single"/>
        </w:rPr>
        <w:t>:</w:t>
      </w:r>
    </w:p>
    <w:p w14:paraId="17BA66AD" w14:textId="77777777" w:rsidR="00DB1AA5" w:rsidRPr="00486519" w:rsidRDefault="00DB1AA5" w:rsidP="00DB1AA5">
      <w:pPr>
        <w:spacing w:after="0"/>
        <w:rPr>
          <w:rFonts w:ascii="Arial" w:hAnsi="Arial"/>
          <w:sz w:val="8"/>
          <w:szCs w:val="8"/>
        </w:rPr>
      </w:pPr>
      <w:r w:rsidRPr="00486519">
        <w:rPr>
          <w:rFonts w:ascii="Arial" w:hAnsi="Arial"/>
          <w:sz w:val="8"/>
          <w:szCs w:val="8"/>
        </w:rPr>
        <w:tab/>
      </w:r>
    </w:p>
    <w:tbl>
      <w:tblPr>
        <w:tblW w:w="72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0"/>
        <w:gridCol w:w="2959"/>
      </w:tblGrid>
      <w:tr w:rsidR="00CA1CDC" w:rsidRPr="00124AD8" w14:paraId="4985E48C" w14:textId="77777777" w:rsidTr="00486519">
        <w:tc>
          <w:tcPr>
            <w:tcW w:w="4270" w:type="dxa"/>
            <w:tcBorders>
              <w:bottom w:val="single" w:sz="4" w:space="0" w:color="000000"/>
            </w:tcBorders>
            <w:shd w:val="clear" w:color="auto" w:fill="CCFFFF"/>
          </w:tcPr>
          <w:p w14:paraId="6501B1C5" w14:textId="77777777" w:rsidR="00DB1AA5" w:rsidRPr="00124AD8" w:rsidRDefault="00DB1AA5" w:rsidP="00CA1CDC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Langage naturel</w:t>
            </w:r>
          </w:p>
        </w:tc>
        <w:tc>
          <w:tcPr>
            <w:tcW w:w="2959" w:type="dxa"/>
            <w:shd w:val="clear" w:color="auto" w:fill="FFFF99"/>
          </w:tcPr>
          <w:p w14:paraId="0D0DB1E1" w14:textId="1741CF24" w:rsidR="00DB1AA5" w:rsidRPr="00124AD8" w:rsidRDefault="00DB1AA5" w:rsidP="00DB1AA5">
            <w:pPr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24AD8">
              <w:rPr>
                <w:rFonts w:ascii="Arial" w:hAnsi="Arial"/>
                <w:b/>
                <w:sz w:val="20"/>
                <w:szCs w:val="20"/>
              </w:rPr>
              <w:t>Python</w:t>
            </w:r>
          </w:p>
        </w:tc>
      </w:tr>
      <w:tr w:rsidR="001121DD" w:rsidRPr="00124AD8" w14:paraId="5981433D" w14:textId="77777777" w:rsidTr="00486519">
        <w:tc>
          <w:tcPr>
            <w:tcW w:w="4270" w:type="dxa"/>
            <w:shd w:val="clear" w:color="auto" w:fill="auto"/>
            <w:vAlign w:val="center"/>
          </w:tcPr>
          <w:p w14:paraId="672268CA" w14:textId="0B9C00A8" w:rsidR="001121DD" w:rsidRDefault="001121DD" w:rsidP="00CA1CD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au carré</w:t>
            </w:r>
          </w:p>
        </w:tc>
        <w:tc>
          <w:tcPr>
            <w:tcW w:w="2959" w:type="dxa"/>
            <w:vAlign w:val="center"/>
          </w:tcPr>
          <w:p w14:paraId="2E1AE99F" w14:textId="3DE114BD" w:rsidR="001121DD" w:rsidRDefault="001121DD" w:rsidP="00303C9A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A**2</w:t>
            </w:r>
          </w:p>
        </w:tc>
      </w:tr>
      <w:tr w:rsidR="00303C9A" w:rsidRPr="00124AD8" w14:paraId="7E365345" w14:textId="77777777" w:rsidTr="00486519">
        <w:tc>
          <w:tcPr>
            <w:tcW w:w="4270" w:type="dxa"/>
            <w:shd w:val="clear" w:color="auto" w:fill="auto"/>
            <w:vAlign w:val="center"/>
          </w:tcPr>
          <w:p w14:paraId="7B87397C" w14:textId="5897366C" w:rsidR="00303C9A" w:rsidRPr="00CA1CDC" w:rsidRDefault="00303C9A" w:rsidP="00CA1CD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Racine carrée de A</w:t>
            </w:r>
          </w:p>
        </w:tc>
        <w:tc>
          <w:tcPr>
            <w:tcW w:w="2959" w:type="dxa"/>
            <w:vAlign w:val="center"/>
          </w:tcPr>
          <w:p w14:paraId="329470F3" w14:textId="77777777" w:rsidR="00303C9A" w:rsidRDefault="00303C9A" w:rsidP="00303C9A">
            <w:pPr>
              <w:spacing w:after="0"/>
              <w:jc w:val="center"/>
              <w:rPr>
                <w:rFonts w:ascii="Arial" w:hAnsi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sqrt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(A)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  <w:p w14:paraId="5041DF36" w14:textId="312EAA57" w:rsidR="00303C9A" w:rsidRDefault="00C84D7F" w:rsidP="00303C9A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I</w:t>
            </w:r>
            <w:r w:rsidR="00303C9A" w:rsidRPr="00303C9A">
              <w:rPr>
                <w:rFonts w:ascii="Arial" w:hAnsi="Arial"/>
                <w:i/>
                <w:sz w:val="16"/>
                <w:szCs w:val="16"/>
              </w:rPr>
              <w:t xml:space="preserve">mporter </w:t>
            </w:r>
            <w:r w:rsidR="00F91458">
              <w:rPr>
                <w:rFonts w:ascii="Arial" w:hAnsi="Arial"/>
                <w:sz w:val="16"/>
                <w:szCs w:val="16"/>
              </w:rPr>
              <w:t xml:space="preserve">au préalable </w:t>
            </w:r>
            <w:r>
              <w:rPr>
                <w:rFonts w:ascii="Arial" w:hAnsi="Arial"/>
                <w:i/>
                <w:sz w:val="16"/>
                <w:szCs w:val="16"/>
              </w:rPr>
              <w:t>les fonctions mathématiques</w:t>
            </w:r>
            <w:r>
              <w:rPr>
                <w:rFonts w:ascii="Arial" w:hAnsi="Arial"/>
                <w:sz w:val="16"/>
                <w:szCs w:val="16"/>
              </w:rPr>
              <w:t xml:space="preserve"> en saisissant :</w:t>
            </w:r>
          </w:p>
          <w:p w14:paraId="0DB54575" w14:textId="3314E784" w:rsidR="001121DD" w:rsidRPr="00C84D7F" w:rsidRDefault="00C84D7F" w:rsidP="00303C9A">
            <w:pPr>
              <w:spacing w:after="0"/>
              <w:jc w:val="center"/>
              <w:rPr>
                <w:rFonts w:ascii="Arial" w:hAnsi="Arial"/>
                <w:b/>
                <w:bCs/>
                <w:iCs/>
                <w:sz w:val="16"/>
                <w:szCs w:val="16"/>
              </w:rPr>
            </w:pPr>
            <w:proofErr w:type="spellStart"/>
            <w:r w:rsidRPr="00C84D7F">
              <w:rPr>
                <w:rFonts w:ascii="Arial" w:hAnsi="Arial"/>
                <w:b/>
                <w:bCs/>
                <w:iCs/>
                <w:sz w:val="16"/>
                <w:szCs w:val="16"/>
              </w:rPr>
              <w:t>from</w:t>
            </w:r>
            <w:proofErr w:type="spellEnd"/>
            <w:r w:rsidRPr="00C84D7F">
              <w:rPr>
                <w:rFonts w:ascii="Arial" w:hAnsi="Arial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bCs/>
                <w:iCs/>
                <w:sz w:val="16"/>
                <w:szCs w:val="16"/>
              </w:rPr>
              <w:t>math</w:t>
            </w:r>
            <w:r w:rsidRPr="00C84D7F">
              <w:rPr>
                <w:rFonts w:ascii="Arial" w:hAnsi="Arial"/>
                <w:b/>
                <w:bCs/>
                <w:iCs/>
                <w:sz w:val="16"/>
                <w:szCs w:val="16"/>
              </w:rPr>
              <w:t xml:space="preserve"> import*</w:t>
            </w:r>
          </w:p>
        </w:tc>
      </w:tr>
      <w:tr w:rsidR="00F271FD" w:rsidRPr="00124AD8" w14:paraId="25BFB08D" w14:textId="77777777" w:rsidTr="00714095">
        <w:tc>
          <w:tcPr>
            <w:tcW w:w="4270" w:type="dxa"/>
            <w:shd w:val="clear" w:color="auto" w:fill="auto"/>
            <w:vAlign w:val="center"/>
          </w:tcPr>
          <w:p w14:paraId="10EF9237" w14:textId="77777777" w:rsidR="00F271FD" w:rsidRPr="00CA1CDC" w:rsidRDefault="00F271FD" w:rsidP="00714095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CA1CDC">
              <w:rPr>
                <w:rFonts w:ascii="Arial" w:hAnsi="Arial"/>
                <w:sz w:val="20"/>
                <w:szCs w:val="20"/>
              </w:rPr>
              <w:t>Quotient de la division euclidienne de A par B</w:t>
            </w:r>
          </w:p>
        </w:tc>
        <w:tc>
          <w:tcPr>
            <w:tcW w:w="2959" w:type="dxa"/>
            <w:vAlign w:val="center"/>
          </w:tcPr>
          <w:p w14:paraId="51C8F72F" w14:textId="77777777" w:rsidR="00F271FD" w:rsidRPr="00124AD8" w:rsidRDefault="00F271FD" w:rsidP="00714095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A/</w:t>
            </w:r>
            <w:r>
              <w:rPr>
                <w:rFonts w:ascii="Arial" w:hAnsi="Arial"/>
                <w:sz w:val="20"/>
                <w:szCs w:val="20"/>
              </w:rPr>
              <w:t>/B</w:t>
            </w:r>
          </w:p>
        </w:tc>
      </w:tr>
      <w:tr w:rsidR="00F271FD" w:rsidRPr="00124AD8" w14:paraId="69E5B82F" w14:textId="77777777" w:rsidTr="00714095">
        <w:tc>
          <w:tcPr>
            <w:tcW w:w="4270" w:type="dxa"/>
            <w:shd w:val="clear" w:color="auto" w:fill="auto"/>
            <w:vAlign w:val="center"/>
          </w:tcPr>
          <w:p w14:paraId="45E4C8F8" w14:textId="77777777" w:rsidR="00F271FD" w:rsidRPr="00CA1CDC" w:rsidRDefault="00F271FD" w:rsidP="00714095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CA1CDC">
              <w:rPr>
                <w:rFonts w:ascii="Arial" w:hAnsi="Arial"/>
                <w:sz w:val="20"/>
                <w:szCs w:val="20"/>
              </w:rPr>
              <w:t>Reste de la division euclidienne de A par B</w:t>
            </w:r>
          </w:p>
        </w:tc>
        <w:tc>
          <w:tcPr>
            <w:tcW w:w="2959" w:type="dxa"/>
            <w:vAlign w:val="center"/>
          </w:tcPr>
          <w:p w14:paraId="74FEB153" w14:textId="77777777" w:rsidR="00F271FD" w:rsidRPr="00124AD8" w:rsidRDefault="00F271FD" w:rsidP="00714095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124AD8">
              <w:rPr>
                <w:rFonts w:ascii="Arial" w:hAnsi="Arial"/>
                <w:sz w:val="20"/>
                <w:szCs w:val="20"/>
              </w:rPr>
              <w:t>A%B</w:t>
            </w:r>
          </w:p>
        </w:tc>
      </w:tr>
    </w:tbl>
    <w:p w14:paraId="32953C2B" w14:textId="77777777" w:rsidR="00F271FD" w:rsidRDefault="00F271FD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 xml:space="preserve"> </w:t>
      </w:r>
    </w:p>
    <w:p w14:paraId="085A7077" w14:textId="6CF29D9B" w:rsidR="003864F0" w:rsidRPr="00124AD8" w:rsidRDefault="003864F0" w:rsidP="003864F0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>Exercice 1 :</w:t>
      </w:r>
    </w:p>
    <w:p w14:paraId="3613B6EA" w14:textId="2A2DC15F" w:rsidR="0072146F" w:rsidRDefault="0041741E" w:rsidP="003864F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Pour définir avec Python la fonction </w:t>
      </w:r>
      <m:oMath>
        <m:r>
          <w:rPr>
            <w:rFonts w:ascii="Cambria Math" w:hAnsi="Cambria Math"/>
            <w:sz w:val="20"/>
            <w:szCs w:val="20"/>
          </w:rPr>
          <m:t>f</m:t>
        </m:r>
      </m:oMath>
      <w:r>
        <w:rPr>
          <w:rFonts w:ascii="Arial" w:hAnsi="Arial"/>
          <w:sz w:val="20"/>
          <w:szCs w:val="20"/>
        </w:rPr>
        <w:t xml:space="preserve"> telle que </w:t>
      </w:r>
      <m:oMath>
        <m:r>
          <w:rPr>
            <w:rFonts w:ascii="Cambria Math" w:hAnsi="Cambria Math"/>
            <w:sz w:val="20"/>
            <w:szCs w:val="20"/>
          </w:rPr>
          <m:t>f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=2x+3</m:t>
        </m:r>
      </m:oMath>
      <w:r w:rsidR="001121DD">
        <w:rPr>
          <w:rFonts w:ascii="Arial" w:hAnsi="Arial"/>
          <w:sz w:val="20"/>
          <w:szCs w:val="20"/>
        </w:rPr>
        <w:t>, il faut saisir :</w:t>
      </w:r>
    </w:p>
    <w:p w14:paraId="619167E3" w14:textId="1B817C24" w:rsidR="0072146F" w:rsidRDefault="001121DD" w:rsidP="001121DD">
      <w:pPr>
        <w:spacing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518423A7" wp14:editId="3E628182">
            <wp:extent cx="1297354" cy="348363"/>
            <wp:effectExtent l="12700" t="12700" r="10795" b="762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1803" cy="3576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6FEAA2" w14:textId="640F2480" w:rsidR="0072146F" w:rsidRDefault="001121DD" w:rsidP="003864F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Pour obtenir l’image de 6 par la fonction </w:t>
      </w:r>
      <m:oMath>
        <m:r>
          <w:rPr>
            <w:rFonts w:ascii="Cambria Math" w:hAnsi="Cambria Math"/>
            <w:sz w:val="20"/>
            <w:szCs w:val="20"/>
          </w:rPr>
          <m:t>f</m:t>
        </m:r>
      </m:oMath>
      <w:r>
        <w:rPr>
          <w:rFonts w:ascii="Arial" w:hAnsi="Arial"/>
          <w:sz w:val="20"/>
          <w:szCs w:val="20"/>
        </w:rPr>
        <w:t xml:space="preserve">, saisir dans la console :  </w:t>
      </w: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18AEFBD8" wp14:editId="0810C38B">
            <wp:extent cx="312615" cy="133978"/>
            <wp:effectExtent l="0" t="0" r="0" b="635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021" cy="13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34F7" w14:textId="42D4B5C2" w:rsidR="001121DD" w:rsidRDefault="001121DD" w:rsidP="003864F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2) Déterminer de même les images de 0, 1, </w:t>
      </w:r>
      <w:r w:rsidR="00E42686"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>3 et -8</w:t>
      </w:r>
      <w:r w:rsidR="00E42686">
        <w:rPr>
          <w:rFonts w:ascii="Arial" w:hAnsi="Arial"/>
          <w:sz w:val="20"/>
          <w:szCs w:val="20"/>
        </w:rPr>
        <w:t>,5</w:t>
      </w:r>
      <w:r>
        <w:rPr>
          <w:rFonts w:ascii="Arial" w:hAnsi="Arial"/>
          <w:sz w:val="20"/>
          <w:szCs w:val="20"/>
        </w:rPr>
        <w:t xml:space="preserve"> par la fonction </w:t>
      </w:r>
      <m:oMath>
        <m:r>
          <w:rPr>
            <w:rFonts w:ascii="Cambria Math" w:hAnsi="Cambria Math"/>
            <w:sz w:val="20"/>
            <w:szCs w:val="20"/>
          </w:rPr>
          <m:t>f</m:t>
        </m:r>
      </m:oMath>
      <w:r>
        <w:rPr>
          <w:rFonts w:ascii="Arial" w:hAnsi="Arial"/>
          <w:sz w:val="20"/>
          <w:szCs w:val="20"/>
        </w:rPr>
        <w:t>.</w:t>
      </w:r>
    </w:p>
    <w:p w14:paraId="7222799D" w14:textId="72C85AF7" w:rsidR="00E42686" w:rsidRDefault="00E42686" w:rsidP="003864F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-8,5 se saisit : </w:t>
      </w: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705C66CA" wp14:editId="72AD384C">
            <wp:extent cx="366715" cy="104775"/>
            <wp:effectExtent l="0" t="0" r="190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489" cy="11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1BB65" w14:textId="31DC5883" w:rsidR="0072146F" w:rsidRDefault="001121DD" w:rsidP="003864F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3) Modifier le programme pour obtenir les images de -5, 14 et 145 par la fonction </w:t>
      </w:r>
      <m:oMath>
        <m:r>
          <w:rPr>
            <w:rFonts w:ascii="Cambria Math" w:hAnsi="Cambria Math"/>
            <w:sz w:val="20"/>
            <w:szCs w:val="20"/>
          </w:rPr>
          <m:t>g</m:t>
        </m:r>
      </m:oMath>
      <w:r>
        <w:rPr>
          <w:rFonts w:ascii="Arial" w:hAnsi="Arial"/>
          <w:sz w:val="20"/>
          <w:szCs w:val="20"/>
        </w:rPr>
        <w:t xml:space="preserve"> définie par : </w:t>
      </w:r>
      <m:oMath>
        <m:r>
          <w:rPr>
            <w:rFonts w:ascii="Cambria Math" w:hAnsi="Cambria Math"/>
            <w:sz w:val="20"/>
            <w:szCs w:val="20"/>
          </w:rPr>
          <m:t>g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=-2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+3x-7</m:t>
        </m:r>
      </m:oMath>
      <w:r>
        <w:rPr>
          <w:rFonts w:ascii="Arial" w:hAnsi="Arial"/>
          <w:sz w:val="20"/>
          <w:szCs w:val="20"/>
        </w:rPr>
        <w:t>.</w:t>
      </w:r>
    </w:p>
    <w:p w14:paraId="7AA466B2" w14:textId="1FAC1ECC" w:rsidR="0072146F" w:rsidRDefault="0072146F" w:rsidP="003864F0">
      <w:pPr>
        <w:spacing w:after="0"/>
        <w:rPr>
          <w:rFonts w:ascii="Arial" w:hAnsi="Arial"/>
          <w:sz w:val="20"/>
          <w:szCs w:val="20"/>
        </w:rPr>
      </w:pPr>
    </w:p>
    <w:p w14:paraId="56816BA4" w14:textId="1613D12A" w:rsidR="001121DD" w:rsidRPr="00124AD8" w:rsidRDefault="001121DD" w:rsidP="001121DD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 xml:space="preserve">Exercice </w:t>
      </w:r>
      <w:r>
        <w:rPr>
          <w:rFonts w:ascii="Arial" w:hAnsi="Arial"/>
          <w:b/>
          <w:sz w:val="20"/>
          <w:szCs w:val="20"/>
          <w:u w:val="single"/>
        </w:rPr>
        <w:t>2</w:t>
      </w:r>
      <w:r w:rsidRPr="00124AD8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3E0B45C0" w14:textId="0D2F5262" w:rsidR="001121DD" w:rsidRDefault="00C84D7F" w:rsidP="001121D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Soit</w:t>
      </w:r>
      <w:r w:rsidR="001121DD">
        <w:rPr>
          <w:rFonts w:ascii="Arial" w:hAnsi="Arial"/>
          <w:sz w:val="20"/>
          <w:szCs w:val="20"/>
        </w:rPr>
        <w:t xml:space="preserve"> la fonction </w:t>
      </w:r>
      <m:oMath>
        <m:r>
          <w:rPr>
            <w:rFonts w:ascii="Cambria Math" w:hAnsi="Cambria Math"/>
            <w:sz w:val="20"/>
            <w:szCs w:val="20"/>
          </w:rPr>
          <m:t>f</m:t>
        </m:r>
      </m:oMath>
      <w:r w:rsidR="001121D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définie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0 ;9</m:t>
            </m:r>
          </m:e>
        </m:d>
        <m:r>
          <w:rPr>
            <w:rFonts w:ascii="Cambria Math" w:hAnsi="Cambria Math"/>
            <w:sz w:val="20"/>
            <w:szCs w:val="20"/>
          </w:rPr>
          <m:t xml:space="preserve"> </m:t>
        </m:r>
      </m:oMath>
      <w:r>
        <w:rPr>
          <w:rFonts w:ascii="Arial" w:hAnsi="Arial"/>
          <w:sz w:val="20"/>
          <w:szCs w:val="20"/>
        </w:rPr>
        <w:t>par</w:t>
      </w:r>
      <w:r w:rsidR="001121DD">
        <w:rPr>
          <w:rFonts w:ascii="Arial" w:hAnsi="Arial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f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9-x</m:t>
            </m:r>
          </m:e>
        </m:rad>
      </m:oMath>
      <w:r>
        <w:rPr>
          <w:rFonts w:ascii="Arial" w:hAnsi="Arial"/>
          <w:sz w:val="20"/>
          <w:szCs w:val="20"/>
        </w:rPr>
        <w:t>.</w:t>
      </w:r>
      <w:r w:rsidR="002528B9" w:rsidRPr="002528B9">
        <w:rPr>
          <w:rFonts w:ascii="Arial" w:hAnsi="Arial"/>
          <w:noProof/>
        </w:rPr>
        <w:t xml:space="preserve"> </w:t>
      </w:r>
    </w:p>
    <w:p w14:paraId="0ED22312" w14:textId="289DD936" w:rsidR="00C84D7F" w:rsidRDefault="00C84D7F" w:rsidP="001121D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Pour utiliser la fonction racine carrée (</w:t>
      </w:r>
      <w:proofErr w:type="spellStart"/>
      <w:r w:rsidRPr="00C84D7F">
        <w:rPr>
          <w:rFonts w:ascii="Arial" w:hAnsi="Arial"/>
          <w:b/>
          <w:bCs/>
          <w:sz w:val="20"/>
          <w:szCs w:val="20"/>
        </w:rPr>
        <w:t>sqrt</w:t>
      </w:r>
      <w:proofErr w:type="spellEnd"/>
      <w:r>
        <w:rPr>
          <w:rFonts w:ascii="Arial" w:hAnsi="Arial"/>
          <w:sz w:val="20"/>
          <w:szCs w:val="20"/>
        </w:rPr>
        <w:t xml:space="preserve">), il faut au préalable importer le module </w:t>
      </w:r>
      <w:r w:rsidRPr="00C84D7F">
        <w:rPr>
          <w:rFonts w:ascii="Arial" w:hAnsi="Arial"/>
          <w:b/>
          <w:bCs/>
          <w:sz w:val="20"/>
          <w:szCs w:val="20"/>
        </w:rPr>
        <w:t>math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dans Python. Pour cela</w:t>
      </w:r>
      <w:r w:rsidR="003E3DA4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saisir au début du programme :</w:t>
      </w:r>
    </w:p>
    <w:p w14:paraId="0E4A67EE" w14:textId="5DE948A8" w:rsidR="00C84D7F" w:rsidRPr="00C84D7F" w:rsidRDefault="00C84D7F" w:rsidP="00C84D7F">
      <w:pPr>
        <w:spacing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026A1629" wp14:editId="2929334D">
            <wp:extent cx="1406721" cy="192957"/>
            <wp:effectExtent l="12700" t="12700" r="3175" b="1079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4942" cy="202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7283AC" w14:textId="335B479B" w:rsidR="003E3DA4" w:rsidRDefault="003E3DA4" w:rsidP="003864F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1) </w:t>
      </w:r>
      <w:r w:rsidR="00FF0C6B">
        <w:rPr>
          <w:rFonts w:ascii="Arial" w:hAnsi="Arial"/>
          <w:sz w:val="20"/>
          <w:szCs w:val="20"/>
        </w:rPr>
        <w:t xml:space="preserve">Écrire </w:t>
      </w:r>
      <w:r>
        <w:rPr>
          <w:rFonts w:ascii="Arial" w:hAnsi="Arial"/>
          <w:sz w:val="20"/>
          <w:szCs w:val="20"/>
        </w:rPr>
        <w:t>un programme</w:t>
      </w:r>
      <w:r w:rsidR="00FF0C6B">
        <w:rPr>
          <w:rFonts w:ascii="Arial" w:hAnsi="Arial"/>
          <w:sz w:val="20"/>
          <w:szCs w:val="20"/>
        </w:rPr>
        <w:t xml:space="preserve"> permettant d’afficher l’image d’un nombre par </w:t>
      </w:r>
      <m:oMath>
        <m:r>
          <w:rPr>
            <w:rFonts w:ascii="Cambria Math" w:hAnsi="Cambria Math"/>
            <w:sz w:val="20"/>
            <w:szCs w:val="20"/>
          </w:rPr>
          <m:t>f</m:t>
        </m:r>
      </m:oMath>
      <w:r w:rsidR="00FF0C6B">
        <w:rPr>
          <w:rFonts w:ascii="Arial" w:hAnsi="Arial"/>
          <w:sz w:val="20"/>
          <w:szCs w:val="20"/>
        </w:rPr>
        <w:t>. Exécuter alors ce programme pour obtenir l</w:t>
      </w:r>
      <w:r>
        <w:rPr>
          <w:rFonts w:ascii="Arial" w:hAnsi="Arial"/>
          <w:sz w:val="20"/>
          <w:szCs w:val="20"/>
        </w:rPr>
        <w:t xml:space="preserve">es images par </w:t>
      </w:r>
      <m:oMath>
        <m:r>
          <w:rPr>
            <w:rFonts w:ascii="Cambria Math" w:hAnsi="Cambria Math"/>
            <w:sz w:val="20"/>
            <w:szCs w:val="20"/>
          </w:rPr>
          <m:t>f</m:t>
        </m:r>
      </m:oMath>
      <w:r w:rsidR="00FF0C6B">
        <w:rPr>
          <w:rFonts w:ascii="Arial" w:hAnsi="Arial"/>
          <w:sz w:val="20"/>
          <w:szCs w:val="20"/>
        </w:rPr>
        <w:t xml:space="preserve"> de </w:t>
      </w:r>
      <w:r>
        <w:rPr>
          <w:rFonts w:ascii="Arial" w:hAnsi="Arial"/>
          <w:sz w:val="20"/>
          <w:szCs w:val="20"/>
        </w:rPr>
        <w:t xml:space="preserve">toutes les valeurs de </w:t>
      </w:r>
      <m:oMath>
        <m:r>
          <w:rPr>
            <w:rFonts w:ascii="Cambria Math" w:hAnsi="Cambria Math"/>
            <w:sz w:val="20"/>
            <w:szCs w:val="20"/>
          </w:rPr>
          <m:t>x</m:t>
        </m:r>
      </m:oMath>
      <w:r>
        <w:rPr>
          <w:rFonts w:ascii="Arial" w:hAnsi="Arial"/>
          <w:sz w:val="20"/>
          <w:szCs w:val="20"/>
        </w:rPr>
        <w:t xml:space="preserve"> entières.</w:t>
      </w:r>
      <w:r w:rsidR="00C84D7F">
        <w:rPr>
          <w:rFonts w:ascii="Arial" w:hAnsi="Arial"/>
          <w:sz w:val="20"/>
          <w:szCs w:val="20"/>
        </w:rPr>
        <w:t xml:space="preserve"> </w:t>
      </w:r>
    </w:p>
    <w:p w14:paraId="3F5EAEF4" w14:textId="5BA32889" w:rsidR="0072146F" w:rsidRDefault="002528B9" w:rsidP="003864F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33D0CAC" wp14:editId="3142A6F8">
                <wp:simplePos x="0" y="0"/>
                <wp:positionH relativeFrom="column">
                  <wp:posOffset>5208270</wp:posOffset>
                </wp:positionH>
                <wp:positionV relativeFrom="paragraph">
                  <wp:posOffset>32838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ight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6EF176" w14:textId="77777777" w:rsidR="00DF0510" w:rsidRPr="003B1847" w:rsidRDefault="00DF0510" w:rsidP="003864F0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032213E" w14:textId="77777777" w:rsidR="00DF0510" w:rsidRDefault="00000000" w:rsidP="003864F0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DF0510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E323E82" w14:textId="77777777" w:rsidR="00DF0510" w:rsidRPr="00074971" w:rsidRDefault="00DF0510" w:rsidP="003864F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D0CAC" id="Group 22" o:spid="_x0000_s1026" style="position:absolute;margin-left:410.1pt;margin-top:2.6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bKGPPgMAANYHAAAOAAAAZHJzL2Uyb0RvYy54bWysVdtO3DAQfa/Uf7D8&#13;&#10;DtkNWcJG7CIKBSH1ggr9AK/jJBaJ7dpesvTrO2Nn2QuVoKgPicYee3xmzhn79GzVteRRWCe1mtHx&#13;&#10;4YgSobgupapn9Of91cEJJc4zVbJWKzGjT8LRs/nHD6e9KUSqG92WwhIIolzRmxltvDdFkjjeiI65&#13;&#10;Q22EAmelbcc8DG2dlJb1EL1rk3Q0Ok56bUtjNRfOwexldNJ5iF9VgvvvVeWEJ+2MAjYf/jb8F/hP&#13;&#10;5qesqC0zjeQDDPYOFB2TCg59DnXJPCNLK1+E6iS32unKH3LdJbqqJBchB8hmPNrL5trqpQm51EVf&#13;&#10;m+cyQWn36vTusPzb460lsgTuKFGsA4rCqSRNsTa9qQtYcm3Nnbm1MUEwv2j+4MCd7PtxXMfFZNF/&#13;&#10;1SXEY0uvQ21Wle0wBGRNVoGCp2cKxMoTDpNZfnyU58AUB980G+ejSeSIN0AkbkvTk5QS8I6zUR5A&#13;&#10;soI3n4f9x9MMvLh5nE5z3JqwIh4cwA7g5qdG8gK+oaZgvajp69qDXX5pBR2CdG+K0TH7sDQHQL9h&#13;&#10;Xi5kK/1TkDLUCEGpx1vJsdY42NADWUV6wIuHkvQIs1svilsYphTIIUpfNEzV4twZaIJI73rKWt03&#13;&#10;gpUOp7FEu1HCcAfGopXmSrYtsof2kDD00Z4O/1KzqPFLzZedUD42rRUt5K6Va6RxlNhCdAsBGrQ3&#13;&#10;ZQDECmf5D8AN4MD2VnjeoFkBiGEeeH12BMQbkJiOA72+KsEsBwXtaWmtxHE+gbsLlTQZxSqthQRV&#13;&#10;ts5fC90RNAA2IA0KZ49fHGIGbOsliFppLF7IpVU7E7AQZwJ+RDyYkAD2HlyJbl1rGL2o9j91/V3D&#13;&#10;jACUGHYjq6O1rO4x7096RdIMJTGswq4nfgXzKJVARmz+jb5eiGlra4zzJiq22noCDR6KtaZi09T5&#13;&#10;yW5Pb+r8v6hghQjPxkAkJhOJQcuvFquhOAtdPkFtrAb+4bqCJxCMRtvflPTwnMyo+7VkeDe0NwqY&#13;&#10;m46zDN+fMMgmeQoDu+1ZbHuY4hBqRj0l0bzw8c1aGivrBk6KZCh9DpdrJYPmEGBEBSrCAYgnWOHx&#13;&#10;AGvnddoeh1Wb53j+BwAA//8DAFBLAwQKAAAAAAAAACEAxJMOyGYUAABmFAAAFAAAAGRycy9tZWRp&#13;&#10;YS9pbWFnZTEucG5niVBORw0KGgoAAAANSUhEUgAAAJAAAAApCAIAAABV4TdSAAAAAXNSR0IArs4c&#13;&#10;6QAAFCBJREFUeF7t23fM70WVx/F9YBVBKa5URelSpCqiNCGg9Bak6h8GEhKEQEggIRiQkKgRQrGC&#13;&#10;ERLQKBjpGCyggCC9K71IXXrRpS3uqvu69+0OP+8Fdl1vENg7f3wzz3xnzpxzPqfNfH/P1IILLviW&#13;&#10;t7zlbW9721xzzfXWt75VX5tzzjmnpqb+6b/bZH8Mzu7Mcg38+c9/HjT1/3N6+4/p7d+ntz/84Q9T&#13;&#10;iy22GKjmnnvueeaZxxNm2j9Pb7MBm+WQvDrBScBCC0IaqJ5//vnnnnvuxRdfnFpqqaXgNO+88843&#13;&#10;33xvf/vbwcbbOFmA8a3cqyeKs71t1qI4VBpannX++Mc/TkL1b9Mb2KZWWGEFOP3L9Db//PNDDmbF&#13;&#10;xtCaY445Zi2Ls6m9igb+9Kc/hRn34k8QeuaZZ37/+98/9dRTTz755LPPPju16qqrAmmhhRZaeOGF&#13;&#10;3/Wudy2wwAL+FCQ1UNVCfvjZbI3PWg1M6hZgNWiJhND63e9+B63HH3/8scce42RTH/rQhzjWoosu&#13;&#10;KpmFmT9zMqWHNtvDZi08r04NVIKhlnsNtB5++OFHHnnEn1Mf/ehHedW73/3u97znPTDjamKjIMnD&#13;&#10;Kj0ANpkMX0vu/7/tJQEBrHKDe6ky8i1Q/ev09vTTT0+tu+6673znO6G1+OKLg22RRRZR6ANM414y&#13;&#10;2WzAXjO7CTBFPA8re8lbjz766EMPPfTAAw88+OCD8JsGGJd673vf+773vQ9sYiMnq/TIw1Cpkqk+&#13;&#10;RFG0RLQRtmDmCy+8YI5qkyOXMy1sFdTt7ckCJM/ODJZXhbIjHXUp5kzAaAWSwWyNuVhiJC83rnbS&#13;&#10;YUlNHvbkz6K3he3uT5NLwwbxYE5lVGtHbrZF2b6tjVtICbgy2V7eGumEinlPvJGXaA0WysogJkS8&#13;&#10;TT3TA/r08453vIPUjQ+WRgzT6eBlJnU98cQTAINWgPG2OZdcckkaFxVrFYpY0TpEBxvSPVGshsSf&#13;&#10;sEnX0OokZ4NOCKkYWUKa78BgnPASZEbkFYYMWp5BlDVJArYkiQHyZyj6wdPuWYP+qGM7RGYrBrGU&#13;&#10;bemkvskIb3KXA3FOBBPG1hYaV5Ix5exgsBoPSNE76UzDjE74eZUFxy3p4rD8Yhr1Zivp1vwUm25r&#13;&#10;eUImMgpF5QYFso9pJpnMtRnWD0Kjg5sMmXgd60bMFVq9IicDwahxczBdCsUrPFKiVcSLJ9NoWQdD&#13;&#10;LMafdIE+JaJmed7paWHKipm0kOSBOpTbFmnTICJopohMMDsYvos+q7JjMBQkWB4FmWN5Rba1RQiU&#13;&#10;px2Jpqa8MjMeqsUTHDNBNe1uYrpFDpszM85T+CRUATaJX3PiPLObc4kllqA72qQsTOMyLefpk7Nb&#13;&#10;E/h4wrHn7bfffumll5533nnibIZpIVALHcUTncxcxyuI2kXBc/PNN1911VXnn3/+b3/7W1zat1AW&#13;&#10;37lLMKSCAUxsFDYTKe0M9zLfjvE/llvVWaVImHUOGQtoFoLt1FNPvfzyyxF3qxDNScWZ5lWW1NUR&#13;&#10;/k8//fRrr712mWWWIQVmEnYIEg84VEdYmEG3dQFz6LZAmoaZCGaoS+jSOJnlc0pdlDgDYEWS0E7C&#13;&#10;kIucDkJXX3311772tdNOOw27999//913333uued6qlkKlUWhVDOCEiaQveSSS7797W8fccQRP//5&#13;&#10;z2+88UbPH/7whypXhY88ak6mZxfPHKuWrouH0aSLkVRSrpHwI2EgFWe8Sr+ZkWdO7JXBXN/zjjvu&#13;&#10;OOCAA6655pq11lqLciyvCohyQo1UbcSSM8444ytf+cq99967ySabAAxxgzmZHZvDoJm1GINmG6WK&#13;&#10;0EqcSQG7P+xG6q8A42Ejh5XAZvawLDp796SIH//4x0cdddSHP/zhz372sx/72Mcw+sEPflC1csst&#13;&#10;t/zgBz9AU7WZi7TK9sTAvbWM99BDD/3Vr34lQ7hncfjj3JLqDTfcALOVV17ZCNara0ps0bF8xH00&#13;&#10;01ohLsbKHEUhywliMC9M6cFGTebkJc3XMScnwMaVV15p7frrr581UEsKDQk0odgIUtgj8nXXXbfs&#13;&#10;sss6IxXhxSqvpl39TZ/GQKmLQa+33npK8XSS/9WfbDN7WPdSXU1NKzomQ6KdxHECjNg6SSutiYFH&#13;&#10;H330Xnvt9fGPfxz4F198MRNjX5xj+eWXxyIBlltuueJJSqR3lkIpSp39999fMFxxxRVR2HjjjU0D&#13;&#10;m33vvPNORZEOG6Qja+lCIWuy8fJNhVmpwlsaETH07c7LqznxT8u8x3xvR+yi5UovybJCAynNuOqZ&#13;&#10;xdgLt0x2ww03JFpnoE44bhnuu+8+S6iYOF4hlds5JJ188slMbbXVVrPXPffcQ7MhWnN++v73v3/W&#13;&#10;WWeJHzvssAOWLLSLvQbBSSV7Wwh9eQ+bOSQSuFQUZmPjjAXrX//615nSZpttduutt37+85/HosmQ&#13;&#10;IBKGPvCBD1A9OxXQ+UoWlGGy5RNPPFFkEDb32WcfRwhy2gU8JtsX5AArIAPphBNO+OpXv2qJDMEv&#13;&#10;pT2+a5rtHCFlGnFVQJZHBedjjz2WmduFCRJYmP3GN75hZKWVVkIfA/TIklAzH5O/+c1vjjzySGTp&#13;&#10;7kc/+tExxxwjoYoT+j/5yU8AiXm84eecc87xFjOXXXaZYECP7PWXv/yliOI4hM53vvMdMLz//e+/&#13;&#10;6667zj77bPPZNLKcSco47rjjpA96s1C8FRuxhGwBnFaLhCMw5mEjJHaXSHbPaTmskDhzDiv4TNIq&#13;&#10;E+Lvpz/96d57783EvvSlL8HgsMMO22mnnTgKVyAkviHB/dHEMf3GFg4cKb785S8z20KoPyHHFzVO&#13;&#10;tuaaa66yyiqVM4CU4RDJxu3FLGR13LMVouL+W9/6lglUgCXzqYOhmAMMbBj87ne/i6VtttmmE4KZ&#13;&#10;hxxyiKC9+uqr8++f/exnp5xyioXmoGO5GAjsL37xi9aK9h/5yEdAcvzxx8ODG2GDHwOV7kQUBso6&#13;&#10;DV5xxRUABhhSGt70+avtXPsBDLQkLQiDzdZEAFjx+WVDYk5WTV/RMULiK97Eh/yAvWRAmzfddBMu&#13;&#10;jbMmTJeZ2axXn/rUpziHcWZoQkf0quTyiqjFC+nOHRgOdJZeemn6lfDYo0HWIxPocwVWSdEsg0Ec&#13;&#10;eOCBMiWvEljYL1KCErViCZHtttvOnM985jMsj0a4oxDHXKBra24hEtA4vYOfE+P517/+tUhOEezg&#13;&#10;tttu+8QnPrHLLrsY55coWNUlACBtR2u2+MIXvnDQQQfJu+gYwTPx0QFYJ1Emi8jBBx+81VZboQAz&#13;&#10;1rPOOuuwTgybQIRPfvKTnFJUsLYbgL+1/Q+fTgqDpfQarTFGwRoYQOKkRgjAcDDHS7r46KTFOmi2&#13;&#10;bK/RTod8Jza6pjsmjHi5XUNWuEBBKEOBc6yxxhroswDaBCRqF110kbcwKBVtu+22LAZjgiqwdZiU&#13;&#10;qsFb1HjD9ddfT3eqvl/84hd42Hrrrc2hMqZjazxsueWWUinmjbM2ssSVJZzDnz5oSGnY4LgbbLAB&#13;&#10;5s0UG8gCbJ5ED/BDmRJElPzDNJDjCkKsyloi0I9xpsxWyhSzDLCBUBRzOC4steKGwJyaFbNZlo4J&#13;&#10;ExgUhPrAxtUEPTOrrSuZGD5DA2dXWdWHFpYpTasuoF9o0YgAxd5N43y0hmb1N3eBGX1RE7u2FnLq&#13;&#10;nbDHTBZmVaaAK47CwiiUQVA9sojQo7gnQppMELvjFjPIdk9mzsDGWzc1xE8c7MFSH1kMrL322uK/&#13;&#10;Pw0aYSvMiDuiQD8Q9dZyCmQiUgChug2YZYBNBsPibMcyVuwplNM1D+A0Z555Jkv83ve+d/jhh+dS&#13;&#10;Uq7gRpVF0SoOFOS2DnZ0XZTwhA1lSS1yiZhphO2XclGzipw27QyEmn0phRuZQ/huUlgx7VjCOzs5&#13;&#10;gbAzHONgXk4RHBTDlXZYIo450MoWdWRffmlJFwjAU/jgPJcySCjUigQGq4xgT/Vsi6lZhZNpX62m&#13;&#10;piDK2/SpyI5KxO6uoMWUvdVPqL+pvVoOm8QsovZgKZtvvrk0y6933XXX/fbbj/pUVhL+nnvuSbnU&#13;&#10;zZzFkK6PcYkOgUnljJV+qRspg4SkO+5i7R577AFpSucZ1SnUYRU6tpbVeAbkaA3AdrGwLw4cgjad&#13;&#10;dcwHQy6eogEsanklBG200UaKGpDQeBEpT7KEJcmmSoZsxRYG+V9XjjymOxq8yWrdYAmbZBEMCFLp&#13;&#10;rxHfW/nJ7oh4isk4RArnTAGRyuDQ+j+ExJd+aTMDzoXEmcG32RZbbCHZqn/wrZrCijhOZrajgDzp&#13;&#10;pJOcY2QF6sMQU6oWAgAkjEOXvVMELTBJNx3yvysSRRrzNEitKFMTx80Fv/nNb15wwQUG5W1zYMCP&#13;&#10;jdOXYo8j8k4lHzCEJsHTK4alnGEB3Isr2BpXdEetNg0Y8a3TC/OnaP7N+EwAJETFWH5jCy6CQ9Jh&#13;&#10;EueMjLDkQg0bluujT1dMRHKFBOQQiWZJgSMax14XWuPm7291slcELPzDbJQe+swKK5/73OccfRTW&#13;&#10;zJlgpLrwwgsZPhuUe3keqQDGDNlURIpmPJJrqqyogOHnCvaS+VVQNM7bRP99990XfbpGWVXWXZf6&#13;&#10;YtNNN2W/HAskHSGYDsixao4KZffdd4cfpYiWgiRtKovsbiYIGUE/62NhLL3jZj+JYPJysKeF/sQq&#13;&#10;pX/6058WOeQhlWf3LxWE5mSCQoUOLNM7cQDGpq317PcWlCB5u3sDqhiDpe4S0/Ckbv83sfEvn1dm&#13;&#10;vvwdl6fjKDaQIyRjB5VV+FN/Y4j8QvNuu+2mRGandA0qcaZvDZhDp/pQtqB9esQ0Yciw44478jwY&#13;&#10;CyCikFVUr76iHdOYM18xR5XFojsLslykdt55Z6h0t2RfByPqs4pyZVDQqgzZkD+33377ihpFhxFO&#13;&#10;o++iiIqp1V702Lmb9qGLVXYjeGCGGVmrwOPfjIOKHbDQR8de2ODTVEEWpszXCYt/kYDIPjcykYI/&#13;&#10;UjysewkttAZgWYBnB2dEJm86xsF5ChPMAXUxt4/ONu4nbxQ9eUEe/vTV5akOXyE5T9JHgdbsVN1P&#13;&#10;DAIToMMcnWZZVS7UndLx1+8hdczBCeG7HqMLxzsOxGPodGxqF4dZhTtdOB7hBPDWdvmNE8spWp+P&#13;&#10;smu7S7rEtBHRlIWWiHiMTGjVgYT5pnVxZVOv9NkcWwGe+fwMffCLwOizy1IAVyOymVQBwgpOyx0P&#13;&#10;hAHidHvnxG0vgjAdy9EMzpkPzpZ3wukHHXQrs3Z+ZX/i6oyfV2gKVPAf9//hlCEgV8LMOig65Zov&#13;&#10;Htqj5Ax48Fde1yzs6qTwbSFhStSYNsJRGCCBq33NRxMFUHVPUcZGVpBRl2IdBszLn+zdzM6hwo4t&#13;&#10;XIzJlLKsQTRpjbrNlB1hhnP9ihrwU7RdbFF663YcPw58LglZBiLsUiBRGyPOSxzayovWWoUOh2Cg&#13;&#10;iNsIKnQN8g4kaKKGN7rytBH9dFmaSw3dpqg8zKZ52ORNB96mpHo6stnwMNv0E4GX9bAKG3TzFf2c&#13;&#10;1zjq+hb2kRMf5hjxtH0XXaZ5wrVnq8wsmRU2i+/edgbom5A5fTSR/7oYk66YKl0r/9DpqGA+r3L1&#13;&#10;x+QpiBFIqBWrtEnXXZBiG4VqVCPVikIfGDo76gAMHVBRk+UlHmFfHO5sIER3b2mhZ5fmJWwQVlag&#13;&#10;U8Xbp5wE6ct7sWqGvDU8zHyo9wscHqZJ53/xsGrNl/2AOY60I9qmxPDomGVLkmhgLoG3yt59a+jP&#13;&#10;kE6nyaBjFSGTKiLBFv1W6dNFduBPTKMjcoq3FvYDvRyoqOittAEenic1Vpp70nU/I+gQhnhQFfYt&#13;&#10;RM3aOkYkNhQKA5TDO1Fz02EjSKMvkHpFxr5oo2N54aFVhfEhsq392SmlkFNn6DbwJnPY+IAJvJc+&#13;&#10;YPZ5pdb3sHSX/DnseKbEmGi/hOzbTyCNCa2qoVZFy1THwrRmeaFgYBy6wwA7A3hLNeKJPKQ0ZdfG&#13;&#10;BaXOsCZn+ICkXAnG4IC/YEtZfN20+M+hRxRKTBSK0v4UbPiQgNb1tI3Mp0Rv+wFukyNlfsfqQktp&#13;&#10;1dvuUQOykRgwvzkzOxnxuzrg3JyyiuOl2/oBGA5YSmYYH9ENlQQb5b4/J8czzxGRK3NzJmyFYiOD&#13;&#10;6VScj2YcZhaHQ675+TH6bCLhW0gegUH2Dpiuw1O0DilIy/jUBW6kwBweWqwmS5kv6yyoItW34PTI&#13;&#10;RKoUjGcZEqc6peNBQiFSwKxFpNhgi5ICEbTU0nc7ncBLb6OlEwT7YtfnlZd+ItBvOgqJAcYMAyzx&#13;&#10;JmkNf0rgAVj66s/YaqFdU3GxLgyynTSSB4zl+gmWtBaW5zDT2syIQvHZ7ZyO5cPMiyfFvT58p+7Q&#13;&#10;qkwt11L9iOedbYcpDDdKmwJPn1WrjGCfdPl9eNtu2CX2eptx24i8iZNB61sSG0PD6TMzCrPhYaHl&#13;&#10;OS3fO4vgAxNMdfz4F3LVZq8UZ2fw4tl//p0ayCuKZ5X13KuzR79LVHQ4J6hBplSoAJvhl78FxgL0&#13;&#10;sIvJhPR38vcaLM/dZ26vTykGYMWh3ItXuShQZDmBwQxgis+/+m19P/vtt/Xjl24zAPZKingNMHhT&#13;&#10;bjGqhDzMsyNNHys6O7tRg5YTNId7xf9eqdQemWbkszel1v6xQo00FniTCUzFwckcxQRGbdpv61XA&#13;&#10;MpbMzLf6/zAJtl9NlckTZrJc/MeK9+bbfQbdVhVr40eJoqLsxb2m/bvR+A/M7oG64xjuVQk3Cdjr&#13;&#10;Mwe8cVEctcbQ8zg79Wk+J3ND29l5qt8l9o1V6oLW5O+0B2B1BvU3roJeb5ynUm3cBHUyMS6NOSrA&#13;&#10;rP+EkNKm3SV2wdNVSrdEHcIINnl0yLE6Hr3eZH5Zft4oVeJQ6WShOM7jAiPMxMa8TZtSEzpsgUrr&#13;&#10;sqtLh8krk9lh8LWx0UkjU3pU4gOsxuEcyf8L486GRcodrmsAAAAASUVORK5CYIJQSwMEFAAGAAgA&#13;&#10;AAAhALjmyi7iAAAADwEAAA8AAABkcnMvZG93bnJldi54bWxMT8lugzAQvVfqP1gTqbfGhpQ2Ipgo&#13;&#10;SpdTVKlJpSo3B08ABdsIO0D+vsOpvcyiN/OWbD2ahvXY+dpZCdFcAENbOF3bUsL34f1xCcwHZbVq&#13;&#10;nEUJN/Swzu/vMpVqN9gv7PehZERifaokVCG0Kee+qNAoP3ctWsLOrjMq0NqVXHdqIHLT8FiIZ25U&#13;&#10;bUmhUi1uKywu+6uR8DGoYbOI3vrd5by9HQ/J588uQikfZuPrispmBSzgGP4+YMpA/iEnYyd3tdqz&#13;&#10;RsIyFjGdSkioTXjyIp6AnaZpkQDPM/4/R/4L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lWyhjz4DAADWBwAADgAAAAAAAAAAAAAAAAA6AgAAZHJzL2Uyb0RvYy54&#13;&#10;bWxQSwECLQAKAAAAAAAAACEAxJMOyGYUAABmFAAAFAAAAAAAAAAAAAAAAACkBQAAZHJzL21lZGlh&#13;&#10;L2ltYWdlMS5wbmdQSwECLQAUAAYACAAAACEAuObKLuIAAAAPAQAADwAAAAAAAAAAAAAAAAA8GgAA&#13;&#10;ZHJzL2Rvd25yZXYueG1sUEsBAi0AFAAGAAgAAAAhAKomDr68AAAAIQEAABkAAAAAAAAAAAAAAAAA&#13;&#10;SxsAAGRycy9fcmVscy9lMm9Eb2MueG1sLnJlbHNQSwUGAAAAAAYABgB8AQAAPh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VxbNxQAAAN8AAAAPAAAAZHJzL2Rvd25yZXYueG1sRI9Pi8Iw&#13;&#10;FMTvwn6H8Bb2pun2oFKNUrqoe1L8g+dH80yLzUtpona//UYQvAwMw/yGmS9724g7db52rOB7lIAg&#13;&#10;Lp2u2Sg4HVfDKQgfkDU2jknBH3lYLj4Gc8y0e/Ce7odgRISwz1BBFUKbSenLiiz6kWuJY3ZxncUQ&#13;&#10;bWek7vAR4baRaZKMpcWa40KFLRUVldfDzSqw6XnSrzer08QU+52j9TavzU2pr8/+ZxYln4EI1Id3&#13;&#10;44X41QpSeP6JX0Au/gEAAP//AwBQSwECLQAUAAYACAAAACEA2+H2y+4AAACFAQAAEwAAAAAAAAAA&#13;&#10;AAAAAAAAAAAAW0NvbnRlbnRfVHlwZXNdLnhtbFBLAQItABQABgAIAAAAIQBa9CxbvwAAABUBAAAL&#13;&#10;AAAAAAAAAAAAAAAAAB8BAABfcmVscy8ucmVsc1BLAQItABQABgAIAAAAIQA0VxbNxQAAAN8AAAAP&#13;&#10;AAAAAAAAAAAAAAAAAAcCAABkcnMvZG93bnJldi54bWxQSwUGAAAAAAMAAwC3AAAA+QIAAAAA&#13;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QvdxgAAAN8AAAAPAAAAZHJzL2Rvd25yZXYueG1sRI9bawIx&#13;&#10;FITfC/6HcATfNLG2outGkUqhTy1ewbfD5uwFNyfLJnW3/74pCH0ZGIb5hkk3va3FnVpfOdYwnSgQ&#13;&#10;xJkzFRcaTsf38QKED8gGa8ek4Yc8bNaDpxQT4zre0/0QChEh7BPUUIbQJFL6rCSLfuIa4pjlrrUY&#13;&#10;om0LaVrsItzW8lmpubRYcVwosaG3krLb4dtqOH/m18uL+ip29rXpXK8k26XUejTsd6so2xWIQH34&#13;&#10;bzwQH0bDDP7+xC8g178AAAD//wMAUEsBAi0AFAAGAAgAAAAhANvh9svuAAAAhQEAABMAAAAAAAAA&#13;&#10;AAAAAAAAAAAAAFtDb250ZW50X1R5cGVzXS54bWxQSwECLQAUAAYACAAAACEAWvQsW78AAAAVAQAA&#13;&#10;CwAAAAAAAAAAAAAAAAAfAQAAX3JlbHMvLnJlbHNQSwECLQAUAAYACAAAACEA6XUL3cYAAADfAAAA&#13;&#10;DwAAAAAAAAAAAAAAAAAHAgAAZHJzL2Rvd25yZXYueG1sUEsFBgAAAAADAAMAtwAAAPoCAAAAAA==&#13;&#10;" filled="f" stroked="f">
                  <v:textbox>
                    <w:txbxContent>
                      <w:p w14:paraId="396EF176" w14:textId="77777777" w:rsidR="00DF0510" w:rsidRPr="003B1847" w:rsidRDefault="00DF0510" w:rsidP="003864F0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032213E" w14:textId="77777777" w:rsidR="00DF0510" w:rsidRDefault="00242E40" w:rsidP="003864F0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5" w:history="1">
                          <w:r w:rsidR="00DF0510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E323E82" w14:textId="77777777" w:rsidR="00DF0510" w:rsidRPr="00074971" w:rsidRDefault="00DF0510" w:rsidP="003864F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E3DA4">
        <w:rPr>
          <w:rFonts w:ascii="Arial" w:hAnsi="Arial"/>
          <w:sz w:val="20"/>
          <w:szCs w:val="20"/>
        </w:rPr>
        <w:t>2) Utiliser les résultats précédents pour r</w:t>
      </w:r>
      <w:r w:rsidR="00C84D7F">
        <w:rPr>
          <w:rFonts w:ascii="Arial" w:hAnsi="Arial"/>
          <w:sz w:val="20"/>
          <w:szCs w:val="20"/>
        </w:rPr>
        <w:t xml:space="preserve">eprésenter graphiquement la fonction </w:t>
      </w:r>
      <m:oMath>
        <m:r>
          <w:rPr>
            <w:rFonts w:ascii="Cambria Math" w:hAnsi="Cambria Math"/>
            <w:sz w:val="20"/>
            <w:szCs w:val="20"/>
          </w:rPr>
          <m:t>f</m:t>
        </m:r>
      </m:oMath>
      <w:r w:rsidR="00C84D7F">
        <w:rPr>
          <w:rFonts w:ascii="Arial" w:hAnsi="Arial"/>
          <w:sz w:val="20"/>
          <w:szCs w:val="20"/>
        </w:rPr>
        <w:t xml:space="preserve"> dans un repère.</w:t>
      </w:r>
    </w:p>
    <w:p w14:paraId="56175741" w14:textId="77777777" w:rsidR="003864F0" w:rsidRDefault="003864F0" w:rsidP="003864F0">
      <w:pPr>
        <w:spacing w:after="0"/>
        <w:rPr>
          <w:rFonts w:ascii="Arial" w:hAnsi="Arial"/>
          <w:sz w:val="8"/>
          <w:szCs w:val="8"/>
        </w:rPr>
      </w:pPr>
    </w:p>
    <w:p w14:paraId="071E2F8D" w14:textId="51AAF774" w:rsidR="00F271FD" w:rsidRDefault="00F271FD" w:rsidP="00B6759B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3) Reprendre les questions précédentes avec la fonction </w:t>
      </w:r>
      <m:oMath>
        <m:r>
          <w:rPr>
            <w:rFonts w:ascii="Cambria Math" w:hAnsi="Cambria Math"/>
            <w:sz w:val="20"/>
            <w:szCs w:val="20"/>
          </w:rPr>
          <m:t>g</m:t>
        </m:r>
      </m:oMath>
      <w:r>
        <w:rPr>
          <w:rFonts w:ascii="Arial" w:hAnsi="Arial"/>
          <w:sz w:val="20"/>
          <w:szCs w:val="20"/>
        </w:rP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3 ;11</m:t>
            </m:r>
          </m:e>
        </m:d>
        <m:r>
          <w:rPr>
            <w:rFonts w:ascii="Cambria Math" w:hAnsi="Cambria Math"/>
            <w:sz w:val="20"/>
            <w:szCs w:val="20"/>
          </w:rPr>
          <m:t xml:space="preserve"> </m:t>
        </m:r>
      </m:oMath>
      <w:r>
        <w:rPr>
          <w:rFonts w:ascii="Arial" w:hAnsi="Arial"/>
          <w:sz w:val="20"/>
          <w:szCs w:val="20"/>
        </w:rPr>
        <w:t>par :</w:t>
      </w:r>
    </w:p>
    <w:p w14:paraId="20838B45" w14:textId="37A9EDC1" w:rsidR="002528B9" w:rsidRDefault="00F271FD" w:rsidP="00B6759B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g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2x-6</m:t>
            </m:r>
          </m:e>
        </m:rad>
      </m:oMath>
    </w:p>
    <w:p w14:paraId="2F4F0B4B" w14:textId="3324A966" w:rsidR="00B6759B" w:rsidRPr="002528B9" w:rsidRDefault="00B6759B" w:rsidP="00B6759B">
      <w:pPr>
        <w:spacing w:after="0"/>
        <w:rPr>
          <w:rFonts w:ascii="Arial" w:hAnsi="Arial"/>
          <w:sz w:val="20"/>
          <w:szCs w:val="20"/>
        </w:rPr>
      </w:pPr>
      <w:r w:rsidRPr="00124AD8">
        <w:rPr>
          <w:rFonts w:ascii="Arial" w:hAnsi="Arial"/>
          <w:b/>
          <w:sz w:val="20"/>
          <w:szCs w:val="20"/>
          <w:u w:val="single"/>
        </w:rPr>
        <w:t xml:space="preserve">Exercice </w:t>
      </w:r>
      <w:r>
        <w:rPr>
          <w:rFonts w:ascii="Arial" w:hAnsi="Arial"/>
          <w:b/>
          <w:sz w:val="20"/>
          <w:szCs w:val="20"/>
          <w:u w:val="single"/>
        </w:rPr>
        <w:t>3</w:t>
      </w:r>
      <w:r w:rsidRPr="00124AD8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32A02771" w14:textId="50CBCA7C" w:rsidR="003864F0" w:rsidRPr="00124AD8" w:rsidRDefault="00B6759B" w:rsidP="0072146F">
      <w:pPr>
        <w:spacing w:after="0"/>
        <w:ind w:right="6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1) Compléter le programme suivant permettant de calculer la vitesse en km/h lorsqu’on donne la distance parcourue en kilomètre et le temps en heure.</w:t>
      </w:r>
    </w:p>
    <w:p w14:paraId="4515F012" w14:textId="70166D6C" w:rsidR="003864F0" w:rsidRDefault="00B6759B" w:rsidP="00B6759B">
      <w:pP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2770C4EB" wp14:editId="4A88DAF5">
            <wp:extent cx="1359877" cy="344347"/>
            <wp:effectExtent l="12700" t="12700" r="12065" b="1143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3568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148FAB" w14:textId="6184BAE3" w:rsidR="00B6759B" w:rsidRDefault="00B6759B" w:rsidP="00FF0C6B">
      <w:pPr>
        <w:spacing w:after="0"/>
        <w:ind w:right="-72"/>
        <w:rPr>
          <w:rFonts w:ascii="Arial" w:hAnsi="Arial"/>
          <w:sz w:val="20"/>
          <w:szCs w:val="20"/>
        </w:rPr>
      </w:pPr>
      <w:r w:rsidRPr="00B6759B">
        <w:rPr>
          <w:rFonts w:ascii="Arial" w:hAnsi="Arial"/>
          <w:sz w:val="20"/>
          <w:szCs w:val="20"/>
        </w:rPr>
        <w:t xml:space="preserve">2) </w:t>
      </w:r>
      <w:r>
        <w:rPr>
          <w:rFonts w:ascii="Arial" w:hAnsi="Arial"/>
          <w:sz w:val="20"/>
          <w:szCs w:val="20"/>
        </w:rPr>
        <w:t xml:space="preserve">Dans chaque cas, </w:t>
      </w:r>
      <w:r w:rsidR="00FF0C6B">
        <w:rPr>
          <w:rFonts w:ascii="Arial" w:hAnsi="Arial"/>
          <w:sz w:val="20"/>
          <w:szCs w:val="20"/>
        </w:rPr>
        <w:t xml:space="preserve">utiliser </w:t>
      </w:r>
      <w:r w:rsidR="00F91458">
        <w:rPr>
          <w:rFonts w:ascii="Arial" w:hAnsi="Arial"/>
          <w:sz w:val="20"/>
          <w:szCs w:val="20"/>
        </w:rPr>
        <w:t>l</w:t>
      </w:r>
      <w:r w:rsidR="00FF0C6B">
        <w:rPr>
          <w:rFonts w:ascii="Arial" w:hAnsi="Arial"/>
          <w:sz w:val="20"/>
          <w:szCs w:val="20"/>
        </w:rPr>
        <w:t xml:space="preserve">e programme pour </w:t>
      </w:r>
      <w:r>
        <w:rPr>
          <w:rFonts w:ascii="Arial" w:hAnsi="Arial"/>
          <w:sz w:val="20"/>
          <w:szCs w:val="20"/>
        </w:rPr>
        <w:t>calculer la vitesse moyenne du véhicule :</w:t>
      </w:r>
    </w:p>
    <w:p w14:paraId="75A7AA18" w14:textId="75834E74" w:rsidR="003864F0" w:rsidRDefault="00B6759B" w:rsidP="003864F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a) Un cycliste a parcouru 80 km en 2h30.</w:t>
      </w:r>
    </w:p>
    <w:p w14:paraId="0A6EB838" w14:textId="2872E688" w:rsidR="00B6759B" w:rsidRPr="00B6759B" w:rsidRDefault="00B6759B" w:rsidP="003864F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b) Un avion met 3h</w:t>
      </w:r>
      <w:r w:rsidR="00E42686">
        <w:rPr>
          <w:rFonts w:ascii="Arial" w:hAnsi="Arial"/>
          <w:sz w:val="20"/>
          <w:szCs w:val="20"/>
        </w:rPr>
        <w:t>45</w:t>
      </w:r>
      <w:r>
        <w:rPr>
          <w:rFonts w:ascii="Arial" w:hAnsi="Arial"/>
          <w:sz w:val="20"/>
          <w:szCs w:val="20"/>
        </w:rPr>
        <w:t xml:space="preserve"> pour </w:t>
      </w:r>
      <w:r w:rsidR="00E42686">
        <w:rPr>
          <w:rFonts w:ascii="Arial" w:hAnsi="Arial"/>
          <w:sz w:val="20"/>
          <w:szCs w:val="20"/>
        </w:rPr>
        <w:t>une distance de 2000 km.</w:t>
      </w:r>
    </w:p>
    <w:p w14:paraId="0DCDF4CE" w14:textId="19241242" w:rsidR="00B6759B" w:rsidRPr="00B6759B" w:rsidRDefault="00E42686" w:rsidP="003864F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c) Une automobile se rend de Strasbourg à Paris (490 km) en 5h20.</w:t>
      </w:r>
    </w:p>
    <w:p w14:paraId="62F85B25" w14:textId="6CCD82D0" w:rsidR="00B6759B" w:rsidRPr="002528B9" w:rsidRDefault="00B6759B" w:rsidP="003864F0">
      <w:pPr>
        <w:spacing w:after="0"/>
        <w:rPr>
          <w:rFonts w:ascii="Arial" w:hAnsi="Arial"/>
          <w:sz w:val="10"/>
          <w:szCs w:val="10"/>
        </w:rPr>
      </w:pPr>
    </w:p>
    <w:p w14:paraId="073C1B07" w14:textId="2613D6B4" w:rsidR="00E42686" w:rsidRPr="00124AD8" w:rsidRDefault="00E42686" w:rsidP="00E42686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 xml:space="preserve">Exercice </w:t>
      </w:r>
      <w:r>
        <w:rPr>
          <w:rFonts w:ascii="Arial" w:hAnsi="Arial"/>
          <w:b/>
          <w:sz w:val="20"/>
          <w:szCs w:val="20"/>
          <w:u w:val="single"/>
        </w:rPr>
        <w:t>4</w:t>
      </w:r>
      <w:r w:rsidRPr="00124AD8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232066BE" w14:textId="66CDDA33" w:rsidR="00B6759B" w:rsidRDefault="00E42686" w:rsidP="00E4268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Écrire un programme affichant simultanément le quotient et le reste de la division euclidienne de deux nombres.</w:t>
      </w:r>
    </w:p>
    <w:p w14:paraId="0238CE57" w14:textId="285798FA" w:rsidR="000B0277" w:rsidRDefault="000B0277" w:rsidP="00E42686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Pour afficher simultanément deux résultats avec Python, il faut saisir :</w:t>
      </w:r>
    </w:p>
    <w:p w14:paraId="439478C6" w14:textId="3EBAEF66" w:rsidR="000B0277" w:rsidRDefault="000B0277" w:rsidP="000B0277">
      <w:pPr>
        <w:spacing w:after="0"/>
        <w:jc w:val="center"/>
        <w:rPr>
          <w:rFonts w:ascii="Arial" w:hAnsi="Arial"/>
        </w:rPr>
      </w:pPr>
      <w:r w:rsidRPr="0041741E">
        <w:rPr>
          <w:rFonts w:ascii="Arial" w:hAnsi="Arial"/>
          <w:b/>
          <w:bCs/>
          <w:sz w:val="20"/>
          <w:szCs w:val="20"/>
        </w:rPr>
        <w:t>return</w:t>
      </w:r>
      <w:r>
        <w:rPr>
          <w:rFonts w:ascii="Arial" w:hAnsi="Arial"/>
          <w:sz w:val="20"/>
          <w:szCs w:val="20"/>
        </w:rPr>
        <w:t xml:space="preserve"> </w:t>
      </w:r>
      <w:r w:rsidRPr="0041741E">
        <w:rPr>
          <w:rFonts w:ascii="Arial" w:hAnsi="Arial"/>
          <w:color w:val="31849B" w:themeColor="accent5" w:themeShade="BF"/>
          <w:sz w:val="20"/>
          <w:szCs w:val="20"/>
        </w:rPr>
        <w:t>Résultat</w:t>
      </w:r>
      <w:r>
        <w:rPr>
          <w:rFonts w:ascii="Arial" w:hAnsi="Arial"/>
          <w:color w:val="31849B" w:themeColor="accent5" w:themeShade="BF"/>
          <w:sz w:val="20"/>
          <w:szCs w:val="20"/>
        </w:rPr>
        <w:t>1,Résultat2</w:t>
      </w:r>
    </w:p>
    <w:p w14:paraId="30358858" w14:textId="1CE624CA" w:rsidR="00B6759B" w:rsidRPr="00E42686" w:rsidRDefault="00E42686" w:rsidP="003864F0">
      <w:pPr>
        <w:spacing w:after="0"/>
        <w:rPr>
          <w:rFonts w:ascii="Arial" w:hAnsi="Arial"/>
          <w:sz w:val="20"/>
          <w:szCs w:val="20"/>
        </w:rPr>
      </w:pPr>
      <w:r w:rsidRPr="00E42686">
        <w:rPr>
          <w:rFonts w:ascii="Arial" w:hAnsi="Arial"/>
          <w:sz w:val="20"/>
          <w:szCs w:val="20"/>
        </w:rPr>
        <w:t xml:space="preserve">Tester ce programme </w:t>
      </w:r>
      <w:r w:rsidR="00F91458">
        <w:rPr>
          <w:rFonts w:ascii="Arial" w:hAnsi="Arial"/>
          <w:sz w:val="20"/>
          <w:szCs w:val="20"/>
        </w:rPr>
        <w:t>pour</w:t>
      </w:r>
      <w:r w:rsidRPr="00E42686">
        <w:rPr>
          <w:rFonts w:ascii="Arial" w:hAnsi="Arial"/>
          <w:sz w:val="20"/>
          <w:szCs w:val="20"/>
        </w:rPr>
        <w:t xml:space="preserve"> plusieurs divisions.</w:t>
      </w:r>
    </w:p>
    <w:p w14:paraId="27642F83" w14:textId="05760523" w:rsidR="00B6759B" w:rsidRPr="002528B9" w:rsidRDefault="00B6759B" w:rsidP="003864F0">
      <w:pPr>
        <w:spacing w:after="0"/>
        <w:rPr>
          <w:rFonts w:ascii="Arial" w:hAnsi="Arial"/>
          <w:sz w:val="10"/>
          <w:szCs w:val="10"/>
        </w:rPr>
      </w:pPr>
    </w:p>
    <w:p w14:paraId="20BE2AF6" w14:textId="56DC321F" w:rsidR="000B0277" w:rsidRPr="00124AD8" w:rsidRDefault="000B0277" w:rsidP="000B0277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 xml:space="preserve">Exercice </w:t>
      </w:r>
      <w:r>
        <w:rPr>
          <w:rFonts w:ascii="Arial" w:hAnsi="Arial"/>
          <w:b/>
          <w:sz w:val="20"/>
          <w:szCs w:val="20"/>
          <w:u w:val="single"/>
        </w:rPr>
        <w:t>5</w:t>
      </w:r>
      <w:r w:rsidRPr="00124AD8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1BAFD4E0" w14:textId="2ADD8989" w:rsidR="00E42686" w:rsidRDefault="000B0277" w:rsidP="000B0277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Écrire un programme permettant de vérifier si trois nombres peuvent être les longueurs des côtés d’un triangle rectangle.</w:t>
      </w:r>
      <w:r w:rsidR="00FF0C6B">
        <w:rPr>
          <w:rFonts w:ascii="Arial" w:hAnsi="Arial"/>
          <w:sz w:val="20"/>
          <w:szCs w:val="20"/>
        </w:rPr>
        <w:t xml:space="preserve"> Trouver alors de tels triplets.</w:t>
      </w:r>
    </w:p>
    <w:p w14:paraId="051F59AC" w14:textId="7EAC26E4" w:rsidR="000B0277" w:rsidRDefault="000B0277" w:rsidP="000B0277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On rappelle l</w:t>
      </w:r>
      <w:r w:rsidR="006F6725">
        <w:rPr>
          <w:rFonts w:ascii="Arial" w:hAnsi="Arial"/>
          <w:sz w:val="20"/>
          <w:szCs w:val="20"/>
        </w:rPr>
        <w:t xml:space="preserve">a formule </w:t>
      </w:r>
      <w:r>
        <w:rPr>
          <w:rFonts w:ascii="Arial" w:hAnsi="Arial"/>
          <w:sz w:val="20"/>
          <w:szCs w:val="20"/>
        </w:rPr>
        <w:t>de Pythagore :</w:t>
      </w:r>
    </w:p>
    <w:p w14:paraId="4EB01AF9" w14:textId="068F7DC5" w:rsidR="000B0277" w:rsidRDefault="000B0277" w:rsidP="000B0277">
      <w:pPr>
        <w:spacing w:after="0"/>
        <w:rPr>
          <w:rFonts w:ascii="Arial" w:hAnsi="Arial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ABC</m:t>
        </m:r>
      </m:oMath>
      <w:r>
        <w:rPr>
          <w:rFonts w:ascii="Arial" w:hAnsi="Arial"/>
          <w:sz w:val="20"/>
          <w:szCs w:val="20"/>
        </w:rPr>
        <w:t xml:space="preserve"> est un triangle rectangle si </w:t>
      </w:r>
      <m:oMath>
        <m:r>
          <w:rPr>
            <w:rFonts w:ascii="Cambria Math" w:hAnsi="Cambria Math"/>
            <w:sz w:val="20"/>
            <w:szCs w:val="20"/>
          </w:rPr>
          <m:t>A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+B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=A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>
        <w:rPr>
          <w:rFonts w:ascii="Arial" w:hAnsi="Arial"/>
          <w:sz w:val="20"/>
          <w:szCs w:val="20"/>
        </w:rPr>
        <w:t>.</w:t>
      </w:r>
    </w:p>
    <w:p w14:paraId="49D8AC88" w14:textId="0CB65F29" w:rsidR="000B0277" w:rsidRPr="002528B9" w:rsidRDefault="000B0277" w:rsidP="000B0277">
      <w:pPr>
        <w:spacing w:after="0"/>
        <w:rPr>
          <w:rFonts w:ascii="Arial" w:hAnsi="Arial"/>
          <w:sz w:val="10"/>
          <w:szCs w:val="10"/>
        </w:rPr>
      </w:pPr>
    </w:p>
    <w:p w14:paraId="59FD6639" w14:textId="7EA06C8F" w:rsidR="00115EE0" w:rsidRPr="00124AD8" w:rsidRDefault="00115EE0" w:rsidP="00115EE0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 xml:space="preserve">Exercice </w:t>
      </w:r>
      <w:r>
        <w:rPr>
          <w:rFonts w:ascii="Arial" w:hAnsi="Arial"/>
          <w:b/>
          <w:sz w:val="20"/>
          <w:szCs w:val="20"/>
          <w:u w:val="single"/>
        </w:rPr>
        <w:t>6</w:t>
      </w:r>
      <w:r w:rsidRPr="00124AD8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4B6D5C32" w14:textId="246931AE" w:rsidR="00115EE0" w:rsidRDefault="00115EE0" w:rsidP="00115EE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Écrire un programme affichant le volume d’un cône en fonction de sa hauteur et du rayon de sa base.</w:t>
      </w:r>
    </w:p>
    <w:p w14:paraId="2C44CF34" w14:textId="5C851A0D" w:rsidR="000B0277" w:rsidRDefault="00115EE0" w:rsidP="000B0277">
      <w:pPr>
        <w:spacing w:after="0"/>
        <w:rPr>
          <w:rFonts w:ascii="Arial" w:hAnsi="Arial"/>
          <w:sz w:val="20"/>
          <w:szCs w:val="20"/>
        </w:rPr>
      </w:pPr>
      <w:r w:rsidRPr="00E42686">
        <w:rPr>
          <w:rFonts w:ascii="Arial" w:hAnsi="Arial"/>
          <w:sz w:val="20"/>
          <w:szCs w:val="20"/>
        </w:rPr>
        <w:t xml:space="preserve">Tester ce programme </w:t>
      </w:r>
      <w:r>
        <w:rPr>
          <w:rFonts w:ascii="Arial" w:hAnsi="Arial"/>
          <w:sz w:val="20"/>
          <w:szCs w:val="20"/>
        </w:rPr>
        <w:t>pour plusieurs cônes.</w:t>
      </w:r>
    </w:p>
    <w:p w14:paraId="1568998C" w14:textId="77777777" w:rsidR="00E42686" w:rsidRPr="002528B9" w:rsidRDefault="00E42686" w:rsidP="003864F0">
      <w:pPr>
        <w:spacing w:after="0"/>
        <w:rPr>
          <w:rFonts w:ascii="Arial" w:hAnsi="Arial"/>
          <w:sz w:val="10"/>
          <w:szCs w:val="10"/>
        </w:rPr>
      </w:pPr>
    </w:p>
    <w:p w14:paraId="35D5F07E" w14:textId="1C1CEB7B" w:rsidR="00115EE0" w:rsidRPr="00124AD8" w:rsidRDefault="00115EE0" w:rsidP="00115EE0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24AD8">
        <w:rPr>
          <w:rFonts w:ascii="Arial" w:hAnsi="Arial"/>
          <w:b/>
          <w:sz w:val="20"/>
          <w:szCs w:val="20"/>
          <w:u w:val="single"/>
        </w:rPr>
        <w:t xml:space="preserve">Exercice </w:t>
      </w:r>
      <w:r>
        <w:rPr>
          <w:rFonts w:ascii="Arial" w:hAnsi="Arial"/>
          <w:b/>
          <w:sz w:val="20"/>
          <w:szCs w:val="20"/>
          <w:u w:val="single"/>
        </w:rPr>
        <w:t>7</w:t>
      </w:r>
      <w:r w:rsidRPr="00124AD8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2953AD59" w14:textId="04947627" w:rsidR="00115EE0" w:rsidRDefault="00115EE0" w:rsidP="00115EE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C’est la période des soldes ! Écrire un programme affichant le prix réduit en fonction du prix de départ et de la réduction accordée en %.</w:t>
      </w:r>
    </w:p>
    <w:p w14:paraId="4E857A47" w14:textId="484E97B0" w:rsidR="00115EE0" w:rsidRDefault="00115EE0" w:rsidP="00115EE0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Appliquer ce programme pour calculer les prix réduits des articles ci-dessous :</w:t>
      </w:r>
    </w:p>
    <w:p w14:paraId="3C354677" w14:textId="6D3C6976" w:rsidR="003864F0" w:rsidRPr="00B16BA2" w:rsidRDefault="002528B9" w:rsidP="00115EE0">
      <w:pPr>
        <w:spacing w:after="0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1824" behindDoc="0" locked="0" layoutInCell="1" allowOverlap="1" wp14:anchorId="685EE2B7" wp14:editId="2EC2328C">
            <wp:simplePos x="0" y="0"/>
            <wp:positionH relativeFrom="column">
              <wp:posOffset>14513</wp:posOffset>
            </wp:positionH>
            <wp:positionV relativeFrom="paragraph">
              <wp:posOffset>48803</wp:posOffset>
            </wp:positionV>
            <wp:extent cx="4781187" cy="1504379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86456" cy="1506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64F0" w:rsidRPr="00B16BA2" w:rsidSect="002528B9">
      <w:footerReference w:type="default" r:id="rId18"/>
      <w:pgSz w:w="16820" w:h="11900" w:orient="landscape"/>
      <w:pgMar w:top="441" w:right="377" w:bottom="709" w:left="426" w:header="708" w:footer="421" w:gutter="0"/>
      <w:cols w:num="2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1F08" w14:textId="77777777" w:rsidR="00151DD6" w:rsidRDefault="00151DD6">
      <w:pPr>
        <w:spacing w:after="0"/>
      </w:pPr>
      <w:r>
        <w:separator/>
      </w:r>
    </w:p>
  </w:endnote>
  <w:endnote w:type="continuationSeparator" w:id="0">
    <w:p w14:paraId="64F4FCAF" w14:textId="77777777" w:rsidR="00151DD6" w:rsidRDefault="00151D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1DC2" w14:textId="77777777" w:rsidR="00DF0510" w:rsidRPr="00F95E5D" w:rsidRDefault="00DF0510" w:rsidP="003864F0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56A5" w14:textId="77777777" w:rsidR="00151DD6" w:rsidRDefault="00151DD6">
      <w:pPr>
        <w:spacing w:after="0"/>
      </w:pPr>
      <w:r>
        <w:separator/>
      </w:r>
    </w:p>
  </w:footnote>
  <w:footnote w:type="continuationSeparator" w:id="0">
    <w:p w14:paraId="2B001AD2" w14:textId="77777777" w:rsidR="00151DD6" w:rsidRDefault="00151D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519"/>
    <w:multiLevelType w:val="hybridMultilevel"/>
    <w:tmpl w:val="217609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638459599">
    <w:abstractNumId w:val="1"/>
  </w:num>
  <w:num w:numId="2" w16cid:durableId="206113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F84"/>
    <w:rsid w:val="000570B1"/>
    <w:rsid w:val="000B0277"/>
    <w:rsid w:val="000B73D5"/>
    <w:rsid w:val="000C7ACA"/>
    <w:rsid w:val="001121DD"/>
    <w:rsid w:val="00115EE0"/>
    <w:rsid w:val="00124AD8"/>
    <w:rsid w:val="00151DD6"/>
    <w:rsid w:val="00167CEE"/>
    <w:rsid w:val="001E519B"/>
    <w:rsid w:val="001F3622"/>
    <w:rsid w:val="00212FF0"/>
    <w:rsid w:val="00222A62"/>
    <w:rsid w:val="00242E40"/>
    <w:rsid w:val="002528B9"/>
    <w:rsid w:val="00296EB3"/>
    <w:rsid w:val="002A364A"/>
    <w:rsid w:val="002F1D90"/>
    <w:rsid w:val="00303C9A"/>
    <w:rsid w:val="00327256"/>
    <w:rsid w:val="0037799D"/>
    <w:rsid w:val="003864F0"/>
    <w:rsid w:val="003E3DA4"/>
    <w:rsid w:val="0041741E"/>
    <w:rsid w:val="00456177"/>
    <w:rsid w:val="00486519"/>
    <w:rsid w:val="004C2120"/>
    <w:rsid w:val="004C2AC4"/>
    <w:rsid w:val="004C6D43"/>
    <w:rsid w:val="004F1167"/>
    <w:rsid w:val="00546F84"/>
    <w:rsid w:val="00554287"/>
    <w:rsid w:val="00584C55"/>
    <w:rsid w:val="006D35CB"/>
    <w:rsid w:val="006F6725"/>
    <w:rsid w:val="0072146F"/>
    <w:rsid w:val="00727B3C"/>
    <w:rsid w:val="00781273"/>
    <w:rsid w:val="0079782F"/>
    <w:rsid w:val="007E3B82"/>
    <w:rsid w:val="0081353A"/>
    <w:rsid w:val="008F0DEA"/>
    <w:rsid w:val="008F1CC4"/>
    <w:rsid w:val="00924352"/>
    <w:rsid w:val="009717FA"/>
    <w:rsid w:val="009F5C19"/>
    <w:rsid w:val="00A1045A"/>
    <w:rsid w:val="00B20323"/>
    <w:rsid w:val="00B6759B"/>
    <w:rsid w:val="00C34810"/>
    <w:rsid w:val="00C36250"/>
    <w:rsid w:val="00C414BA"/>
    <w:rsid w:val="00C84D7F"/>
    <w:rsid w:val="00CA1CDC"/>
    <w:rsid w:val="00CA43CB"/>
    <w:rsid w:val="00CA4DE7"/>
    <w:rsid w:val="00CC50F9"/>
    <w:rsid w:val="00D90EA3"/>
    <w:rsid w:val="00DB1AA5"/>
    <w:rsid w:val="00DF0510"/>
    <w:rsid w:val="00E215AB"/>
    <w:rsid w:val="00E41DA9"/>
    <w:rsid w:val="00E42686"/>
    <w:rsid w:val="00E6472A"/>
    <w:rsid w:val="00E7026F"/>
    <w:rsid w:val="00EE1BE1"/>
    <w:rsid w:val="00F02DA2"/>
    <w:rsid w:val="00F271FD"/>
    <w:rsid w:val="00F60846"/>
    <w:rsid w:val="00F6691D"/>
    <w:rsid w:val="00F6773F"/>
    <w:rsid w:val="00F75B2C"/>
    <w:rsid w:val="00F91458"/>
    <w:rsid w:val="00FF0C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3AF8E7"/>
  <w14:defaultImageDpi w14:val="300"/>
  <w15:docId w15:val="{CAA65A33-E0CC-0447-9E40-5287E568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1D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DA9"/>
    <w:rPr>
      <w:rFonts w:ascii="Lucida Grande" w:hAnsi="Lucida Grande" w:cs="Lucida Grande"/>
      <w:sz w:val="18"/>
      <w:szCs w:val="18"/>
      <w:lang w:eastAsia="en-US"/>
    </w:rPr>
  </w:style>
  <w:style w:type="character" w:styleId="Textedelespacerserv">
    <w:name w:val="Placeholder Text"/>
    <w:basedOn w:val="Policepardfaut"/>
    <w:uiPriority w:val="99"/>
    <w:semiHidden/>
    <w:rsid w:val="001121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ths-et-tiques.fr/index.php/mentions-legale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Links>
    <vt:vector size="7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544669823</vt:i4>
      </vt:variant>
      <vt:variant>
        <vt:i4>3160</vt:i4>
      </vt:variant>
      <vt:variant>
        <vt:i4>1025</vt:i4>
      </vt:variant>
      <vt:variant>
        <vt:i4>1</vt:i4>
      </vt:variant>
      <vt:variant>
        <vt:lpwstr>Capture d’écran 2011-09-25 à 17</vt:lpwstr>
      </vt:variant>
      <vt:variant>
        <vt:lpwstr/>
      </vt:variant>
      <vt:variant>
        <vt:i4>544669820</vt:i4>
      </vt:variant>
      <vt:variant>
        <vt:i4>3162</vt:i4>
      </vt:variant>
      <vt:variant>
        <vt:i4>1026</vt:i4>
      </vt:variant>
      <vt:variant>
        <vt:i4>1</vt:i4>
      </vt:variant>
      <vt:variant>
        <vt:lpwstr>Capture d’écran 2011-09-22 à 13</vt:lpwstr>
      </vt:variant>
      <vt:variant>
        <vt:lpwstr/>
      </vt:variant>
      <vt:variant>
        <vt:i4>544669820</vt:i4>
      </vt:variant>
      <vt:variant>
        <vt:i4>3164</vt:i4>
      </vt:variant>
      <vt:variant>
        <vt:i4>1027</vt:i4>
      </vt:variant>
      <vt:variant>
        <vt:i4>1</vt:i4>
      </vt:variant>
      <vt:variant>
        <vt:lpwstr>Capture d’écran 2011-09-22 à 13</vt:lpwstr>
      </vt:variant>
      <vt:variant>
        <vt:lpwstr/>
      </vt:variant>
      <vt:variant>
        <vt:i4>544669820</vt:i4>
      </vt:variant>
      <vt:variant>
        <vt:i4>3166</vt:i4>
      </vt:variant>
      <vt:variant>
        <vt:i4>1028</vt:i4>
      </vt:variant>
      <vt:variant>
        <vt:i4>1</vt:i4>
      </vt:variant>
      <vt:variant>
        <vt:lpwstr>Capture d’écran 2011-09-22 à 13</vt:lpwstr>
      </vt:variant>
      <vt:variant>
        <vt:lpwstr/>
      </vt:variant>
      <vt:variant>
        <vt:i4>544669809</vt:i4>
      </vt:variant>
      <vt:variant>
        <vt:i4>4660</vt:i4>
      </vt:variant>
      <vt:variant>
        <vt:i4>1029</vt:i4>
      </vt:variant>
      <vt:variant>
        <vt:i4>1</vt:i4>
      </vt:variant>
      <vt:variant>
        <vt:lpwstr>Capture d’écran 2011-09-25 à 19</vt:lpwstr>
      </vt:variant>
      <vt:variant>
        <vt:lpwstr/>
      </vt:variant>
      <vt:variant>
        <vt:i4>544669818</vt:i4>
      </vt:variant>
      <vt:variant>
        <vt:i4>4662</vt:i4>
      </vt:variant>
      <vt:variant>
        <vt:i4>1030</vt:i4>
      </vt:variant>
      <vt:variant>
        <vt:i4>1</vt:i4>
      </vt:variant>
      <vt:variant>
        <vt:lpwstr>Capture d’écran 2011-09-22 à 15</vt:lpwstr>
      </vt:variant>
      <vt:variant>
        <vt:lpwstr/>
      </vt:variant>
      <vt:variant>
        <vt:i4>544669818</vt:i4>
      </vt:variant>
      <vt:variant>
        <vt:i4>4664</vt:i4>
      </vt:variant>
      <vt:variant>
        <vt:i4>1031</vt:i4>
      </vt:variant>
      <vt:variant>
        <vt:i4>1</vt:i4>
      </vt:variant>
      <vt:variant>
        <vt:lpwstr>Capture d’écran 2011-09-22 à 15</vt:lpwstr>
      </vt:variant>
      <vt:variant>
        <vt:lpwstr/>
      </vt:variant>
      <vt:variant>
        <vt:i4>544669818</vt:i4>
      </vt:variant>
      <vt:variant>
        <vt:i4>4666</vt:i4>
      </vt:variant>
      <vt:variant>
        <vt:i4>1032</vt:i4>
      </vt:variant>
      <vt:variant>
        <vt:i4>1</vt:i4>
      </vt:variant>
      <vt:variant>
        <vt:lpwstr>Capture d’écran 2011-09-22 à 15</vt:lpwstr>
      </vt:variant>
      <vt:variant>
        <vt:lpwstr/>
      </vt:variant>
      <vt:variant>
        <vt:i4>544473215</vt:i4>
      </vt:variant>
      <vt:variant>
        <vt:i4>-1</vt:i4>
      </vt:variant>
      <vt:variant>
        <vt:i4>1040</vt:i4>
      </vt:variant>
      <vt:variant>
        <vt:i4>1</vt:i4>
      </vt:variant>
      <vt:variant>
        <vt:lpwstr>Capture d’écran 2011-09-15 à 17</vt:lpwstr>
      </vt:variant>
      <vt:variant>
        <vt:lpwstr/>
      </vt:variant>
      <vt:variant>
        <vt:i4>720957</vt:i4>
      </vt:variant>
      <vt:variant>
        <vt:i4>-1</vt:i4>
      </vt:variant>
      <vt:variant>
        <vt:i4>1041</vt:i4>
      </vt:variant>
      <vt:variant>
        <vt:i4>1</vt:i4>
      </vt:variant>
      <vt:variant>
        <vt:lpwstr>862632793</vt:lpwstr>
      </vt:variant>
      <vt:variant>
        <vt:lpwstr/>
      </vt:variant>
      <vt:variant>
        <vt:i4>545063032</vt:i4>
      </vt:variant>
      <vt:variant>
        <vt:i4>-1</vt:i4>
      </vt:variant>
      <vt:variant>
        <vt:i4>1049</vt:i4>
      </vt:variant>
      <vt:variant>
        <vt:i4>1</vt:i4>
      </vt:variant>
      <vt:variant>
        <vt:lpwstr>Capture d’écran 2013-11-02 à 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Elia MONKA</cp:lastModifiedBy>
  <cp:revision>27</cp:revision>
  <cp:lastPrinted>2013-11-02T13:36:00Z</cp:lastPrinted>
  <dcterms:created xsi:type="dcterms:W3CDTF">2017-09-10T16:39:00Z</dcterms:created>
  <dcterms:modified xsi:type="dcterms:W3CDTF">2022-11-22T16:00:00Z</dcterms:modified>
</cp:coreProperties>
</file>