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CC96E" w14:textId="0F870E17" w:rsidR="00487278" w:rsidRPr="003D5184" w:rsidRDefault="00182E13" w:rsidP="00487278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3D5184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SYMÉTRIE AXIALE</w:t>
      </w:r>
    </w:p>
    <w:p w14:paraId="0CB93E59" w14:textId="4ECAF875" w:rsidR="00C81C4F" w:rsidRPr="00477F08" w:rsidRDefault="00C81C4F" w:rsidP="00C81C4F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477F08">
        <w:rPr>
          <w:rFonts w:asciiTheme="minorHAnsi" w:hAnsiTheme="minorHAnsi" w:cstheme="minorHAnsi"/>
          <w:noProof/>
        </w:rPr>
        <w:drawing>
          <wp:inline distT="0" distB="0" distL="0" distR="0" wp14:anchorId="39998851" wp14:editId="520F624E">
            <wp:extent cx="166370" cy="166370"/>
            <wp:effectExtent l="0" t="0" r="0" b="0"/>
            <wp:docPr id="285060848" name="Image 285060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F0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57679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https://youtu.be/ydDOYEfWsoQ</w:t>
        </w:r>
      </w:hyperlink>
    </w:p>
    <w:p w14:paraId="03AF92F9" w14:textId="77777777" w:rsidR="003D5184" w:rsidRDefault="003D5184" w:rsidP="00487278">
      <w:pPr>
        <w:jc w:val="center"/>
        <w:rPr>
          <w:rFonts w:asciiTheme="minorHAnsi" w:hAnsiTheme="minorHAnsi" w:cstheme="minorHAnsi"/>
          <w:sz w:val="24"/>
        </w:rPr>
      </w:pPr>
    </w:p>
    <w:p w14:paraId="6882F543" w14:textId="4B3441C0" w:rsidR="00487278" w:rsidRDefault="00487278" w:rsidP="00487278">
      <w:pPr>
        <w:jc w:val="center"/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1F65C377" wp14:editId="42C90848">
            <wp:extent cx="4207091" cy="2095130"/>
            <wp:effectExtent l="0" t="0" r="0" b="63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27dcfc4-1ae9-400b-ad20-8036c8e9535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38" cy="21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88BD" w14:textId="77777777" w:rsidR="00487278" w:rsidRDefault="00487278" w:rsidP="00487278">
      <w:pPr>
        <w:rPr>
          <w:rFonts w:asciiTheme="minorHAnsi" w:hAnsiTheme="minorHAnsi" w:cstheme="minorHAnsi"/>
          <w:iCs/>
        </w:rPr>
      </w:pPr>
    </w:p>
    <w:p w14:paraId="08D1D1B9" w14:textId="60B33891" w:rsidR="00B03EC3" w:rsidRPr="00487278" w:rsidRDefault="00B03EC3" w:rsidP="00E93046">
      <w:pPr>
        <w:jc w:val="right"/>
        <w:rPr>
          <w:rFonts w:asciiTheme="minorHAnsi" w:hAnsiTheme="minorHAnsi" w:cstheme="minorHAnsi"/>
          <w:iCs/>
        </w:rPr>
      </w:pPr>
      <w:r w:rsidRPr="00487278">
        <w:rPr>
          <w:rFonts w:asciiTheme="minorHAnsi" w:hAnsiTheme="minorHAnsi" w:cstheme="minorHAnsi"/>
          <w:iCs/>
        </w:rPr>
        <w:t xml:space="preserve">Du grec, </w:t>
      </w:r>
      <w:proofErr w:type="spellStart"/>
      <w:r w:rsidRPr="00487278">
        <w:rPr>
          <w:rFonts w:asciiTheme="minorHAnsi" w:hAnsiTheme="minorHAnsi" w:cstheme="minorHAnsi"/>
          <w:i/>
        </w:rPr>
        <w:t>syn</w:t>
      </w:r>
      <w:proofErr w:type="spellEnd"/>
      <w:r w:rsidR="00487278">
        <w:rPr>
          <w:rFonts w:asciiTheme="minorHAnsi" w:hAnsiTheme="minorHAnsi" w:cstheme="minorHAnsi"/>
          <w:iCs/>
        </w:rPr>
        <w:t xml:space="preserve"> = </w:t>
      </w:r>
      <w:r w:rsidRPr="00487278">
        <w:rPr>
          <w:rFonts w:asciiTheme="minorHAnsi" w:hAnsiTheme="minorHAnsi" w:cstheme="minorHAnsi"/>
          <w:iCs/>
        </w:rPr>
        <w:t xml:space="preserve">avec et </w:t>
      </w:r>
      <w:proofErr w:type="spellStart"/>
      <w:r w:rsidRPr="00487278">
        <w:rPr>
          <w:rFonts w:asciiTheme="minorHAnsi" w:hAnsiTheme="minorHAnsi" w:cstheme="minorHAnsi"/>
          <w:i/>
        </w:rPr>
        <w:t>metron</w:t>
      </w:r>
      <w:proofErr w:type="spellEnd"/>
      <w:r w:rsidRPr="00487278">
        <w:rPr>
          <w:rFonts w:asciiTheme="minorHAnsi" w:hAnsiTheme="minorHAnsi" w:cstheme="minorHAnsi"/>
          <w:iCs/>
        </w:rPr>
        <w:t xml:space="preserve"> </w:t>
      </w:r>
      <w:r w:rsidR="00487278">
        <w:rPr>
          <w:rFonts w:asciiTheme="minorHAnsi" w:hAnsiTheme="minorHAnsi" w:cstheme="minorHAnsi"/>
          <w:iCs/>
        </w:rPr>
        <w:t>=</w:t>
      </w:r>
      <w:r w:rsidRPr="00487278">
        <w:rPr>
          <w:rFonts w:asciiTheme="minorHAnsi" w:hAnsiTheme="minorHAnsi" w:cstheme="minorHAnsi"/>
          <w:iCs/>
        </w:rPr>
        <w:t xml:space="preserve"> mesure. </w:t>
      </w:r>
    </w:p>
    <w:p w14:paraId="643D2177" w14:textId="70BAD8D7" w:rsidR="00E95B2A" w:rsidRPr="00E95B2A" w:rsidRDefault="00E95B2A" w:rsidP="00E95B2A">
      <w:pPr>
        <w:ind w:right="-993"/>
        <w:jc w:val="righ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i/>
        </w:rPr>
        <w:t xml:space="preserve">                                             </w:t>
      </w:r>
      <w:proofErr w:type="spellStart"/>
      <w:proofErr w:type="gramStart"/>
      <w:r w:rsidR="00B03EC3" w:rsidRPr="00487278">
        <w:rPr>
          <w:rFonts w:asciiTheme="minorHAnsi" w:hAnsiTheme="minorHAnsi" w:cstheme="minorHAnsi"/>
          <w:i/>
        </w:rPr>
        <w:t>symmetria</w:t>
      </w:r>
      <w:proofErr w:type="spellEnd"/>
      <w:proofErr w:type="gramEnd"/>
      <w:r w:rsidR="00B03EC3" w:rsidRPr="00487278">
        <w:rPr>
          <w:rFonts w:asciiTheme="minorHAnsi" w:hAnsiTheme="minorHAnsi" w:cstheme="minorHAnsi"/>
          <w:iCs/>
        </w:rPr>
        <w:t xml:space="preserve"> désignait la juste mesure.</w:t>
      </w:r>
      <w:r w:rsidR="00BC21FC" w:rsidRPr="00487278">
        <w:rPr>
          <w:rFonts w:asciiTheme="minorHAnsi" w:hAnsiTheme="minorHAnsi" w:cstheme="minorHAnsi"/>
          <w:sz w:val="24"/>
        </w:rPr>
        <w:tab/>
      </w:r>
      <w:r w:rsidR="00BC21FC" w:rsidRPr="00487278">
        <w:rPr>
          <w:rFonts w:asciiTheme="minorHAnsi" w:hAnsiTheme="minorHAnsi" w:cstheme="minorHAnsi"/>
          <w:sz w:val="24"/>
        </w:rPr>
        <w:tab/>
      </w:r>
    </w:p>
    <w:p w14:paraId="467B75AA" w14:textId="77777777" w:rsidR="00C36CB6" w:rsidRDefault="00C36CB6" w:rsidP="00E93046">
      <w:pPr>
        <w:rPr>
          <w:rFonts w:asciiTheme="minorHAnsi" w:hAnsiTheme="minorHAnsi" w:cstheme="minorHAnsi"/>
          <w:b/>
          <w:bCs/>
          <w:color w:val="FF0000"/>
          <w:sz w:val="32"/>
        </w:rPr>
      </w:pPr>
    </w:p>
    <w:p w14:paraId="4C7D113D" w14:textId="354F83AE" w:rsidR="00E93046" w:rsidRPr="00E93046" w:rsidRDefault="00E93046" w:rsidP="00E93046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E93046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Définition et vocabulaire</w:t>
      </w:r>
    </w:p>
    <w:p w14:paraId="506536CC" w14:textId="17D34263" w:rsidR="00487278" w:rsidRPr="007B429D" w:rsidRDefault="00E93046" w:rsidP="00487278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648512" behindDoc="0" locked="0" layoutInCell="1" allowOverlap="1" wp14:anchorId="4ABB3357" wp14:editId="11E753A8">
            <wp:simplePos x="0" y="0"/>
            <wp:positionH relativeFrom="column">
              <wp:posOffset>3881120</wp:posOffset>
            </wp:positionH>
            <wp:positionV relativeFrom="paragraph">
              <wp:posOffset>71848</wp:posOffset>
            </wp:positionV>
            <wp:extent cx="2377440" cy="2078355"/>
            <wp:effectExtent l="0" t="0" r="0" b="4445"/>
            <wp:wrapNone/>
            <wp:docPr id="512" name="Imag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408F9" w14:textId="62C417D5" w:rsidR="00487278" w:rsidRPr="007B429D" w:rsidRDefault="00487278" w:rsidP="00487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 xml:space="preserve">Une </w:t>
      </w:r>
      <w:r w:rsidRPr="00E93046">
        <w:rPr>
          <w:rFonts w:asciiTheme="minorHAnsi" w:hAnsiTheme="minorHAnsi" w:cstheme="minorHAnsi"/>
          <w:b/>
          <w:bCs/>
          <w:color w:val="FF0000"/>
          <w:sz w:val="24"/>
        </w:rPr>
        <w:t>symétrie axiale</w:t>
      </w:r>
      <w:r w:rsidRPr="007B429D">
        <w:rPr>
          <w:rFonts w:asciiTheme="minorHAnsi" w:hAnsiTheme="minorHAnsi" w:cstheme="minorHAnsi"/>
          <w:color w:val="FF0000"/>
          <w:sz w:val="24"/>
        </w:rPr>
        <w:t xml:space="preserve"> transforme une figure par effet miroir par rapport à l’axe de symétrie.</w:t>
      </w:r>
    </w:p>
    <w:p w14:paraId="0E0922A2" w14:textId="283C050D" w:rsidR="00487278" w:rsidRDefault="00487278" w:rsidP="00487278">
      <w:pPr>
        <w:ind w:right="4252"/>
        <w:rPr>
          <w:rFonts w:asciiTheme="minorHAnsi" w:hAnsiTheme="minorHAnsi" w:cstheme="minorHAnsi"/>
          <w:sz w:val="24"/>
        </w:rPr>
      </w:pPr>
    </w:p>
    <w:p w14:paraId="09FE93F2" w14:textId="270BA153" w:rsidR="00E93046" w:rsidRDefault="00E93046" w:rsidP="00487278">
      <w:pPr>
        <w:ind w:right="425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Sur la figure, les points M et </w:t>
      </w:r>
      <w:proofErr w:type="gramStart"/>
      <w:r>
        <w:rPr>
          <w:rFonts w:asciiTheme="minorHAnsi" w:hAnsiTheme="minorHAnsi" w:cstheme="minorHAnsi"/>
          <w:sz w:val="24"/>
        </w:rPr>
        <w:t>M’ sont</w:t>
      </w:r>
      <w:proofErr w:type="gramEnd"/>
      <w:r>
        <w:rPr>
          <w:rFonts w:asciiTheme="minorHAnsi" w:hAnsiTheme="minorHAnsi" w:cstheme="minorHAnsi"/>
          <w:sz w:val="24"/>
        </w:rPr>
        <w:t xml:space="preserve"> symétrique</w:t>
      </w:r>
      <w:r w:rsidR="00F24974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l’un de l’autre par la symétrie d’axe (d).</w:t>
      </w:r>
    </w:p>
    <w:p w14:paraId="219A9D30" w14:textId="464BAD33" w:rsidR="00E93046" w:rsidRPr="007B429D" w:rsidRDefault="00E93046" w:rsidP="00487278">
      <w:pPr>
        <w:ind w:right="425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 dit que : </w:t>
      </w:r>
    </w:p>
    <w:p w14:paraId="0F826317" w14:textId="0302E498" w:rsidR="00487278" w:rsidRDefault="00487278" w:rsidP="00487278">
      <w:pPr>
        <w:ind w:right="368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Le point </w:t>
      </w:r>
      <w:proofErr w:type="gramStart"/>
      <w:r w:rsidRPr="007B429D">
        <w:rPr>
          <w:rFonts w:asciiTheme="minorHAnsi" w:hAnsiTheme="minorHAnsi" w:cstheme="minorHAnsi"/>
          <w:color w:val="000000" w:themeColor="text1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l’</w:t>
      </w:r>
      <w:r w:rsidRPr="00E93046">
        <w:rPr>
          <w:rFonts w:asciiTheme="minorHAnsi" w:hAnsiTheme="minorHAnsi" w:cstheme="minorHAnsi"/>
          <w:color w:val="FF0000"/>
          <w:sz w:val="24"/>
        </w:rPr>
        <w:t>image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d</w:t>
      </w:r>
      <w:r>
        <w:rPr>
          <w:rFonts w:asciiTheme="minorHAnsi" w:hAnsiTheme="minorHAnsi" w:cstheme="minorHAnsi"/>
          <w:color w:val="000000" w:themeColor="text1"/>
          <w:sz w:val="24"/>
        </w:rPr>
        <w:t>u point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M par la symétrie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d’axe </w:t>
      </w:r>
      <w:r w:rsidRPr="00EB2595">
        <w:rPr>
          <w:rFonts w:asciiTheme="minorHAnsi" w:hAnsiTheme="minorHAnsi" w:cstheme="minorHAnsi"/>
          <w:bCs/>
          <w:sz w:val="24"/>
        </w:rPr>
        <w:t>(d)</w:t>
      </w:r>
      <w:r w:rsidR="00E93046">
        <w:rPr>
          <w:rFonts w:asciiTheme="minorHAnsi" w:hAnsiTheme="minorHAnsi" w:cstheme="minorHAnsi"/>
          <w:sz w:val="24"/>
        </w:rPr>
        <w:t>.</w:t>
      </w:r>
    </w:p>
    <w:p w14:paraId="21086028" w14:textId="46F11839" w:rsidR="00E93046" w:rsidRDefault="00E93046" w:rsidP="00487278">
      <w:pPr>
        <w:ind w:right="368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 dit aussi que le point </w:t>
      </w:r>
      <w:proofErr w:type="gramStart"/>
      <w:r w:rsidRPr="007B429D">
        <w:rPr>
          <w:rFonts w:asciiTheme="minorHAnsi" w:hAnsiTheme="minorHAnsi" w:cstheme="minorHAnsi"/>
          <w:color w:val="000000" w:themeColor="text1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le </w:t>
      </w:r>
      <w:r w:rsidRPr="00E93046">
        <w:rPr>
          <w:rFonts w:asciiTheme="minorHAnsi" w:hAnsiTheme="minorHAnsi" w:cstheme="minorHAnsi"/>
          <w:color w:val="FF0000"/>
          <w:sz w:val="24"/>
        </w:rPr>
        <w:t xml:space="preserve">symétrique 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>d</w:t>
      </w:r>
      <w:r>
        <w:rPr>
          <w:rFonts w:asciiTheme="minorHAnsi" w:hAnsiTheme="minorHAnsi" w:cstheme="minorHAnsi"/>
          <w:color w:val="000000" w:themeColor="text1"/>
          <w:sz w:val="24"/>
        </w:rPr>
        <w:t>u point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M par </w:t>
      </w:r>
      <w:r w:rsidR="008C64A1">
        <w:rPr>
          <w:rFonts w:asciiTheme="minorHAnsi" w:hAnsiTheme="minorHAnsi" w:cstheme="minorHAnsi"/>
          <w:color w:val="000000" w:themeColor="text1"/>
          <w:sz w:val="24"/>
        </w:rPr>
        <w:t>rapport à la droite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EB2595">
        <w:rPr>
          <w:rFonts w:asciiTheme="minorHAnsi" w:hAnsiTheme="minorHAnsi" w:cstheme="minorHAnsi"/>
          <w:bCs/>
          <w:sz w:val="24"/>
        </w:rPr>
        <w:t>(d)</w:t>
      </w:r>
      <w:r>
        <w:rPr>
          <w:rFonts w:asciiTheme="minorHAnsi" w:hAnsiTheme="minorHAnsi" w:cstheme="minorHAnsi"/>
          <w:sz w:val="24"/>
        </w:rPr>
        <w:t>.</w:t>
      </w:r>
    </w:p>
    <w:p w14:paraId="49137D34" w14:textId="0BB6FFDF" w:rsidR="00E93046" w:rsidRPr="00377DB8" w:rsidRDefault="00E93046" w:rsidP="00487278">
      <w:pPr>
        <w:ind w:right="3685"/>
        <w:rPr>
          <w:rFonts w:asciiTheme="minorHAnsi" w:hAnsiTheme="minorHAnsi" w:cstheme="minorHAnsi"/>
          <w:sz w:val="16"/>
          <w:szCs w:val="16"/>
        </w:rPr>
      </w:pPr>
    </w:p>
    <w:p w14:paraId="0682C889" w14:textId="3D828F4B" w:rsidR="00E93046" w:rsidRPr="007B429D" w:rsidRDefault="00E93046" w:rsidP="00487278">
      <w:pPr>
        <w:ind w:right="368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Dans ce cas, on a :</w:t>
      </w:r>
    </w:p>
    <w:p w14:paraId="182032B7" w14:textId="77777777" w:rsidR="00487278" w:rsidRPr="00E93046" w:rsidRDefault="00487278" w:rsidP="00487278">
      <w:pPr>
        <w:numPr>
          <w:ilvl w:val="0"/>
          <w:numId w:val="2"/>
        </w:numPr>
        <w:ind w:right="3685"/>
        <w:rPr>
          <w:rFonts w:asciiTheme="minorHAnsi" w:hAnsiTheme="minorHAnsi" w:cstheme="minorHAnsi"/>
          <w:color w:val="FF0000"/>
          <w:sz w:val="24"/>
        </w:rPr>
      </w:pPr>
      <w:r w:rsidRPr="00E93046">
        <w:rPr>
          <w:rFonts w:asciiTheme="minorHAnsi" w:hAnsiTheme="minorHAnsi" w:cstheme="minorHAnsi"/>
          <w:color w:val="FF0000"/>
          <w:sz w:val="24"/>
        </w:rPr>
        <w:t>[MM’] est perpendiculaire à (d),</w:t>
      </w:r>
    </w:p>
    <w:p w14:paraId="2646434A" w14:textId="77777777" w:rsidR="00487278" w:rsidRPr="00E93046" w:rsidRDefault="00487278" w:rsidP="00487278">
      <w:pPr>
        <w:numPr>
          <w:ilvl w:val="0"/>
          <w:numId w:val="2"/>
        </w:numPr>
        <w:ind w:right="3685"/>
        <w:rPr>
          <w:rFonts w:asciiTheme="minorHAnsi" w:hAnsiTheme="minorHAnsi" w:cstheme="minorHAnsi"/>
          <w:color w:val="FF0000"/>
          <w:sz w:val="24"/>
        </w:rPr>
      </w:pPr>
      <w:r w:rsidRPr="00E93046">
        <w:rPr>
          <w:rFonts w:asciiTheme="minorHAnsi" w:hAnsiTheme="minorHAnsi" w:cstheme="minorHAnsi"/>
          <w:color w:val="FF0000"/>
          <w:sz w:val="24"/>
        </w:rPr>
        <w:t xml:space="preserve">M et </w:t>
      </w:r>
      <w:proofErr w:type="gramStart"/>
      <w:r w:rsidRPr="00E93046">
        <w:rPr>
          <w:rFonts w:asciiTheme="minorHAnsi" w:hAnsiTheme="minorHAnsi" w:cstheme="minorHAnsi"/>
          <w:color w:val="FF0000"/>
          <w:sz w:val="24"/>
        </w:rPr>
        <w:t>M’ sont</w:t>
      </w:r>
      <w:proofErr w:type="gramEnd"/>
      <w:r w:rsidRPr="00E93046">
        <w:rPr>
          <w:rFonts w:asciiTheme="minorHAnsi" w:hAnsiTheme="minorHAnsi" w:cstheme="minorHAnsi"/>
          <w:color w:val="FF0000"/>
          <w:sz w:val="24"/>
        </w:rPr>
        <w:t xml:space="preserve"> à égale distance de (d).</w:t>
      </w:r>
    </w:p>
    <w:p w14:paraId="7090392F" w14:textId="77777777" w:rsidR="00487278" w:rsidRDefault="00487278" w:rsidP="00487278">
      <w:pPr>
        <w:ind w:right="4252"/>
        <w:rPr>
          <w:rFonts w:asciiTheme="minorHAnsi" w:hAnsiTheme="minorHAnsi" w:cstheme="minorHAnsi"/>
          <w:sz w:val="24"/>
        </w:rPr>
      </w:pPr>
    </w:p>
    <w:p w14:paraId="3D779412" w14:textId="77777777" w:rsidR="00E95B2A" w:rsidRPr="00E95B2A" w:rsidRDefault="00E95B2A" w:rsidP="00E95B2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E95B2A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Pr="00E95B2A">
        <w:rPr>
          <w:rFonts w:asciiTheme="minorHAnsi" w:hAnsiTheme="minorHAnsi" w:cstheme="minorHAnsi"/>
          <w:color w:val="FF0000"/>
          <w:sz w:val="24"/>
        </w:rPr>
        <w:t xml:space="preserve"> Dire que </w:t>
      </w:r>
      <w:proofErr w:type="gramStart"/>
      <w:r w:rsidRPr="00E95B2A">
        <w:rPr>
          <w:rFonts w:asciiTheme="minorHAnsi" w:hAnsiTheme="minorHAnsi" w:cstheme="minorHAnsi"/>
          <w:color w:val="FF0000"/>
          <w:sz w:val="24"/>
        </w:rPr>
        <w:t>M’ est</w:t>
      </w:r>
      <w:proofErr w:type="gramEnd"/>
      <w:r w:rsidRPr="00E95B2A">
        <w:rPr>
          <w:rFonts w:asciiTheme="minorHAnsi" w:hAnsiTheme="minorHAnsi" w:cstheme="minorHAnsi"/>
          <w:color w:val="FF0000"/>
          <w:sz w:val="24"/>
        </w:rPr>
        <w:t xml:space="preserve"> le symétrique du point M par rapport à la droite (d), revient à dire que la droite (d) est la médiatrice du segment [MM’].</w:t>
      </w:r>
    </w:p>
    <w:p w14:paraId="7DF86640" w14:textId="77777777" w:rsidR="00E95B2A" w:rsidRPr="00E95B2A" w:rsidRDefault="00E95B2A" w:rsidP="00487278">
      <w:pPr>
        <w:ind w:right="4252"/>
        <w:rPr>
          <w:rFonts w:asciiTheme="minorHAnsi" w:hAnsiTheme="minorHAnsi" w:cstheme="minorHAnsi"/>
          <w:sz w:val="12"/>
          <w:szCs w:val="12"/>
        </w:rPr>
      </w:pPr>
    </w:p>
    <w:p w14:paraId="6F306912" w14:textId="77777777" w:rsidR="00C36CB6" w:rsidRDefault="00C36CB6" w:rsidP="00E95B2A">
      <w:pPr>
        <w:ind w:right="850"/>
        <w:rPr>
          <w:rFonts w:asciiTheme="minorHAnsi" w:hAnsiTheme="minorHAnsi" w:cstheme="minorHAnsi"/>
          <w:sz w:val="24"/>
          <w:u w:val="single"/>
        </w:rPr>
      </w:pPr>
    </w:p>
    <w:p w14:paraId="2D3B52B7" w14:textId="095DD13B" w:rsidR="00B56915" w:rsidRPr="007B429D" w:rsidRDefault="00487278" w:rsidP="00E95B2A">
      <w:pPr>
        <w:ind w:right="850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 :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="00B56915">
        <w:rPr>
          <w:rFonts w:asciiTheme="minorHAnsi" w:hAnsiTheme="minorHAnsi" w:cstheme="minorHAnsi"/>
          <w:sz w:val="24"/>
        </w:rPr>
        <w:t xml:space="preserve">Si le point M se trouve sur la droite (d), alors M et </w:t>
      </w:r>
      <w:proofErr w:type="gramStart"/>
      <w:r w:rsidR="00B56915">
        <w:rPr>
          <w:rFonts w:asciiTheme="minorHAnsi" w:hAnsiTheme="minorHAnsi" w:cstheme="minorHAnsi"/>
          <w:sz w:val="24"/>
        </w:rPr>
        <w:t>M’ sont</w:t>
      </w:r>
      <w:proofErr w:type="gramEnd"/>
      <w:r w:rsidR="00B56915">
        <w:rPr>
          <w:rFonts w:asciiTheme="minorHAnsi" w:hAnsiTheme="minorHAnsi" w:cstheme="minorHAnsi"/>
          <w:sz w:val="24"/>
        </w:rPr>
        <w:t xml:space="preserve"> confondus</w:t>
      </w:r>
    </w:p>
    <w:p w14:paraId="10A0E9CF" w14:textId="716B16AC" w:rsidR="00487278" w:rsidRDefault="00487278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52171E34" w14:textId="10259A1D" w:rsidR="00E95B2A" w:rsidRDefault="00E95B2A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3D638C5" w14:textId="77777777" w:rsidR="00C36CB6" w:rsidRDefault="00C36CB6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5042A638" w14:textId="77777777" w:rsidR="00C36CB6" w:rsidRDefault="00C36CB6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D79E662" w14:textId="77777777" w:rsidR="00C36CB6" w:rsidRDefault="00C36CB6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42F549F9" w14:textId="7E08C777" w:rsidR="00E95B2A" w:rsidRPr="00487278" w:rsidRDefault="00E95B2A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21A2E8F" w14:textId="7883A920" w:rsidR="00BC21FC" w:rsidRPr="00E93046" w:rsidRDefault="00E93046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E93046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 xml:space="preserve">Partie 2 : </w:t>
      </w:r>
      <w:r w:rsidR="008C64A1">
        <w:rPr>
          <w:rFonts w:asciiTheme="minorHAnsi" w:hAnsiTheme="minorHAnsi" w:cstheme="minorHAnsi"/>
          <w:b/>
          <w:bCs/>
          <w:color w:val="FF0000"/>
          <w:sz w:val="32"/>
        </w:rPr>
        <w:t>Construction de l’i</w:t>
      </w:r>
      <w:r w:rsidRPr="00E93046">
        <w:rPr>
          <w:rFonts w:asciiTheme="minorHAnsi" w:hAnsiTheme="minorHAnsi" w:cstheme="minorHAnsi"/>
          <w:b/>
          <w:bCs/>
          <w:color w:val="FF0000"/>
          <w:sz w:val="32"/>
        </w:rPr>
        <w:t>mage d’un point</w:t>
      </w:r>
    </w:p>
    <w:p w14:paraId="1178DD7F" w14:textId="31D90D07" w:rsidR="00BC21FC" w:rsidRDefault="00C36CB6" w:rsidP="0048727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177384DE" wp14:editId="57AE7445">
                <wp:simplePos x="0" y="0"/>
                <wp:positionH relativeFrom="column">
                  <wp:posOffset>4100891</wp:posOffset>
                </wp:positionH>
                <wp:positionV relativeFrom="paragraph">
                  <wp:posOffset>63983</wp:posOffset>
                </wp:positionV>
                <wp:extent cx="1014095" cy="1365250"/>
                <wp:effectExtent l="0" t="0" r="0" b="19050"/>
                <wp:wrapNone/>
                <wp:docPr id="1332642816" name="Groupe 1332642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1365250"/>
                          <a:chOff x="0" y="0"/>
                          <a:chExt cx="1014461" cy="1365634"/>
                        </a:xfrm>
                      </wpg:grpSpPr>
                      <wpg:grpSp>
                        <wpg:cNvPr id="367326168" name="Group 451"/>
                        <wpg:cNvGrpSpPr>
                          <a:grpSpLocks/>
                        </wpg:cNvGrpSpPr>
                        <wpg:grpSpPr bwMode="auto">
                          <a:xfrm rot="16200000">
                            <a:off x="-103644" y="371224"/>
                            <a:ext cx="1307465" cy="681355"/>
                            <a:chOff x="5762" y="4401"/>
                            <a:chExt cx="2059" cy="1073"/>
                          </a:xfrm>
                        </wpg:grpSpPr>
                        <wps:wsp>
                          <wps:cNvPr id="558745618" name="Line 265"/>
                          <wps:cNvCnPr>
                            <a:cxnSpLocks/>
                          </wps:cNvCnPr>
                          <wps:spPr bwMode="auto">
                            <a:xfrm rot="5400000" flipH="1" flipV="1">
                              <a:off x="6601" y="4254"/>
                              <a:ext cx="381" cy="20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815944" name="Line 269"/>
                          <wps:cNvCnPr>
                            <a:cxnSpLocks/>
                          </wps:cNvCnPr>
                          <wps:spPr bwMode="auto">
                            <a:xfrm flipV="1">
                              <a:off x="6204" y="4401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272113" name="Line 270"/>
                          <wps:cNvCnPr>
                            <a:cxnSpLocks/>
                          </wps:cNvCnPr>
                          <wps:spPr bwMode="auto">
                            <a:xfrm>
                              <a:off x="6204" y="4401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27023584" name="Zone de texte 1527023584"/>
                        <wps:cNvSpPr txBox="1"/>
                        <wps:spPr>
                          <a:xfrm>
                            <a:off x="627962" y="0"/>
                            <a:ext cx="386499" cy="311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19AACE" w14:textId="77777777" w:rsidR="00E95B2A" w:rsidRDefault="00E95B2A">
                              <w:r w:rsidRPr="00487278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759279" name="Zone de texte 2073759279"/>
                        <wps:cNvSpPr txBox="1"/>
                        <wps:spPr>
                          <a:xfrm>
                            <a:off x="0" y="848299"/>
                            <a:ext cx="386499" cy="311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864FA2" w14:textId="77777777" w:rsidR="00E95B2A" w:rsidRDefault="00E95B2A" w:rsidP="008C64A1">
                              <w:r w:rsidRPr="00487278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384DE" id="Groupe 1332642816" o:spid="_x0000_s1026" style="position:absolute;margin-left:322.9pt;margin-top:5.05pt;width:79.85pt;height:107.5pt;z-index:251775488;mso-height-relative:margin" coordsize="10144,136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">
                <v:group id="Group 451" o:spid="_x0000_s1027" style="position:absolute;left:-1037;top:3712;width:13075;height:6813;rotation:-90" coordorigin="5762,4401" coordsize="2059,1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">
                  <v:line id="Line 265" o:spid="_x0000_s1028" style="position:absolute;rotation:90;flip:x y;visibility:visible;mso-wrap-style:square" from="6601,4254" to="6982,6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">
                    <o:lock v:ext="edit" shapetype="f"/>
                  </v:line>
                  <v:line id="Line 269" o:spid="_x0000_s1029" style="position:absolute;flip:y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">
                    <o:lock v:ext="edit" shapetype="f"/>
                  </v:line>
                  <v:line id="Line 270" o:spid="_x0000_s1030" style="position:absolute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">
                    <o:lock v:ext="edit" shapetype="f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527023584" o:spid="_x0000_s1031" type="#_x0000_t202" style="position:absolute;left:6279;width:3865;height:3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" filled="f" stroked="f" strokeweight=".5pt">
                  <v:textbox>
                    <w:txbxContent>
                      <w:p w14:paraId="1F19AACE" w14:textId="77777777" w:rsidR="00E95B2A" w:rsidRDefault="00E95B2A">
                        <w:r w:rsidRPr="00487278">
                          <w:rPr>
                            <w:rFonts w:asciiTheme="minorHAnsi" w:hAnsiTheme="minorHAnsi" w:cstheme="minorHAnsi"/>
                            <w:sz w:val="24"/>
                          </w:rPr>
                          <w:t>(d)</w:t>
                        </w:r>
                      </w:p>
                    </w:txbxContent>
                  </v:textbox>
                </v:shape>
                <v:shape id="Zone de texte 2073759279" o:spid="_x0000_s1032" type="#_x0000_t202" style="position:absolute;top:8482;width:3864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" filled="f" stroked="f" strokeweight=".5pt">
                  <v:textbox>
                    <w:txbxContent>
                      <w:p w14:paraId="25864FA2" w14:textId="77777777" w:rsidR="00E95B2A" w:rsidRDefault="00E95B2A" w:rsidP="008C64A1">
                        <w:r w:rsidRPr="00487278">
                          <w:rPr>
                            <w:rFonts w:asciiTheme="minorHAnsi" w:hAnsiTheme="minorHAnsi" w:cstheme="minorHAnsi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D617CB" w14:textId="2A220EA4" w:rsidR="00BC21FC" w:rsidRPr="008C64A1" w:rsidRDefault="00BC21FC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8C64A1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182E13" w:rsidRPr="008C64A1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8C64A1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8C64A1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DD55F4" w:rsidRPr="008C64A1">
        <w:rPr>
          <w:rFonts w:asciiTheme="minorHAnsi" w:hAnsiTheme="minorHAnsi" w:cstheme="minorHAnsi"/>
          <w:color w:val="00B050"/>
          <w:sz w:val="24"/>
          <w:szCs w:val="24"/>
        </w:rPr>
        <w:t>Construire le symétrique d’un point</w:t>
      </w:r>
    </w:p>
    <w:p w14:paraId="045BAB9B" w14:textId="3A628E6B" w:rsidR="00182E13" w:rsidRPr="00487278" w:rsidRDefault="00182E13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4BD2F927" w14:textId="1F4E8EA9" w:rsidR="00593FAD" w:rsidRPr="00487278" w:rsidRDefault="00EB7A70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B180DA7" wp14:editId="74D0A6C4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https://youtu.be/JauG01P544k</w:t>
        </w:r>
      </w:hyperlink>
    </w:p>
    <w:p w14:paraId="77AD2E92" w14:textId="2F21E6A0" w:rsidR="00593FAD" w:rsidRDefault="00593FAD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1D68B3A" w14:textId="4A82FEEE" w:rsidR="008C64A1" w:rsidRDefault="008C64A1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Construire </w:t>
      </w:r>
      <w:r>
        <w:rPr>
          <w:rFonts w:asciiTheme="minorHAnsi" w:hAnsiTheme="minorHAnsi" w:cstheme="minorHAnsi"/>
          <w:sz w:val="24"/>
        </w:rPr>
        <w:t>l’image</w:t>
      </w:r>
      <w:r w:rsidRPr="00487278">
        <w:rPr>
          <w:rFonts w:asciiTheme="minorHAnsi" w:hAnsiTheme="minorHAnsi" w:cstheme="minorHAnsi"/>
          <w:sz w:val="24"/>
        </w:rPr>
        <w:t xml:space="preserve"> </w:t>
      </w:r>
      <w:r w:rsidR="00377DB8">
        <w:rPr>
          <w:rFonts w:asciiTheme="minorHAnsi" w:hAnsiTheme="minorHAnsi" w:cstheme="minorHAnsi"/>
          <w:sz w:val="24"/>
        </w:rPr>
        <w:t xml:space="preserve">A’ </w:t>
      </w:r>
      <w:r w:rsidRPr="00487278">
        <w:rPr>
          <w:rFonts w:asciiTheme="minorHAnsi" w:hAnsiTheme="minorHAnsi" w:cstheme="minorHAnsi"/>
          <w:sz w:val="24"/>
        </w:rPr>
        <w:t>d</w:t>
      </w:r>
      <w:r>
        <w:rPr>
          <w:rFonts w:asciiTheme="minorHAnsi" w:hAnsiTheme="minorHAnsi" w:cstheme="minorHAnsi"/>
          <w:sz w:val="24"/>
        </w:rPr>
        <w:t>u point</w:t>
      </w:r>
      <w:r w:rsidRPr="00487278">
        <w:rPr>
          <w:rFonts w:asciiTheme="minorHAnsi" w:hAnsiTheme="minorHAnsi" w:cstheme="minorHAnsi"/>
          <w:sz w:val="24"/>
        </w:rPr>
        <w:t xml:space="preserve"> A par</w:t>
      </w:r>
      <w:r>
        <w:rPr>
          <w:rFonts w:asciiTheme="minorHAnsi" w:hAnsiTheme="minorHAnsi" w:cstheme="minorHAnsi"/>
          <w:sz w:val="24"/>
        </w:rPr>
        <w:t xml:space="preserve"> la symétrie d’axe</w:t>
      </w:r>
      <w:r w:rsidRPr="00487278">
        <w:rPr>
          <w:rFonts w:asciiTheme="minorHAnsi" w:hAnsiTheme="minorHAnsi" w:cstheme="minorHAnsi"/>
          <w:sz w:val="24"/>
        </w:rPr>
        <w:t xml:space="preserve"> (d).</w:t>
      </w:r>
    </w:p>
    <w:p w14:paraId="1E78B5D3" w14:textId="77777777" w:rsidR="00C36CB6" w:rsidRDefault="00C36CB6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</w:p>
    <w:p w14:paraId="27CC5BFA" w14:textId="77777777" w:rsidR="00C36CB6" w:rsidRDefault="00C36CB6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</w:p>
    <w:p w14:paraId="57F3B44D" w14:textId="17E42E2E" w:rsidR="008C64A1" w:rsidRPr="00377DB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377DB8">
        <w:rPr>
          <w:rFonts w:asciiTheme="minorHAnsi" w:hAnsiTheme="minorHAnsi" w:cstheme="minorHAnsi"/>
          <w:b/>
          <w:bCs/>
          <w:sz w:val="24"/>
        </w:rPr>
        <w:t>Correction</w:t>
      </w:r>
    </w:p>
    <w:p w14:paraId="7D4AFE47" w14:textId="04680D60" w:rsidR="00BC21FC" w:rsidRPr="00487278" w:rsidRDefault="00BC21FC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 </w:t>
      </w:r>
    </w:p>
    <w:p w14:paraId="0401AE85" w14:textId="22F285DA" w:rsidR="00BC21FC" w:rsidRPr="00377DB8" w:rsidRDefault="00C36CB6" w:rsidP="00377DB8">
      <w:pPr>
        <w:pBdr>
          <w:left w:val="single" w:sz="4" w:space="4" w:color="00B050"/>
        </w:pBdr>
        <w:tabs>
          <w:tab w:val="left" w:pos="8364"/>
        </w:tabs>
        <w:ind w:right="2976"/>
        <w:rPr>
          <w:rFonts w:asciiTheme="minorHAnsi" w:hAnsiTheme="minorHAnsi" w:cstheme="minorHAnsi"/>
          <w:color w:val="FF0000"/>
          <w:sz w:val="24"/>
        </w:rPr>
      </w:pPr>
      <w:r w:rsidRPr="009467BD">
        <w:rPr>
          <w:rFonts w:asciiTheme="minorHAnsi" w:hAnsiTheme="minorHAnsi" w:cstheme="minorHAnsi"/>
          <w:noProof/>
          <w:color w:val="00B0F0"/>
          <w:sz w:val="24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D062AB2" wp14:editId="31FB4909">
                <wp:simplePos x="0" y="0"/>
                <wp:positionH relativeFrom="column">
                  <wp:posOffset>4291385</wp:posOffset>
                </wp:positionH>
                <wp:positionV relativeFrom="paragraph">
                  <wp:posOffset>89403</wp:posOffset>
                </wp:positionV>
                <wp:extent cx="1677203" cy="1772668"/>
                <wp:effectExtent l="0" t="0" r="24765" b="18415"/>
                <wp:wrapNone/>
                <wp:docPr id="523" name="Groupe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203" cy="1772668"/>
                          <a:chOff x="0" y="0"/>
                          <a:chExt cx="1677203" cy="1772668"/>
                        </a:xfrm>
                      </wpg:grpSpPr>
                      <wps:wsp>
                        <wps:cNvPr id="524" name="Line 272"/>
                        <wps:cNvCnPr>
                          <a:cxnSpLocks/>
                        </wps:cNvCnPr>
                        <wps:spPr bwMode="auto">
                          <a:xfrm flipH="1" flipV="1">
                            <a:off x="1082040" y="833120"/>
                            <a:ext cx="75565" cy="65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432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25" name="Groupe 525"/>
                        <wpg:cNvGrpSpPr/>
                        <wpg:grpSpPr>
                          <a:xfrm>
                            <a:off x="0" y="0"/>
                            <a:ext cx="1677203" cy="1772668"/>
                            <a:chOff x="0" y="0"/>
                            <a:chExt cx="1677203" cy="1772668"/>
                          </a:xfrm>
                        </wpg:grpSpPr>
                        <wps:wsp>
                          <wps:cNvPr id="526" name="Zone de texte 526"/>
                          <wps:cNvSpPr txBox="1"/>
                          <wps:spPr>
                            <a:xfrm>
                              <a:off x="666521" y="870332"/>
                              <a:ext cx="386499" cy="311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D3FC5A" w14:textId="77777777" w:rsidR="00377DB8" w:rsidRPr="00377DB8" w:rsidRDefault="00377DB8" w:rsidP="00377DB8">
                                <w:pPr>
                                  <w:rPr>
                                    <w:color w:val="00B050"/>
                                  </w:rPr>
                                </w:pPr>
                                <w:r w:rsidRPr="00377DB8"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27" name="Groupe 527"/>
                          <wpg:cNvGrpSpPr/>
                          <wpg:grpSpPr>
                            <a:xfrm>
                              <a:off x="0" y="0"/>
                              <a:ext cx="1677203" cy="1772668"/>
                              <a:chOff x="0" y="0"/>
                              <a:chExt cx="1677203" cy="1772668"/>
                            </a:xfrm>
                          </wpg:grpSpPr>
                          <wpg:grpSp>
                            <wpg:cNvPr id="528" name="Group 451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85905" y="181675"/>
                                <a:ext cx="1714500" cy="1467485"/>
                                <a:chOff x="5121" y="4401"/>
                                <a:chExt cx="2700" cy="2311"/>
                              </a:xfrm>
                            </wpg:grpSpPr>
                            <wps:wsp>
                              <wps:cNvPr id="529" name="Line 265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121" y="5093"/>
                                  <a:ext cx="270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Line 266"/>
                              <wps:cNvCnPr>
                                <a:cxnSpLocks/>
                              </wps:cNvCnPr>
                              <wps:spPr bwMode="auto">
                                <a:xfrm rot="5400000" flipV="1">
                                  <a:off x="5380" y="5352"/>
                                  <a:ext cx="2241" cy="4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Line 267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6481" y="5186"/>
                                  <a:ext cx="24" cy="1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Line 268"/>
                              <wps:cNvCnPr>
                                <a:cxnSpLocks/>
                              </wps:cNvCnPr>
                              <wps:spPr bwMode="auto">
                                <a:xfrm rot="5400000" flipV="1">
                                  <a:off x="6509" y="5274"/>
                                  <a:ext cx="11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Line 26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6204" y="4401"/>
                                  <a:ext cx="11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Line 270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204" y="4401"/>
                                  <a:ext cx="11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" name="Line 271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6626" y="6222"/>
                                  <a:ext cx="35" cy="1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" name="Line 272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6302" y="4854"/>
                                  <a:ext cx="119" cy="1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432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Line 275"/>
                              <wps:cNvCnPr>
                                <a:cxnSpLocks/>
                              </wps:cNvCnPr>
                              <wps:spPr bwMode="auto">
                                <a:xfrm rot="5400000">
                                  <a:off x="6593" y="4784"/>
                                  <a:ext cx="423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Line 277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5480" y="5143"/>
                                  <a:ext cx="891" cy="5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432FF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278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5993" y="5520"/>
                                  <a:ext cx="73" cy="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432FF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3" name="Zone de texte 543"/>
                            <wps:cNvSpPr txBox="1"/>
                            <wps:spPr>
                              <a:xfrm>
                                <a:off x="627962" y="0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5A153D" w14:textId="77777777" w:rsidR="00377DB8" w:rsidRDefault="00377DB8" w:rsidP="00377DB8">
                                  <w:r w:rsidRPr="00487278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(d)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4" name="Zone de texte 544"/>
                            <wps:cNvSpPr txBox="1"/>
                            <wps:spPr>
                              <a:xfrm>
                                <a:off x="0" y="848299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0E61CE" w14:textId="77777777" w:rsidR="00377DB8" w:rsidRDefault="00377DB8" w:rsidP="00377DB8">
                                  <w:r w:rsidRPr="00487278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" name="Zone de texte 545"/>
                            <wps:cNvSpPr txBox="1"/>
                            <wps:spPr>
                              <a:xfrm>
                                <a:off x="1046603" y="1371600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FFFFD6" w14:textId="77777777" w:rsidR="00377DB8" w:rsidRPr="009467BD" w:rsidRDefault="00377DB8" w:rsidP="00377DB8">
                                  <w:pPr>
                                    <w:rPr>
                                      <w:color w:val="0432FF"/>
                                    </w:rPr>
                                  </w:pPr>
                                  <w:r w:rsidRPr="009467BD">
                                    <w:rPr>
                                      <w:rFonts w:asciiTheme="minorHAnsi" w:hAnsiTheme="minorHAnsi" w:cstheme="minorHAnsi"/>
                                      <w:color w:val="0432FF"/>
                                      <w:sz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6" name="Zone de texte 546"/>
                            <wps:cNvSpPr txBox="1"/>
                            <wps:spPr>
                              <a:xfrm>
                                <a:off x="209321" y="435166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B2F1A8" w14:textId="77777777" w:rsidR="00377DB8" w:rsidRDefault="00377DB8" w:rsidP="00377DB8">
                                  <w:r w:rsidRPr="00377DB8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" name="Zone de texte 547"/>
                            <wps:cNvSpPr txBox="1"/>
                            <wps:spPr>
                              <a:xfrm>
                                <a:off x="1290704" y="529338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207A3E" w14:textId="77777777" w:rsidR="00377DB8" w:rsidRPr="009467BD" w:rsidRDefault="00377DB8" w:rsidP="00377DB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9467BD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  <w:t>A’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062AB2" id="Groupe 523" o:spid="_x0000_s1033" style="position:absolute;margin-left:337.9pt;margin-top:7.05pt;width:132.05pt;height:139.6pt;z-index:251668992" coordsize="16772,177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">
                <v:line id="Line 272" o:spid="_x0000_s1034" style="position:absolute;flip:x y;visibility:visible;mso-wrap-style:square" from="10820,8331" to="11576,8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" strokecolor="#0432ff">
                  <o:lock v:ext="edit" shapetype="f"/>
                </v:line>
                <v:group id="Groupe 525" o:spid="_x0000_s1035" style="position:absolute;width:16772;height:17726" coordsize="16772,17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">
                  <v:shape id="Zone de texte 526" o:spid="_x0000_s1036" type="#_x0000_t202" style="position:absolute;left:6665;top:8703;width:3865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" filled="f" stroked="f" strokeweight=".5pt">
                    <v:textbox>
                      <w:txbxContent>
                        <w:p w14:paraId="7BD3FC5A" w14:textId="77777777" w:rsidR="00377DB8" w:rsidRPr="00377DB8" w:rsidRDefault="00377DB8" w:rsidP="00377DB8">
                          <w:pPr>
                            <w:rPr>
                              <w:color w:val="00B050"/>
                            </w:rPr>
                          </w:pPr>
                          <w:r w:rsidRPr="00377DB8"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</w:rPr>
                            <w:t>I</w:t>
                          </w:r>
                        </w:p>
                      </w:txbxContent>
                    </v:textbox>
                  </v:shape>
                  <v:group id="Groupe 527" o:spid="_x0000_s1037" style="position:absolute;width:16772;height:17726" coordsize="16772,17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6/M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">
                    <v:group id="Group 451" o:spid="_x0000_s1038" style="position:absolute;left:858;top:1817;width:17145;height:14674;rotation:-90" coordorigin="5121,4401" coordsize="2700,2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">
                      <v:line id="Line 265" o:spid="_x0000_s1039" style="position:absolute;flip:y;visibility:visible;mso-wrap-style:square" from="5121,5093" to="7821,56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">
                        <o:lock v:ext="edit" shapetype="f"/>
                      </v:line>
                      <v:line id="Line 266" o:spid="_x0000_s1040" style="position:absolute;rotation:-90;flip:y;visibility:visible;mso-wrap-style:square" from="5380,5352" to="7621,58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" strokecolor="#00b050">
                        <o:lock v:ext="edit" shapetype="f"/>
                      </v:line>
                      <v:line id="Line 267" o:spid="_x0000_s1041" style="position:absolute;rotation:90;flip:x y;visibility:visible;mso-wrap-style:square" from="6481,5186" to="6505,53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" strokecolor="#00b050">
                        <o:lock v:ext="edit" shapetype="f"/>
                      </v:line>
                      <v:line id="Line 268" o:spid="_x0000_s1042" style="position:absolute;rotation:-90;flip:y;visibility:visible;mso-wrap-style:square" from="6509,5274" to="6621,52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" strokecolor="#00b050">
                        <o:lock v:ext="edit" shapetype="f"/>
                      </v:line>
                      <v:line id="Line 269" o:spid="_x0000_s1043" style="position:absolute;flip:y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">
                        <o:lock v:ext="edit" shapetype="f"/>
                      </v:line>
                      <v:line id="Line 270" o:spid="_x0000_s1044" style="position:absolute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">
                        <o:lock v:ext="edit" shapetype="f"/>
                      </v:line>
                      <v:line id="Line 271" o:spid="_x0000_s1045" style="position:absolute;rotation:90;flip:x y;visibility:visible;mso-wrap-style:square" from="6626,6222" to="6661,63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" strokecolor="red">
                        <o:lock v:ext="edit" shapetype="f"/>
                      </v:line>
                      <v:line id="Line 272" o:spid="_x0000_s1046" style="position:absolute;rotation:90;flip:x y;visibility:visible;mso-wrap-style:square" from="6302,4854" to="6421,49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" strokecolor="#0432ff">
                        <o:lock v:ext="edit" shapetype="f"/>
                      </v:line>
                      <v:line id="Line 275" o:spid="_x0000_s1047" style="position:absolute;rotation:90;visibility:visible;mso-wrap-style:square" from="6593,4784" to="7016,5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" strokecolor="#00b050">
                        <v:stroke endarrow="open"/>
                        <o:lock v:ext="edit" shapetype="f"/>
                      </v:line>
                      <v:line id="Line 277" o:spid="_x0000_s1048" style="position:absolute;rotation:90;flip:x y;visibility:visible;mso-wrap-style:square" from="5480,5143" to="6371,5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" strokecolor="#0432ff">
                        <v:stroke endarrow="open"/>
                        <o:lock v:ext="edit" shapetype="f"/>
                      </v:line>
                      <v:line id="Line 278" o:spid="_x0000_s1049" style="position:absolute;rotation:90;flip:x y;visibility:visible;mso-wrap-style:square" from="5993,5520" to="6066,62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" strokecolor="#0432ff">
                        <v:stroke endarrow="open"/>
                        <o:lock v:ext="edit" shapetype="f"/>
                      </v:line>
                    </v:group>
                    <v:shape id="Zone de texte 543" o:spid="_x0000_s1050" type="#_x0000_t202" style="position:absolute;left:6279;width:3865;height:3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" filled="f" stroked="f" strokeweight=".5pt">
                      <v:textbox>
                        <w:txbxContent>
                          <w:p w14:paraId="205A153D" w14:textId="77777777" w:rsidR="00377DB8" w:rsidRDefault="00377DB8" w:rsidP="00377DB8">
                            <w:r w:rsidRPr="00487278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(d)</w:t>
                            </w:r>
                          </w:p>
                        </w:txbxContent>
                      </v:textbox>
                    </v:shape>
                    <v:shape id="Zone de texte 544" o:spid="_x0000_s1051" type="#_x0000_t202" style="position:absolute;top:8482;width:3864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" filled="f" stroked="f" strokeweight=".5pt">
                      <v:textbox>
                        <w:txbxContent>
                          <w:p w14:paraId="450E61CE" w14:textId="77777777" w:rsidR="00377DB8" w:rsidRDefault="00377DB8" w:rsidP="00377DB8">
                            <w:r w:rsidRPr="00487278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Zone de texte 545" o:spid="_x0000_s1052" type="#_x0000_t202" style="position:absolute;left:10466;top:13716;width:3865;height:3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" filled="f" stroked="f" strokeweight=".5pt">
                      <v:textbox>
                        <w:txbxContent>
                          <w:p w14:paraId="2EFFFFD6" w14:textId="77777777" w:rsidR="00377DB8" w:rsidRPr="009467BD" w:rsidRDefault="00377DB8" w:rsidP="00377DB8">
                            <w:pPr>
                              <w:rPr>
                                <w:color w:val="0432FF"/>
                              </w:rPr>
                            </w:pPr>
                            <w:r w:rsidRPr="009467BD">
                              <w:rPr>
                                <w:rFonts w:asciiTheme="minorHAnsi" w:hAnsiTheme="minorHAnsi" w:cstheme="minorHAnsi"/>
                                <w:color w:val="0432FF"/>
                                <w:sz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Zone de texte 546" o:spid="_x0000_s1053" type="#_x0000_t202" style="position:absolute;left:2093;top:4351;width:3865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" filled="f" stroked="f" strokeweight=".5pt">
                      <v:textbox>
                        <w:txbxContent>
                          <w:p w14:paraId="4AB2F1A8" w14:textId="77777777" w:rsidR="00377DB8" w:rsidRDefault="00377DB8" w:rsidP="00377DB8">
                            <w:r w:rsidRPr="00377DB8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Zone de texte 547" o:spid="_x0000_s1054" type="#_x0000_t202" style="position:absolute;left:12907;top:5293;width:3865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" filled="f" stroked="f" strokeweight=".5pt">
                      <v:textbox>
                        <w:txbxContent>
                          <w:p w14:paraId="2F207A3E" w14:textId="77777777" w:rsidR="00377DB8" w:rsidRPr="009467BD" w:rsidRDefault="00377DB8" w:rsidP="00377DB8">
                            <w:pPr>
                              <w:rPr>
                                <w:color w:val="FF0000"/>
                              </w:rPr>
                            </w:pPr>
                            <w:r w:rsidRPr="009467BD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  <w:t>A’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BC21FC" w:rsidRPr="00377DB8">
        <w:rPr>
          <w:rFonts w:asciiTheme="minorHAnsi" w:hAnsiTheme="minorHAnsi" w:cstheme="minorHAnsi"/>
          <w:color w:val="00B050"/>
          <w:sz w:val="24"/>
        </w:rPr>
        <w:t>1 :</w:t>
      </w:r>
      <w:r w:rsidR="00BC21FC" w:rsidRPr="00487278">
        <w:rPr>
          <w:rFonts w:asciiTheme="minorHAnsi" w:hAnsiTheme="minorHAnsi" w:cstheme="minorHAnsi"/>
          <w:sz w:val="24"/>
        </w:rPr>
        <w:t xml:space="preserve"> Tracer la perpendiculaire à (d) passant par A. Elle coupe (d) en </w:t>
      </w:r>
      <w:r w:rsidR="00377DB8">
        <w:rPr>
          <w:rFonts w:asciiTheme="minorHAnsi" w:hAnsiTheme="minorHAnsi" w:cstheme="minorHAnsi"/>
          <w:sz w:val="24"/>
        </w:rPr>
        <w:t>I</w:t>
      </w:r>
      <w:r w:rsidR="00BC21FC" w:rsidRPr="00487278">
        <w:rPr>
          <w:rFonts w:asciiTheme="minorHAnsi" w:hAnsiTheme="minorHAnsi" w:cstheme="minorHAnsi"/>
          <w:sz w:val="24"/>
        </w:rPr>
        <w:t>.</w:t>
      </w:r>
    </w:p>
    <w:p w14:paraId="4F90E02F" w14:textId="19FA0EF9" w:rsidR="00BC21FC" w:rsidRDefault="00BC21FC" w:rsidP="00377DB8">
      <w:pPr>
        <w:pBdr>
          <w:left w:val="single" w:sz="4" w:space="4" w:color="00B050"/>
        </w:pBdr>
        <w:tabs>
          <w:tab w:val="left" w:pos="8364"/>
        </w:tabs>
        <w:ind w:right="2976"/>
        <w:rPr>
          <w:rFonts w:asciiTheme="minorHAnsi" w:hAnsiTheme="minorHAnsi" w:cstheme="minorHAnsi"/>
          <w:sz w:val="24"/>
        </w:rPr>
      </w:pPr>
      <w:r w:rsidRPr="009467BD">
        <w:rPr>
          <w:rFonts w:asciiTheme="minorHAnsi" w:hAnsiTheme="minorHAnsi" w:cstheme="minorHAnsi"/>
          <w:color w:val="0432FF"/>
          <w:sz w:val="24"/>
        </w:rPr>
        <w:t>2 :</w:t>
      </w:r>
      <w:r w:rsidRPr="00487278">
        <w:rPr>
          <w:rFonts w:asciiTheme="minorHAnsi" w:hAnsiTheme="minorHAnsi" w:cstheme="minorHAnsi"/>
          <w:sz w:val="24"/>
        </w:rPr>
        <w:t xml:space="preserve"> Reporter sur cette perpendiculaire la longueur A</w:t>
      </w:r>
      <w:r w:rsidR="00377DB8">
        <w:rPr>
          <w:rFonts w:asciiTheme="minorHAnsi" w:hAnsiTheme="minorHAnsi" w:cstheme="minorHAnsi"/>
          <w:sz w:val="24"/>
        </w:rPr>
        <w:t>I</w:t>
      </w:r>
      <w:r w:rsidRPr="00487278">
        <w:rPr>
          <w:rFonts w:asciiTheme="minorHAnsi" w:hAnsiTheme="minorHAnsi" w:cstheme="minorHAnsi"/>
          <w:sz w:val="24"/>
        </w:rPr>
        <w:t xml:space="preserve"> de l’autre côté de la droite (d).</w:t>
      </w:r>
    </w:p>
    <w:p w14:paraId="291D3057" w14:textId="604326A9" w:rsidR="00377DB8" w:rsidRDefault="00377DB8" w:rsidP="00377DB8">
      <w:pPr>
        <w:pBdr>
          <w:left w:val="single" w:sz="4" w:space="4" w:color="00B050"/>
        </w:pBdr>
        <w:tabs>
          <w:tab w:val="left" w:pos="8364"/>
        </w:tabs>
        <w:ind w:right="2976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obtient le point A’ symétrique de A par rapport à la droite (d).</w:t>
      </w:r>
    </w:p>
    <w:p w14:paraId="72A0A7CF" w14:textId="18529907" w:rsidR="00377DB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3C55984" w14:textId="3507EABB" w:rsidR="00377DB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0BC4D03E" w14:textId="187598DE" w:rsidR="00377DB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27634EB" w14:textId="77777777" w:rsidR="00377DB8" w:rsidRPr="0048727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03F549F0" w14:textId="77777777" w:rsidR="00AF3F69" w:rsidRPr="003C4DE1" w:rsidRDefault="00AF3F69" w:rsidP="00487278">
      <w:pPr>
        <w:rPr>
          <w:rFonts w:asciiTheme="minorHAnsi" w:hAnsiTheme="minorHAnsi" w:cstheme="minorHAnsi"/>
          <w:sz w:val="24"/>
          <w:szCs w:val="24"/>
        </w:rPr>
      </w:pPr>
    </w:p>
    <w:p w14:paraId="74222E03" w14:textId="77777777" w:rsidR="00631930" w:rsidRPr="003C4DE1" w:rsidRDefault="00631930" w:rsidP="00487278">
      <w:pPr>
        <w:rPr>
          <w:rFonts w:asciiTheme="minorHAnsi" w:hAnsiTheme="minorHAnsi" w:cstheme="minorHAnsi"/>
          <w:sz w:val="24"/>
          <w:szCs w:val="24"/>
        </w:rPr>
      </w:pPr>
    </w:p>
    <w:p w14:paraId="59D81C5E" w14:textId="77777777" w:rsidR="006839EF" w:rsidRPr="003C4DE1" w:rsidRDefault="006839EF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52C52D72" w14:textId="3401E7EE" w:rsidR="00BC21FC" w:rsidRPr="003C4DE1" w:rsidRDefault="00377DB8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3C4DE1">
        <w:rPr>
          <w:rFonts w:asciiTheme="minorHAnsi" w:hAnsiTheme="minorHAnsi" w:cstheme="minorHAnsi"/>
          <w:b/>
          <w:bCs/>
          <w:color w:val="FF0000"/>
          <w:sz w:val="32"/>
        </w:rPr>
        <w:t xml:space="preserve">Partie 3 : Construction de l’image </w:t>
      </w:r>
      <w:r w:rsidR="00BC21FC" w:rsidRPr="003C4DE1">
        <w:rPr>
          <w:rFonts w:asciiTheme="minorHAnsi" w:hAnsiTheme="minorHAnsi" w:cstheme="minorHAnsi"/>
          <w:b/>
          <w:bCs/>
          <w:color w:val="FF0000"/>
          <w:sz w:val="32"/>
        </w:rPr>
        <w:t>d’une figure</w:t>
      </w:r>
    </w:p>
    <w:p w14:paraId="716D4C72" w14:textId="77777777" w:rsidR="00BC21FC" w:rsidRPr="00487278" w:rsidRDefault="00BC21FC" w:rsidP="00487278">
      <w:pPr>
        <w:rPr>
          <w:rFonts w:asciiTheme="minorHAnsi" w:hAnsiTheme="minorHAnsi" w:cstheme="minorHAnsi"/>
          <w:sz w:val="24"/>
        </w:rPr>
      </w:pPr>
    </w:p>
    <w:p w14:paraId="091AB00C" w14:textId="30AE7C0D" w:rsidR="00BC21FC" w:rsidRPr="00487278" w:rsidRDefault="00BC21FC" w:rsidP="00077AA3">
      <w:pPr>
        <w:ind w:firstLine="708"/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1) </w:t>
      </w:r>
      <w:r w:rsidR="00C81C2D">
        <w:rPr>
          <w:rFonts w:asciiTheme="minorHAnsi" w:hAnsiTheme="minorHAnsi" w:cstheme="minorHAnsi"/>
          <w:sz w:val="24"/>
          <w:u w:val="single"/>
        </w:rPr>
        <w:t>Image d’u</w:t>
      </w:r>
      <w:r w:rsidRPr="00487278">
        <w:rPr>
          <w:rFonts w:asciiTheme="minorHAnsi" w:hAnsiTheme="minorHAnsi" w:cstheme="minorHAnsi"/>
          <w:sz w:val="24"/>
          <w:u w:val="single"/>
        </w:rPr>
        <w:t>n polygone</w:t>
      </w:r>
    </w:p>
    <w:p w14:paraId="5FE06EEF" w14:textId="226AD961" w:rsidR="00BC21FC" w:rsidRPr="00487278" w:rsidRDefault="00C81C2D" w:rsidP="0048727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0016" behindDoc="0" locked="0" layoutInCell="1" allowOverlap="1" wp14:anchorId="58B63EED" wp14:editId="79341973">
            <wp:simplePos x="0" y="0"/>
            <wp:positionH relativeFrom="column">
              <wp:posOffset>4678045</wp:posOffset>
            </wp:positionH>
            <wp:positionV relativeFrom="paragraph">
              <wp:posOffset>84797</wp:posOffset>
            </wp:positionV>
            <wp:extent cx="1291670" cy="1648195"/>
            <wp:effectExtent l="0" t="0" r="3810" b="3175"/>
            <wp:wrapNone/>
            <wp:docPr id="551" name="Imag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670" cy="164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CB7F7" w14:textId="793C2E2F" w:rsidR="00182E13" w:rsidRPr="00077AA3" w:rsidRDefault="00DD55F4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077AA3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077AA3">
        <w:rPr>
          <w:rFonts w:asciiTheme="minorHAnsi" w:hAnsiTheme="minorHAnsi" w:cstheme="minorHAnsi"/>
          <w:color w:val="00B050"/>
          <w:sz w:val="24"/>
          <w:szCs w:val="24"/>
        </w:rPr>
        <w:t xml:space="preserve"> Construire le symétrique d’un polygone</w:t>
      </w:r>
    </w:p>
    <w:p w14:paraId="42FA6336" w14:textId="5C3A67ED" w:rsidR="00DD55F4" w:rsidRPr="00487278" w:rsidRDefault="00DD55F4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</w:rPr>
      </w:pPr>
    </w:p>
    <w:p w14:paraId="1ABCD859" w14:textId="41639B2C" w:rsidR="00593FAD" w:rsidRPr="00487278" w:rsidRDefault="00EB7A70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C1A1EE5" wp14:editId="10E1696A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https://youtu.be/sRcgsiPeIq4</w:t>
        </w:r>
      </w:hyperlink>
    </w:p>
    <w:p w14:paraId="59C49DFB" w14:textId="36A884CB" w:rsidR="00593FAD" w:rsidRDefault="00593FA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6F67A68D" w14:textId="188E0463" w:rsidR="00077AA3" w:rsidRPr="00487278" w:rsidRDefault="00077AA3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  <w:r w:rsidRPr="00487278">
        <w:rPr>
          <w:rFonts w:asciiTheme="minorHAnsi" w:hAnsiTheme="minorHAnsi" w:cstheme="minorHAnsi"/>
          <w:sz w:val="24"/>
        </w:rPr>
        <w:t xml:space="preserve">Construire </w:t>
      </w:r>
      <w:r>
        <w:rPr>
          <w:rFonts w:asciiTheme="minorHAnsi" w:hAnsiTheme="minorHAnsi" w:cstheme="minorHAnsi"/>
          <w:sz w:val="24"/>
        </w:rPr>
        <w:t>l’image</w:t>
      </w:r>
      <w:r w:rsidRPr="00487278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A’B’C’ </w:t>
      </w:r>
      <w:r w:rsidRPr="00487278">
        <w:rPr>
          <w:rFonts w:asciiTheme="minorHAnsi" w:hAnsiTheme="minorHAnsi" w:cstheme="minorHAnsi"/>
          <w:sz w:val="24"/>
        </w:rPr>
        <w:t>du triangle ABC par</w:t>
      </w:r>
      <w:r>
        <w:rPr>
          <w:rFonts w:asciiTheme="minorHAnsi" w:hAnsiTheme="minorHAnsi" w:cstheme="minorHAnsi"/>
          <w:sz w:val="24"/>
        </w:rPr>
        <w:t xml:space="preserve"> la symétrie d’axe</w:t>
      </w:r>
      <w:r w:rsidRPr="00487278">
        <w:rPr>
          <w:rFonts w:asciiTheme="minorHAnsi" w:hAnsiTheme="minorHAnsi" w:cstheme="minorHAnsi"/>
          <w:sz w:val="24"/>
        </w:rPr>
        <w:t xml:space="preserve"> (d).</w:t>
      </w:r>
    </w:p>
    <w:p w14:paraId="40D0D24A" w14:textId="211D6A62" w:rsidR="00BC21FC" w:rsidRDefault="00BC21FC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930685F" w14:textId="750BE7EE" w:rsidR="00077AA3" w:rsidRDefault="00077AA3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9C77D59" w14:textId="08E10184" w:rsidR="00077AA3" w:rsidRDefault="00077AA3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077AA3">
        <w:rPr>
          <w:rFonts w:asciiTheme="minorHAnsi" w:hAnsiTheme="minorHAnsi" w:cstheme="minorHAnsi"/>
          <w:b/>
          <w:bCs/>
          <w:sz w:val="24"/>
        </w:rPr>
        <w:t>Correction</w:t>
      </w:r>
    </w:p>
    <w:p w14:paraId="7A94A4F2" w14:textId="322C0121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1040" behindDoc="0" locked="0" layoutInCell="1" allowOverlap="1" wp14:anchorId="3AE23EA6" wp14:editId="5EC15699">
            <wp:simplePos x="0" y="0"/>
            <wp:positionH relativeFrom="column">
              <wp:posOffset>1270</wp:posOffset>
            </wp:positionH>
            <wp:positionV relativeFrom="paragraph">
              <wp:posOffset>54325</wp:posOffset>
            </wp:positionV>
            <wp:extent cx="1863024" cy="1681728"/>
            <wp:effectExtent l="0" t="0" r="4445" b="0"/>
            <wp:wrapNone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24" cy="168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3E46B" w14:textId="3E4D2FB5" w:rsidR="00077AA3" w:rsidRPr="00077AA3" w:rsidRDefault="00077AA3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</w:p>
    <w:p w14:paraId="3F98E470" w14:textId="00879BF4" w:rsidR="00BC21FC" w:rsidRDefault="00C81C2D" w:rsidP="00C81C2D">
      <w:pPr>
        <w:pBdr>
          <w:left w:val="single" w:sz="4" w:space="4" w:color="00B050"/>
        </w:pBdr>
        <w:tabs>
          <w:tab w:val="left" w:pos="8364"/>
        </w:tabs>
        <w:ind w:firstLine="326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construire l’image A’ du point A.</w:t>
      </w:r>
    </w:p>
    <w:p w14:paraId="00FC63E8" w14:textId="26C7DF78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F8C578F" w14:textId="61D3B86A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E22E59B" w14:textId="4C5BD2C5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65DD9DA" w14:textId="173FBF39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C6ABABF" w14:textId="7E2F0F14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D695938" w14:textId="53AE92E9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56557D3" w14:textId="7D142268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2D4D559" w14:textId="765ABD73" w:rsidR="00C36CB6" w:rsidRDefault="00C36CB6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1A0D272" w14:textId="77777777" w:rsidR="006C56BC" w:rsidRDefault="006C56BC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74A8DC0" w14:textId="77777777" w:rsidR="00C36CB6" w:rsidRDefault="00C36CB6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831B97C" w14:textId="79B1A19C" w:rsidR="00C81C2D" w:rsidRDefault="00C36CB6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w:drawing>
          <wp:anchor distT="0" distB="0" distL="114300" distR="114300" simplePos="0" relativeHeight="251672064" behindDoc="0" locked="0" layoutInCell="1" allowOverlap="1" wp14:anchorId="5E10A259" wp14:editId="1EFD2C9D">
            <wp:simplePos x="0" y="0"/>
            <wp:positionH relativeFrom="column">
              <wp:posOffset>3696993</wp:posOffset>
            </wp:positionH>
            <wp:positionV relativeFrom="paragraph">
              <wp:posOffset>5906</wp:posOffset>
            </wp:positionV>
            <wp:extent cx="2326908" cy="1588690"/>
            <wp:effectExtent l="0" t="0" r="0" b="0"/>
            <wp:wrapNone/>
            <wp:docPr id="554" name="Imag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908" cy="158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C2D">
        <w:rPr>
          <w:rFonts w:asciiTheme="minorHAnsi" w:hAnsiTheme="minorHAnsi" w:cstheme="minorHAnsi"/>
          <w:sz w:val="24"/>
        </w:rPr>
        <w:t xml:space="preserve">On construit ensuite les images B’ et </w:t>
      </w:r>
      <w:proofErr w:type="gramStart"/>
      <w:r w:rsidR="00C81C2D">
        <w:rPr>
          <w:rFonts w:asciiTheme="minorHAnsi" w:hAnsiTheme="minorHAnsi" w:cstheme="minorHAnsi"/>
          <w:sz w:val="24"/>
        </w:rPr>
        <w:t>C’ des</w:t>
      </w:r>
      <w:proofErr w:type="gramEnd"/>
      <w:r w:rsidR="00C81C2D">
        <w:rPr>
          <w:rFonts w:asciiTheme="minorHAnsi" w:hAnsiTheme="minorHAnsi" w:cstheme="minorHAnsi"/>
          <w:sz w:val="24"/>
        </w:rPr>
        <w:t xml:space="preserve"> points B et C.</w:t>
      </w:r>
    </w:p>
    <w:p w14:paraId="7A39DC65" w14:textId="2515123E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25ECF2E" w14:textId="27DEBF79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E191F31" w14:textId="77777777" w:rsidR="00C36CB6" w:rsidRDefault="00C36CB6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C134F24" w14:textId="77777777" w:rsidR="00C36CB6" w:rsidRDefault="00C36CB6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629D765" w14:textId="6C26A858" w:rsidR="00C36CB6" w:rsidRDefault="00C36CB6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3088" behindDoc="0" locked="0" layoutInCell="1" allowOverlap="1" wp14:anchorId="6E1F4CFF" wp14:editId="44D701A3">
            <wp:simplePos x="0" y="0"/>
            <wp:positionH relativeFrom="column">
              <wp:posOffset>1905</wp:posOffset>
            </wp:positionH>
            <wp:positionV relativeFrom="paragraph">
              <wp:posOffset>90392</wp:posOffset>
            </wp:positionV>
            <wp:extent cx="2397902" cy="1637658"/>
            <wp:effectExtent l="0" t="0" r="2540" b="1270"/>
            <wp:wrapNone/>
            <wp:docPr id="555" name="Imag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02" cy="1637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CF53D" w14:textId="1F1E6573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BB79146" w14:textId="48DA1F55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5E882A8" w14:textId="0E6EDE2F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E4E581C" w14:textId="08A34A36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ind w:firstLine="439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Puis on relie les points A’, B’ et C’.</w:t>
      </w:r>
    </w:p>
    <w:p w14:paraId="7627EEBA" w14:textId="74FE58B1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C9D79B5" w14:textId="2052F4E4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9898407" w14:textId="1B9AD909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E84F59B" w14:textId="77777777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9B1CEDD" w14:textId="49A298F1" w:rsidR="00BC21FC" w:rsidRPr="00C36CB6" w:rsidRDefault="00BC21FC" w:rsidP="00C36CB6">
      <w:pPr>
        <w:rPr>
          <w:rFonts w:asciiTheme="minorHAnsi" w:hAnsiTheme="minorHAnsi" w:cstheme="minorHAnsi"/>
          <w:sz w:val="24"/>
        </w:rPr>
      </w:pPr>
    </w:p>
    <w:p w14:paraId="6A822D40" w14:textId="77777777" w:rsidR="00C36CB6" w:rsidRPr="00C36CB6" w:rsidRDefault="00C36CB6" w:rsidP="00C36CB6">
      <w:pPr>
        <w:rPr>
          <w:rFonts w:asciiTheme="minorHAnsi" w:hAnsiTheme="minorHAnsi" w:cstheme="minorHAnsi"/>
          <w:sz w:val="24"/>
        </w:rPr>
      </w:pPr>
    </w:p>
    <w:p w14:paraId="2559B1E1" w14:textId="71A538D5" w:rsidR="00BC21FC" w:rsidRPr="00077AA3" w:rsidRDefault="00BC21FC" w:rsidP="00077AA3">
      <w:pPr>
        <w:shd w:val="clear" w:color="auto" w:fill="BDD6EE" w:themeFill="accent5" w:themeFillTint="66"/>
        <w:ind w:left="2127" w:right="1559"/>
        <w:jc w:val="center"/>
        <w:rPr>
          <w:rFonts w:asciiTheme="minorHAnsi" w:hAnsiTheme="minorHAnsi" w:cstheme="minorHAnsi"/>
          <w:color w:val="000000"/>
        </w:rPr>
      </w:pPr>
      <w:r w:rsidRPr="00077AA3">
        <w:rPr>
          <w:rFonts w:asciiTheme="minorHAnsi" w:hAnsiTheme="minorHAnsi" w:cstheme="minorHAnsi"/>
          <w:color w:val="000000"/>
        </w:rPr>
        <w:t xml:space="preserve">Les papillons : </w:t>
      </w:r>
      <w:hyperlink r:id="rId17" w:history="1">
        <w:r w:rsidRPr="00077AA3">
          <w:rPr>
            <w:rStyle w:val="Lienhypertexte"/>
            <w:rFonts w:asciiTheme="minorHAnsi" w:hAnsiTheme="minorHAnsi" w:cstheme="minorHAnsi"/>
            <w:i/>
          </w:rPr>
          <w:t>http://www.maths-et-tiques.fr/telech/PAPILLONS.pdf</w:t>
        </w:r>
      </w:hyperlink>
    </w:p>
    <w:p w14:paraId="7D09C40D" w14:textId="77777777" w:rsidR="00BC21FC" w:rsidRPr="00077AA3" w:rsidRDefault="00BC21FC" w:rsidP="00077AA3">
      <w:pPr>
        <w:shd w:val="clear" w:color="auto" w:fill="BDD6EE" w:themeFill="accent5" w:themeFillTint="66"/>
        <w:ind w:left="2127" w:right="1559"/>
        <w:jc w:val="center"/>
        <w:rPr>
          <w:rFonts w:asciiTheme="minorHAnsi" w:hAnsiTheme="minorHAnsi" w:cstheme="minorHAnsi"/>
        </w:rPr>
      </w:pPr>
      <w:r w:rsidRPr="00077AA3">
        <w:rPr>
          <w:rFonts w:asciiTheme="minorHAnsi" w:hAnsiTheme="minorHAnsi" w:cstheme="minorHAnsi"/>
          <w:color w:val="000000"/>
        </w:rPr>
        <w:t xml:space="preserve">Les poissons : </w:t>
      </w:r>
      <w:hyperlink r:id="rId18" w:history="1">
        <w:r w:rsidRPr="00077AA3">
          <w:rPr>
            <w:rStyle w:val="Lienhypertexte"/>
            <w:rFonts w:asciiTheme="minorHAnsi" w:hAnsiTheme="minorHAnsi" w:cstheme="minorHAnsi"/>
            <w:i/>
            <w:iCs/>
          </w:rPr>
          <w:t>http://www.maths-et-tiques.fr/telech/pavage_poisson.pdf</w:t>
        </w:r>
      </w:hyperlink>
    </w:p>
    <w:p w14:paraId="7AB31337" w14:textId="77777777" w:rsidR="00217126" w:rsidRPr="00487278" w:rsidRDefault="00217126" w:rsidP="00487278">
      <w:pPr>
        <w:rPr>
          <w:rFonts w:asciiTheme="minorHAnsi" w:hAnsiTheme="minorHAnsi" w:cstheme="minorHAnsi"/>
          <w:sz w:val="24"/>
        </w:rPr>
      </w:pPr>
    </w:p>
    <w:p w14:paraId="42F525C8" w14:textId="13B05562" w:rsidR="00F3147A" w:rsidRPr="00487278" w:rsidRDefault="00425035" w:rsidP="0048727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i/>
          <w:iCs/>
          <w:noProof/>
          <w:color w:val="008000"/>
          <w:sz w:val="24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9AAED00" wp14:editId="605421B2">
                <wp:simplePos x="0" y="0"/>
                <wp:positionH relativeFrom="column">
                  <wp:posOffset>3970564</wp:posOffset>
                </wp:positionH>
                <wp:positionV relativeFrom="paragraph">
                  <wp:posOffset>85362</wp:posOffset>
                </wp:positionV>
                <wp:extent cx="2236470" cy="1993265"/>
                <wp:effectExtent l="0" t="0" r="0" b="26035"/>
                <wp:wrapNone/>
                <wp:docPr id="575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6470" cy="1993265"/>
                          <a:chOff x="1767" y="5683"/>
                          <a:chExt cx="3522" cy="3139"/>
                        </a:xfrm>
                      </wpg:grpSpPr>
                      <wps:wsp>
                        <wps:cNvPr id="320" name="Line 423"/>
                        <wps:cNvCnPr>
                          <a:cxnSpLocks/>
                        </wps:cNvCnPr>
                        <wps:spPr bwMode="auto">
                          <a:xfrm flipV="1">
                            <a:off x="1803" y="6296"/>
                            <a:ext cx="2994" cy="25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424"/>
                        <wps:cNvCnPr>
                          <a:cxnSpLocks/>
                        </wps:cNvCnPr>
                        <wps:spPr bwMode="auto">
                          <a:xfrm flipV="1">
                            <a:off x="1767" y="6104"/>
                            <a:ext cx="1698" cy="2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Text Box 440"/>
                        <wps:cNvSpPr txBox="1">
                          <a:spLocks/>
                        </wps:cNvSpPr>
                        <wps:spPr bwMode="auto">
                          <a:xfrm>
                            <a:off x="4671" y="6104"/>
                            <a:ext cx="61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7A39D" w14:textId="77777777" w:rsidR="00425035" w:rsidRPr="00875158" w:rsidRDefault="00425035" w:rsidP="00425035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446"/>
                        <wps:cNvSpPr txBox="1">
                          <a:spLocks/>
                        </wps:cNvSpPr>
                        <wps:spPr bwMode="auto">
                          <a:xfrm>
                            <a:off x="2955" y="5683"/>
                            <a:ext cx="672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663A8" w14:textId="77777777" w:rsidR="00425035" w:rsidRPr="00875158" w:rsidRDefault="00425035" w:rsidP="00425035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(d</w:t>
                              </w: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AED00" id="Group 448" o:spid="_x0000_s1055" style="position:absolute;margin-left:312.65pt;margin-top:6.7pt;width:176.1pt;height:156.95pt;z-index:251689472" coordorigin="1767,5683" coordsize="3522,31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">
                <v:line id="Line 423" o:spid="_x0000_s1056" style="position:absolute;flip:y;visibility:visible;mso-wrap-style:square" from="1803,6296" to="4797,8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">
                  <o:lock v:ext="edit" shapetype="f"/>
                </v:line>
                <v:line id="Line 424" o:spid="_x0000_s1057" style="position:absolute;flip:y;visibility:visible;mso-wrap-style:square" from="1767,6104" to="3465,84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">
                  <o:lock v:ext="edit" shapetype="f"/>
                </v:line>
                <v:shape id="Text Box 440" o:spid="_x0000_s1058" type="#_x0000_t202" style="position:absolute;left:4671;top:6104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s7B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8XgCz0fxDcjFAwAA//8DAFBLAQItABQABgAIAAAAIQDb4fbL7gAAAIUBAAATAAAAAAAA&#13;&#10;AAAAAAAAAAAAAABbQ29udGVudF9UeXBlc10ueG1sUEsBAi0AFAAGAAgAAAAhAFr0LFu/AAAAFQEA&#13;&#10;AAsAAAAAAAAAAAAAAAAAHwEAAF9yZWxzLy5yZWxzUEsBAi0AFAAGAAgAAAAhALEGzsHHAAAA4QAA&#13;&#10;AA8AAAAAAAAAAAAAAAAABwIAAGRycy9kb3ducmV2LnhtbFBLBQYAAAAAAwADALcAAAD7AgAAAAA=&#13;&#10;" filled="f" stroked="f">
                  <v:textbox>
                    <w:txbxContent>
                      <w:p w14:paraId="2A57A39D" w14:textId="77777777" w:rsidR="00425035" w:rsidRPr="00875158" w:rsidRDefault="00425035" w:rsidP="00425035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(d)</w:t>
                        </w:r>
                      </w:p>
                    </w:txbxContent>
                  </v:textbox>
                </v:shape>
                <v:shape id="Text Box 446" o:spid="_x0000_s1059" type="#_x0000_t202" style="position:absolute;left:2955;top:5683;width:672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" filled="f" stroked="f">
                  <v:textbox>
                    <w:txbxContent>
                      <w:p w14:paraId="778663A8" w14:textId="77777777" w:rsidR="00425035" w:rsidRPr="00875158" w:rsidRDefault="00425035" w:rsidP="00425035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(d</w:t>
                        </w: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B74CC9" w14:textId="66ACF142" w:rsidR="00BC21FC" w:rsidRPr="00487278" w:rsidRDefault="00BC21FC" w:rsidP="00C81C2D">
      <w:pPr>
        <w:ind w:firstLine="708"/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2) </w:t>
      </w:r>
      <w:r w:rsidR="00C81C2D">
        <w:rPr>
          <w:rFonts w:asciiTheme="minorHAnsi" w:hAnsiTheme="minorHAnsi" w:cstheme="minorHAnsi"/>
          <w:sz w:val="24"/>
          <w:u w:val="single"/>
        </w:rPr>
        <w:t>Image d’u</w:t>
      </w:r>
      <w:r w:rsidRPr="00487278">
        <w:rPr>
          <w:rFonts w:asciiTheme="minorHAnsi" w:hAnsiTheme="minorHAnsi" w:cstheme="minorHAnsi"/>
          <w:sz w:val="24"/>
          <w:u w:val="single"/>
        </w:rPr>
        <w:t>ne droite</w:t>
      </w:r>
    </w:p>
    <w:p w14:paraId="0009A0C7" w14:textId="164CFFD7" w:rsidR="00BC21FC" w:rsidRPr="00487278" w:rsidRDefault="00BC21FC" w:rsidP="00487278">
      <w:pPr>
        <w:rPr>
          <w:rFonts w:asciiTheme="minorHAnsi" w:hAnsiTheme="minorHAnsi" w:cstheme="minorHAnsi"/>
          <w:sz w:val="24"/>
        </w:rPr>
      </w:pPr>
    </w:p>
    <w:p w14:paraId="0C699909" w14:textId="63841361" w:rsidR="00DD55F4" w:rsidRPr="004E33C2" w:rsidRDefault="00DD55F4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4E33C2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4E33C2">
        <w:rPr>
          <w:rFonts w:asciiTheme="minorHAnsi" w:hAnsiTheme="minorHAnsi" w:cstheme="minorHAnsi"/>
          <w:color w:val="00B050"/>
          <w:sz w:val="24"/>
          <w:szCs w:val="24"/>
        </w:rPr>
        <w:t xml:space="preserve"> Construire le symétrique d’une droite</w:t>
      </w:r>
    </w:p>
    <w:p w14:paraId="4A209E3A" w14:textId="35CF2240" w:rsidR="009669E6" w:rsidRPr="00487278" w:rsidRDefault="009669E6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6062E1CA" w14:textId="15418644" w:rsidR="00593FAD" w:rsidRPr="00487278" w:rsidRDefault="00EB7A70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DEF1F41" wp14:editId="598EF1C1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https://youtu.be/NILIM-H2tSY</w:t>
        </w:r>
      </w:hyperlink>
    </w:p>
    <w:p w14:paraId="4C7CFE64" w14:textId="3289CD75" w:rsidR="00593FAD" w:rsidRPr="00CB5595" w:rsidRDefault="00593FAD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16"/>
          <w:szCs w:val="16"/>
        </w:rPr>
      </w:pPr>
    </w:p>
    <w:p w14:paraId="72380D67" w14:textId="35BAB3D0" w:rsidR="00BC21FC" w:rsidRPr="00487278" w:rsidRDefault="00BC21FC" w:rsidP="0042503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Construire </w:t>
      </w:r>
      <w:r w:rsidR="00CB5595">
        <w:rPr>
          <w:rFonts w:asciiTheme="minorHAnsi" w:hAnsiTheme="minorHAnsi" w:cstheme="minorHAnsi"/>
          <w:sz w:val="24"/>
        </w:rPr>
        <w:t xml:space="preserve">l’image </w:t>
      </w:r>
      <w:r w:rsidR="0004289F" w:rsidRPr="00487278">
        <w:rPr>
          <w:rFonts w:asciiTheme="minorHAnsi" w:hAnsiTheme="minorHAnsi" w:cstheme="minorHAnsi"/>
          <w:sz w:val="24"/>
        </w:rPr>
        <w:t>(</w:t>
      </w:r>
      <w:r w:rsidR="0004289F">
        <w:rPr>
          <w:rFonts w:ascii="Arial" w:hAnsi="Arial"/>
          <w:sz w:val="24"/>
        </w:rPr>
        <w:t>d</w:t>
      </w:r>
      <w:r w:rsidR="0004289F">
        <w:rPr>
          <w:rFonts w:ascii="Arial" w:hAnsi="Arial"/>
          <w:sz w:val="24"/>
          <w:vertAlign w:val="subscript"/>
        </w:rPr>
        <w:t>2</w:t>
      </w:r>
      <w:r w:rsidR="0004289F" w:rsidRPr="00487278">
        <w:rPr>
          <w:rFonts w:asciiTheme="minorHAnsi" w:hAnsiTheme="minorHAnsi" w:cstheme="minorHAnsi"/>
          <w:sz w:val="24"/>
        </w:rPr>
        <w:t>)</w:t>
      </w:r>
      <w:r w:rsidR="0004289F">
        <w:rPr>
          <w:rFonts w:ascii="Arial" w:hAnsi="Arial"/>
          <w:sz w:val="24"/>
        </w:rPr>
        <w:t xml:space="preserve"> </w:t>
      </w:r>
      <w:r w:rsidRPr="00487278">
        <w:rPr>
          <w:rFonts w:asciiTheme="minorHAnsi" w:hAnsiTheme="minorHAnsi" w:cstheme="minorHAnsi"/>
          <w:sz w:val="24"/>
        </w:rPr>
        <w:t>de la droite (</w:t>
      </w:r>
      <w:r w:rsidR="00DD55F4" w:rsidRPr="00487278">
        <w:rPr>
          <w:rFonts w:asciiTheme="minorHAnsi" w:hAnsiTheme="minorHAnsi" w:cstheme="minorHAnsi"/>
          <w:sz w:val="24"/>
        </w:rPr>
        <w:t>d</w:t>
      </w:r>
      <w:r w:rsidR="00DD55F4" w:rsidRPr="00487278">
        <w:rPr>
          <w:rFonts w:asciiTheme="minorHAnsi" w:hAnsiTheme="minorHAnsi" w:cstheme="minorHAnsi"/>
          <w:sz w:val="24"/>
          <w:vertAlign w:val="subscript"/>
        </w:rPr>
        <w:t>1</w:t>
      </w:r>
      <w:r w:rsidRPr="00487278">
        <w:rPr>
          <w:rFonts w:asciiTheme="minorHAnsi" w:hAnsiTheme="minorHAnsi" w:cstheme="minorHAnsi"/>
          <w:sz w:val="24"/>
        </w:rPr>
        <w:t xml:space="preserve">) par </w:t>
      </w:r>
      <w:r w:rsidR="00425035">
        <w:rPr>
          <w:rFonts w:asciiTheme="minorHAnsi" w:hAnsiTheme="minorHAnsi" w:cstheme="minorHAnsi"/>
          <w:sz w:val="24"/>
        </w:rPr>
        <w:t>la symétrie d’axe</w:t>
      </w:r>
      <w:r w:rsidRPr="00487278">
        <w:rPr>
          <w:rFonts w:asciiTheme="minorHAnsi" w:hAnsiTheme="minorHAnsi" w:cstheme="minorHAnsi"/>
          <w:sz w:val="24"/>
        </w:rPr>
        <w:t xml:space="preserve"> (d).</w:t>
      </w:r>
    </w:p>
    <w:p w14:paraId="6B6728C5" w14:textId="1BE449E4" w:rsidR="00DD55F4" w:rsidRDefault="00DD55F4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567829D" w14:textId="616C56E6" w:rsidR="00CB5595" w:rsidRDefault="00CB5595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1F34265" w14:textId="209CE1E2" w:rsidR="00CB5595" w:rsidRPr="00CB5595" w:rsidRDefault="00CB5595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CB5595">
        <w:rPr>
          <w:rFonts w:asciiTheme="minorHAnsi" w:hAnsiTheme="minorHAnsi" w:cstheme="minorHAnsi"/>
          <w:b/>
          <w:bCs/>
          <w:sz w:val="24"/>
        </w:rPr>
        <w:t>Correction</w:t>
      </w:r>
    </w:p>
    <w:p w14:paraId="2D3C5853" w14:textId="4AAA59CF" w:rsidR="00425035" w:rsidRDefault="00425035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5157B46" w14:textId="3D925E76" w:rsidR="0004289F" w:rsidRDefault="00C36CB6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804A0A1" wp14:editId="2DB205E6">
                <wp:simplePos x="0" y="0"/>
                <wp:positionH relativeFrom="column">
                  <wp:posOffset>185420</wp:posOffset>
                </wp:positionH>
                <wp:positionV relativeFrom="paragraph">
                  <wp:posOffset>109590</wp:posOffset>
                </wp:positionV>
                <wp:extent cx="2350770" cy="2164715"/>
                <wp:effectExtent l="0" t="0" r="0" b="0"/>
                <wp:wrapNone/>
                <wp:docPr id="342" name="Groupe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2164715"/>
                          <a:chOff x="0" y="0"/>
                          <a:chExt cx="2350770" cy="2164715"/>
                        </a:xfrm>
                      </wpg:grpSpPr>
                      <wps:wsp>
                        <wps:cNvPr id="362" name="Line 425"/>
                        <wps:cNvCnPr>
                          <a:cxnSpLocks/>
                        </wps:cNvCnPr>
                        <wps:spPr bwMode="auto">
                          <a:xfrm>
                            <a:off x="265289" y="1382888"/>
                            <a:ext cx="388620" cy="487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64" name="Groupe 564"/>
                        <wpg:cNvGrpSpPr/>
                        <wpg:grpSpPr>
                          <a:xfrm>
                            <a:off x="0" y="0"/>
                            <a:ext cx="2350770" cy="2164715"/>
                            <a:chOff x="0" y="-92075"/>
                            <a:chExt cx="2350770" cy="2164715"/>
                          </a:xfrm>
                        </wpg:grpSpPr>
                        <wpg:grpSp>
                          <wpg:cNvPr id="558" name="Groupe 558"/>
                          <wpg:cNvGrpSpPr/>
                          <wpg:grpSpPr>
                            <a:xfrm>
                              <a:off x="627380" y="1752600"/>
                              <a:ext cx="43180" cy="51435"/>
                              <a:chOff x="0" y="0"/>
                              <a:chExt cx="43180" cy="51435"/>
                            </a:xfrm>
                          </wpg:grpSpPr>
                          <wps:wsp>
                            <wps:cNvPr id="556" name="Line 43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3180" cy="514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" name="Line 433"/>
                            <wps:cNvCnPr>
                              <a:cxnSpLocks/>
                            </wps:cNvCnPr>
                            <wps:spPr bwMode="auto">
                              <a:xfrm>
                                <a:off x="0" y="2540"/>
                                <a:ext cx="41910" cy="463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63" name="Groupe 563"/>
                          <wpg:cNvGrpSpPr/>
                          <wpg:grpSpPr>
                            <a:xfrm>
                              <a:off x="0" y="-92075"/>
                              <a:ext cx="2350770" cy="2164715"/>
                              <a:chOff x="0" y="-92075"/>
                              <a:chExt cx="2350770" cy="2164715"/>
                            </a:xfrm>
                          </wpg:grpSpPr>
                          <wpg:grpSp>
                            <wpg:cNvPr id="559" name="Groupe 559"/>
                            <wpg:cNvGrpSpPr/>
                            <wpg:grpSpPr>
                              <a:xfrm>
                                <a:off x="1580493" y="1304596"/>
                                <a:ext cx="43180" cy="51435"/>
                                <a:chOff x="0" y="0"/>
                                <a:chExt cx="43180" cy="51435"/>
                              </a:xfrm>
                            </wpg:grpSpPr>
                            <wps:wsp>
                              <wps:cNvPr id="560" name="Line 433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0" y="0"/>
                                  <a:ext cx="43180" cy="514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Line 43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2540"/>
                                  <a:ext cx="41910" cy="46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62" name="Groupe 562"/>
                            <wpg:cNvGrpSpPr/>
                            <wpg:grpSpPr>
                              <a:xfrm>
                                <a:off x="0" y="-92075"/>
                                <a:ext cx="2350770" cy="2164715"/>
                                <a:chOff x="0" y="-92075"/>
                                <a:chExt cx="2350770" cy="2164715"/>
                              </a:xfrm>
                            </wpg:grpSpPr>
                            <wpg:grpSp>
                              <wpg:cNvPr id="359" name="Group 4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-92075"/>
                                  <a:ext cx="2350770" cy="2164715"/>
                                  <a:chOff x="1767" y="5683"/>
                                  <a:chExt cx="3702" cy="3409"/>
                                </a:xfrm>
                              </wpg:grpSpPr>
                              <wps:wsp>
                                <wps:cNvPr id="360" name="Line 423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1803" y="6296"/>
                                    <a:ext cx="2994" cy="25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" name="Line 424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1767" y="6104"/>
                                    <a:ext cx="1698" cy="23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" name="Line 42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3165" y="6505"/>
                                    <a:ext cx="1122" cy="14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" name="Freeform 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97" y="8054"/>
                                    <a:ext cx="192" cy="102"/>
                                  </a:xfrm>
                                  <a:custGeom>
                                    <a:avLst/>
                                    <a:gdLst>
                                      <a:gd name="T0" fmla="*/ 0 w 192"/>
                                      <a:gd name="T1" fmla="*/ 90 h 102"/>
                                      <a:gd name="T2" fmla="*/ 108 w 192"/>
                                      <a:gd name="T3" fmla="*/ 0 h 102"/>
                                      <a:gd name="T4" fmla="*/ 192 w 192"/>
                                      <a:gd name="T5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92" h="102">
                                        <a:moveTo>
                                          <a:pt x="0" y="90"/>
                                        </a:moveTo>
                                        <a:lnTo>
                                          <a:pt x="108" y="0"/>
                                        </a:lnTo>
                                        <a:lnTo>
                                          <a:pt x="192" y="10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" name="Freeform 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27" y="6991"/>
                                    <a:ext cx="204" cy="114"/>
                                  </a:xfrm>
                                  <a:custGeom>
                                    <a:avLst/>
                                    <a:gdLst>
                                      <a:gd name="T0" fmla="*/ 0 w 204"/>
                                      <a:gd name="T1" fmla="*/ 102 h 114"/>
                                      <a:gd name="T2" fmla="*/ 108 w 204"/>
                                      <a:gd name="T3" fmla="*/ 0 h 114"/>
                                      <a:gd name="T4" fmla="*/ 204 w 204"/>
                                      <a:gd name="T5" fmla="*/ 11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4" h="114">
                                        <a:moveTo>
                                          <a:pt x="0" y="102"/>
                                        </a:moveTo>
                                        <a:lnTo>
                                          <a:pt x="108" y="0"/>
                                        </a:lnTo>
                                        <a:lnTo>
                                          <a:pt x="204" y="1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" name="Line 432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2289" y="7940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" name="Line 433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2577" y="8306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" name="Line 434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357" y="6703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" name="Line 435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399" y="6739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" name="Line 436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927" y="7418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" name="Line 437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969" y="7460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" name="Line 43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2145" y="7826"/>
                                    <a:ext cx="84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" name="Line 43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3129" y="6475"/>
                                    <a:ext cx="78" cy="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" name="Text Box 440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4671" y="6104"/>
                                    <a:ext cx="618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3926F2F" w14:textId="77777777" w:rsidR="00F10511" w:rsidRPr="00875158" w:rsidRDefault="00F10511" w:rsidP="00BC21FC">
                                      <w:pPr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  <w:t>(d)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" name="Text Box 441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4797" y="7580"/>
                                    <a:ext cx="672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D901BD0" w14:textId="77777777" w:rsidR="00F10511" w:rsidRPr="009467BD" w:rsidRDefault="00F10511" w:rsidP="00BC21FC">
                                      <w:pPr>
                                        <w:rPr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467BD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r w:rsidRPr="009467BD">
                                        <w:rPr>
                                          <w:rFonts w:ascii="Arial" w:hAnsi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  <w:r w:rsidRPr="009467BD">
                                        <w:rPr>
                                          <w:rFonts w:ascii="Arial" w:hAnsi="Arial"/>
                                          <w:color w:val="FF0000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9467BD">
                                        <w:rPr>
                                          <w:rFonts w:ascii="Arial" w:hAnsi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" name="Text Box 442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1815" y="7580"/>
                                    <a:ext cx="474" cy="4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20623ED" w14:textId="77777777" w:rsidR="00F10511" w:rsidRDefault="00F10511" w:rsidP="00BC21FC"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" name="Text Box 443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2823" y="6248"/>
                                    <a:ext cx="618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558AB70" w14:textId="77777777" w:rsidR="00F10511" w:rsidRDefault="00F10511" w:rsidP="00BC21FC"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" name="Text Box 444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4225" y="7882"/>
                                    <a:ext cx="618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7B19684" w14:textId="77777777" w:rsidR="00F10511" w:rsidRPr="009467BD" w:rsidRDefault="00F10511" w:rsidP="00BC21FC">
                                      <w:pPr>
                                        <w:rPr>
                                          <w:color w:val="FF0000"/>
                                        </w:rPr>
                                      </w:pPr>
                                      <w:r w:rsidRPr="009467BD"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B’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" name="Text Box 445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2577" y="8642"/>
                                    <a:ext cx="618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1B05709" w14:textId="77777777" w:rsidR="00F10511" w:rsidRPr="009467BD" w:rsidRDefault="00F10511" w:rsidP="00BC21FC">
                                      <w:pPr>
                                        <w:rPr>
                                          <w:color w:val="FF0000"/>
                                        </w:rPr>
                                      </w:pPr>
                                      <w:r w:rsidRPr="009467BD"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A’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" name="Text Box 446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2955" y="5683"/>
                                    <a:ext cx="672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541B374" w14:textId="77777777" w:rsidR="00F10511" w:rsidRPr="00875158" w:rsidRDefault="00F10511" w:rsidP="00BC21FC">
                                      <w:pPr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  <w:t>(d</w:t>
                                      </w:r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1</w:t>
                                      </w:r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4" name="Line 42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16230" y="1140460"/>
                                  <a:ext cx="1684020" cy="788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04A0A1" id="Groupe 342" o:spid="_x0000_s1060" style="position:absolute;margin-left:14.6pt;margin-top:8.65pt;width:185.1pt;height:170.45pt;z-index:251686400" coordsize="23507,216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">
                <v:line id="Line 425" o:spid="_x0000_s1061" style="position:absolute;visibility:visible;mso-wrap-style:square" from="2652,13828" to="6539,18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" strokecolor="#00b050">
                  <o:lock v:ext="edit" shapetype="f"/>
                </v:line>
                <v:group id="Groupe 564" o:spid="_x0000_s1062" style="position:absolute;width:23507;height:21647" coordorigin=",-920" coordsize="23507,21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84h7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">
                  <v:group id="Groupe 558" o:spid="_x0000_s1063" style="position:absolute;left:6273;top:17526;width:432;height:514" coordsize="43180,51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">
                    <v:line id="Line 433" o:spid="_x0000_s1064" style="position:absolute;flip:y;visibility:visible;mso-wrap-style:square" from="0,0" to="43180,514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" strokecolor="red">
                      <o:lock v:ext="edit" shapetype="f"/>
                    </v:line>
                    <v:line id="Line 433" o:spid="_x0000_s1065" style="position:absolute;visibility:visible;mso-wrap-style:square" from="0,2540" to="41910,48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" strokecolor="red">
                      <o:lock v:ext="edit" shapetype="f"/>
                    </v:line>
                  </v:group>
                  <v:group id="Groupe 563" o:spid="_x0000_s1066" style="position:absolute;top:-920;width:23507;height:21646" coordorigin=",-920" coordsize="23507,21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hAP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">
                    <v:group id="Groupe 559" o:spid="_x0000_s1067" style="position:absolute;left:15804;top:13045;width:432;height:515" coordsize="43180,51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">
                      <v:line id="Line 433" o:spid="_x0000_s1068" style="position:absolute;flip:y;visibility:visible;mso-wrap-style:square" from="0,0" to="43180,514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" strokecolor="red">
                        <o:lock v:ext="edit" shapetype="f"/>
                      </v:line>
                      <v:line id="Line 433" o:spid="_x0000_s1069" style="position:absolute;visibility:visible;mso-wrap-style:square" from="0,2540" to="41910,48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" strokecolor="red">
                        <o:lock v:ext="edit" shapetype="f"/>
                      </v:line>
                    </v:group>
                    <v:group id="Groupe 562" o:spid="_x0000_s1070" style="position:absolute;top:-920;width:23507;height:21646" coordorigin=",-920" coordsize="23507,21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rWU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">
                      <v:group id="_x0000_s1071" style="position:absolute;top:-920;width:23507;height:21646" coordorigin="1767,5683" coordsize="3702,3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S+g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">
                        <v:line id="Line 423" o:spid="_x0000_s1072" style="position:absolute;flip:y;visibility:visible;mso-wrap-style:square" from="1803,6296" to="4797,8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">
                          <o:lock v:ext="edit" shapetype="f"/>
                        </v:line>
                        <v:line id="Line 424" o:spid="_x0000_s1073" style="position:absolute;flip:y;visibility:visible;mso-wrap-style:square" from="1767,6104" to="3465,84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">
                          <o:lock v:ext="edit" shapetype="f"/>
                        </v:line>
                        <v:line id="Line 426" o:spid="_x0000_s1074" style="position:absolute;visibility:visible;mso-wrap-style:square" from="3165,6505" to="4287,79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" strokecolor="#00b050">
                          <o:lock v:ext="edit" shapetype="f"/>
                        </v:line>
                        <v:shape id="Freeform 430" o:spid="_x0000_s1075" style="position:absolute;left:2397;top:8054;width:192;height:102;visibility:visible;mso-wrap-style:square;v-text-anchor:top" coordsize="192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" path="m,90l108,r84,102e" filled="f" strokecolor="#00b050">
                          <v:path arrowok="t" o:connecttype="custom" o:connectlocs="0,90;108,0;192,102" o:connectangles="0,0,0"/>
                        </v:shape>
                        <v:shape id="Freeform 431" o:spid="_x0000_s1076" style="position:absolute;left:3627;top:6991;width:204;height:114;visibility:visible;mso-wrap-style:square;v-text-anchor:top" coordsize="20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" path="m,102l108,r96,114e" filled="f" strokecolor="#00b050">
                          <v:path arrowok="t" o:connecttype="custom" o:connectlocs="0,102;108,0;204,114" o:connectangles="0,0,0"/>
                        </v:shape>
                        <v:line id="Line 432" o:spid="_x0000_s1077" style="position:absolute;flip:y;visibility:visible;mso-wrap-style:square" from="2289,7940" to="2331,8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" strokecolor="#00b050">
                          <o:lock v:ext="edit" shapetype="f"/>
                        </v:line>
                        <v:line id="Line 433" o:spid="_x0000_s1078" style="position:absolute;flip:y;visibility:visible;mso-wrap-style:square" from="2577,8306" to="2619,84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" strokecolor="#00b050">
                          <o:lock v:ext="edit" shapetype="f"/>
                        </v:line>
                        <v:line id="Line 434" o:spid="_x0000_s1079" style="position:absolute;flip:y;visibility:visible;mso-wrap-style:square" from="3357,6703" to="3399,68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" strokecolor="#00b050">
                          <o:lock v:ext="edit" shapetype="f"/>
                        </v:line>
                        <v:line id="Line 435" o:spid="_x0000_s1080" style="position:absolute;flip:y;visibility:visible;mso-wrap-style:square" from="3399,6739" to="3441,69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" strokecolor="#00b050">
                          <o:lock v:ext="edit" shapetype="f"/>
                        </v:line>
                        <v:line id="Line 436" o:spid="_x0000_s1081" style="position:absolute;flip:y;visibility:visible;mso-wrap-style:square" from="3927,7418" to="3969,75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" strokecolor="#00b050">
                          <o:lock v:ext="edit" shapetype="f"/>
                        </v:line>
                        <v:line id="Line 437" o:spid="_x0000_s1082" style="position:absolute;flip:y;visibility:visible;mso-wrap-style:square" from="3969,7460" to="4011,76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" strokecolor="#00b050">
                          <o:lock v:ext="edit" shapetype="f"/>
                        </v:line>
                        <v:line id="Line 438" o:spid="_x0000_s1083" style="position:absolute;visibility:visible;mso-wrap-style:square" from="2145,7826" to="2229,78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" strokecolor="#00b050">
                          <o:lock v:ext="edit" shapetype="f"/>
                        </v:line>
                        <v:line id="Line 439" o:spid="_x0000_s1084" style="position:absolute;visibility:visible;mso-wrap-style:square" from="3129,6475" to="3207,6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" strokecolor="#00b050">
                          <o:lock v:ext="edit" shapetype="f"/>
                        </v:line>
                        <v:shape id="Text Box 440" o:spid="_x0000_s1085" type="#_x0000_t202" style="position:absolute;left:4671;top:6104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" filled="f" stroked="f">
                          <v:textbox>
                            <w:txbxContent>
                              <w:p w14:paraId="23926F2F" w14:textId="77777777" w:rsidR="00F10511" w:rsidRPr="00875158" w:rsidRDefault="00F10511" w:rsidP="00BC21FC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  <w:t>(d)</w:t>
                                </w:r>
                              </w:p>
                            </w:txbxContent>
                          </v:textbox>
                        </v:shape>
                        <v:shape id="Text Box 441" o:spid="_x0000_s1086" type="#_x0000_t202" style="position:absolute;left:4797;top:7580;width:672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" filled="f" stroked="f">
                          <v:textbox>
                            <w:txbxContent>
                              <w:p w14:paraId="3D901BD0" w14:textId="77777777" w:rsidR="00F10511" w:rsidRPr="009467BD" w:rsidRDefault="00F10511" w:rsidP="00BC21FC">
                                <w:pPr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467BD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Pr="009467BD">
                                  <w:rPr>
                                    <w:rFonts w:ascii="Arial" w:hAnsi="Arial"/>
                                    <w:color w:val="FF0000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9467BD">
                                  <w:rPr>
                                    <w:rFonts w:ascii="Arial" w:hAnsi="Arial"/>
                                    <w:color w:val="FF0000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 w:rsidRPr="009467BD">
                                  <w:rPr>
                                    <w:rFonts w:ascii="Arial" w:hAnsi="Arial"/>
                                    <w:color w:val="FF0000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Text Box 442" o:spid="_x0000_s1087" type="#_x0000_t202" style="position:absolute;left:1815;top:7580;width:474;height:4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" filled="f" stroked="f">
                          <v:textbox>
                            <w:txbxContent>
                              <w:p w14:paraId="620623ED" w14:textId="77777777" w:rsidR="00F10511" w:rsidRDefault="00F10511" w:rsidP="00BC21FC"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443" o:spid="_x0000_s1088" type="#_x0000_t202" style="position:absolute;left:2823;top:6248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" filled="f" stroked="f">
                          <v:textbox>
                            <w:txbxContent>
                              <w:p w14:paraId="4558AB70" w14:textId="77777777" w:rsidR="00F10511" w:rsidRDefault="00F10511" w:rsidP="00BC21FC"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444" o:spid="_x0000_s1089" type="#_x0000_t202" style="position:absolute;left:4225;top:7882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" filled="f" stroked="f">
                          <v:textbox>
                            <w:txbxContent>
                              <w:p w14:paraId="57B19684" w14:textId="77777777" w:rsidR="00F10511" w:rsidRPr="009467BD" w:rsidRDefault="00F10511" w:rsidP="00BC21FC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9467BD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B’</w:t>
                                </w:r>
                              </w:p>
                            </w:txbxContent>
                          </v:textbox>
                        </v:shape>
                        <v:shape id="Text Box 445" o:spid="_x0000_s1090" type="#_x0000_t202" style="position:absolute;left:2577;top:8642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" filled="f" stroked="f">
                          <v:textbox>
                            <w:txbxContent>
                              <w:p w14:paraId="31B05709" w14:textId="77777777" w:rsidR="00F10511" w:rsidRPr="009467BD" w:rsidRDefault="00F10511" w:rsidP="00BC21FC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9467BD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A’</w:t>
                                </w:r>
                              </w:p>
                            </w:txbxContent>
                          </v:textbox>
                        </v:shape>
                        <v:shape id="Text Box 446" o:spid="_x0000_s1091" type="#_x0000_t202" style="position:absolute;left:2955;top:5683;width:672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" filled="f" stroked="f">
                          <v:textbox>
                            <w:txbxContent>
                              <w:p w14:paraId="2541B374" w14:textId="77777777" w:rsidR="00F10511" w:rsidRPr="00875158" w:rsidRDefault="00F10511" w:rsidP="00BC21FC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  <w:t>(d</w:t>
                                </w:r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line id="Line 427" o:spid="_x0000_s1092" style="position:absolute;flip:y;visibility:visible;mso-wrap-style:square" from="3162,11404" to="20002,19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" strokecolor="red">
                        <o:lock v:ext="edit" shapetype="f"/>
                      </v:line>
                    </v:group>
                  </v:group>
                </v:group>
              </v:group>
            </w:pict>
          </mc:Fallback>
        </mc:AlternateContent>
      </w:r>
    </w:p>
    <w:p w14:paraId="56C0623D" w14:textId="72D3E6C8" w:rsidR="00425035" w:rsidRPr="00425035" w:rsidRDefault="00425035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ab/>
      </w:r>
      <w:r w:rsidRPr="00425035">
        <w:rPr>
          <w:rFonts w:asciiTheme="minorHAnsi" w:hAnsiTheme="minorHAnsi" w:cstheme="minorHAnsi"/>
          <w:iCs/>
          <w:sz w:val="24"/>
          <w:szCs w:val="24"/>
        </w:rPr>
        <w:t xml:space="preserve">On commence par placer </w:t>
      </w:r>
      <w:r>
        <w:rPr>
          <w:rFonts w:asciiTheme="minorHAnsi" w:hAnsiTheme="minorHAnsi" w:cstheme="minorHAnsi"/>
          <w:iCs/>
          <w:sz w:val="24"/>
          <w:szCs w:val="24"/>
        </w:rPr>
        <w:t>deux</w:t>
      </w:r>
      <w:r w:rsidRPr="00425035">
        <w:rPr>
          <w:rFonts w:asciiTheme="minorHAnsi" w:hAnsiTheme="minorHAnsi" w:cstheme="minorHAnsi"/>
          <w:iCs/>
          <w:sz w:val="24"/>
          <w:szCs w:val="24"/>
        </w:rPr>
        <w:t xml:space="preserve"> points </w:t>
      </w:r>
      <w:r>
        <w:rPr>
          <w:rFonts w:asciiTheme="minorHAnsi" w:hAnsiTheme="minorHAnsi" w:cstheme="minorHAnsi"/>
          <w:iCs/>
          <w:sz w:val="24"/>
          <w:szCs w:val="24"/>
        </w:rPr>
        <w:t xml:space="preserve">A et B </w:t>
      </w:r>
      <w:r w:rsidRPr="00425035">
        <w:rPr>
          <w:rFonts w:asciiTheme="minorHAnsi" w:hAnsiTheme="minorHAnsi" w:cstheme="minorHAnsi"/>
          <w:iCs/>
          <w:sz w:val="24"/>
          <w:szCs w:val="24"/>
        </w:rPr>
        <w:t>sur la droite (</w:t>
      </w:r>
      <w:r w:rsidRPr="00425035">
        <w:rPr>
          <w:rFonts w:asciiTheme="minorHAnsi" w:hAnsiTheme="minorHAnsi" w:cstheme="minorHAnsi"/>
          <w:sz w:val="24"/>
        </w:rPr>
        <w:t>d</w:t>
      </w:r>
      <w:r w:rsidRPr="00425035">
        <w:rPr>
          <w:rFonts w:asciiTheme="minorHAnsi" w:hAnsiTheme="minorHAnsi" w:cstheme="minorHAnsi"/>
          <w:sz w:val="24"/>
          <w:vertAlign w:val="subscript"/>
        </w:rPr>
        <w:t>1</w:t>
      </w:r>
      <w:r w:rsidRPr="00425035">
        <w:rPr>
          <w:rFonts w:asciiTheme="minorHAnsi" w:hAnsiTheme="minorHAnsi" w:cstheme="minorHAnsi"/>
          <w:iCs/>
          <w:sz w:val="24"/>
          <w:szCs w:val="24"/>
        </w:rPr>
        <w:t xml:space="preserve">) puis on </w:t>
      </w:r>
      <w:r>
        <w:rPr>
          <w:rFonts w:asciiTheme="minorHAnsi" w:hAnsiTheme="minorHAnsi" w:cstheme="minorHAnsi"/>
          <w:iCs/>
          <w:sz w:val="24"/>
          <w:szCs w:val="24"/>
        </w:rPr>
        <w:t>construit</w:t>
      </w:r>
      <w:r w:rsidRPr="00425035">
        <w:rPr>
          <w:rFonts w:asciiTheme="minorHAnsi" w:hAnsiTheme="minorHAnsi" w:cstheme="minorHAnsi"/>
          <w:iCs/>
          <w:sz w:val="24"/>
          <w:szCs w:val="24"/>
        </w:rPr>
        <w:t xml:space="preserve"> l</w:t>
      </w:r>
      <w:r>
        <w:rPr>
          <w:rFonts w:asciiTheme="minorHAnsi" w:hAnsiTheme="minorHAnsi" w:cstheme="minorHAnsi"/>
          <w:iCs/>
          <w:sz w:val="24"/>
          <w:szCs w:val="24"/>
        </w:rPr>
        <w:t xml:space="preserve">es images </w:t>
      </w:r>
      <w:r w:rsidRPr="00425035">
        <w:rPr>
          <w:rFonts w:asciiTheme="minorHAnsi" w:hAnsiTheme="minorHAnsi" w:cstheme="minorHAnsi"/>
          <w:iCs/>
          <w:sz w:val="24"/>
          <w:szCs w:val="24"/>
        </w:rPr>
        <w:t>A’ et B’ de ces points par rapport à (d).</w:t>
      </w:r>
    </w:p>
    <w:p w14:paraId="2D85B24D" w14:textId="0438B96F" w:rsidR="00425035" w:rsidRDefault="00FB0D64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ab/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>La droite (</w:t>
      </w:r>
      <w:r w:rsidR="00425035" w:rsidRPr="00425035">
        <w:rPr>
          <w:rFonts w:asciiTheme="minorHAnsi" w:hAnsiTheme="minorHAnsi" w:cstheme="minorHAnsi"/>
          <w:sz w:val="24"/>
        </w:rPr>
        <w:t>d</w:t>
      </w:r>
      <w:r w:rsidR="00425035" w:rsidRPr="00425035">
        <w:rPr>
          <w:rFonts w:asciiTheme="minorHAnsi" w:hAnsiTheme="minorHAnsi" w:cstheme="minorHAnsi"/>
          <w:sz w:val="24"/>
          <w:vertAlign w:val="subscript"/>
        </w:rPr>
        <w:t>2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 xml:space="preserve">) </w:t>
      </w:r>
      <w:r w:rsidR="00425035">
        <w:rPr>
          <w:rFonts w:asciiTheme="minorHAnsi" w:hAnsiTheme="minorHAnsi" w:cstheme="minorHAnsi"/>
          <w:iCs/>
          <w:sz w:val="24"/>
          <w:szCs w:val="24"/>
        </w:rPr>
        <w:t>image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 xml:space="preserve"> de </w:t>
      </w:r>
      <w:r w:rsidR="00425035">
        <w:rPr>
          <w:rFonts w:asciiTheme="minorHAnsi" w:hAnsiTheme="minorHAnsi" w:cstheme="minorHAnsi"/>
          <w:iCs/>
          <w:sz w:val="24"/>
          <w:szCs w:val="24"/>
        </w:rPr>
        <w:t xml:space="preserve">la droite 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>(</w:t>
      </w:r>
      <w:r w:rsidR="00425035" w:rsidRPr="00425035">
        <w:rPr>
          <w:rFonts w:asciiTheme="minorHAnsi" w:hAnsiTheme="minorHAnsi" w:cstheme="minorHAnsi"/>
          <w:sz w:val="24"/>
        </w:rPr>
        <w:t>d</w:t>
      </w:r>
      <w:r w:rsidR="00425035" w:rsidRPr="00425035">
        <w:rPr>
          <w:rFonts w:asciiTheme="minorHAnsi" w:hAnsiTheme="minorHAnsi" w:cstheme="minorHAnsi"/>
          <w:sz w:val="24"/>
          <w:vertAlign w:val="subscript"/>
        </w:rPr>
        <w:t>1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 xml:space="preserve">) passe par </w:t>
      </w:r>
      <w:r w:rsidR="00425035">
        <w:rPr>
          <w:rFonts w:asciiTheme="minorHAnsi" w:hAnsiTheme="minorHAnsi" w:cstheme="minorHAnsi"/>
          <w:iCs/>
          <w:sz w:val="24"/>
          <w:szCs w:val="24"/>
        </w:rPr>
        <w:t xml:space="preserve">les points 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>A’ et B’.</w:t>
      </w:r>
    </w:p>
    <w:p w14:paraId="0F2E875B" w14:textId="070B7219" w:rsidR="00F24974" w:rsidRDefault="00F24974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  <w:iCs/>
          <w:sz w:val="24"/>
          <w:szCs w:val="24"/>
        </w:rPr>
      </w:pPr>
    </w:p>
    <w:p w14:paraId="5D24D9DC" w14:textId="4EF927CE" w:rsidR="00F24974" w:rsidRDefault="00F24974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ab/>
      </w:r>
      <w:r w:rsidRPr="00F24974">
        <w:rPr>
          <w:rFonts w:asciiTheme="minorHAnsi" w:hAnsiTheme="minorHAnsi" w:cstheme="minorHAnsi"/>
          <w:iCs/>
          <w:sz w:val="24"/>
          <w:szCs w:val="24"/>
          <w:u w:val="single"/>
        </w:rPr>
        <w:t>Conseil :</w:t>
      </w:r>
      <w:r>
        <w:rPr>
          <w:rFonts w:asciiTheme="minorHAnsi" w:hAnsiTheme="minorHAnsi" w:cstheme="minorHAnsi"/>
          <w:iCs/>
          <w:sz w:val="24"/>
          <w:szCs w:val="24"/>
        </w:rPr>
        <w:t xml:space="preserve"> Éloigner suffisamment A et B sur </w:t>
      </w:r>
      <w:r w:rsidRPr="00425035">
        <w:rPr>
          <w:rFonts w:asciiTheme="minorHAnsi" w:hAnsiTheme="minorHAnsi" w:cstheme="minorHAnsi"/>
          <w:iCs/>
          <w:sz w:val="24"/>
          <w:szCs w:val="24"/>
        </w:rPr>
        <w:t>(</w:t>
      </w:r>
      <w:r w:rsidRPr="00425035">
        <w:rPr>
          <w:rFonts w:asciiTheme="minorHAnsi" w:hAnsiTheme="minorHAnsi" w:cstheme="minorHAnsi"/>
          <w:sz w:val="24"/>
        </w:rPr>
        <w:t>d</w:t>
      </w:r>
      <w:r w:rsidRPr="00425035">
        <w:rPr>
          <w:rFonts w:asciiTheme="minorHAnsi" w:hAnsiTheme="minorHAnsi" w:cstheme="minorHAnsi"/>
          <w:sz w:val="24"/>
          <w:vertAlign w:val="subscript"/>
        </w:rPr>
        <w:t>1</w:t>
      </w:r>
      <w:r w:rsidRPr="00425035">
        <w:rPr>
          <w:rFonts w:asciiTheme="minorHAnsi" w:hAnsiTheme="minorHAnsi" w:cstheme="minorHAnsi"/>
          <w:iCs/>
          <w:sz w:val="24"/>
          <w:szCs w:val="24"/>
        </w:rPr>
        <w:t>)</w:t>
      </w:r>
      <w:r>
        <w:rPr>
          <w:rFonts w:asciiTheme="minorHAnsi" w:hAnsiTheme="minorHAnsi" w:cstheme="minorHAnsi"/>
          <w:iCs/>
          <w:sz w:val="24"/>
          <w:szCs w:val="24"/>
        </w:rPr>
        <w:t xml:space="preserve"> permet une plus grande précision pour tracer ensuite </w:t>
      </w:r>
      <w:r w:rsidRPr="00425035">
        <w:rPr>
          <w:rFonts w:asciiTheme="minorHAnsi" w:hAnsiTheme="minorHAnsi" w:cstheme="minorHAnsi"/>
          <w:iCs/>
          <w:sz w:val="24"/>
          <w:szCs w:val="24"/>
        </w:rPr>
        <w:t>(</w:t>
      </w:r>
      <w:r w:rsidRPr="00425035">
        <w:rPr>
          <w:rFonts w:asciiTheme="minorHAnsi" w:hAnsiTheme="minorHAnsi" w:cstheme="minorHAnsi"/>
          <w:sz w:val="24"/>
        </w:rPr>
        <w:t>d</w:t>
      </w:r>
      <w:r w:rsidRPr="00425035">
        <w:rPr>
          <w:rFonts w:asciiTheme="minorHAnsi" w:hAnsiTheme="minorHAnsi" w:cstheme="minorHAnsi"/>
          <w:sz w:val="24"/>
          <w:vertAlign w:val="subscript"/>
        </w:rPr>
        <w:t>2</w:t>
      </w:r>
      <w:r w:rsidRPr="00425035">
        <w:rPr>
          <w:rFonts w:asciiTheme="minorHAnsi" w:hAnsiTheme="minorHAnsi" w:cstheme="minorHAnsi"/>
          <w:iCs/>
          <w:sz w:val="24"/>
          <w:szCs w:val="24"/>
        </w:rPr>
        <w:t>)</w:t>
      </w:r>
      <w:r>
        <w:rPr>
          <w:rFonts w:asciiTheme="minorHAnsi" w:hAnsiTheme="minorHAnsi" w:cstheme="minorHAnsi"/>
          <w:iCs/>
          <w:sz w:val="24"/>
          <w:szCs w:val="24"/>
        </w:rPr>
        <w:t>.</w:t>
      </w:r>
    </w:p>
    <w:p w14:paraId="087333E7" w14:textId="77777777" w:rsidR="00C36CB6" w:rsidRDefault="00C36CB6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</w:rPr>
      </w:pPr>
    </w:p>
    <w:p w14:paraId="3C165BC1" w14:textId="77777777" w:rsidR="00C36CB6" w:rsidRDefault="00C36CB6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</w:rPr>
      </w:pPr>
    </w:p>
    <w:p w14:paraId="6705B72D" w14:textId="77777777" w:rsidR="00C36CB6" w:rsidRPr="00425035" w:rsidRDefault="00C36CB6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</w:rPr>
      </w:pPr>
    </w:p>
    <w:p w14:paraId="75E4863C" w14:textId="59690CC7" w:rsidR="00FB0D64" w:rsidRPr="00F24974" w:rsidRDefault="00BC21FC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i/>
          <w:iCs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   </w:t>
      </w:r>
    </w:p>
    <w:p w14:paraId="58287F07" w14:textId="619FC3B7" w:rsidR="00CB5595" w:rsidRDefault="00CB5595" w:rsidP="00487278">
      <w:pPr>
        <w:rPr>
          <w:rFonts w:asciiTheme="minorHAnsi" w:hAnsiTheme="minorHAnsi" w:cstheme="minorHAnsi"/>
          <w:sz w:val="24"/>
        </w:rPr>
      </w:pPr>
    </w:p>
    <w:p w14:paraId="4FCFE142" w14:textId="77777777" w:rsidR="00C36CB6" w:rsidRDefault="00C36CB6" w:rsidP="00487278">
      <w:pPr>
        <w:rPr>
          <w:rFonts w:asciiTheme="minorHAnsi" w:hAnsiTheme="minorHAnsi" w:cstheme="minorHAnsi"/>
          <w:sz w:val="24"/>
        </w:rPr>
      </w:pPr>
    </w:p>
    <w:p w14:paraId="54221D7C" w14:textId="77777777" w:rsidR="00C36CB6" w:rsidRDefault="00C36CB6" w:rsidP="00487278">
      <w:pPr>
        <w:rPr>
          <w:rFonts w:asciiTheme="minorHAnsi" w:hAnsiTheme="minorHAnsi" w:cstheme="minorHAnsi"/>
          <w:sz w:val="24"/>
        </w:rPr>
      </w:pPr>
    </w:p>
    <w:p w14:paraId="5D2E58A6" w14:textId="77777777" w:rsidR="00C36CB6" w:rsidRPr="00487278" w:rsidRDefault="00C36CB6" w:rsidP="00487278">
      <w:pPr>
        <w:rPr>
          <w:rFonts w:asciiTheme="minorHAnsi" w:hAnsiTheme="minorHAnsi" w:cstheme="minorHAnsi"/>
          <w:sz w:val="24"/>
        </w:rPr>
      </w:pPr>
    </w:p>
    <w:p w14:paraId="1C74CE20" w14:textId="5BBA2B41" w:rsidR="00BC21FC" w:rsidRPr="00487278" w:rsidRDefault="00BC21FC" w:rsidP="00FB0D64">
      <w:pPr>
        <w:ind w:firstLine="708"/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lastRenderedPageBreak/>
        <w:t xml:space="preserve">3) </w:t>
      </w:r>
      <w:r w:rsidR="00FB0D64">
        <w:rPr>
          <w:rFonts w:asciiTheme="minorHAnsi" w:hAnsiTheme="minorHAnsi" w:cstheme="minorHAnsi"/>
          <w:sz w:val="24"/>
          <w:u w:val="single"/>
        </w:rPr>
        <w:t>Image d’u</w:t>
      </w:r>
      <w:r w:rsidRPr="00487278">
        <w:rPr>
          <w:rFonts w:asciiTheme="minorHAnsi" w:hAnsiTheme="minorHAnsi" w:cstheme="minorHAnsi"/>
          <w:sz w:val="24"/>
          <w:u w:val="single"/>
        </w:rPr>
        <w:t>n cercle</w:t>
      </w:r>
    </w:p>
    <w:p w14:paraId="4814606A" w14:textId="0028130A" w:rsidR="00BC21FC" w:rsidRPr="00487278" w:rsidRDefault="00330FA6" w:rsidP="0048727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5EB5E87B" wp14:editId="34C7B228">
                <wp:simplePos x="0" y="0"/>
                <wp:positionH relativeFrom="column">
                  <wp:posOffset>4150063</wp:posOffset>
                </wp:positionH>
                <wp:positionV relativeFrom="paragraph">
                  <wp:posOffset>91410</wp:posOffset>
                </wp:positionV>
                <wp:extent cx="2232025" cy="1698625"/>
                <wp:effectExtent l="0" t="0" r="15875" b="15875"/>
                <wp:wrapNone/>
                <wp:docPr id="423" name="Groupe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25" cy="1698625"/>
                          <a:chOff x="108000" y="-52458"/>
                          <a:chExt cx="2232610" cy="1699064"/>
                        </a:xfrm>
                      </wpg:grpSpPr>
                      <wpg:grpSp>
                        <wpg:cNvPr id="424" name="Group 414"/>
                        <wpg:cNvGrpSpPr>
                          <a:grpSpLocks/>
                        </wpg:cNvGrpSpPr>
                        <wpg:grpSpPr bwMode="auto">
                          <a:xfrm>
                            <a:off x="302260" y="0"/>
                            <a:ext cx="2038350" cy="1646606"/>
                            <a:chOff x="1587" y="6516"/>
                            <a:chExt cx="3210" cy="2744"/>
                          </a:xfrm>
                        </wpg:grpSpPr>
                        <wps:wsp>
                          <wps:cNvPr id="425" name="Oval 303"/>
                          <wps:cNvSpPr>
                            <a:spLocks/>
                          </wps:cNvSpPr>
                          <wps:spPr bwMode="auto">
                            <a:xfrm>
                              <a:off x="1587" y="6516"/>
                              <a:ext cx="1596" cy="165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Line 305"/>
                          <wps:cNvCnPr>
                            <a:cxnSpLocks/>
                          </wps:cNvCnPr>
                          <wps:spPr bwMode="auto">
                            <a:xfrm flipV="1">
                              <a:off x="1719" y="7493"/>
                              <a:ext cx="3078" cy="17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2" name="Text Box 440"/>
                        <wps:cNvSpPr txBox="1">
                          <a:spLocks/>
                        </wps:cNvSpPr>
                        <wps:spPr bwMode="auto">
                          <a:xfrm>
                            <a:off x="1978660" y="34290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2BD71" w14:textId="77777777" w:rsidR="00964D7D" w:rsidRPr="00875158" w:rsidRDefault="00964D7D" w:rsidP="00964D7D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440"/>
                        <wps:cNvSpPr txBox="1">
                          <a:spLocks/>
                        </wps:cNvSpPr>
                        <wps:spPr bwMode="auto">
                          <a:xfrm>
                            <a:off x="563880" y="34036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A7269" w14:textId="77777777" w:rsidR="00964D7D" w:rsidRPr="00875158" w:rsidRDefault="00964D7D" w:rsidP="00964D7D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440"/>
                        <wps:cNvSpPr txBox="1">
                          <a:spLocks/>
                        </wps:cNvSpPr>
                        <wps:spPr bwMode="auto">
                          <a:xfrm>
                            <a:off x="108000" y="-52458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3E96D" w14:textId="77777777" w:rsidR="00964D7D" w:rsidRPr="00875158" w:rsidRDefault="00964D7D" w:rsidP="00964D7D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2906FF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7" name="Groupe 437"/>
                        <wpg:cNvGrpSpPr/>
                        <wpg:grpSpPr>
                          <a:xfrm>
                            <a:off x="779780" y="452120"/>
                            <a:ext cx="58420" cy="66675"/>
                            <a:chOff x="0" y="0"/>
                            <a:chExt cx="58509" cy="66675"/>
                          </a:xfrm>
                        </wpg:grpSpPr>
                        <wps:wsp>
                          <wps:cNvPr id="438" name="Connecteur droit 438"/>
                          <wps:cNvCnPr/>
                          <wps:spPr>
                            <a:xfrm>
                              <a:off x="0" y="0"/>
                              <a:ext cx="58509" cy="6450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9" name="Connecteur droit 439"/>
                          <wps:cNvCnPr/>
                          <wps:spPr>
                            <a:xfrm flipH="1">
                              <a:off x="0" y="2540"/>
                              <a:ext cx="58509" cy="6413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5E87B" id="Groupe 423" o:spid="_x0000_s1093" style="position:absolute;margin-left:326.8pt;margin-top:7.2pt;width:175.75pt;height:133.75pt;z-index:251707904;mso-width-relative:margin;mso-height-relative:margin" coordorigin="1080,-524" coordsize="22326,169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">
                <v:group id="Group 414" o:spid="_x0000_s1094" style="position:absolute;left:3022;width:20384;height:16466" coordorigin="1587,6516" coordsize="3210,27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D4m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">
                  <v:oval id="Oval 303" o:spid="_x0000_s1095" style="position:absolute;left:1587;top:6516;width:1596;height:1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" filled="f">
                    <v:path arrowok="t"/>
                  </v:oval>
                  <v:line id="Line 305" o:spid="_x0000_s1096" style="position:absolute;flip:y;visibility:visible;mso-wrap-style:square" from="1719,7493" to="4797,9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">
                    <o:lock v:ext="edit" shapetype="f"/>
                  </v:line>
                </v:group>
                <v:shape id="Text Box 440" o:spid="_x0000_s1097" type="#_x0000_t202" style="position:absolute;left:19786;top:3429;width:3601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" filled="f" stroked="f">
                  <v:textbox>
                    <w:txbxContent>
                      <w:p w14:paraId="3BF2BD71" w14:textId="77777777" w:rsidR="00964D7D" w:rsidRPr="00875158" w:rsidRDefault="00964D7D" w:rsidP="00964D7D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(d)</w:t>
                        </w:r>
                      </w:p>
                    </w:txbxContent>
                  </v:textbox>
                </v:shape>
                <v:shape id="Text Box 440" o:spid="_x0000_s1098" type="#_x0000_t202" style="position:absolute;left:5638;top:3403;width:3601;height:2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ZvQ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yXgMz0fxDcjFAwAA//8DAFBLAQItABQABgAIAAAAIQDb4fbL7gAAAIUBAAATAAAAAAAA&#13;&#10;AAAAAAAAAAAAAABbQ29udGVudF9UeXBlc10ueG1sUEsBAi0AFAAGAAgAAAAhAFr0LFu/AAAAFQEA&#13;&#10;AAsAAAAAAAAAAAAAAAAAHwEAAF9yZWxzLy5yZWxzUEsBAi0AFAAGAAgAAAAhAP5Fm9DHAAAA4QAA&#13;&#10;AA8AAAAAAAAAAAAAAAAABwIAAGRycy9kb3ducmV2LnhtbFBLBQYAAAAAAwADALcAAAD7AgAAAAA=&#13;&#10;" filled="f" stroked="f">
                  <v:textbox>
                    <w:txbxContent>
                      <w:p w14:paraId="6A5A7269" w14:textId="77777777" w:rsidR="00964D7D" w:rsidRPr="00875158" w:rsidRDefault="00964D7D" w:rsidP="00964D7D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Text Box 440" o:spid="_x0000_s1099" type="#_x0000_t202" style="position:absolute;left:1080;top:-524;width:3600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" filled="f" stroked="f">
                  <v:textbox>
                    <w:txbxContent>
                      <w:p w14:paraId="14E3E96D" w14:textId="77777777" w:rsidR="00964D7D" w:rsidRPr="00875158" w:rsidRDefault="00964D7D" w:rsidP="00964D7D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</w:t>
                        </w:r>
                        <w:r w:rsidRPr="002906FF">
                          <w:rPr>
                            <w:rFonts w:asciiTheme="minorHAnsi" w:hAnsiTheme="minorHAnsi" w:cstheme="minorHAnsi"/>
                            <w:i/>
                            <w:iCs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group id="Groupe 437" o:spid="_x0000_s1100" style="position:absolute;left:7797;top:4521;width:585;height:666" coordsize="58509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zaMyQAAAOE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">
                  <v:line id="Connecteur droit 438" o:spid="_x0000_s1101" style="position:absolute;visibility:visible;mso-wrap-style:square" from="0,0" to="58509,64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" strokecolor="black [3213]">
                    <v:stroke joinstyle="miter"/>
                  </v:line>
                  <v:line id="Connecteur droit 439" o:spid="_x0000_s1102" style="position:absolute;flip:x;visibility:visible;mso-wrap-style:square" from="0,2540" to="58509,66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" strokecolor="black [3213]">
                    <v:stroke joinstyle="miter"/>
                  </v:line>
                </v:group>
              </v:group>
            </w:pict>
          </mc:Fallback>
        </mc:AlternateContent>
      </w:r>
    </w:p>
    <w:p w14:paraId="50C3A497" w14:textId="2ED36DCD" w:rsidR="00DD55F4" w:rsidRPr="00FB0D64" w:rsidRDefault="00DD55F4" w:rsidP="00FB0D6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FB0D64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B0D64">
        <w:rPr>
          <w:rFonts w:asciiTheme="minorHAnsi" w:hAnsiTheme="minorHAnsi" w:cstheme="minorHAnsi"/>
          <w:color w:val="00B050"/>
          <w:sz w:val="24"/>
          <w:szCs w:val="24"/>
        </w:rPr>
        <w:t xml:space="preserve"> Construire le symétrique d’un cercle</w:t>
      </w:r>
    </w:p>
    <w:p w14:paraId="7C8E05C6" w14:textId="2F509C98" w:rsidR="009669E6" w:rsidRPr="00487278" w:rsidRDefault="009669E6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8"/>
          <w:szCs w:val="8"/>
        </w:rPr>
      </w:pPr>
    </w:p>
    <w:p w14:paraId="6F8083B9" w14:textId="4379D547" w:rsidR="00593FAD" w:rsidRPr="00487278" w:rsidRDefault="00EB7A70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F5E590A" wp14:editId="46A36458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https://youtu.be/m97Q9Cdo4to</w:t>
        </w:r>
      </w:hyperlink>
    </w:p>
    <w:p w14:paraId="304A47B8" w14:textId="3BB62B21" w:rsidR="00593FAD" w:rsidRPr="00330FA6" w:rsidRDefault="00593FA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12"/>
          <w:szCs w:val="12"/>
        </w:rPr>
      </w:pPr>
    </w:p>
    <w:p w14:paraId="4765EAC0" w14:textId="4B2BB105" w:rsidR="00FB0D64" w:rsidRPr="00FB0D64" w:rsidRDefault="00FB0D64" w:rsidP="00330FA6">
      <w:pPr>
        <w:pBdr>
          <w:left w:val="single" w:sz="4" w:space="4" w:color="00B050"/>
        </w:pBdr>
        <w:tabs>
          <w:tab w:val="left" w:pos="9214"/>
        </w:tabs>
        <w:ind w:right="2976"/>
        <w:rPr>
          <w:rFonts w:asciiTheme="minorHAnsi" w:hAnsiTheme="minorHAnsi" w:cstheme="minorHAnsi"/>
          <w:sz w:val="24"/>
          <w:szCs w:val="24"/>
        </w:rPr>
      </w:pPr>
      <w:r w:rsidRPr="00FB0D64">
        <w:rPr>
          <w:rFonts w:asciiTheme="minorHAnsi" w:hAnsiTheme="minorHAnsi" w:cstheme="minorHAnsi"/>
          <w:sz w:val="24"/>
          <w:szCs w:val="24"/>
        </w:rPr>
        <w:t>Construire l’image (</w:t>
      </w:r>
      <w:r w:rsidRPr="00FB0D64">
        <w:rPr>
          <w:rFonts w:asciiTheme="minorHAnsi" w:hAnsiTheme="minorHAnsi" w:cstheme="minorHAnsi"/>
          <w:i/>
          <w:iCs/>
          <w:sz w:val="24"/>
          <w:szCs w:val="24"/>
        </w:rPr>
        <w:t>C’</w:t>
      </w:r>
      <w:r w:rsidRPr="00FB0D64">
        <w:rPr>
          <w:rFonts w:asciiTheme="minorHAnsi" w:hAnsiTheme="minorHAnsi" w:cstheme="minorHAnsi"/>
          <w:sz w:val="24"/>
          <w:szCs w:val="24"/>
        </w:rPr>
        <w:t>) du cercle (</w:t>
      </w:r>
      <w:r w:rsidRPr="00FB0D64">
        <w:rPr>
          <w:rFonts w:asciiTheme="minorHAnsi" w:hAnsiTheme="minorHAnsi" w:cstheme="minorHAnsi"/>
          <w:i/>
          <w:iCs/>
          <w:sz w:val="24"/>
          <w:szCs w:val="24"/>
        </w:rPr>
        <w:t>C</w:t>
      </w:r>
      <w:r w:rsidRPr="00FB0D64">
        <w:rPr>
          <w:rFonts w:asciiTheme="minorHAnsi" w:hAnsiTheme="minorHAnsi" w:cstheme="minorHAnsi"/>
          <w:sz w:val="24"/>
          <w:szCs w:val="24"/>
        </w:rPr>
        <w:t xml:space="preserve">) </w:t>
      </w:r>
      <w:r w:rsidR="00330FA6">
        <w:rPr>
          <w:rFonts w:asciiTheme="minorHAnsi" w:hAnsiTheme="minorHAnsi" w:cstheme="minorHAnsi"/>
          <w:sz w:val="24"/>
          <w:szCs w:val="24"/>
        </w:rPr>
        <w:t xml:space="preserve">de centre O </w:t>
      </w:r>
      <w:r w:rsidRPr="00FB0D64">
        <w:rPr>
          <w:rFonts w:asciiTheme="minorHAnsi" w:hAnsiTheme="minorHAnsi" w:cstheme="minorHAnsi"/>
          <w:sz w:val="24"/>
          <w:szCs w:val="24"/>
        </w:rPr>
        <w:t>par la symétrie d’axe (d).</w:t>
      </w:r>
    </w:p>
    <w:p w14:paraId="26384E67" w14:textId="2D2C45D0" w:rsidR="004F16AB" w:rsidRPr="00487278" w:rsidRDefault="004F16AB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0F64ECD3" w14:textId="38B538FD" w:rsidR="00BC21FC" w:rsidRPr="00487278" w:rsidRDefault="00BC21FC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2DDE086F" w14:textId="1B580845" w:rsidR="00BC21FC" w:rsidRPr="00964D7D" w:rsidRDefault="00ED24A1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b/>
          <w:bCs/>
          <w:color w:val="000000" w:themeColor="text1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212F6678" wp14:editId="57C5C3F6">
                <wp:simplePos x="0" y="0"/>
                <wp:positionH relativeFrom="column">
                  <wp:posOffset>606487</wp:posOffset>
                </wp:positionH>
                <wp:positionV relativeFrom="paragraph">
                  <wp:posOffset>184315</wp:posOffset>
                </wp:positionV>
                <wp:extent cx="2285180" cy="2400300"/>
                <wp:effectExtent l="0" t="0" r="13970" b="12700"/>
                <wp:wrapNone/>
                <wp:docPr id="422" name="Groupe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180" cy="2400300"/>
                          <a:chOff x="55430" y="0"/>
                          <a:chExt cx="2285180" cy="2400300"/>
                        </a:xfrm>
                      </wpg:grpSpPr>
                      <wpg:grpSp>
                        <wpg:cNvPr id="126" name="Group 414"/>
                        <wpg:cNvGrpSpPr>
                          <a:grpSpLocks/>
                        </wpg:cNvGrpSpPr>
                        <wpg:grpSpPr bwMode="auto">
                          <a:xfrm>
                            <a:off x="302260" y="0"/>
                            <a:ext cx="2038350" cy="2400300"/>
                            <a:chOff x="1587" y="6516"/>
                            <a:chExt cx="3210" cy="4000"/>
                          </a:xfrm>
                        </wpg:grpSpPr>
                        <wps:wsp>
                          <wps:cNvPr id="127" name="Oval 303"/>
                          <wps:cNvSpPr>
                            <a:spLocks/>
                          </wps:cNvSpPr>
                          <wps:spPr bwMode="auto">
                            <a:xfrm>
                              <a:off x="1587" y="6516"/>
                              <a:ext cx="1596" cy="165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Oval 304"/>
                          <wps:cNvSpPr>
                            <a:spLocks/>
                          </wps:cNvSpPr>
                          <wps:spPr bwMode="auto">
                            <a:xfrm>
                              <a:off x="2919" y="8863"/>
                              <a:ext cx="1596" cy="165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Line 305"/>
                          <wps:cNvCnPr>
                            <a:cxnSpLocks/>
                          </wps:cNvCnPr>
                          <wps:spPr bwMode="auto">
                            <a:xfrm flipV="1">
                              <a:off x="1719" y="7493"/>
                              <a:ext cx="3078" cy="17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306"/>
                          <wps:cNvCnPr>
                            <a:cxnSpLocks/>
                          </wps:cNvCnPr>
                          <wps:spPr bwMode="auto">
                            <a:xfrm>
                              <a:off x="2385" y="7314"/>
                              <a:ext cx="1332" cy="24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309"/>
                          <wps:cNvCnPr>
                            <a:cxnSpLocks/>
                          </wps:cNvCnPr>
                          <wps:spPr bwMode="auto">
                            <a:xfrm flipH="1">
                              <a:off x="2653" y="7790"/>
                              <a:ext cx="81" cy="1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310"/>
                          <wps:cNvCnPr>
                            <a:cxnSpLocks/>
                          </wps:cNvCnPr>
                          <wps:spPr bwMode="auto">
                            <a:xfrm flipH="1">
                              <a:off x="3362" y="9058"/>
                              <a:ext cx="62" cy="1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Freeform 412"/>
                          <wps:cNvSpPr>
                            <a:spLocks/>
                          </wps:cNvSpPr>
                          <wps:spPr bwMode="auto">
                            <a:xfrm>
                              <a:off x="2955" y="8256"/>
                              <a:ext cx="246" cy="156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90 h 156"/>
                                <a:gd name="T2" fmla="*/ 156 w 246"/>
                                <a:gd name="T3" fmla="*/ 0 h 156"/>
                                <a:gd name="T4" fmla="*/ 246 w 246"/>
                                <a:gd name="T5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6" h="156">
                                  <a:moveTo>
                                    <a:pt x="0" y="9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246" y="15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3" name="Text Box 440"/>
                        <wps:cNvSpPr txBox="1">
                          <a:spLocks/>
                        </wps:cNvSpPr>
                        <wps:spPr bwMode="auto">
                          <a:xfrm>
                            <a:off x="1978660" y="34290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BF772" w14:textId="77777777" w:rsidR="002906FF" w:rsidRPr="00875158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Text Box 440"/>
                        <wps:cNvSpPr txBox="1">
                          <a:spLocks/>
                        </wps:cNvSpPr>
                        <wps:spPr bwMode="auto">
                          <a:xfrm>
                            <a:off x="563880" y="34036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20A95" w14:textId="3798AE4F" w:rsidR="002906FF" w:rsidRPr="00875158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440"/>
                        <wps:cNvSpPr txBox="1">
                          <a:spLocks/>
                        </wps:cNvSpPr>
                        <wps:spPr bwMode="auto">
                          <a:xfrm>
                            <a:off x="1638300" y="181610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1D610" w14:textId="00212BB9" w:rsidR="002906FF" w:rsidRPr="002906FF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906FF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O’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440"/>
                        <wps:cNvSpPr txBox="1">
                          <a:spLocks/>
                        </wps:cNvSpPr>
                        <wps:spPr bwMode="auto">
                          <a:xfrm>
                            <a:off x="55430" y="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70791" w14:textId="29B19725" w:rsidR="002906FF" w:rsidRPr="00875158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2906FF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440"/>
                        <wps:cNvSpPr txBox="1">
                          <a:spLocks/>
                        </wps:cNvSpPr>
                        <wps:spPr bwMode="auto">
                          <a:xfrm>
                            <a:off x="881380" y="2090420"/>
                            <a:ext cx="413926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EEB45" w14:textId="43398F19" w:rsidR="002906FF" w:rsidRPr="002906FF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906FF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2906FF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</w:rPr>
                                <w:t>C’</w:t>
                              </w:r>
                              <w:r w:rsidRPr="002906FF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0" name="Groupe 350"/>
                        <wpg:cNvGrpSpPr/>
                        <wpg:grpSpPr>
                          <a:xfrm>
                            <a:off x="779780" y="452120"/>
                            <a:ext cx="58420" cy="66675"/>
                            <a:chOff x="0" y="0"/>
                            <a:chExt cx="58509" cy="66675"/>
                          </a:xfrm>
                        </wpg:grpSpPr>
                        <wps:wsp>
                          <wps:cNvPr id="348" name="Connecteur droit 348"/>
                          <wps:cNvCnPr/>
                          <wps:spPr>
                            <a:xfrm>
                              <a:off x="0" y="0"/>
                              <a:ext cx="58509" cy="6450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9" name="Connecteur droit 349"/>
                          <wps:cNvCnPr/>
                          <wps:spPr>
                            <a:xfrm flipH="1">
                              <a:off x="0" y="2540"/>
                              <a:ext cx="58509" cy="6413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51" name="Groupe 351"/>
                        <wpg:cNvGrpSpPr/>
                        <wpg:grpSpPr>
                          <a:xfrm>
                            <a:off x="1628140" y="1894840"/>
                            <a:ext cx="58509" cy="66675"/>
                            <a:chOff x="0" y="0"/>
                            <a:chExt cx="58509" cy="66675"/>
                          </a:xfrm>
                        </wpg:grpSpPr>
                        <wps:wsp>
                          <wps:cNvPr id="383" name="Connecteur droit 383"/>
                          <wps:cNvCnPr/>
                          <wps:spPr>
                            <a:xfrm>
                              <a:off x="0" y="0"/>
                              <a:ext cx="58509" cy="6450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1" name="Connecteur droit 421"/>
                          <wps:cNvCnPr/>
                          <wps:spPr>
                            <a:xfrm flipH="1">
                              <a:off x="0" y="2540"/>
                              <a:ext cx="58509" cy="6413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2F6678" id="Groupe 422" o:spid="_x0000_s1103" style="position:absolute;margin-left:47.75pt;margin-top:14.5pt;width:179.95pt;height:189pt;z-index:251705856;mso-width-relative:margin" coordorigin="554" coordsize="22851,24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">
                <v:group id="Group 414" o:spid="_x0000_s1104" style="position:absolute;left:3022;width:20384;height:24003" coordorigin="1587,6516" coordsize="3210,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KZO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">
                  <v:oval id="Oval 303" o:spid="_x0000_s1105" style="position:absolute;left:1587;top:6516;width:1596;height:1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" filled="f">
                    <v:path arrowok="t"/>
                  </v:oval>
                  <v:oval id="Oval 304" o:spid="_x0000_s1106" style="position:absolute;left:2919;top:8863;width:1596;height:1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" filled="f" strokecolor="red">
                    <v:path arrowok="t"/>
                  </v:oval>
                  <v:line id="Line 305" o:spid="_x0000_s1107" style="position:absolute;flip:y;visibility:visible;mso-wrap-style:square" from="1719,7493" to="4797,9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">
                    <o:lock v:ext="edit" shapetype="f"/>
                  </v:line>
                  <v:line id="Line 306" o:spid="_x0000_s1108" style="position:absolute;visibility:visible;mso-wrap-style:square" from="2385,7314" to="3717,97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" strokecolor="#00b050">
                    <o:lock v:ext="edit" shapetype="f"/>
                  </v:line>
                  <v:line id="Line 309" o:spid="_x0000_s1109" style="position:absolute;flip:x;visibility:visible;mso-wrap-style:square" from="2653,7790" to="2734,79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" strokecolor="#00b050">
                    <o:lock v:ext="edit" shapetype="f"/>
                  </v:line>
                  <v:line id="Line 310" o:spid="_x0000_s1110" style="position:absolute;flip:x;visibility:visible;mso-wrap-style:square" from="3362,9058" to="3424,92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" strokecolor="#00b050">
                    <o:lock v:ext="edit" shapetype="f"/>
                  </v:line>
                  <v:shape id="Freeform 412" o:spid="_x0000_s1111" style="position:absolute;left:2955;top:8256;width:246;height:156;visibility:visible;mso-wrap-style:square;v-text-anchor:top" coordsize="246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" path="m,90l156,r90,156e" filled="f" strokecolor="#00b050">
                    <v:path arrowok="t" o:connecttype="custom" o:connectlocs="0,90;156,0;246,156" o:connectangles="0,0,0"/>
                  </v:shape>
                </v:group>
                <v:shape id="Text Box 440" o:spid="_x0000_s1112" type="#_x0000_t202" style="position:absolute;left:19786;top:3429;width:3601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SXI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8WQMz0fxDcjFAwAA//8DAFBLAQItABQABgAIAAAAIQDb4fbL7gAAAIUBAAATAAAAAAAA&#13;&#10;AAAAAAAAAAAAAABbQ29udGVudF9UeXBlc10ueG1sUEsBAi0AFAAGAAgAAAAhAFr0LFu/AAAAFQEA&#13;&#10;AAsAAAAAAAAAAAAAAAAAHwEAAF9yZWxzLy5yZWxzUEsBAi0AFAAGAAgAAAAhAGbpJcjHAAAA4QAA&#13;&#10;AA8AAAAAAAAAAAAAAAAABwIAAGRycy9kb3ducmV2LnhtbFBLBQYAAAAAAwADALcAAAD7AgAAAAA=&#13;&#10;" filled="f" stroked="f">
                  <v:textbox>
                    <w:txbxContent>
                      <w:p w14:paraId="5F8BF772" w14:textId="77777777" w:rsidR="002906FF" w:rsidRPr="00875158" w:rsidRDefault="002906FF" w:rsidP="002906FF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(d)</w:t>
                        </w:r>
                      </w:p>
                    </w:txbxContent>
                  </v:textbox>
                </v:shape>
                <v:shape id="Text Box 440" o:spid="_x0000_s1113" type="#_x0000_t202" style="position:absolute;left:5638;top:3403;width:3601;height:2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" filled="f" stroked="f">
                  <v:textbox>
                    <w:txbxContent>
                      <w:p w14:paraId="77720A95" w14:textId="3798AE4F" w:rsidR="002906FF" w:rsidRPr="00875158" w:rsidRDefault="002906FF" w:rsidP="002906FF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Text Box 440" o:spid="_x0000_s1114" type="#_x0000_t202" style="position:absolute;left:16383;top:18161;width:3600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" filled="f" stroked="f">
                  <v:textbox>
                    <w:txbxContent>
                      <w:p w14:paraId="2F01D610" w14:textId="00212BB9" w:rsidR="002906FF" w:rsidRPr="002906FF" w:rsidRDefault="002906FF" w:rsidP="002906FF">
                        <w:pPr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</w:pPr>
                        <w:r w:rsidRPr="002906FF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O’</w:t>
                        </w:r>
                      </w:p>
                    </w:txbxContent>
                  </v:textbox>
                </v:shape>
                <v:shape id="Text Box 440" o:spid="_x0000_s1115" type="#_x0000_t202" style="position:absolute;left:554;width:3600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" filled="f" stroked="f">
                  <v:textbox>
                    <w:txbxContent>
                      <w:p w14:paraId="13970791" w14:textId="29B19725" w:rsidR="002906FF" w:rsidRPr="00875158" w:rsidRDefault="002906FF" w:rsidP="002906FF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</w:t>
                        </w:r>
                        <w:r w:rsidRPr="002906FF">
                          <w:rPr>
                            <w:rFonts w:asciiTheme="minorHAnsi" w:hAnsiTheme="minorHAnsi" w:cstheme="minorHAnsi"/>
                            <w:i/>
                            <w:iCs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440" o:spid="_x0000_s1116" type="#_x0000_t202" style="position:absolute;left:8813;top:20904;width:4140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" filled="f" stroked="f">
                  <v:textbox>
                    <w:txbxContent>
                      <w:p w14:paraId="4E4EEB45" w14:textId="43398F19" w:rsidR="002906FF" w:rsidRPr="002906FF" w:rsidRDefault="002906FF" w:rsidP="002906FF">
                        <w:pPr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</w:pPr>
                        <w:r w:rsidRPr="002906FF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(</w:t>
                        </w:r>
                        <w:r w:rsidRPr="002906FF">
                          <w:rPr>
                            <w:rFonts w:asciiTheme="minorHAnsi" w:hAnsiTheme="minorHAnsi" w:cstheme="minorHAnsi"/>
                            <w:i/>
                            <w:iCs/>
                            <w:color w:val="FF0000"/>
                            <w:sz w:val="24"/>
                            <w:szCs w:val="24"/>
                          </w:rPr>
                          <w:t>C’</w:t>
                        </w:r>
                        <w:r w:rsidRPr="002906FF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group id="Groupe 350" o:spid="_x0000_s1117" style="position:absolute;left:7797;top:4521;width:585;height:666" coordsize="58509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">
                  <v:line id="Connecteur droit 348" o:spid="_x0000_s1118" style="position:absolute;visibility:visible;mso-wrap-style:square" from="0,0" to="58509,64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" strokecolor="black [3213]">
                    <v:stroke joinstyle="miter"/>
                  </v:line>
                  <v:line id="Connecteur droit 349" o:spid="_x0000_s1119" style="position:absolute;flip:x;visibility:visible;mso-wrap-style:square" from="0,2540" to="58509,66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" strokecolor="black [3213]">
                    <v:stroke joinstyle="miter"/>
                  </v:line>
                </v:group>
                <v:group id="Groupe 351" o:spid="_x0000_s1120" style="position:absolute;left:16281;top:18948;width:585;height:667" coordsize="58509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">
                  <v:line id="Connecteur droit 383" o:spid="_x0000_s1121" style="position:absolute;visibility:visible;mso-wrap-style:square" from="0,0" to="58509,64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" strokecolor="red">
                    <v:stroke joinstyle="miter"/>
                  </v:line>
                  <v:line id="Connecteur droit 421" o:spid="_x0000_s1122" style="position:absolute;flip:x;visibility:visible;mso-wrap-style:square" from="0,2540" to="58509,66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" strokecolor="red">
                    <v:stroke joinstyle="miter"/>
                  </v:line>
                </v:group>
              </v:group>
            </w:pict>
          </mc:Fallback>
        </mc:AlternateContent>
      </w:r>
      <w:r w:rsidR="00964D7D" w:rsidRPr="00964D7D">
        <w:rPr>
          <w:rFonts w:asciiTheme="minorHAnsi" w:hAnsiTheme="minorHAnsi" w:cstheme="minorHAnsi"/>
          <w:b/>
          <w:bCs/>
          <w:color w:val="000000" w:themeColor="text1"/>
          <w:sz w:val="24"/>
        </w:rPr>
        <w:t>Correction</w:t>
      </w:r>
    </w:p>
    <w:p w14:paraId="6D927492" w14:textId="4EEA53C7" w:rsid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iCs/>
          <w:sz w:val="24"/>
        </w:rPr>
      </w:pPr>
    </w:p>
    <w:p w14:paraId="530BE3D8" w14:textId="77777777" w:rsid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iCs/>
          <w:sz w:val="24"/>
        </w:rPr>
      </w:pPr>
    </w:p>
    <w:p w14:paraId="0BA4FA23" w14:textId="77777777" w:rsid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iCs/>
          <w:sz w:val="24"/>
        </w:rPr>
      </w:pPr>
    </w:p>
    <w:p w14:paraId="13CFE442" w14:textId="77777777" w:rsid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iCs/>
          <w:sz w:val="24"/>
        </w:rPr>
      </w:pPr>
    </w:p>
    <w:p w14:paraId="3C539218" w14:textId="6A0BDAC3" w:rsidR="00BC21FC" w:rsidRPr="00487278" w:rsidRDefault="00BC21FC" w:rsidP="00330FA6">
      <w:pPr>
        <w:pBdr>
          <w:left w:val="single" w:sz="4" w:space="4" w:color="00B050"/>
        </w:pBdr>
        <w:tabs>
          <w:tab w:val="left" w:pos="4962"/>
          <w:tab w:val="left" w:pos="5103"/>
        </w:tabs>
        <w:ind w:firstLine="4962"/>
        <w:rPr>
          <w:rFonts w:asciiTheme="minorHAnsi" w:hAnsiTheme="minorHAnsi" w:cstheme="minorHAnsi"/>
          <w:iCs/>
          <w:sz w:val="24"/>
        </w:rPr>
      </w:pPr>
      <w:r w:rsidRPr="00487278">
        <w:rPr>
          <w:rFonts w:asciiTheme="minorHAnsi" w:hAnsiTheme="minorHAnsi" w:cstheme="minorHAnsi"/>
          <w:iCs/>
          <w:sz w:val="24"/>
        </w:rPr>
        <w:t xml:space="preserve">On commence par </w:t>
      </w:r>
      <w:r w:rsidR="002906FF">
        <w:rPr>
          <w:rFonts w:asciiTheme="minorHAnsi" w:hAnsiTheme="minorHAnsi" w:cstheme="minorHAnsi"/>
          <w:iCs/>
          <w:sz w:val="24"/>
        </w:rPr>
        <w:t>construire l’image O’ du</w:t>
      </w:r>
      <w:r w:rsidR="00330FA6">
        <w:rPr>
          <w:rFonts w:asciiTheme="minorHAnsi" w:hAnsiTheme="minorHAnsi" w:cstheme="minorHAnsi"/>
          <w:iCs/>
          <w:sz w:val="24"/>
        </w:rPr>
        <w:t xml:space="preserve"> </w:t>
      </w:r>
      <w:r w:rsidR="00330FA6">
        <w:rPr>
          <w:rFonts w:asciiTheme="minorHAnsi" w:hAnsiTheme="minorHAnsi" w:cstheme="minorHAnsi"/>
          <w:iCs/>
          <w:sz w:val="24"/>
        </w:rPr>
        <w:tab/>
      </w:r>
      <w:r w:rsidR="002906FF">
        <w:rPr>
          <w:rFonts w:asciiTheme="minorHAnsi" w:hAnsiTheme="minorHAnsi" w:cstheme="minorHAnsi"/>
          <w:iCs/>
          <w:sz w:val="24"/>
        </w:rPr>
        <w:t xml:space="preserve">centre </w:t>
      </w:r>
      <w:r w:rsidR="00330FA6">
        <w:rPr>
          <w:rFonts w:asciiTheme="minorHAnsi" w:hAnsiTheme="minorHAnsi" w:cstheme="minorHAnsi"/>
          <w:iCs/>
          <w:sz w:val="24"/>
        </w:rPr>
        <w:t xml:space="preserve">O </w:t>
      </w:r>
      <w:r w:rsidRPr="00487278">
        <w:rPr>
          <w:rFonts w:asciiTheme="minorHAnsi" w:hAnsiTheme="minorHAnsi" w:cstheme="minorHAnsi"/>
          <w:iCs/>
          <w:sz w:val="24"/>
        </w:rPr>
        <w:t>du cercle</w:t>
      </w:r>
      <w:r w:rsidR="00964D7D">
        <w:rPr>
          <w:rFonts w:asciiTheme="minorHAnsi" w:hAnsiTheme="minorHAnsi" w:cstheme="minorHAnsi"/>
          <w:iCs/>
          <w:sz w:val="24"/>
        </w:rPr>
        <w:t xml:space="preserve"> </w:t>
      </w:r>
      <w:r w:rsidR="00330FA6" w:rsidRPr="00FB0D64">
        <w:rPr>
          <w:rFonts w:asciiTheme="minorHAnsi" w:hAnsiTheme="minorHAnsi" w:cstheme="minorHAnsi"/>
          <w:sz w:val="24"/>
          <w:szCs w:val="24"/>
        </w:rPr>
        <w:t>(</w:t>
      </w:r>
      <w:r w:rsidR="00330FA6" w:rsidRPr="00FB0D64">
        <w:rPr>
          <w:rFonts w:asciiTheme="minorHAnsi" w:hAnsiTheme="minorHAnsi" w:cstheme="minorHAnsi"/>
          <w:i/>
          <w:iCs/>
          <w:sz w:val="24"/>
          <w:szCs w:val="24"/>
        </w:rPr>
        <w:t>C</w:t>
      </w:r>
      <w:r w:rsidR="00330FA6" w:rsidRPr="00FB0D64">
        <w:rPr>
          <w:rFonts w:asciiTheme="minorHAnsi" w:hAnsiTheme="minorHAnsi" w:cstheme="minorHAnsi"/>
          <w:sz w:val="24"/>
          <w:szCs w:val="24"/>
        </w:rPr>
        <w:t>)</w:t>
      </w:r>
      <w:r w:rsidRPr="00487278">
        <w:rPr>
          <w:rFonts w:asciiTheme="minorHAnsi" w:hAnsiTheme="minorHAnsi" w:cstheme="minorHAnsi"/>
          <w:iCs/>
          <w:sz w:val="24"/>
        </w:rPr>
        <w:t>.</w:t>
      </w:r>
    </w:p>
    <w:p w14:paraId="54AFA1F9" w14:textId="0DACD652" w:rsidR="00330FA6" w:rsidRDefault="00BC21FC" w:rsidP="00330FA6">
      <w:pPr>
        <w:pBdr>
          <w:left w:val="single" w:sz="4" w:space="4" w:color="00B050"/>
        </w:pBdr>
        <w:tabs>
          <w:tab w:val="left" w:pos="4395"/>
          <w:tab w:val="left" w:pos="5103"/>
          <w:tab w:val="left" w:pos="9214"/>
        </w:tabs>
        <w:ind w:firstLine="4962"/>
        <w:rPr>
          <w:rFonts w:asciiTheme="minorHAnsi" w:hAnsiTheme="minorHAnsi" w:cstheme="minorHAnsi"/>
          <w:iCs/>
          <w:sz w:val="24"/>
        </w:rPr>
      </w:pPr>
      <w:r w:rsidRPr="00487278">
        <w:rPr>
          <w:rFonts w:asciiTheme="minorHAnsi" w:hAnsiTheme="minorHAnsi" w:cstheme="minorHAnsi"/>
          <w:iCs/>
          <w:sz w:val="24"/>
        </w:rPr>
        <w:t xml:space="preserve">Le cercle </w:t>
      </w:r>
      <w:r w:rsidR="00330FA6">
        <w:rPr>
          <w:rFonts w:asciiTheme="minorHAnsi" w:hAnsiTheme="minorHAnsi" w:cstheme="minorHAnsi"/>
          <w:iCs/>
          <w:sz w:val="24"/>
        </w:rPr>
        <w:t>(</w:t>
      </w:r>
      <w:r w:rsidRPr="0092790D">
        <w:rPr>
          <w:rFonts w:asciiTheme="minorHAnsi" w:hAnsiTheme="minorHAnsi" w:cstheme="minorHAnsi"/>
          <w:i/>
          <w:sz w:val="24"/>
        </w:rPr>
        <w:t>C’</w:t>
      </w:r>
      <w:r w:rsidR="00330FA6">
        <w:rPr>
          <w:rFonts w:asciiTheme="minorHAnsi" w:hAnsiTheme="minorHAnsi" w:cstheme="minorHAnsi"/>
          <w:iCs/>
          <w:sz w:val="24"/>
        </w:rPr>
        <w:t>)</w:t>
      </w:r>
      <w:r w:rsidRPr="00487278">
        <w:rPr>
          <w:rFonts w:asciiTheme="minorHAnsi" w:hAnsiTheme="minorHAnsi" w:cstheme="minorHAnsi"/>
          <w:iCs/>
          <w:sz w:val="24"/>
        </w:rPr>
        <w:t xml:space="preserve"> a </w:t>
      </w:r>
      <w:r w:rsidR="00330FA6">
        <w:rPr>
          <w:rFonts w:asciiTheme="minorHAnsi" w:hAnsiTheme="minorHAnsi" w:cstheme="minorHAnsi"/>
          <w:iCs/>
          <w:sz w:val="24"/>
        </w:rPr>
        <w:t xml:space="preserve">pour centre le point O’ et </w:t>
      </w:r>
      <w:r w:rsidR="0092790D">
        <w:rPr>
          <w:rFonts w:asciiTheme="minorHAnsi" w:hAnsiTheme="minorHAnsi" w:cstheme="minorHAnsi"/>
          <w:iCs/>
          <w:sz w:val="24"/>
        </w:rPr>
        <w:t xml:space="preserve">a </w:t>
      </w:r>
      <w:r w:rsidRPr="00487278">
        <w:rPr>
          <w:rFonts w:asciiTheme="minorHAnsi" w:hAnsiTheme="minorHAnsi" w:cstheme="minorHAnsi"/>
          <w:iCs/>
          <w:sz w:val="24"/>
        </w:rPr>
        <w:t>le</w:t>
      </w:r>
      <w:r w:rsidR="00330FA6">
        <w:rPr>
          <w:rFonts w:asciiTheme="minorHAnsi" w:hAnsiTheme="minorHAnsi" w:cstheme="minorHAnsi"/>
          <w:iCs/>
          <w:sz w:val="24"/>
        </w:rPr>
        <w:t xml:space="preserve">  </w:t>
      </w:r>
    </w:p>
    <w:p w14:paraId="5F2D2E98" w14:textId="64E4FCD9" w:rsidR="00BC21FC" w:rsidRPr="00487278" w:rsidRDefault="00BC21FC" w:rsidP="00330FA6">
      <w:pPr>
        <w:pBdr>
          <w:left w:val="single" w:sz="4" w:space="4" w:color="00B050"/>
        </w:pBdr>
        <w:tabs>
          <w:tab w:val="left" w:pos="4395"/>
          <w:tab w:val="left" w:pos="5103"/>
          <w:tab w:val="left" w:pos="9214"/>
        </w:tabs>
        <w:ind w:firstLine="4962"/>
        <w:rPr>
          <w:rFonts w:asciiTheme="minorHAnsi" w:hAnsiTheme="minorHAnsi" w:cstheme="minorHAnsi"/>
          <w:iCs/>
          <w:sz w:val="24"/>
        </w:rPr>
      </w:pPr>
      <w:r w:rsidRPr="0092790D">
        <w:rPr>
          <w:rFonts w:asciiTheme="minorHAnsi" w:hAnsiTheme="minorHAnsi" w:cstheme="minorHAnsi"/>
          <w:b/>
          <w:bCs/>
          <w:iCs/>
          <w:sz w:val="24"/>
        </w:rPr>
        <w:t>même rayon</w:t>
      </w:r>
      <w:r w:rsidRPr="00487278">
        <w:rPr>
          <w:rFonts w:asciiTheme="minorHAnsi" w:hAnsiTheme="minorHAnsi" w:cstheme="minorHAnsi"/>
          <w:iCs/>
          <w:sz w:val="24"/>
        </w:rPr>
        <w:t xml:space="preserve"> que le cercle </w:t>
      </w:r>
      <w:r w:rsidR="0092790D">
        <w:rPr>
          <w:rFonts w:asciiTheme="minorHAnsi" w:hAnsiTheme="minorHAnsi" w:cstheme="minorHAnsi"/>
          <w:iCs/>
          <w:sz w:val="24"/>
        </w:rPr>
        <w:t>(</w:t>
      </w:r>
      <w:r w:rsidRPr="0092790D">
        <w:rPr>
          <w:rFonts w:asciiTheme="minorHAnsi" w:hAnsiTheme="minorHAnsi" w:cstheme="minorHAnsi"/>
          <w:i/>
          <w:sz w:val="24"/>
        </w:rPr>
        <w:t>C</w:t>
      </w:r>
      <w:r w:rsidR="0092790D">
        <w:rPr>
          <w:rFonts w:asciiTheme="minorHAnsi" w:hAnsiTheme="minorHAnsi" w:cstheme="minorHAnsi"/>
          <w:iCs/>
          <w:sz w:val="24"/>
        </w:rPr>
        <w:t>)</w:t>
      </w:r>
      <w:r w:rsidRPr="00487278">
        <w:rPr>
          <w:rFonts w:asciiTheme="minorHAnsi" w:hAnsiTheme="minorHAnsi" w:cstheme="minorHAnsi"/>
          <w:iCs/>
          <w:sz w:val="24"/>
        </w:rPr>
        <w:t>.</w:t>
      </w:r>
    </w:p>
    <w:p w14:paraId="636168BD" w14:textId="704FE5AE" w:rsidR="00BC21FC" w:rsidRPr="00487278" w:rsidRDefault="00BC21FC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2AFC0D9A" w14:textId="682303DB" w:rsidR="00BC21FC" w:rsidRPr="00487278" w:rsidRDefault="00BC21FC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1CFCDD2A" w14:textId="765C54C1" w:rsidR="00BC21FC" w:rsidRDefault="00BC21FC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4F3B8B0D" w14:textId="77777777" w:rsidR="00ED24A1" w:rsidRDefault="00ED24A1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03127A83" w14:textId="77777777" w:rsidR="00ED24A1" w:rsidRDefault="00ED24A1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57A695D7" w14:textId="77777777" w:rsidR="00ED24A1" w:rsidRPr="00487278" w:rsidRDefault="00ED24A1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0192E4FF" w14:textId="77777777" w:rsidR="00C36CB6" w:rsidRDefault="00C36CB6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</w:p>
    <w:p w14:paraId="56DE05BB" w14:textId="77777777" w:rsidR="00C36CB6" w:rsidRDefault="00C36CB6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</w:p>
    <w:p w14:paraId="6BFE1E47" w14:textId="7B67C42E" w:rsidR="00BC21FC" w:rsidRPr="0092790D" w:rsidRDefault="0092790D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2790D">
        <w:rPr>
          <w:rFonts w:asciiTheme="minorHAnsi" w:hAnsiTheme="minorHAnsi" w:cstheme="minorHAnsi"/>
          <w:b/>
          <w:bCs/>
          <w:color w:val="FF0000"/>
          <w:sz w:val="32"/>
        </w:rPr>
        <w:t>Partie 4 :</w:t>
      </w:r>
      <w:r w:rsidR="00BC21FC" w:rsidRPr="0092790D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DD55F4" w:rsidRPr="0092790D">
        <w:rPr>
          <w:rFonts w:asciiTheme="minorHAnsi" w:hAnsiTheme="minorHAnsi" w:cstheme="minorHAnsi"/>
          <w:b/>
          <w:bCs/>
          <w:color w:val="FF0000"/>
          <w:sz w:val="32"/>
        </w:rPr>
        <w:t>P</w:t>
      </w:r>
      <w:r w:rsidR="00BC21FC" w:rsidRPr="0092790D">
        <w:rPr>
          <w:rFonts w:asciiTheme="minorHAnsi" w:hAnsiTheme="minorHAnsi" w:cstheme="minorHAnsi"/>
          <w:b/>
          <w:bCs/>
          <w:color w:val="FF0000"/>
          <w:sz w:val="32"/>
        </w:rPr>
        <w:t>ropriétés de la symétrie</w:t>
      </w:r>
      <w:r w:rsidR="00DD55F4" w:rsidRPr="0092790D">
        <w:rPr>
          <w:rFonts w:asciiTheme="minorHAnsi" w:hAnsiTheme="minorHAnsi" w:cstheme="minorHAnsi"/>
          <w:b/>
          <w:bCs/>
          <w:color w:val="FF0000"/>
          <w:sz w:val="32"/>
        </w:rPr>
        <w:t xml:space="preserve"> axiale</w:t>
      </w:r>
    </w:p>
    <w:p w14:paraId="0EDC7FBC" w14:textId="30D86477" w:rsidR="00BC21FC" w:rsidRPr="00487278" w:rsidRDefault="00BC21FC" w:rsidP="00487278">
      <w:pPr>
        <w:rPr>
          <w:rFonts w:asciiTheme="minorHAnsi" w:hAnsiTheme="minorHAnsi" w:cstheme="minorHAnsi"/>
          <w:sz w:val="24"/>
        </w:rPr>
      </w:pPr>
    </w:p>
    <w:p w14:paraId="330617CF" w14:textId="77777777" w:rsidR="00EC6607" w:rsidRPr="00712396" w:rsidRDefault="00EC6607" w:rsidP="00EC6607">
      <w:pPr>
        <w:rPr>
          <w:rFonts w:asciiTheme="minorHAnsi" w:hAnsiTheme="minorHAnsi" w:cstheme="minorHAnsi"/>
          <w:sz w:val="24"/>
          <w:u w:val="single"/>
        </w:rPr>
      </w:pPr>
      <w:r w:rsidRPr="00712396">
        <w:rPr>
          <w:rFonts w:asciiTheme="minorHAnsi" w:hAnsiTheme="minorHAnsi" w:cstheme="minorHAnsi"/>
          <w:sz w:val="24"/>
          <w:u w:val="single"/>
        </w:rPr>
        <w:t>Exemple :</w:t>
      </w:r>
      <w:r w:rsidRPr="00EA4A24">
        <w:rPr>
          <w:noProof/>
        </w:rPr>
        <w:t xml:space="preserve"> </w:t>
      </w:r>
    </w:p>
    <w:p w14:paraId="0BCC27E9" w14:textId="77777777" w:rsidR="00EC6607" w:rsidRDefault="00EC6607" w:rsidP="00EC6607">
      <w:pPr>
        <w:ind w:right="-14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Les points </w:t>
      </w:r>
      <w:r w:rsidRPr="006C630D">
        <w:rPr>
          <w:rFonts w:asciiTheme="minorHAnsi" w:hAnsiTheme="minorHAnsi" w:cstheme="minorHAnsi"/>
          <w:sz w:val="24"/>
        </w:rPr>
        <w:t>A’, B’</w:t>
      </w:r>
      <w:r>
        <w:rPr>
          <w:rFonts w:asciiTheme="minorHAnsi" w:hAnsiTheme="minorHAnsi" w:cstheme="minorHAnsi"/>
          <w:sz w:val="24"/>
        </w:rPr>
        <w:t>,</w:t>
      </w:r>
      <w:r w:rsidRPr="006C630D">
        <w:rPr>
          <w:rFonts w:asciiTheme="minorHAnsi" w:hAnsiTheme="minorHAnsi" w:cstheme="minorHAnsi"/>
          <w:sz w:val="24"/>
        </w:rPr>
        <w:t xml:space="preserve"> </w:t>
      </w:r>
      <w:proofErr w:type="gramStart"/>
      <w:r w:rsidRPr="006C630D">
        <w:rPr>
          <w:rFonts w:asciiTheme="minorHAnsi" w:hAnsiTheme="minorHAnsi" w:cstheme="minorHAnsi"/>
          <w:sz w:val="24"/>
        </w:rPr>
        <w:t xml:space="preserve">C’ </w:t>
      </w:r>
      <w:r>
        <w:rPr>
          <w:rFonts w:asciiTheme="minorHAnsi" w:hAnsiTheme="minorHAnsi" w:cstheme="minorHAnsi"/>
          <w:sz w:val="24"/>
        </w:rPr>
        <w:t>et</w:t>
      </w:r>
      <w:proofErr w:type="gramEnd"/>
      <w:r>
        <w:rPr>
          <w:rFonts w:asciiTheme="minorHAnsi" w:hAnsiTheme="minorHAnsi" w:cstheme="minorHAnsi"/>
          <w:sz w:val="24"/>
        </w:rPr>
        <w:t xml:space="preserve"> P’ </w:t>
      </w:r>
      <w:r w:rsidRPr="006C630D">
        <w:rPr>
          <w:rFonts w:asciiTheme="minorHAnsi" w:hAnsiTheme="minorHAnsi" w:cstheme="minorHAnsi"/>
          <w:sz w:val="24"/>
        </w:rPr>
        <w:t xml:space="preserve">sont </w:t>
      </w:r>
      <w:r>
        <w:rPr>
          <w:rFonts w:asciiTheme="minorHAnsi" w:hAnsiTheme="minorHAnsi" w:cstheme="minorHAnsi"/>
          <w:sz w:val="24"/>
        </w:rPr>
        <w:t>les symétriques respectifs</w:t>
      </w:r>
      <w:r w:rsidRPr="006C630D">
        <w:rPr>
          <w:rFonts w:asciiTheme="minorHAnsi" w:hAnsiTheme="minorHAnsi" w:cstheme="minorHAnsi"/>
          <w:sz w:val="24"/>
        </w:rPr>
        <w:t xml:space="preserve"> de</w:t>
      </w:r>
      <w:r>
        <w:rPr>
          <w:rFonts w:asciiTheme="minorHAnsi" w:hAnsiTheme="minorHAnsi" w:cstheme="minorHAnsi"/>
          <w:sz w:val="24"/>
        </w:rPr>
        <w:t>s points</w:t>
      </w:r>
      <w:r w:rsidRPr="006C630D">
        <w:rPr>
          <w:rFonts w:asciiTheme="minorHAnsi" w:hAnsiTheme="minorHAnsi" w:cstheme="minorHAnsi"/>
          <w:sz w:val="24"/>
        </w:rPr>
        <w:t xml:space="preserve"> A, B</w:t>
      </w:r>
      <w:r>
        <w:rPr>
          <w:rFonts w:asciiTheme="minorHAnsi" w:hAnsiTheme="minorHAnsi" w:cstheme="minorHAnsi"/>
          <w:sz w:val="24"/>
        </w:rPr>
        <w:t>,</w:t>
      </w:r>
      <w:r w:rsidRPr="006C630D">
        <w:rPr>
          <w:rFonts w:asciiTheme="minorHAnsi" w:hAnsiTheme="minorHAnsi" w:cstheme="minorHAnsi"/>
          <w:sz w:val="24"/>
        </w:rPr>
        <w:t xml:space="preserve"> C </w:t>
      </w:r>
      <w:r>
        <w:rPr>
          <w:rFonts w:asciiTheme="minorHAnsi" w:hAnsiTheme="minorHAnsi" w:cstheme="minorHAnsi"/>
          <w:sz w:val="24"/>
        </w:rPr>
        <w:t xml:space="preserve">et P </w:t>
      </w:r>
      <w:r w:rsidRPr="006C630D">
        <w:rPr>
          <w:rFonts w:asciiTheme="minorHAnsi" w:hAnsiTheme="minorHAnsi" w:cstheme="minorHAnsi"/>
          <w:sz w:val="24"/>
        </w:rPr>
        <w:t xml:space="preserve">par </w:t>
      </w:r>
      <w:r>
        <w:rPr>
          <w:rFonts w:asciiTheme="minorHAnsi" w:hAnsiTheme="minorHAnsi" w:cstheme="minorHAnsi"/>
          <w:sz w:val="24"/>
        </w:rPr>
        <w:t>rapport à la droite (d)</w:t>
      </w:r>
      <w:r w:rsidRPr="006C630D">
        <w:rPr>
          <w:rFonts w:asciiTheme="minorHAnsi" w:hAnsiTheme="minorHAnsi" w:cstheme="minorHAnsi"/>
          <w:sz w:val="24"/>
        </w:rPr>
        <w:t>.</w:t>
      </w:r>
    </w:p>
    <w:p w14:paraId="3223C29A" w14:textId="77777777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2445442A" wp14:editId="1054C325">
                <wp:simplePos x="0" y="0"/>
                <wp:positionH relativeFrom="column">
                  <wp:posOffset>-221442</wp:posOffset>
                </wp:positionH>
                <wp:positionV relativeFrom="paragraph">
                  <wp:posOffset>162214</wp:posOffset>
                </wp:positionV>
                <wp:extent cx="6269214" cy="2104915"/>
                <wp:effectExtent l="0" t="0" r="17780" b="16510"/>
                <wp:wrapNone/>
                <wp:docPr id="12922711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214" cy="2104915"/>
                          <a:chOff x="3905" y="0"/>
                          <a:chExt cx="6269214" cy="2104915"/>
                        </a:xfrm>
                      </wpg:grpSpPr>
                      <wpg:grpSp>
                        <wpg:cNvPr id="338900234" name="Groupe 338900234"/>
                        <wpg:cNvGrpSpPr/>
                        <wpg:grpSpPr>
                          <a:xfrm>
                            <a:off x="558800" y="0"/>
                            <a:ext cx="5282763" cy="1751321"/>
                            <a:chOff x="-8304" y="0"/>
                            <a:chExt cx="5282763" cy="1751321"/>
                          </a:xfrm>
                        </wpg:grpSpPr>
                        <wps:wsp>
                          <wps:cNvPr id="2128337948" name="Line 194"/>
                          <wps:cNvCnPr>
                            <a:cxnSpLocks/>
                          </wps:cNvCnPr>
                          <wps:spPr bwMode="auto">
                            <a:xfrm flipV="1">
                              <a:off x="1625048" y="735495"/>
                              <a:ext cx="95250" cy="57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93432739" name="Groupe 2093432739"/>
                          <wpg:cNvGrpSpPr/>
                          <wpg:grpSpPr>
                            <a:xfrm>
                              <a:off x="-8304" y="0"/>
                              <a:ext cx="5282763" cy="1751321"/>
                              <a:chOff x="-8304" y="0"/>
                              <a:chExt cx="5282763" cy="1751321"/>
                            </a:xfrm>
                          </wpg:grpSpPr>
                          <wps:wsp>
                            <wps:cNvPr id="1599771054" name="Line 202"/>
                            <wps:cNvCnPr>
                              <a:cxnSpLocks/>
                            </wps:cNvCnPr>
                            <wps:spPr bwMode="auto">
                              <a:xfrm>
                                <a:off x="934950" y="752103"/>
                                <a:ext cx="33020" cy="45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70474821" name="Groupe 1570474821"/>
                            <wpg:cNvGrpSpPr/>
                            <wpg:grpSpPr>
                              <a:xfrm>
                                <a:off x="-8304" y="0"/>
                                <a:ext cx="5282763" cy="1751321"/>
                                <a:chOff x="-8304" y="0"/>
                                <a:chExt cx="5282763" cy="1751321"/>
                              </a:xfrm>
                            </wpg:grpSpPr>
                            <wpg:grpSp>
                              <wpg:cNvPr id="1467435081" name="Groupe 1467435081"/>
                              <wpg:cNvGrpSpPr/>
                              <wpg:grpSpPr>
                                <a:xfrm>
                                  <a:off x="-8304" y="0"/>
                                  <a:ext cx="5282763" cy="1751321"/>
                                  <a:chOff x="-8304" y="0"/>
                                  <a:chExt cx="5282763" cy="1751321"/>
                                </a:xfrm>
                              </wpg:grpSpPr>
                              <wps:wsp>
                                <wps:cNvPr id="1991755298" name="Line 194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429981" y="733875"/>
                                    <a:ext cx="95250" cy="57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993873" name="Line 194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429981" y="769195"/>
                                    <a:ext cx="95250" cy="57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563010324" name="Groupe 1563010324"/>
                                <wpg:cNvGrpSpPr/>
                                <wpg:grpSpPr>
                                  <a:xfrm>
                                    <a:off x="-8304" y="0"/>
                                    <a:ext cx="5282763" cy="1751321"/>
                                    <a:chOff x="-8304" y="0"/>
                                    <a:chExt cx="5282763" cy="1751321"/>
                                  </a:xfrm>
                                </wpg:grpSpPr>
                                <wps:wsp>
                                  <wps:cNvPr id="262832414" name="Zone de texte 262832414"/>
                                  <wps:cNvSpPr txBox="1"/>
                                  <wps:spPr>
                                    <a:xfrm>
                                      <a:off x="3282753" y="1249491"/>
                                      <a:ext cx="344905" cy="220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63C7470" w14:textId="77777777" w:rsidR="00EC6607" w:rsidRPr="007C08FD" w:rsidRDefault="00EC6607" w:rsidP="00EC6607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</w:pPr>
                                        <w:r w:rsidRPr="007C08FD"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  <w:t>C’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528036817" name="Groupe 528036817"/>
                                  <wpg:cNvGrpSpPr/>
                                  <wpg:grpSpPr>
                                    <a:xfrm>
                                      <a:off x="-8304" y="0"/>
                                      <a:ext cx="5282763" cy="1751321"/>
                                      <a:chOff x="-8304" y="0"/>
                                      <a:chExt cx="5282763" cy="1751321"/>
                                    </a:xfrm>
                                  </wpg:grpSpPr>
                                  <wps:wsp>
                                    <wps:cNvPr id="1243152596" name="Arc 176"/>
                                    <wps:cNvSpPr>
                                      <a:spLocks/>
                                    </wps:cNvSpPr>
                                    <wps:spPr bwMode="auto">
                                      <a:xfrm rot="17829191" flipH="1" flipV="1">
                                        <a:off x="3345062" y="197277"/>
                                        <a:ext cx="292100" cy="320040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0634 0 0"/>
                                          <a:gd name="G2" fmla="+- 21600 0 0"/>
                                          <a:gd name="T0" fmla="*/ 6386 w 15785"/>
                                          <a:gd name="T1" fmla="*/ 0 h 20634"/>
                                          <a:gd name="T2" fmla="*/ 15785 w 15785"/>
                                          <a:gd name="T3" fmla="*/ 5890 h 20634"/>
                                          <a:gd name="T4" fmla="*/ 0 w 15785"/>
                                          <a:gd name="T5" fmla="*/ 20634 h 206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85" h="20634" fill="none" extrusionOk="0">
                                            <a:moveTo>
                                              <a:pt x="6386" y="-1"/>
                                            </a:moveTo>
                                            <a:cubicBezTo>
                                              <a:pt x="9978" y="1111"/>
                                              <a:pt x="13218" y="3141"/>
                                              <a:pt x="15785" y="5889"/>
                                            </a:cubicBezTo>
                                          </a:path>
                                          <a:path w="15785" h="20634" stroke="0" extrusionOk="0">
                                            <a:moveTo>
                                              <a:pt x="6386" y="-1"/>
                                            </a:moveTo>
                                            <a:cubicBezTo>
                                              <a:pt x="9978" y="1111"/>
                                              <a:pt x="13218" y="3141"/>
                                              <a:pt x="15785" y="5889"/>
                                            </a:cubicBezTo>
                                            <a:lnTo>
                                              <a:pt x="0" y="206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432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467270" name="Line 202"/>
                                    <wps:cNvCnPr>
                                      <a:cxnSpLocks/>
                                    </wps:cNvCnPr>
                                    <wps:spPr bwMode="auto">
                                      <a:xfrm>
                                        <a:off x="3569234" y="437990"/>
                                        <a:ext cx="7620" cy="6477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432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05435491" name="Groupe 305435491"/>
                                    <wpg:cNvGrpSpPr/>
                                    <wpg:grpSpPr>
                                      <a:xfrm>
                                        <a:off x="-8304" y="0"/>
                                        <a:ext cx="5282763" cy="1751321"/>
                                        <a:chOff x="-8304" y="0"/>
                                        <a:chExt cx="5282763" cy="1751321"/>
                                      </a:xfrm>
                                    </wpg:grpSpPr>
                                    <wps:wsp>
                                      <wps:cNvPr id="1672408374" name="Connecteur droit 1672408374"/>
                                      <wps:cNvCnPr/>
                                      <wps:spPr>
                                        <a:xfrm flipH="1">
                                          <a:off x="2583267" y="0"/>
                                          <a:ext cx="5861" cy="1687896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69277790" name="Zone de texte 969277790"/>
                                      <wps:cNvSpPr txBox="1"/>
                                      <wps:spPr>
                                        <a:xfrm>
                                          <a:off x="2555631" y="1459773"/>
                                          <a:ext cx="390939" cy="2915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84BB6A3" w14:textId="77777777" w:rsidR="00EC6607" w:rsidRPr="00CA535F" w:rsidRDefault="00EC6607" w:rsidP="00EC6607">
                                            <w:pPr>
                                              <w:rPr>
                                                <w:rFonts w:asciiTheme="minorHAnsi" w:hAnsiTheme="minorHAnsi" w:cstheme="minorHAnsi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A535F">
                                              <w:rPr>
                                                <w:rFonts w:asciiTheme="minorHAnsi" w:hAnsiTheme="minorHAnsi" w:cstheme="minorHAnsi"/>
                                                <w:sz w:val="24"/>
                                                <w:szCs w:val="24"/>
                                              </w:rPr>
                                              <w:t>(d)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45197337" name="Groupe 1445197337"/>
                                      <wpg:cNvGrpSpPr/>
                                      <wpg:grpSpPr>
                                        <a:xfrm>
                                          <a:off x="-8304" y="23446"/>
                                          <a:ext cx="5282763" cy="1445640"/>
                                          <a:chOff x="-8304" y="0"/>
                                          <a:chExt cx="5282763" cy="1445640"/>
                                        </a:xfrm>
                                      </wpg:grpSpPr>
                                      <wps:wsp>
                                        <wps:cNvPr id="1521205414" name="Line 204"/>
                                        <wps:cNvCnPr>
                                          <a:cxnSpLocks/>
                                        </wps:cNvCnPr>
                                        <wps:spPr bwMode="auto">
                                          <a:xfrm flipH="1" flipV="1">
                                            <a:off x="3235569" y="87923"/>
                                            <a:ext cx="1776158" cy="123236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0119097" name="Connecteur droit 500119097"/>
                                        <wps:cNvCnPr/>
                                        <wps:spPr>
                                          <a:xfrm>
                                            <a:off x="3481754" y="257907"/>
                                            <a:ext cx="0" cy="9982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035475649" name="Connecteur droit 2035475649"/>
                                        <wps:cNvCnPr/>
                                        <wps:spPr>
                                          <a:xfrm>
                                            <a:off x="3487615" y="1248507"/>
                                            <a:ext cx="141922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335415111" name="Groupe 1335415111"/>
                                        <wpg:cNvGrpSpPr/>
                                        <wpg:grpSpPr>
                                          <a:xfrm>
                                            <a:off x="-8304" y="0"/>
                                            <a:ext cx="4200989" cy="1445640"/>
                                            <a:chOff x="-8304" y="0"/>
                                            <a:chExt cx="4200989" cy="1445640"/>
                                          </a:xfrm>
                                        </wpg:grpSpPr>
                                        <wpg:grpSp>
                                          <wpg:cNvPr id="425216652" name="Groupe 425216652"/>
                                          <wpg:cNvGrpSpPr/>
                                          <wpg:grpSpPr>
                                            <a:xfrm>
                                              <a:off x="-8304" y="110783"/>
                                              <a:ext cx="4200989" cy="1295400"/>
                                              <a:chOff x="-31750" y="22860"/>
                                              <a:chExt cx="4200989" cy="1295400"/>
                                            </a:xfrm>
                                          </wpg:grpSpPr>
                                          <wpg:grpSp>
                                            <wpg:cNvPr id="647297752" name="Group 20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-31750" y="22860"/>
                                                <a:ext cx="1893570" cy="1295400"/>
                                                <a:chOff x="1954" y="2093"/>
                                                <a:chExt cx="2982" cy="2040"/>
                                              </a:xfrm>
                                            </wpg:grpSpPr>
                                            <wps:wsp>
                                              <wps:cNvPr id="207739242" name="AutoShape 17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H="1">
                                                  <a:off x="2307" y="2321"/>
                                                  <a:ext cx="2298" cy="1572"/>
                                                </a:xfrm>
                                                <a:prstGeom prst="rtTriangl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77491370" name="Arc 17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H="1" flipV="1">
                                                  <a:off x="4325" y="2156"/>
                                                  <a:ext cx="460" cy="50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0 0 0"/>
                                                    <a:gd name="G1" fmla="+- 20634 0 0"/>
                                                    <a:gd name="G2" fmla="+- 21600 0 0"/>
                                                    <a:gd name="T0" fmla="*/ 6386 w 15785"/>
                                                    <a:gd name="T1" fmla="*/ 0 h 20634"/>
                                                    <a:gd name="T2" fmla="*/ 15785 w 15785"/>
                                                    <a:gd name="T3" fmla="*/ 5890 h 20634"/>
                                                    <a:gd name="T4" fmla="*/ 0 w 15785"/>
                                                    <a:gd name="T5" fmla="*/ 20634 h 20634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5785" h="20634" fill="none" extrusionOk="0">
                                                      <a:moveTo>
                                                        <a:pt x="6386" y="-1"/>
                                                      </a:moveTo>
                                                      <a:cubicBezTo>
                                                        <a:pt x="9978" y="1111"/>
                                                        <a:pt x="13218" y="3141"/>
                                                        <a:pt x="15785" y="5889"/>
                                                      </a:cubicBezTo>
                                                    </a:path>
                                                    <a:path w="15785" h="20634" stroke="0" extrusionOk="0">
                                                      <a:moveTo>
                                                        <a:pt x="6386" y="-1"/>
                                                      </a:moveTo>
                                                      <a:cubicBezTo>
                                                        <a:pt x="9978" y="1111"/>
                                                        <a:pt x="13218" y="3141"/>
                                                        <a:pt x="15785" y="5889"/>
                                                      </a:cubicBezTo>
                                                      <a:lnTo>
                                                        <a:pt x="0" y="20634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432FF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90909618" name="Line 194"/>
                                              <wps:cNvCnPr>
                                                <a:cxnSpLocks/>
                                              </wps:cNvCnPr>
                                              <wps:spPr bwMode="auto">
                                                <a:xfrm flipV="1">
                                                  <a:off x="4525" y="3097"/>
                                                  <a:ext cx="150" cy="9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B05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74370380" name="Line 202"/>
                                              <wps:cNvCnPr>
                                                <a:cxnSpLocks/>
                                              </wps:cNvCnPr>
                                              <wps:spPr bwMode="auto">
                                                <a:xfrm>
                                                  <a:off x="4455" y="2552"/>
                                                  <a:ext cx="12" cy="10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432FF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84173352" name="Line 204"/>
                                              <wps:cNvCnPr>
                                                <a:cxnSpLocks/>
                                              </wps:cNvCnPr>
                                              <wps:spPr bwMode="auto">
                                                <a:xfrm flipV="1">
                                                  <a:off x="1954" y="2093"/>
                                                  <a:ext cx="2982" cy="204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solidFill>
                                                    <a:srgbClr val="FF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998254003" name="Connecteur droit 1998254003"/>
                                            <wps:cNvCnPr/>
                                            <wps:spPr>
                                              <a:xfrm>
                                                <a:off x="1652954" y="169984"/>
                                                <a:ext cx="1801329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9525">
                                                <a:solidFill>
                                                  <a:srgbClr val="00B050"/>
                                                </a:solidFill>
                                                <a:prstDash val="sysDot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283449899" name="Connecteur droit 1283449899"/>
                                            <wps:cNvCnPr/>
                                            <wps:spPr>
                                              <a:xfrm>
                                                <a:off x="1664677" y="1166446"/>
                                                <a:ext cx="1801329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9525">
                                                <a:solidFill>
                                                  <a:srgbClr val="00B050"/>
                                                </a:solidFill>
                                                <a:prstDash val="sysDot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873917551" name="Connecteur droit 873917551"/>
                                            <wps:cNvCnPr/>
                                            <wps:spPr>
                                              <a:xfrm flipV="1">
                                                <a:off x="922111" y="666194"/>
                                                <a:ext cx="3247128" cy="27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9525">
                                                <a:solidFill>
                                                  <a:srgbClr val="FF0000"/>
                                                </a:solidFill>
                                                <a:prstDash val="sysDot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1404606770" name="Zone de texte 1404606770"/>
                                          <wps:cNvSpPr txBox="1"/>
                                          <wps:spPr>
                                            <a:xfrm>
                                              <a:off x="0" y="1066800"/>
                                              <a:ext cx="344905" cy="2205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BAA9623" w14:textId="77777777" w:rsidR="00EC6607" w:rsidRPr="007C08FD" w:rsidRDefault="00EC6607" w:rsidP="00EC6607">
                                                <w:pPr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7C08FD"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07549879" name="Zone de texte 407549879"/>
                                          <wps:cNvSpPr txBox="1"/>
                                          <wps:spPr>
                                            <a:xfrm>
                                              <a:off x="1541584" y="0"/>
                                              <a:ext cx="344905" cy="2205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A4E670D" w14:textId="77777777" w:rsidR="00EC6607" w:rsidRPr="007C08FD" w:rsidRDefault="00EC6607" w:rsidP="00EC6607">
                                                <w:pPr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7C08FD"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909111" name="Zone de texte 2101909111"/>
                                          <wps:cNvSpPr txBox="1"/>
                                          <wps:spPr>
                                            <a:xfrm>
                                              <a:off x="851672" y="482633"/>
                                              <a:ext cx="317500" cy="246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CD42941" w14:textId="77777777" w:rsidR="00EC6607" w:rsidRPr="007C08FD" w:rsidRDefault="00EC6607" w:rsidP="00EC6607">
                                                <w:pPr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7C08FD"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  <w:t>P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6569064" name="Zone de texte 106569064"/>
                                          <wps:cNvSpPr txBox="1"/>
                                          <wps:spPr>
                                            <a:xfrm>
                                              <a:off x="1541584" y="1225061"/>
                                              <a:ext cx="344905" cy="2205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23F59B0" w14:textId="77777777" w:rsidR="00EC6607" w:rsidRPr="007C08FD" w:rsidRDefault="00EC6607" w:rsidP="00EC6607">
                                                <w:pPr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7C08FD"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630266796" name="Zone de texte 630266796"/>
                                        <wps:cNvSpPr txBox="1"/>
                                        <wps:spPr>
                                          <a:xfrm>
                                            <a:off x="3417277" y="35169"/>
                                            <a:ext cx="344905" cy="220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3607BD2" w14:textId="77777777" w:rsidR="00EC6607" w:rsidRPr="007C08FD" w:rsidRDefault="00EC6607" w:rsidP="00EC6607">
                                              <w:pPr>
                                                <w:rPr>
                                                  <w:rFonts w:asciiTheme="minorHAnsi" w:hAnsiTheme="minorHAnsi" w:cstheme="minorHAnsi"/>
                                                  <w:color w:val="000000" w:themeColor="text1"/>
                                                </w:rPr>
                                              </w:pPr>
                                              <w:r w:rsidRPr="007C08FD">
                                                <w:rPr>
                                                  <w:rFonts w:asciiTheme="minorHAnsi" w:hAnsiTheme="minorHAnsi" w:cstheme="minorHAnsi"/>
                                                  <w:color w:val="000000" w:themeColor="text1"/>
                                                </w:rPr>
                                                <w:t>A’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9189813" name="Zone de texte 1829189813"/>
                                        <wps:cNvSpPr txBox="1"/>
                                        <wps:spPr>
                                          <a:xfrm>
                                            <a:off x="4068496" y="495629"/>
                                            <a:ext cx="344905" cy="220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77AFAAF" w14:textId="77777777" w:rsidR="00EC6607" w:rsidRPr="007C08FD" w:rsidRDefault="00EC6607" w:rsidP="00EC6607">
                                              <w:pPr>
                                                <w:rPr>
                                                  <w:rFonts w:asciiTheme="minorHAnsi" w:hAnsiTheme="minorHAnsi" w:cstheme="minorHAnsi"/>
                                                  <w:color w:val="000000" w:themeColor="text1"/>
                                                </w:rPr>
                                              </w:pPr>
                                              <w:r w:rsidRPr="007C08FD">
                                                <w:rPr>
                                                  <w:rFonts w:asciiTheme="minorHAnsi" w:hAnsiTheme="minorHAnsi" w:cstheme="minorHAnsi"/>
                                                  <w:color w:val="000000" w:themeColor="text1"/>
                                                </w:rPr>
                                                <w:t>P’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28181535" name="Zone de texte 328181535"/>
                                        <wps:cNvSpPr txBox="1"/>
                                        <wps:spPr>
                                          <a:xfrm>
                                            <a:off x="4929554" y="1066800"/>
                                            <a:ext cx="344905" cy="220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3EFEBC8" w14:textId="77777777" w:rsidR="00EC6607" w:rsidRPr="007C08FD" w:rsidRDefault="00EC6607" w:rsidP="00EC6607">
                                              <w:pPr>
                                                <w:rPr>
                                                  <w:rFonts w:asciiTheme="minorHAnsi" w:hAnsiTheme="minorHAnsi" w:cstheme="minorHAnsi"/>
                                                  <w:color w:val="000000" w:themeColor="text1"/>
                                                </w:rPr>
                                              </w:pPr>
                                              <w:r w:rsidRPr="007C08FD">
                                                <w:rPr>
                                                  <w:rFonts w:asciiTheme="minorHAnsi" w:hAnsiTheme="minorHAnsi" w:cstheme="minorHAnsi"/>
                                                  <w:color w:val="000000" w:themeColor="text1"/>
                                                </w:rPr>
                                                <w:t>B’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2004726563" name="Line 202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4176770" y="752148"/>
                                      <a:ext cx="32903" cy="404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96103683" name="Connecteur droit 496103683"/>
                              <wps:cNvCnPr/>
                              <wps:spPr>
                                <a:xfrm>
                                  <a:off x="1676400" y="279400"/>
                                  <a:ext cx="0" cy="99822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432567248" name="Oval 304"/>
                        <wps:cNvSpPr>
                          <a:spLocks/>
                        </wps:cNvSpPr>
                        <wps:spPr bwMode="auto">
                          <a:xfrm>
                            <a:off x="4585289" y="438040"/>
                            <a:ext cx="1687830" cy="16668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9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61276" name="Oval 304"/>
                        <wps:cNvSpPr>
                          <a:spLocks/>
                        </wps:cNvSpPr>
                        <wps:spPr bwMode="auto">
                          <a:xfrm>
                            <a:off x="3905" y="435066"/>
                            <a:ext cx="1687830" cy="16668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9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5442A" id="Groupe 204" o:spid="_x0000_s1123" style="position:absolute;margin-left:-17.45pt;margin-top:12.75pt;width:493.65pt;height:165.75pt;z-index:251769344;mso-width-relative:margin;mso-height-relative:margin" coordorigin="39" coordsize="62692,210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">
                <v:group id="Groupe 338900234" o:spid="_x0000_s1124" style="position:absolute;left:5588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">
                  <v:line id="Line 194" o:spid="_x0000_s1125" style="position:absolute;flip:y;visibility:visible;mso-wrap-style:square" from="16250,7354" to="17202,7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" strokecolor="#00b050">
                    <o:lock v:ext="edit" shapetype="f"/>
                  </v:line>
                  <v:group id="Groupe 2093432739" o:spid="_x0000_s1126" style="position:absolute;left:-83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">
                    <v:line id="Line 202" o:spid="_x0000_s1127" style="position:absolute;visibility:visible;mso-wrap-style:square" from="9349,7521" to="9679,79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" strokecolor="red">
                      <o:lock v:ext="edit" shapetype="f"/>
                    </v:line>
                    <v:group id="Groupe 1570474821" o:spid="_x0000_s1128" style="position:absolute;left:-83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">
                      <v:group id="Groupe 1467435081" o:spid="_x0000_s1129" style="position:absolute;left:-83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">
                        <v:line id="Line 194" o:spid="_x0000_s1130" style="position:absolute;flip:y;visibility:visible;mso-wrap-style:square" from="34299,7338" to="35252,79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" strokecolor="#00b050">
                          <o:lock v:ext="edit" shapetype="f"/>
                        </v:line>
                        <v:line id="Line 194" o:spid="_x0000_s1131" style="position:absolute;flip:y;visibility:visible;mso-wrap-style:square" from="34299,7691" to="35252,8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" strokecolor="#00b050">
                          <o:lock v:ext="edit" shapetype="f"/>
                        </v:line>
                        <v:group id="Groupe 1563010324" o:spid="_x0000_s1132" style="position:absolute;left:-83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">
                          <v:shape id="Zone de texte 262832414" o:spid="_x0000_s1133" type="#_x0000_t202" style="position:absolute;left:32827;top:12494;width:3449;height:2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263C7470" w14:textId="77777777" w:rsidR="00EC6607" w:rsidRPr="007C08FD" w:rsidRDefault="00EC6607" w:rsidP="00EC6607">
                                  <w:pP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</w:rPr>
                                  </w:pPr>
                                  <w:r w:rsidRPr="007C08FD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</w:rPr>
                                    <w:t>C’</w:t>
                                  </w:r>
                                </w:p>
                              </w:txbxContent>
                            </v:textbox>
                          </v:shape>
                          <v:group id="Groupe 528036817" o:spid="_x0000_s1134" style="position:absolute;left:-83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">
                            <v:shape id="Arc 176" o:spid="_x0000_s1135" style="position:absolute;left:33450;top:1972;width:2921;height:3201;rotation:-4118729fd;flip:x y;visibility:visible;mso-wrap-style:square;v-text-anchor:top" coordsize="15785,20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" path="m6386,-1nfc9978,1111,13218,3141,15785,5889em6386,-1nsc9978,1111,13218,3141,15785,5889l,20634,6386,-1xe" filled="f" strokecolor="#0432ff">
                              <v:path arrowok="t" o:extrusionok="f" o:connecttype="custom" o:connectlocs="118172,0;292100,91356;0,320040" o:connectangles="0,0,0"/>
                            </v:shape>
                            <v:line id="Line 202" o:spid="_x0000_s1136" style="position:absolute;visibility:visible;mso-wrap-style:square" from="35692,4379" to="35768,50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" strokecolor="#0432ff">
                              <o:lock v:ext="edit" shapetype="f"/>
                            </v:line>
                            <v:group id="Groupe 305435491" o:spid="_x0000_s1137" style="position:absolute;left:-83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">
                              <v:line id="Connecteur droit 1672408374" o:spid="_x0000_s1138" style="position:absolute;flip:x;visibility:visible;mso-wrap-style:square" from="25832,0" to="25891,168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" strokecolor="black [3200]" strokeweight="1pt">
                                <v:stroke joinstyle="miter"/>
                              </v:line>
                              <v:shape id="Zone de texte 969277790" o:spid="_x0000_s1139" type="#_x0000_t202" style="position:absolute;left:25556;top:14597;width:3909;height: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" filled="f" stroked="f" strokeweight=".5pt">
                                <v:textbox>
                                  <w:txbxContent>
                                    <w:p w14:paraId="784BB6A3" w14:textId="77777777" w:rsidR="00EC6607" w:rsidRPr="00CA535F" w:rsidRDefault="00EC6607" w:rsidP="00EC6607">
                                      <w:pPr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A535F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  <w:t>(d)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e 1445197337" o:spid="_x0000_s1140" style="position:absolute;left:-83;top:234;width:52827;height:14456" coordorigin="-83" coordsize="52827,14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">
                                <v:line id="Line 204" o:spid="_x0000_s1141" style="position:absolute;flip:x y;visibility:visible;mso-wrap-style:square" from="32355,879" to="50117,132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" strokecolor="red" strokeweight="1pt">
                                  <o:lock v:ext="edit" shapetype="f"/>
                                </v:line>
                                <v:line id="Connecteur droit 500119097" o:spid="_x0000_s1142" style="position:absolute;visibility:visible;mso-wrap-style:square" from="34817,2579" to="34817,125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" strokecolor="#00b050" strokeweight="1pt">
                                  <v:stroke joinstyle="miter"/>
                                </v:line>
                                <v:line id="Connecteur droit 2035475649" o:spid="_x0000_s1143" style="position:absolute;visibility:visible;mso-wrap-style:square" from="34876,12485" to="49068,124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" strokecolor="black [3213]" strokeweight="1pt">
                                  <v:stroke joinstyle="miter"/>
                                </v:line>
                                <v:group id="Groupe 1335415111" o:spid="_x0000_s1144" style="position:absolute;left:-83;width:42009;height:14456" coordorigin="-83" coordsize="42009,14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">
                                  <v:group id="Groupe 425216652" o:spid="_x0000_s1145" style="position:absolute;left:-83;top:1107;width:42009;height:12954" coordorigin="-317,228" coordsize="42009,12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">
                                    <v:group id="Group 206" o:spid="_x0000_s1146" style="position:absolute;left:-317;top:228;width:18935;height:12954" coordorigin="1954,2093" coordsize="2982,2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">
                                      <v:shapetype id="_x0000_t6" coordsize="21600,21600" o:spt="6" path="m,l,21600r21600,xe">
                                        <v:stroke joinstyle="miter"/>
                                        <v:path gradientshapeok="t" o:connecttype="custom" o:connectlocs="0,0;0,10800;0,21600;10800,21600;21600,21600;10800,10800" textboxrect="1800,12600,12600,19800"/>
                                      </v:shapetype>
                                      <v:shape id="AutoShape 174" o:spid="_x0000_s1147" type="#_x0000_t6" style="position:absolute;left:2307;top:2321;width:2298;height:1572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" filled="f">
                                        <v:path arrowok="t"/>
                                      </v:shape>
                                      <v:shape id="Arc 176" o:spid="_x0000_s1148" style="position:absolute;left:4325;top:2156;width:460;height:504;flip:x y;visibility:visible;mso-wrap-style:square;v-text-anchor:top" coordsize="15785,20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" path="m6386,-1nfc9978,1111,13218,3141,15785,5889em6386,-1nsc9978,1111,13218,3141,15785,5889l,20634,6386,-1xe" filled="f" strokecolor="#0432ff">
                                        <v:path arrowok="t" o:extrusionok="f" o:connecttype="custom" o:connectlocs="186,0;460,144;0,504" o:connectangles="0,0,0"/>
                                      </v:shape>
                                      <v:line id="Line 194" o:spid="_x0000_s1149" style="position:absolute;flip:y;visibility:visible;mso-wrap-style:square" from="4525,3097" to="4675,3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" strokecolor="#00b050">
                                        <o:lock v:ext="edit" shapetype="f"/>
                                      </v:line>
                                      <v:line id="Line 202" o:spid="_x0000_s1150" style="position:absolute;visibility:visible;mso-wrap-style:square" from="4455,2552" to="4467,26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" strokecolor="#0432ff">
                                        <o:lock v:ext="edit" shapetype="f"/>
                                      </v:line>
                                      <v:line id="Line 204" o:spid="_x0000_s1151" style="position:absolute;flip:y;visibility:visible;mso-wrap-style:square" from="1954,2093" to="4936,41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" strokecolor="red" strokeweight="1pt">
                                        <o:lock v:ext="edit" shapetype="f"/>
                                      </v:line>
                                    </v:group>
                                    <v:line id="Connecteur droit 1998254003" o:spid="_x0000_s1152" style="position:absolute;visibility:visible;mso-wrap-style:square" from="16529,1699" to="34542,16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" strokecolor="#00b050">
                                      <v:stroke dashstyle="1 1" joinstyle="miter"/>
                                    </v:line>
                                    <v:line id="Connecteur droit 1283449899" o:spid="_x0000_s1153" style="position:absolute;visibility:visible;mso-wrap-style:square" from="16646,11664" to="34660,11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" strokecolor="#00b050">
                                      <v:stroke dashstyle="1 1" joinstyle="miter"/>
                                    </v:line>
                                    <v:line id="Connecteur droit 873917551" o:spid="_x0000_s1154" style="position:absolute;flip:y;visibility:visible;mso-wrap-style:square" from="9221,6661" to="41692,6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" strokecolor="red">
                                      <v:stroke dashstyle="1 1" joinstyle="miter"/>
                                    </v:line>
                                  </v:group>
                                  <v:shape id="Zone de texte 1404606770" o:spid="_x0000_s1155" type="#_x0000_t202" style="position:absolute;top:10668;width:3449;height: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" filled="f" stroked="f" strokeweight=".5pt">
                                    <v:textbox>
                                      <w:txbxContent>
                                        <w:p w14:paraId="0BAA9623" w14:textId="77777777" w:rsidR="00EC6607" w:rsidRPr="007C08FD" w:rsidRDefault="00EC6607" w:rsidP="00EC6607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</w:pPr>
                                          <w:r w:rsidRPr="007C08FD"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407549879" o:spid="_x0000_s1156" type="#_x0000_t202" style="position:absolute;left:15415;width:3449;height: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" filled="f" stroked="f" strokeweight=".5pt">
                                    <v:textbox>
                                      <w:txbxContent>
                                        <w:p w14:paraId="2A4E670D" w14:textId="77777777" w:rsidR="00EC6607" w:rsidRPr="007C08FD" w:rsidRDefault="00EC6607" w:rsidP="00EC6607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</w:pPr>
                                          <w:r w:rsidRPr="007C08FD"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2101909111" o:spid="_x0000_s1157" type="#_x0000_t202" style="position:absolute;left:8516;top:4826;width:3175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" filled="f" stroked="f" strokeweight=".5pt">
                                    <v:textbox>
                                      <w:txbxContent>
                                        <w:p w14:paraId="1CD42941" w14:textId="77777777" w:rsidR="00EC6607" w:rsidRPr="007C08FD" w:rsidRDefault="00EC6607" w:rsidP="00EC6607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</w:pPr>
                                          <w:r w:rsidRPr="007C08FD"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106569064" o:spid="_x0000_s1158" type="#_x0000_t202" style="position:absolute;left:15415;top:12250;width:3449;height:2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" filled="f" stroked="f" strokeweight=".5pt">
                                    <v:textbox>
                                      <w:txbxContent>
                                        <w:p w14:paraId="123F59B0" w14:textId="77777777" w:rsidR="00EC6607" w:rsidRPr="007C08FD" w:rsidRDefault="00EC6607" w:rsidP="00EC6607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</w:pPr>
                                          <w:r w:rsidRPr="007C08FD"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Zone de texte 630266796" o:spid="_x0000_s1159" type="#_x0000_t202" style="position:absolute;left:34172;top:351;width:3449;height:2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" filled="f" stroked="f" strokeweight=".5pt">
                                  <v:textbox>
                                    <w:txbxContent>
                                      <w:p w14:paraId="23607BD2" w14:textId="77777777" w:rsidR="00EC6607" w:rsidRPr="007C08FD" w:rsidRDefault="00EC6607" w:rsidP="00EC6607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</w:pPr>
                                        <w:r w:rsidRPr="007C08FD"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  <w:t>A’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Zone de texte 1829189813" o:spid="_x0000_s1160" type="#_x0000_t202" style="position:absolute;left:40684;top:4956;width:3450;height:2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" filled="f" stroked="f" strokeweight=".5pt">
                                  <v:textbox>
                                    <w:txbxContent>
                                      <w:p w14:paraId="477AFAAF" w14:textId="77777777" w:rsidR="00EC6607" w:rsidRPr="007C08FD" w:rsidRDefault="00EC6607" w:rsidP="00EC6607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</w:pPr>
                                        <w:r w:rsidRPr="007C08FD"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  <w:t>P’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Zone de texte 328181535" o:spid="_x0000_s1161" type="#_x0000_t202" style="position:absolute;left:49295;top:10668;width:3449;height: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" filled="f" stroked="f" strokeweight=".5pt">
                                  <v:textbox>
                                    <w:txbxContent>
                                      <w:p w14:paraId="53EFEBC8" w14:textId="77777777" w:rsidR="00EC6607" w:rsidRPr="007C08FD" w:rsidRDefault="00EC6607" w:rsidP="00EC6607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</w:pPr>
                                        <w:r w:rsidRPr="007C08FD"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  <w:t>B’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line id="Line 202" o:spid="_x0000_s1162" style="position:absolute;flip:y;visibility:visible;mso-wrap-style:square" from="41767,7521" to="42096,7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" strokecolor="red">
                            <o:lock v:ext="edit" shapetype="f"/>
                          </v:line>
                        </v:group>
                      </v:group>
                      <v:line id="Connecteur droit 496103683" o:spid="_x0000_s1163" style="position:absolute;visibility:visible;mso-wrap-style:square" from="16764,2794" to="16764,127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" strokecolor="#00b050" strokeweight="1pt">
                        <v:stroke joinstyle="miter"/>
                      </v:line>
                    </v:group>
                  </v:group>
                </v:group>
                <v:oval id="Oval 304" o:spid="_x0000_s1164" style="position:absolute;left:45852;top:4380;width:16879;height:16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" filled="f" strokecolor="#ff9300">
                  <v:path arrowok="t"/>
                </v:oval>
                <v:oval id="Oval 304" o:spid="_x0000_s1165" style="position:absolute;left:39;top:4350;width:16878;height:16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" filled="f" strokecolor="#ff9300">
                  <v:path arrowok="t"/>
                </v:oval>
              </v:group>
            </w:pict>
          </mc:Fallback>
        </mc:AlternateContent>
      </w:r>
    </w:p>
    <w:p w14:paraId="20ED6730" w14:textId="77777777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</w:p>
    <w:p w14:paraId="4E9C5CBA" w14:textId="35C712F3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8C9762C" wp14:editId="2AC554DA">
                <wp:simplePos x="0" y="0"/>
                <wp:positionH relativeFrom="column">
                  <wp:posOffset>4818995</wp:posOffset>
                </wp:positionH>
                <wp:positionV relativeFrom="paragraph">
                  <wp:posOffset>34099</wp:posOffset>
                </wp:positionV>
                <wp:extent cx="425790" cy="324703"/>
                <wp:effectExtent l="0" t="0" r="0" b="0"/>
                <wp:wrapNone/>
                <wp:docPr id="172446420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90" cy="324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BE207" w14:textId="5C95104C" w:rsidR="00EC6607" w:rsidRPr="00EC6607" w:rsidRDefault="00EC6607" w:rsidP="00EC6607">
                            <w:pPr>
                              <w:rPr>
                                <w:color w:val="D19C0D"/>
                              </w:rPr>
                            </w:pPr>
                            <w:r w:rsidRPr="00EC6607">
                              <w:rPr>
                                <w:color w:val="D19C0D"/>
                              </w:rPr>
                              <w:t>(C</w:t>
                            </w:r>
                            <w:r>
                              <w:rPr>
                                <w:color w:val="D19C0D"/>
                              </w:rPr>
                              <w:t>’</w:t>
                            </w:r>
                            <w:r w:rsidRPr="00EC6607">
                              <w:rPr>
                                <w:color w:val="D19C0D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9762C" id="Zone de texte 199" o:spid="_x0000_s1166" type="#_x0000_t202" style="position:absolute;margin-left:379.45pt;margin-top:2.7pt;width:33.55pt;height:25.5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" filled="f" stroked="f" strokeweight=".5pt">
                <v:textbox>
                  <w:txbxContent>
                    <w:p w14:paraId="30ABE207" w14:textId="5C95104C" w:rsidR="00EC6607" w:rsidRPr="00EC6607" w:rsidRDefault="00EC6607" w:rsidP="00EC6607">
                      <w:pPr>
                        <w:rPr>
                          <w:color w:val="D19C0D"/>
                        </w:rPr>
                      </w:pPr>
                      <w:r w:rsidRPr="00EC6607">
                        <w:rPr>
                          <w:color w:val="D19C0D"/>
                        </w:rPr>
                        <w:t>(C</w:t>
                      </w:r>
                      <w:r>
                        <w:rPr>
                          <w:color w:val="D19C0D"/>
                        </w:rPr>
                        <w:t>’</w:t>
                      </w:r>
                      <w:r w:rsidRPr="00EC6607">
                        <w:rPr>
                          <w:color w:val="D19C0D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4FD4092" wp14:editId="28BF2E32">
                <wp:simplePos x="0" y="0"/>
                <wp:positionH relativeFrom="column">
                  <wp:posOffset>-896</wp:posOffset>
                </wp:positionH>
                <wp:positionV relativeFrom="paragraph">
                  <wp:posOffset>98255</wp:posOffset>
                </wp:positionV>
                <wp:extent cx="425790" cy="324703"/>
                <wp:effectExtent l="0" t="0" r="0" b="0"/>
                <wp:wrapNone/>
                <wp:docPr id="1859383127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90" cy="324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4F5F2" w14:textId="79178E12" w:rsidR="00EC6607" w:rsidRPr="00EC6607" w:rsidRDefault="00EC6607">
                            <w:pPr>
                              <w:rPr>
                                <w:color w:val="D19C0D"/>
                              </w:rPr>
                            </w:pPr>
                            <w:r w:rsidRPr="00EC6607">
                              <w:rPr>
                                <w:color w:val="D19C0D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D4092" id="_x0000_s1167" type="#_x0000_t202" style="position:absolute;margin-left:-.05pt;margin-top:7.75pt;width:33.55pt;height:25.5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" filled="f" stroked="f" strokeweight=".5pt">
                <v:textbox>
                  <w:txbxContent>
                    <w:p w14:paraId="48A4F5F2" w14:textId="79178E12" w:rsidR="00EC6607" w:rsidRPr="00EC6607" w:rsidRDefault="00EC6607">
                      <w:pPr>
                        <w:rPr>
                          <w:color w:val="D19C0D"/>
                        </w:rPr>
                      </w:pPr>
                      <w:r w:rsidRPr="00EC6607">
                        <w:rPr>
                          <w:color w:val="D19C0D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</w:p>
    <w:p w14:paraId="5F9E1F90" w14:textId="26E4E237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ECF2BA6" wp14:editId="0CCA448B">
                <wp:simplePos x="0" y="0"/>
                <wp:positionH relativeFrom="column">
                  <wp:posOffset>4224020</wp:posOffset>
                </wp:positionH>
                <wp:positionV relativeFrom="paragraph">
                  <wp:posOffset>121285</wp:posOffset>
                </wp:positionV>
                <wp:extent cx="22860" cy="111125"/>
                <wp:effectExtent l="0" t="0" r="15240" b="15875"/>
                <wp:wrapNone/>
                <wp:docPr id="1332737232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2860" cy="111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1B387" id="Line 194" o:spid="_x0000_s1026" style="position:absolute;flip:y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6pt,9.55pt" to="334.4pt,1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" strokecolor="#7030a0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6B435AE" wp14:editId="0A7C1BFF">
                <wp:simplePos x="0" y="0"/>
                <wp:positionH relativeFrom="column">
                  <wp:posOffset>1651000</wp:posOffset>
                </wp:positionH>
                <wp:positionV relativeFrom="paragraph">
                  <wp:posOffset>70112</wp:posOffset>
                </wp:positionV>
                <wp:extent cx="7430" cy="111432"/>
                <wp:effectExtent l="0" t="0" r="18415" b="15875"/>
                <wp:wrapNone/>
                <wp:docPr id="1447062758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430" cy="11143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D7BB6E" id="Line 194" o:spid="_x0000_s1026" style="position:absolute;flip:x 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pt,5.5pt" to="130.6pt,1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" strokecolor="#7030a0">
                <o:lock v:ext="edit" shapetype="f"/>
              </v:line>
            </w:pict>
          </mc:Fallback>
        </mc:AlternateContent>
      </w:r>
    </w:p>
    <w:p w14:paraId="502DC8E7" w14:textId="10F1317A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</w:p>
    <w:p w14:paraId="07812DD9" w14:textId="25C1B51F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64AB990" wp14:editId="0BBD9E6F">
                <wp:simplePos x="0" y="0"/>
                <wp:positionH relativeFrom="column">
                  <wp:posOffset>944245</wp:posOffset>
                </wp:positionH>
                <wp:positionV relativeFrom="paragraph">
                  <wp:posOffset>177902</wp:posOffset>
                </wp:positionV>
                <wp:extent cx="7430" cy="111432"/>
                <wp:effectExtent l="0" t="0" r="18415" b="15875"/>
                <wp:wrapNone/>
                <wp:docPr id="1550990150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430" cy="11143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53AA6" id="Line 194" o:spid="_x0000_s1026" style="position:absolute;flip:x 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35pt,14pt" to="74.95pt,2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" strokecolor="#7030a0">
                <o:lock v:ext="edit" shapetype="f"/>
              </v:line>
            </w:pict>
          </mc:Fallback>
        </mc:AlternateContent>
      </w:r>
    </w:p>
    <w:p w14:paraId="01C88ED7" w14:textId="2483FB06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473C8FE" wp14:editId="68F26262">
                <wp:simplePos x="0" y="0"/>
                <wp:positionH relativeFrom="column">
                  <wp:posOffset>4881880</wp:posOffset>
                </wp:positionH>
                <wp:positionV relativeFrom="paragraph">
                  <wp:posOffset>15240</wp:posOffset>
                </wp:positionV>
                <wp:extent cx="22860" cy="111125"/>
                <wp:effectExtent l="0" t="0" r="15240" b="15875"/>
                <wp:wrapNone/>
                <wp:docPr id="871254579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2860" cy="111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A164C" id="Line 194" o:spid="_x0000_s1026" style="position:absolute;flip:y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4pt,1.2pt" to="386.2pt,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" strokecolor="#7030a0">
                <o:lock v:ext="edit" shapetype="f"/>
              </v:line>
            </w:pict>
          </mc:Fallback>
        </mc:AlternateContent>
      </w:r>
    </w:p>
    <w:p w14:paraId="061C79A5" w14:textId="6CE0A079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</w:p>
    <w:p w14:paraId="0D735084" w14:textId="77777777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</w:p>
    <w:p w14:paraId="1BE48A74" w14:textId="77777777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</w:p>
    <w:p w14:paraId="29A04054" w14:textId="60DE4394" w:rsidR="00EC6607" w:rsidRDefault="00EC6607" w:rsidP="00EC6607">
      <w:pPr>
        <w:rPr>
          <w:rFonts w:asciiTheme="minorHAnsi" w:hAnsiTheme="minorHAnsi" w:cstheme="minorHAnsi"/>
          <w:sz w:val="24"/>
        </w:rPr>
      </w:pPr>
    </w:p>
    <w:p w14:paraId="03D0A30F" w14:textId="6D484FBF" w:rsidR="00EC6607" w:rsidRDefault="00EC6607" w:rsidP="00EC6607">
      <w:pPr>
        <w:rPr>
          <w:rFonts w:asciiTheme="minorHAnsi" w:hAnsiTheme="minorHAnsi" w:cstheme="minorHAnsi"/>
          <w:sz w:val="24"/>
        </w:rPr>
      </w:pPr>
    </w:p>
    <w:p w14:paraId="760C2BAF" w14:textId="1331EDC4" w:rsidR="00EC6607" w:rsidRDefault="00EC6607" w:rsidP="00EC6607">
      <w:pPr>
        <w:rPr>
          <w:rFonts w:asciiTheme="minorHAnsi" w:hAnsiTheme="minorHAnsi" w:cstheme="minorHAnsi"/>
          <w:sz w:val="24"/>
        </w:rPr>
      </w:pPr>
    </w:p>
    <w:p w14:paraId="22B74D0A" w14:textId="77777777" w:rsidR="00ED24A1" w:rsidRDefault="00ED24A1" w:rsidP="00EC6607">
      <w:pPr>
        <w:rPr>
          <w:rFonts w:asciiTheme="minorHAnsi" w:hAnsiTheme="minorHAnsi" w:cstheme="minorHAnsi"/>
          <w:sz w:val="24"/>
        </w:rPr>
      </w:pPr>
    </w:p>
    <w:p w14:paraId="147BB53E" w14:textId="77777777" w:rsidR="00ED24A1" w:rsidRDefault="00ED24A1" w:rsidP="00EC6607">
      <w:pPr>
        <w:rPr>
          <w:rFonts w:asciiTheme="minorHAnsi" w:hAnsiTheme="minorHAnsi" w:cstheme="minorHAnsi"/>
          <w:sz w:val="24"/>
        </w:rPr>
      </w:pPr>
    </w:p>
    <w:p w14:paraId="4BF4C7BB" w14:textId="6D133240" w:rsidR="00EC6607" w:rsidRDefault="00EC6607" w:rsidP="00EC6607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 xml:space="preserve">On observe par exemple que : </w:t>
      </w:r>
    </w:p>
    <w:p w14:paraId="089F296D" w14:textId="0F719C94" w:rsidR="00EC6607" w:rsidRPr="00305A64" w:rsidRDefault="00EC6607" w:rsidP="00EC6607">
      <w:pPr>
        <w:rPr>
          <w:rFonts w:asciiTheme="minorHAnsi" w:hAnsiTheme="minorHAnsi" w:cstheme="minorHAnsi"/>
          <w:color w:val="FF0000"/>
          <w:sz w:val="24"/>
          <w:szCs w:val="24"/>
        </w:rPr>
      </w:pPr>
      <w:r w:rsidRPr="00305A64">
        <w:rPr>
          <w:rFonts w:asciiTheme="minorHAnsi" w:hAnsiTheme="minorHAnsi" w:cstheme="minorHAnsi"/>
          <w:color w:val="FF0000"/>
          <w:sz w:val="24"/>
          <w:szCs w:val="24"/>
        </w:rPr>
        <w:t xml:space="preserve">● A, P, B sont alignés et A’, P’, </w:t>
      </w:r>
      <w:r w:rsidR="00006FCD">
        <w:rPr>
          <w:rFonts w:asciiTheme="minorHAnsi" w:hAnsiTheme="minorHAnsi" w:cstheme="minorHAnsi"/>
          <w:color w:val="FF0000"/>
          <w:sz w:val="24"/>
          <w:szCs w:val="24"/>
        </w:rPr>
        <w:t>B</w:t>
      </w:r>
      <w:r w:rsidRPr="00305A64">
        <w:rPr>
          <w:rFonts w:asciiTheme="minorHAnsi" w:hAnsiTheme="minorHAnsi" w:cstheme="minorHAnsi"/>
          <w:color w:val="FF0000"/>
          <w:sz w:val="24"/>
          <w:szCs w:val="24"/>
        </w:rPr>
        <w:t>’ sont également alignés.</w:t>
      </w:r>
    </w:p>
    <w:p w14:paraId="5D0501EE" w14:textId="77777777" w:rsidR="00EC6607" w:rsidRPr="00305A64" w:rsidRDefault="00EC6607" w:rsidP="00EC6607">
      <w:pPr>
        <w:rPr>
          <w:rFonts w:asciiTheme="minorHAnsi" w:hAnsiTheme="minorHAnsi" w:cstheme="minorHAnsi"/>
          <w:color w:val="00B050"/>
          <w:sz w:val="24"/>
          <w:szCs w:val="24"/>
        </w:rPr>
      </w:pPr>
      <w:r w:rsidRPr="00305A64">
        <w:rPr>
          <w:rFonts w:asciiTheme="minorHAnsi" w:hAnsiTheme="minorHAnsi" w:cstheme="minorHAnsi"/>
          <w:color w:val="00B050"/>
          <w:sz w:val="24"/>
          <w:szCs w:val="24"/>
        </w:rPr>
        <w:t>● AC = A’C’</w:t>
      </w:r>
    </w:p>
    <w:p w14:paraId="2427DE4E" w14:textId="77777777" w:rsidR="00EC6607" w:rsidRPr="00305A64" w:rsidRDefault="00EC6607" w:rsidP="00EC6607">
      <w:pPr>
        <w:rPr>
          <w:rFonts w:asciiTheme="minorHAnsi" w:hAnsiTheme="minorHAnsi" w:cstheme="minorHAnsi"/>
          <w:color w:val="9966FF"/>
          <w:sz w:val="24"/>
          <w:szCs w:val="24"/>
        </w:rPr>
      </w:pPr>
      <w:r w:rsidRPr="00305A64">
        <w:rPr>
          <w:rFonts w:asciiTheme="minorHAnsi" w:hAnsiTheme="minorHAnsi" w:cstheme="minorHAnsi"/>
          <w:color w:val="9966FF"/>
          <w:sz w:val="24"/>
          <w:szCs w:val="24"/>
        </w:rPr>
        <w:t>● P est le milieu de [AB] et P′ est le milieu de [A′B′]</w:t>
      </w:r>
    </w:p>
    <w:p w14:paraId="28881DD2" w14:textId="77777777" w:rsidR="00EC6607" w:rsidRPr="00305A64" w:rsidRDefault="00EC6607" w:rsidP="00EC6607">
      <w:pPr>
        <w:rPr>
          <w:rFonts w:asciiTheme="minorHAnsi" w:hAnsiTheme="minorHAnsi" w:cstheme="minorHAnsi"/>
          <w:color w:val="FFC000"/>
          <w:sz w:val="24"/>
          <w:szCs w:val="24"/>
        </w:rPr>
      </w:pPr>
      <w:r w:rsidRPr="00305A64">
        <w:rPr>
          <w:rFonts w:asciiTheme="minorHAnsi" w:hAnsiTheme="minorHAnsi" w:cstheme="minorHAnsi"/>
          <w:color w:val="FFC000"/>
          <w:sz w:val="24"/>
          <w:szCs w:val="24"/>
        </w:rPr>
        <w:t>● Les cercles (C) et (C’) ont le même rayon</w:t>
      </w:r>
    </w:p>
    <w:p w14:paraId="08ECBFB5" w14:textId="77777777" w:rsidR="00EC6607" w:rsidRPr="00305A64" w:rsidRDefault="00EC6607" w:rsidP="00EC6607">
      <w:pPr>
        <w:rPr>
          <w:rFonts w:asciiTheme="minorHAnsi" w:hAnsiTheme="minorHAnsi" w:cstheme="minorHAnsi"/>
          <w:color w:val="0432FF"/>
          <w:sz w:val="24"/>
          <w:szCs w:val="24"/>
        </w:rPr>
      </w:pPr>
      <w:r w:rsidRPr="00305A64">
        <w:rPr>
          <w:rFonts w:asciiTheme="minorHAnsi" w:hAnsiTheme="minorHAnsi" w:cstheme="minorHAnsi"/>
          <w:color w:val="0432FF"/>
          <w:sz w:val="24"/>
          <w:szCs w:val="24"/>
        </w:rPr>
        <w:t xml:space="preserve">● </w:t>
      </w:r>
      <m:oMath>
        <m:acc>
          <m:accPr>
            <m:ctrlPr>
              <w:rPr>
                <w:rFonts w:ascii="Cambria Math" w:hAnsi="Cambria Math" w:cstheme="minorHAnsi"/>
                <w:i/>
                <w:color w:val="0432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  <w:sz w:val="24"/>
                <w:szCs w:val="24"/>
              </w:rPr>
              <m:t>BAC</m:t>
            </m:r>
          </m:e>
        </m:acc>
      </m:oMath>
      <w:r w:rsidRPr="00305A64">
        <w:rPr>
          <w:rFonts w:asciiTheme="minorHAnsi" w:hAnsiTheme="minorHAnsi" w:cstheme="minorHAnsi"/>
          <w:color w:val="0432FF"/>
          <w:sz w:val="24"/>
          <w:szCs w:val="24"/>
        </w:rPr>
        <w:t xml:space="preserve"> = </w:t>
      </w:r>
      <m:oMath>
        <m:acc>
          <m:accPr>
            <m:ctrlPr>
              <w:rPr>
                <w:rFonts w:ascii="Cambria Math" w:hAnsi="Cambria Math" w:cstheme="minorHAnsi"/>
                <w:i/>
                <w:color w:val="0432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  <w:sz w:val="24"/>
                <w:szCs w:val="24"/>
              </w:rPr>
              <m:t>B'A'C'</m:t>
            </m:r>
          </m:e>
        </m:acc>
      </m:oMath>
      <w:r w:rsidRPr="00305A64">
        <w:rPr>
          <w:rFonts w:asciiTheme="minorHAnsi" w:hAnsiTheme="minorHAnsi" w:cstheme="minorHAnsi"/>
          <w:color w:val="0432FF"/>
          <w:sz w:val="24"/>
          <w:szCs w:val="24"/>
        </w:rPr>
        <w:t xml:space="preserve"> </w:t>
      </w:r>
    </w:p>
    <w:p w14:paraId="2CC5D624" w14:textId="68E4C5E4" w:rsidR="00EC6607" w:rsidRPr="00ED24A1" w:rsidRDefault="00EC6607" w:rsidP="00EC6607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EC660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● </w:t>
      </w:r>
      <w:r w:rsidRPr="00EC660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Les triangles ABC et A'B'C' ont la même aire</w:t>
      </w:r>
    </w:p>
    <w:tbl>
      <w:tblPr>
        <w:tblStyle w:val="Grilledutableau"/>
        <w:tblpPr w:leftFromText="141" w:rightFromText="141" w:vertAnchor="text" w:horzAnchor="margin" w:tblpXSpec="center" w:tblpY="200"/>
        <w:tblW w:w="8784" w:type="dxa"/>
        <w:tblLook w:val="04A0" w:firstRow="1" w:lastRow="0" w:firstColumn="1" w:lastColumn="0" w:noHBand="0" w:noVBand="1"/>
      </w:tblPr>
      <w:tblGrid>
        <w:gridCol w:w="1342"/>
        <w:gridCol w:w="7442"/>
      </w:tblGrid>
      <w:tr w:rsidR="00EC6607" w:rsidRPr="006C630D" w14:paraId="7EE255F1" w14:textId="77777777" w:rsidTr="003A2841">
        <w:trPr>
          <w:trHeight w:val="423"/>
        </w:trPr>
        <w:tc>
          <w:tcPr>
            <w:tcW w:w="1342" w:type="dxa"/>
            <w:vAlign w:val="center"/>
          </w:tcPr>
          <w:p w14:paraId="3CB4F3A0" w14:textId="77777777" w:rsidR="00EC6607" w:rsidRPr="00305A64" w:rsidRDefault="00EC6607" w:rsidP="003A2841">
            <w:pPr>
              <w:jc w:val="center"/>
              <w:rPr>
                <w:rFonts w:cstheme="minorHAnsi"/>
                <w:color w:val="FF0000"/>
              </w:rPr>
            </w:pPr>
            <w:r w:rsidRPr="00305A64">
              <w:rPr>
                <w:rFonts w:cstheme="minorHAnsi"/>
                <w:color w:val="FF0000"/>
              </w:rPr>
              <w:t>Alignement</w:t>
            </w:r>
          </w:p>
        </w:tc>
        <w:tc>
          <w:tcPr>
            <w:tcW w:w="7442" w:type="dxa"/>
            <w:vAlign w:val="center"/>
          </w:tcPr>
          <w:p w14:paraId="04F32515" w14:textId="77777777" w:rsidR="00EC6607" w:rsidRPr="00305A64" w:rsidRDefault="00EC6607" w:rsidP="003A2841">
            <w:pPr>
              <w:rPr>
                <w:rFonts w:cstheme="minorHAnsi"/>
                <w:color w:val="FF0000"/>
              </w:rPr>
            </w:pPr>
            <w:r w:rsidRPr="00305A64">
              <w:rPr>
                <w:rFonts w:cstheme="minorHAnsi"/>
                <w:color w:val="FF0000"/>
              </w:rPr>
              <w:t>Les symétriques de points alignés sont des points alignés.</w:t>
            </w:r>
          </w:p>
        </w:tc>
      </w:tr>
      <w:tr w:rsidR="00EC6607" w:rsidRPr="006C630D" w14:paraId="7BD84629" w14:textId="77777777" w:rsidTr="003A2841">
        <w:trPr>
          <w:trHeight w:val="423"/>
        </w:trPr>
        <w:tc>
          <w:tcPr>
            <w:tcW w:w="1342" w:type="dxa"/>
            <w:vAlign w:val="center"/>
          </w:tcPr>
          <w:p w14:paraId="4C07EB0C" w14:textId="77777777" w:rsidR="00EC6607" w:rsidRPr="00305A64" w:rsidRDefault="00EC6607" w:rsidP="003A2841">
            <w:pPr>
              <w:jc w:val="center"/>
              <w:rPr>
                <w:rFonts w:cstheme="minorHAnsi"/>
                <w:color w:val="FF0000"/>
              </w:rPr>
            </w:pPr>
            <w:r w:rsidRPr="00305A64">
              <w:rPr>
                <w:rFonts w:cstheme="minorHAnsi"/>
                <w:color w:val="FF0000"/>
              </w:rPr>
              <w:t>Droite</w:t>
            </w:r>
          </w:p>
        </w:tc>
        <w:tc>
          <w:tcPr>
            <w:tcW w:w="7442" w:type="dxa"/>
            <w:vAlign w:val="center"/>
          </w:tcPr>
          <w:p w14:paraId="66D105CC" w14:textId="77777777" w:rsidR="00EC6607" w:rsidRPr="00305A64" w:rsidRDefault="00EC6607" w:rsidP="003A2841">
            <w:pPr>
              <w:rPr>
                <w:rFonts w:cstheme="minorHAnsi"/>
                <w:color w:val="FF0000"/>
              </w:rPr>
            </w:pPr>
            <w:r w:rsidRPr="00305A64">
              <w:rPr>
                <w:rFonts w:cstheme="minorHAnsi"/>
                <w:color w:val="FF0000"/>
              </w:rPr>
              <w:t>Le symétrique d’une droite est une droite.</w:t>
            </w:r>
          </w:p>
        </w:tc>
      </w:tr>
      <w:tr w:rsidR="00EC6607" w:rsidRPr="006C630D" w14:paraId="66FAAD28" w14:textId="77777777" w:rsidTr="003A2841">
        <w:trPr>
          <w:trHeight w:val="416"/>
        </w:trPr>
        <w:tc>
          <w:tcPr>
            <w:tcW w:w="1342" w:type="dxa"/>
            <w:vAlign w:val="center"/>
          </w:tcPr>
          <w:p w14:paraId="3308980B" w14:textId="77777777" w:rsidR="00EC6607" w:rsidRPr="00305A64" w:rsidRDefault="00EC6607" w:rsidP="003A2841">
            <w:pPr>
              <w:jc w:val="center"/>
              <w:rPr>
                <w:rFonts w:cstheme="minorHAnsi"/>
                <w:color w:val="FF0000"/>
              </w:rPr>
            </w:pPr>
            <w:r w:rsidRPr="00305A64">
              <w:rPr>
                <w:rFonts w:cstheme="minorHAnsi"/>
                <w:color w:val="00B050"/>
              </w:rPr>
              <w:t xml:space="preserve">Segment </w:t>
            </w:r>
          </w:p>
        </w:tc>
        <w:tc>
          <w:tcPr>
            <w:tcW w:w="7442" w:type="dxa"/>
            <w:vAlign w:val="center"/>
          </w:tcPr>
          <w:p w14:paraId="6BBDAF4A" w14:textId="77777777" w:rsidR="00EC6607" w:rsidRPr="00305A64" w:rsidRDefault="00EC6607" w:rsidP="003A2841">
            <w:pPr>
              <w:rPr>
                <w:rFonts w:cstheme="minorHAnsi"/>
                <w:color w:val="FF0000"/>
              </w:rPr>
            </w:pPr>
            <w:r w:rsidRPr="00305A64">
              <w:rPr>
                <w:rFonts w:cstheme="minorHAnsi"/>
                <w:color w:val="00B050"/>
              </w:rPr>
              <w:t>Deux segments symétriques ont la même longueur.</w:t>
            </w:r>
          </w:p>
        </w:tc>
      </w:tr>
      <w:tr w:rsidR="00EC6607" w:rsidRPr="006C630D" w14:paraId="6D4E9657" w14:textId="77777777" w:rsidTr="003A2841">
        <w:trPr>
          <w:trHeight w:val="416"/>
        </w:trPr>
        <w:tc>
          <w:tcPr>
            <w:tcW w:w="1342" w:type="dxa"/>
            <w:vAlign w:val="center"/>
          </w:tcPr>
          <w:p w14:paraId="39D1BA5D" w14:textId="77777777" w:rsidR="00EC6607" w:rsidRPr="00305A64" w:rsidRDefault="00EC6607" w:rsidP="003A2841">
            <w:pPr>
              <w:jc w:val="center"/>
              <w:rPr>
                <w:rFonts w:cstheme="minorHAnsi"/>
                <w:color w:val="7030A0"/>
              </w:rPr>
            </w:pPr>
            <w:r w:rsidRPr="00305A64">
              <w:rPr>
                <w:rFonts w:cstheme="minorHAnsi"/>
                <w:color w:val="7030A0"/>
              </w:rPr>
              <w:t>Milieu</w:t>
            </w:r>
          </w:p>
        </w:tc>
        <w:tc>
          <w:tcPr>
            <w:tcW w:w="7442" w:type="dxa"/>
            <w:vAlign w:val="center"/>
          </w:tcPr>
          <w:p w14:paraId="3DE74BAA" w14:textId="77777777" w:rsidR="00EC6607" w:rsidRPr="00305A64" w:rsidRDefault="00EC6607" w:rsidP="003A2841">
            <w:pPr>
              <w:rPr>
                <w:rFonts w:cstheme="minorHAnsi"/>
                <w:color w:val="7030A0"/>
              </w:rPr>
            </w:pPr>
            <w:r w:rsidRPr="00305A64">
              <w:rPr>
                <w:rFonts w:cstheme="minorHAnsi"/>
                <w:color w:val="7030A0"/>
              </w:rPr>
              <w:t>Le symétrique d’un milieu est un milieu.</w:t>
            </w:r>
          </w:p>
        </w:tc>
      </w:tr>
      <w:tr w:rsidR="00EC6607" w:rsidRPr="006C630D" w14:paraId="00404ACE" w14:textId="77777777" w:rsidTr="003A2841">
        <w:trPr>
          <w:trHeight w:val="422"/>
        </w:trPr>
        <w:tc>
          <w:tcPr>
            <w:tcW w:w="1342" w:type="dxa"/>
            <w:vAlign w:val="center"/>
          </w:tcPr>
          <w:p w14:paraId="7AEA82C9" w14:textId="77777777" w:rsidR="00EC6607" w:rsidRPr="00305A64" w:rsidRDefault="00EC6607" w:rsidP="003A2841">
            <w:pPr>
              <w:jc w:val="center"/>
              <w:rPr>
                <w:rFonts w:cstheme="minorHAnsi"/>
                <w:color w:val="0432FF"/>
              </w:rPr>
            </w:pPr>
            <w:r w:rsidRPr="00305A64">
              <w:rPr>
                <w:rFonts w:cstheme="minorHAnsi"/>
                <w:color w:val="0432FF"/>
              </w:rPr>
              <w:t>Angle</w:t>
            </w:r>
          </w:p>
        </w:tc>
        <w:tc>
          <w:tcPr>
            <w:tcW w:w="7442" w:type="dxa"/>
            <w:vAlign w:val="center"/>
          </w:tcPr>
          <w:p w14:paraId="11A84A8A" w14:textId="77777777" w:rsidR="00EC6607" w:rsidRPr="00305A64" w:rsidRDefault="00EC6607" w:rsidP="003A2841">
            <w:pPr>
              <w:rPr>
                <w:rFonts w:cstheme="minorHAnsi"/>
                <w:color w:val="0432FF"/>
              </w:rPr>
            </w:pPr>
            <w:r w:rsidRPr="00305A64">
              <w:rPr>
                <w:rFonts w:cstheme="minorHAnsi"/>
                <w:color w:val="0432FF"/>
              </w:rPr>
              <w:t>Deux angles symétriques ont la même mesure.</w:t>
            </w:r>
          </w:p>
        </w:tc>
      </w:tr>
      <w:tr w:rsidR="00EC6607" w:rsidRPr="006C630D" w14:paraId="52728F7F" w14:textId="77777777" w:rsidTr="003A2841">
        <w:trPr>
          <w:trHeight w:val="422"/>
        </w:trPr>
        <w:tc>
          <w:tcPr>
            <w:tcW w:w="1342" w:type="dxa"/>
            <w:vAlign w:val="center"/>
          </w:tcPr>
          <w:p w14:paraId="3D827CEE" w14:textId="77777777" w:rsidR="00EC6607" w:rsidRPr="00305A64" w:rsidRDefault="00EC6607" w:rsidP="003A2841">
            <w:pPr>
              <w:jc w:val="center"/>
              <w:rPr>
                <w:rFonts w:cstheme="minorHAnsi"/>
                <w:color w:val="FF9300"/>
              </w:rPr>
            </w:pPr>
            <w:r w:rsidRPr="00305A64">
              <w:rPr>
                <w:rFonts w:cstheme="minorHAnsi"/>
                <w:color w:val="FF9300"/>
              </w:rPr>
              <w:t>Cercle</w:t>
            </w:r>
          </w:p>
        </w:tc>
        <w:tc>
          <w:tcPr>
            <w:tcW w:w="7442" w:type="dxa"/>
            <w:vAlign w:val="center"/>
          </w:tcPr>
          <w:p w14:paraId="51FF83DD" w14:textId="77777777" w:rsidR="00EC6607" w:rsidRPr="00305A64" w:rsidRDefault="00EC6607" w:rsidP="003A2841">
            <w:pPr>
              <w:rPr>
                <w:rFonts w:cstheme="minorHAnsi"/>
                <w:color w:val="FF9300"/>
              </w:rPr>
            </w:pPr>
            <w:r w:rsidRPr="00305A64">
              <w:rPr>
                <w:rFonts w:cstheme="minorHAnsi"/>
                <w:color w:val="FF9300"/>
              </w:rPr>
              <w:t>Le symétrique d’un cercle est un cercle de même rayon. Les centres de ces deux cercles sont symétriques.</w:t>
            </w:r>
          </w:p>
        </w:tc>
      </w:tr>
      <w:tr w:rsidR="00EC6607" w:rsidRPr="006C630D" w14:paraId="7A18983C" w14:textId="77777777" w:rsidTr="003A2841">
        <w:trPr>
          <w:trHeight w:val="414"/>
        </w:trPr>
        <w:tc>
          <w:tcPr>
            <w:tcW w:w="1342" w:type="dxa"/>
            <w:vAlign w:val="center"/>
          </w:tcPr>
          <w:p w14:paraId="0FF7EFA7" w14:textId="77777777" w:rsidR="00EC6607" w:rsidRPr="00305A64" w:rsidRDefault="00EC6607" w:rsidP="003A2841">
            <w:pPr>
              <w:jc w:val="center"/>
              <w:rPr>
                <w:rFonts w:cstheme="minorHAnsi"/>
                <w:color w:val="000000" w:themeColor="text1"/>
              </w:rPr>
            </w:pPr>
            <w:r w:rsidRPr="00305A64">
              <w:rPr>
                <w:rFonts w:cstheme="minorHAnsi"/>
                <w:color w:val="000000" w:themeColor="text1"/>
              </w:rPr>
              <w:t>Aires</w:t>
            </w:r>
          </w:p>
        </w:tc>
        <w:tc>
          <w:tcPr>
            <w:tcW w:w="7442" w:type="dxa"/>
            <w:vAlign w:val="center"/>
          </w:tcPr>
          <w:p w14:paraId="35B19E74" w14:textId="77777777" w:rsidR="00EC6607" w:rsidRPr="00305A64" w:rsidRDefault="00EC6607" w:rsidP="003A2841">
            <w:pPr>
              <w:rPr>
                <w:rFonts w:cstheme="minorHAnsi"/>
                <w:color w:val="000000" w:themeColor="text1"/>
              </w:rPr>
            </w:pPr>
            <w:r w:rsidRPr="00305A64">
              <w:rPr>
                <w:rFonts w:cstheme="minorHAnsi"/>
                <w:color w:val="000000" w:themeColor="text1"/>
              </w:rPr>
              <w:t>Deux figures symétriques ont la même aire.</w:t>
            </w:r>
          </w:p>
        </w:tc>
      </w:tr>
    </w:tbl>
    <w:p w14:paraId="1C953CAC" w14:textId="77777777" w:rsidR="00EC6607" w:rsidRDefault="00EC6607" w:rsidP="00EC6607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6F62C64" w14:textId="77777777" w:rsidR="0092790D" w:rsidRPr="00931A56" w:rsidRDefault="0092790D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0B83FEF" w14:textId="1821EF1E" w:rsidR="00EC6607" w:rsidRPr="00FB0D64" w:rsidRDefault="00EC6607" w:rsidP="00EC660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FB0D64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B0D64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Utiliser les propriétés de la symétrie axiale</w:t>
      </w:r>
    </w:p>
    <w:p w14:paraId="17798B45" w14:textId="77777777" w:rsidR="00EC6607" w:rsidRPr="00487278" w:rsidRDefault="00EC6607" w:rsidP="00EC6607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8"/>
          <w:szCs w:val="8"/>
        </w:rPr>
      </w:pPr>
    </w:p>
    <w:p w14:paraId="2CE08892" w14:textId="3A67912D" w:rsidR="00EC6607" w:rsidRPr="00487278" w:rsidRDefault="00EC6607" w:rsidP="00EC6607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F7D8AA8" wp14:editId="6E3D4484">
            <wp:extent cx="165100" cy="165100"/>
            <wp:effectExtent l="0" t="0" r="0" b="0"/>
            <wp:docPr id="182065059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487278">
        <w:rPr>
          <w:rFonts w:asciiTheme="minorHAnsi" w:hAnsiTheme="minorHAnsi" w:cstheme="minorHAnsi"/>
          <w:b/>
          <w:color w:val="AF0C0D"/>
        </w:rPr>
        <w:t>Vidéo</w:t>
      </w:r>
      <w:r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>
          <w:rPr>
            <w:rStyle w:val="Lienhypertexte"/>
            <w:rFonts w:asciiTheme="minorHAnsi" w:hAnsiTheme="minorHAnsi" w:cstheme="minorHAnsi"/>
            <w:b/>
          </w:rPr>
          <w:t>https://youtu.be/UE6q39qc1E8</w:t>
        </w:r>
      </w:hyperlink>
    </w:p>
    <w:p w14:paraId="3CE40CDA" w14:textId="77777777" w:rsidR="00EC6607" w:rsidRPr="00330FA6" w:rsidRDefault="00EC6607" w:rsidP="00EC6607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12"/>
          <w:szCs w:val="12"/>
        </w:rPr>
      </w:pPr>
    </w:p>
    <w:p w14:paraId="13CDC96F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Les triangles ABC et A’B’C’ sont symétriques par rapport à la droite (d).</w:t>
      </w:r>
    </w:p>
    <w:p w14:paraId="58B570AE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Quelle est la nature du triangle A’B’C’ ?</w:t>
      </w:r>
    </w:p>
    <w:p w14:paraId="43B09662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6885F8E7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F7A74F6" wp14:editId="243A1A4A">
            <wp:extent cx="3948545" cy="2293259"/>
            <wp:effectExtent l="0" t="0" r="1270" b="5715"/>
            <wp:docPr id="1192719580" name="Image 205" descr="Une image contenant lign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719580" name="Image 205" descr="Une image contenant ligne, diagramme&#10;&#10;Description générée automatiquement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2" b="4487"/>
                    <a:stretch/>
                  </pic:blipFill>
                  <pic:spPr bwMode="auto">
                    <a:xfrm>
                      <a:off x="0" y="0"/>
                      <a:ext cx="3978530" cy="231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47297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</w:p>
    <w:p w14:paraId="111CF829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</w:p>
    <w:p w14:paraId="76AAA4CF" w14:textId="48BCE153" w:rsidR="00EC6607" w:rsidRPr="00305A64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305A64">
        <w:rPr>
          <w:rFonts w:asciiTheme="minorHAnsi" w:hAnsiTheme="minorHAnsi" w:cstheme="minorHAnsi"/>
          <w:b/>
          <w:bCs/>
          <w:sz w:val="24"/>
          <w:szCs w:val="24"/>
        </w:rPr>
        <w:t>Correction </w:t>
      </w:r>
    </w:p>
    <w:p w14:paraId="0B8192D0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Les angles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ABC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A'B'C'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sont symétriques par rapport à la droite (d) donc ils ont la même mesure. On a alors :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A'B'C'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=90°</m:t>
        </m:r>
      </m:oMath>
      <w:r>
        <w:rPr>
          <w:rFonts w:asciiTheme="minorHAnsi" w:hAnsiTheme="minorHAnsi" w:cstheme="minorHAnsi"/>
          <w:sz w:val="24"/>
          <w:szCs w:val="24"/>
        </w:rPr>
        <w:t>.</w:t>
      </w:r>
    </w:p>
    <w:p w14:paraId="04E9E18D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Or, un triangle qui possède un angle droit est un triangle rectangle.</w:t>
      </w:r>
    </w:p>
    <w:p w14:paraId="1B7E833D" w14:textId="70BEB0EA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On en déduit que le triangle A’B’C’ est rectangle en B’.</w:t>
      </w:r>
    </w:p>
    <w:p w14:paraId="7E174FD9" w14:textId="39924A0D" w:rsidR="00BC21FC" w:rsidRPr="00931A56" w:rsidRDefault="00931A56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31A56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5 :</w:t>
      </w:r>
      <w:r w:rsidR="00BC21FC" w:rsidRPr="00931A56">
        <w:rPr>
          <w:rFonts w:asciiTheme="minorHAnsi" w:hAnsiTheme="minorHAnsi" w:cstheme="minorHAnsi"/>
          <w:b/>
          <w:bCs/>
          <w:color w:val="FF0000"/>
          <w:sz w:val="32"/>
        </w:rPr>
        <w:t xml:space="preserve"> Axe de symétrie</w:t>
      </w:r>
    </w:p>
    <w:p w14:paraId="5F5F35EF" w14:textId="77777777" w:rsidR="00182E13" w:rsidRPr="00487278" w:rsidRDefault="00182E13" w:rsidP="00487278">
      <w:pPr>
        <w:rPr>
          <w:rFonts w:asciiTheme="minorHAnsi" w:hAnsiTheme="minorHAnsi" w:cstheme="minorHAnsi"/>
        </w:rPr>
      </w:pPr>
    </w:p>
    <w:p w14:paraId="62A506A3" w14:textId="77777777" w:rsidR="00BC21FC" w:rsidRPr="00487278" w:rsidRDefault="00BC21FC" w:rsidP="00931A56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487278">
        <w:rPr>
          <w:rFonts w:asciiTheme="minorHAnsi" w:hAnsiTheme="minorHAnsi" w:cstheme="minorHAnsi"/>
          <w:color w:val="000000"/>
          <w:sz w:val="24"/>
        </w:rPr>
        <w:t xml:space="preserve">1) </w:t>
      </w:r>
      <w:r w:rsidRPr="00487278">
        <w:rPr>
          <w:rFonts w:asciiTheme="minorHAnsi" w:hAnsiTheme="minorHAnsi" w:cstheme="minorHAnsi"/>
          <w:color w:val="000000"/>
          <w:sz w:val="24"/>
          <w:u w:val="single"/>
        </w:rPr>
        <w:t>Définition</w:t>
      </w:r>
    </w:p>
    <w:p w14:paraId="6FFC7BDF" w14:textId="39FADEF3" w:rsidR="00BC21FC" w:rsidRDefault="00BC21FC" w:rsidP="00487278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A2C8FBA" w14:textId="77777777" w:rsidR="00931A56" w:rsidRDefault="00931A56" w:rsidP="00931A56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</w:rPr>
      </w:pPr>
      <w:r w:rsidRPr="006C630D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 Dire qu’un</w:t>
      </w:r>
      <w:r>
        <w:rPr>
          <w:rFonts w:asciiTheme="minorHAnsi" w:hAnsiTheme="minorHAnsi" w:cstheme="minorHAnsi"/>
          <w:color w:val="FF0000"/>
          <w:sz w:val="24"/>
        </w:rPr>
        <w:t xml:space="preserve">e droite 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est un </w:t>
      </w:r>
      <w:r w:rsidRPr="00A937A0">
        <w:rPr>
          <w:rFonts w:asciiTheme="minorHAnsi" w:hAnsiTheme="minorHAnsi" w:cstheme="minorHAnsi"/>
          <w:color w:val="00B050"/>
          <w:sz w:val="24"/>
        </w:rPr>
        <w:t xml:space="preserve">axe de symétrie </w:t>
      </w:r>
      <w:r w:rsidRPr="006C630D">
        <w:rPr>
          <w:rFonts w:asciiTheme="minorHAnsi" w:hAnsiTheme="minorHAnsi" w:cstheme="minorHAnsi"/>
          <w:color w:val="FF0000"/>
          <w:sz w:val="24"/>
        </w:rPr>
        <w:t>d’une figure signifie que</w:t>
      </w:r>
      <w:r>
        <w:rPr>
          <w:rFonts w:asciiTheme="minorHAnsi" w:hAnsiTheme="minorHAnsi" w:cstheme="minorHAnsi"/>
          <w:color w:val="FF0000"/>
          <w:sz w:val="24"/>
        </w:rPr>
        <w:t> :</w:t>
      </w:r>
    </w:p>
    <w:p w14:paraId="0A929E07" w14:textId="77777777" w:rsidR="00931A56" w:rsidRPr="006C630D" w:rsidRDefault="00931A56" w:rsidP="00931A56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Par cette symétrie, l’image de tout point de 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la figure </w:t>
      </w:r>
      <w:r>
        <w:rPr>
          <w:rFonts w:asciiTheme="minorHAnsi" w:hAnsiTheme="minorHAnsi" w:cstheme="minorHAnsi"/>
          <w:color w:val="FF0000"/>
          <w:sz w:val="24"/>
        </w:rPr>
        <w:t>est sur la figure</w:t>
      </w:r>
      <w:r w:rsidRPr="006C630D">
        <w:rPr>
          <w:rFonts w:asciiTheme="minorHAnsi" w:hAnsiTheme="minorHAnsi" w:cstheme="minorHAnsi"/>
          <w:color w:val="FF0000"/>
          <w:sz w:val="24"/>
        </w:rPr>
        <w:t>.</w:t>
      </w:r>
    </w:p>
    <w:p w14:paraId="5510F822" w14:textId="77777777" w:rsidR="00EC6607" w:rsidRDefault="00EC6607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</w:p>
    <w:p w14:paraId="1EADAEB5" w14:textId="77777777" w:rsidR="00EC6607" w:rsidRDefault="00F24974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</w:rPr>
        <w:t xml:space="preserve">  </w:t>
      </w:r>
      <w:r w:rsidR="00F95844"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556F8E88" wp14:editId="4F6AE291">
            <wp:extent cx="2167608" cy="1972638"/>
            <wp:effectExtent l="0" t="0" r="4445" b="0"/>
            <wp:docPr id="1609136620" name="Image 198" descr="Une image contenant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36620" name="Image 198" descr="Une image contenant diagramme, ligne&#10;&#10;Description générée automatiquement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873" cy="198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054E" w14:textId="297C3FF0" w:rsidR="00931A56" w:rsidRDefault="00931A56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  <w:r w:rsidRPr="00A937A0">
        <w:rPr>
          <w:rFonts w:asciiTheme="minorHAnsi" w:hAnsiTheme="minorHAnsi" w:cstheme="minorHAnsi"/>
          <w:color w:val="00B050"/>
          <w:sz w:val="24"/>
          <w:szCs w:val="24"/>
        </w:rPr>
        <w:t>La droite</w:t>
      </w:r>
      <w:r>
        <w:rPr>
          <w:rFonts w:asciiTheme="minorHAnsi" w:hAnsiTheme="minorHAnsi" w:cstheme="minorHAnsi"/>
          <w:i/>
          <w:iCs/>
          <w:color w:val="00B050"/>
          <w:sz w:val="24"/>
          <w:szCs w:val="24"/>
        </w:rPr>
        <w:t xml:space="preserve"> </w:t>
      </w:r>
      <w:r w:rsidR="00F95844" w:rsidRPr="00F95844">
        <w:rPr>
          <w:rFonts w:asciiTheme="minorHAnsi" w:hAnsiTheme="minorHAnsi" w:cstheme="minorHAnsi"/>
          <w:color w:val="00B050"/>
          <w:sz w:val="24"/>
          <w:szCs w:val="24"/>
        </w:rPr>
        <w:t>(</w:t>
      </w:r>
      <w:r w:rsidRPr="00F95844">
        <w:rPr>
          <w:rFonts w:asciiTheme="minorHAnsi" w:hAnsiTheme="minorHAnsi" w:cstheme="minorHAnsi"/>
          <w:color w:val="00B050"/>
          <w:sz w:val="24"/>
          <w:szCs w:val="24"/>
        </w:rPr>
        <w:t>d</w:t>
      </w:r>
      <w:r w:rsidR="00F95844" w:rsidRPr="00F95844">
        <w:rPr>
          <w:rFonts w:asciiTheme="minorHAnsi" w:hAnsiTheme="minorHAnsi" w:cstheme="minorHAnsi"/>
          <w:color w:val="00B050"/>
          <w:sz w:val="24"/>
          <w:szCs w:val="24"/>
        </w:rPr>
        <w:t>)</w:t>
      </w:r>
      <w:r w:rsidRPr="00A937A0">
        <w:rPr>
          <w:rFonts w:asciiTheme="minorHAnsi" w:hAnsiTheme="minorHAnsi" w:cstheme="minorHAnsi"/>
          <w:color w:val="00B050"/>
          <w:sz w:val="24"/>
          <w:szCs w:val="24"/>
        </w:rPr>
        <w:t xml:space="preserve"> est axe de symétrie</w:t>
      </w:r>
      <w:r>
        <w:rPr>
          <w:rFonts w:asciiTheme="minorHAnsi" w:hAnsiTheme="minorHAnsi" w:cstheme="minorHAnsi"/>
          <w:color w:val="00B050"/>
          <w:sz w:val="24"/>
          <w:szCs w:val="24"/>
        </w:rPr>
        <w:t>.</w:t>
      </w:r>
    </w:p>
    <w:p w14:paraId="009A4876" w14:textId="77777777" w:rsidR="00EC6607" w:rsidRDefault="00EC6607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</w:p>
    <w:p w14:paraId="0AF30E67" w14:textId="77777777" w:rsidR="00EC6607" w:rsidRDefault="00EC6607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</w:p>
    <w:p w14:paraId="71CA97FF" w14:textId="0069B6FD" w:rsidR="00A616EC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color w:val="00B050"/>
          <w:sz w:val="24"/>
          <w:szCs w:val="24"/>
        </w:rPr>
      </w:pPr>
      <w:r w:rsidRPr="00221CE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A616EC">
        <w:rPr>
          <w:rFonts w:asciiTheme="minorHAnsi" w:hAnsiTheme="minorHAnsi" w:cstheme="minorHAnsi"/>
          <w:color w:val="00B050"/>
          <w:sz w:val="24"/>
          <w:szCs w:val="24"/>
        </w:rPr>
        <w:t xml:space="preserve"> Reconnaître un axe de symétrie</w:t>
      </w:r>
    </w:p>
    <w:p w14:paraId="669DEDF9" w14:textId="17B18189" w:rsidR="00A616EC" w:rsidRPr="00D75AE3" w:rsidRDefault="00A616EC" w:rsidP="00A616EC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0"/>
          <w:szCs w:val="10"/>
          <w:u w:val="single"/>
        </w:rPr>
      </w:pPr>
    </w:p>
    <w:p w14:paraId="53BF5727" w14:textId="51D7F086" w:rsidR="00A616EC" w:rsidRPr="00487278" w:rsidRDefault="00C36CB6" w:rsidP="00A616EC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anchor distT="0" distB="0" distL="114300" distR="114300" simplePos="0" relativeHeight="251776512" behindDoc="0" locked="0" layoutInCell="1" allowOverlap="1" wp14:anchorId="2027C75C" wp14:editId="22273B06">
            <wp:simplePos x="0" y="0"/>
            <wp:positionH relativeFrom="column">
              <wp:posOffset>2482850</wp:posOffset>
            </wp:positionH>
            <wp:positionV relativeFrom="paragraph">
              <wp:posOffset>13335</wp:posOffset>
            </wp:positionV>
            <wp:extent cx="3892550" cy="2023745"/>
            <wp:effectExtent l="0" t="0" r="0" b="0"/>
            <wp:wrapSquare wrapText="bothSides"/>
            <wp:docPr id="1803980527" name="Image 200" descr="Une image contenant croquis, dessin, Dessin au trait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80527" name="Image 200" descr="Une image contenant croquis, dessin, Dessin au trait, diagramme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6EC"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E7F4A02" wp14:editId="24471C93">
            <wp:extent cx="165100" cy="165100"/>
            <wp:effectExtent l="0" t="0" r="0" b="0"/>
            <wp:docPr id="73080147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6EC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A616EC" w:rsidRPr="00487278">
        <w:rPr>
          <w:rFonts w:asciiTheme="minorHAnsi" w:hAnsiTheme="minorHAnsi" w:cstheme="minorHAnsi"/>
          <w:b/>
          <w:color w:val="AF0C0D"/>
        </w:rPr>
        <w:t>Vidéo</w:t>
      </w:r>
      <w:r w:rsidR="00A616EC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="00A616EC">
          <w:rPr>
            <w:rStyle w:val="Lienhypertexte"/>
            <w:rFonts w:asciiTheme="minorHAnsi" w:hAnsiTheme="minorHAnsi" w:cstheme="minorHAnsi"/>
            <w:b/>
          </w:rPr>
          <w:t>https://youtu.be/Kt1VtKhlySA</w:t>
        </w:r>
      </w:hyperlink>
    </w:p>
    <w:p w14:paraId="2A32C2F5" w14:textId="12B5E8A4" w:rsidR="00A616EC" w:rsidRPr="00221CEE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043618BD" w14:textId="01C50224" w:rsidR="00A616EC" w:rsidRPr="00E11275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11275">
        <w:rPr>
          <w:rFonts w:asciiTheme="minorHAnsi" w:hAnsiTheme="minorHAnsi" w:cstheme="minorHAnsi"/>
          <w:color w:val="000000" w:themeColor="text1"/>
          <w:sz w:val="24"/>
          <w:szCs w:val="24"/>
        </w:rPr>
        <w:t>Tracer le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Pr="00E11275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Pr="00E1127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axe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Pr="00E11275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Pr="00E1127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symétrie des figures, lorsqu’ils existent :</w:t>
      </w:r>
    </w:p>
    <w:p w14:paraId="2A5FAAF5" w14:textId="5D20E401" w:rsidR="00A616EC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</w:p>
    <w:p w14:paraId="332E377F" w14:textId="77777777" w:rsidR="00A616EC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1AB8E860" w14:textId="77777777" w:rsidR="00C36CB6" w:rsidRDefault="00C36CB6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0D1548A8" w14:textId="77777777" w:rsidR="00C36CB6" w:rsidRDefault="00C36CB6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4ADDB673" w14:textId="77777777" w:rsidR="00C36CB6" w:rsidRDefault="00C36CB6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2F3A33B5" w14:textId="77777777" w:rsidR="00C36CB6" w:rsidRDefault="00C36CB6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7F712A7A" w14:textId="77777777" w:rsidR="00C36CB6" w:rsidRDefault="00C36CB6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0F13C959" w14:textId="77777777" w:rsidR="00A616EC" w:rsidRPr="00221CEE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221CE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3B073FCF" w14:textId="5B60EF6A" w:rsidR="00A616EC" w:rsidRDefault="00F95844" w:rsidP="00C36CB6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36A2B5C" wp14:editId="2C94A7B8">
                <wp:simplePos x="0" y="0"/>
                <wp:positionH relativeFrom="column">
                  <wp:posOffset>1957705</wp:posOffset>
                </wp:positionH>
                <wp:positionV relativeFrom="paragraph">
                  <wp:posOffset>291054</wp:posOffset>
                </wp:positionV>
                <wp:extent cx="767379" cy="398033"/>
                <wp:effectExtent l="0" t="0" r="20320" b="21590"/>
                <wp:wrapNone/>
                <wp:docPr id="1614007237" name="Connecteur droi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379" cy="39803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314FE" id="Connecteur droit 199" o:spid="_x0000_s1026" style="position:absolute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15pt,22.9pt" to="214.55pt,5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" strokecolor="red" strokeweight="1pt">
                <v:stroke joinstyle="miter"/>
              </v:line>
            </w:pict>
          </mc:Fallback>
        </mc:AlternateContent>
      </w:r>
      <w:r w:rsidR="00A616EC"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7C4AA6F6" wp14:editId="19131C19">
            <wp:extent cx="4319452" cy="2211484"/>
            <wp:effectExtent l="0" t="0" r="0" b="0"/>
            <wp:docPr id="294146668" name="Image 201" descr="Une image contenant dessin, croquis, diagramme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46668" name="Image 201" descr="Une image contenant dessin, croquis, diagramme, Dessin au trait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525" cy="224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EEE9C" w14:textId="6FA2BDE2" w:rsidR="00A616EC" w:rsidRDefault="00EC6607" w:rsidP="00A616E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lastRenderedPageBreak/>
        <w:drawing>
          <wp:anchor distT="0" distB="0" distL="114300" distR="114300" simplePos="0" relativeHeight="251762176" behindDoc="0" locked="0" layoutInCell="1" allowOverlap="1" wp14:anchorId="1BC74020" wp14:editId="51B636DB">
            <wp:simplePos x="0" y="0"/>
            <wp:positionH relativeFrom="column">
              <wp:posOffset>4394813</wp:posOffset>
            </wp:positionH>
            <wp:positionV relativeFrom="paragraph">
              <wp:posOffset>133393</wp:posOffset>
            </wp:positionV>
            <wp:extent cx="1773600" cy="2834640"/>
            <wp:effectExtent l="0" t="0" r="4445" b="0"/>
            <wp:wrapNone/>
            <wp:docPr id="605" name="Imag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6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3B35E" w14:textId="3105F206" w:rsidR="00EC6607" w:rsidRDefault="00EC6607" w:rsidP="00A616E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6847EBC3" w14:textId="16B66DE6" w:rsidR="00931A56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D75AE3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D75AE3">
        <w:rPr>
          <w:rFonts w:asciiTheme="minorHAnsi" w:hAnsiTheme="minorHAnsi" w:cstheme="minorHAnsi"/>
          <w:color w:val="00B050"/>
          <w:sz w:val="24"/>
        </w:rPr>
        <w:t xml:space="preserve"> Compléter une figure par symétrie axiale</w:t>
      </w:r>
    </w:p>
    <w:p w14:paraId="64A4B256" w14:textId="44C94A6C" w:rsidR="00D75AE3" w:rsidRPr="00D75AE3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0"/>
          <w:szCs w:val="10"/>
          <w:u w:val="single"/>
        </w:rPr>
      </w:pPr>
    </w:p>
    <w:p w14:paraId="14D4164F" w14:textId="246EBD24" w:rsidR="00BC21FC" w:rsidRPr="00487278" w:rsidRDefault="00EB7A70" w:rsidP="00D75AE3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1FF4712" wp14:editId="79565953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https://youtu.be/wvR197QDF8s</w:t>
        </w:r>
      </w:hyperlink>
    </w:p>
    <w:p w14:paraId="276892D1" w14:textId="5422628A" w:rsidR="00593FAD" w:rsidRDefault="00593FAD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3533689F" w14:textId="20D7B021" w:rsidR="00D75AE3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Compléter la figure telle que la droite (d) soit un axe de symétrie.</w:t>
      </w:r>
    </w:p>
    <w:p w14:paraId="0CB239BA" w14:textId="708CC21D" w:rsidR="00D75AE3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1436E84A" w14:textId="197A1D27" w:rsidR="00D75AE3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56D8285D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0E0E951B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66EF4BB0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3DD6284F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1BF2AE4F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0962A305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4ED5E556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4DFC2FB1" w14:textId="3BF60811" w:rsidR="003D5946" w:rsidRPr="003D5946" w:rsidRDefault="003D5946" w:rsidP="00D75AE3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  <w:r w:rsidRPr="003D5946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695C3B6F" w14:textId="1991C6CF" w:rsidR="003D5946" w:rsidRDefault="003D5946" w:rsidP="00EC66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                              </w:t>
      </w: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5184263F" wp14:editId="12A62E6E">
            <wp:extent cx="2156536" cy="3149600"/>
            <wp:effectExtent l="0" t="0" r="2540" b="0"/>
            <wp:docPr id="606" name="Imag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551" cy="316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741F" w14:textId="77777777" w:rsidR="00EC6607" w:rsidRDefault="00EC6607" w:rsidP="00D75AE3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54F960E8" w14:textId="515B832F" w:rsidR="00D75AE3" w:rsidRPr="00487278" w:rsidRDefault="00D75AE3" w:rsidP="00D75AE3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487278">
        <w:rPr>
          <w:rFonts w:asciiTheme="minorHAnsi" w:hAnsiTheme="minorHAnsi" w:cstheme="minorHAnsi"/>
          <w:noProof/>
          <w:color w:val="FF0000"/>
          <w:sz w:val="32"/>
        </w:rPr>
        <w:drawing>
          <wp:inline distT="0" distB="0" distL="0" distR="0" wp14:anchorId="64A796B7" wp14:editId="525B53E4">
            <wp:extent cx="4119384" cy="1575435"/>
            <wp:effectExtent l="0" t="0" r="0" b="0"/>
            <wp:docPr id="1" name="Image 1" descr="Description : Capture d’écran 2014-08-15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Capture d’écran 2014-08-15 à 11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18" cy="158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525A7" w14:textId="5310D44C" w:rsidR="00BC21FC" w:rsidRDefault="00BC21FC" w:rsidP="00487278">
      <w:pPr>
        <w:rPr>
          <w:rFonts w:asciiTheme="minorHAnsi" w:hAnsiTheme="minorHAnsi" w:cstheme="minorHAnsi"/>
        </w:rPr>
      </w:pPr>
    </w:p>
    <w:p w14:paraId="2F9B0A1C" w14:textId="4A68EFD1" w:rsidR="003D5946" w:rsidRDefault="003D5946" w:rsidP="00487278">
      <w:pPr>
        <w:rPr>
          <w:rFonts w:asciiTheme="minorHAnsi" w:hAnsiTheme="minorHAnsi" w:cstheme="minorHAnsi"/>
        </w:rPr>
      </w:pPr>
    </w:p>
    <w:p w14:paraId="3F86BA1C" w14:textId="77777777" w:rsidR="00C36CB6" w:rsidRDefault="00C36CB6" w:rsidP="00487278">
      <w:pPr>
        <w:rPr>
          <w:rFonts w:asciiTheme="minorHAnsi" w:hAnsiTheme="minorHAnsi" w:cstheme="minorHAnsi"/>
        </w:rPr>
      </w:pPr>
    </w:p>
    <w:p w14:paraId="17909A36" w14:textId="77777777" w:rsidR="00C36CB6" w:rsidRPr="00487278" w:rsidRDefault="00C36CB6" w:rsidP="00487278">
      <w:pPr>
        <w:rPr>
          <w:rFonts w:asciiTheme="minorHAnsi" w:hAnsiTheme="minorHAnsi" w:cstheme="minorHAnsi"/>
        </w:rPr>
      </w:pPr>
    </w:p>
    <w:p w14:paraId="19126DAF" w14:textId="47AD40EC" w:rsidR="00BC21FC" w:rsidRPr="00487278" w:rsidRDefault="00C36CB6" w:rsidP="00BB25BB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487278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00ADB28D" wp14:editId="685565DE">
                <wp:simplePos x="0" y="0"/>
                <wp:positionH relativeFrom="column">
                  <wp:posOffset>4266990</wp:posOffset>
                </wp:positionH>
                <wp:positionV relativeFrom="paragraph">
                  <wp:posOffset>-137511</wp:posOffset>
                </wp:positionV>
                <wp:extent cx="1600200" cy="1600200"/>
                <wp:effectExtent l="0" t="0" r="25400" b="12700"/>
                <wp:wrapNone/>
                <wp:docPr id="11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600200"/>
                          <a:chOff x="8541" y="12158"/>
                          <a:chExt cx="2520" cy="2520"/>
                        </a:xfrm>
                      </wpg:grpSpPr>
                      <wps:wsp>
                        <wps:cNvPr id="116" name="Line 256"/>
                        <wps:cNvCnPr>
                          <a:cxnSpLocks/>
                        </wps:cNvCnPr>
                        <wps:spPr bwMode="auto">
                          <a:xfrm>
                            <a:off x="8541" y="13598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57"/>
                        <wps:cNvCnPr>
                          <a:cxnSpLocks/>
                        </wps:cNvCnPr>
                        <wps:spPr bwMode="auto">
                          <a:xfrm>
                            <a:off x="9801" y="12158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58"/>
                        <wps:cNvCnPr>
                          <a:cxnSpLocks/>
                        </wps:cNvCnPr>
                        <wps:spPr bwMode="auto">
                          <a:xfrm>
                            <a:off x="9801" y="1341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59"/>
                        <wps:cNvCnPr>
                          <a:cxnSpLocks/>
                        </wps:cNvCnPr>
                        <wps:spPr bwMode="auto">
                          <a:xfrm>
                            <a:off x="9981" y="1341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60"/>
                        <wps:cNvCnPr>
                          <a:cxnSpLocks/>
                        </wps:cNvCnPr>
                        <wps:spPr bwMode="auto">
                          <a:xfrm>
                            <a:off x="8548" y="1350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61"/>
                        <wps:cNvCnPr>
                          <a:cxnSpLocks/>
                        </wps:cNvCnPr>
                        <wps:spPr bwMode="auto">
                          <a:xfrm>
                            <a:off x="11056" y="13499"/>
                            <a:ext cx="4" cy="1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62"/>
                        <wps:cNvCnPr>
                          <a:cxnSpLocks/>
                        </wps:cNvCnPr>
                        <wps:spPr bwMode="auto">
                          <a:xfrm>
                            <a:off x="9130" y="13527"/>
                            <a:ext cx="67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63"/>
                        <wps:cNvCnPr>
                          <a:cxnSpLocks/>
                        </wps:cNvCnPr>
                        <wps:spPr bwMode="auto">
                          <a:xfrm>
                            <a:off x="10418" y="13519"/>
                            <a:ext cx="82" cy="1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40F47" id="Group 413" o:spid="_x0000_s1026" style="position:absolute;margin-left:336pt;margin-top:-10.85pt;width:126pt;height:126pt;z-index:251625984" coordorigin="8541,12158" coordsize="2520,2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">
                <v:line id="Line 256" o:spid="_x0000_s1027" style="position:absolute;visibility:visible;mso-wrap-style:square" from="8541,13598" to="11061,13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">
                  <o:lock v:ext="edit" shapetype="f"/>
                </v:line>
                <v:line id="Line 257" o:spid="_x0000_s1028" style="position:absolute;visibility:visible;mso-wrap-style:square" from="9801,12158" to="9801,14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" strokecolor="red" strokeweight="1.25pt">
                  <o:lock v:ext="edit" shapetype="f"/>
                </v:line>
                <v:line id="Line 258" o:spid="_x0000_s1029" style="position:absolute;visibility:visible;mso-wrap-style:square" from="9801,13418" to="9981,13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">
                  <o:lock v:ext="edit" shapetype="f"/>
                </v:line>
                <v:line id="Line 259" o:spid="_x0000_s1030" style="position:absolute;visibility:visible;mso-wrap-style:square" from="9981,13418" to="9981,13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">
                  <o:lock v:ext="edit" shapetype="f"/>
                </v:line>
                <v:line id="Line 260" o:spid="_x0000_s1031" style="position:absolute;visibility:visible;mso-wrap-style:square" from="8548,13507" to="8548,13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">
                  <o:lock v:ext="edit" shapetype="f"/>
                </v:line>
                <v:line id="Line 261" o:spid="_x0000_s1032" style="position:absolute;visibility:visible;mso-wrap-style:square" from="11056,13499" to="11060,13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">
                  <o:lock v:ext="edit" shapetype="f"/>
                </v:line>
                <v:line id="Line 262" o:spid="_x0000_s1033" style="position:absolute;visibility:visible;mso-wrap-style:square" from="9130,13527" to="9197,136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">
                  <o:lock v:ext="edit" shapetype="f"/>
                </v:line>
                <v:line id="Line 263" o:spid="_x0000_s1034" style="position:absolute;visibility:visible;mso-wrap-style:square" from="10418,13519" to="10500,136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">
                  <o:lock v:ext="edit" shapetype="f"/>
                </v:line>
              </v:group>
            </w:pict>
          </mc:Fallback>
        </mc:AlternateContent>
      </w:r>
      <w:r w:rsidR="00BC21FC" w:rsidRPr="00487278">
        <w:rPr>
          <w:rFonts w:asciiTheme="minorHAnsi" w:hAnsiTheme="minorHAnsi" w:cstheme="minorHAnsi"/>
          <w:color w:val="000000"/>
          <w:sz w:val="24"/>
        </w:rPr>
        <w:t xml:space="preserve">2) </w:t>
      </w:r>
      <w:r w:rsidR="00BC21FC" w:rsidRPr="00487278">
        <w:rPr>
          <w:rFonts w:asciiTheme="minorHAnsi" w:hAnsiTheme="minorHAnsi" w:cstheme="minorHAnsi"/>
          <w:color w:val="000000"/>
          <w:sz w:val="24"/>
          <w:u w:val="single"/>
        </w:rPr>
        <w:t>Axe de symétrie d’un segment</w:t>
      </w:r>
    </w:p>
    <w:p w14:paraId="73068958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2FB8996C" w14:textId="77777777" w:rsidR="00BC21FC" w:rsidRPr="00190199" w:rsidRDefault="00BC21FC" w:rsidP="00190199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371"/>
        </w:tabs>
        <w:ind w:right="0"/>
        <w:rPr>
          <w:rFonts w:asciiTheme="minorHAnsi" w:hAnsiTheme="minorHAnsi" w:cstheme="minorHAnsi"/>
          <w:color w:val="000000" w:themeColor="text1"/>
        </w:rPr>
      </w:pPr>
      <w:r w:rsidRPr="00190199">
        <w:rPr>
          <w:rFonts w:asciiTheme="minorHAnsi" w:hAnsiTheme="minorHAnsi" w:cstheme="minorHAnsi"/>
          <w:color w:val="000000" w:themeColor="text1"/>
        </w:rPr>
        <w:t xml:space="preserve">L’axe de symétrie d’un segment est la </w:t>
      </w:r>
      <w:r w:rsidRPr="00332853">
        <w:rPr>
          <w:rFonts w:asciiTheme="minorHAnsi" w:hAnsiTheme="minorHAnsi" w:cstheme="minorHAnsi"/>
        </w:rPr>
        <w:t xml:space="preserve">médiatrice </w:t>
      </w:r>
      <w:r w:rsidRPr="00190199">
        <w:rPr>
          <w:rFonts w:asciiTheme="minorHAnsi" w:hAnsiTheme="minorHAnsi" w:cstheme="minorHAnsi"/>
          <w:color w:val="000000" w:themeColor="text1"/>
        </w:rPr>
        <w:t xml:space="preserve">de ce segment. </w:t>
      </w:r>
    </w:p>
    <w:p w14:paraId="57E28A84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28E8D254" w14:textId="77777777" w:rsidR="00631930" w:rsidRPr="00487278" w:rsidRDefault="00631930" w:rsidP="00487278">
      <w:pPr>
        <w:rPr>
          <w:rFonts w:asciiTheme="minorHAnsi" w:hAnsiTheme="minorHAnsi" w:cstheme="minorHAnsi"/>
        </w:rPr>
      </w:pPr>
    </w:p>
    <w:p w14:paraId="06D9BB55" w14:textId="32936386" w:rsidR="00BC21FC" w:rsidRPr="00487278" w:rsidRDefault="00BC21FC" w:rsidP="00487278">
      <w:pPr>
        <w:rPr>
          <w:rFonts w:asciiTheme="minorHAnsi" w:hAnsiTheme="minorHAnsi" w:cstheme="minorHAnsi"/>
        </w:rPr>
      </w:pPr>
      <w:r w:rsidRPr="00487278">
        <w:rPr>
          <w:rFonts w:asciiTheme="minorHAnsi" w:hAnsiTheme="minorHAnsi" w:cstheme="minorHAnsi"/>
        </w:rPr>
        <w:tab/>
      </w:r>
      <w:r w:rsidRPr="00487278">
        <w:rPr>
          <w:rFonts w:asciiTheme="minorHAnsi" w:hAnsiTheme="minorHAnsi" w:cstheme="minorHAnsi"/>
        </w:rPr>
        <w:tab/>
      </w:r>
      <w:r w:rsidRPr="00487278">
        <w:rPr>
          <w:rFonts w:asciiTheme="minorHAnsi" w:hAnsiTheme="minorHAnsi" w:cstheme="minorHAnsi"/>
        </w:rPr>
        <w:tab/>
      </w:r>
      <w:r w:rsidRPr="00487278">
        <w:rPr>
          <w:rFonts w:asciiTheme="minorHAnsi" w:hAnsiTheme="minorHAnsi" w:cstheme="minorHAnsi"/>
        </w:rPr>
        <w:tab/>
        <w:t xml:space="preserve"> </w:t>
      </w:r>
    </w:p>
    <w:p w14:paraId="20F3B01E" w14:textId="77C9C3EF" w:rsidR="00554E7E" w:rsidRDefault="00554E7E" w:rsidP="00487278">
      <w:pPr>
        <w:rPr>
          <w:rFonts w:asciiTheme="minorHAnsi" w:hAnsiTheme="minorHAnsi" w:cstheme="minorHAnsi"/>
          <w:color w:val="000000"/>
          <w:sz w:val="24"/>
        </w:rPr>
      </w:pPr>
    </w:p>
    <w:p w14:paraId="31B171DC" w14:textId="314028DE" w:rsidR="00554E7E" w:rsidRPr="00487278" w:rsidRDefault="00C36CB6" w:rsidP="00554E7E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554E7E">
        <w:rPr>
          <w:rFonts w:asciiTheme="minorHAnsi" w:hAnsiTheme="minorHAnsi" w:cstheme="minorHAnsi"/>
          <w:noProof/>
          <w:color w:val="000000" w:themeColor="text1"/>
          <w:sz w:val="24"/>
        </w:rPr>
        <w:drawing>
          <wp:anchor distT="0" distB="0" distL="114300" distR="114300" simplePos="0" relativeHeight="251773440" behindDoc="0" locked="0" layoutInCell="1" allowOverlap="1" wp14:anchorId="4BF1BE49" wp14:editId="48BA2989">
            <wp:simplePos x="0" y="0"/>
            <wp:positionH relativeFrom="column">
              <wp:posOffset>3684190</wp:posOffset>
            </wp:positionH>
            <wp:positionV relativeFrom="paragraph">
              <wp:posOffset>150563</wp:posOffset>
            </wp:positionV>
            <wp:extent cx="1872762" cy="1424303"/>
            <wp:effectExtent l="0" t="0" r="0" b="0"/>
            <wp:wrapNone/>
            <wp:docPr id="1128900404" name="Image 11" descr="Une image contenant ligne, diagramme, pent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00404" name="Image 11" descr="Une image contenant ligne, diagramme, pente, Tracé&#10;&#10;Description générée automatiquement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40"/>
                    <a:stretch/>
                  </pic:blipFill>
                  <pic:spPr bwMode="auto">
                    <a:xfrm>
                      <a:off x="0" y="0"/>
                      <a:ext cx="1872762" cy="142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7E">
        <w:rPr>
          <w:rFonts w:asciiTheme="minorHAnsi" w:hAnsiTheme="minorHAnsi" w:cstheme="minorHAnsi"/>
          <w:color w:val="000000"/>
          <w:sz w:val="24"/>
        </w:rPr>
        <w:t>3</w:t>
      </w:r>
      <w:r w:rsidR="00554E7E" w:rsidRPr="00487278">
        <w:rPr>
          <w:rFonts w:asciiTheme="minorHAnsi" w:hAnsiTheme="minorHAnsi" w:cstheme="minorHAnsi"/>
          <w:color w:val="000000"/>
          <w:sz w:val="24"/>
        </w:rPr>
        <w:t xml:space="preserve">) </w:t>
      </w:r>
      <w:r w:rsidR="00554E7E" w:rsidRPr="00487278">
        <w:rPr>
          <w:rFonts w:asciiTheme="minorHAnsi" w:hAnsiTheme="minorHAnsi" w:cstheme="minorHAnsi"/>
          <w:color w:val="000000"/>
          <w:sz w:val="24"/>
          <w:u w:val="single"/>
        </w:rPr>
        <w:t xml:space="preserve">Axe de symétrie d’un </w:t>
      </w:r>
      <w:r w:rsidR="00554E7E">
        <w:rPr>
          <w:rFonts w:asciiTheme="minorHAnsi" w:hAnsiTheme="minorHAnsi" w:cstheme="minorHAnsi"/>
          <w:color w:val="000000"/>
          <w:sz w:val="24"/>
          <w:u w:val="single"/>
        </w:rPr>
        <w:t>angle</w:t>
      </w:r>
    </w:p>
    <w:p w14:paraId="3FB83AE0" w14:textId="282F14DD" w:rsidR="00554E7E" w:rsidRPr="00772C14" w:rsidRDefault="00554E7E" w:rsidP="00554E7E">
      <w:pPr>
        <w:rPr>
          <w:sz w:val="24"/>
        </w:rPr>
      </w:pPr>
    </w:p>
    <w:p w14:paraId="3059AC7F" w14:textId="723D71F9" w:rsidR="00554E7E" w:rsidRPr="00554E7E" w:rsidRDefault="00554E7E" w:rsidP="00554E7E">
      <w:pPr>
        <w:rPr>
          <w:rFonts w:asciiTheme="minorHAnsi" w:hAnsiTheme="minorHAnsi" w:cstheme="minorHAnsi"/>
          <w:color w:val="000000" w:themeColor="text1"/>
          <w:sz w:val="24"/>
        </w:rPr>
      </w:pPr>
      <w:r w:rsidRPr="00554E7E">
        <w:rPr>
          <w:rFonts w:asciiTheme="minorHAnsi" w:hAnsiTheme="minorHAnsi" w:cstheme="minorHAnsi"/>
          <w:color w:val="000000" w:themeColor="text1"/>
          <w:sz w:val="24"/>
        </w:rPr>
        <w:t>L’axe de symétrie d’un angle e</w:t>
      </w:r>
      <w:r w:rsidR="00170E13">
        <w:rPr>
          <w:rFonts w:asciiTheme="minorHAnsi" w:hAnsiTheme="minorHAnsi" w:cstheme="minorHAnsi"/>
          <w:color w:val="000000" w:themeColor="text1"/>
          <w:sz w:val="24"/>
        </w:rPr>
        <w:t>s</w:t>
      </w:r>
      <w:r w:rsidRPr="00554E7E">
        <w:rPr>
          <w:rFonts w:asciiTheme="minorHAnsi" w:hAnsiTheme="minorHAnsi" w:cstheme="minorHAnsi"/>
          <w:color w:val="000000" w:themeColor="text1"/>
          <w:sz w:val="24"/>
        </w:rPr>
        <w:t xml:space="preserve">t la </w:t>
      </w:r>
      <w:r w:rsidRPr="00554E7E">
        <w:rPr>
          <w:rFonts w:asciiTheme="minorHAnsi" w:hAnsiTheme="minorHAnsi" w:cstheme="minorHAnsi"/>
          <w:color w:val="FF0000"/>
          <w:sz w:val="24"/>
        </w:rPr>
        <w:t xml:space="preserve">bissectrice </w:t>
      </w:r>
      <w:r w:rsidRPr="00554E7E">
        <w:rPr>
          <w:rFonts w:asciiTheme="minorHAnsi" w:hAnsiTheme="minorHAnsi" w:cstheme="minorHAnsi"/>
          <w:color w:val="000000" w:themeColor="text1"/>
          <w:sz w:val="24"/>
        </w:rPr>
        <w:t>de cet angle.</w:t>
      </w:r>
    </w:p>
    <w:p w14:paraId="7B3B59C7" w14:textId="7F1B7ADF" w:rsidR="00554E7E" w:rsidRPr="00554E7E" w:rsidRDefault="00554E7E" w:rsidP="00554E7E">
      <w:pPr>
        <w:rPr>
          <w:rFonts w:asciiTheme="minorHAnsi" w:hAnsiTheme="minorHAnsi" w:cstheme="minorHAnsi"/>
          <w:color w:val="000000" w:themeColor="text1"/>
          <w:sz w:val="24"/>
        </w:rPr>
      </w:pPr>
    </w:p>
    <w:p w14:paraId="2EF018BC" w14:textId="5629174A" w:rsidR="00554E7E" w:rsidRPr="00554E7E" w:rsidRDefault="00554E7E" w:rsidP="00554E7E">
      <w:pPr>
        <w:rPr>
          <w:rFonts w:asciiTheme="minorHAnsi" w:hAnsiTheme="minorHAnsi" w:cstheme="minorHAnsi"/>
          <w:color w:val="000000" w:themeColor="text1"/>
          <w:sz w:val="24"/>
        </w:rPr>
      </w:pPr>
    </w:p>
    <w:p w14:paraId="7197A9D0" w14:textId="77777777" w:rsidR="00554E7E" w:rsidRDefault="00554E7E" w:rsidP="00487278">
      <w:pPr>
        <w:rPr>
          <w:rFonts w:asciiTheme="minorHAnsi" w:hAnsiTheme="minorHAnsi" w:cstheme="minorHAnsi"/>
          <w:color w:val="000000"/>
          <w:sz w:val="24"/>
        </w:rPr>
      </w:pPr>
    </w:p>
    <w:p w14:paraId="46275FA5" w14:textId="77777777" w:rsidR="00554E7E" w:rsidRDefault="00554E7E" w:rsidP="00487278">
      <w:pPr>
        <w:rPr>
          <w:rFonts w:asciiTheme="minorHAnsi" w:hAnsiTheme="minorHAnsi" w:cstheme="minorHAnsi"/>
          <w:color w:val="000000"/>
          <w:sz w:val="24"/>
        </w:rPr>
      </w:pPr>
    </w:p>
    <w:p w14:paraId="5E936D08" w14:textId="77777777" w:rsidR="00554E7E" w:rsidRDefault="00554E7E" w:rsidP="00487278">
      <w:pPr>
        <w:rPr>
          <w:rFonts w:asciiTheme="minorHAnsi" w:hAnsiTheme="minorHAnsi" w:cstheme="minorHAnsi"/>
          <w:color w:val="000000"/>
          <w:sz w:val="24"/>
        </w:rPr>
      </w:pPr>
    </w:p>
    <w:p w14:paraId="291AFFCA" w14:textId="6F8D1E58" w:rsidR="00BC21FC" w:rsidRPr="00487278" w:rsidRDefault="00EC6607" w:rsidP="00487278">
      <w:pPr>
        <w:rPr>
          <w:rFonts w:asciiTheme="minorHAnsi" w:hAnsiTheme="minorHAnsi" w:cstheme="minorHAnsi"/>
          <w:color w:val="000000"/>
          <w:sz w:val="24"/>
        </w:rPr>
      </w:pPr>
      <w:r w:rsidRPr="0048727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0FD3DDC5" wp14:editId="36FF3A0B">
                <wp:simplePos x="0" y="0"/>
                <wp:positionH relativeFrom="column">
                  <wp:posOffset>5396865</wp:posOffset>
                </wp:positionH>
                <wp:positionV relativeFrom="paragraph">
                  <wp:posOffset>95000</wp:posOffset>
                </wp:positionV>
                <wp:extent cx="685800" cy="924292"/>
                <wp:effectExtent l="12700" t="12700" r="12700" b="15875"/>
                <wp:wrapNone/>
                <wp:docPr id="99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924292"/>
                          <a:chOff x="9981" y="6168"/>
                          <a:chExt cx="1080" cy="1524"/>
                        </a:xfrm>
                      </wpg:grpSpPr>
                      <wps:wsp>
                        <wps:cNvPr id="100" name="AutoShape 156"/>
                        <wps:cNvSpPr>
                          <a:spLocks/>
                        </wps:cNvSpPr>
                        <wps:spPr bwMode="auto">
                          <a:xfrm>
                            <a:off x="9981" y="6168"/>
                            <a:ext cx="1080" cy="14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57"/>
                        <wps:cNvCnPr>
                          <a:cxnSpLocks/>
                          <a:stCxn id="100" idx="0"/>
                        </wps:cNvCnPr>
                        <wps:spPr bwMode="auto">
                          <a:xfrm>
                            <a:off x="10521" y="6168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62"/>
                        <wps:cNvCnPr>
                          <a:cxnSpLocks/>
                        </wps:cNvCnPr>
                        <wps:spPr bwMode="auto">
                          <a:xfrm>
                            <a:off x="10521" y="743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63"/>
                        <wps:cNvCnPr>
                          <a:cxnSpLocks/>
                        </wps:cNvCnPr>
                        <wps:spPr bwMode="auto">
                          <a:xfrm>
                            <a:off x="10701" y="742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69"/>
                        <wps:cNvCnPr>
                          <a:cxnSpLocks/>
                        </wps:cNvCnPr>
                        <wps:spPr bwMode="auto">
                          <a:xfrm>
                            <a:off x="10239" y="7524"/>
                            <a:ext cx="96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370"/>
                        <wps:cNvCnPr>
                          <a:cxnSpLocks/>
                        </wps:cNvCnPr>
                        <wps:spPr bwMode="auto">
                          <a:xfrm>
                            <a:off x="10791" y="7548"/>
                            <a:ext cx="96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BA79F" id="Group 392" o:spid="_x0000_s1026" style="position:absolute;margin-left:424.95pt;margin-top:7.5pt;width:54pt;height:72.8pt;z-index:251631104" coordorigin="9981,6168" coordsize="1080,15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56" o:spid="_x0000_s1027" type="#_x0000_t5" style="position:absolute;left:9981;top:6168;width:108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">
                  <v:path arrowok="t"/>
                </v:shape>
                <v:line id="Line 157" o:spid="_x0000_s1028" style="position:absolute;visibility:visible;mso-wrap-style:square" from="10521,6168" to="10521,76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" strokecolor="red" strokeweight="1.25pt">
                  <o:lock v:ext="edit" shapetype="f"/>
                </v:line>
                <v:line id="Line 162" o:spid="_x0000_s1029" style="position:absolute;visibility:visible;mso-wrap-style:square" from="10521,7436" to="10701,74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">
                  <o:lock v:ext="edit" shapetype="f"/>
                </v:line>
                <v:line id="Line 163" o:spid="_x0000_s1030" style="position:absolute;visibility:visible;mso-wrap-style:square" from="10701,7428" to="10701,76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">
                  <o:lock v:ext="edit" shapetype="f"/>
                </v:line>
                <v:line id="Line 369" o:spid="_x0000_s1031" style="position:absolute;visibility:visible;mso-wrap-style:square" from="10239,7524" to="10335,76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">
                  <o:lock v:ext="edit" shapetype="f"/>
                </v:line>
                <v:line id="Line 370" o:spid="_x0000_s1032" style="position:absolute;visibility:visible;mso-wrap-style:square" from="10791,7548" to="10887,7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0BD3B50A" w14:textId="1642F0F0" w:rsidR="00BC21FC" w:rsidRPr="00487278" w:rsidRDefault="00DD55F4" w:rsidP="00BB25BB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487278">
        <w:rPr>
          <w:rFonts w:asciiTheme="minorHAnsi" w:hAnsiTheme="minorHAnsi" w:cstheme="minorHAnsi"/>
          <w:color w:val="000000"/>
          <w:sz w:val="24"/>
        </w:rPr>
        <w:t>3</w:t>
      </w:r>
      <w:r w:rsidR="00BC21FC" w:rsidRPr="00487278">
        <w:rPr>
          <w:rFonts w:asciiTheme="minorHAnsi" w:hAnsiTheme="minorHAnsi" w:cstheme="minorHAnsi"/>
          <w:color w:val="000000"/>
          <w:sz w:val="24"/>
        </w:rPr>
        <w:t xml:space="preserve">) </w:t>
      </w:r>
      <w:r w:rsidR="00BC21FC" w:rsidRPr="00487278">
        <w:rPr>
          <w:rFonts w:asciiTheme="minorHAnsi" w:hAnsiTheme="minorHAnsi" w:cstheme="minorHAnsi"/>
          <w:color w:val="000000"/>
          <w:sz w:val="24"/>
          <w:u w:val="single"/>
        </w:rPr>
        <w:t>Axes de symétrie des figures usuelles</w:t>
      </w:r>
    </w:p>
    <w:p w14:paraId="53D4ED24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A9A53DF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a) </w:t>
      </w:r>
      <w:r w:rsidRPr="0044368C">
        <w:rPr>
          <w:rFonts w:asciiTheme="minorHAnsi" w:hAnsiTheme="minorHAnsi" w:cstheme="minorHAnsi"/>
          <w:b/>
          <w:bCs/>
          <w:color w:val="000000"/>
          <w:sz w:val="24"/>
        </w:rPr>
        <w:t>Triangle isocèle :</w:t>
      </w:r>
    </w:p>
    <w:p w14:paraId="7D906B06" w14:textId="77777777" w:rsidR="006C4381" w:rsidRPr="0044368C" w:rsidRDefault="006C4381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>Un triangle isocèle possède</w:t>
      </w:r>
      <w:r w:rsidR="00BC21FC" w:rsidRPr="0044368C">
        <w:rPr>
          <w:rFonts w:asciiTheme="minorHAnsi" w:hAnsiTheme="minorHAnsi" w:cstheme="minorHAnsi"/>
          <w:color w:val="000000"/>
          <w:sz w:val="24"/>
        </w:rPr>
        <w:t xml:space="preserve"> </w:t>
      </w:r>
      <w:r w:rsidR="00BC21FC" w:rsidRPr="0044368C">
        <w:rPr>
          <w:rFonts w:asciiTheme="minorHAnsi" w:hAnsiTheme="minorHAnsi" w:cstheme="minorHAnsi"/>
          <w:color w:val="FF0000"/>
          <w:sz w:val="24"/>
        </w:rPr>
        <w:t>1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axe de symétrie : la </w:t>
      </w:r>
      <w:r w:rsidRPr="0044368C">
        <w:rPr>
          <w:rFonts w:asciiTheme="minorHAnsi" w:hAnsiTheme="minorHAnsi" w:cstheme="minorHAnsi"/>
          <w:color w:val="FF0000"/>
          <w:sz w:val="24"/>
        </w:rPr>
        <w:t>médiatrice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de la base.</w:t>
      </w:r>
    </w:p>
    <w:p w14:paraId="2866BD4B" w14:textId="24D00556" w:rsidR="00BC21F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>Cet axe passe par le sommet principal.</w:t>
      </w:r>
    </w:p>
    <w:p w14:paraId="7250D817" w14:textId="5B69761A" w:rsidR="00A616EC" w:rsidRPr="0044368C" w:rsidRDefault="00EC6607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7B801D85" wp14:editId="1C413F5A">
                <wp:simplePos x="0" y="0"/>
                <wp:positionH relativeFrom="column">
                  <wp:posOffset>5251450</wp:posOffset>
                </wp:positionH>
                <wp:positionV relativeFrom="paragraph">
                  <wp:posOffset>18415</wp:posOffset>
                </wp:positionV>
                <wp:extent cx="1028700" cy="907415"/>
                <wp:effectExtent l="12700" t="12700" r="25400" b="19685"/>
                <wp:wrapNone/>
                <wp:docPr id="72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907415"/>
                          <a:chOff x="9621" y="8148"/>
                          <a:chExt cx="1620" cy="1350"/>
                        </a:xfrm>
                      </wpg:grpSpPr>
                      <wps:wsp>
                        <wps:cNvPr id="73" name="AutoShape 151"/>
                        <wps:cNvSpPr>
                          <a:spLocks/>
                        </wps:cNvSpPr>
                        <wps:spPr bwMode="auto">
                          <a:xfrm>
                            <a:off x="9621" y="8148"/>
                            <a:ext cx="1620" cy="12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152"/>
                        <wps:cNvCnPr>
                          <a:cxnSpLocks/>
                        </wps:cNvCnPr>
                        <wps:spPr bwMode="auto">
                          <a:xfrm flipH="1" flipV="1">
                            <a:off x="10064" y="8725"/>
                            <a:ext cx="1177" cy="6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53"/>
                        <wps:cNvCnPr>
                          <a:cxnSpLocks/>
                        </wps:cNvCnPr>
                        <wps:spPr bwMode="auto">
                          <a:xfrm flipV="1">
                            <a:off x="9621" y="8727"/>
                            <a:ext cx="1200" cy="6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54"/>
                        <wps:cNvCnPr>
                          <a:cxnSpLocks/>
                        </wps:cNvCnPr>
                        <wps:spPr bwMode="auto">
                          <a:xfrm>
                            <a:off x="10431" y="8148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17"/>
                        <wps:cNvCnPr>
                          <a:cxnSpLocks/>
                        </wps:cNvCnPr>
                        <wps:spPr bwMode="auto">
                          <a:xfrm>
                            <a:off x="10446" y="929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18"/>
                        <wps:cNvCnPr>
                          <a:cxnSpLocks/>
                        </wps:cNvCnPr>
                        <wps:spPr bwMode="auto">
                          <a:xfrm>
                            <a:off x="10560" y="9297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21"/>
                        <wps:cNvCnPr>
                          <a:cxnSpLocks/>
                        </wps:cNvCnPr>
                        <wps:spPr bwMode="auto">
                          <a:xfrm>
                            <a:off x="10711" y="8796"/>
                            <a:ext cx="61" cy="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22"/>
                        <wps:cNvCnPr>
                          <a:cxnSpLocks/>
                        </wps:cNvCnPr>
                        <wps:spPr bwMode="auto">
                          <a:xfrm flipV="1">
                            <a:off x="10768" y="8849"/>
                            <a:ext cx="114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23"/>
                        <wps:cNvCnPr>
                          <a:cxnSpLocks/>
                        </wps:cNvCnPr>
                        <wps:spPr bwMode="auto">
                          <a:xfrm>
                            <a:off x="9997" y="8818"/>
                            <a:ext cx="125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24"/>
                        <wps:cNvCnPr>
                          <a:cxnSpLocks/>
                        </wps:cNvCnPr>
                        <wps:spPr bwMode="auto">
                          <a:xfrm flipV="1">
                            <a:off x="10124" y="8792"/>
                            <a:ext cx="55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25"/>
                        <wps:cNvCnPr>
                          <a:cxnSpLocks/>
                        </wps:cNvCnPr>
                        <wps:spPr bwMode="auto">
                          <a:xfrm>
                            <a:off x="9933" y="8838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26"/>
                        <wps:cNvCnPr>
                          <a:cxnSpLocks/>
                        </wps:cNvCnPr>
                        <wps:spPr bwMode="auto">
                          <a:xfrm>
                            <a:off x="9903" y="8862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327"/>
                        <wps:cNvCnPr>
                          <a:cxnSpLocks/>
                        </wps:cNvCnPr>
                        <wps:spPr bwMode="auto">
                          <a:xfrm>
                            <a:off x="10119" y="8532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28"/>
                        <wps:cNvCnPr>
                          <a:cxnSpLocks/>
                        </wps:cNvCnPr>
                        <wps:spPr bwMode="auto">
                          <a:xfrm>
                            <a:off x="10089" y="8556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29"/>
                        <wps:cNvCnPr>
                          <a:cxnSpLocks/>
                        </wps:cNvCnPr>
                        <wps:spPr bwMode="auto">
                          <a:xfrm flipH="1">
                            <a:off x="10881" y="8886"/>
                            <a:ext cx="7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30"/>
                        <wps:cNvCnPr>
                          <a:cxnSpLocks/>
                        </wps:cNvCnPr>
                        <wps:spPr bwMode="auto">
                          <a:xfrm flipH="1">
                            <a:off x="10899" y="8904"/>
                            <a:ext cx="78" cy="1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31"/>
                        <wps:cNvCnPr>
                          <a:cxnSpLocks/>
                        </wps:cNvCnPr>
                        <wps:spPr bwMode="auto">
                          <a:xfrm flipH="1">
                            <a:off x="10665" y="8550"/>
                            <a:ext cx="78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32"/>
                        <wps:cNvCnPr>
                          <a:cxnSpLocks/>
                        </wps:cNvCnPr>
                        <wps:spPr bwMode="auto">
                          <a:xfrm flipH="1">
                            <a:off x="10683" y="8568"/>
                            <a:ext cx="90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33"/>
                        <wps:cNvCnPr>
                          <a:cxnSpLocks/>
                        </wps:cNvCnPr>
                        <wps:spPr bwMode="auto">
                          <a:xfrm>
                            <a:off x="10101" y="9354"/>
                            <a:ext cx="48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34"/>
                        <wps:cNvCnPr>
                          <a:cxnSpLocks/>
                        </wps:cNvCnPr>
                        <wps:spPr bwMode="auto">
                          <a:xfrm>
                            <a:off x="10137" y="9348"/>
                            <a:ext cx="54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335"/>
                        <wps:cNvCnPr>
                          <a:cxnSpLocks/>
                        </wps:cNvCnPr>
                        <wps:spPr bwMode="auto">
                          <a:xfrm>
                            <a:off x="10659" y="9360"/>
                            <a:ext cx="96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36"/>
                        <wps:cNvCnPr>
                          <a:cxnSpLocks/>
                        </wps:cNvCnPr>
                        <wps:spPr bwMode="auto">
                          <a:xfrm>
                            <a:off x="10701" y="9354"/>
                            <a:ext cx="78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4716E" id="Group 393" o:spid="_x0000_s1026" style="position:absolute;margin-left:413.5pt;margin-top:1.45pt;width:81pt;height:71.45pt;z-index:251629056" coordorigin="9621,8148" coordsize="1620,1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">
                <v:shape id="AutoShape 151" o:spid="_x0000_s1027" type="#_x0000_t5" style="position:absolute;left:9621;top:8148;width:1620;height:1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">
                  <v:path arrowok="t"/>
                </v:shape>
                <v:line id="Line 152" o:spid="_x0000_s1028" style="position:absolute;flip:x y;visibility:visible;mso-wrap-style:square" from="10064,8725" to="11241,9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" strokecolor="red" strokeweight="1.25pt">
                  <o:lock v:ext="edit" shapetype="f"/>
                </v:line>
                <v:line id="Line 153" o:spid="_x0000_s1029" style="position:absolute;flip:y;visibility:visible;mso-wrap-style:square" from="9621,8727" to="10821,9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" strokecolor="red" strokeweight="1.25pt">
                  <o:lock v:ext="edit" shapetype="f"/>
                </v:line>
                <v:line id="Line 154" o:spid="_x0000_s1030" style="position:absolute;visibility:visible;mso-wrap-style:square" from="10431,8148" to="10431,9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" strokecolor="red" strokeweight="1.25pt">
                  <o:lock v:ext="edit" shapetype="f"/>
                </v:line>
                <v:line id="Line 317" o:spid="_x0000_s1031" style="position:absolute;visibility:visible;mso-wrap-style:square" from="10446,9297" to="10560,9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">
                  <o:lock v:ext="edit" shapetype="f"/>
                </v:line>
                <v:line id="Line 318" o:spid="_x0000_s1032" style="position:absolute;visibility:visible;mso-wrap-style:square" from="10560,9297" to="10560,94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dKO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">
                  <o:lock v:ext="edit" shapetype="f"/>
                </v:line>
                <v:line id="Line 321" o:spid="_x0000_s1033" style="position:absolute;visibility:visible;mso-wrap-style:square" from="10711,8796" to="10772,89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XcV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">
                  <o:lock v:ext="edit" shapetype="f"/>
                </v:line>
                <v:line id="Line 322" o:spid="_x0000_s1034" style="position:absolute;flip:y;visibility:visible;mso-wrap-style:square" from="10768,8849" to="10882,8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">
                  <o:lock v:ext="edit" shapetype="f"/>
                </v:line>
                <v:line id="Line 323" o:spid="_x0000_s1035" style="position:absolute;visibility:visible;mso-wrap-style:square" from="9997,8818" to="10122,88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">
                  <o:lock v:ext="edit" shapetype="f"/>
                </v:line>
                <v:line id="Line 324" o:spid="_x0000_s1036" style="position:absolute;flip:y;visibility:visible;mso-wrap-style:square" from="10124,8792" to="10179,88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">
                  <o:lock v:ext="edit" shapetype="f"/>
                </v:line>
                <v:line id="Line 325" o:spid="_x0000_s1037" style="position:absolute;visibility:visible;mso-wrap-style:square" from="9933,8838" to="9999,8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">
                  <o:lock v:ext="edit" shapetype="f"/>
                </v:line>
                <v:line id="Line 326" o:spid="_x0000_s1038" style="position:absolute;visibility:visible;mso-wrap-style:square" from="9903,8862" to="9969,89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eVkygAAAOAAAAAPAAAAZHJzL2Rvd25yZXYueG1sRI9NS8NA&#13;&#10;EIbvgv9hmYI3u6lCKGm3pViE1oPYD9DjNDsm0exs2F2T+O+dg9DLwMvwPjPPcj26VvUUYuPZwGya&#13;&#10;gSIuvW24MnA+Pd/PQcWEbLH1TAZ+KcJ6dXuzxML6gQ/UH1OlBMKxQAN1Sl2hdSxrchinviOW3acP&#13;&#10;DpPEUGkbcBC4a/VDluXaYcNyocaOnmoqv48/zsDr41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GU15WTKAAAA&#13;&#10;4AAAAA8AAAAAAAAAAAAAAAAABwIAAGRycy9kb3ducmV2LnhtbFBLBQYAAAAAAwADALcAAAD+AgAA&#13;&#10;AAA=&#13;&#10;">
                  <o:lock v:ext="edit" shapetype="f"/>
                </v:line>
                <v:line id="Line 327" o:spid="_x0000_s1039" style="position:absolute;visibility:visible;mso-wrap-style:square" from="10119,8532" to="10185,8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">
                  <o:lock v:ext="edit" shapetype="f"/>
                </v:line>
                <v:line id="Line 328" o:spid="_x0000_s1040" style="position:absolute;visibility:visible;mso-wrap-style:square" from="10089,8556" to="10155,8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">
                  <o:lock v:ext="edit" shapetype="f"/>
                </v:line>
                <v:line id="Line 329" o:spid="_x0000_s1041" style="position:absolute;flip:x;visibility:visible;mso-wrap-style:square" from="10881,8886" to="10953,89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">
                  <o:lock v:ext="edit" shapetype="f"/>
                </v:line>
                <v:line id="Line 330" o:spid="_x0000_s1042" style="position:absolute;flip:x;visibility:visible;mso-wrap-style:square" from="10899,8904" to="10977,90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">
                  <o:lock v:ext="edit" shapetype="f"/>
                </v:line>
                <v:line id="Line 331" o:spid="_x0000_s1043" style="position:absolute;flip:x;visibility:visible;mso-wrap-style:square" from="10665,8550" to="10743,8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">
                  <o:lock v:ext="edit" shapetype="f"/>
                </v:line>
                <v:line id="Line 332" o:spid="_x0000_s1044" style="position:absolute;flip:x;visibility:visible;mso-wrap-style:square" from="10683,8568" to="10773,8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">
                  <o:lock v:ext="edit" shapetype="f"/>
                </v:line>
                <v:line id="Line 333" o:spid="_x0000_s1045" style="position:absolute;visibility:visible;mso-wrap-style:square" from="10101,9354" to="10149,9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dwnygAAAOA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A7t3CfKAAAA&#13;&#10;4AAAAA8AAAAAAAAAAAAAAAAABwIAAGRycy9kb3ducmV2LnhtbFBLBQYAAAAAAwADALcAAAD+AgAA&#13;&#10;AAA=&#13;&#10;">
                  <o:lock v:ext="edit" shapetype="f"/>
                </v:line>
                <v:line id="Line 334" o:spid="_x0000_s1046" style="position:absolute;visibility:visible;mso-wrap-style:square" from="10137,9348" to="10191,9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">
                  <o:lock v:ext="edit" shapetype="f"/>
                </v:line>
                <v:line id="Line 335" o:spid="_x0000_s1047" style="position:absolute;visibility:visible;mso-wrap-style:square" from="10659,9360" to="10755,9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+fL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JFz58vKAAAA&#13;&#10;4AAAAA8AAAAAAAAAAAAAAAAABwIAAGRycy9kb3ducmV2LnhtbFBLBQYAAAAAAwADALcAAAD+AgAA&#13;&#10;AAA=&#13;&#10;">
                  <o:lock v:ext="edit" shapetype="f"/>
                </v:line>
                <v:line id="Line 336" o:spid="_x0000_s1048" style="position:absolute;visibility:visible;mso-wrap-style:square" from="10701,9354" to="10779,9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3A57560F" w14:textId="76B41A6F" w:rsidR="00F3147A" w:rsidRPr="0044368C" w:rsidRDefault="00F3147A" w:rsidP="00487278">
      <w:pPr>
        <w:rPr>
          <w:rFonts w:asciiTheme="minorHAnsi" w:hAnsiTheme="minorHAnsi" w:cstheme="minorHAnsi"/>
          <w:color w:val="000000"/>
          <w:sz w:val="24"/>
        </w:rPr>
      </w:pPr>
    </w:p>
    <w:p w14:paraId="438D4634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b) </w:t>
      </w:r>
      <w:r w:rsidRPr="0044368C">
        <w:rPr>
          <w:rFonts w:asciiTheme="minorHAnsi" w:hAnsiTheme="minorHAnsi" w:cstheme="minorHAnsi"/>
          <w:b/>
          <w:bCs/>
          <w:color w:val="000000"/>
          <w:sz w:val="24"/>
        </w:rPr>
        <w:t>Triangle équilatéral :</w:t>
      </w:r>
    </w:p>
    <w:p w14:paraId="1DCB210B" w14:textId="2907B580" w:rsidR="00BC21F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Un triangle équilatéral </w:t>
      </w:r>
      <w:r w:rsidR="0044368C" w:rsidRPr="0044368C">
        <w:rPr>
          <w:rFonts w:asciiTheme="minorHAnsi" w:hAnsiTheme="minorHAnsi" w:cstheme="minorHAnsi"/>
          <w:color w:val="000000"/>
          <w:sz w:val="24"/>
        </w:rPr>
        <w:t>possède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</w:t>
      </w:r>
      <w:r w:rsidRPr="0044368C">
        <w:rPr>
          <w:rFonts w:asciiTheme="minorHAnsi" w:hAnsiTheme="minorHAnsi" w:cstheme="minorHAnsi"/>
          <w:color w:val="FF0000"/>
          <w:sz w:val="24"/>
        </w:rPr>
        <w:t>3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</w:t>
      </w:r>
      <w:r w:rsidR="006C4381" w:rsidRPr="0044368C">
        <w:rPr>
          <w:rFonts w:asciiTheme="minorHAnsi" w:hAnsiTheme="minorHAnsi" w:cstheme="minorHAnsi"/>
          <w:color w:val="000000"/>
          <w:sz w:val="24"/>
        </w:rPr>
        <w:t>xes de symétrie :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les </w:t>
      </w:r>
      <w:r w:rsidRPr="0044368C">
        <w:rPr>
          <w:rFonts w:asciiTheme="minorHAnsi" w:hAnsiTheme="minorHAnsi" w:cstheme="minorHAnsi"/>
          <w:color w:val="FF0000"/>
          <w:sz w:val="24"/>
        </w:rPr>
        <w:t>médiatrices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des côtés.</w:t>
      </w:r>
    </w:p>
    <w:p w14:paraId="54B8E316" w14:textId="00557331" w:rsidR="00503B12" w:rsidRPr="0044368C" w:rsidRDefault="00503B12" w:rsidP="00487278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Ces axes passent par les sommets du triangle.</w:t>
      </w:r>
    </w:p>
    <w:p w14:paraId="3BD787FB" w14:textId="77777777" w:rsidR="00376984" w:rsidRPr="0044368C" w:rsidRDefault="00376984" w:rsidP="00487278">
      <w:pPr>
        <w:rPr>
          <w:rFonts w:asciiTheme="minorHAnsi" w:hAnsiTheme="minorHAnsi" w:cstheme="minorHAnsi"/>
          <w:color w:val="000000"/>
          <w:sz w:val="24"/>
        </w:rPr>
      </w:pPr>
    </w:p>
    <w:p w14:paraId="568885D8" w14:textId="77777777" w:rsidR="008E06F9" w:rsidRPr="0044368C" w:rsidRDefault="008E06F9" w:rsidP="00487278">
      <w:pPr>
        <w:rPr>
          <w:rFonts w:asciiTheme="minorHAnsi" w:hAnsiTheme="minorHAnsi" w:cstheme="minorHAnsi"/>
          <w:color w:val="000000"/>
          <w:sz w:val="24"/>
        </w:rPr>
      </w:pPr>
    </w:p>
    <w:p w14:paraId="4E838B41" w14:textId="77777777" w:rsidR="00BC21FC" w:rsidRPr="0044368C" w:rsidRDefault="00EB7A70" w:rsidP="00487278">
      <w:pPr>
        <w:rPr>
          <w:rFonts w:asciiTheme="minorHAnsi" w:hAnsiTheme="minorHAnsi" w:cstheme="minorHAnsi"/>
          <w:b/>
          <w:bCs/>
          <w:color w:val="000000"/>
          <w:sz w:val="24"/>
        </w:rPr>
      </w:pPr>
      <w:r w:rsidRPr="0044368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06547E8F" wp14:editId="5FAB8668">
                <wp:simplePos x="0" y="0"/>
                <wp:positionH relativeFrom="column">
                  <wp:posOffset>5193431</wp:posOffset>
                </wp:positionH>
                <wp:positionV relativeFrom="paragraph">
                  <wp:posOffset>2540</wp:posOffset>
                </wp:positionV>
                <wp:extent cx="1028700" cy="571500"/>
                <wp:effectExtent l="12700" t="0" r="25400" b="12700"/>
                <wp:wrapNone/>
                <wp:docPr id="59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9801" y="9864"/>
                          <a:chExt cx="1620" cy="900"/>
                        </a:xfrm>
                      </wpg:grpSpPr>
                      <wpg:grpSp>
                        <wpg:cNvPr id="60" name="Group 398"/>
                        <wpg:cNvGrpSpPr>
                          <a:grpSpLocks/>
                        </wpg:cNvGrpSpPr>
                        <wpg:grpSpPr bwMode="auto">
                          <a:xfrm>
                            <a:off x="9801" y="9864"/>
                            <a:ext cx="1620" cy="900"/>
                            <a:chOff x="8541" y="12964"/>
                            <a:chExt cx="1620" cy="900"/>
                          </a:xfrm>
                        </wpg:grpSpPr>
                        <wps:wsp>
                          <wps:cNvPr id="61" name="AutoShape 399"/>
                          <wps:cNvSpPr>
                            <a:spLocks/>
                          </wps:cNvSpPr>
                          <wps:spPr bwMode="auto">
                            <a:xfrm>
                              <a:off x="8541" y="12964"/>
                              <a:ext cx="1620" cy="900"/>
                            </a:xfrm>
                            <a:prstGeom prst="parallelogram">
                              <a:avLst>
                                <a:gd name="adj" fmla="val 6214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400"/>
                          <wps:cNvCnPr>
                            <a:cxnSpLocks/>
                          </wps:cNvCnPr>
                          <wps:spPr bwMode="auto">
                            <a:xfrm>
                              <a:off x="9081" y="12964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401"/>
                          <wps:cNvCnPr>
                            <a:cxnSpLocks/>
                          </wps:cNvCnPr>
                          <wps:spPr bwMode="auto">
                            <a:xfrm flipV="1">
                              <a:off x="8541" y="12964"/>
                              <a:ext cx="1620" cy="9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" name="Line 402"/>
                        <wps:cNvCnPr>
                          <a:cxnSpLocks/>
                        </wps:cNvCnPr>
                        <wps:spPr bwMode="auto">
                          <a:xfrm flipV="1">
                            <a:off x="10551" y="10164"/>
                            <a:ext cx="96" cy="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03"/>
                        <wps:cNvCnPr>
                          <a:cxnSpLocks/>
                        </wps:cNvCnPr>
                        <wps:spPr bwMode="auto">
                          <a:xfrm>
                            <a:off x="10643" y="10164"/>
                            <a:ext cx="5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04"/>
                        <wps:cNvCnPr>
                          <a:cxnSpLocks/>
                        </wps:cNvCnPr>
                        <wps:spPr bwMode="auto">
                          <a:xfrm flipH="1">
                            <a:off x="10911" y="10056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05"/>
                        <wps:cNvCnPr>
                          <a:cxnSpLocks/>
                        </wps:cNvCnPr>
                        <wps:spPr bwMode="auto">
                          <a:xfrm flipH="1">
                            <a:off x="10959" y="10038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06"/>
                        <wps:cNvCnPr>
                          <a:cxnSpLocks/>
                        </wps:cNvCnPr>
                        <wps:spPr bwMode="auto">
                          <a:xfrm flipH="1">
                            <a:off x="10251" y="10422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07"/>
                        <wps:cNvCnPr>
                          <a:cxnSpLocks/>
                        </wps:cNvCnPr>
                        <wps:spPr bwMode="auto">
                          <a:xfrm flipH="1">
                            <a:off x="10305" y="10386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08"/>
                        <wps:cNvCnPr>
                          <a:cxnSpLocks/>
                        </wps:cNvCnPr>
                        <wps:spPr bwMode="auto">
                          <a:xfrm flipH="1">
                            <a:off x="10677" y="10434"/>
                            <a:ext cx="9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09"/>
                        <wps:cNvCnPr>
                          <a:cxnSpLocks/>
                        </wps:cNvCnPr>
                        <wps:spPr bwMode="auto">
                          <a:xfrm flipH="1">
                            <a:off x="10437" y="10026"/>
                            <a:ext cx="78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32FFB" id="Group 397" o:spid="_x0000_s1026" style="position:absolute;margin-left:408.95pt;margin-top:.2pt;width:81pt;height:45pt;z-index:251634176" coordorigin="9801,9864" coordsize="1620,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">
                <v:group id="Group 398" o:spid="_x0000_s1027" style="position:absolute;left:9801;top:9864;width:1620;height:900" coordorigin="8541,12964" coordsize="1620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399" o:spid="_x0000_s1028" type="#_x0000_t7" style="position:absolute;left:8541;top:12964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" adj="7457">
                    <v:path arrowok="t"/>
                  </v:shape>
                  <v:line id="Line 400" o:spid="_x0000_s1029" style="position:absolute;visibility:visible;mso-wrap-style:square" from="9081,12964" to="9621,13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" strokecolor="red" strokeweight="1.25pt">
                    <o:lock v:ext="edit" shapetype="f"/>
                  </v:line>
                  <v:line id="Line 401" o:spid="_x0000_s1030" style="position:absolute;flip:y;visibility:visible;mso-wrap-style:square" from="8541,12964" to="10161,13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" strokecolor="red" strokeweight="1.25pt">
                    <o:lock v:ext="edit" shapetype="f"/>
                  </v:line>
                </v:group>
                <v:line id="Line 402" o:spid="_x0000_s1031" style="position:absolute;flip:y;visibility:visible;mso-wrap-style:square" from="10551,10164" to="10647,102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">
                  <o:lock v:ext="edit" shapetype="f"/>
                </v:line>
                <v:line id="Line 403" o:spid="_x0000_s1032" style="position:absolute;visibility:visible;mso-wrap-style:square" from="10643,10164" to="10695,102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KwAyQAAAOAAAAAPAAAAZHJzL2Rvd25yZXYueG1sRI9Ba8JA&#13;&#10;FITvBf/D8oTe6sYWg0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OzisAMkAAADg&#13;&#10;AAAADwAAAAAAAAAAAAAAAAAHAgAAZHJzL2Rvd25yZXYueG1sUEsFBgAAAAADAAMAtwAAAP0CAAAA&#13;&#10;AA==&#13;&#10;">
                  <o:lock v:ext="edit" shapetype="f"/>
                </v:line>
                <v:line id="Line 404" o:spid="_x0000_s1033" style="position:absolute;flip:x;visibility:visible;mso-wrap-style:square" from="10911,10056" to="10941,10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">
                  <o:lock v:ext="edit" shapetype="f"/>
                </v:line>
                <v:line id="Line 405" o:spid="_x0000_s1034" style="position:absolute;flip:x;visibility:visible;mso-wrap-style:square" from="10959,10038" to="10989,102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">
                  <o:lock v:ext="edit" shapetype="f"/>
                </v:line>
                <v:line id="Line 406" o:spid="_x0000_s1035" style="position:absolute;flip:x;visibility:visible;mso-wrap-style:square" from="10251,10422" to="10281,105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">
                  <o:lock v:ext="edit" shapetype="f"/>
                </v:line>
                <v:line id="Line 407" o:spid="_x0000_s1036" style="position:absolute;flip:x;visibility:visible;mso-wrap-style:square" from="10305,10386" to="10335,10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">
                  <o:lock v:ext="edit" shapetype="f"/>
                </v:line>
                <v:line id="Line 408" o:spid="_x0000_s1037" style="position:absolute;flip:x;visibility:visible;mso-wrap-style:square" from="10677,10434" to="10767,10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">
                  <o:lock v:ext="edit" shapetype="f"/>
                </v:line>
                <v:line id="Line 409" o:spid="_x0000_s1038" style="position:absolute;flip:x;visibility:visible;mso-wrap-style:square" from="10437,10026" to="10515,10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  <w:r w:rsidR="00BC21FC" w:rsidRPr="0044368C">
        <w:rPr>
          <w:rFonts w:asciiTheme="minorHAnsi" w:hAnsiTheme="minorHAnsi" w:cstheme="minorHAnsi"/>
          <w:color w:val="000000"/>
          <w:sz w:val="24"/>
        </w:rPr>
        <w:t xml:space="preserve">c) </w:t>
      </w:r>
      <w:r w:rsidR="00BC21FC" w:rsidRPr="0044368C">
        <w:rPr>
          <w:rFonts w:asciiTheme="minorHAnsi" w:hAnsiTheme="minorHAnsi" w:cstheme="minorHAnsi"/>
          <w:b/>
          <w:bCs/>
          <w:color w:val="000000"/>
          <w:sz w:val="24"/>
        </w:rPr>
        <w:t>Losange :</w:t>
      </w:r>
    </w:p>
    <w:p w14:paraId="27822A03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Un losange a </w:t>
      </w:r>
      <w:r w:rsidRPr="0044368C">
        <w:rPr>
          <w:rFonts w:asciiTheme="minorHAnsi" w:hAnsiTheme="minorHAnsi" w:cstheme="minorHAnsi"/>
          <w:color w:val="FF0000"/>
          <w:sz w:val="24"/>
        </w:rPr>
        <w:t>2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axes de symétrie : ses </w:t>
      </w:r>
      <w:r w:rsidRPr="0044368C">
        <w:rPr>
          <w:rFonts w:asciiTheme="minorHAnsi" w:hAnsiTheme="minorHAnsi" w:cstheme="minorHAnsi"/>
          <w:color w:val="FF0000"/>
          <w:sz w:val="24"/>
        </w:rPr>
        <w:t>diagonales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. </w:t>
      </w:r>
    </w:p>
    <w:p w14:paraId="4792700F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>Elles sont perpendiculaires et se coupent en leur milieu.</w:t>
      </w:r>
    </w:p>
    <w:p w14:paraId="57E1C76A" w14:textId="01C633B2" w:rsidR="00BC21FC" w:rsidRPr="0044368C" w:rsidRDefault="0012468D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6014314E" wp14:editId="154428FF">
                <wp:simplePos x="0" y="0"/>
                <wp:positionH relativeFrom="column">
                  <wp:posOffset>5125720</wp:posOffset>
                </wp:positionH>
                <wp:positionV relativeFrom="paragraph">
                  <wp:posOffset>184785</wp:posOffset>
                </wp:positionV>
                <wp:extent cx="1116330" cy="697230"/>
                <wp:effectExtent l="0" t="0" r="26670" b="26670"/>
                <wp:wrapNone/>
                <wp:docPr id="33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330" cy="697230"/>
                          <a:chOff x="9747" y="11375"/>
                          <a:chExt cx="1758" cy="1098"/>
                        </a:xfrm>
                      </wpg:grpSpPr>
                      <wpg:grpSp>
                        <wpg:cNvPr id="34" name="Group 146"/>
                        <wpg:cNvGrpSpPr>
                          <a:grpSpLocks/>
                        </wpg:cNvGrpSpPr>
                        <wpg:grpSpPr bwMode="auto">
                          <a:xfrm>
                            <a:off x="9801" y="11489"/>
                            <a:ext cx="1620" cy="900"/>
                            <a:chOff x="1701" y="12964"/>
                            <a:chExt cx="2520" cy="1440"/>
                          </a:xfrm>
                        </wpg:grpSpPr>
                        <wpg:grpSp>
                          <wpg:cNvPr id="3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1701" y="12964"/>
                              <a:ext cx="2520" cy="1440"/>
                              <a:chOff x="1701" y="12964"/>
                              <a:chExt cx="2520" cy="1440"/>
                            </a:xfrm>
                          </wpg:grpSpPr>
                          <wps:wsp>
                            <wps:cNvPr id="36" name="Rectangle 127"/>
                            <wps:cNvSpPr>
                              <a:spLocks/>
                            </wps:cNvSpPr>
                            <wps:spPr bwMode="auto">
                              <a:xfrm>
                                <a:off x="1701" y="12964"/>
                                <a:ext cx="252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135"/>
                            <wps:cNvCnPr>
                              <a:cxnSpLocks/>
                            </wps:cNvCnPr>
                            <wps:spPr bwMode="auto">
                              <a:xfrm>
                                <a:off x="1701" y="13684"/>
                                <a:ext cx="252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8" name="Line 136"/>
                          <wps:cNvCnPr>
                            <a:cxnSpLocks/>
                          </wps:cNvCnPr>
                          <wps:spPr bwMode="auto">
                            <a:xfrm>
                              <a:off x="2961" y="12964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" name="Line 222"/>
                        <wps:cNvCnPr>
                          <a:cxnSpLocks/>
                        </wps:cNvCnPr>
                        <wps:spPr bwMode="auto">
                          <a:xfrm flipH="1">
                            <a:off x="10155" y="11411"/>
                            <a:ext cx="96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23"/>
                        <wps:cNvCnPr>
                          <a:cxnSpLocks/>
                        </wps:cNvCnPr>
                        <wps:spPr bwMode="auto">
                          <a:xfrm flipH="1">
                            <a:off x="10227" y="11417"/>
                            <a:ext cx="84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45"/>
                        <wps:cNvCnPr>
                          <a:cxnSpLocks/>
                        </wps:cNvCnPr>
                        <wps:spPr bwMode="auto">
                          <a:xfrm flipH="1">
                            <a:off x="10161" y="12305"/>
                            <a:ext cx="96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46"/>
                        <wps:cNvCnPr>
                          <a:cxnSpLocks/>
                        </wps:cNvCnPr>
                        <wps:spPr bwMode="auto">
                          <a:xfrm flipH="1">
                            <a:off x="10233" y="12311"/>
                            <a:ext cx="84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47"/>
                        <wps:cNvCnPr>
                          <a:cxnSpLocks/>
                        </wps:cNvCnPr>
                        <wps:spPr bwMode="auto">
                          <a:xfrm flipH="1">
                            <a:off x="10977" y="12299"/>
                            <a:ext cx="90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48"/>
                        <wps:cNvCnPr>
                          <a:cxnSpLocks/>
                        </wps:cNvCnPr>
                        <wps:spPr bwMode="auto">
                          <a:xfrm flipH="1">
                            <a:off x="11019" y="12305"/>
                            <a:ext cx="9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49"/>
                        <wps:cNvCnPr>
                          <a:cxnSpLocks/>
                        </wps:cNvCnPr>
                        <wps:spPr bwMode="auto">
                          <a:xfrm flipV="1">
                            <a:off x="9753" y="11651"/>
                            <a:ext cx="114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50"/>
                        <wps:cNvCnPr>
                          <a:cxnSpLocks/>
                        </wps:cNvCnPr>
                        <wps:spPr bwMode="auto">
                          <a:xfrm flipV="1">
                            <a:off x="9747" y="12107"/>
                            <a:ext cx="15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51"/>
                        <wps:cNvCnPr>
                          <a:cxnSpLocks/>
                        </wps:cNvCnPr>
                        <wps:spPr bwMode="auto">
                          <a:xfrm flipV="1">
                            <a:off x="11367" y="12137"/>
                            <a:ext cx="108" cy="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52"/>
                        <wps:cNvCnPr>
                          <a:cxnSpLocks/>
                        </wps:cNvCnPr>
                        <wps:spPr bwMode="auto">
                          <a:xfrm flipV="1">
                            <a:off x="11361" y="11657"/>
                            <a:ext cx="144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73"/>
                        <wps:cNvCnPr>
                          <a:cxnSpLocks/>
                        </wps:cNvCnPr>
                        <wps:spPr bwMode="auto">
                          <a:xfrm flipH="1">
                            <a:off x="10887" y="11375"/>
                            <a:ext cx="9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74"/>
                        <wps:cNvCnPr>
                          <a:cxnSpLocks/>
                        </wps:cNvCnPr>
                        <wps:spPr bwMode="auto">
                          <a:xfrm flipH="1">
                            <a:off x="10965" y="11399"/>
                            <a:ext cx="78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75"/>
                        <wps:cNvCnPr>
                          <a:cxnSpLocks/>
                        </wps:cNvCnPr>
                        <wps:spPr bwMode="auto">
                          <a:xfrm flipV="1">
                            <a:off x="9801" y="11820"/>
                            <a:ext cx="11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76"/>
                        <wps:cNvCnPr>
                          <a:cxnSpLocks/>
                        </wps:cNvCnPr>
                        <wps:spPr bwMode="auto">
                          <a:xfrm>
                            <a:off x="9912" y="11820"/>
                            <a:ext cx="3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77"/>
                        <wps:cNvCnPr>
                          <a:cxnSpLocks/>
                        </wps:cNvCnPr>
                        <wps:spPr bwMode="auto">
                          <a:xfrm>
                            <a:off x="10625" y="12261"/>
                            <a:ext cx="115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78"/>
                        <wps:cNvCnPr>
                          <a:cxnSpLocks/>
                        </wps:cNvCnPr>
                        <wps:spPr bwMode="auto">
                          <a:xfrm>
                            <a:off x="10739" y="12255"/>
                            <a:ext cx="1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79"/>
                        <wps:cNvCnPr>
                          <a:cxnSpLocks/>
                        </wps:cNvCnPr>
                        <wps:spPr bwMode="auto">
                          <a:xfrm>
                            <a:off x="10623" y="1162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80"/>
                        <wps:cNvCnPr>
                          <a:cxnSpLocks/>
                        </wps:cNvCnPr>
                        <wps:spPr bwMode="auto">
                          <a:xfrm flipV="1">
                            <a:off x="10729" y="11483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81"/>
                        <wps:cNvCnPr>
                          <a:cxnSpLocks/>
                        </wps:cNvCnPr>
                        <wps:spPr bwMode="auto">
                          <a:xfrm flipV="1">
                            <a:off x="11301" y="11818"/>
                            <a:ext cx="3" cy="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82"/>
                        <wps:cNvCnPr>
                          <a:cxnSpLocks/>
                        </wps:cNvCnPr>
                        <wps:spPr bwMode="auto">
                          <a:xfrm>
                            <a:off x="11295" y="11813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1C2FC" id="Group 395" o:spid="_x0000_s1026" style="position:absolute;margin-left:403.6pt;margin-top:14.55pt;width:87.9pt;height:54.9pt;z-index:251633152" coordorigin="9747,11375" coordsize="1758,10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">
                <v:group id="Group 146" o:spid="_x0000_s1027" style="position:absolute;left:9801;top:11489;width:1620;height:900" coordorigin="1701,12964" coordsize="2520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group id="Group 145" o:spid="_x0000_s1028" style="position:absolute;left:1701;top:12964;width:2520;height:1440" coordorigin="1701,12964" coordsize="2520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<v:rect id="Rectangle 127" o:spid="_x0000_s1029" style="position:absolute;left:1701;top:12964;width:252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">
                      <v:path arrowok="t"/>
                    </v:rect>
                    <v:line id="Line 135" o:spid="_x0000_s1030" style="position:absolute;visibility:visible;mso-wrap-style:square" from="1701,13684" to="4221,136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" strokecolor="red" strokeweight="1.25pt">
                      <o:lock v:ext="edit" shapetype="f"/>
                    </v:line>
                  </v:group>
                  <v:line id="Line 136" o:spid="_x0000_s1031" style="position:absolute;visibility:visible;mso-wrap-style:square" from="2961,12964" to="2961,144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" strokecolor="red" strokeweight="1.25pt">
                    <o:lock v:ext="edit" shapetype="f"/>
                  </v:line>
                </v:group>
                <v:line id="Line 222" o:spid="_x0000_s1032" style="position:absolute;flip:x;visibility:visible;mso-wrap-style:square" from="10155,11411" to="10251,115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">
                  <o:lock v:ext="edit" shapetype="f"/>
                </v:line>
                <v:line id="Line 223" o:spid="_x0000_s1033" style="position:absolute;flip:x;visibility:visible;mso-wrap-style:square" from="10227,11417" to="10311,11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">
                  <o:lock v:ext="edit" shapetype="f"/>
                </v:line>
                <v:line id="Line 345" o:spid="_x0000_s1034" style="position:absolute;flip:x;visibility:visible;mso-wrap-style:square" from="10161,12305" to="10257,124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">
                  <o:lock v:ext="edit" shapetype="f"/>
                </v:line>
                <v:line id="Line 346" o:spid="_x0000_s1035" style="position:absolute;flip:x;visibility:visible;mso-wrap-style:square" from="10233,12311" to="10317,124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">
                  <o:lock v:ext="edit" shapetype="f"/>
                </v:line>
                <v:line id="Line 347" o:spid="_x0000_s1036" style="position:absolute;flip:x;visibility:visible;mso-wrap-style:square" from="10977,12299" to="11067,124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">
                  <o:lock v:ext="edit" shapetype="f"/>
                </v:line>
                <v:line id="Line 348" o:spid="_x0000_s1037" style="position:absolute;flip:x;visibility:visible;mso-wrap-style:square" from="11019,12305" to="11109,124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">
                  <o:lock v:ext="edit" shapetype="f"/>
                </v:line>
                <v:line id="Line 349" o:spid="_x0000_s1038" style="position:absolute;flip:y;visibility:visible;mso-wrap-style:square" from="9753,11651" to="9867,117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">
                  <o:lock v:ext="edit" shapetype="f"/>
                </v:line>
                <v:line id="Line 350" o:spid="_x0000_s1039" style="position:absolute;flip:y;visibility:visible;mso-wrap-style:square" from="9747,12107" to="9897,12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">
                  <o:lock v:ext="edit" shapetype="f"/>
                </v:line>
                <v:line id="Line 351" o:spid="_x0000_s1040" style="position:absolute;flip:y;visibility:visible;mso-wrap-style:square" from="11367,12137" to="11475,12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">
                  <o:lock v:ext="edit" shapetype="f"/>
                </v:line>
                <v:line id="Line 352" o:spid="_x0000_s1041" style="position:absolute;flip:y;visibility:visible;mso-wrap-style:square" from="11361,11657" to="11505,11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">
                  <o:lock v:ext="edit" shapetype="f"/>
                </v:line>
                <v:line id="Line 373" o:spid="_x0000_s1042" style="position:absolute;flip:x;visibility:visible;mso-wrap-style:square" from="10887,11375" to="10977,11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">
                  <o:lock v:ext="edit" shapetype="f"/>
                </v:line>
                <v:line id="Line 374" o:spid="_x0000_s1043" style="position:absolute;flip:x;visibility:visible;mso-wrap-style:square" from="10965,11399" to="11043,11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">
                  <o:lock v:ext="edit" shapetype="f"/>
                </v:line>
                <v:line id="Line 375" o:spid="_x0000_s1044" style="position:absolute;flip:y;visibility:visible;mso-wrap-style:square" from="9801,11820" to="9918,118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">
                  <o:lock v:ext="edit" shapetype="f"/>
                </v:line>
                <v:line id="Line 376" o:spid="_x0000_s1045" style="position:absolute;visibility:visible;mso-wrap-style:square" from="9912,11820" to="9915,119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f7JyQAAAOAAAAAPAAAAZHJzL2Rvd25yZXYueG1sRI9Pa8JA&#13;&#10;FMTvhX6H5RV6q5taGkp0FakUtAfxH+jxmX0msdm3YXebpN/eFYReBoZhfsOMp72pRUvOV5YVvA4S&#13;&#10;EMS51RUXCva7r5cPED4ga6wtk4I/8jCdPD6MMdO24w2121CICGGfoYIyhCaT0uclGfQD2xDH7Gyd&#13;&#10;wRCtK6R22EW4qeUwSVJpsOK4UGJDnyXlP9tfo2D1tk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er3+yckAAADg&#13;&#10;AAAADwAAAAAAAAAAAAAAAAAHAgAAZHJzL2Rvd25yZXYueG1sUEsFBgAAAAADAAMAtwAAAP0CAAAA&#13;&#10;AA==&#13;&#10;">
                  <o:lock v:ext="edit" shapetype="f"/>
                </v:line>
                <v:line id="Line 377" o:spid="_x0000_s1046" style="position:absolute;visibility:visible;mso-wrap-style:square" from="10625,12261" to="10740,122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VtS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FfFbUskAAADg&#13;&#10;AAAADwAAAAAAAAAAAAAAAAAHAgAAZHJzL2Rvd25yZXYueG1sUEsFBgAAAAADAAMAtwAAAP0CAAAA&#13;&#10;AA==&#13;&#10;">
                  <o:lock v:ext="edit" shapetype="f"/>
                </v:line>
                <v:line id="Line 378" o:spid="_x0000_s1047" style="position:absolute;visibility:visible;mso-wrap-style:square" from="10739,12255" to="10740,123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MMm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">
                  <o:lock v:ext="edit" shapetype="f"/>
                </v:line>
                <v:line id="Line 379" o:spid="_x0000_s1048" style="position:absolute;visibility:visible;mso-wrap-style:square" from="10623,11621" to="10735,116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">
                  <o:lock v:ext="edit" shapetype="f"/>
                </v:line>
                <v:line id="Line 380" o:spid="_x0000_s1049" style="position:absolute;flip:y;visibility:visible;mso-wrap-style:square" from="10729,11483" to="10729,116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">
                  <o:lock v:ext="edit" shapetype="f"/>
                </v:line>
                <v:line id="Line 381" o:spid="_x0000_s1050" style="position:absolute;flip:y;visibility:visible;mso-wrap-style:square" from="11301,11818" to="11304,119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">
                  <o:lock v:ext="edit" shapetype="f"/>
                </v:line>
                <v:line id="Line 382" o:spid="_x0000_s1051" style="position:absolute;visibility:visible;mso-wrap-style:square" from="11295,11813" to="11421,118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0BAC10CB" w14:textId="78AFA159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630CE2B5" w14:textId="4FBA9049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d) </w:t>
      </w:r>
      <w:r w:rsidRPr="0044368C">
        <w:rPr>
          <w:rFonts w:asciiTheme="minorHAnsi" w:hAnsiTheme="minorHAnsi" w:cstheme="minorHAnsi"/>
          <w:b/>
          <w:bCs/>
          <w:color w:val="000000"/>
          <w:sz w:val="24"/>
        </w:rPr>
        <w:t>Rectangle :</w:t>
      </w:r>
    </w:p>
    <w:p w14:paraId="006224FB" w14:textId="50E86348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Un rectangle a </w:t>
      </w:r>
      <w:r w:rsidRPr="0044368C">
        <w:rPr>
          <w:rFonts w:asciiTheme="minorHAnsi" w:hAnsiTheme="minorHAnsi" w:cstheme="minorHAnsi"/>
          <w:color w:val="FF0000"/>
          <w:sz w:val="24"/>
        </w:rPr>
        <w:t>2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axes de symétrie : les </w:t>
      </w:r>
      <w:r w:rsidRPr="0044368C">
        <w:rPr>
          <w:rFonts w:asciiTheme="minorHAnsi" w:hAnsiTheme="minorHAnsi" w:cstheme="minorHAnsi"/>
          <w:color w:val="FF0000"/>
          <w:sz w:val="24"/>
        </w:rPr>
        <w:t>médiatrices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des côtés.</w:t>
      </w:r>
    </w:p>
    <w:p w14:paraId="503161E3" w14:textId="39D8139A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11851DDB" w14:textId="234F895D" w:rsidR="00BC21FC" w:rsidRPr="0044368C" w:rsidRDefault="0012468D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2F377CF" wp14:editId="1322C645">
                <wp:simplePos x="0" y="0"/>
                <wp:positionH relativeFrom="column">
                  <wp:posOffset>5232400</wp:posOffset>
                </wp:positionH>
                <wp:positionV relativeFrom="paragraph">
                  <wp:posOffset>170648</wp:posOffset>
                </wp:positionV>
                <wp:extent cx="876300" cy="866140"/>
                <wp:effectExtent l="0" t="0" r="12700" b="22860"/>
                <wp:wrapNone/>
                <wp:docPr id="10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866140"/>
                          <a:chOff x="9929" y="12777"/>
                          <a:chExt cx="1380" cy="1364"/>
                        </a:xfrm>
                      </wpg:grpSpPr>
                      <wpg:grpSp>
                        <wpg:cNvPr id="11" name="Group 138"/>
                        <wpg:cNvGrpSpPr>
                          <a:grpSpLocks/>
                        </wpg:cNvGrpSpPr>
                        <wpg:grpSpPr bwMode="auto">
                          <a:xfrm>
                            <a:off x="9981" y="12827"/>
                            <a:ext cx="1263" cy="1260"/>
                            <a:chOff x="5301" y="9577"/>
                            <a:chExt cx="1800" cy="1800"/>
                          </a:xfrm>
                        </wpg:grpSpPr>
                        <wps:wsp>
                          <wps:cNvPr id="12" name="Rectangle 128"/>
                          <wps:cNvSpPr>
                            <a:spLocks/>
                          </wps:cNvSpPr>
                          <wps:spPr bwMode="auto">
                            <a:xfrm>
                              <a:off x="5301" y="9577"/>
                              <a:ext cx="1800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Line 131"/>
                          <wps:cNvCnPr>
                            <a:cxnSpLocks/>
                          </wps:cNvCnPr>
                          <wps:spPr bwMode="auto">
                            <a:xfrm>
                              <a:off x="5301" y="9577"/>
                              <a:ext cx="1800" cy="18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32"/>
                          <wps:cNvCnPr>
                            <a:cxnSpLocks/>
                          </wps:cNvCnPr>
                          <wps:spPr bwMode="auto">
                            <a:xfrm flipV="1">
                              <a:off x="5301" y="9577"/>
                              <a:ext cx="1800" cy="18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33"/>
                          <wps:cNvCnPr>
                            <a:cxnSpLocks/>
                          </wps:cNvCnPr>
                          <wps:spPr bwMode="auto">
                            <a:xfrm>
                              <a:off x="6201" y="9577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34"/>
                          <wps:cNvCnPr>
                            <a:cxnSpLocks/>
                          </wps:cNvCnPr>
                          <wps:spPr bwMode="auto">
                            <a:xfrm>
                              <a:off x="5301" y="10477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" name="Line 353"/>
                        <wps:cNvCnPr>
                          <a:cxnSpLocks/>
                        </wps:cNvCnPr>
                        <wps:spPr bwMode="auto">
                          <a:xfrm>
                            <a:off x="10295" y="12777"/>
                            <a:ext cx="46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54"/>
                        <wps:cNvCnPr>
                          <a:cxnSpLocks/>
                        </wps:cNvCnPr>
                        <wps:spPr bwMode="auto">
                          <a:xfrm>
                            <a:off x="10879" y="12777"/>
                            <a:ext cx="36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55"/>
                        <wps:cNvCnPr>
                          <a:cxnSpLocks/>
                        </wps:cNvCnPr>
                        <wps:spPr bwMode="auto">
                          <a:xfrm>
                            <a:off x="10315" y="14037"/>
                            <a:ext cx="56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56"/>
                        <wps:cNvCnPr>
                          <a:cxnSpLocks/>
                        </wps:cNvCnPr>
                        <wps:spPr bwMode="auto">
                          <a:xfrm>
                            <a:off x="10909" y="14029"/>
                            <a:ext cx="5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57"/>
                        <wps:cNvCnPr>
                          <a:cxnSpLocks/>
                        </wps:cNvCnPr>
                        <wps:spPr bwMode="auto">
                          <a:xfrm flipV="1">
                            <a:off x="9931" y="13133"/>
                            <a:ext cx="110" cy="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58"/>
                        <wps:cNvCnPr>
                          <a:cxnSpLocks/>
                        </wps:cNvCnPr>
                        <wps:spPr bwMode="auto">
                          <a:xfrm flipV="1">
                            <a:off x="9929" y="13707"/>
                            <a:ext cx="112" cy="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59"/>
                        <wps:cNvCnPr>
                          <a:cxnSpLocks/>
                        </wps:cNvCnPr>
                        <wps:spPr bwMode="auto">
                          <a:xfrm flipH="1">
                            <a:off x="11187" y="13707"/>
                            <a:ext cx="122" cy="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60"/>
                        <wps:cNvCnPr>
                          <a:cxnSpLocks/>
                        </wps:cNvCnPr>
                        <wps:spPr bwMode="auto">
                          <a:xfrm flipH="1">
                            <a:off x="11187" y="13097"/>
                            <a:ext cx="110" cy="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61"/>
                        <wps:cNvCnPr>
                          <a:cxnSpLocks/>
                        </wps:cNvCnPr>
                        <wps:spPr bwMode="auto">
                          <a:xfrm flipV="1">
                            <a:off x="10621" y="12964"/>
                            <a:ext cx="12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62"/>
                        <wps:cNvCnPr>
                          <a:cxnSpLocks/>
                        </wps:cNvCnPr>
                        <wps:spPr bwMode="auto">
                          <a:xfrm flipV="1">
                            <a:off x="10749" y="12821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63"/>
                        <wps:cNvCnPr>
                          <a:cxnSpLocks/>
                        </wps:cNvCnPr>
                        <wps:spPr bwMode="auto">
                          <a:xfrm flipV="1">
                            <a:off x="10617" y="13972"/>
                            <a:ext cx="12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64"/>
                        <wps:cNvCnPr>
                          <a:cxnSpLocks/>
                        </wps:cNvCnPr>
                        <wps:spPr bwMode="auto">
                          <a:xfrm>
                            <a:off x="10742" y="13966"/>
                            <a:ext cx="3" cy="1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65"/>
                        <wps:cNvCnPr>
                          <a:cxnSpLocks/>
                        </wps:cNvCnPr>
                        <wps:spPr bwMode="auto">
                          <a:xfrm>
                            <a:off x="9981" y="13325"/>
                            <a:ext cx="133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66"/>
                        <wps:cNvCnPr>
                          <a:cxnSpLocks/>
                        </wps:cNvCnPr>
                        <wps:spPr bwMode="auto">
                          <a:xfrm>
                            <a:off x="10108" y="13330"/>
                            <a:ext cx="5" cy="1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67"/>
                        <wps:cNvCnPr>
                          <a:cxnSpLocks/>
                        </wps:cNvCnPr>
                        <wps:spPr bwMode="auto">
                          <a:xfrm flipH="1">
                            <a:off x="11109" y="13324"/>
                            <a:ext cx="13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68"/>
                        <wps:cNvCnPr>
                          <a:cxnSpLocks/>
                        </wps:cNvCnPr>
                        <wps:spPr bwMode="auto">
                          <a:xfrm>
                            <a:off x="11116" y="13324"/>
                            <a:ext cx="1" cy="1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7C9B8" id="Group 396" o:spid="_x0000_s1026" style="position:absolute;margin-left:412pt;margin-top:13.45pt;width:69pt;height:68.2pt;z-index:251630080" coordorigin="9929,12777" coordsize="1380,13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">
                <v:group id="Group 138" o:spid="_x0000_s1027" style="position:absolute;left:9981;top:12827;width:1263;height:1260" coordorigin="5301,9577" coordsize="1800,1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rect id="Rectangle 128" o:spid="_x0000_s1028" style="position:absolute;left:5301;top:9577;width:1800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">
                    <v:path arrowok="t"/>
                  </v:rect>
                  <v:line id="Line 131" o:spid="_x0000_s1029" style="position:absolute;visibility:visible;mso-wrap-style:square" from="5301,9577" to="7101,11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" strokecolor="red" strokeweight="1.25pt">
                    <o:lock v:ext="edit" shapetype="f"/>
                  </v:line>
                  <v:line id="Line 132" o:spid="_x0000_s1030" style="position:absolute;flip:y;visibility:visible;mso-wrap-style:square" from="5301,9577" to="7101,11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" strokecolor="red" strokeweight="1.25pt">
                    <o:lock v:ext="edit" shapetype="f"/>
                  </v:line>
                  <v:line id="Line 133" o:spid="_x0000_s1031" style="position:absolute;visibility:visible;mso-wrap-style:square" from="6201,9577" to="6201,11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" strokecolor="red" strokeweight="1.25pt">
                    <o:lock v:ext="edit" shapetype="f"/>
                  </v:line>
                  <v:line id="Line 134" o:spid="_x0000_s1032" style="position:absolute;visibility:visible;mso-wrap-style:square" from="5301,10477" to="7101,10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" strokecolor="red" strokeweight="1.25pt">
                    <o:lock v:ext="edit" shapetype="f"/>
                  </v:line>
                </v:group>
                <v:line id="Line 353" o:spid="_x0000_s1033" style="position:absolute;visibility:visible;mso-wrap-style:square" from="10295,12777" to="10341,12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">
                  <o:lock v:ext="edit" shapetype="f"/>
                </v:line>
                <v:line id="Line 354" o:spid="_x0000_s1034" style="position:absolute;visibility:visible;mso-wrap-style:square" from="10879,12777" to="10915,12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">
                  <o:lock v:ext="edit" shapetype="f"/>
                </v:line>
                <v:line id="Line 355" o:spid="_x0000_s1035" style="position:absolute;visibility:visible;mso-wrap-style:square" from="10315,14037" to="10371,141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">
                  <o:lock v:ext="edit" shapetype="f"/>
                </v:line>
                <v:line id="Line 356" o:spid="_x0000_s1036" style="position:absolute;visibility:visible;mso-wrap-style:square" from="10909,14029" to="10959,141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bZYyQAAAOAAAAAPAAAAZHJzL2Rvd25yZXYueG1sRI9NS8NA&#13;&#10;EIbvgv9hmYI3u2mFIGm3pViE1oPYD9DjNDsm0exs2F2T+O+dg9DLwMvwPi/Pcj26VvUUYuPZwGya&#13;&#10;gSIuvW24MnA+Pd8/gooJ2WLrmQz8UoT16vZmiYX1Ax+oP6ZKCYRjgQbqlLpC61jW5DBOfUcsv08f&#13;&#10;HCaJodI24CBw1+p5luXaYcOyUGNHTzWV38cfZ+D14S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vSW2WMkAAADg&#13;&#10;AAAADwAAAAAAAAAAAAAAAAAHAgAAZHJzL2Rvd25yZXYueG1sUEsFBgAAAAADAAMAtwAAAP0CAAAA&#13;&#10;AA==&#13;&#10;">
                  <o:lock v:ext="edit" shapetype="f"/>
                </v:line>
                <v:line id="Line 357" o:spid="_x0000_s1037" style="position:absolute;flip:y;visibility:visible;mso-wrap-style:square" from="9931,13133" to="10041,131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">
                  <o:lock v:ext="edit" shapetype="f"/>
                </v:line>
                <v:line id="Line 358" o:spid="_x0000_s1038" style="position:absolute;flip:y;visibility:visible;mso-wrap-style:square" from="9929,13707" to="10041,13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">
                  <o:lock v:ext="edit" shapetype="f"/>
                </v:line>
                <v:line id="Line 359" o:spid="_x0000_s1039" style="position:absolute;flip:x;visibility:visible;mso-wrap-style:square" from="11187,13707" to="11309,137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">
                  <o:lock v:ext="edit" shapetype="f"/>
                </v:line>
                <v:line id="Line 360" o:spid="_x0000_s1040" style="position:absolute;flip:x;visibility:visible;mso-wrap-style:square" from="11187,13097" to="11297,13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">
                  <o:lock v:ext="edit" shapetype="f"/>
                </v:line>
                <v:line id="Line 361" o:spid="_x0000_s1041" style="position:absolute;flip:y;visibility:visible;mso-wrap-style:square" from="10621,12964" to="10748,12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">
                  <o:lock v:ext="edit" shapetype="f"/>
                </v:line>
                <v:line id="Line 362" o:spid="_x0000_s1042" style="position:absolute;flip:y;visibility:visible;mso-wrap-style:square" from="10749,12821" to="10749,129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">
                  <o:lock v:ext="edit" shapetype="f"/>
                </v:line>
                <v:line id="Line 363" o:spid="_x0000_s1043" style="position:absolute;flip:y;visibility:visible;mso-wrap-style:square" from="10617,13972" to="10744,139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">
                  <o:lock v:ext="edit" shapetype="f"/>
                </v:line>
                <v:line id="Line 364" o:spid="_x0000_s1044" style="position:absolute;visibility:visible;mso-wrap-style:square" from="10742,13966" to="10745,14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7peygAAAOAAAAAPAAAAZHJzL2Rvd25yZXYueG1sRI9NS8NA&#13;&#10;EIbvgv9hmYI3u2mFIGm3pViE1oPYD9DjNDsm0exs2F2T+O+dg9DLwMvwPjPPcj26VvUUYuPZwGya&#13;&#10;gSIuvW24MnA+Pd8/gooJ2WLrmQz8UoT16vZmiYX1Ax+oP6ZKCYRjgQbqlLpC61jW5DBOfUcsu08f&#13;&#10;HCaJodI24CBw1+p5luXaYcNyocaOnmoqv48/zsDrw1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ENTul7KAAAA&#13;&#10;4AAAAA8AAAAAAAAAAAAAAAAABwIAAGRycy9kb3ducmV2LnhtbFBLBQYAAAAAAwADALcAAAD+AgAA&#13;&#10;AAA=&#13;&#10;">
                  <o:lock v:ext="edit" shapetype="f"/>
                </v:line>
                <v:line id="Line 365" o:spid="_x0000_s1045" style="position:absolute;visibility:visible;mso-wrap-style:square" from="9981,13325" to="10114,133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">
                  <o:lock v:ext="edit" shapetype="f"/>
                </v:line>
                <v:line id="Line 366" o:spid="_x0000_s1046" style="position:absolute;visibility:visible;mso-wrap-style:square" from="10108,13330" to="10113,134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CCFyQAAAOAAAAAPAAAAZHJzL2Rvd25yZXYueG1sRI9NS8NA&#13;&#10;EIbvgv9hmYI3u6mFIGm3pViE1oPYD9DjNDsm0exs2F2T+O+dg9DLwMvwPi/Pcj26VvUUYuPZwGya&#13;&#10;gSIuvW24MnA+Pd8/gooJ2WLrmQz8UoT16vZmiYX1Ax+oP6ZKCYRjgQbqlLpC61jW5DBOfUcsv08f&#13;&#10;HCaJodI24CBw1+qHLMu1w4ZlocaOnmoqv48/zsDr/C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OPwghckAAADg&#13;&#10;AAAADwAAAAAAAAAAAAAAAAAHAgAAZHJzL2Rvd25yZXYueG1sUEsFBgAAAAADAAMAtwAAAP0CAAAA&#13;&#10;AA==&#13;&#10;">
                  <o:lock v:ext="edit" shapetype="f"/>
                </v:line>
                <v:line id="Line 367" o:spid="_x0000_s1047" style="position:absolute;flip:x;visibility:visible;mso-wrap-style:square" from="11109,13324" to="11240,133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">
                  <o:lock v:ext="edit" shapetype="f"/>
                </v:line>
                <v:line id="Line 368" o:spid="_x0000_s1048" style="position:absolute;visibility:visible;mso-wrap-style:square" from="11116,13324" to="11117,13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">
                  <o:lock v:ext="edit" shapetype="f"/>
                </v:line>
              </v:group>
            </w:pict>
          </mc:Fallback>
        </mc:AlternateContent>
      </w:r>
    </w:p>
    <w:p w14:paraId="3AD71AFF" w14:textId="3A75EB11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e) </w:t>
      </w:r>
      <w:r w:rsidRPr="0044368C">
        <w:rPr>
          <w:rFonts w:asciiTheme="minorHAnsi" w:hAnsiTheme="minorHAnsi" w:cstheme="minorHAnsi"/>
          <w:b/>
          <w:bCs/>
          <w:color w:val="000000"/>
          <w:sz w:val="24"/>
        </w:rPr>
        <w:t>Carré :</w:t>
      </w:r>
    </w:p>
    <w:p w14:paraId="69338A91" w14:textId="128F10FF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Un carré est à la fois un losange et un rectangle. </w:t>
      </w:r>
    </w:p>
    <w:p w14:paraId="3754BCDB" w14:textId="6EDEEC49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Il a </w:t>
      </w:r>
      <w:r w:rsidRPr="0044368C">
        <w:rPr>
          <w:rFonts w:asciiTheme="minorHAnsi" w:hAnsiTheme="minorHAnsi" w:cstheme="minorHAnsi"/>
          <w:color w:val="FF0000"/>
          <w:sz w:val="24"/>
        </w:rPr>
        <w:t>4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axes de symétrie : les </w:t>
      </w:r>
      <w:r w:rsidRPr="0044368C">
        <w:rPr>
          <w:rFonts w:asciiTheme="minorHAnsi" w:hAnsiTheme="minorHAnsi" w:cstheme="minorHAnsi"/>
          <w:color w:val="FF0000"/>
          <w:sz w:val="24"/>
        </w:rPr>
        <w:t>diagonales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et les </w:t>
      </w:r>
      <w:r w:rsidRPr="0044368C">
        <w:rPr>
          <w:rFonts w:asciiTheme="minorHAnsi" w:hAnsiTheme="minorHAnsi" w:cstheme="minorHAnsi"/>
          <w:color w:val="FF0000"/>
          <w:sz w:val="24"/>
        </w:rPr>
        <w:t>médiatrices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des côtés.</w:t>
      </w:r>
    </w:p>
    <w:p w14:paraId="48DDEDF5" w14:textId="41580DDC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04FEA607" w14:textId="230CB394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3833FBBD" w14:textId="198A7BC2" w:rsidR="00BC21FC" w:rsidRPr="00487278" w:rsidRDefault="00C36CB6" w:rsidP="00487278">
      <w:pPr>
        <w:rPr>
          <w:rFonts w:asciiTheme="minorHAnsi" w:hAnsiTheme="minorHAnsi" w:cstheme="minorHAnsi"/>
          <w:color w:val="000000"/>
          <w:sz w:val="24"/>
        </w:rPr>
      </w:pPr>
      <w:r w:rsidRPr="0048727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4A74074" wp14:editId="6A326E3E">
                <wp:simplePos x="0" y="0"/>
                <wp:positionH relativeFrom="column">
                  <wp:posOffset>452003</wp:posOffset>
                </wp:positionH>
                <wp:positionV relativeFrom="paragraph">
                  <wp:posOffset>81588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7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8" name="Picture 464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465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8C4A67" w14:textId="77777777" w:rsidR="00F10511" w:rsidRPr="003B1847" w:rsidRDefault="00F10511" w:rsidP="00BC21FC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80F066D" w14:textId="77777777" w:rsidR="00F10511" w:rsidRDefault="00F10511" w:rsidP="00BC21F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3765639" w14:textId="77777777" w:rsidR="00F10511" w:rsidRPr="00074971" w:rsidRDefault="00F10511" w:rsidP="00BC21F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74074" id="Group 463" o:spid="_x0000_s1168" style="position:absolute;margin-left:35.6pt;margin-top:6.4pt;width:375.1pt;height:74.15pt;z-index:25164134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FiVOagYAwAAfAcAAA4AAAAAAAAAAAAA&#13;&#10;AAAAOgIAAGRycy9lMm9Eb2MueG1sUEsBAi0ACgAAAAAAAAAhAMSTDshmFAAAZhQAABQAAAAAAAAA&#13;&#10;AAAAAAAAfgUAAGRycy9tZWRpYS9pbWFnZTEucG5nUEsBAi0AFAAGAAgAAAAhAPKuitniAAAADgEA&#13;&#10;AA8AAAAAAAAAAAAAAAAAFh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4" o:spid="_x0000_s1169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">
                  <v:imagedata r:id="rId34" o:title=""/>
                  <o:lock v:ext="edit" aspectratio="f"/>
                </v:shape>
                <v:shape id="Text Box 465" o:spid="_x0000_s1170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038C4A67" w14:textId="77777777" w:rsidR="00F10511" w:rsidRPr="003B1847" w:rsidRDefault="00F10511" w:rsidP="00BC21FC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80F066D" w14:textId="77777777" w:rsidR="00F10511" w:rsidRDefault="00F10511" w:rsidP="00BC21F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5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3765639" w14:textId="77777777" w:rsidR="00F10511" w:rsidRPr="00074971" w:rsidRDefault="00F10511" w:rsidP="00BC21F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D4D470B" w14:textId="2749DB6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5E4A7DBE" w14:textId="54033163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sectPr w:rsidR="00BC21FC" w:rsidRPr="00487278" w:rsidSect="008C64A1">
      <w:headerReference w:type="default" r:id="rId36"/>
      <w:footerReference w:type="default" r:id="rId37"/>
      <w:pgSz w:w="12240" w:h="15840"/>
      <w:pgMar w:top="1038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1CD0A" w14:textId="77777777" w:rsidR="002767E8" w:rsidRDefault="002767E8">
      <w:r>
        <w:separator/>
      </w:r>
    </w:p>
  </w:endnote>
  <w:endnote w:type="continuationSeparator" w:id="0">
    <w:p w14:paraId="095CAD8A" w14:textId="77777777" w:rsidR="002767E8" w:rsidRDefault="00276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nziPen TC">
    <w:altName w:val="Microsoft JhengHei"/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A7F98" w14:textId="77777777" w:rsidR="00F10511" w:rsidRPr="00657144" w:rsidRDefault="00F10511" w:rsidP="00BC21FC">
    <w:pPr>
      <w:pStyle w:val="Pieddepage"/>
      <w:jc w:val="center"/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31C7B" w14:textId="77777777" w:rsidR="002767E8" w:rsidRDefault="002767E8">
      <w:r>
        <w:separator/>
      </w:r>
    </w:p>
  </w:footnote>
  <w:footnote w:type="continuationSeparator" w:id="0">
    <w:p w14:paraId="43AFBAA1" w14:textId="77777777" w:rsidR="002767E8" w:rsidRDefault="00276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3FDC2" w14:textId="77777777" w:rsidR="00F10511" w:rsidRDefault="00F1051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9A45BB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E06F9">
      <w:rPr>
        <w:rStyle w:val="Numrodepage"/>
        <w:noProof/>
      </w:rPr>
      <w:t>5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C2C3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5B60E6"/>
    <w:multiLevelType w:val="hybridMultilevel"/>
    <w:tmpl w:val="DE1C725E"/>
    <w:lvl w:ilvl="0" w:tplc="6D524C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124749">
    <w:abstractNumId w:val="0"/>
  </w:num>
  <w:num w:numId="2" w16cid:durableId="11342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201217"/>
    <w:rsid w:val="00006FCD"/>
    <w:rsid w:val="0003049B"/>
    <w:rsid w:val="0004289F"/>
    <w:rsid w:val="00077AA3"/>
    <w:rsid w:val="000959B7"/>
    <w:rsid w:val="000D4B58"/>
    <w:rsid w:val="00106658"/>
    <w:rsid w:val="0012468D"/>
    <w:rsid w:val="00170E13"/>
    <w:rsid w:val="00182E13"/>
    <w:rsid w:val="00190199"/>
    <w:rsid w:val="001C16DC"/>
    <w:rsid w:val="001F1D31"/>
    <w:rsid w:val="00201217"/>
    <w:rsid w:val="00217126"/>
    <w:rsid w:val="002767E8"/>
    <w:rsid w:val="002906FF"/>
    <w:rsid w:val="002A121A"/>
    <w:rsid w:val="002A2151"/>
    <w:rsid w:val="002B0D5B"/>
    <w:rsid w:val="002B33EB"/>
    <w:rsid w:val="002B7AA3"/>
    <w:rsid w:val="002F143B"/>
    <w:rsid w:val="002F225E"/>
    <w:rsid w:val="00301A3B"/>
    <w:rsid w:val="00306F4D"/>
    <w:rsid w:val="00330FA6"/>
    <w:rsid w:val="00332853"/>
    <w:rsid w:val="00337A36"/>
    <w:rsid w:val="00340236"/>
    <w:rsid w:val="00376984"/>
    <w:rsid w:val="00377DB8"/>
    <w:rsid w:val="00392C03"/>
    <w:rsid w:val="003B1FF8"/>
    <w:rsid w:val="003C4DE1"/>
    <w:rsid w:val="003D023E"/>
    <w:rsid w:val="003D5184"/>
    <w:rsid w:val="003D5946"/>
    <w:rsid w:val="004161CB"/>
    <w:rsid w:val="00425035"/>
    <w:rsid w:val="00442009"/>
    <w:rsid w:val="0044340F"/>
    <w:rsid w:val="0044368C"/>
    <w:rsid w:val="00444204"/>
    <w:rsid w:val="00487278"/>
    <w:rsid w:val="004B4BDE"/>
    <w:rsid w:val="004C5D19"/>
    <w:rsid w:val="004E33C2"/>
    <w:rsid w:val="004F16AB"/>
    <w:rsid w:val="00503B12"/>
    <w:rsid w:val="00554E7E"/>
    <w:rsid w:val="00565E5A"/>
    <w:rsid w:val="00593FAD"/>
    <w:rsid w:val="00631930"/>
    <w:rsid w:val="00647261"/>
    <w:rsid w:val="00652A95"/>
    <w:rsid w:val="006736B0"/>
    <w:rsid w:val="0067520A"/>
    <w:rsid w:val="006839EF"/>
    <w:rsid w:val="00687C56"/>
    <w:rsid w:val="00693DDA"/>
    <w:rsid w:val="006B5875"/>
    <w:rsid w:val="006C0342"/>
    <w:rsid w:val="006C4381"/>
    <w:rsid w:val="006C56BC"/>
    <w:rsid w:val="006E2217"/>
    <w:rsid w:val="007176BD"/>
    <w:rsid w:val="0072273F"/>
    <w:rsid w:val="00875158"/>
    <w:rsid w:val="0089221E"/>
    <w:rsid w:val="008C328A"/>
    <w:rsid w:val="008C64A1"/>
    <w:rsid w:val="008E06F9"/>
    <w:rsid w:val="00904F9D"/>
    <w:rsid w:val="009066E1"/>
    <w:rsid w:val="00913A4A"/>
    <w:rsid w:val="0092790D"/>
    <w:rsid w:val="00931A56"/>
    <w:rsid w:val="009467BD"/>
    <w:rsid w:val="00964D7D"/>
    <w:rsid w:val="009669E6"/>
    <w:rsid w:val="009A45BB"/>
    <w:rsid w:val="009F5A5B"/>
    <w:rsid w:val="009F6455"/>
    <w:rsid w:val="00A14A29"/>
    <w:rsid w:val="00A328A6"/>
    <w:rsid w:val="00A51115"/>
    <w:rsid w:val="00A616EC"/>
    <w:rsid w:val="00AC2088"/>
    <w:rsid w:val="00AF3F69"/>
    <w:rsid w:val="00B03EC3"/>
    <w:rsid w:val="00B061FC"/>
    <w:rsid w:val="00B1170D"/>
    <w:rsid w:val="00B56915"/>
    <w:rsid w:val="00B66C8E"/>
    <w:rsid w:val="00BA05C4"/>
    <w:rsid w:val="00BA3805"/>
    <w:rsid w:val="00BB25BB"/>
    <w:rsid w:val="00BC21FC"/>
    <w:rsid w:val="00C36CB6"/>
    <w:rsid w:val="00C81C2D"/>
    <w:rsid w:val="00C81C4F"/>
    <w:rsid w:val="00C8665F"/>
    <w:rsid w:val="00CA535F"/>
    <w:rsid w:val="00CB2764"/>
    <w:rsid w:val="00CB5595"/>
    <w:rsid w:val="00CB65CE"/>
    <w:rsid w:val="00CD2D06"/>
    <w:rsid w:val="00CF15C0"/>
    <w:rsid w:val="00D21EAD"/>
    <w:rsid w:val="00D74A37"/>
    <w:rsid w:val="00D75AE3"/>
    <w:rsid w:val="00DA792A"/>
    <w:rsid w:val="00DD55F4"/>
    <w:rsid w:val="00E16901"/>
    <w:rsid w:val="00E93046"/>
    <w:rsid w:val="00E94906"/>
    <w:rsid w:val="00E95B2A"/>
    <w:rsid w:val="00EA6D66"/>
    <w:rsid w:val="00EB233A"/>
    <w:rsid w:val="00EB7A70"/>
    <w:rsid w:val="00EC6607"/>
    <w:rsid w:val="00ED24A1"/>
    <w:rsid w:val="00F10511"/>
    <w:rsid w:val="00F24974"/>
    <w:rsid w:val="00F3147A"/>
    <w:rsid w:val="00F40F0F"/>
    <w:rsid w:val="00F93997"/>
    <w:rsid w:val="00F95844"/>
    <w:rsid w:val="00FB0D64"/>
    <w:rsid w:val="00FC29A5"/>
    <w:rsid w:val="00FC364B"/>
    <w:rsid w:val="00FD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60656C"/>
  <w14:defaultImageDpi w14:val="300"/>
  <w15:chartTrackingRefBased/>
  <w15:docId w15:val="{BF31F8D3-0080-1744-B0E6-6A03AD0C4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992"/>
    </w:pPr>
    <w:rPr>
      <w:rFonts w:ascii="Arial" w:hAnsi="Arial"/>
      <w:color w:val="FF0000"/>
      <w:sz w:val="24"/>
    </w:rPr>
  </w:style>
  <w:style w:type="paragraph" w:styleId="Textedebulles">
    <w:name w:val="Balloon Text"/>
    <w:basedOn w:val="Normal"/>
    <w:semiHidden/>
    <w:rsid w:val="008178AF"/>
    <w:rPr>
      <w:rFonts w:ascii="Tahoma" w:hAnsi="Tahoma" w:cs="Tahoma"/>
      <w:sz w:val="16"/>
      <w:szCs w:val="16"/>
    </w:rPr>
  </w:style>
  <w:style w:type="character" w:styleId="Lienhypertexte">
    <w:name w:val="Hyperlink"/>
    <w:rsid w:val="00B15A6A"/>
    <w:rPr>
      <w:color w:val="0000FF"/>
      <w:u w:val="single"/>
    </w:rPr>
  </w:style>
  <w:style w:type="character" w:styleId="Lienhypertextesuivivisit">
    <w:name w:val="FollowedHyperlink"/>
    <w:rsid w:val="00657144"/>
    <w:rPr>
      <w:color w:val="800080"/>
      <w:u w:val="single"/>
    </w:rPr>
  </w:style>
  <w:style w:type="table" w:styleId="Grilledutableau">
    <w:name w:val="Table Grid"/>
    <w:basedOn w:val="TableauNormal"/>
    <w:uiPriority w:val="39"/>
    <w:rsid w:val="004F16AB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569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sRcgsiPeIq4" TargetMode="External"/><Relationship Id="rId18" Type="http://schemas.openxmlformats.org/officeDocument/2006/relationships/hyperlink" Target="http://www.maths-et-tiques.fr/telech/pavage_poisson.pdf" TargetMode="External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hyperlink" Target="https://youtu.be/UE6q39qc1E8" TargetMode="External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maths-et-tiques.fr/telech/PAPILLONS.pdf" TargetMode="External"/><Relationship Id="rId25" Type="http://schemas.openxmlformats.org/officeDocument/2006/relationships/hyperlink" Target="https://youtu.be/Kt1VtKhlySA" TargetMode="External"/><Relationship Id="rId33" Type="http://schemas.openxmlformats.org/officeDocument/2006/relationships/hyperlink" Target="http://www.maths-et-tiques.fr/index.php/mentions-legale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m97Q9Cdo4to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JauG01P544k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youtu.be/wvR197QDF8s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youtu.be/NILIM-H2tSY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ydDOYEfWsoQ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8</Pages>
  <Words>958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6217</CharactersWithSpaces>
  <SharedDoc>false</SharedDoc>
  <HLinks>
    <vt:vector size="54" baseType="variant">
      <vt:variant>
        <vt:i4>1638488</vt:i4>
      </vt:variant>
      <vt:variant>
        <vt:i4>18</vt:i4>
      </vt:variant>
      <vt:variant>
        <vt:i4>0</vt:i4>
      </vt:variant>
      <vt:variant>
        <vt:i4>5</vt:i4>
      </vt:variant>
      <vt:variant>
        <vt:lpwstr>https://youtu.be/wvR197QDF8s</vt:lpwstr>
      </vt:variant>
      <vt:variant>
        <vt:lpwstr/>
      </vt:variant>
      <vt:variant>
        <vt:i4>1900612</vt:i4>
      </vt:variant>
      <vt:variant>
        <vt:i4>15</vt:i4>
      </vt:variant>
      <vt:variant>
        <vt:i4>0</vt:i4>
      </vt:variant>
      <vt:variant>
        <vt:i4>5</vt:i4>
      </vt:variant>
      <vt:variant>
        <vt:lpwstr>https://youtu.be/m97Q9Cdo4to</vt:lpwstr>
      </vt:variant>
      <vt:variant>
        <vt:lpwstr/>
      </vt:variant>
      <vt:variant>
        <vt:i4>4915224</vt:i4>
      </vt:variant>
      <vt:variant>
        <vt:i4>12</vt:i4>
      </vt:variant>
      <vt:variant>
        <vt:i4>0</vt:i4>
      </vt:variant>
      <vt:variant>
        <vt:i4>5</vt:i4>
      </vt:variant>
      <vt:variant>
        <vt:lpwstr>https://youtu.be/NILIM-H2tSY</vt:lpwstr>
      </vt:variant>
      <vt:variant>
        <vt:lpwstr/>
      </vt:variant>
      <vt:variant>
        <vt:i4>4194335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http://www.maths-et-tiques.fr/telech/pavage_poisson.pdf</vt:lpwstr>
      </vt:variant>
      <vt:variant>
        <vt:lpwstr/>
      </vt:variant>
      <vt:variant>
        <vt:i4>2162728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http://www.maths-et-tiques.fr/telech/PAPILLONS.pdf</vt:lpwstr>
      </vt:variant>
      <vt:variant>
        <vt:lpwstr/>
      </vt:variant>
      <vt:variant>
        <vt:i4>983068</vt:i4>
      </vt:variant>
      <vt:variant>
        <vt:i4>3</vt:i4>
      </vt:variant>
      <vt:variant>
        <vt:i4>0</vt:i4>
      </vt:variant>
      <vt:variant>
        <vt:i4>5</vt:i4>
      </vt:variant>
      <vt:variant>
        <vt:lpwstr>https://youtu.be/sRcgsiPeIq4</vt:lpwstr>
      </vt:variant>
      <vt:variant>
        <vt:lpwstr/>
      </vt:variant>
      <vt:variant>
        <vt:i4>4259906</vt:i4>
      </vt:variant>
      <vt:variant>
        <vt:i4>0</vt:i4>
      </vt:variant>
      <vt:variant>
        <vt:i4>0</vt:i4>
      </vt:variant>
      <vt:variant>
        <vt:i4>5</vt:i4>
      </vt:variant>
      <vt:variant>
        <vt:lpwstr>https://youtu.be/JauG01P544k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dc:description/>
  <cp:lastModifiedBy>Yvan Monka</cp:lastModifiedBy>
  <cp:revision>30</cp:revision>
  <cp:lastPrinted>2006-08-28T17:12:00Z</cp:lastPrinted>
  <dcterms:created xsi:type="dcterms:W3CDTF">2019-08-21T18:25:00Z</dcterms:created>
  <dcterms:modified xsi:type="dcterms:W3CDTF">2025-03-07T13:14:00Z</dcterms:modified>
</cp:coreProperties>
</file>