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84A1C7" w14:textId="6FFF3019" w:rsidR="00AA5265" w:rsidRPr="00F31DCB" w:rsidRDefault="00B13D83" w:rsidP="00303041">
      <w:pPr>
        <w:pStyle w:val="Titre"/>
        <w:suppressAutoHyphens w:val="0"/>
        <w:rPr>
          <w:rFonts w:asciiTheme="minorHAnsi" w:eastAsia="HanziPen TC" w:hAnsiTheme="minorHAnsi" w:cstheme="minorHAnsi"/>
          <w:sz w:val="52"/>
          <w:szCs w:val="52"/>
          <w:lang w:eastAsia="fr-FR"/>
        </w:rPr>
      </w:pPr>
      <w:r w:rsidRPr="00F31DCB">
        <w:rPr>
          <w:rFonts w:asciiTheme="minorHAnsi" w:eastAsia="HanziPen TC" w:hAnsiTheme="minorHAnsi" w:cstheme="minorHAnsi"/>
          <w:sz w:val="52"/>
          <w:szCs w:val="52"/>
          <w:lang w:eastAsia="fr-FR"/>
        </w:rPr>
        <w:t>AIRES</w:t>
      </w:r>
    </w:p>
    <w:p w14:paraId="3ABFECEC" w14:textId="056E4BE7" w:rsidR="00334EAE" w:rsidRPr="00477F08" w:rsidRDefault="00334EAE" w:rsidP="00334EAE">
      <w:pPr>
        <w:ind w:right="-1"/>
        <w:jc w:val="center"/>
        <w:rPr>
          <w:rFonts w:asciiTheme="minorHAnsi" w:hAnsiTheme="minorHAnsi" w:cstheme="minorHAnsi"/>
          <w:b/>
          <w:color w:val="000000" w:themeColor="text1"/>
        </w:rPr>
      </w:pPr>
      <w:r w:rsidRPr="00477F08">
        <w:rPr>
          <w:rFonts w:asciiTheme="minorHAnsi" w:hAnsiTheme="minorHAnsi" w:cstheme="minorHAnsi"/>
          <w:noProof/>
        </w:rPr>
        <w:drawing>
          <wp:inline distT="0" distB="0" distL="0" distR="0" wp14:anchorId="6FF0F4FF" wp14:editId="09F3BD9F">
            <wp:extent cx="166370" cy="166370"/>
            <wp:effectExtent l="0" t="0" r="0" b="0"/>
            <wp:docPr id="285060848" name="Image 285060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F0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57679A">
        <w:rPr>
          <w:rFonts w:asciiTheme="minorHAnsi" w:eastAsia="HanziPen TC" w:hAnsiTheme="minorHAnsi" w:cstheme="minorHAnsi"/>
          <w:b/>
          <w:color w:val="000000" w:themeColor="text1"/>
          <w:sz w:val="24"/>
          <w:szCs w:val="24"/>
        </w:rPr>
        <w:t>Tout le cours en vidéo :</w:t>
      </w:r>
      <w:r w:rsidRPr="0057679A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8" w:history="1">
        <w:r w:rsidR="00F503C1">
          <w:rPr>
            <w:rStyle w:val="Lienhypertexte"/>
            <w:rFonts w:asciiTheme="minorHAnsi" w:hAnsiTheme="minorHAnsi" w:cstheme="minorHAnsi"/>
            <w:b/>
          </w:rPr>
          <w:t>https://youtu.be/LESrNzrb9NI</w:t>
        </w:r>
      </w:hyperlink>
    </w:p>
    <w:p w14:paraId="7BA651D0" w14:textId="64901C0A" w:rsidR="005F2276" w:rsidRDefault="005F2276" w:rsidP="00303041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079091D7" w14:textId="77777777" w:rsidR="00F31DCB" w:rsidRPr="00303041" w:rsidRDefault="00F31DCB" w:rsidP="00303041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369D977E" w14:textId="2DE4007D" w:rsidR="00AB32E5" w:rsidRPr="00303041" w:rsidRDefault="00303041" w:rsidP="00303041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303041">
        <w:rPr>
          <w:rFonts w:asciiTheme="minorHAnsi" w:hAnsiTheme="minorHAnsi" w:cstheme="minorHAnsi"/>
          <w:b/>
          <w:bCs/>
          <w:color w:val="FF0000"/>
          <w:sz w:val="32"/>
        </w:rPr>
        <w:t>Partie 1 :</w:t>
      </w:r>
      <w:r w:rsidR="00AB32E5" w:rsidRPr="00303041">
        <w:rPr>
          <w:rFonts w:asciiTheme="minorHAnsi" w:hAnsiTheme="minorHAnsi" w:cstheme="minorHAnsi"/>
          <w:b/>
          <w:bCs/>
          <w:color w:val="FF0000"/>
          <w:sz w:val="32"/>
        </w:rPr>
        <w:t xml:space="preserve"> Unité</w:t>
      </w:r>
      <w:r w:rsidR="001C2286" w:rsidRPr="00303041">
        <w:rPr>
          <w:rFonts w:asciiTheme="minorHAnsi" w:hAnsiTheme="minorHAnsi" w:cstheme="minorHAnsi"/>
          <w:b/>
          <w:bCs/>
          <w:color w:val="FF0000"/>
          <w:sz w:val="32"/>
        </w:rPr>
        <w:t>s</w:t>
      </w:r>
      <w:r w:rsidR="00AB32E5" w:rsidRPr="00303041">
        <w:rPr>
          <w:rFonts w:asciiTheme="minorHAnsi" w:hAnsiTheme="minorHAnsi" w:cstheme="minorHAnsi"/>
          <w:b/>
          <w:bCs/>
          <w:color w:val="FF0000"/>
          <w:sz w:val="32"/>
        </w:rPr>
        <w:t xml:space="preserve"> d’aire</w:t>
      </w:r>
    </w:p>
    <w:p w14:paraId="56C98B39" w14:textId="77777777" w:rsidR="00AB32E5" w:rsidRPr="00303041" w:rsidRDefault="00AB32E5" w:rsidP="00303041">
      <w:pPr>
        <w:rPr>
          <w:rFonts w:asciiTheme="minorHAnsi" w:hAnsiTheme="minorHAnsi" w:cstheme="minorHAnsi"/>
        </w:rPr>
      </w:pPr>
    </w:p>
    <w:p w14:paraId="0CEEEA5E" w14:textId="020D27E8" w:rsidR="00AB32E5" w:rsidRPr="00303041" w:rsidRDefault="00BC4B26" w:rsidP="00303041">
      <w:pPr>
        <w:rPr>
          <w:rFonts w:asciiTheme="minorHAnsi" w:hAnsiTheme="minorHAnsi" w:cstheme="minorHAnsi"/>
          <w:sz w:val="24"/>
          <w:u w:val="single"/>
        </w:rPr>
      </w:pPr>
      <w:r w:rsidRPr="00303041">
        <w:rPr>
          <w:rFonts w:asciiTheme="minorHAnsi" w:hAnsiTheme="minorHAnsi" w:cstheme="minorHAnsi"/>
          <w:sz w:val="24"/>
        </w:rPr>
        <w:t xml:space="preserve"> </w:t>
      </w:r>
      <w:r w:rsidRPr="00303041">
        <w:rPr>
          <w:rFonts w:asciiTheme="minorHAnsi" w:hAnsiTheme="minorHAnsi" w:cstheme="minorHAnsi"/>
          <w:sz w:val="24"/>
        </w:rPr>
        <w:tab/>
      </w:r>
      <w:r w:rsidR="00AB32E5" w:rsidRPr="00303041">
        <w:rPr>
          <w:rFonts w:asciiTheme="minorHAnsi" w:hAnsiTheme="minorHAnsi" w:cstheme="minorHAnsi"/>
          <w:sz w:val="24"/>
        </w:rPr>
        <w:t xml:space="preserve">1) </w:t>
      </w:r>
      <w:r w:rsidR="00684B5A">
        <w:rPr>
          <w:rFonts w:asciiTheme="minorHAnsi" w:hAnsiTheme="minorHAnsi" w:cstheme="minorHAnsi"/>
          <w:sz w:val="24"/>
          <w:u w:val="single"/>
        </w:rPr>
        <w:t>Exemples et d</w:t>
      </w:r>
      <w:r w:rsidR="00AB32E5" w:rsidRPr="00303041">
        <w:rPr>
          <w:rFonts w:asciiTheme="minorHAnsi" w:hAnsiTheme="minorHAnsi" w:cstheme="minorHAnsi"/>
          <w:sz w:val="24"/>
          <w:u w:val="single"/>
        </w:rPr>
        <w:t>éfinition :</w:t>
      </w:r>
    </w:p>
    <w:p w14:paraId="44A1D7C3" w14:textId="745D0E13" w:rsidR="00AB32E5" w:rsidRPr="00303041" w:rsidRDefault="00AB32E5" w:rsidP="00303041">
      <w:pPr>
        <w:rPr>
          <w:rFonts w:asciiTheme="minorHAnsi" w:hAnsiTheme="minorHAnsi" w:cstheme="minorHAnsi"/>
          <w:sz w:val="24"/>
        </w:rPr>
      </w:pPr>
    </w:p>
    <w:p w14:paraId="0FDF35D9" w14:textId="11468206" w:rsidR="00AB32E5" w:rsidRPr="00684B5A" w:rsidRDefault="00684B5A" w:rsidP="00684B5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rPr>
          <w:rFonts w:asciiTheme="minorHAnsi" w:hAnsiTheme="minorHAnsi" w:cstheme="minorHAnsi"/>
          <w:color w:val="FF0000"/>
          <w:sz w:val="24"/>
          <w:u w:val="single"/>
        </w:rPr>
      </w:pPr>
      <w:r w:rsidRPr="00684B5A">
        <w:rPr>
          <w:rFonts w:asciiTheme="minorHAnsi" w:hAnsiTheme="minorHAnsi" w:cstheme="minorHAnsi"/>
          <w:color w:val="FF0000"/>
          <w:sz w:val="24"/>
          <w:u w:val="single"/>
        </w:rPr>
        <w:t>Définition :</w:t>
      </w:r>
      <w:r w:rsidRPr="00684B5A">
        <w:rPr>
          <w:rFonts w:asciiTheme="minorHAnsi" w:hAnsiTheme="minorHAnsi" w:cstheme="minorHAnsi"/>
          <w:color w:val="FF0000"/>
          <w:sz w:val="24"/>
        </w:rPr>
        <w:t xml:space="preserve"> </w:t>
      </w:r>
      <w:r w:rsidR="00AB32E5" w:rsidRPr="00303041">
        <w:rPr>
          <w:rFonts w:asciiTheme="minorHAnsi" w:hAnsiTheme="minorHAnsi" w:cstheme="minorHAnsi"/>
          <w:color w:val="FF0000"/>
          <w:sz w:val="24"/>
        </w:rPr>
        <w:t xml:space="preserve">La </w:t>
      </w:r>
      <w:r w:rsidR="00AB32E5" w:rsidRPr="00684B5A">
        <w:rPr>
          <w:rFonts w:asciiTheme="minorHAnsi" w:hAnsiTheme="minorHAnsi" w:cstheme="minorHAnsi"/>
          <w:b/>
          <w:bCs/>
          <w:color w:val="FF0000"/>
          <w:sz w:val="24"/>
        </w:rPr>
        <w:t xml:space="preserve">surface </w:t>
      </w:r>
      <w:r w:rsidR="00AB32E5" w:rsidRPr="00303041">
        <w:rPr>
          <w:rFonts w:asciiTheme="minorHAnsi" w:hAnsiTheme="minorHAnsi" w:cstheme="minorHAnsi"/>
          <w:color w:val="FF0000"/>
          <w:sz w:val="24"/>
        </w:rPr>
        <w:t>d’une figure est la partie qui se trouve à l’intérieur de la figure.</w:t>
      </w:r>
    </w:p>
    <w:p w14:paraId="01218FCA" w14:textId="77777777" w:rsidR="00AB32E5" w:rsidRPr="00303041" w:rsidRDefault="00AB32E5" w:rsidP="00684B5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rPr>
          <w:rFonts w:asciiTheme="minorHAnsi" w:hAnsiTheme="minorHAnsi" w:cstheme="minorHAnsi"/>
          <w:color w:val="FF0000"/>
          <w:sz w:val="24"/>
        </w:rPr>
      </w:pPr>
      <w:r w:rsidRPr="00303041">
        <w:rPr>
          <w:rFonts w:asciiTheme="minorHAnsi" w:hAnsiTheme="minorHAnsi" w:cstheme="minorHAnsi"/>
          <w:color w:val="FF0000"/>
          <w:sz w:val="24"/>
        </w:rPr>
        <w:t>L’</w:t>
      </w:r>
      <w:r w:rsidRPr="00684B5A">
        <w:rPr>
          <w:rFonts w:asciiTheme="minorHAnsi" w:hAnsiTheme="minorHAnsi" w:cstheme="minorHAnsi"/>
          <w:b/>
          <w:bCs/>
          <w:color w:val="FF0000"/>
          <w:sz w:val="24"/>
        </w:rPr>
        <w:t>aire</w:t>
      </w:r>
      <w:r w:rsidRPr="00303041">
        <w:rPr>
          <w:rFonts w:asciiTheme="minorHAnsi" w:hAnsiTheme="minorHAnsi" w:cstheme="minorHAnsi"/>
          <w:color w:val="FF0000"/>
          <w:sz w:val="24"/>
        </w:rPr>
        <w:t xml:space="preserve"> est la mesure de la surface.</w:t>
      </w:r>
    </w:p>
    <w:p w14:paraId="2BF1F924" w14:textId="4DF0F0B7" w:rsidR="00684B5A" w:rsidRPr="00303041" w:rsidRDefault="00AB32E5" w:rsidP="00303041">
      <w:pPr>
        <w:rPr>
          <w:rFonts w:asciiTheme="minorHAnsi" w:hAnsiTheme="minorHAnsi" w:cstheme="minorHAnsi"/>
          <w:sz w:val="24"/>
        </w:rPr>
      </w:pPr>
      <w:r w:rsidRPr="00303041">
        <w:rPr>
          <w:rFonts w:asciiTheme="minorHAnsi" w:hAnsiTheme="minorHAnsi" w:cstheme="minorHAnsi"/>
          <w:sz w:val="24"/>
        </w:rPr>
        <w:tab/>
        <w:t xml:space="preserve">                 </w:t>
      </w:r>
    </w:p>
    <w:p w14:paraId="3721361A" w14:textId="7C80A64A" w:rsidR="00AB32E5" w:rsidRPr="00303041" w:rsidRDefault="000F623D" w:rsidP="00303041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3FAC8BF" wp14:editId="4A6324E5">
                <wp:simplePos x="0" y="0"/>
                <wp:positionH relativeFrom="column">
                  <wp:posOffset>2570132</wp:posOffset>
                </wp:positionH>
                <wp:positionV relativeFrom="paragraph">
                  <wp:posOffset>26408</wp:posOffset>
                </wp:positionV>
                <wp:extent cx="720619" cy="274320"/>
                <wp:effectExtent l="0" t="0" r="0" b="17780"/>
                <wp:wrapNone/>
                <wp:docPr id="54" name="Groupe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619" cy="274320"/>
                          <a:chOff x="0" y="0"/>
                          <a:chExt cx="720619" cy="274320"/>
                        </a:xfrm>
                      </wpg:grpSpPr>
                      <wpg:grpSp>
                        <wpg:cNvPr id="52" name="Groupe 52"/>
                        <wpg:cNvGrpSpPr/>
                        <wpg:grpSpPr>
                          <a:xfrm>
                            <a:off x="0" y="0"/>
                            <a:ext cx="290830" cy="274320"/>
                            <a:chOff x="0" y="0"/>
                            <a:chExt cx="290830" cy="274320"/>
                          </a:xfrm>
                        </wpg:grpSpPr>
                        <wpg:grpSp>
                          <wpg:cNvPr id="51" name="Groupe 51"/>
                          <wpg:cNvGrpSpPr/>
                          <wpg:grpSpPr>
                            <a:xfrm>
                              <a:off x="33020" y="17780"/>
                              <a:ext cx="228600" cy="235585"/>
                              <a:chOff x="0" y="0"/>
                              <a:chExt cx="228600" cy="235585"/>
                            </a:xfrm>
                          </wpg:grpSpPr>
                          <wps:wsp>
                            <wps:cNvPr id="46" name="Rectangle 18"/>
                            <wps:cNvSpPr>
                              <a:spLocks/>
                            </wps:cNvSpPr>
                            <wps:spPr bwMode="auto">
                              <a:xfrm>
                                <a:off x="0" y="508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2540" y="0"/>
                                <a:ext cx="42545" cy="52070"/>
                              </a:xfrm>
                              <a:custGeom>
                                <a:avLst/>
                                <a:gdLst>
                                  <a:gd name="T0" fmla="*/ 0 w 67"/>
                                  <a:gd name="T1" fmla="*/ 52070 h 82"/>
                                  <a:gd name="T2" fmla="*/ 42545 w 67"/>
                                  <a:gd name="T3" fmla="*/ 52070 h 82"/>
                                  <a:gd name="T4" fmla="*/ 42545 w 67"/>
                                  <a:gd name="T5" fmla="*/ 0 h 82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7" h="82">
                                    <a:moveTo>
                                      <a:pt x="0" y="82"/>
                                    </a:moveTo>
                                    <a:cubicBezTo>
                                      <a:pt x="22" y="82"/>
                                      <a:pt x="45" y="82"/>
                                      <a:pt x="67" y="82"/>
                                    </a:cubicBezTo>
                                    <a:cubicBezTo>
                                      <a:pt x="67" y="55"/>
                                      <a:pt x="67" y="27"/>
                                      <a:pt x="67" y="0"/>
                                    </a:cubicBez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7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" name="Freeform 59"/>
                            <wps:cNvSpPr>
                              <a:spLocks/>
                            </wps:cNvSpPr>
                            <wps:spPr bwMode="auto">
                              <a:xfrm>
                                <a:off x="187960" y="5080"/>
                                <a:ext cx="38100" cy="47625"/>
                              </a:xfrm>
                              <a:custGeom>
                                <a:avLst/>
                                <a:gdLst>
                                  <a:gd name="T0" fmla="*/ 0 w 60"/>
                                  <a:gd name="T1" fmla="*/ 0 h 75"/>
                                  <a:gd name="T2" fmla="*/ 0 w 60"/>
                                  <a:gd name="T3" fmla="*/ 47625 h 75"/>
                                  <a:gd name="T4" fmla="*/ 38100 w 60"/>
                                  <a:gd name="T5" fmla="*/ 47625 h 75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0" h="75">
                                    <a:moveTo>
                                      <a:pt x="0" y="0"/>
                                    </a:moveTo>
                                    <a:cubicBezTo>
                                      <a:pt x="0" y="25"/>
                                      <a:pt x="0" y="50"/>
                                      <a:pt x="0" y="75"/>
                                    </a:cubicBezTo>
                                    <a:cubicBezTo>
                                      <a:pt x="20" y="75"/>
                                      <a:pt x="40" y="75"/>
                                      <a:pt x="60" y="75"/>
                                    </a:cubicBez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7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0" y="190500"/>
                                <a:ext cx="43180" cy="42545"/>
                              </a:xfrm>
                              <a:custGeom>
                                <a:avLst/>
                                <a:gdLst>
                                  <a:gd name="T0" fmla="*/ 0 w 68"/>
                                  <a:gd name="T1" fmla="*/ 0 h 67"/>
                                  <a:gd name="T2" fmla="*/ 43180 w 68"/>
                                  <a:gd name="T3" fmla="*/ 0 h 67"/>
                                  <a:gd name="T4" fmla="*/ 43180 w 68"/>
                                  <a:gd name="T5" fmla="*/ 42545 h 67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8" h="67">
                                    <a:moveTo>
                                      <a:pt x="0" y="0"/>
                                    </a:moveTo>
                                    <a:cubicBezTo>
                                      <a:pt x="23" y="0"/>
                                      <a:pt x="45" y="0"/>
                                      <a:pt x="68" y="0"/>
                                    </a:cubicBezTo>
                                    <a:cubicBezTo>
                                      <a:pt x="68" y="22"/>
                                      <a:pt x="68" y="45"/>
                                      <a:pt x="68" y="67"/>
                                    </a:cubicBez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7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" name="Freeform 61"/>
                            <wps:cNvSpPr>
                              <a:spLocks/>
                            </wps:cNvSpPr>
                            <wps:spPr bwMode="auto">
                              <a:xfrm>
                                <a:off x="190500" y="187960"/>
                                <a:ext cx="38100" cy="47625"/>
                              </a:xfrm>
                              <a:custGeom>
                                <a:avLst/>
                                <a:gdLst>
                                  <a:gd name="T0" fmla="*/ 0 w 60"/>
                                  <a:gd name="T1" fmla="*/ 47625 h 75"/>
                                  <a:gd name="T2" fmla="*/ 0 w 60"/>
                                  <a:gd name="T3" fmla="*/ 0 h 75"/>
                                  <a:gd name="T4" fmla="*/ 38100 w 60"/>
                                  <a:gd name="T5" fmla="*/ 0 h 75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0" h="75">
                                    <a:moveTo>
                                      <a:pt x="0" y="75"/>
                                    </a:moveTo>
                                    <a:cubicBezTo>
                                      <a:pt x="0" y="50"/>
                                      <a:pt x="0" y="25"/>
                                      <a:pt x="0" y="0"/>
                                    </a:cubicBezTo>
                                    <a:cubicBezTo>
                                      <a:pt x="20" y="0"/>
                                      <a:pt x="40" y="0"/>
                                      <a:pt x="60" y="0"/>
                                    </a:cubicBez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7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92" name="Line 54"/>
                          <wps:cNvCnPr>
                            <a:cxnSpLocks/>
                          </wps:cNvCnPr>
                          <wps:spPr bwMode="auto">
                            <a:xfrm>
                              <a:off x="124460" y="220980"/>
                              <a:ext cx="46990" cy="5334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  <a:ext uri="{AF507438-7753-43e0-B8FC-AC1667EBCBE1}">
  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55"/>
                          <wps:cNvCnPr>
                            <a:cxnSpLocks/>
                          </wps:cNvCnPr>
                          <wps:spPr bwMode="auto">
                            <a:xfrm flipV="1">
                              <a:off x="233680" y="106680"/>
                              <a:ext cx="57150" cy="3810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  <a:ext uri="{AF507438-7753-43e0-B8FC-AC1667EBCBE1}">
  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56"/>
                          <wps:cNvCnPr>
                            <a:cxnSpLocks/>
                          </wps:cNvCnPr>
                          <wps:spPr bwMode="auto">
                            <a:xfrm flipH="1" flipV="1">
                              <a:off x="124460" y="0"/>
                              <a:ext cx="46990" cy="4572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  <a:ext uri="{AF507438-7753-43e0-B8FC-AC1667EBCBE1}">
  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57"/>
                          <wps:cNvCnPr>
                            <a:cxnSpLocks/>
                          </wps:cNvCnPr>
                          <wps:spPr bwMode="auto">
                            <a:xfrm flipV="1">
                              <a:off x="0" y="129540"/>
                              <a:ext cx="53340" cy="3810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  <a:ext uri="{AF507438-7753-43e0-B8FC-AC1667EBCBE1}">
  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3" name="Zone de texte 53"/>
                        <wps:cNvSpPr txBox="1"/>
                        <wps:spPr>
                          <a:xfrm>
                            <a:off x="236169" y="6055"/>
                            <a:ext cx="484450" cy="2500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2F66C4" w14:textId="0F70A00A" w:rsidR="000F623D" w:rsidRPr="000F623D" w:rsidRDefault="000F623D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0F623D">
                                <w:rPr>
                                  <w:rFonts w:asciiTheme="minorHAnsi" w:hAnsiTheme="minorHAnsi" w:cstheme="minorHAnsi"/>
                                </w:rPr>
                                <w:t>1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FAC8BF" id="Groupe 54" o:spid="_x0000_s1026" style="position:absolute;margin-left:202.35pt;margin-top:2.1pt;width:56.75pt;height:21.6pt;z-index:251672576" coordsize="7206,27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nrG2YwcAAJAoAAAOAAAAZHJzL2Uyb0RvYy54bWzsWltv2zYUfh+w/0DoccBi3X1BnSJNm25A&#13;&#10;1hZrtgJ7U2TZFiaJGiXHbn/9vsOLLNlK6yZxh2J+sSWSOjw85/DjRx4+e77JM3aXiCrlxdRyzmyL&#13;&#10;JUXMZ2mxmFp/3Fz9PLJYVUfFLMp4kUytj0llPT//8Ydn63KSuHzJs1kiGIQU1WRdTq1lXZeTwaCK&#13;&#10;l0keVWe8TApUzrnIoxqvYjGYiWgN6Xk2cG07HKy5mJWCx0lVofSlqrTOpfz5PInrt/N5ldQsm1rQ&#13;&#10;rZa/Qv7e0u/g/Fk0WYioXKaxViN6gBZ5lBbotBH1MqojthLpnqg8jQWv+Lw+i3k+4PN5GidyDBiN&#13;&#10;Y++M5rXgq1KOZTFZL8rGTDDtjp0eLDZ+c/dalO/LdwKWWJcL2EK+0Vg2c5HTP7RkG2myj43Jkk3N&#13;&#10;YhQOXTt0xhaLUeUOfc/VJo2XsPveV/Hy1We/G5hOBx1VmhelInR+J1g6m1qBa7EiyhFX0lQJQ4Ee&#13;&#10;x2MH5o7tkYeI+dqB9X/31QNzdgfmPGBgnmfDHwyucYbDkfaM8ZzrjkLbDNALglGgJsOXPNf/3b0D&#13;&#10;xLSutpFbPS5y3y+jMpEToppso8APjbF+x3yPikWWMGek7CXbUXhTIFflNY//rhAhiK9WDb1UaMNu&#13;&#10;17/xGaIpWtVcTufeKRDYn7Wlsit1YqI5mpSiql8nPGf0MLUE9JTyo7vrqlZNTROpKM/S2VWaZfKF&#13;&#10;sDC5zAS7i4BiURwnRR3Kz7NVDoVVOZwJd0JWNEExzT7Z3DfF0EaiKkmSulXtTrKCrafW2AttKbhT&#13;&#10;V4nFbdM9iVP9kMC2iDytAeVZmk+tUdMomiyTaPaqmEnF6ijN1DM+zgrSNZEgra1gHEHzvJrc8tlH&#13;&#10;OEVwhdpYZfCw5OKTxdZA7KlVYEmxWPZrgbAaO75PAC9f/AC4ZDHRrrlt10RFDEFTK66FxdTLZa2W&#13;&#10;hVUp0sUSPTnSEgW/QDDMU+mlrVY6hBDbStfjB7lvgvxKJAktiCw4Soy7AdlxH+l9VAQKDwPXHspQ&#13;&#10;a0V4vFIRTj41UY3lcAbPUtFipoH6BsLneYZF9qcBs9mahUMVtNsWwL6mheyKLdlIAntbDqC/aSV1&#13;&#10;65XltVrdLwu2PUAWRt+0snt1AhC1WsgZycIg8MLdIQ4PbQj6dL9EmL8xcLRUcyiaxJtCGx1PCG6w&#13;&#10;hRsFFyWvaEkmF8C/N3JJgQw0IxdtWw9l5JvWMDS19mgMfa1HndYwJbWWi4lprf61UoR9u2wMkxBs&#13;&#10;7FZZqYxqGgupRI+ES4gRtgSsuLKrnN8lN1zW11uKoSIEXW2r49VtGr9IPrUbu2o4Jp5KKYECG1p3&#13;&#10;C6nTppCG0JHWfVNi9BeBXkk7ha4O806hmURtYeiJhi1t3ZhCdr+dYAWnxUFh/eOBGyxT4/MJq6uz&#13;&#10;r6LS9xASoI6ipVusHlNw0/oB3vJkfMQZDcdYsSlM90mJN3IMv/OHoWtmpKE0DwdszTL6AZuAcagn&#13;&#10;wLZFG6wl6O/JaAO1VLdXThuo5fgI9PdktYH6flknsL45DlgjIAHWCAKC6C0aK+RT0WqAb1vbhkAg&#13;&#10;YAvYVeR2ywLt83Y7FXUHAbXeFZk4VVI07ekW6tnVK/uE1Fi2v3NWDWDaQWoFJ0+N1CrsnbEdmE2a&#13;&#10;2Yf7noPtpDxnUBRb0azHw7TcHbQZc5tXE0zvM+82TEu9CF735LShul9OG6bvl9OBadpd9Op0gukj&#13;&#10;wTS2FoBpBMFjYdpFQICBdCBZM+pOGSKpaXcQTOsPQNkl1VUwrQvRwX6hiugd2SeY/v5hujkObQh1&#13;&#10;qA9En5hQK4CmMNXcWgaZwer/hlLfT2HbeP1lWt1PzdtYfRil7pdzwukj4fQBdLqhp4fw6T7u3Mex&#13;&#10;DUfvMvPum4JkTac7YN89RNTQ3SX/bVEnkD4mSG/Tad/otHrc8OrrtEBazm+dflwWKhuD88b3ewkZ&#13;&#10;VUns+6CEjOP6vt6iua493s3L+OF4rLl14HkIyS63NikXnZXJoKokQ+b8moJSJ26IIz3tqduR0iU0&#13;&#10;QjLfN8xMgMerPZTytSRmev/0aF+zeZaWf5pkjM5Eu54X0p6JVmk7pMfOKh0MHWCc3FGpBfvk9cdc&#13;&#10;F+g/4xzveF2mOJ7U67+Q13v935r1O65vTXiVAzy5/giub9i4mvAys/Gkrt+d8Hquu2PKTXbnuoT1&#13;&#10;/+9c/+Yre9DkNv5C9p3NElZjd4QlXuYHdRRQgoPVmxd8Q3MYDqNyWtBpGTUnWw2Yh06IG0QA89A2&#13;&#10;qTOz4fJHvm+w3MXR2VgeRmFdNkLM+nzgxYq9JTz0IL6zuEM43UyQi6hSmZSvN7cbPY6dawlVGV+l&#13;&#10;YAnXUVW/iwQS24hWuqvwFj/zjCN9iXylfMKBC24v9JXv322o/llFInnY7YZilV9yXBXBPIV28hE6&#13;&#10;iTozj3PB8w+4OHdBNypQZa5D1ObRXIbAPYM4ubiQjXBhDfnIa5C2mEST0cj6N5sPkSi1/SkW3nCz&#13;&#10;YmxvAmgmpdoqc3/xWoUMbVx7k5lQfUWP7tW136WfthcJz/8FAAD//wMAUEsDBBQABgAIAAAAIQDI&#13;&#10;mrOY4gAAAA0BAAAPAAAAZHJzL2Rvd25yZXYueG1sTE/LbsIwELxX6j9Yi9RbcUJDQSEOQvRxQpUK&#13;&#10;lSpuJl6SiHgdxSYJf9/tqb2sZjS7szPZerSN6LHztSMF8TQCgVQ4U1Op4Ovw9rgE4YMmoxtHqOCG&#13;&#10;Htb5/V2mU+MG+sR+H0rBJuRTraAKoU2l9EWFVvupa5FYO7vO6sC0K6Xp9MDmtpGzKHqWVtfEHyrd&#13;&#10;4rbC4rK/WgXvgx42T/Frv7uct7fjYf7xvYtRqYfJ+LLisVmBCDiGvwv47cD5IedgJ3cl40WjIImS&#13;&#10;Ba8ymIFgfR4vGZyYLxKQeSb/t8h/AAAA//8DAFBLAQItABQABgAIAAAAIQC2gziS/gAAAOEBAAAT&#13;&#10;AAAAAAAAAAAAAAAAAAAAAABbQ29udGVudF9UeXBlc10ueG1sUEsBAi0AFAAGAAgAAAAhADj9If/W&#13;&#10;AAAAlAEAAAsAAAAAAAAAAAAAAAAALwEAAF9yZWxzLy5yZWxzUEsBAi0AFAAGAAgAAAAhABaesbZj&#13;&#10;BwAAkCgAAA4AAAAAAAAAAAAAAAAALgIAAGRycy9lMm9Eb2MueG1sUEsBAi0AFAAGAAgAAAAhAMia&#13;&#10;s5jiAAAADQEAAA8AAAAAAAAAAAAAAAAAvQkAAGRycy9kb3ducmV2LnhtbFBLBQYAAAAABAAEAPMA&#13;&#10;AADMCgAAAAA=&#13;&#10;">
                <v:group id="Groupe 52" o:spid="_x0000_s1027" style="position:absolute;width:2908;height:2743" coordsize="290830,2743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Kmu5yAAAAOA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xH8HconAG5+AUAAP//AwBQSwECLQAUAAYACAAAACEA2+H2y+4AAACFAQAAEwAAAAAA&#13;&#10;AAAAAAAAAAAAAAAAW0NvbnRlbnRfVHlwZXNdLnhtbFBLAQItABQABgAIAAAAIQBa9CxbvwAAABUB&#13;&#10;AAALAAAAAAAAAAAAAAAAAB8BAABfcmVscy8ucmVsc1BLAQItABQABgAIAAAAIQBhKmu5yAAAAOAA&#13;&#10;AAAPAAAAAAAAAAAAAAAAAAcCAABkcnMvZG93bnJldi54bWxQSwUGAAAAAAMAAwC3AAAA/AIAAAAA&#13;&#10;">
                  <v:group id="Groupe 51" o:spid="_x0000_s1028" style="position:absolute;left:33020;top:17780;width:228600;height:235585" coordsize="228600,2355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+PXOyAAAAOA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YxvA6FMyCXTwAAAP//AwBQSwECLQAUAAYACAAAACEA2+H2y+4AAACFAQAAEwAAAAAA&#13;&#10;AAAAAAAAAAAAAAAAW0NvbnRlbnRfVHlwZXNdLnhtbFBLAQItABQABgAIAAAAIQBa9CxbvwAAABUB&#13;&#10;AAALAAAAAAAAAAAAAAAAAB8BAABfcmVscy8ucmVsc1BLAQItABQABgAIAAAAIQCR+PXOyAAAAOAA&#13;&#10;AAAPAAAAAAAAAAAAAAAAAAcCAABkcnMvZG93bnJldi54bWxQSwUGAAAAAAMAAwC3AAAA/AIAAAAA&#13;&#10;">
                    <v:rect id="Rectangle 18" o:spid="_x0000_s1029" style="position:absolute;top:5080;width:228600;height:228600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KObPxwAAAOAAAAAPAAAAZHJzL2Rvd25yZXYueG1sRI9BawIx&#13;&#10;FITvgv8hvIIXqUlVlnY1irQIgqeuZc+vyevu0s3Lskl1/fdGEHoZGIb5hllvB9eKM/Wh8azhZaZA&#13;&#10;EBtvG640fJ32z68gQkS22HomDVcKsN2MR2vMrb/wJ52LWIkE4ZCjhjrGLpcymJochpnviFP243uH&#13;&#10;Mdm+krbHS4K7Vs6VyqTDhtNCjR2912R+iz+nYZoVVWm+F0Yes7Ir6e1wVGqp9eRp+Fgl2a1ARBri&#13;&#10;f+OBOFgNywzuh9IZkJsbAAAA//8DAFBLAQItABQABgAIAAAAIQDb4fbL7gAAAIUBAAATAAAAAAAA&#13;&#10;AAAAAAAAAAAAAABbQ29udGVudF9UeXBlc10ueG1sUEsBAi0AFAAGAAgAAAAhAFr0LFu/AAAAFQEA&#13;&#10;AAsAAAAAAAAAAAAAAAAAHwEAAF9yZWxzLy5yZWxzUEsBAi0AFAAGAAgAAAAhANYo5s/HAAAA4AAA&#13;&#10;AA8AAAAAAAAAAAAAAAAABwIAAGRycy9kb3ducmV2LnhtbFBLBQYAAAAAAwADALcAAAD7AgAAAAA=&#13;&#10;" fillcolor="#a8d08d [1945]" strokeweight=".26mm">
                      <v:path arrowok="t"/>
                    </v:rect>
                    <v:shape id="Freeform 58" o:spid="_x0000_s1030" style="position:absolute;left:2540;width:42545;height:52070;visibility:visible;mso-wrap-style:none;v-text-anchor:middle" coordsize="67,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O2AxgAAAOAAAAAPAAAAZHJzL2Rvd25yZXYueG1sRI9Ba8JA&#13;&#10;FITvhf6H5Qne6sYiEqKriKWlp4KaQ4+P7GsSzXu7ZDca/323UPAyMAzzDbPejtypK/WhdWJgPstA&#13;&#10;kVTOtlIbKE/vLzmoEFEsdk7IwJ0CbDfPT2ssrLvJga7HWKsEkVCggSZGX2gdqoYYw8x5kpT9uJ4x&#13;&#10;JtvX2vZ4S3Du9GuWLTVjK2mhQU/7hqrLcWADy5zz8nzwbPXQhg8u3fDlv42ZTsa3VZLdClSkMT4a&#13;&#10;/4hPa2CxgL9D6QzozS8AAAD//wMAUEsBAi0AFAAGAAgAAAAhANvh9svuAAAAhQEAABMAAAAAAAAA&#13;&#10;AAAAAAAAAAAAAFtDb250ZW50X1R5cGVzXS54bWxQSwECLQAUAAYACAAAACEAWvQsW78AAAAVAQAA&#13;&#10;CwAAAAAAAAAAAAAAAAAfAQAAX3JlbHMvLnJlbHNQSwECLQAUAAYACAAAACEAk3TtgMYAAADgAAAA&#13;&#10;DwAAAAAAAAAAAAAAAAAHAgAAZHJzL2Rvd25yZXYueG1sUEsFBgAAAAADAAMAtwAAAPoCAAAAAA==&#13;&#10;" path="m,82v22,,45,,67,c67,55,67,27,67,e" filled="f" strokeweight=".26mm">
                      <v:shadow color="black" opacity="49150f" offset=".74833mm,.74833mm"/>
                      <v:path arrowok="t" o:connecttype="custom" o:connectlocs="0,33064450;27016075,33064450;27016075,0" o:connectangles="0,0,0"/>
                    </v:shape>
                    <v:shape id="Freeform 59" o:spid="_x0000_s1031" style="position:absolute;left:187960;top:5080;width:38100;height:47625;visibility:visible;mso-wrap-style:none;v-text-anchor:middle" coordsize="60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Gl+xwAAAOAAAAAPAAAAZHJzL2Rvd25yZXYueG1sRI9BawIx&#13;&#10;FITvBf9DeAVvNVutsqxGEcW20INoi3h83bxugpuXZRN1+++bguBlYBjmG2a26FwtLtQG61nB8yAD&#13;&#10;QVx6bblS8PW5ecpBhIissfZMCn4pwGLee5hhof2Vd3TZx0okCIcCFZgYm0LKUBpyGAa+IU7Zj28d&#13;&#10;xmTbSuoWrwnuajnMsol0aDktGGxoZag87c9OQW7kyU/Gb85u7TcfXj/MMT8bpfqP3XqaZDkFEamL&#13;&#10;98YN8a4VvIzg/1A6A3L+BwAA//8DAFBLAQItABQABgAIAAAAIQDb4fbL7gAAAIUBAAATAAAAAAAA&#13;&#10;AAAAAAAAAAAAAABbQ29udGVudF9UeXBlc10ueG1sUEsBAi0AFAAGAAgAAAAhAFr0LFu/AAAAFQEA&#13;&#10;AAsAAAAAAAAAAAAAAAAAHwEAAF9yZWxzLy5yZWxzUEsBAi0AFAAGAAgAAAAhAFjIaX7HAAAA4AAA&#13;&#10;AA8AAAAAAAAAAAAAAAAABwIAAGRycy9kb3ducmV2LnhtbFBLBQYAAAAAAwADALcAAAD7AgAAAAA=&#13;&#10;" path="m,c,25,,50,,75v20,,40,,60,e" filled="f" strokeweight=".26mm">
                      <v:shadow color="black" opacity="49150f" offset=".74833mm,.74833mm"/>
                      <v:path arrowok="t" o:connecttype="custom" o:connectlocs="0,0;0,30241875;24193500,30241875" o:connectangles="0,0,0"/>
                    </v:shape>
                    <v:shape id="Freeform 60" o:spid="_x0000_s1032" style="position:absolute;top:190500;width:43180;height:42545;visibility:visible;mso-wrap-style:none;v-text-anchor:middle" coordsize="68,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Fi0fxgAAAOAAAAAPAAAAZHJzL2Rvd25yZXYueG1sRI/NasMw&#13;&#10;EITvhb6D2EJvjZS0BGNHCaEh4BzzA70u1tY2sVZGUmPXT18FCrkMDMt8s7PajLYTN/KhdaxhPlMg&#13;&#10;iCtnWq41XM77twxEiMgGO8ek4ZcCbNbPTyvMjRv4SLdTrEWCcMhRQxNjn0sZqoYshpnridPt23mL&#13;&#10;MVlfS+NxSHDbyYVSS2mx5dTQYE+fDVXX049Nb3gyGS631XCY2qBK9XU007vWry/jrkiyLUBEGuMj&#13;&#10;8Y8ojYaPBdwHJQrI9R8AAAD//wMAUEsBAi0AFAAGAAgAAAAhANvh9svuAAAAhQEAABMAAAAAAAAA&#13;&#10;AAAAAAAAAAAAAFtDb250ZW50X1R5cGVzXS54bWxQSwECLQAUAAYACAAAACEAWvQsW78AAAAVAQAA&#13;&#10;CwAAAAAAAAAAAAAAAAAfAQAAX3JlbHMvLnJlbHNQSwECLQAUAAYACAAAACEAphYtH8YAAADgAAAA&#13;&#10;DwAAAAAAAAAAAAAAAAAHAgAAZHJzL2Rvd25yZXYueG1sUEsFBgAAAAADAAMAtwAAAPoCAAAAAA==&#13;&#10;" path="m,c23,,45,,68,v,22,,45,,67e" filled="f" strokeweight=".26mm">
                      <v:shadow color="black" opacity="49150f" offset=".74833mm,.74833mm"/>
                      <v:path arrowok="t" o:connecttype="custom" o:connectlocs="0,0;27419300,0;27419300,27016075" o:connectangles="0,0,0"/>
                    </v:shape>
                    <v:shape id="Freeform 61" o:spid="_x0000_s1033" style="position:absolute;left:190500;top:187960;width:38100;height:47625;visibility:visible;mso-wrap-style:none;v-text-anchor:middle" coordsize="60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lKSxwAAAOAAAAAPAAAAZHJzL2Rvd25yZXYueG1sRI9PawIx&#13;&#10;FMTvBb9DeEJvNWuxsqxGEaW20EPxD+LxuXlugpuXZRN1++2bQsHLwDDMb5jpvHO1uFEbrGcFw0EG&#13;&#10;grj02nKlYL97f8lBhIissfZMCn4owHzWe5piof2dN3TbxkokCIcCFZgYm0LKUBpyGAa+IU7Z2bcO&#13;&#10;Y7JtJXWL9wR3tXzNsrF0aDktGGxoaai8bK9OQW7kxY/fPpz9tic+rL/MMb8apZ773WqSZDEBEamL&#13;&#10;j8Y/4lMrGA3h71A6A3L2CwAA//8DAFBLAQItABQABgAIAAAAIQDb4fbL7gAAAIUBAAATAAAAAAAA&#13;&#10;AAAAAAAAAAAAAABbQ29udGVudF9UeXBlc10ueG1sUEsBAi0AFAAGAAgAAAAhAFr0LFu/AAAAFQEA&#13;&#10;AAsAAAAAAAAAAAAAAAAAHwEAAF9yZWxzLy5yZWxzUEsBAi0AFAAGAAgAAAAhAMdWUpLHAAAA4AAA&#13;&#10;AA8AAAAAAAAAAAAAAAAABwIAAGRycy9kb3ducmV2LnhtbFBLBQYAAAAAAwADALcAAAD7AgAAAAA=&#13;&#10;" path="m,75c,50,,25,,,20,,40,,60,e" filled="f" strokeweight=".26mm">
                      <v:shadow color="black" opacity="49150f" offset=".74833mm,.74833mm"/>
                      <v:path arrowok="t" o:connecttype="custom" o:connectlocs="0,30241875;0,0;24193500,0" o:connectangles="0,0,0"/>
                    </v:shape>
                  </v:group>
                  <v:line id="Line 54" o:spid="_x0000_s1034" style="position:absolute;visibility:visible;mso-wrap-style:square" from="124460,220980" to="171450,2743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sChtxgAAAOAAAAAPAAAAZHJzL2Rvd25yZXYueG1sRI/RasJA&#13;&#10;FETfhf7Dcgt9000liEZXsdoWBV9q/YBL9poNZu8m2a1J/94VBF8GhmHOMItVbytxpdaXjhW8jxIQ&#13;&#10;xLnTJRcKTr9fwykIH5A1Vo5JwT95WC1fBgvMtOv4h67HUIgIYZ+hAhNCnUnpc0MW/cjVxDE7u9Zi&#13;&#10;iLYtpG6xi3BbyXGSTKTFkuOCwZo2hvLL8c8qkJ/prElN06UfDR0wTXK3//ZKvb3223mU9RxEoD48&#13;&#10;Gw/ETiuYjeF+KJ4BubwBAAD//wMAUEsBAi0AFAAGAAgAAAAhANvh9svuAAAAhQEAABMAAAAAAAAA&#13;&#10;AAAAAAAAAAAAAFtDb250ZW50X1R5cGVzXS54bWxQSwECLQAUAAYACAAAACEAWvQsW78AAAAVAQAA&#13;&#10;CwAAAAAAAAAAAAAAAAAfAQAAX3JlbHMvLnJlbHNQSwECLQAUAAYACAAAACEAdbAobcYAAADgAAAA&#13;&#10;DwAAAAAAAAAAAAAAAAAHAgAAZHJzL2Rvd25yZXYueG1sUEsFBgAAAAADAAMAtwAAAPoCAAAAAA==&#13;&#10;" strokeweight=".26mm">
                    <v:stroke joinstyle="miter"/>
                    <o:lock v:ext="edit" shapetype="f"/>
                  </v:line>
                  <v:line id="Line 55" o:spid="_x0000_s1035" style="position:absolute;flip:y;visibility:visible;mso-wrap-style:square" from="233680,106680" to="290830,1447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6qtHxQAAAOAAAAAPAAAAZHJzL2Rvd25yZXYueG1sRI9Bi8Iw&#13;&#10;FITvC/6H8ARv21RRkWoUcRH0sIetgtdn82yLyUu3iVr/vVlY8DIwDPMNs1h11og7tb52rGCYpCCI&#13;&#10;C6drLhUcD9vPGQgfkDUax6TgSR5Wy97HAjPtHvxD9zyUIkLYZ6igCqHJpPRFRRZ94hrimF1cazFE&#13;&#10;25ZSt/iIcGvkKE2n0mLNcaHChjYVFdf8ZhWYc7F1tqNzjfh7O32byT7HvVKDfvc1j7KegwjUhXfj&#13;&#10;H7HTCsYT+DsUz4BcvgAAAP//AwBQSwECLQAUAAYACAAAACEA2+H2y+4AAACFAQAAEwAAAAAAAAAA&#13;&#10;AAAAAAAAAAAAW0NvbnRlbnRfVHlwZXNdLnhtbFBLAQItABQABgAIAAAAIQBa9CxbvwAAABUBAAAL&#13;&#10;AAAAAAAAAAAAAAAAAB8BAABfcmVscy8ucmVsc1BLAQItABQABgAIAAAAIQBo6qtHxQAAAOAAAAAP&#13;&#10;AAAAAAAAAAAAAAAAAAcCAABkcnMvZG93bnJldi54bWxQSwUGAAAAAAMAAwC3AAAA+QIAAAAA&#13;&#10;" strokeweight=".26mm">
                    <v:stroke joinstyle="miter"/>
                    <o:lock v:ext="edit" shapetype="f"/>
                  </v:line>
                  <v:line id="Line 56" o:spid="_x0000_s1036" style="position:absolute;flip:x y;visibility:visible;mso-wrap-style:square" from="124460,0" to="171450,457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/J6HyAAAAOAAAAAPAAAAZHJzL2Rvd25yZXYueG1sRI9Ba8JA&#13;&#10;FITvhf6H5RV6q7sRWtroKq1aWujJVPH6yD6zwezbkN2Y9N93BcHLwDDMN8x8ObpGnKkLtWcN2USB&#13;&#10;IC69qbnSsPv9fHoFESKywcYzafijAMvF/d0cc+MH3tK5iJVIEA45arAxtrmUobTkMEx8S5yyo+8c&#13;&#10;xmS7SpoOhwR3jZwq9SId1pwWLLa0slSeit5pUNMsU1/jbr+1/eZD/myKfjgUWj8+jOtZkvcZiEhj&#13;&#10;vDWuiG+j4e0ZLofSGZCLfwAAAP//AwBQSwECLQAUAAYACAAAACEA2+H2y+4AAACFAQAAEwAAAAAA&#13;&#10;AAAAAAAAAAAAAAAAW0NvbnRlbnRfVHlwZXNdLnhtbFBLAQItABQABgAIAAAAIQBa9CxbvwAAABUB&#13;&#10;AAALAAAAAAAAAAAAAAAAAB8BAABfcmVscy8ucmVsc1BLAQItABQABgAIAAAAIQC6/J6HyAAAAOAA&#13;&#10;AAAPAAAAAAAAAAAAAAAAAAcCAABkcnMvZG93bnJldi54bWxQSwUGAAAAAAMAAwC3AAAA/AIAAAAA&#13;&#10;" strokeweight=".26mm">
                    <v:stroke joinstyle="miter"/>
                    <o:lock v:ext="edit" shapetype="f"/>
                  </v:line>
                  <v:line id="Line 57" o:spid="_x0000_s1037" style="position:absolute;flip:y;visibility:visible;mso-wrap-style:square" from="0,129540" to="53340,1676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sYEDxQAAAOAAAAAPAAAAZHJzL2Rvd25yZXYueG1sRI9Bi8Iw&#13;&#10;FITvC/6H8IS9bVMXFK1GERdBD3uwCl6fzbMtJi+1idr99xtB8DIwDPMNM1t01og7tb52rGCQpCCI&#13;&#10;C6drLhUc9uuvMQgfkDUax6Tgjzws5r2PGWbaPXhH9zyUIkLYZ6igCqHJpPRFRRZ94hrimJ1dazFE&#13;&#10;25ZSt/iIcGvkd5qOpMWa40KFDa0qKi75zSowp2LtbEenGvF6O/6a4TbHrVKf/e5nGmU5BRGoC+/G&#13;&#10;C7HRCiYDeB6KZ0DO/wEAAP//AwBQSwECLQAUAAYACAAAACEA2+H2y+4AAACFAQAAEwAAAAAAAAAA&#13;&#10;AAAAAAAAAAAAW0NvbnRlbnRfVHlwZXNdLnhtbFBLAQItABQABgAIAAAAIQBa9CxbvwAAABUBAAAL&#13;&#10;AAAAAAAAAAAAAAAAAB8BAABfcmVscy8ucmVsc1BLAQItABQABgAIAAAAIQBpsYEDxQAAAOAAAAAP&#13;&#10;AAAAAAAAAAAAAAAAAAcCAABkcnMvZG93bnJldi54bWxQSwUGAAAAAAMAAwC3AAAA+QIAAAAA&#13;&#10;" strokeweight=".26mm">
                    <v:stroke joinstyle="miter"/>
                    <o:lock v:ext="edit" shapetype="f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3" o:spid="_x0000_s1038" type="#_x0000_t202" style="position:absolute;left:2361;top:60;width:4845;height:25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6dzOygAAAOAAAAAPAAAAZHJzL2Rvd25yZXYueG1sRI9Ba8JA&#13;&#10;FITvhf6H5RV6q5umWCS6CSFFFGkPWi+9PbPPJJh9G7Orxv56Vyj0MjAM8w0zywbTijP1rrGs4HUU&#13;&#10;gSAurW64UrD9nr9MQDiPrLG1TAqu5CBLHx9mmGh74TWdN74SAcIuQQW1910ipStrMuhGtiMO2d72&#13;&#10;Bn2wfSV1j5cAN62Mo+hdGmw4LNTYUVFTedicjIJVMf/C9S42k9+2WHzu8+64/Rkr9fw0fEyD5FMQ&#13;&#10;ngb/3/hDLLWC8RvcD4UzINMbAAAA//8DAFBLAQItABQABgAIAAAAIQDb4fbL7gAAAIUBAAATAAAA&#13;&#10;AAAAAAAAAAAAAAAAAABbQ29udGVudF9UeXBlc10ueG1sUEsBAi0AFAAGAAgAAAAhAFr0LFu/AAAA&#13;&#10;FQEAAAsAAAAAAAAAAAAAAAAAHwEAAF9yZWxzLy5yZWxzUEsBAi0AFAAGAAgAAAAhAHTp3M7KAAAA&#13;&#10;4AAAAA8AAAAAAAAAAAAAAAAABwIAAGRycy9kb3ducmV2LnhtbFBLBQYAAAAAAwADALcAAAD+AgAA&#13;&#10;AAA=&#13;&#10;" filled="f" stroked="f" strokeweight=".5pt">
                  <v:textbox>
                    <w:txbxContent>
                      <w:p w14:paraId="112F66C4" w14:textId="0F70A00A" w:rsidR="000F623D" w:rsidRPr="000F623D" w:rsidRDefault="000F623D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0F623D">
                          <w:rPr>
                            <w:rFonts w:asciiTheme="minorHAnsi" w:hAnsiTheme="minorHAnsi" w:cstheme="minorHAnsi"/>
                          </w:rPr>
                          <w:t>1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B32E5" w:rsidRPr="00303041">
        <w:rPr>
          <w:rFonts w:asciiTheme="minorHAnsi" w:hAnsiTheme="minorHAnsi" w:cstheme="minorHAnsi"/>
          <w:sz w:val="18"/>
          <w:szCs w:val="18"/>
        </w:rPr>
        <w:t xml:space="preserve">            </w:t>
      </w:r>
      <w:r w:rsidR="00AB32E5" w:rsidRPr="00303041">
        <w:rPr>
          <w:rFonts w:asciiTheme="minorHAnsi" w:hAnsiTheme="minorHAnsi" w:cstheme="minorHAnsi"/>
          <w:sz w:val="18"/>
          <w:szCs w:val="18"/>
        </w:rPr>
        <w:tab/>
      </w:r>
    </w:p>
    <w:p w14:paraId="10255A97" w14:textId="35D4AE1B" w:rsidR="00AB32E5" w:rsidRPr="00303041" w:rsidRDefault="00AB32E5" w:rsidP="00303041">
      <w:pPr>
        <w:rPr>
          <w:rFonts w:asciiTheme="minorHAnsi" w:hAnsiTheme="minorHAnsi" w:cstheme="minorHAnsi"/>
          <w:sz w:val="24"/>
        </w:rPr>
      </w:pPr>
      <w:r w:rsidRPr="00303041">
        <w:rPr>
          <w:rFonts w:asciiTheme="minorHAnsi" w:hAnsiTheme="minorHAnsi" w:cstheme="minorHAnsi"/>
          <w:sz w:val="24"/>
        </w:rPr>
        <w:tab/>
      </w:r>
      <w:r w:rsidRPr="00303041">
        <w:rPr>
          <w:rFonts w:asciiTheme="minorHAnsi" w:hAnsiTheme="minorHAnsi" w:cstheme="minorHAnsi"/>
          <w:sz w:val="24"/>
        </w:rPr>
        <w:tab/>
      </w:r>
      <w:r w:rsidRPr="00303041">
        <w:rPr>
          <w:rFonts w:asciiTheme="minorHAnsi" w:hAnsiTheme="minorHAnsi" w:cstheme="minorHAnsi"/>
          <w:sz w:val="24"/>
        </w:rPr>
        <w:tab/>
      </w:r>
      <w:r w:rsidRPr="00303041">
        <w:rPr>
          <w:rFonts w:asciiTheme="minorHAnsi" w:hAnsiTheme="minorHAnsi" w:cstheme="minorHAnsi"/>
          <w:sz w:val="24"/>
        </w:rPr>
        <w:tab/>
      </w:r>
      <w:r w:rsidRPr="00303041">
        <w:rPr>
          <w:rFonts w:asciiTheme="minorHAnsi" w:hAnsiTheme="minorHAnsi" w:cstheme="minorHAnsi"/>
          <w:sz w:val="24"/>
        </w:rPr>
        <w:tab/>
      </w:r>
      <w:r w:rsidRPr="00303041">
        <w:rPr>
          <w:rFonts w:asciiTheme="minorHAnsi" w:hAnsiTheme="minorHAnsi" w:cstheme="minorHAnsi"/>
          <w:sz w:val="24"/>
        </w:rPr>
        <w:tab/>
        <w:t xml:space="preserve">         </w:t>
      </w:r>
    </w:p>
    <w:p w14:paraId="3038CEBA" w14:textId="4B824059" w:rsidR="00AB32E5" w:rsidRPr="000F623D" w:rsidRDefault="00AB32E5" w:rsidP="000F623D">
      <w:pPr>
        <w:rPr>
          <w:rFonts w:asciiTheme="minorHAnsi" w:hAnsiTheme="minorHAnsi" w:cstheme="minorHAnsi"/>
        </w:rPr>
      </w:pPr>
      <w:r w:rsidRPr="00684B5A">
        <w:rPr>
          <w:rFonts w:asciiTheme="minorHAnsi" w:hAnsiTheme="minorHAnsi" w:cstheme="minorHAnsi"/>
          <w:color w:val="000000" w:themeColor="text1"/>
          <w:sz w:val="24"/>
        </w:rPr>
        <w:t>La surface du carré peut être représentée par un nombre. Ce nombre s’appelle l’aire du carré.</w:t>
      </w:r>
    </w:p>
    <w:p w14:paraId="0E5F8D04" w14:textId="337BE6FA" w:rsidR="00AB32E5" w:rsidRPr="00684B5A" w:rsidRDefault="00AB32E5" w:rsidP="000F623D">
      <w:pPr>
        <w:rPr>
          <w:rFonts w:asciiTheme="minorHAnsi" w:hAnsiTheme="minorHAnsi" w:cstheme="minorHAnsi"/>
          <w:color w:val="000000" w:themeColor="text1"/>
          <w:sz w:val="24"/>
        </w:rPr>
      </w:pPr>
      <w:r w:rsidRPr="00684B5A">
        <w:rPr>
          <w:rFonts w:asciiTheme="minorHAnsi" w:hAnsiTheme="minorHAnsi" w:cstheme="minorHAnsi"/>
          <w:color w:val="000000" w:themeColor="text1"/>
          <w:sz w:val="24"/>
        </w:rPr>
        <w:t>L’aire du carré ci-dessus (de côté de longueur 1</w:t>
      </w:r>
      <w:r w:rsidR="00A618C2" w:rsidRPr="00684B5A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Pr="00684B5A">
        <w:rPr>
          <w:rFonts w:asciiTheme="minorHAnsi" w:hAnsiTheme="minorHAnsi" w:cstheme="minorHAnsi"/>
          <w:color w:val="000000" w:themeColor="text1"/>
          <w:sz w:val="24"/>
        </w:rPr>
        <w:t>cm) est égale à 1</w:t>
      </w:r>
      <w:r w:rsidR="00A618C2" w:rsidRPr="00684B5A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Pr="00684B5A">
        <w:rPr>
          <w:rFonts w:asciiTheme="minorHAnsi" w:hAnsiTheme="minorHAnsi" w:cstheme="minorHAnsi"/>
          <w:color w:val="000000" w:themeColor="text1"/>
          <w:sz w:val="24"/>
        </w:rPr>
        <w:t>cm</w:t>
      </w:r>
      <w:r w:rsidRPr="00684B5A">
        <w:rPr>
          <w:rFonts w:asciiTheme="minorHAnsi" w:hAnsiTheme="minorHAnsi" w:cstheme="minorHAnsi"/>
          <w:color w:val="000000" w:themeColor="text1"/>
          <w:sz w:val="24"/>
          <w:vertAlign w:val="superscript"/>
        </w:rPr>
        <w:t>2</w:t>
      </w:r>
      <w:r w:rsidRPr="00684B5A">
        <w:rPr>
          <w:rFonts w:asciiTheme="minorHAnsi" w:hAnsiTheme="minorHAnsi" w:cstheme="minorHAnsi"/>
          <w:color w:val="000000" w:themeColor="text1"/>
          <w:sz w:val="24"/>
        </w:rPr>
        <w:t xml:space="preserve"> (se lit « centimètre carré »).</w:t>
      </w:r>
    </w:p>
    <w:p w14:paraId="41189AC6" w14:textId="45D9B173" w:rsidR="00684B5A" w:rsidRPr="00684B5A" w:rsidRDefault="00684B5A" w:rsidP="000F623D">
      <w:pPr>
        <w:rPr>
          <w:rFonts w:asciiTheme="minorHAnsi" w:hAnsiTheme="minorHAnsi" w:cstheme="minorHAnsi"/>
          <w:color w:val="00B050"/>
          <w:sz w:val="24"/>
        </w:rPr>
      </w:pPr>
      <w:r w:rsidRPr="00684B5A">
        <w:rPr>
          <w:rFonts w:asciiTheme="minorHAnsi" w:hAnsiTheme="minorHAnsi" w:cstheme="minorHAnsi"/>
          <w:color w:val="00B050"/>
          <w:sz w:val="24"/>
        </w:rPr>
        <w:t>→</w:t>
      </w:r>
      <w:r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Pr="00684B5A">
        <w:rPr>
          <w:rFonts w:asciiTheme="minorHAnsi" w:hAnsiTheme="minorHAnsi" w:cstheme="minorHAnsi"/>
          <w:color w:val="00B050"/>
          <w:sz w:val="24"/>
        </w:rPr>
        <w:t>1 cm</w:t>
      </w:r>
      <w:r w:rsidRPr="00684B5A">
        <w:rPr>
          <w:rFonts w:asciiTheme="minorHAnsi" w:hAnsiTheme="minorHAnsi" w:cstheme="minorHAnsi"/>
          <w:color w:val="00B050"/>
          <w:sz w:val="24"/>
          <w:vertAlign w:val="superscript"/>
        </w:rPr>
        <w:t>2</w:t>
      </w:r>
      <w:r w:rsidRPr="00684B5A">
        <w:rPr>
          <w:rFonts w:asciiTheme="minorHAnsi" w:hAnsiTheme="minorHAnsi" w:cstheme="minorHAnsi"/>
          <w:color w:val="00B050"/>
          <w:sz w:val="24"/>
        </w:rPr>
        <w:t xml:space="preserve"> </w:t>
      </w:r>
      <w:r w:rsidR="00B52B9B">
        <w:rPr>
          <w:rFonts w:asciiTheme="minorHAnsi" w:hAnsiTheme="minorHAnsi" w:cstheme="minorHAnsi"/>
          <w:color w:val="00B050"/>
          <w:sz w:val="24"/>
        </w:rPr>
        <w:t xml:space="preserve">est </w:t>
      </w:r>
      <w:r w:rsidRPr="00684B5A">
        <w:rPr>
          <w:rFonts w:asciiTheme="minorHAnsi" w:hAnsiTheme="minorHAnsi" w:cstheme="minorHAnsi"/>
          <w:color w:val="00B050"/>
          <w:sz w:val="24"/>
        </w:rPr>
        <w:t>donc l’aire d’un carré de 1 cm de côté !</w:t>
      </w:r>
    </w:p>
    <w:p w14:paraId="7BC67C14" w14:textId="7074AB2B" w:rsidR="00684B5A" w:rsidRDefault="00684B5A" w:rsidP="00303041">
      <w:pPr>
        <w:rPr>
          <w:rFonts w:asciiTheme="minorHAnsi" w:hAnsiTheme="minorHAnsi" w:cstheme="minorHAnsi"/>
          <w:sz w:val="24"/>
        </w:rPr>
      </w:pPr>
    </w:p>
    <w:p w14:paraId="46D77639" w14:textId="68545D64" w:rsidR="000F623D" w:rsidRDefault="000F623D" w:rsidP="00303041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Le rectangle suivant est composé de </w:t>
      </w:r>
      <w:r w:rsidRPr="000F623D">
        <w:rPr>
          <w:rFonts w:asciiTheme="minorHAnsi" w:hAnsiTheme="minorHAnsi" w:cstheme="minorHAnsi"/>
          <w:color w:val="00B050"/>
          <w:sz w:val="24"/>
        </w:rPr>
        <w:t xml:space="preserve">deux </w:t>
      </w:r>
      <w:r w:rsidRPr="00684B5A">
        <w:rPr>
          <w:rFonts w:asciiTheme="minorHAnsi" w:hAnsiTheme="minorHAnsi" w:cstheme="minorHAnsi"/>
          <w:color w:val="00B050"/>
          <w:sz w:val="24"/>
        </w:rPr>
        <w:t>carré</w:t>
      </w:r>
      <w:r>
        <w:rPr>
          <w:rFonts w:asciiTheme="minorHAnsi" w:hAnsiTheme="minorHAnsi" w:cstheme="minorHAnsi"/>
          <w:color w:val="00B050"/>
          <w:sz w:val="24"/>
        </w:rPr>
        <w:t>s</w:t>
      </w:r>
      <w:r w:rsidRPr="00684B5A">
        <w:rPr>
          <w:rFonts w:asciiTheme="minorHAnsi" w:hAnsiTheme="minorHAnsi" w:cstheme="minorHAnsi"/>
          <w:color w:val="00B050"/>
          <w:sz w:val="24"/>
        </w:rPr>
        <w:t xml:space="preserve"> de 1 cm de côté</w:t>
      </w:r>
      <w:r w:rsidRPr="000F623D">
        <w:rPr>
          <w:rFonts w:asciiTheme="minorHAnsi" w:hAnsiTheme="minorHAnsi" w:cstheme="minorHAnsi"/>
          <w:color w:val="000000" w:themeColor="text1"/>
          <w:sz w:val="24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24"/>
        </w:rPr>
        <w:t xml:space="preserve">Son aire est égale à </w:t>
      </w:r>
      <w:r w:rsidRPr="000F623D">
        <w:rPr>
          <w:rFonts w:asciiTheme="minorHAnsi" w:hAnsiTheme="minorHAnsi" w:cstheme="minorHAnsi"/>
          <w:color w:val="00B050"/>
          <w:sz w:val="24"/>
        </w:rPr>
        <w:t>2 cm</w:t>
      </w:r>
      <w:r w:rsidRPr="000F623D">
        <w:rPr>
          <w:rFonts w:asciiTheme="minorHAnsi" w:hAnsiTheme="minorHAnsi" w:cstheme="minorHAnsi"/>
          <w:color w:val="00B050"/>
          <w:sz w:val="24"/>
          <w:vertAlign w:val="superscript"/>
        </w:rPr>
        <w:t>2</w:t>
      </w:r>
      <w:r w:rsidRPr="00684B5A">
        <w:rPr>
          <w:rFonts w:asciiTheme="minorHAnsi" w:hAnsiTheme="minorHAnsi" w:cstheme="minorHAnsi"/>
          <w:color w:val="000000" w:themeColor="text1"/>
          <w:sz w:val="24"/>
        </w:rPr>
        <w:t>.</w:t>
      </w:r>
    </w:p>
    <w:p w14:paraId="7C160A29" w14:textId="28C2014B" w:rsidR="00AB32E5" w:rsidRPr="00303041" w:rsidRDefault="000F623D" w:rsidP="00303041">
      <w:pPr>
        <w:rPr>
          <w:rFonts w:asciiTheme="minorHAnsi" w:hAnsiTheme="minorHAnsi" w:cstheme="minorHAnsi"/>
          <w:sz w:val="24"/>
        </w:rPr>
      </w:pPr>
      <w:r w:rsidRPr="00303041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0" distR="0" simplePos="0" relativeHeight="251639808" behindDoc="0" locked="0" layoutInCell="1" allowOverlap="1" wp14:anchorId="3D600AC2" wp14:editId="2EC22A2C">
                <wp:simplePos x="0" y="0"/>
                <wp:positionH relativeFrom="column">
                  <wp:posOffset>2514201</wp:posOffset>
                </wp:positionH>
                <wp:positionV relativeFrom="paragraph">
                  <wp:posOffset>59620</wp:posOffset>
                </wp:positionV>
                <wp:extent cx="520315" cy="250825"/>
                <wp:effectExtent l="0" t="0" r="13335" b="15875"/>
                <wp:wrapNone/>
                <wp:docPr id="8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15" cy="250825"/>
                          <a:chOff x="965" y="237"/>
                          <a:chExt cx="719" cy="394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87" name="Rectangle 20"/>
                        <wps:cNvSpPr>
                          <a:spLocks/>
                        </wps:cNvSpPr>
                        <wps:spPr bwMode="auto">
                          <a:xfrm>
                            <a:off x="965" y="237"/>
                            <a:ext cx="359" cy="394"/>
                          </a:xfrm>
                          <a:prstGeom prst="rect">
                            <a:avLst/>
                          </a:prstGeom>
                          <a:grp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" name="Rectangle 21"/>
                        <wps:cNvSpPr>
                          <a:spLocks/>
                        </wps:cNvSpPr>
                        <wps:spPr bwMode="auto">
                          <a:xfrm>
                            <a:off x="1325" y="237"/>
                            <a:ext cx="359" cy="394"/>
                          </a:xfrm>
                          <a:prstGeom prst="rect">
                            <a:avLst/>
                          </a:prstGeom>
                          <a:grp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D656A" id="Group 19" o:spid="_x0000_s1026" style="position:absolute;margin-left:197.95pt;margin-top:4.7pt;width:40.95pt;height:19.75pt;z-index:251639808;mso-wrap-distance-left:0;mso-wrap-distance-right:0" coordorigin="965,237" coordsize="719,3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OYNusQIAACwIAAAOAAAAZHJzL2Uyb0RvYy54bWzsVdlu1DAUfUfiHyy/0ySzdqJmKtRNSAUq&#13;&#10;Ch/gcZzEwptsz2TK13NtT6ahFUIqCPFAHiLb177LOcfXZ+d7KdCOWce1qnBxkmPEFNU1V22Fv3y+&#13;&#10;fnOKkfNE1URoxSr8wBw+X79+ddabkk10p0XNLAInypW9qXDnvSmzzNGOSeJOtGEKjI22kniY2jar&#13;&#10;LenBuxTZJM8XWa9tbaymzDlYvUxGvI7+m4ZR/7FpHPNIVBhy8/Fv438T/tn6jJStJabj9JAGeUEW&#13;&#10;knAFQY+uLoknaGv5M1eSU6udbvwJ1TLTTcMpizVANUX+pJobq7cm1tKWfWuOMAG0T3B6sVv6YXdj&#13;&#10;zb25syl7GN5q+tUBLllv2nJsD/M2bUab/r2ugU+y9ToWvm+sDC6gJLSP+D4c8WV7jygszif5tJhj&#13;&#10;RME0meenk3nCn3ZAUji1WoA1GKfLwXJ1OLssVungdDULtoyUQ0inBa+vuRAhflQOuxAW7QhwTihl&#13;&#10;yi9iimIrIem0vsjhSzFgOYSP22fDMrg/eorBRkEiMAcggtBAue6RHPd75Nx3xLDIuQvg31nE6wqf&#13;&#10;LjFSRALgn0DSRLWCoUnMP4SHfQODbkzfyBK2OWD5l8Q9o2Agbzr/KQHGOn/DtERhUGELKUbAye7W&#13;&#10;+cTVsOWgssBWvHpCoR54ny7yeGKEMhBg282RyEBMYixQM2Zccg8tRHAJMB03kbJjpL5SdYziCRdp&#13;&#10;DIeFCkmw2BwO+Q3oJDY3un4ApKxO3QK6Gww6bb9h1EOnqLCCVoaReKeA61Uxm4XGEiez+RJYQXZs&#13;&#10;2YwtRFFwVGHqLUZpcuFTO9oay9sOIhURCaXfwtVqeMQv5JeyitcyCu5vKQ8a+DPlFeHm/GnlFVPo&#13;&#10;Bz/c/v/S+1elF1sgPEmxNR6ez/DmjedRqo+P/Po7AAAA//8DAFBLAwQUAAYACAAAACEAp6G/vuQA&#13;&#10;AAANAQAADwAAAGRycy9kb3ducmV2LnhtbEyPT2/CMAzF75P2HSJP2m2kHTBoaYoQ+3NCkwaTpt1M&#13;&#10;Y9qKJqma0JZvP++0XSxbz35+v2w9mkb01PnaWQXxJAJBtnC6tqWCz8PrwxKED2g1Ns6Sgit5WOe3&#13;&#10;Nxmm2g32g/p9KAWbWJ+igiqENpXSFxUZ9BPXkmXt5DqDgceulLrDgc1NIx+j6EkarC1/qLClbUXF&#13;&#10;eX8xCt4GHDbT+KXfnU/b6/dh/v61i0mp+7vxecVlswIRaAx/F/DLwPkh52BHd7Hai0bBNJknvKog&#13;&#10;mYFgfbZYMM+Rm2UCMs/kf4r8BwAA//8DAFBLAQItABQABgAIAAAAIQC2gziS/gAAAOEBAAATAAAA&#13;&#10;AAAAAAAAAAAAAAAAAABbQ29udGVudF9UeXBlc10ueG1sUEsBAi0AFAAGAAgAAAAhADj9If/WAAAA&#13;&#10;lAEAAAsAAAAAAAAAAAAAAAAALwEAAF9yZWxzLy5yZWxzUEsBAi0AFAAGAAgAAAAhAL85g26xAgAA&#13;&#10;LAgAAA4AAAAAAAAAAAAAAAAALgIAAGRycy9lMm9Eb2MueG1sUEsBAi0AFAAGAAgAAAAhAKehv77k&#13;&#10;AAAADQEAAA8AAAAAAAAAAAAAAAAACwUAAGRycy9kb3ducmV2LnhtbFBLBQYAAAAABAAEAPMAAAAc&#13;&#10;BgAAAAA=&#13;&#10;">
                <v:rect id="Rectangle 20" o:spid="_x0000_s1027" style="position:absolute;left:965;top:237;width:359;height:394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/JgtxwAAAOAAAAAPAAAAZHJzL2Rvd25yZXYueG1sRI/disIw&#13;&#10;FITvhX2HcIS9kTXdvVCpRhFF8G8pdX2AQ3NsyzYnpYm1vr0RBG8GhmG+YWaLzlSipcaVlhV8DyMQ&#13;&#10;xJnVJecKzn+brwkI55E1VpZJwZ0cLOYfvRnG2t44pfbkcxEg7GJUUHhfx1K6rCCDbmhr4pBdbGPQ&#13;&#10;B9vkUjd4C3BTyZ8oGkmDJYeFAmtaFZT9n65GgUvXx539XdEgSfYHX9Fle24TpT773XoaZDkF4anz&#13;&#10;78YLsdUKJmN4HgpnQM4fAAAA//8DAFBLAQItABQABgAIAAAAIQDb4fbL7gAAAIUBAAATAAAAAAAA&#13;&#10;AAAAAAAAAAAAAABbQ29udGVudF9UeXBlc10ueG1sUEsBAi0AFAAGAAgAAAAhAFr0LFu/AAAAFQEA&#13;&#10;AAsAAAAAAAAAAAAAAAAAHwEAAF9yZWxzLy5yZWxzUEsBAi0AFAAGAAgAAAAhADL8mC3HAAAA4AAA&#13;&#10;AA8AAAAAAAAAAAAAAAAABwIAAGRycy9kb3ducmV2LnhtbFBLBQYAAAAAAwADALcAAAD7AgAAAAA=&#13;&#10;" filled="f" strokeweight=".26mm">
                  <v:path arrowok="t"/>
                </v:rect>
                <v:rect id="Rectangle 21" o:spid="_x0000_s1028" style="position:absolute;left:1325;top:237;width:359;height:394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YwxfyAAAAOAAAAAPAAAAZHJzL2Rvd25yZXYueG1sRI/dasJA&#13;&#10;EEbvC77DMkJvim7qhUh0FVEErS3BnwcYsmMSzM6G7DbGt3cuCr0Z+Bi+M3MWq97VqqM2VJ4NfI4T&#13;&#10;UMS5txUXBq6X3WgGKkRki7VnMvCkAKvl4G2BqfUPPlF3joUSCIcUDZQxNqnWIS/JYRj7hlh2N986&#13;&#10;jBLbQtsWHwJ3tZ4kyVQ7rFgulNjQpqT8fv51BsJp+33wPxv6yLKvY6zptr92mTHvw347l7Geg4rU&#13;&#10;x//GH2JvDczkYxESGdDLFwAAAP//AwBQSwECLQAUAAYACAAAACEA2+H2y+4AAACFAQAAEwAAAAAA&#13;&#10;AAAAAAAAAAAAAAAAW0NvbnRlbnRfVHlwZXNdLnhtbFBLAQItABQABgAIAAAAIQBa9CxbvwAAABUB&#13;&#10;AAALAAAAAAAAAAAAAAAAAB8BAABfcmVscy8ucmVsc1BLAQItABQABgAIAAAAIQBDYwxfyAAAAOAA&#13;&#10;AAAPAAAAAAAAAAAAAAAAAAcCAABkcnMvZG93bnJldi54bWxQSwUGAAAAAAMAAwC3AAAA/AIAAAAA&#13;&#10;" filled="f" strokeweight=".26mm">
                  <v:path arrowok="t"/>
                </v:rect>
              </v:group>
            </w:pict>
          </mc:Fallback>
        </mc:AlternateContent>
      </w:r>
    </w:p>
    <w:p w14:paraId="7490CDB0" w14:textId="3F2C7CF1" w:rsidR="00AB32E5" w:rsidRPr="00303041" w:rsidRDefault="00AB32E5" w:rsidP="00303041">
      <w:pPr>
        <w:rPr>
          <w:rFonts w:asciiTheme="minorHAnsi" w:hAnsiTheme="minorHAnsi" w:cstheme="minorHAnsi"/>
          <w:sz w:val="24"/>
        </w:rPr>
      </w:pPr>
    </w:p>
    <w:p w14:paraId="722FD072" w14:textId="2E244E67" w:rsidR="00AB32E5" w:rsidRPr="00303041" w:rsidRDefault="00AB32E5" w:rsidP="00303041">
      <w:pPr>
        <w:rPr>
          <w:rFonts w:asciiTheme="minorHAnsi" w:hAnsiTheme="minorHAnsi" w:cstheme="minorHAnsi"/>
          <w:sz w:val="24"/>
        </w:rPr>
      </w:pPr>
    </w:p>
    <w:p w14:paraId="0EAC82C5" w14:textId="46D44629" w:rsidR="00AB32E5" w:rsidRPr="00303041" w:rsidRDefault="000F623D" w:rsidP="00303041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Ainsi, l’aire </w:t>
      </w:r>
      <w:r w:rsidR="00970D5F">
        <w:rPr>
          <w:rFonts w:asciiTheme="minorHAnsi" w:hAnsiTheme="minorHAnsi" w:cstheme="minorHAnsi"/>
          <w:sz w:val="24"/>
        </w:rPr>
        <w:t xml:space="preserve">de la figure suivante est égale à </w:t>
      </w:r>
      <w:r w:rsidR="00970D5F" w:rsidRPr="00970D5F">
        <w:rPr>
          <w:rFonts w:asciiTheme="minorHAnsi" w:hAnsiTheme="minorHAnsi" w:cstheme="minorHAnsi"/>
          <w:color w:val="00B050"/>
          <w:sz w:val="24"/>
        </w:rPr>
        <w:t>5,5</w:t>
      </w:r>
      <w:r w:rsidR="00AB32E5" w:rsidRPr="00970D5F">
        <w:rPr>
          <w:rFonts w:asciiTheme="minorHAnsi" w:hAnsiTheme="minorHAnsi" w:cstheme="minorHAnsi"/>
          <w:color w:val="00B050"/>
          <w:sz w:val="24"/>
        </w:rPr>
        <w:t xml:space="preserve"> cm</w:t>
      </w:r>
      <w:r w:rsidR="00AB32E5" w:rsidRPr="00970D5F">
        <w:rPr>
          <w:rFonts w:asciiTheme="minorHAnsi" w:hAnsiTheme="minorHAnsi" w:cstheme="minorHAnsi"/>
          <w:color w:val="00B050"/>
          <w:sz w:val="24"/>
          <w:vertAlign w:val="superscript"/>
        </w:rPr>
        <w:t>2</w:t>
      </w:r>
      <w:r w:rsidR="00970D5F" w:rsidRPr="00684B5A">
        <w:rPr>
          <w:rFonts w:asciiTheme="minorHAnsi" w:hAnsiTheme="minorHAnsi" w:cstheme="minorHAnsi"/>
          <w:color w:val="000000" w:themeColor="text1"/>
          <w:sz w:val="24"/>
        </w:rPr>
        <w:t>.</w:t>
      </w:r>
    </w:p>
    <w:p w14:paraId="46554CC6" w14:textId="6BBC0004" w:rsidR="00970D5F" w:rsidRDefault="00970D5F" w:rsidP="00303041">
      <w:pPr>
        <w:rPr>
          <w:rFonts w:asciiTheme="minorHAnsi" w:hAnsiTheme="minorHAnsi" w:cstheme="minorHAnsi"/>
          <w:sz w:val="24"/>
        </w:rPr>
      </w:pPr>
      <w:r w:rsidRPr="00303041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0" distR="0" simplePos="0" relativeHeight="251640832" behindDoc="0" locked="0" layoutInCell="1" allowOverlap="1" wp14:anchorId="4064C841" wp14:editId="69D8B073">
                <wp:simplePos x="0" y="0"/>
                <wp:positionH relativeFrom="column">
                  <wp:posOffset>2428420</wp:posOffset>
                </wp:positionH>
                <wp:positionV relativeFrom="paragraph">
                  <wp:posOffset>52518</wp:posOffset>
                </wp:positionV>
                <wp:extent cx="766619" cy="480695"/>
                <wp:effectExtent l="0" t="0" r="20955" b="27305"/>
                <wp:wrapNone/>
                <wp:docPr id="7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619" cy="480695"/>
                          <a:chOff x="3125" y="223"/>
                          <a:chExt cx="1079" cy="756"/>
                        </a:xfrm>
                      </wpg:grpSpPr>
                      <wpg:grpSp>
                        <wpg:cNvPr id="78" name="Group 23"/>
                        <wpg:cNvGrpSpPr>
                          <a:grpSpLocks/>
                        </wpg:cNvGrpSpPr>
                        <wpg:grpSpPr bwMode="auto">
                          <a:xfrm>
                            <a:off x="3125" y="223"/>
                            <a:ext cx="1079" cy="753"/>
                            <a:chOff x="3125" y="223"/>
                            <a:chExt cx="1079" cy="753"/>
                          </a:xfrm>
                        </wpg:grpSpPr>
                        <wps:wsp>
                          <wps:cNvPr id="79" name="Rectangle 24"/>
                          <wps:cNvSpPr>
                            <a:spLocks/>
                          </wps:cNvSpPr>
                          <wps:spPr bwMode="auto">
                            <a:xfrm>
                              <a:off x="3125" y="223"/>
                              <a:ext cx="359" cy="376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" name="Rectangle 25"/>
                          <wps:cNvSpPr>
                            <a:spLocks/>
                          </wps:cNvSpPr>
                          <wps:spPr bwMode="auto">
                            <a:xfrm>
                              <a:off x="3485" y="223"/>
                              <a:ext cx="359" cy="376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1" name="Rectangle 26"/>
                          <wps:cNvSpPr>
                            <a:spLocks/>
                          </wps:cNvSpPr>
                          <wps:spPr bwMode="auto">
                            <a:xfrm>
                              <a:off x="3845" y="223"/>
                              <a:ext cx="359" cy="376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2" name="Rectangle 27"/>
                          <wps:cNvSpPr>
                            <a:spLocks/>
                          </wps:cNvSpPr>
                          <wps:spPr bwMode="auto">
                            <a:xfrm>
                              <a:off x="3125" y="600"/>
                              <a:ext cx="359" cy="376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3" name="Rectangle 28"/>
                          <wps:cNvSpPr>
                            <a:spLocks/>
                          </wps:cNvSpPr>
                          <wps:spPr bwMode="auto">
                            <a:xfrm>
                              <a:off x="3485" y="600"/>
                              <a:ext cx="359" cy="376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4" name="Line 29"/>
                          <wps:cNvCnPr>
                            <a:cxnSpLocks/>
                          </wps:cNvCnPr>
                          <wps:spPr bwMode="auto">
                            <a:xfrm flipV="1">
                              <a:off x="3845" y="599"/>
                              <a:ext cx="359" cy="376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  <a:ext uri="{AF507438-7753-43e0-B8FC-AC1667EBCBE1}">
  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5" name="AutoShape 30"/>
                        <wps:cNvSpPr>
                          <a:spLocks/>
                        </wps:cNvSpPr>
                        <wps:spPr bwMode="auto">
                          <a:xfrm flipV="1">
                            <a:off x="3845" y="604"/>
                            <a:ext cx="359" cy="375"/>
                          </a:xfrm>
                          <a:prstGeom prst="rtTriangl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DB463" id="Group 22" o:spid="_x0000_s1026" style="position:absolute;margin-left:191.2pt;margin-top:4.15pt;width:60.35pt;height:37.85pt;z-index:251640832;mso-wrap-distance-left:0;mso-wrap-distance-right:0" coordorigin="3125,223" coordsize="1079,7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H+3QvgMAABsXAAAOAAAAZHJzL2Uyb0RvYy54bWzsWN1v2zYQfx/Q/4HgeyPZlmVbiFIUaRsM&#13;&#10;yLZi7fZOS5REVCIFko6c/fU7HiVHzkfbdXHQB+XBEHni8T5++uXuzt/sm5rccG2EkimdnYWUcJmp&#13;&#10;XMgypX99/vB6TYmxTOasVpKn9JYb+ubi1S/nXZvwuapUnXNNQIk0SdemtLK2TYLAZBVvmDlTLZcg&#13;&#10;LJRumIWlLoNcsw60N3UwD8M46JTOW60ybgzsvvNCeoH6i4Jn9o+iMNySOqVgm8Vfjb9b9xtcnLOk&#13;&#10;1KytRNabwX7AioYJCZceVL1jlpGdFg9UNSLTyqjCnmWqCVRRiIyjD+DNLLznzZVWuxZ9KZOubA9h&#13;&#10;gtDei9MPq81+v7nS7af2o/bWw+O1yr4YiEvQtWUylrt16V8m2+43lUM+2c4qdHxf6MapAJfIHuN7&#13;&#10;e4gv31uSweYqjuPZhpIMRNE6jDdLH/+sgiS5U4vZfEkJSOfzxSB63x+ehav+6GoZO2HAEn8pGtob&#13;&#10;5hLfW+kfwYGPmogcbgcoStaA0RhX4q+476RL4XMF4aE7QyTGzhw8/Y9BwHNPBgE+J3OHGPP/EPOp&#13;&#10;Yi1HIBqHiCGgkA8f0D/hO2OyrDmZRy41XYvvDbAyY0yNJO41A9D7JpqeDuRi2YNisToGBUtabewV&#13;&#10;Vw1xDynVYCMild1cG+vxM7zigGtULfIPoq5x4fiHX9aa3DBgDpZlXNoYj9e7BqDv9+MQ/jxQYdvl&#13;&#10;D1+Phm3IDjKZ04SAPbqklqRL6WYRh6j4SGZ0uT1c79T5e5zCsZ2NsECftWhSuj68xJKKs/y9zMFJ&#13;&#10;llgmav8Mh2vptjgSYx+FIQk+a1uV30JCtPJMCcwOD5XS/1DSAUumVAKNU1L/KgFSm1kUOVLFRbRc&#13;&#10;zWGhx5LtWMJkBopSmllNiV9cWk/Fu1aLsoKbZhgJqd4CrRQCs+Ts81YhJSGuva0nB/ga/HkAcOSs&#13;&#10;Zwd4tL5HfANTTACfAO5Ko5Mw+Hr2CMCRR58d4OtoAnhftUwMbtqXYvD5IwBfnbREgZrAVwQTg2Mp&#13;&#10;NZUofXN7GgZfPALw9UkAPpQoE8CnGhxK75di8GgA+LWQ0F9uRti+lH5ske3l0dgCW0wvdHXM0y0m&#13;&#10;KWrR/j20Hf3oYjGUKssNXgb9Uj+C+P5avAZbsZV5otmUynWa2J/9vF2g65Fd/DDZd0OWl0o81Iu+&#13;&#10;+XLNIE4gyAL/tT5Lbfr11MchzjEeTT02gIe5y8M5g/2sBQ5DvgaAoxrwMCOYpg0/57QBwQ8TWJzh&#13;&#10;9NNiN+Idr/FjuZtpX/wLAAD//wMAUEsDBBQABgAIAAAAIQAP/DGc4gAAAA0BAAAPAAAAZHJzL2Rv&#13;&#10;d25yZXYueG1sTE/LasMwELwX+g9iC701suOkGMdyCOnjFApJCqU3xdrYJtbKWIrt/H23p/YyMMzu&#13;&#10;PPL1ZFsxYO8bRwriWQQCqXSmoUrB5/HtKQXhgyajW0eo4IYe1sX9Xa4z40ba43AIlWAT8plWUIfQ&#13;&#10;ZVL6skar/cx1SKydXW91YNpX0vR6ZHPbynkUPUurG+KEWne4rbG8HK5Wwfuox00Svw67y3l7+z4u&#13;&#10;P752MSr1+DC9rBg2KxABp/D3Ab8buD8UXOzkrmS8aBUk6XzBpwrSBATryyiJQZyYLyKQRS7/ryh+&#13;&#10;AAAA//8DAFBLAQItABQABgAIAAAAIQC2gziS/gAAAOEBAAATAAAAAAAAAAAAAAAAAAAAAABbQ29u&#13;&#10;dGVudF9UeXBlc10ueG1sUEsBAi0AFAAGAAgAAAAhADj9If/WAAAAlAEAAAsAAAAAAAAAAAAAAAAA&#13;&#10;LwEAAF9yZWxzLy5yZWxzUEsBAi0AFAAGAAgAAAAhACMf7dC+AwAAGxcAAA4AAAAAAAAAAAAAAAAA&#13;&#10;LgIAAGRycy9lMm9Eb2MueG1sUEsBAi0AFAAGAAgAAAAhAA/8MZziAAAADQEAAA8AAAAAAAAAAAAA&#13;&#10;AAAAGAYAAGRycy9kb3ducmV2LnhtbFBLBQYAAAAABAAEAPMAAAAnBwAAAAA=&#13;&#10;">
                <v:group id="Group 23" o:spid="_x0000_s1027" style="position:absolute;left:3125;top:223;width:1079;height:753" coordorigin="3125,223" coordsize="1079,7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dwAzyQAAAOAAAAAPAAAAZHJzL2Rvd25yZXYueG1sRI9Na8JA&#13;&#10;EIbvQv/DMgVvdZOWthJdRewHPYhQFcTbkB2TYHY2ZNck/vvOoeBl4GV4n5lnvhxcrTpqQ+XZQDpJ&#13;&#10;QBHn3lZcGDjsv56moEJEtlh7JgM3CrBcPIzmmFnf8y91u1gogXDI0EAZY5NpHfKSHIaJb4hld/at&#13;&#10;wyixLbRtsRe4q/VzkrxphxXLhRIbWpeUX3ZXZ+C7x371kn52m8t5fTvtX7fHTUrGjB+Hj5mM1QxU&#13;&#10;pCHeG/+IH2vgXT4WIZEBvfgDAAD//wMAUEsBAi0AFAAGAAgAAAAhANvh9svuAAAAhQEAABMAAAAA&#13;&#10;AAAAAAAAAAAAAAAAAFtDb250ZW50X1R5cGVzXS54bWxQSwECLQAUAAYACAAAACEAWvQsW78AAAAV&#13;&#10;AQAACwAAAAAAAAAAAAAAAAAfAQAAX3JlbHMvLnJlbHNQSwECLQAUAAYACAAAACEAS3cAM8kAAADg&#13;&#10;AAAADwAAAAAAAAAAAAAAAAAHAgAAZHJzL2Rvd25yZXYueG1sUEsFBgAAAAADAAMAtwAAAP0CAAAA&#13;&#10;AA==&#13;&#10;">
                  <v:rect id="Rectangle 24" o:spid="_x0000_s1028" style="position:absolute;left:3125;top:223;width:359;height:376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27gAxwAAAOAAAAAPAAAAZHJzL2Rvd25yZXYueG1sRI9BawIx&#13;&#10;FITvhf6H8Aq9FE1sZa2rUaSlIHhylT2/Js/dxc3Lskl1+++bguBlYBjmG2a5HlwrLtSHxrOGyViB&#13;&#10;IDbeNlxpOB6+Ru8gQkS22HomDb8UYL16fFhibv2V93QpYiUShEOOGuoYu1zKYGpyGMa+I07ZyfcO&#13;&#10;Y7J9JW2P1wR3rXxVKpMOG04LNXb0UZM5Fz9Ow0tWVKX5fjNyl5VdSfPtTqmp1s9Pw+ciyWYBItIQ&#13;&#10;740bYms1zObwfyidAbn6AwAA//8DAFBLAQItABQABgAIAAAAIQDb4fbL7gAAAIUBAAATAAAAAAAA&#13;&#10;AAAAAAAAAAAAAABbQ29udGVudF9UeXBlc10ueG1sUEsBAi0AFAAGAAgAAAAhAFr0LFu/AAAAFQEA&#13;&#10;AAsAAAAAAAAAAAAAAAAAHwEAAF9yZWxzLy5yZWxzUEsBAi0AFAAGAAgAAAAhAGnbuADHAAAA4AAA&#13;&#10;AA8AAAAAAAAAAAAAAAAABwIAAGRycy9kb3ducmV2LnhtbFBLBQYAAAAAAwADALcAAAD7AgAAAAA=&#13;&#10;" fillcolor="#a8d08d [1945]" strokeweight=".26mm">
                    <v:path arrowok="t"/>
                  </v:rect>
                  <v:rect id="Rectangle 25" o:spid="_x0000_s1029" style="position:absolute;left:3485;top:223;width:359;height:376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GG6xwAAAOAAAAAPAAAAZHJzL2Rvd25yZXYueG1sRI/LasMw&#13;&#10;EEX3hfyDmEI3pZH6wCROlBAaCoGs6havp9LENrVGxlIS9+87i0I3A5fhnstZb6fQqwuNqYts4XFu&#13;&#10;QBG76DtuLHx+vD0sQKWM7LGPTBZ+KMF2M7tZY+njld/pUuVGCYRTiRbanIdS6+RaCpjmcSCW3ymO&#13;&#10;AbPEsdF+xKvAQ6+fjCl0wI5locWBXlty39U5WLgvqqZ2X89OH4t6qGl5OBrzYu3d7bRfydmtQGWa&#13;&#10;8n/jD3HwFhaiIEIiA3rzCwAA//8DAFBLAQItABQABgAIAAAAIQDb4fbL7gAAAIUBAAATAAAAAAAA&#13;&#10;AAAAAAAAAAAAAABbQ29udGVudF9UeXBlc10ueG1sUEsBAi0AFAAGAAgAAAAhAFr0LFu/AAAAFQEA&#13;&#10;AAsAAAAAAAAAAAAAAAAAHwEAAF9yZWxzLy5yZWxzUEsBAi0AFAAGAAgAAAAhAM00YbrHAAAA4AAA&#13;&#10;AA8AAAAAAAAAAAAAAAAABwIAAGRycy9kb3ducmV2LnhtbFBLBQYAAAAAAwADALcAAAD7AgAAAAA=&#13;&#10;" fillcolor="#a8d08d [1945]" strokeweight=".26mm">
                    <v:path arrowok="t"/>
                  </v:rect>
                  <v:rect id="Rectangle 26" o:spid="_x0000_s1030" style="position:absolute;left:3845;top:223;width:359;height:376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MQhxwAAAOAAAAAPAAAAZHJzL2Rvd25yZXYueG1sRI9Ba8JA&#13;&#10;FITvhf6H5RW8lLqrlpBGVykVQfDUKDm/7r4modm3IbvV9N93BcHLwDDMN8xqM7pOnGkIrWcNs6kC&#13;&#10;QWy8bbnWcDruXnIQISJb7DyThj8KsFk/PqywsP7Cn3QuYy0ShEOBGpoY+0LKYBpyGKa+J07Ztx8c&#13;&#10;xmSHWtoBLwnuOjlXKpMOW04LDfb00ZD5KX+dhuesrCvztTDykFV9RW/7g1KvWk+exu0yyfsSRKQx&#13;&#10;3hs3xN5qyGdwPZTOgFz/AwAA//8DAFBLAQItABQABgAIAAAAIQDb4fbL7gAAAIUBAAATAAAAAAAA&#13;&#10;AAAAAAAAAAAAAABbQ29udGVudF9UeXBlc10ueG1sUEsBAi0AFAAGAAgAAAAhAFr0LFu/AAAAFQEA&#13;&#10;AAsAAAAAAAAAAAAAAAAAHwEAAF9yZWxzLy5yZWxzUEsBAi0AFAAGAAgAAAAhAKJ4xCHHAAAA4AAA&#13;&#10;AA8AAAAAAAAAAAAAAAAABwIAAGRycy9kb3ducmV2LnhtbFBLBQYAAAAAAwADALcAAAD7AgAAAAA=&#13;&#10;" fillcolor="#a8d08d [1945]" strokeweight=".26mm">
                    <v:path arrowok="t"/>
                  </v:rect>
                  <v:rect id="Rectangle 27" o:spid="_x0000_s1031" style="position:absolute;left:3125;top:600;width:359;height:376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qlpWxwAAAOAAAAAPAAAAZHJzL2Rvd25yZXYueG1sRI9BawIx&#13;&#10;FITvBf9DeAUvRZNqWexqFKkIgqeusudn8rq7dPOybKJu/30jFHoZGIb5hlltBteKG/Wh8azhdapA&#13;&#10;EBtvG640nE/7yQJEiMgWW8+k4YcCbNajpxXm1t/5k25FrESCcMhRQx1jl0sZTE0Ow9R3xCn78r3D&#13;&#10;mGxfSdvjPcFdK2dKZdJhw2mhxo4+ajLfxdVpeMmKqjSXuZHHrOxKej8clXrTevw87JZJtksQkYb4&#13;&#10;3/hDHKyGxQweh9IZkOtfAAAA//8DAFBLAQItABQABgAIAAAAIQDb4fbL7gAAAIUBAAATAAAAAAAA&#13;&#10;AAAAAAAAAAAAAABbQ29udGVudF9UeXBlc10ueG1sUEsBAi0AFAAGAAgAAAAhAFr0LFu/AAAAFQEA&#13;&#10;AAsAAAAAAAAAAAAAAAAAHwEAAF9yZWxzLy5yZWxzUEsBAi0AFAAGAAgAAAAhAFKqWlbHAAAA4AAA&#13;&#10;AA8AAAAAAAAAAAAAAAAABwIAAGRycy9kb3ducmV2LnhtbFBLBQYAAAAAAwADALcAAAD7AgAAAAA=&#13;&#10;" fillcolor="#a8d08d [1945]" strokeweight=".26mm">
                    <v:path arrowok="t"/>
                  </v:rect>
                  <v:rect id="Rectangle 28" o:spid="_x0000_s1032" style="position:absolute;left:3485;top:600;width:359;height:376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5v/NxwAAAOAAAAAPAAAAZHJzL2Rvd25yZXYueG1sRI9BawIx&#13;&#10;FITvBf9DeIVeiibWstjVKKIIgqeusudn8rq7dPOybKKu/74pFHoZGIb5hlmuB9eKG/Wh8axhOlEg&#13;&#10;iI23DVcazqf9eA4iRGSLrWfS8KAA69XoaYm59Xf+pFsRK5EgHHLUUMfY5VIGU5PDMPEdccq+fO8w&#13;&#10;JttX0vZ4T3DXyjelMumw4bRQY0fbmsx3cXUaXrOiKs1lZuQxK7uSPg5Hpd61fnkedoskmwWISEP8&#13;&#10;b/whDlbDfAa/h9IZkKsfAAAA//8DAFBLAQItABQABgAIAAAAIQDb4fbL7gAAAIUBAAATAAAAAAAA&#13;&#10;AAAAAAAAAAAAAABbQ29udGVudF9UeXBlc10ueG1sUEsBAi0AFAAGAAgAAAAhAFr0LFu/AAAAFQEA&#13;&#10;AAsAAAAAAAAAAAAAAAAAHwEAAF9yZWxzLy5yZWxzUEsBAi0AFAAGAAgAAAAhAD3m/83HAAAA4AAA&#13;&#10;AA8AAAAAAAAAAAAAAAAABwIAAGRycy9kb3ducmV2LnhtbFBLBQYAAAAAAwADALcAAAD7AgAAAAA=&#13;&#10;" fillcolor="#a8d08d [1945]" strokeweight=".26mm">
                    <v:path arrowok="t"/>
                  </v:rect>
                  <v:line id="Line 29" o:spid="_x0000_s1033" style="position:absolute;flip:y;visibility:visible;mso-wrap-style:square" from="3845,599" to="4204,9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H7RGxQAAAOAAAAAPAAAAZHJzL2Rvd25yZXYueG1sRI9Bi8Iw&#13;&#10;FITvC/6H8IS9ramLSqlGERdBD3uwCl6fzbMtJi+1idr99xtB8DIwDPMNM1t01og7tb52rGA4SEAQ&#13;&#10;F07XXCo47NdfKQgfkDUax6Tgjzws5r2PGWbaPXhH9zyUIkLYZ6igCqHJpPRFRRb9wDXEMTu71mKI&#13;&#10;ti2lbvER4dbI7ySZSIs1x4UKG1pVVFzym1VgTsXa2Y5ONeL1dvw1422OW6U++93PNMpyCiJQF96N&#13;&#10;F2KjFaQjeB6KZ0DO/wEAAP//AwBQSwECLQAUAAYACAAAACEA2+H2y+4AAACFAQAAEwAAAAAAAAAA&#13;&#10;AAAAAAAAAAAAW0NvbnRlbnRfVHlwZXNdLnhtbFBLAQItABQABgAIAAAAIQBa9CxbvwAAABUBAAAL&#13;&#10;AAAAAAAAAAAAAAAAAB8BAABfcmVscy8ucmVsc1BLAQItABQABgAIAAAAIQD8H7RGxQAAAOAAAAAP&#13;&#10;AAAAAAAAAAAAAAAAAAcCAABkcnMvZG93bnJldi54bWxQSwUGAAAAAAMAAwC3AAAA+QIAAAAA&#13;&#10;" strokeweight=".26mm">
                    <v:stroke joinstyle="miter"/>
                    <o:lock v:ext="edit" shapetype="f"/>
                  </v:line>
                </v:group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30" o:spid="_x0000_s1034" type="#_x0000_t6" style="position:absolute;left:3845;top:604;width:359;height:375;flip:y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ciblxwAAAOAAAAAPAAAAZHJzL2Rvd25yZXYueG1sRI9BawIx&#13;&#10;FITvhf6H8Aq91axCi12NIraWQk/q0vMjeW4WNy9rEtfdf98UCr0MDMN8wyzXg2tFTyE2nhVMJwUI&#13;&#10;Yu1Nw7WC6rh7moOICdlg65kUjBRhvbq/W2Jp/I331B9SLTKEY4kKbEpdKWXUlhzGie+Ic3bywWHK&#13;&#10;NtTSBLxluGvlrChepMOG84LFjraW9PlwdQoutq3GXuuZ338d36twGT++X7dKPT4Mb4ssmwWIREP6&#13;&#10;b/whPo2C+TP8HspnQK5+AAAA//8DAFBLAQItABQABgAIAAAAIQDb4fbL7gAAAIUBAAATAAAAAAAA&#13;&#10;AAAAAAAAAAAAAABbQ29udGVudF9UeXBlc10ueG1sUEsBAi0AFAAGAAgAAAAhAFr0LFu/AAAAFQEA&#13;&#10;AAsAAAAAAAAAAAAAAAAAHwEAAF9yZWxzLy5yZWxzUEsBAi0AFAAGAAgAAAAhADZyJuXHAAAA4AAA&#13;&#10;AA8AAAAAAAAAAAAAAAAABwIAAGRycy9kb3ducmV2LnhtbFBLBQYAAAAAAwADALcAAAD7AgAAAAA=&#13;&#10;" fillcolor="#a8d08d [1945]" strokeweight=".26mm">
                  <v:path arrowok="t"/>
                </v:shape>
              </v:group>
            </w:pict>
          </mc:Fallback>
        </mc:AlternateContent>
      </w:r>
    </w:p>
    <w:p w14:paraId="320FF5FA" w14:textId="0F1B7D22" w:rsidR="00970D5F" w:rsidRDefault="00970D5F" w:rsidP="00303041">
      <w:pPr>
        <w:rPr>
          <w:rFonts w:asciiTheme="minorHAnsi" w:hAnsiTheme="minorHAnsi" w:cstheme="minorHAnsi"/>
          <w:sz w:val="24"/>
        </w:rPr>
      </w:pPr>
    </w:p>
    <w:p w14:paraId="54DB1BE5" w14:textId="40854800" w:rsidR="00970D5F" w:rsidRDefault="00970D5F" w:rsidP="00303041">
      <w:pPr>
        <w:rPr>
          <w:rFonts w:asciiTheme="minorHAnsi" w:hAnsiTheme="minorHAnsi" w:cstheme="minorHAnsi"/>
          <w:sz w:val="24"/>
        </w:rPr>
      </w:pPr>
    </w:p>
    <w:p w14:paraId="0B218B8C" w14:textId="30208C88" w:rsidR="00AB32E5" w:rsidRPr="00303041" w:rsidRDefault="00AB32E5" w:rsidP="00303041">
      <w:pPr>
        <w:rPr>
          <w:rFonts w:asciiTheme="minorHAnsi" w:hAnsiTheme="minorHAnsi" w:cstheme="minorHAnsi"/>
          <w:sz w:val="24"/>
        </w:rPr>
      </w:pPr>
    </w:p>
    <w:p w14:paraId="20F33461" w14:textId="77777777" w:rsidR="00BC4B26" w:rsidRPr="00303041" w:rsidRDefault="00BC4B26" w:rsidP="00303041">
      <w:pPr>
        <w:rPr>
          <w:rFonts w:asciiTheme="minorHAnsi" w:hAnsiTheme="minorHAnsi" w:cstheme="minorHAnsi"/>
          <w:sz w:val="24"/>
        </w:rPr>
      </w:pPr>
    </w:p>
    <w:p w14:paraId="2D2D41C2" w14:textId="77777777" w:rsidR="00AB32E5" w:rsidRPr="00970D5F" w:rsidRDefault="00AB32E5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970D5F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</w:t>
      </w:r>
      <w:r w:rsidR="00AA5265" w:rsidRPr="00970D5F">
        <w:rPr>
          <w:rFonts w:asciiTheme="minorHAnsi" w:hAnsiTheme="minorHAnsi" w:cstheme="minorHAnsi"/>
          <w:color w:val="00B050"/>
          <w:sz w:val="24"/>
          <w:szCs w:val="24"/>
          <w:u w:val="single"/>
        </w:rPr>
        <w:t xml:space="preserve"> </w:t>
      </w:r>
      <w:r w:rsidRPr="00970D5F">
        <w:rPr>
          <w:rFonts w:asciiTheme="minorHAnsi" w:hAnsiTheme="minorHAnsi" w:cstheme="minorHAnsi"/>
          <w:color w:val="00B050"/>
          <w:sz w:val="24"/>
          <w:szCs w:val="24"/>
          <w:u w:val="single"/>
        </w:rPr>
        <w:t>:</w:t>
      </w:r>
      <w:r w:rsidRPr="00970D5F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1C2286" w:rsidRPr="00970D5F">
        <w:rPr>
          <w:rFonts w:asciiTheme="minorHAnsi" w:hAnsiTheme="minorHAnsi" w:cstheme="minorHAnsi"/>
          <w:color w:val="00B050"/>
          <w:sz w:val="24"/>
          <w:szCs w:val="24"/>
        </w:rPr>
        <w:t>Calculer l’aire d’une figure à l’aide d’un quadrillage</w:t>
      </w:r>
    </w:p>
    <w:p w14:paraId="3C40851F" w14:textId="77777777" w:rsidR="00AB32E5" w:rsidRPr="00303041" w:rsidRDefault="00AB32E5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8"/>
          <w:szCs w:val="8"/>
        </w:rPr>
      </w:pPr>
    </w:p>
    <w:p w14:paraId="123FC158" w14:textId="77777777" w:rsidR="005D6328" w:rsidRPr="00303041" w:rsidRDefault="00EA7AD8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</w:rPr>
      </w:pPr>
      <w:r w:rsidRPr="00303041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795E2FA4" wp14:editId="2D569819">
            <wp:extent cx="165735" cy="165735"/>
            <wp:effectExtent l="0" t="0" r="0" b="0"/>
            <wp:docPr id="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6328" w:rsidRPr="0030304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5D6328" w:rsidRPr="00303041">
        <w:rPr>
          <w:rFonts w:asciiTheme="minorHAnsi" w:hAnsiTheme="minorHAnsi" w:cstheme="minorHAnsi"/>
          <w:b/>
          <w:color w:val="AF0C0D"/>
        </w:rPr>
        <w:t>Vidéo</w:t>
      </w:r>
      <w:r w:rsidR="005D6328" w:rsidRPr="0030304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="005D6328" w:rsidRPr="00303041">
          <w:rPr>
            <w:rStyle w:val="Lienhypertexte"/>
            <w:rFonts w:asciiTheme="minorHAnsi" w:hAnsiTheme="minorHAnsi" w:cstheme="minorHAnsi"/>
            <w:b/>
          </w:rPr>
          <w:t>https://youtu.be/VDI8DV-njS0</w:t>
        </w:r>
      </w:hyperlink>
    </w:p>
    <w:p w14:paraId="32E90098" w14:textId="77777777" w:rsidR="005D6328" w:rsidRPr="00303041" w:rsidRDefault="005D6328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56DB8E9B" w14:textId="7B6FDB8D" w:rsidR="00970D5F" w:rsidRDefault="00AB32E5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303041">
        <w:rPr>
          <w:rFonts w:asciiTheme="minorHAnsi" w:hAnsiTheme="minorHAnsi" w:cstheme="minorHAnsi"/>
          <w:sz w:val="24"/>
        </w:rPr>
        <w:t xml:space="preserve">1) </w:t>
      </w:r>
      <w:r w:rsidR="00970D5F">
        <w:rPr>
          <w:rFonts w:asciiTheme="minorHAnsi" w:hAnsiTheme="minorHAnsi" w:cstheme="minorHAnsi"/>
          <w:sz w:val="24"/>
        </w:rPr>
        <w:t xml:space="preserve">L’unité est le </w:t>
      </w:r>
      <w:r w:rsidR="00970D5F" w:rsidRPr="00970D5F">
        <w:rPr>
          <w:rFonts w:asciiTheme="minorHAnsi" w:hAnsiTheme="minorHAnsi" w:cstheme="minorHAnsi"/>
          <w:i/>
          <w:iCs/>
          <w:color w:val="00B050"/>
          <w:sz w:val="24"/>
        </w:rPr>
        <w:t>carreau vert</w:t>
      </w:r>
      <w:r w:rsidR="00970D5F">
        <w:rPr>
          <w:rFonts w:asciiTheme="minorHAnsi" w:hAnsiTheme="minorHAnsi" w:cstheme="minorHAnsi"/>
          <w:sz w:val="24"/>
        </w:rPr>
        <w:t>.</w:t>
      </w:r>
    </w:p>
    <w:p w14:paraId="2FC8A6D4" w14:textId="43D52753" w:rsidR="00AB32E5" w:rsidRPr="00303041" w:rsidRDefault="00AB32E5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303041">
        <w:rPr>
          <w:rFonts w:asciiTheme="minorHAnsi" w:hAnsiTheme="minorHAnsi" w:cstheme="minorHAnsi"/>
          <w:sz w:val="24"/>
        </w:rPr>
        <w:t>Calculer l’aire des figures.</w:t>
      </w:r>
    </w:p>
    <w:p w14:paraId="3FB4E42A" w14:textId="77777777" w:rsidR="00AB32E5" w:rsidRPr="00303041" w:rsidRDefault="00AB32E5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19A1EE3C" w14:textId="49B026DF" w:rsidR="00AB32E5" w:rsidRDefault="00C328C7" w:rsidP="00470403">
      <w:pPr>
        <w:pBdr>
          <w:left w:val="single" w:sz="4" w:space="4" w:color="00B050"/>
        </w:pBdr>
        <w:tabs>
          <w:tab w:val="left" w:pos="8364"/>
        </w:tabs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3548085F" wp14:editId="539E42B0">
            <wp:extent cx="4049161" cy="1829453"/>
            <wp:effectExtent l="12700" t="12700" r="15240" b="12065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71444" cy="183952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5D00691" w14:textId="77777777" w:rsidR="00470403" w:rsidRPr="00303041" w:rsidRDefault="00470403" w:rsidP="00470403">
      <w:pPr>
        <w:pBdr>
          <w:left w:val="single" w:sz="4" w:space="4" w:color="00B050"/>
        </w:pBdr>
        <w:tabs>
          <w:tab w:val="left" w:pos="8364"/>
        </w:tabs>
        <w:jc w:val="center"/>
        <w:rPr>
          <w:rFonts w:asciiTheme="minorHAnsi" w:hAnsiTheme="minorHAnsi" w:cstheme="minorHAnsi"/>
          <w:sz w:val="24"/>
        </w:rPr>
      </w:pPr>
    </w:p>
    <w:p w14:paraId="4AD65611" w14:textId="5382A778" w:rsidR="001C2286" w:rsidRPr="00303041" w:rsidRDefault="001C2286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303041">
        <w:rPr>
          <w:rFonts w:asciiTheme="minorHAnsi" w:hAnsiTheme="minorHAnsi" w:cstheme="minorHAnsi"/>
          <w:sz w:val="24"/>
        </w:rPr>
        <w:lastRenderedPageBreak/>
        <w:t xml:space="preserve">2) </w:t>
      </w:r>
      <w:r w:rsidR="00970D5F">
        <w:rPr>
          <w:rFonts w:asciiTheme="minorHAnsi" w:hAnsiTheme="minorHAnsi" w:cstheme="minorHAnsi"/>
          <w:sz w:val="24"/>
        </w:rPr>
        <w:t xml:space="preserve">L’unité est le </w:t>
      </w:r>
      <w:r w:rsidR="00970D5F" w:rsidRPr="00970D5F">
        <w:rPr>
          <w:rFonts w:asciiTheme="minorHAnsi" w:hAnsiTheme="minorHAnsi" w:cstheme="minorHAnsi"/>
          <w:i/>
          <w:iCs/>
          <w:color w:val="7030A0"/>
          <w:sz w:val="24"/>
        </w:rPr>
        <w:t>triangle mauve</w:t>
      </w:r>
      <w:r w:rsidR="00970D5F">
        <w:rPr>
          <w:rFonts w:asciiTheme="minorHAnsi" w:hAnsiTheme="minorHAnsi" w:cstheme="minorHAnsi"/>
          <w:sz w:val="24"/>
        </w:rPr>
        <w:t>.</w:t>
      </w:r>
      <w:r w:rsidR="007839C3">
        <w:rPr>
          <w:rFonts w:asciiTheme="minorHAnsi" w:hAnsiTheme="minorHAnsi" w:cstheme="minorHAnsi"/>
          <w:sz w:val="24"/>
        </w:rPr>
        <w:t xml:space="preserve"> </w:t>
      </w:r>
      <w:r w:rsidRPr="00303041">
        <w:rPr>
          <w:rFonts w:asciiTheme="minorHAnsi" w:hAnsiTheme="minorHAnsi" w:cstheme="minorHAnsi"/>
          <w:sz w:val="24"/>
        </w:rPr>
        <w:t>Calculer l’aire des figures</w:t>
      </w:r>
      <w:r w:rsidR="00970D5F">
        <w:rPr>
          <w:rFonts w:asciiTheme="minorHAnsi" w:hAnsiTheme="minorHAnsi" w:cstheme="minorHAnsi"/>
          <w:sz w:val="24"/>
        </w:rPr>
        <w:t>.</w:t>
      </w:r>
    </w:p>
    <w:p w14:paraId="1BB0B04E" w14:textId="5E56AB3F" w:rsidR="001C2286" w:rsidRPr="00D50511" w:rsidRDefault="001C2286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12"/>
          <w:szCs w:val="12"/>
        </w:rPr>
      </w:pPr>
    </w:p>
    <w:p w14:paraId="646869EA" w14:textId="4670831C" w:rsidR="001C2286" w:rsidRPr="00303041" w:rsidRDefault="00471A76" w:rsidP="00470403">
      <w:pPr>
        <w:pBdr>
          <w:left w:val="single" w:sz="4" w:space="4" w:color="00B050"/>
        </w:pBdr>
        <w:tabs>
          <w:tab w:val="left" w:pos="8364"/>
        </w:tabs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656299F1" wp14:editId="2D9F4985">
            <wp:extent cx="4102100" cy="1486528"/>
            <wp:effectExtent l="12700" t="12700" r="12700" b="1270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18010" cy="15285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4B41E16" w14:textId="77777777" w:rsidR="001C2286" w:rsidRPr="00C328C7" w:rsidRDefault="001C2286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</w:p>
    <w:p w14:paraId="437431C6" w14:textId="6E86AD62" w:rsidR="001C2286" w:rsidRPr="00C328C7" w:rsidRDefault="001C2286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</w:p>
    <w:p w14:paraId="3FB68CB3" w14:textId="24EA94BD" w:rsidR="00471A76" w:rsidRPr="00C328C7" w:rsidRDefault="00471A76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  <w:r w:rsidRPr="00C328C7">
        <w:rPr>
          <w:rFonts w:asciiTheme="minorHAnsi" w:hAnsiTheme="minorHAnsi" w:cstheme="minorHAnsi"/>
          <w:b/>
          <w:bCs/>
          <w:sz w:val="24"/>
        </w:rPr>
        <w:t>Correctio</w:t>
      </w:r>
      <w:r w:rsidR="004D786C">
        <w:rPr>
          <w:rFonts w:asciiTheme="minorHAnsi" w:hAnsiTheme="minorHAnsi" w:cstheme="minorHAnsi"/>
          <w:b/>
          <w:bCs/>
          <w:sz w:val="24"/>
        </w:rPr>
        <w:t>n</w:t>
      </w:r>
    </w:p>
    <w:p w14:paraId="461B4C2F" w14:textId="6DAB5182" w:rsidR="00A11263" w:rsidRDefault="001C2286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</w:rPr>
      </w:pPr>
      <w:r w:rsidRPr="00C328C7">
        <w:rPr>
          <w:rFonts w:asciiTheme="minorHAnsi" w:hAnsiTheme="minorHAnsi" w:cstheme="minorHAnsi"/>
          <w:iCs/>
          <w:sz w:val="24"/>
        </w:rPr>
        <w:t xml:space="preserve">1) </w:t>
      </w:r>
      <w:r w:rsidR="00A11263">
        <w:rPr>
          <w:rFonts w:asciiTheme="minorHAnsi" w:hAnsiTheme="minorHAnsi" w:cstheme="minorHAnsi"/>
          <w:iCs/>
          <w:sz w:val="24"/>
        </w:rPr>
        <w:t xml:space="preserve">● </w:t>
      </w:r>
      <w:r w:rsidR="00C328C7" w:rsidRPr="00C328C7">
        <w:rPr>
          <w:rFonts w:asciiTheme="minorHAnsi" w:hAnsiTheme="minorHAnsi" w:cstheme="minorHAnsi"/>
          <w:iCs/>
          <w:sz w:val="24"/>
        </w:rPr>
        <w:t>Aire de la figure 1</w:t>
      </w:r>
      <w:r w:rsidR="00C328C7">
        <w:rPr>
          <w:rFonts w:asciiTheme="minorHAnsi" w:hAnsiTheme="minorHAnsi" w:cstheme="minorHAnsi"/>
          <w:iCs/>
          <w:sz w:val="24"/>
        </w:rPr>
        <w:t> :</w:t>
      </w:r>
      <w:r w:rsidR="00AB32E5" w:rsidRPr="00C328C7">
        <w:rPr>
          <w:rFonts w:asciiTheme="minorHAnsi" w:hAnsiTheme="minorHAnsi" w:cstheme="minorHAnsi"/>
          <w:iCs/>
          <w:sz w:val="24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</w:rPr>
          <m:t>Aire=8 carreaux</m:t>
        </m:r>
      </m:oMath>
      <w:r w:rsidR="00AB32E5" w:rsidRPr="00C328C7">
        <w:rPr>
          <w:rFonts w:asciiTheme="minorHAnsi" w:hAnsiTheme="minorHAnsi" w:cstheme="minorHAnsi"/>
          <w:iCs/>
          <w:sz w:val="24"/>
        </w:rPr>
        <w:t xml:space="preserve">   </w:t>
      </w:r>
    </w:p>
    <w:p w14:paraId="0054BD9B" w14:textId="26C747D4" w:rsidR="00C328C7" w:rsidRPr="00470403" w:rsidRDefault="00AB32E5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12"/>
          <w:szCs w:val="12"/>
        </w:rPr>
      </w:pPr>
      <w:r w:rsidRPr="00470403">
        <w:rPr>
          <w:rFonts w:asciiTheme="minorHAnsi" w:hAnsiTheme="minorHAnsi" w:cstheme="minorHAnsi"/>
          <w:iCs/>
          <w:sz w:val="12"/>
          <w:szCs w:val="12"/>
        </w:rPr>
        <w:t xml:space="preserve">   </w:t>
      </w:r>
    </w:p>
    <w:p w14:paraId="59E2612B" w14:textId="0E929BDD" w:rsidR="00A11263" w:rsidRDefault="00A11263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 xml:space="preserve">● </w:t>
      </w:r>
      <w:r w:rsidR="00C328C7" w:rsidRPr="00C328C7">
        <w:rPr>
          <w:rFonts w:asciiTheme="minorHAnsi" w:hAnsiTheme="minorHAnsi" w:cstheme="minorHAnsi"/>
          <w:iCs/>
          <w:sz w:val="24"/>
        </w:rPr>
        <w:t xml:space="preserve">Aire de la figure </w:t>
      </w:r>
      <w:r w:rsidR="00C328C7">
        <w:rPr>
          <w:rFonts w:asciiTheme="minorHAnsi" w:hAnsiTheme="minorHAnsi" w:cstheme="minorHAnsi"/>
          <w:iCs/>
          <w:sz w:val="24"/>
        </w:rPr>
        <w:t>2 :</w:t>
      </w:r>
      <w:r w:rsidR="00C328C7" w:rsidRPr="00C328C7">
        <w:rPr>
          <w:rFonts w:asciiTheme="minorHAnsi" w:hAnsiTheme="minorHAnsi" w:cstheme="minorHAnsi"/>
          <w:iCs/>
          <w:sz w:val="24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</w:rPr>
          <m:t>Aire=2×</m:t>
        </m:r>
        <m:f>
          <m:fPr>
            <m:ctrlPr>
              <w:rPr>
                <w:rFonts w:ascii="Cambria Math" w:hAnsi="Cambria Math" w:cstheme="minorHAnsi"/>
                <w:i/>
                <w:iCs/>
                <w:color w:val="00B050"/>
                <w:sz w:val="24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24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24"/>
              </w:rPr>
              <m:t>2</m:t>
            </m:r>
          </m:den>
        </m:f>
        <m:r>
          <w:rPr>
            <w:rFonts w:ascii="Cambria Math" w:hAnsi="Cambria Math" w:cstheme="minorHAnsi"/>
            <w:color w:val="00B050"/>
            <w:sz w:val="24"/>
          </w:rPr>
          <m:t xml:space="preserve"> carreau=1 carreau</m:t>
        </m:r>
      </m:oMath>
      <w:r w:rsidR="00C328C7" w:rsidRPr="00C328C7">
        <w:rPr>
          <w:rFonts w:asciiTheme="minorHAnsi" w:hAnsiTheme="minorHAnsi" w:cstheme="minorHAnsi"/>
          <w:iCs/>
          <w:sz w:val="24"/>
        </w:rPr>
        <w:t xml:space="preserve">     </w:t>
      </w:r>
    </w:p>
    <w:p w14:paraId="7AE58387" w14:textId="19407C04" w:rsidR="00C328C7" w:rsidRPr="00470403" w:rsidRDefault="00C328C7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12"/>
          <w:szCs w:val="12"/>
        </w:rPr>
      </w:pPr>
      <w:r w:rsidRPr="00470403">
        <w:rPr>
          <w:rFonts w:asciiTheme="minorHAnsi" w:hAnsiTheme="minorHAnsi" w:cstheme="minorHAnsi"/>
          <w:iCs/>
          <w:sz w:val="12"/>
          <w:szCs w:val="12"/>
        </w:rPr>
        <w:t xml:space="preserve"> </w:t>
      </w:r>
    </w:p>
    <w:p w14:paraId="660795B6" w14:textId="2210D30E" w:rsidR="00A11263" w:rsidRDefault="00A11263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 xml:space="preserve">● </w:t>
      </w:r>
      <w:r w:rsidRPr="00C328C7">
        <w:rPr>
          <w:rFonts w:asciiTheme="minorHAnsi" w:hAnsiTheme="minorHAnsi" w:cstheme="minorHAnsi"/>
          <w:iCs/>
          <w:sz w:val="24"/>
        </w:rPr>
        <w:t xml:space="preserve">Aire de la figure </w:t>
      </w:r>
      <w:r>
        <w:rPr>
          <w:rFonts w:asciiTheme="minorHAnsi" w:hAnsiTheme="minorHAnsi" w:cstheme="minorHAnsi"/>
          <w:iCs/>
          <w:sz w:val="24"/>
        </w:rPr>
        <w:t>3 :</w:t>
      </w:r>
      <w:r w:rsidRPr="00C328C7">
        <w:rPr>
          <w:rFonts w:asciiTheme="minorHAnsi" w:hAnsiTheme="minorHAnsi" w:cstheme="minorHAnsi"/>
          <w:iCs/>
          <w:sz w:val="24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</w:rPr>
          <m:t>Aire=(4 carreaux)+(4×</m:t>
        </m:r>
        <m:f>
          <m:fPr>
            <m:ctrlPr>
              <w:rPr>
                <w:rFonts w:ascii="Cambria Math" w:hAnsi="Cambria Math" w:cstheme="minorHAnsi"/>
                <w:i/>
                <w:iCs/>
                <w:color w:val="00B050"/>
                <w:sz w:val="24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24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24"/>
              </w:rPr>
              <m:t>2</m:t>
            </m:r>
          </m:den>
        </m:f>
        <m:r>
          <w:rPr>
            <w:rFonts w:ascii="Cambria Math" w:hAnsi="Cambria Math" w:cstheme="minorHAnsi"/>
            <w:color w:val="00B050"/>
            <w:sz w:val="24"/>
          </w:rPr>
          <m:t xml:space="preserve"> carreau)=6 carreaux</m:t>
        </m:r>
      </m:oMath>
      <w:r w:rsidRPr="00C328C7">
        <w:rPr>
          <w:rFonts w:asciiTheme="minorHAnsi" w:hAnsiTheme="minorHAnsi" w:cstheme="minorHAnsi"/>
          <w:iCs/>
          <w:sz w:val="24"/>
        </w:rPr>
        <w:t xml:space="preserve">  </w:t>
      </w:r>
    </w:p>
    <w:p w14:paraId="2E565A47" w14:textId="5CB6A5E8" w:rsidR="00A11263" w:rsidRPr="00470403" w:rsidRDefault="00A11263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12"/>
          <w:szCs w:val="12"/>
        </w:rPr>
      </w:pPr>
      <w:r w:rsidRPr="00470403">
        <w:rPr>
          <w:rFonts w:asciiTheme="minorHAnsi" w:hAnsiTheme="minorHAnsi" w:cstheme="minorHAnsi"/>
          <w:iCs/>
          <w:sz w:val="12"/>
          <w:szCs w:val="12"/>
        </w:rPr>
        <w:t xml:space="preserve">    </w:t>
      </w:r>
    </w:p>
    <w:p w14:paraId="430C73C1" w14:textId="2BB029E1" w:rsidR="00A11263" w:rsidRPr="00C328C7" w:rsidRDefault="00A11263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 xml:space="preserve">● Aire de la figure 4 : On </w:t>
      </w:r>
      <w:r w:rsidR="004D786C">
        <w:rPr>
          <w:rFonts w:asciiTheme="minorHAnsi" w:hAnsiTheme="minorHAnsi" w:cstheme="minorHAnsi"/>
          <w:iCs/>
          <w:sz w:val="24"/>
        </w:rPr>
        <w:t>complète le triangle en un</w:t>
      </w:r>
      <w:r>
        <w:rPr>
          <w:rFonts w:asciiTheme="minorHAnsi" w:hAnsiTheme="minorHAnsi" w:cstheme="minorHAnsi"/>
          <w:iCs/>
          <w:sz w:val="24"/>
        </w:rPr>
        <w:t xml:space="preserve"> rectangle. L</w:t>
      </w:r>
      <w:r w:rsidR="00D50511">
        <w:rPr>
          <w:rFonts w:asciiTheme="minorHAnsi" w:hAnsiTheme="minorHAnsi" w:cstheme="minorHAnsi"/>
          <w:iCs/>
          <w:sz w:val="24"/>
        </w:rPr>
        <w:t>’aire de la</w:t>
      </w:r>
      <w:r>
        <w:rPr>
          <w:rFonts w:asciiTheme="minorHAnsi" w:hAnsiTheme="minorHAnsi" w:cstheme="minorHAnsi"/>
          <w:iCs/>
          <w:sz w:val="24"/>
        </w:rPr>
        <w:t xml:space="preserve"> figure 4 </w:t>
      </w:r>
      <w:r w:rsidR="004D786C">
        <w:rPr>
          <w:rFonts w:asciiTheme="minorHAnsi" w:hAnsiTheme="minorHAnsi" w:cstheme="minorHAnsi"/>
          <w:iCs/>
          <w:sz w:val="24"/>
        </w:rPr>
        <w:t>mesure la moitié d</w:t>
      </w:r>
      <w:r w:rsidR="00D50511">
        <w:rPr>
          <w:rFonts w:asciiTheme="minorHAnsi" w:hAnsiTheme="minorHAnsi" w:cstheme="minorHAnsi"/>
          <w:iCs/>
          <w:sz w:val="24"/>
        </w:rPr>
        <w:t>e l’aire du</w:t>
      </w:r>
      <w:r w:rsidR="004D786C">
        <w:rPr>
          <w:rFonts w:asciiTheme="minorHAnsi" w:hAnsiTheme="minorHAnsi" w:cstheme="minorHAnsi"/>
          <w:iCs/>
          <w:sz w:val="24"/>
        </w:rPr>
        <w:t xml:space="preserve"> rectangle.</w:t>
      </w:r>
    </w:p>
    <w:p w14:paraId="11D6AD71" w14:textId="1F879BBB" w:rsidR="00C328C7" w:rsidRDefault="00A11263" w:rsidP="00470403">
      <w:pPr>
        <w:pBdr>
          <w:left w:val="single" w:sz="4" w:space="4" w:color="00B050"/>
        </w:pBdr>
        <w:tabs>
          <w:tab w:val="left" w:pos="8364"/>
        </w:tabs>
        <w:jc w:val="center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noProof/>
          <w:sz w:val="24"/>
        </w:rPr>
        <w:drawing>
          <wp:inline distT="0" distB="0" distL="0" distR="0" wp14:anchorId="3E99F77C" wp14:editId="3A3E28EE">
            <wp:extent cx="1797908" cy="1029662"/>
            <wp:effectExtent l="0" t="0" r="5715" b="0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18646" cy="104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E16F2" w14:textId="018E68DF" w:rsidR="004D786C" w:rsidRPr="004D786C" w:rsidRDefault="004D786C" w:rsidP="00470403">
      <w:pPr>
        <w:pBdr>
          <w:left w:val="single" w:sz="4" w:space="4" w:color="00B050"/>
        </w:pBdr>
        <w:tabs>
          <w:tab w:val="left" w:pos="8364"/>
        </w:tabs>
        <w:jc w:val="center"/>
        <w:rPr>
          <w:rFonts w:asciiTheme="minorHAnsi" w:hAnsiTheme="minorHAnsi" w:cstheme="minorHAnsi"/>
          <w:iCs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B050"/>
              <w:sz w:val="24"/>
            </w:rPr>
            <m:t>Aire=</m:t>
          </m:r>
          <m:r>
            <m:rPr>
              <m:sty m:val="bi"/>
            </m:rPr>
            <w:rPr>
              <w:rFonts w:ascii="Cambria Math" w:hAnsi="Cambria Math" w:cstheme="minorHAnsi"/>
              <w:color w:val="00B050"/>
              <w:sz w:val="24"/>
            </w:rPr>
            <m:t>Aire du rectangle</m:t>
          </m:r>
          <m:r>
            <w:rPr>
              <w:rFonts w:ascii="Cambria Math" w:hAnsi="Cambria Math" w:cstheme="minorHAnsi"/>
              <w:color w:val="00B050"/>
              <w:sz w:val="24"/>
            </w:rPr>
            <m:t xml:space="preserve"> :2=(</m:t>
          </m:r>
          <m:r>
            <m:rPr>
              <m:sty m:val="bi"/>
            </m:rPr>
            <w:rPr>
              <w:rFonts w:ascii="Cambria Math" w:hAnsi="Cambria Math" w:cstheme="minorHAnsi"/>
              <w:color w:val="00B050"/>
              <w:sz w:val="24"/>
            </w:rPr>
            <m:t>6×3)</m:t>
          </m:r>
          <m:r>
            <w:rPr>
              <w:rFonts w:ascii="Cambria Math" w:hAnsi="Cambria Math" w:cstheme="minorHAnsi"/>
              <w:color w:val="00B050"/>
              <w:sz w:val="24"/>
            </w:rPr>
            <m:t xml:space="preserve"> :2=9 carreaux</m:t>
          </m:r>
        </m:oMath>
      </m:oMathPara>
    </w:p>
    <w:p w14:paraId="6FAD3F64" w14:textId="77777777" w:rsidR="00C328C7" w:rsidRPr="00C328C7" w:rsidRDefault="00C328C7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</w:rPr>
      </w:pPr>
    </w:p>
    <w:p w14:paraId="5232C59C" w14:textId="77777777" w:rsidR="007839C3" w:rsidRDefault="001C2286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</w:rPr>
      </w:pPr>
      <w:r w:rsidRPr="00C328C7">
        <w:rPr>
          <w:rFonts w:asciiTheme="minorHAnsi" w:hAnsiTheme="minorHAnsi" w:cstheme="minorHAnsi"/>
          <w:iCs/>
          <w:sz w:val="24"/>
        </w:rPr>
        <w:t xml:space="preserve">2) </w:t>
      </w:r>
      <w:r w:rsidR="004D786C">
        <w:rPr>
          <w:rFonts w:asciiTheme="minorHAnsi" w:hAnsiTheme="minorHAnsi" w:cstheme="minorHAnsi"/>
          <w:iCs/>
          <w:sz w:val="24"/>
        </w:rPr>
        <w:t xml:space="preserve">● </w:t>
      </w:r>
      <w:r w:rsidR="004D786C" w:rsidRPr="00C328C7">
        <w:rPr>
          <w:rFonts w:asciiTheme="minorHAnsi" w:hAnsiTheme="minorHAnsi" w:cstheme="minorHAnsi"/>
          <w:iCs/>
          <w:sz w:val="24"/>
        </w:rPr>
        <w:t>Aire de la figure 1</w:t>
      </w:r>
      <w:r w:rsidR="004D786C">
        <w:rPr>
          <w:rFonts w:asciiTheme="minorHAnsi" w:hAnsiTheme="minorHAnsi" w:cstheme="minorHAnsi"/>
          <w:iCs/>
          <w:sz w:val="24"/>
        </w:rPr>
        <w:t> :</w:t>
      </w:r>
    </w:p>
    <w:p w14:paraId="27FECA80" w14:textId="2E96A8D9" w:rsidR="004D786C" w:rsidRPr="004D786C" w:rsidRDefault="007839C3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color w:val="7030A0"/>
          <w:sz w:val="24"/>
        </w:rPr>
      </w:pPr>
      <w:r w:rsidRPr="008F0139">
        <w:rPr>
          <w:rFonts w:asciiTheme="minorHAnsi" w:hAnsiTheme="minorHAnsi" w:cstheme="minorHAnsi"/>
          <w:iCs/>
          <w:color w:val="000000" w:themeColor="text1"/>
          <w:sz w:val="24"/>
        </w:rPr>
        <w:t xml:space="preserve">La figure est composée de </w:t>
      </w:r>
      <w:r>
        <w:rPr>
          <w:rFonts w:asciiTheme="minorHAnsi" w:hAnsiTheme="minorHAnsi" w:cstheme="minorHAnsi"/>
          <w:iCs/>
          <w:color w:val="000000" w:themeColor="text1"/>
          <w:sz w:val="24"/>
        </w:rPr>
        <w:t>3</w:t>
      </w:r>
      <w:r w:rsidRPr="008F0139">
        <w:rPr>
          <w:rFonts w:asciiTheme="minorHAnsi" w:hAnsiTheme="minorHAnsi" w:cstheme="minorHAnsi"/>
          <w:iCs/>
          <w:color w:val="000000" w:themeColor="text1"/>
          <w:sz w:val="24"/>
        </w:rPr>
        <w:t xml:space="preserve"> carreaux</w:t>
      </w:r>
      <w:r>
        <w:rPr>
          <w:rFonts w:asciiTheme="minorHAnsi" w:hAnsiTheme="minorHAnsi" w:cstheme="minorHAnsi"/>
          <w:iCs/>
          <w:color w:val="000000" w:themeColor="text1"/>
          <w:sz w:val="24"/>
        </w:rPr>
        <w:t xml:space="preserve"> et 3 triangles</w:t>
      </w:r>
      <w:r w:rsidRPr="008F0139">
        <w:rPr>
          <w:rFonts w:asciiTheme="minorHAnsi" w:hAnsiTheme="minorHAnsi" w:cstheme="minorHAnsi"/>
          <w:iCs/>
          <w:color w:val="000000" w:themeColor="text1"/>
          <w:sz w:val="24"/>
        </w:rPr>
        <w:t>.</w:t>
      </w:r>
      <w:r>
        <w:rPr>
          <w:rFonts w:asciiTheme="minorHAnsi" w:hAnsiTheme="minorHAnsi" w:cstheme="minorHAnsi"/>
          <w:iCs/>
          <w:color w:val="000000" w:themeColor="text1"/>
          <w:sz w:val="24"/>
        </w:rPr>
        <w:t xml:space="preserve"> </w:t>
      </w:r>
      <w:r w:rsidRPr="008F0139">
        <w:rPr>
          <w:rFonts w:asciiTheme="minorHAnsi" w:hAnsiTheme="minorHAnsi" w:cstheme="minorHAnsi"/>
          <w:iCs/>
          <w:color w:val="000000" w:themeColor="text1"/>
          <w:sz w:val="24"/>
        </w:rPr>
        <w:t>Dans un carreau, on compte deux triangles</w:t>
      </w:r>
      <w:r>
        <w:rPr>
          <w:rFonts w:asciiTheme="minorHAnsi" w:hAnsiTheme="minorHAnsi" w:cstheme="minorHAnsi"/>
          <w:iCs/>
          <w:color w:val="000000" w:themeColor="text1"/>
          <w:sz w:val="24"/>
        </w:rPr>
        <w:t>, soit :</w:t>
      </w:r>
      <w:r w:rsidR="004D786C" w:rsidRPr="00C328C7">
        <w:rPr>
          <w:rFonts w:asciiTheme="minorHAnsi" w:hAnsiTheme="minorHAnsi" w:cstheme="minorHAnsi"/>
          <w:iCs/>
          <w:sz w:val="24"/>
        </w:rPr>
        <w:t xml:space="preserve"> </w:t>
      </w:r>
      <m:oMath>
        <m:r>
          <w:rPr>
            <w:rFonts w:ascii="Cambria Math" w:hAnsi="Cambria Math" w:cstheme="minorHAnsi"/>
            <w:color w:val="7030A0"/>
            <w:sz w:val="24"/>
          </w:rPr>
          <m:t>Aire=9 triangles</m:t>
        </m:r>
      </m:oMath>
    </w:p>
    <w:p w14:paraId="332F43F2" w14:textId="374E749B" w:rsidR="004D786C" w:rsidRPr="00470403" w:rsidRDefault="004D786C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color w:val="7030A0"/>
          <w:sz w:val="12"/>
          <w:szCs w:val="12"/>
        </w:rPr>
      </w:pPr>
    </w:p>
    <w:p w14:paraId="57DC220B" w14:textId="1441F587" w:rsidR="004D786C" w:rsidRDefault="004D786C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color w:val="7030A0"/>
          <w:sz w:val="24"/>
        </w:rPr>
      </w:pPr>
      <w:r>
        <w:rPr>
          <w:rFonts w:asciiTheme="minorHAnsi" w:hAnsiTheme="minorHAnsi" w:cstheme="minorHAnsi"/>
          <w:iCs/>
          <w:sz w:val="24"/>
        </w:rPr>
        <w:t xml:space="preserve">● </w:t>
      </w:r>
      <w:r w:rsidRPr="00C328C7">
        <w:rPr>
          <w:rFonts w:asciiTheme="minorHAnsi" w:hAnsiTheme="minorHAnsi" w:cstheme="minorHAnsi"/>
          <w:iCs/>
          <w:sz w:val="24"/>
        </w:rPr>
        <w:t xml:space="preserve">Aire de la figure </w:t>
      </w:r>
      <w:r>
        <w:rPr>
          <w:rFonts w:asciiTheme="minorHAnsi" w:hAnsiTheme="minorHAnsi" w:cstheme="minorHAnsi"/>
          <w:iCs/>
          <w:sz w:val="24"/>
        </w:rPr>
        <w:t>2 :</w:t>
      </w:r>
    </w:p>
    <w:p w14:paraId="4B052ECB" w14:textId="75C2591E" w:rsidR="00470403" w:rsidRPr="008F0139" w:rsidRDefault="00470403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color w:val="000000" w:themeColor="text1"/>
          <w:sz w:val="24"/>
        </w:rPr>
      </w:pPr>
      <w:r w:rsidRPr="008F0139">
        <w:rPr>
          <w:rFonts w:asciiTheme="minorHAnsi" w:hAnsiTheme="minorHAnsi" w:cstheme="minorHAnsi"/>
          <w:noProof/>
          <w:color w:val="000000" w:themeColor="text1"/>
          <w:sz w:val="24"/>
          <w:lang w:val="nb-NO"/>
        </w:rPr>
        <w:drawing>
          <wp:anchor distT="0" distB="0" distL="114300" distR="114300" simplePos="0" relativeHeight="251673600" behindDoc="0" locked="0" layoutInCell="1" allowOverlap="1" wp14:anchorId="1FF8BE97" wp14:editId="588B3943">
            <wp:simplePos x="0" y="0"/>
            <wp:positionH relativeFrom="column">
              <wp:posOffset>5314643</wp:posOffset>
            </wp:positionH>
            <wp:positionV relativeFrom="paragraph">
              <wp:posOffset>41669</wp:posOffset>
            </wp:positionV>
            <wp:extent cx="362607" cy="373595"/>
            <wp:effectExtent l="0" t="0" r="5715" b="0"/>
            <wp:wrapNone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4815" cy="37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0139">
        <w:rPr>
          <w:rFonts w:asciiTheme="minorHAnsi" w:hAnsiTheme="minorHAnsi" w:cstheme="minorHAnsi"/>
          <w:iCs/>
          <w:color w:val="000000" w:themeColor="text1"/>
          <w:sz w:val="24"/>
        </w:rPr>
        <w:t xml:space="preserve">Dans un carreau, on compte deux triangles. La figure est composée de 6 carreaux. </w:t>
      </w:r>
    </w:p>
    <w:p w14:paraId="1B69BE75" w14:textId="0FB801CF" w:rsidR="00470403" w:rsidRPr="008F0139" w:rsidRDefault="00470403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color w:val="000000" w:themeColor="text1"/>
          <w:sz w:val="24"/>
        </w:rPr>
      </w:pPr>
      <w:r w:rsidRPr="008F0139">
        <w:rPr>
          <w:rFonts w:asciiTheme="minorHAnsi" w:hAnsiTheme="minorHAnsi" w:cstheme="minorHAnsi"/>
          <w:iCs/>
          <w:color w:val="000000" w:themeColor="text1"/>
          <w:sz w:val="24"/>
        </w:rPr>
        <w:t>Pour calculer l’aire</w:t>
      </w:r>
      <w:r w:rsidR="008F1EC7">
        <w:rPr>
          <w:rFonts w:asciiTheme="minorHAnsi" w:hAnsiTheme="minorHAnsi" w:cstheme="minorHAnsi"/>
          <w:iCs/>
          <w:color w:val="000000" w:themeColor="text1"/>
          <w:sz w:val="24"/>
        </w:rPr>
        <w:t xml:space="preserve"> de la figure</w:t>
      </w:r>
      <w:r w:rsidRPr="008F0139">
        <w:rPr>
          <w:rFonts w:asciiTheme="minorHAnsi" w:hAnsiTheme="minorHAnsi" w:cstheme="minorHAnsi"/>
          <w:iCs/>
          <w:color w:val="000000" w:themeColor="text1"/>
          <w:sz w:val="24"/>
        </w:rPr>
        <w:t>, il suffit de multiplier le nombre de carreaux par 2 :</w:t>
      </w:r>
    </w:p>
    <w:p w14:paraId="13CAF58E" w14:textId="7C355F12" w:rsidR="00470403" w:rsidRPr="009B59F3" w:rsidRDefault="00470403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color w:val="7030A0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7030A0"/>
              <w:sz w:val="24"/>
            </w:rPr>
            <m:t>Aire=2×6=12 triangles</m:t>
          </m:r>
        </m:oMath>
      </m:oMathPara>
    </w:p>
    <w:p w14:paraId="6BDCA2A6" w14:textId="2DF7F06D" w:rsidR="004D786C" w:rsidRPr="00470403" w:rsidRDefault="004D786C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12"/>
          <w:szCs w:val="12"/>
        </w:rPr>
      </w:pPr>
    </w:p>
    <w:p w14:paraId="56687DAE" w14:textId="4890B52C" w:rsidR="004D786C" w:rsidRPr="00470403" w:rsidRDefault="004D786C" w:rsidP="0047040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color w:val="7030A0"/>
          <w:sz w:val="24"/>
        </w:rPr>
      </w:pPr>
      <w:r>
        <w:rPr>
          <w:rFonts w:asciiTheme="minorHAnsi" w:hAnsiTheme="minorHAnsi" w:cstheme="minorHAnsi"/>
          <w:iCs/>
          <w:sz w:val="24"/>
        </w:rPr>
        <w:t xml:space="preserve">● </w:t>
      </w:r>
      <w:r w:rsidRPr="00C328C7">
        <w:rPr>
          <w:rFonts w:asciiTheme="minorHAnsi" w:hAnsiTheme="minorHAnsi" w:cstheme="minorHAnsi"/>
          <w:iCs/>
          <w:sz w:val="24"/>
        </w:rPr>
        <w:t xml:space="preserve">Aire de la figure </w:t>
      </w:r>
      <w:r>
        <w:rPr>
          <w:rFonts w:asciiTheme="minorHAnsi" w:hAnsiTheme="minorHAnsi" w:cstheme="minorHAnsi"/>
          <w:iCs/>
          <w:sz w:val="24"/>
        </w:rPr>
        <w:t xml:space="preserve">3 : </w:t>
      </w:r>
      <m:oMath>
        <m:r>
          <w:rPr>
            <w:rFonts w:ascii="Cambria Math" w:hAnsi="Cambria Math" w:cstheme="minorHAnsi"/>
            <w:color w:val="7030A0"/>
            <w:sz w:val="24"/>
          </w:rPr>
          <m:t>Aire=2×9=18 triangles</m:t>
        </m:r>
      </m:oMath>
    </w:p>
    <w:p w14:paraId="4CC94667" w14:textId="77777777" w:rsidR="007F0DAB" w:rsidRDefault="007F0DAB" w:rsidP="00303041">
      <w:pPr>
        <w:rPr>
          <w:rFonts w:asciiTheme="minorHAnsi" w:hAnsiTheme="minorHAnsi" w:cstheme="minorHAnsi"/>
          <w:sz w:val="24"/>
          <w:lang w:val="nb-NO"/>
        </w:rPr>
      </w:pPr>
    </w:p>
    <w:p w14:paraId="3F9A2447" w14:textId="51F2057C" w:rsidR="00AB32E5" w:rsidRPr="00303041" w:rsidRDefault="007F0DAB" w:rsidP="007F0DAB">
      <w:pPr>
        <w:ind w:firstLine="708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</w:rPr>
        <w:t>2</w:t>
      </w:r>
      <w:r w:rsidR="00AB32E5" w:rsidRPr="00303041">
        <w:rPr>
          <w:rFonts w:asciiTheme="minorHAnsi" w:hAnsiTheme="minorHAnsi" w:cstheme="minorHAnsi"/>
          <w:sz w:val="24"/>
        </w:rPr>
        <w:t xml:space="preserve">) </w:t>
      </w:r>
      <w:r w:rsidR="00AB32E5" w:rsidRPr="00303041">
        <w:rPr>
          <w:rFonts w:asciiTheme="minorHAnsi" w:hAnsiTheme="minorHAnsi" w:cstheme="minorHAnsi"/>
          <w:sz w:val="24"/>
          <w:u w:val="single"/>
        </w:rPr>
        <w:t>Conversions</w:t>
      </w:r>
    </w:p>
    <w:p w14:paraId="58CC0E7F" w14:textId="77777777" w:rsidR="007F0DAB" w:rsidRDefault="007F0DAB" w:rsidP="00303041">
      <w:pPr>
        <w:rPr>
          <w:rFonts w:asciiTheme="minorHAnsi" w:hAnsiTheme="minorHAnsi" w:cstheme="minorHAnsi"/>
          <w:sz w:val="24"/>
        </w:rPr>
      </w:pPr>
    </w:p>
    <w:p w14:paraId="0138A951" w14:textId="6F7BCA47" w:rsidR="007F0DAB" w:rsidRDefault="007F0DAB" w:rsidP="00303041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Un carré de 1 cm de côté a une aire de 1 cm</w:t>
      </w:r>
      <w:r w:rsidRPr="007F0DAB">
        <w:rPr>
          <w:rFonts w:asciiTheme="minorHAnsi" w:hAnsiTheme="minorHAnsi" w:cstheme="minorHAnsi"/>
          <w:sz w:val="24"/>
          <w:vertAlign w:val="superscript"/>
        </w:rPr>
        <w:t>2</w:t>
      </w:r>
      <w:r>
        <w:rPr>
          <w:rFonts w:asciiTheme="minorHAnsi" w:hAnsiTheme="minorHAnsi" w:cstheme="minorHAnsi"/>
          <w:sz w:val="24"/>
        </w:rPr>
        <w:t>.</w:t>
      </w:r>
    </w:p>
    <w:p w14:paraId="288140C6" w14:textId="108E1F8A" w:rsidR="007F0DAB" w:rsidRDefault="007F0DAB" w:rsidP="007F0DAB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Un carré de 1 mm de côté a une aire de 1 mm</w:t>
      </w:r>
      <w:r w:rsidRPr="007F0DAB">
        <w:rPr>
          <w:rFonts w:asciiTheme="minorHAnsi" w:hAnsiTheme="minorHAnsi" w:cstheme="minorHAnsi"/>
          <w:sz w:val="24"/>
          <w:vertAlign w:val="superscript"/>
        </w:rPr>
        <w:t>2</w:t>
      </w:r>
      <w:r>
        <w:rPr>
          <w:rFonts w:asciiTheme="minorHAnsi" w:hAnsiTheme="minorHAnsi" w:cstheme="minorHAnsi"/>
          <w:sz w:val="24"/>
        </w:rPr>
        <w:t>.</w:t>
      </w:r>
    </w:p>
    <w:p w14:paraId="20767D8E" w14:textId="59DB09C9" w:rsidR="007F0DAB" w:rsidRDefault="007F0DAB" w:rsidP="00303041">
      <w:pPr>
        <w:rPr>
          <w:rFonts w:asciiTheme="minorHAnsi" w:hAnsiTheme="minorHAnsi" w:cstheme="minorHAnsi"/>
          <w:sz w:val="24"/>
        </w:rPr>
      </w:pPr>
      <w:r w:rsidRPr="00303041">
        <w:rPr>
          <w:rFonts w:asciiTheme="minorHAnsi" w:hAnsiTheme="minorHAnsi" w:cstheme="minorHAnsi"/>
          <w:sz w:val="24"/>
        </w:rPr>
        <w:t>Dans un carré de 1 cm de côté, on peut construire 100 carrés de 1 mm de côté.</w:t>
      </w:r>
    </w:p>
    <w:p w14:paraId="176E92AF" w14:textId="40B49E6B" w:rsidR="00AB32E5" w:rsidRPr="00303041" w:rsidRDefault="0087445D" w:rsidP="00303041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74624" behindDoc="0" locked="0" layoutInCell="1" allowOverlap="1" wp14:anchorId="25D64F17" wp14:editId="377A0F99">
            <wp:simplePos x="0" y="0"/>
            <wp:positionH relativeFrom="column">
              <wp:posOffset>2411730</wp:posOffset>
            </wp:positionH>
            <wp:positionV relativeFrom="paragraph">
              <wp:posOffset>103560</wp:posOffset>
            </wp:positionV>
            <wp:extent cx="240030" cy="241935"/>
            <wp:effectExtent l="12700" t="12700" r="13970" b="12065"/>
            <wp:wrapNone/>
            <wp:docPr id="57" name="Image 57" descr="Une image contenant shoji, bâti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 descr="Une image contenant shoji, bâtiment&#10;&#10;Description générée automatiquemen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2419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DAB" w:rsidRPr="00303041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1E1ADA7" wp14:editId="71768EE1">
                <wp:simplePos x="0" y="0"/>
                <wp:positionH relativeFrom="column">
                  <wp:posOffset>1060450</wp:posOffset>
                </wp:positionH>
                <wp:positionV relativeFrom="paragraph">
                  <wp:posOffset>90390</wp:posOffset>
                </wp:positionV>
                <wp:extent cx="238760" cy="256540"/>
                <wp:effectExtent l="0" t="0" r="15240" b="10160"/>
                <wp:wrapNone/>
                <wp:docPr id="7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76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8096C" id="Rectangle 15" o:spid="_x0000_s1026" style="position:absolute;margin-left:83.5pt;margin-top:7.1pt;width:18.8pt;height:20.2pt;z-index:2516357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d3efBAIAAAwEAAAOAAAAZHJzL2Uyb0RvYy54bWysU9uO2yAQfa/Uf0C8N3bc3GrFWVW7TVVp&#13;&#10;e5G2/QCCcYyKGTSQOOnXd8CJN708VeUBMcxwmDlzZn136gw7KvQabMWnk5wzZSXU2u4r/u3r9tWK&#13;&#10;Mx+ErYUBqyp+Vp7fbV6+WPeuVAW0YGqFjECsL3tX8TYEV2aZl63qhJ+AU5acDWAnApm4z2oUPaF3&#13;&#10;JivyfJH1gLVDkMp7un0YnHyT8JtGyfC5abwKzFSccgtpx7Tv4p5t1qLco3Ctlpc0xD9k0Qlt6dMR&#13;&#10;6kEEwQ6o/4DqtETw0ISJhC6DptFSpRqommn+WzVPrXAq1ULkeDfS5P8frPx0fHJfMKbu3SPI754Y&#13;&#10;yXrny9ETDU8xbNd/hJp6KA4BUrGnBrv4kspgp8TpeeRUnQKTdFm8Xi0XxLwkVzFfzGeJ80yU18cO&#13;&#10;fXivoGPxUHGkliVwcXz0ISYjymtIyhKMrrfamGTgfndvkB0FtXebVuwoPfG3YcaynsRZLPM8Qf/i&#13;&#10;TFJTI0o4Tf8G0elAOjW6q/gqj2tQTqtE/c7WSUVBaDOc6X9jY34qKfBSx5XHqE1f7qA+E6cIgyRp&#13;&#10;hOjQAv7grCc5VtzSvHBmPljq9pvpjHhjIRmz+bIgA289u1uPsJKAKi4DcjYY92HQ/MGh3rf00zQR&#13;&#10;YeEt9bLRiefnrC4KIMklLi/jETV9a6eo5yHe/AQAAP//AwBQSwMEFAAGAAgAAAAhAAQrGuvhAAAA&#13;&#10;DgEAAA8AAABkcnMvZG93bnJldi54bWxMT01PwzAMvSPxHyIjcWMp1QisazqNIS4cJm1M07hliWkq&#13;&#10;mqRKsq38e8wJLrafbL+PejG6np0xpi54CfeTAhh6HUznWwm799e7J2ApK29UHzxK+MYEi+b6qlaV&#13;&#10;CRe/wfM2t4xIfKqUBJvzUHGetEWn0iQM6Gn3GaJTmWBsuYnqQuSu52VRCO5U50nBqgFXFvXX9uSI&#13;&#10;ZbZ8HvX+gOqwsvotivXuQ6ylvL0ZX+ZUlnNgGcf89wG/Gcg/NGTsGE7eJNYTFo8UKNMwLYHRQVlM&#13;&#10;BbCjhAfqvKn5/xjNDwAAAP//AwBQSwECLQAUAAYACAAAACEAtoM4kv4AAADhAQAAEwAAAAAAAAAA&#13;&#10;AAAAAAAAAAAAW0NvbnRlbnRfVHlwZXNdLnhtbFBLAQItABQABgAIAAAAIQA4/SH/1gAAAJQBAAAL&#13;&#10;AAAAAAAAAAAAAAAAAC8BAABfcmVscy8ucmVsc1BLAQItABQABgAIAAAAIQDId3efBAIAAAwEAAAO&#13;&#10;AAAAAAAAAAAAAAAAAC4CAABkcnMvZTJvRG9jLnhtbFBLAQItABQABgAIAAAAIQAEKxrr4QAAAA4B&#13;&#10;AAAPAAAAAAAAAAAAAAAAAF4EAABkcnMvZG93bnJldi54bWxQSwUGAAAAAAQABADzAAAAbAUAAAAA&#13;&#10;" strokecolor="black [3213]" strokeweight="1pt">
                <v:path arrowok="t"/>
              </v:rect>
            </w:pict>
          </mc:Fallback>
        </mc:AlternateContent>
      </w:r>
    </w:p>
    <w:p w14:paraId="36E1498A" w14:textId="43134BB8" w:rsidR="00AB32E5" w:rsidRPr="00303041" w:rsidRDefault="00AB32E5" w:rsidP="00303041">
      <w:pPr>
        <w:rPr>
          <w:rFonts w:asciiTheme="minorHAnsi" w:hAnsiTheme="minorHAnsi" w:cstheme="minorHAnsi"/>
          <w:sz w:val="24"/>
        </w:rPr>
      </w:pPr>
      <w:r w:rsidRPr="00303041">
        <w:rPr>
          <w:rFonts w:asciiTheme="minorHAnsi" w:hAnsiTheme="minorHAnsi" w:cstheme="minorHAnsi"/>
          <w:sz w:val="24"/>
        </w:rPr>
        <w:tab/>
      </w:r>
      <w:r w:rsidRPr="00303041">
        <w:rPr>
          <w:rFonts w:asciiTheme="minorHAnsi" w:hAnsiTheme="minorHAnsi" w:cstheme="minorHAnsi"/>
          <w:sz w:val="24"/>
        </w:rPr>
        <w:tab/>
      </w:r>
      <w:r w:rsidRPr="00303041">
        <w:rPr>
          <w:rFonts w:asciiTheme="minorHAnsi" w:hAnsiTheme="minorHAnsi" w:cstheme="minorHAnsi"/>
          <w:sz w:val="24"/>
        </w:rPr>
        <w:tab/>
        <w:t>=</w:t>
      </w:r>
      <w:r w:rsidR="007F0DAB">
        <w:rPr>
          <w:rFonts w:asciiTheme="minorHAnsi" w:hAnsiTheme="minorHAnsi" w:cstheme="minorHAnsi"/>
          <w:sz w:val="24"/>
        </w:rPr>
        <w:t xml:space="preserve"> </w:t>
      </w:r>
      <w:r w:rsidRPr="00303041">
        <w:rPr>
          <w:rFonts w:asciiTheme="minorHAnsi" w:hAnsiTheme="minorHAnsi" w:cstheme="minorHAnsi"/>
          <w:sz w:val="24"/>
        </w:rPr>
        <w:t>1 cm</w:t>
      </w:r>
      <w:r w:rsidRPr="00303041">
        <w:rPr>
          <w:rFonts w:asciiTheme="minorHAnsi" w:hAnsiTheme="minorHAnsi" w:cstheme="minorHAnsi"/>
          <w:sz w:val="24"/>
          <w:vertAlign w:val="superscript"/>
        </w:rPr>
        <w:t>2</w:t>
      </w:r>
      <w:r w:rsidRPr="00303041">
        <w:rPr>
          <w:rFonts w:asciiTheme="minorHAnsi" w:hAnsiTheme="minorHAnsi" w:cstheme="minorHAnsi"/>
          <w:sz w:val="24"/>
        </w:rPr>
        <w:tab/>
      </w:r>
      <w:r w:rsidRPr="00303041">
        <w:rPr>
          <w:rFonts w:asciiTheme="minorHAnsi" w:hAnsiTheme="minorHAnsi" w:cstheme="minorHAnsi"/>
          <w:sz w:val="24"/>
        </w:rPr>
        <w:tab/>
        <w:t>= 100 mm</w:t>
      </w:r>
      <w:r w:rsidRPr="00303041">
        <w:rPr>
          <w:rFonts w:asciiTheme="minorHAnsi" w:hAnsiTheme="minorHAnsi" w:cstheme="minorHAnsi"/>
          <w:sz w:val="24"/>
          <w:vertAlign w:val="superscript"/>
        </w:rPr>
        <w:t>2</w:t>
      </w:r>
      <w:r w:rsidRPr="00303041">
        <w:rPr>
          <w:rFonts w:asciiTheme="minorHAnsi" w:hAnsiTheme="minorHAnsi" w:cstheme="minorHAnsi"/>
          <w:sz w:val="24"/>
        </w:rPr>
        <w:t xml:space="preserve"> </w:t>
      </w:r>
    </w:p>
    <w:p w14:paraId="503D291F" w14:textId="026EB561" w:rsidR="00AB32E5" w:rsidRPr="00303041" w:rsidRDefault="00E17F42" w:rsidP="00303041">
      <w:pPr>
        <w:rPr>
          <w:rFonts w:asciiTheme="minorHAnsi" w:hAnsiTheme="minorHAnsi" w:cstheme="minorHAnsi"/>
          <w:sz w:val="24"/>
        </w:rPr>
      </w:pPr>
      <w:r w:rsidRPr="00303041">
        <w:rPr>
          <w:rFonts w:asciiTheme="minorHAnsi" w:hAnsiTheme="minorHAnsi" w:cstheme="minorHAnsi"/>
          <w:sz w:val="24"/>
        </w:rPr>
        <w:tab/>
        <w:t xml:space="preserve">  </w:t>
      </w:r>
      <w:r w:rsidR="009B59F3">
        <w:rPr>
          <w:rFonts w:asciiTheme="minorHAnsi" w:hAnsiTheme="minorHAnsi" w:cstheme="minorHAnsi"/>
          <w:sz w:val="24"/>
        </w:rPr>
        <w:t xml:space="preserve">                       </w:t>
      </w:r>
      <w:r w:rsidRPr="00303041">
        <w:rPr>
          <w:rFonts w:asciiTheme="minorHAnsi" w:hAnsiTheme="minorHAnsi" w:cstheme="minorHAnsi"/>
          <w:sz w:val="24"/>
        </w:rPr>
        <w:t>D</w:t>
      </w:r>
      <w:r w:rsidR="00AB32E5" w:rsidRPr="00303041">
        <w:rPr>
          <w:rFonts w:asciiTheme="minorHAnsi" w:hAnsiTheme="minorHAnsi" w:cstheme="minorHAnsi"/>
          <w:sz w:val="24"/>
        </w:rPr>
        <w:t>onc</w:t>
      </w:r>
      <w:r w:rsidR="007F0DAB">
        <w:rPr>
          <w:rFonts w:asciiTheme="minorHAnsi" w:hAnsiTheme="minorHAnsi" w:cstheme="minorHAnsi"/>
          <w:sz w:val="24"/>
        </w:rPr>
        <w:t> :</w:t>
      </w:r>
      <w:r w:rsidR="00AB32E5" w:rsidRPr="00303041">
        <w:rPr>
          <w:rFonts w:asciiTheme="minorHAnsi" w:hAnsiTheme="minorHAnsi" w:cstheme="minorHAnsi"/>
          <w:sz w:val="24"/>
        </w:rPr>
        <w:t xml:space="preserve">  1 cm</w:t>
      </w:r>
      <w:r w:rsidR="00AB32E5" w:rsidRPr="00303041">
        <w:rPr>
          <w:rFonts w:asciiTheme="minorHAnsi" w:hAnsiTheme="minorHAnsi" w:cstheme="minorHAnsi"/>
          <w:sz w:val="24"/>
          <w:vertAlign w:val="superscript"/>
        </w:rPr>
        <w:t>2</w:t>
      </w:r>
      <w:r w:rsidR="00AB32E5" w:rsidRPr="00303041">
        <w:rPr>
          <w:rFonts w:asciiTheme="minorHAnsi" w:hAnsiTheme="minorHAnsi" w:cstheme="minorHAnsi"/>
          <w:sz w:val="24"/>
        </w:rPr>
        <w:t xml:space="preserve"> = 100 mm</w:t>
      </w:r>
      <w:r w:rsidR="00AB32E5" w:rsidRPr="00303041">
        <w:rPr>
          <w:rFonts w:asciiTheme="minorHAnsi" w:hAnsiTheme="minorHAnsi" w:cstheme="minorHAnsi"/>
          <w:sz w:val="24"/>
          <w:vertAlign w:val="superscript"/>
        </w:rPr>
        <w:t>2</w:t>
      </w:r>
    </w:p>
    <w:p w14:paraId="48424319" w14:textId="08A8466C" w:rsidR="00AB32E5" w:rsidRPr="00303041" w:rsidRDefault="00AB32E5" w:rsidP="00303041">
      <w:pPr>
        <w:rPr>
          <w:rFonts w:asciiTheme="minorHAnsi" w:hAnsiTheme="minorHAnsi" w:cstheme="minorHAnsi"/>
          <w:sz w:val="24"/>
        </w:rPr>
      </w:pPr>
      <w:r w:rsidRPr="00303041">
        <w:rPr>
          <w:rFonts w:asciiTheme="minorHAnsi" w:hAnsiTheme="minorHAnsi" w:cstheme="minorHAnsi"/>
          <w:sz w:val="24"/>
        </w:rPr>
        <w:lastRenderedPageBreak/>
        <w:t xml:space="preserve">Entre deux unités </w:t>
      </w:r>
      <w:r w:rsidR="00D50511">
        <w:rPr>
          <w:rFonts w:asciiTheme="minorHAnsi" w:hAnsiTheme="minorHAnsi" w:cstheme="minorHAnsi"/>
          <w:sz w:val="24"/>
        </w:rPr>
        <w:t xml:space="preserve">consécutives </w:t>
      </w:r>
      <w:r w:rsidRPr="00303041">
        <w:rPr>
          <w:rFonts w:asciiTheme="minorHAnsi" w:hAnsiTheme="minorHAnsi" w:cstheme="minorHAnsi"/>
          <w:sz w:val="24"/>
        </w:rPr>
        <w:t>d’aires, il y a « deux rangs de décalage ».</w:t>
      </w:r>
    </w:p>
    <w:p w14:paraId="3114FC83" w14:textId="41C05E58" w:rsidR="00AB32E5" w:rsidRDefault="00AB32E5" w:rsidP="00303041">
      <w:pPr>
        <w:rPr>
          <w:rFonts w:asciiTheme="minorHAnsi" w:hAnsiTheme="minorHAnsi" w:cstheme="minorHAnsi"/>
          <w:sz w:val="24"/>
        </w:rPr>
      </w:pPr>
    </w:p>
    <w:p w14:paraId="0BF03B21" w14:textId="2967F2D9" w:rsidR="00624A04" w:rsidRPr="00624A04" w:rsidRDefault="00624A04" w:rsidP="00303041">
      <w:pPr>
        <w:rPr>
          <w:rFonts w:asciiTheme="minorHAnsi" w:hAnsiTheme="minorHAnsi" w:cstheme="minorHAnsi"/>
          <w:sz w:val="24"/>
          <w:u w:val="single"/>
        </w:rPr>
      </w:pPr>
      <w:r w:rsidRPr="00624A04">
        <w:rPr>
          <w:rFonts w:asciiTheme="minorHAnsi" w:hAnsiTheme="minorHAnsi" w:cstheme="minorHAnsi"/>
          <w:sz w:val="24"/>
          <w:u w:val="single"/>
        </w:rPr>
        <w:t>Les unités d’aire</w:t>
      </w:r>
    </w:p>
    <w:p w14:paraId="4E21D730" w14:textId="77777777" w:rsidR="00624A04" w:rsidRPr="00303041" w:rsidRDefault="00624A04" w:rsidP="00303041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1559"/>
        <w:gridCol w:w="1701"/>
      </w:tblGrid>
      <w:tr w:rsidR="000C2104" w:rsidRPr="00303041" w14:paraId="70A795E1" w14:textId="77777777" w:rsidTr="000C2104">
        <w:trPr>
          <w:trHeight w:val="5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1785D" w14:textId="77777777" w:rsidR="000C2104" w:rsidRPr="000C2104" w:rsidRDefault="000C2104" w:rsidP="00303041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proofErr w:type="gramStart"/>
            <w:r w:rsidRPr="000C2104">
              <w:rPr>
                <w:rFonts w:asciiTheme="minorHAnsi" w:hAnsiTheme="minorHAnsi" w:cstheme="minorHAnsi"/>
                <w:color w:val="000000" w:themeColor="text1"/>
                <w:sz w:val="24"/>
              </w:rPr>
              <w:t>m</w:t>
            </w:r>
            <w:proofErr w:type="gramEnd"/>
            <w:r w:rsidRPr="000C2104">
              <w:rPr>
                <w:rFonts w:asciiTheme="minorHAnsi" w:hAnsiTheme="minorHAnsi" w:cstheme="minorHAnsi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34AC6" w14:textId="77777777" w:rsidR="000C2104" w:rsidRPr="00303041" w:rsidRDefault="000C2104" w:rsidP="00303041">
            <w:pPr>
              <w:snapToGrid w:val="0"/>
              <w:jc w:val="center"/>
              <w:rPr>
                <w:rFonts w:asciiTheme="minorHAnsi" w:hAnsiTheme="minorHAnsi" w:cstheme="minorHAnsi"/>
                <w:sz w:val="24"/>
              </w:rPr>
            </w:pPr>
            <w:r w:rsidRPr="00303041">
              <w:rPr>
                <w:rFonts w:asciiTheme="minorHAnsi" w:hAnsiTheme="minorHAnsi" w:cstheme="minorHAnsi"/>
                <w:sz w:val="24"/>
              </w:rPr>
              <w:t>dm</w:t>
            </w:r>
            <w:r w:rsidRPr="00303041">
              <w:rPr>
                <w:rFonts w:asciiTheme="minorHAnsi" w:hAnsiTheme="minorHAnsi" w:cstheme="minorHAnsi"/>
                <w:sz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8503D" w14:textId="77777777" w:rsidR="000C2104" w:rsidRPr="00303041" w:rsidRDefault="000C2104" w:rsidP="00303041">
            <w:pPr>
              <w:snapToGrid w:val="0"/>
              <w:jc w:val="center"/>
              <w:rPr>
                <w:rFonts w:asciiTheme="minorHAnsi" w:hAnsiTheme="minorHAnsi" w:cstheme="minorHAnsi"/>
                <w:sz w:val="24"/>
              </w:rPr>
            </w:pPr>
            <w:r w:rsidRPr="00303041">
              <w:rPr>
                <w:rFonts w:asciiTheme="minorHAnsi" w:hAnsiTheme="minorHAnsi" w:cstheme="minorHAnsi"/>
                <w:sz w:val="24"/>
              </w:rPr>
              <w:t>cm</w:t>
            </w:r>
            <w:r w:rsidRPr="00303041">
              <w:rPr>
                <w:rFonts w:asciiTheme="minorHAnsi" w:hAnsiTheme="minorHAnsi" w:cstheme="minorHAnsi"/>
                <w:sz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B2AD8" w14:textId="77777777" w:rsidR="000C2104" w:rsidRPr="00303041" w:rsidRDefault="000C2104" w:rsidP="00303041">
            <w:pPr>
              <w:snapToGrid w:val="0"/>
              <w:jc w:val="center"/>
              <w:rPr>
                <w:rFonts w:asciiTheme="minorHAnsi" w:hAnsiTheme="minorHAnsi" w:cstheme="minorHAnsi"/>
                <w:sz w:val="24"/>
              </w:rPr>
            </w:pPr>
            <w:r w:rsidRPr="00303041">
              <w:rPr>
                <w:rFonts w:asciiTheme="minorHAnsi" w:hAnsiTheme="minorHAnsi" w:cstheme="minorHAnsi"/>
                <w:sz w:val="24"/>
              </w:rPr>
              <w:t>mm</w:t>
            </w:r>
            <w:r w:rsidRPr="00303041">
              <w:rPr>
                <w:rFonts w:asciiTheme="minorHAnsi" w:hAnsiTheme="minorHAnsi" w:cstheme="minorHAnsi"/>
                <w:sz w:val="24"/>
                <w:vertAlign w:val="superscript"/>
              </w:rPr>
              <w:t>2</w:t>
            </w:r>
          </w:p>
        </w:tc>
      </w:tr>
      <w:tr w:rsidR="000C2104" w:rsidRPr="00303041" w14:paraId="28BF0DE4" w14:textId="77777777" w:rsidTr="000C2104">
        <w:trPr>
          <w:trHeight w:val="5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75DC4" w14:textId="3BD34A95" w:rsidR="000C2104" w:rsidRPr="000C2104" w:rsidRDefault="000C2104" w:rsidP="00624A04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0C2104">
              <w:rPr>
                <w:rFonts w:asciiTheme="minorHAnsi" w:hAnsiTheme="minorHAnsi" w:cstheme="minorHAnsi"/>
                <w:color w:val="000000" w:themeColor="text1"/>
              </w:rPr>
              <w:t>1 m</w:t>
            </w:r>
            <w:r w:rsidRPr="000C2104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 xml:space="preserve"> </w:t>
            </w:r>
            <w:r w:rsidRPr="00624A04">
              <w:rPr>
                <w:rFonts w:asciiTheme="minorHAnsi" w:hAnsiTheme="minorHAnsi" w:cstheme="minorHAnsi"/>
              </w:rPr>
              <w:t>= 1</w:t>
            </w:r>
            <w:r>
              <w:rPr>
                <w:rFonts w:asciiTheme="minorHAnsi" w:hAnsiTheme="minorHAnsi" w:cstheme="minorHAnsi"/>
              </w:rPr>
              <w:t>00 d</w:t>
            </w:r>
            <w:r w:rsidRPr="00624A04">
              <w:rPr>
                <w:rFonts w:asciiTheme="minorHAnsi" w:hAnsiTheme="minorHAnsi" w:cstheme="minorHAnsi"/>
              </w:rPr>
              <w:t>m</w:t>
            </w:r>
            <w:r w:rsidRPr="00624A04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5021D" w14:textId="6975B74F" w:rsidR="000C2104" w:rsidRPr="00624A04" w:rsidRDefault="000C2104" w:rsidP="00624A04">
            <w:pPr>
              <w:snapToGrid w:val="0"/>
              <w:ind w:right="-191"/>
              <w:rPr>
                <w:rFonts w:asciiTheme="minorHAnsi" w:hAnsiTheme="minorHAnsi" w:cstheme="minorHAnsi"/>
              </w:rPr>
            </w:pPr>
            <w:r w:rsidRPr="00624A04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24A04">
              <w:rPr>
                <w:rFonts w:asciiTheme="minorHAnsi" w:hAnsiTheme="minorHAnsi" w:cstheme="minorHAnsi"/>
              </w:rPr>
              <w:t>dm</w:t>
            </w:r>
            <w:r w:rsidRPr="00624A04">
              <w:rPr>
                <w:rFonts w:asciiTheme="minorHAnsi" w:hAnsiTheme="minorHAnsi" w:cstheme="minorHAnsi"/>
                <w:vertAlign w:val="superscript"/>
              </w:rPr>
              <w:t>2</w:t>
            </w:r>
            <w:r w:rsidRPr="00624A04">
              <w:rPr>
                <w:rFonts w:asciiTheme="minorHAnsi" w:hAnsiTheme="minorHAnsi" w:cstheme="minorHAnsi"/>
              </w:rPr>
              <w:t xml:space="preserve"> = 1</w:t>
            </w:r>
            <w:r>
              <w:rPr>
                <w:rFonts w:asciiTheme="minorHAnsi" w:hAnsiTheme="minorHAnsi" w:cstheme="minorHAnsi"/>
              </w:rPr>
              <w:t>00 c</w:t>
            </w:r>
            <w:r w:rsidRPr="00624A04">
              <w:rPr>
                <w:rFonts w:asciiTheme="minorHAnsi" w:hAnsiTheme="minorHAnsi" w:cstheme="minorHAnsi"/>
              </w:rPr>
              <w:t>m</w:t>
            </w:r>
            <w:r w:rsidRPr="00624A04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F118A" w14:textId="09EA635A" w:rsidR="000C2104" w:rsidRPr="00624A04" w:rsidRDefault="000C2104" w:rsidP="00624A04">
            <w:pPr>
              <w:snapToGrid w:val="0"/>
              <w:ind w:left="-22" w:right="-149" w:hanging="1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Pr="00624A04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24A04">
              <w:rPr>
                <w:rFonts w:asciiTheme="minorHAnsi" w:hAnsiTheme="minorHAnsi" w:cstheme="minorHAnsi"/>
              </w:rPr>
              <w:t>cm</w:t>
            </w:r>
            <w:r w:rsidRPr="00624A04">
              <w:rPr>
                <w:rFonts w:asciiTheme="minorHAnsi" w:hAnsiTheme="minorHAnsi" w:cstheme="minorHAnsi"/>
                <w:vertAlign w:val="superscript"/>
              </w:rPr>
              <w:t>2</w:t>
            </w:r>
            <w:r w:rsidRPr="00624A04">
              <w:rPr>
                <w:rFonts w:asciiTheme="minorHAnsi" w:hAnsiTheme="minorHAnsi" w:cstheme="minorHAnsi"/>
              </w:rPr>
              <w:t xml:space="preserve"> = </w:t>
            </w:r>
            <w:r>
              <w:rPr>
                <w:rFonts w:asciiTheme="minorHAnsi" w:hAnsiTheme="minorHAnsi" w:cstheme="minorHAnsi"/>
              </w:rPr>
              <w:t>100 m</w:t>
            </w:r>
            <w:r w:rsidRPr="00624A04">
              <w:rPr>
                <w:rFonts w:asciiTheme="minorHAnsi" w:hAnsiTheme="minorHAnsi" w:cstheme="minorHAnsi"/>
              </w:rPr>
              <w:t>m</w:t>
            </w:r>
            <w:r w:rsidRPr="00624A04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B07B" w14:textId="15E47631" w:rsidR="000C2104" w:rsidRPr="00624A04" w:rsidRDefault="000C2104" w:rsidP="00624A04">
            <w:pPr>
              <w:snapToGrid w:val="0"/>
              <w:ind w:right="-238" w:hanging="64"/>
              <w:rPr>
                <w:rFonts w:asciiTheme="minorHAnsi" w:hAnsiTheme="minorHAnsi" w:cstheme="minorHAnsi"/>
              </w:rPr>
            </w:pPr>
          </w:p>
        </w:tc>
      </w:tr>
    </w:tbl>
    <w:p w14:paraId="4484A7F0" w14:textId="77777777" w:rsidR="00AB32E5" w:rsidRPr="00303041" w:rsidRDefault="00AB32E5" w:rsidP="00303041">
      <w:pPr>
        <w:rPr>
          <w:rFonts w:asciiTheme="minorHAnsi" w:hAnsiTheme="minorHAnsi" w:cstheme="minorHAnsi"/>
          <w:sz w:val="24"/>
        </w:rPr>
      </w:pPr>
    </w:p>
    <w:p w14:paraId="5DCCF5C1" w14:textId="77777777" w:rsidR="002273E0" w:rsidRPr="007A3E6F" w:rsidRDefault="002273E0" w:rsidP="002273E0">
      <w:pPr>
        <w:pBdr>
          <w:left w:val="single" w:sz="4" w:space="4" w:color="00B050"/>
        </w:pBdr>
        <w:ind w:right="1134"/>
        <w:rPr>
          <w:rFonts w:asciiTheme="minorHAnsi" w:hAnsiTheme="minorHAnsi" w:cstheme="minorHAnsi"/>
          <w:color w:val="00B050"/>
          <w:sz w:val="24"/>
          <w:szCs w:val="24"/>
        </w:rPr>
      </w:pPr>
      <w:r w:rsidRPr="007A3E6F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7A3E6F">
        <w:rPr>
          <w:rFonts w:asciiTheme="minorHAnsi" w:hAnsiTheme="minorHAnsi" w:cstheme="minorHAnsi"/>
          <w:color w:val="00B050"/>
          <w:sz w:val="24"/>
          <w:szCs w:val="24"/>
        </w:rPr>
        <w:t xml:space="preserve"> Convertir les unités d’aire</w:t>
      </w:r>
    </w:p>
    <w:p w14:paraId="1AFCC72F" w14:textId="77777777" w:rsidR="002273E0" w:rsidRPr="00180D70" w:rsidRDefault="002273E0" w:rsidP="002273E0">
      <w:pPr>
        <w:pBdr>
          <w:left w:val="single" w:sz="4" w:space="4" w:color="00B050"/>
        </w:pBdr>
        <w:ind w:right="1134"/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6E7206ED" w14:textId="5257DE6C" w:rsidR="002273E0" w:rsidRPr="00180D70" w:rsidRDefault="002273E0" w:rsidP="002273E0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180D7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4EF76B3" wp14:editId="01A98E2B">
            <wp:extent cx="161290" cy="161290"/>
            <wp:effectExtent l="0" t="0" r="0" b="0"/>
            <wp:docPr id="5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D7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180D70">
        <w:rPr>
          <w:rFonts w:asciiTheme="minorHAnsi" w:hAnsiTheme="minorHAnsi" w:cstheme="minorHAnsi"/>
          <w:b/>
          <w:color w:val="AF0C0D"/>
        </w:rPr>
        <w:t>Vidéo</w:t>
      </w:r>
      <w:r w:rsidRPr="00180D7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="000C2104">
          <w:rPr>
            <w:rStyle w:val="Lienhypertexte"/>
            <w:rFonts w:asciiTheme="minorHAnsi" w:hAnsiTheme="minorHAnsi" w:cstheme="minorHAnsi"/>
            <w:b/>
          </w:rPr>
          <w:t>https://youtu.be/Yb6GM-oeeFU</w:t>
        </w:r>
      </w:hyperlink>
    </w:p>
    <w:p w14:paraId="27809C6C" w14:textId="77777777" w:rsidR="002273E0" w:rsidRPr="002273E0" w:rsidRDefault="002273E0" w:rsidP="002273E0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12"/>
          <w:szCs w:val="12"/>
        </w:rPr>
      </w:pPr>
    </w:p>
    <w:p w14:paraId="0BFDAB7C" w14:textId="0134EA13" w:rsidR="002273E0" w:rsidRPr="00B47244" w:rsidRDefault="002273E0" w:rsidP="002273E0">
      <w:pPr>
        <w:pBdr>
          <w:left w:val="single" w:sz="4" w:space="4" w:color="00B050"/>
        </w:pBdr>
        <w:tabs>
          <w:tab w:val="left" w:pos="1134"/>
          <w:tab w:val="left" w:pos="8364"/>
        </w:tabs>
        <w:ind w:right="-284"/>
        <w:rPr>
          <w:rFonts w:asciiTheme="minorHAnsi" w:hAnsiTheme="minorHAnsi" w:cstheme="minorHAnsi"/>
          <w:sz w:val="24"/>
        </w:rPr>
      </w:pPr>
      <w:r w:rsidRPr="00180D70">
        <w:rPr>
          <w:rFonts w:asciiTheme="minorHAnsi" w:hAnsiTheme="minorHAnsi" w:cstheme="minorHAnsi"/>
          <w:sz w:val="24"/>
        </w:rPr>
        <w:t>Convertir</w:t>
      </w:r>
      <w:r>
        <w:rPr>
          <w:rFonts w:asciiTheme="minorHAnsi" w:hAnsiTheme="minorHAnsi" w:cstheme="minorHAnsi"/>
          <w:sz w:val="24"/>
        </w:rPr>
        <w:t xml:space="preserve"> : </w:t>
      </w:r>
      <w:r>
        <w:rPr>
          <w:rFonts w:asciiTheme="minorHAnsi" w:hAnsiTheme="minorHAnsi" w:cstheme="minorHAnsi"/>
          <w:sz w:val="24"/>
        </w:rPr>
        <w:tab/>
        <w:t>a</w:t>
      </w:r>
      <w:r>
        <w:rPr>
          <w:rFonts w:asciiTheme="minorHAnsi" w:hAnsiTheme="minorHAnsi" w:cstheme="minorHAnsi"/>
          <w:sz w:val="24"/>
          <w:lang w:val="de-DE"/>
        </w:rPr>
        <w:t xml:space="preserve">) </w:t>
      </w:r>
      <m:oMath>
        <m:r>
          <w:rPr>
            <w:rFonts w:ascii="Cambria Math" w:hAnsi="Cambria Math" w:cstheme="minorHAnsi"/>
            <w:sz w:val="24"/>
            <w:lang w:val="de-DE"/>
          </w:rPr>
          <m:t xml:space="preserve">3,4 </m:t>
        </m:r>
        <m:sSup>
          <m:sSupPr>
            <m:ctrlPr>
              <w:rPr>
                <w:rFonts w:ascii="Cambria Math" w:hAnsi="Cambria Math" w:cstheme="minorHAnsi"/>
                <w:i/>
                <w:sz w:val="24"/>
                <w:lang w:val="de-DE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lang w:val="de-DE"/>
              </w:rPr>
              <m:t>m</m:t>
            </m:r>
          </m:e>
          <m:sup>
            <m:r>
              <w:rPr>
                <w:rFonts w:ascii="Cambria Math" w:hAnsi="Cambria Math" w:cstheme="minorHAnsi"/>
                <w:sz w:val="24"/>
                <w:vertAlign w:val="superscript"/>
              </w:rPr>
              <m:t>2</m:t>
            </m:r>
          </m:sup>
        </m:sSup>
      </m:oMath>
      <w:r w:rsidRPr="00180D70">
        <w:rPr>
          <w:rFonts w:asciiTheme="minorHAnsi" w:hAnsiTheme="minorHAnsi" w:cstheme="minorHAnsi"/>
          <w:sz w:val="24"/>
          <w:lang w:val="de-DE"/>
        </w:rPr>
        <w:t xml:space="preserve"> en </w:t>
      </w:r>
      <m:oMath>
        <m:r>
          <w:rPr>
            <w:rFonts w:ascii="Cambria Math" w:hAnsi="Cambria Math" w:cstheme="minorHAnsi"/>
            <w:sz w:val="24"/>
            <w:lang w:val="de-DE"/>
          </w:rPr>
          <m:t>d</m:t>
        </m:r>
        <m:sSup>
          <m:sSupPr>
            <m:ctrlPr>
              <w:rPr>
                <w:rFonts w:ascii="Cambria Math" w:hAnsi="Cambria Math" w:cstheme="minorHAnsi"/>
                <w:i/>
                <w:sz w:val="24"/>
                <w:lang w:val="de-DE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lang w:val="de-DE"/>
              </w:rPr>
              <m:t>m</m:t>
            </m:r>
          </m:e>
          <m:sup>
            <m:r>
              <w:rPr>
                <w:rFonts w:ascii="Cambria Math" w:hAnsi="Cambria Math" w:cstheme="minorHAnsi"/>
                <w:sz w:val="24"/>
                <w:vertAlign w:val="superscript"/>
              </w:rPr>
              <m:t>2</m:t>
            </m:r>
          </m:sup>
        </m:sSup>
      </m:oMath>
      <w:r>
        <w:rPr>
          <w:rFonts w:asciiTheme="minorHAnsi" w:hAnsiTheme="minorHAnsi" w:cstheme="minorHAnsi"/>
          <w:sz w:val="24"/>
        </w:rPr>
        <w:t xml:space="preserve">      </w:t>
      </w:r>
      <w:r w:rsidR="000C2104">
        <w:rPr>
          <w:rFonts w:asciiTheme="minorHAnsi" w:hAnsiTheme="minorHAnsi" w:cstheme="minorHAnsi"/>
          <w:sz w:val="24"/>
          <w:lang w:val="de-DE"/>
        </w:rPr>
        <w:t>b</w:t>
      </w:r>
      <w:r>
        <w:rPr>
          <w:rFonts w:asciiTheme="minorHAnsi" w:hAnsiTheme="minorHAnsi" w:cstheme="minorHAnsi"/>
          <w:sz w:val="24"/>
          <w:lang w:val="de-DE"/>
        </w:rPr>
        <w:t xml:space="preserve">) </w:t>
      </w:r>
      <m:oMath>
        <m:r>
          <w:rPr>
            <w:rFonts w:ascii="Cambria Math" w:hAnsi="Cambria Math" w:cstheme="minorHAnsi"/>
            <w:sz w:val="24"/>
            <w:lang w:val="de-DE"/>
          </w:rPr>
          <m:t>863 c</m:t>
        </m:r>
        <m:sSup>
          <m:sSupPr>
            <m:ctrlPr>
              <w:rPr>
                <w:rFonts w:ascii="Cambria Math" w:hAnsi="Cambria Math" w:cstheme="minorHAnsi"/>
                <w:i/>
                <w:sz w:val="24"/>
                <w:lang w:val="de-DE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lang w:val="de-DE"/>
              </w:rPr>
              <m:t>m</m:t>
            </m:r>
          </m:e>
          <m:sup>
            <m:r>
              <w:rPr>
                <w:rFonts w:ascii="Cambria Math" w:hAnsi="Cambria Math" w:cstheme="minorHAnsi"/>
                <w:sz w:val="24"/>
                <w:vertAlign w:val="superscript"/>
              </w:rPr>
              <m:t>2</m:t>
            </m:r>
          </m:sup>
        </m:sSup>
      </m:oMath>
      <w:r w:rsidRPr="00180D70">
        <w:rPr>
          <w:rFonts w:asciiTheme="minorHAnsi" w:hAnsiTheme="minorHAnsi" w:cstheme="minorHAnsi"/>
          <w:sz w:val="24"/>
          <w:lang w:val="de-DE"/>
        </w:rPr>
        <w:t xml:space="preserve"> en </w:t>
      </w:r>
      <m:oMath>
        <m:r>
          <w:rPr>
            <w:rFonts w:ascii="Cambria Math" w:hAnsi="Cambria Math" w:cstheme="minorHAnsi"/>
            <w:sz w:val="24"/>
            <w:lang w:val="de-DE"/>
          </w:rPr>
          <m:t>d</m:t>
        </m:r>
        <m:sSup>
          <m:sSupPr>
            <m:ctrlPr>
              <w:rPr>
                <w:rFonts w:ascii="Cambria Math" w:hAnsi="Cambria Math" w:cstheme="minorHAnsi"/>
                <w:i/>
                <w:sz w:val="24"/>
                <w:lang w:val="de-DE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lang w:val="de-DE"/>
              </w:rPr>
              <m:t>m</m:t>
            </m:r>
          </m:e>
          <m:sup>
            <m:r>
              <w:rPr>
                <w:rFonts w:ascii="Cambria Math" w:hAnsi="Cambria Math" w:cstheme="minorHAnsi"/>
                <w:sz w:val="24"/>
                <w:vertAlign w:val="superscript"/>
              </w:rPr>
              <m:t>2</m:t>
            </m:r>
          </m:sup>
        </m:sSup>
      </m:oMath>
      <w:r>
        <w:rPr>
          <w:rFonts w:asciiTheme="minorHAnsi" w:hAnsiTheme="minorHAnsi" w:cstheme="minorHAnsi"/>
          <w:sz w:val="24"/>
        </w:rPr>
        <w:t xml:space="preserve">      </w:t>
      </w:r>
    </w:p>
    <w:p w14:paraId="1DA87C21" w14:textId="77777777" w:rsidR="002273E0" w:rsidRPr="00180D70" w:rsidRDefault="002273E0" w:rsidP="002273E0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lang w:val="de-DE"/>
        </w:rPr>
      </w:pPr>
    </w:p>
    <w:p w14:paraId="63AECDC9" w14:textId="77777777" w:rsidR="002273E0" w:rsidRDefault="002273E0" w:rsidP="002273E0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lang w:val="de-DE"/>
        </w:rPr>
      </w:pPr>
    </w:p>
    <w:p w14:paraId="44198304" w14:textId="77777777" w:rsidR="002273E0" w:rsidRPr="00F503C1" w:rsidRDefault="002273E0" w:rsidP="002273E0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  <w:lang w:val="en-US"/>
        </w:rPr>
      </w:pPr>
      <w:r w:rsidRPr="00F503C1">
        <w:rPr>
          <w:rFonts w:asciiTheme="minorHAnsi" w:hAnsiTheme="minorHAnsi" w:cstheme="minorHAnsi"/>
          <w:b/>
          <w:bCs/>
          <w:sz w:val="24"/>
          <w:lang w:val="en-US"/>
        </w:rPr>
        <w:t>Correction</w:t>
      </w:r>
    </w:p>
    <w:p w14:paraId="7AFF1791" w14:textId="2857A1F4" w:rsidR="002273E0" w:rsidRPr="00F503C1" w:rsidRDefault="000C2104" w:rsidP="002273E0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lang w:val="en-US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755F82" wp14:editId="269D7CB4">
                <wp:simplePos x="0" y="0"/>
                <wp:positionH relativeFrom="column">
                  <wp:posOffset>444176</wp:posOffset>
                </wp:positionH>
                <wp:positionV relativeFrom="paragraph">
                  <wp:posOffset>20320</wp:posOffset>
                </wp:positionV>
                <wp:extent cx="525294" cy="272375"/>
                <wp:effectExtent l="0" t="0" r="0" b="0"/>
                <wp:wrapNone/>
                <wp:docPr id="1404060135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294" cy="272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8A828" w14:textId="3AE6B7A4" w:rsidR="000C2104" w:rsidRPr="00504160" w:rsidRDefault="000C2104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×100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55F82" id="Zone de texte 67" o:spid="_x0000_s1039" type="#_x0000_t202" style="position:absolute;margin-left:34.95pt;margin-top:1.6pt;width:41.35pt;height:21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nHQZGQIAADIEAAAOAAAAZHJzL2Uyb0RvYy54bWysU8tu2zAQvBfoPxC817IVO04Ey4GbwEUB&#13;&#10;IwngFDnTFGkRoLgsSVtyv75Lyi+kPRW9ULvc1T5mhrOHrtFkL5xXYEo6GgwpEYZDpcy2pD/ell/u&#13;&#10;KPGBmYppMKKkB+Hpw/zzp1lrC5FDDboSjmAR44vWlrQOwRZZ5nktGuYHYIXBoATXsICu22aVYy1W&#13;&#10;b3SWD4e3WQuusg648B5vn/ognaf6UgoeXqT0IhBdUpwtpNOlcxPPbD5jxdYxWyt+HIP9wxQNUwab&#13;&#10;nks9scDIzqk/SjWKO/Agw4BDk4GUiou0A24zGn7YZl0zK9IuCI63Z5j8/yvLn/dr++pI6L5ChwRG&#13;&#10;QFrrC4+XcZ9OuiZ+cVKCcYTwcIZNdIFwvJzkk/x+TAnHUD7Nb6aTWCW7/GydD98ENCQaJXXISgKL&#13;&#10;7Vc+9KmnlNjLwFJpnZjRhrQlvb2ZDNMP5wgW1wZ7XEaNVug2HVHV1RobqA64nYOeeG/5UuEMK+bD&#13;&#10;K3PINC6E6g0veEgN2AuOFiU1uF9/u4/5SABGKWlROSX1P3fMCUr0d4PU3I/G4yi15Iwn0xwddx3Z&#13;&#10;XEfMrnkEFOcI34nlyYz5QZ9M6aB5R5EvYlcMMcOxd0nDyXwMvZ7xkXCxWKQkFJdlYWXWlsfSEdWI&#13;&#10;8Fv3zpw90hCQv2c4aYwVH9joc3s+FrsAUiWqIs49qkf4UZiJ7OMjisq/9lPW5anPfwMAAP//AwBQ&#13;&#10;SwMEFAAGAAgAAAAhAOCz3pvjAAAADAEAAA8AAABkcnMvZG93bnJldi54bWxMT01PwkAQvZv4HzZj&#13;&#10;4k22VGmgdEtIDTExcgC5eJt2h7axO1u7C1R/vctJL5O8vI95L1uNphNnGlxrWcF0EoEgrqxuuVZw&#13;&#10;eN88zEE4j6yxs0wKvsnBKr+9yTDV9sI7Ou99LUIIuxQVNN73qZSuasigm9ieOHBHOxj0AQ611ANe&#13;&#10;QrjpZBxFiTTYcvjQYE9FQ9Xn/mQUvBabLe7K2Mx/uuLl7bjuvw4fM6Xu78bnZTjrJQhPo/9zwHVD&#13;&#10;6A95KFbaE2snOgXJYhGUCh5jEFd6FicgSgVPyRRknsn/I/JfAAAA//8DAFBLAQItABQABgAIAAAA&#13;&#10;IQC2gziS/gAAAOEBAAATAAAAAAAAAAAAAAAAAAAAAABbQ29udGVudF9UeXBlc10ueG1sUEsBAi0A&#13;&#10;FAAGAAgAAAAhADj9If/WAAAAlAEAAAsAAAAAAAAAAAAAAAAALwEAAF9yZWxzLy5yZWxzUEsBAi0A&#13;&#10;FAAGAAgAAAAhAFacdBkZAgAAMgQAAA4AAAAAAAAAAAAAAAAALgIAAGRycy9lMm9Eb2MueG1sUEsB&#13;&#10;Ai0AFAAGAAgAAAAhAOCz3pvjAAAADAEAAA8AAAAAAAAAAAAAAAAAcwQAAGRycy9kb3ducmV2Lnht&#13;&#10;bFBLBQYAAAAABAAEAPMAAACDBQAAAAA=&#13;&#10;" filled="f" stroked="f" strokeweight=".5pt">
                <v:textbox>
                  <w:txbxContent>
                    <w:p w14:paraId="2F58A828" w14:textId="3AE6B7A4" w:rsidR="000C2104" w:rsidRPr="00504160" w:rsidRDefault="000C2104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×100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24EA814" w14:textId="3ED3E653" w:rsidR="000C2104" w:rsidRPr="00F503C1" w:rsidRDefault="000C2104" w:rsidP="002273E0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lang w:val="en-US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A3E024" wp14:editId="2AF2D367">
                <wp:simplePos x="0" y="0"/>
                <wp:positionH relativeFrom="column">
                  <wp:posOffset>368300</wp:posOffset>
                </wp:positionH>
                <wp:positionV relativeFrom="paragraph">
                  <wp:posOffset>30752</wp:posOffset>
                </wp:positionV>
                <wp:extent cx="470807" cy="145199"/>
                <wp:effectExtent l="0" t="0" r="50165" b="33020"/>
                <wp:wrapNone/>
                <wp:docPr id="1952137039" name="Forme libr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807" cy="145199"/>
                        </a:xfrm>
                        <a:custGeom>
                          <a:avLst/>
                          <a:gdLst>
                            <a:gd name="connsiteX0" fmla="*/ 0 w 453762"/>
                            <a:gd name="connsiteY0" fmla="*/ 97073 h 145199"/>
                            <a:gd name="connsiteX1" fmla="*/ 302508 w 453762"/>
                            <a:gd name="connsiteY1" fmla="*/ 820 h 145199"/>
                            <a:gd name="connsiteX2" fmla="*/ 453762 w 453762"/>
                            <a:gd name="connsiteY2" fmla="*/ 145199 h 1451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53762" h="145199">
                              <a:moveTo>
                                <a:pt x="0" y="97073"/>
                              </a:moveTo>
                              <a:cubicBezTo>
                                <a:pt x="113440" y="44936"/>
                                <a:pt x="226881" y="-7201"/>
                                <a:pt x="302508" y="820"/>
                              </a:cubicBezTo>
                              <a:cubicBezTo>
                                <a:pt x="378135" y="8841"/>
                                <a:pt x="415948" y="77020"/>
                                <a:pt x="453762" y="145199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C13A67" id="Forme libre 66" o:spid="_x0000_s1026" style="position:absolute;margin-left:29pt;margin-top:2.4pt;width:37.05pt;height:11.4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53762,1451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p2J8uAMAAOgIAAAOAAAAZHJzL2Uyb0RvYy54bWysVl1v2zYUfR/Q/0DosUAjyZYj24hTZOk8&#13;&#10;DAjaoMnQ7pGmKEsARWok/dVf30NSkuW0Q7BheZAvdb8Pz9XNzftjI8iea1MruYrSqyQiXDJV1HK7&#13;&#10;iv58Xr+bR8RYKgsqlOSr6MRN9P72zS83h3bJJ6pSouCaIIg0y0O7iipr22UcG1bxhpor1XIJZal0&#13;&#10;Qy2OehsXmh4QvRHxJEmu44PSRasV48bg7YegjG59/LLkzH4qS8MtEasItVn/1P65cc/49oYut5q2&#13;&#10;Vc26Muh/qKKhtUTSIdQHainZ6fqHUE3NtDKqtFdMNbEqy5px3wO6SZMX3TxVtOW+F4Bj2gEm8/+F&#13;&#10;ZR/3T+2jBgyH1iwNRNfFsdSN+0V95OjBOg1g8aMlDC+zPJkneUQYVGk2SxcLB2Z8dmY7Y3/nygei&#13;&#10;+wdjA9YFJI9UQSRtQAmmpDS15V9xP2UjAP/bmCTkQLLZNL+edFf00vqvsfUiT/Ipqci5DtzES4+v&#13;&#10;6Sj+NJnMkvmrScYu80nyaorJKEUo/9UUY5dQ/0UWALrtIaNVjyI7yg5GSIS6YUs8/1pl3I2NMcX9&#13;&#10;9EeAFu4IXu4OXnFG92Pn9F85o6+xs79HNOMzh9+uA40hdeMp/HjaiGA8dUQwnptw9y21rnFXsBPJ&#13;&#10;AeQL1CDVwD2nbdSePytvZ8+89eToSj9bsN2mZr/yb2P7NJ1mGXiFurNsMb3u0vtYk8n1fB4AeZdj&#13;&#10;Vse6QCbvB5J0qS4TXJ5aH3Kaz9PpLLjNs4uIWTpbZPh0opI8T0JMdO/d+t6hO/PdITrqCEcHlZ/H&#13;&#10;AT5vc55Jqda1EH4ohWeDUaIu3DuHoNHbzb3QZE9xNet1gr+usQszS2vxmyyIPbUYZaq1OnRmLmZ8&#13;&#10;/qh4yZ4Ed8GF/MxLUhdg6sTT1n/v+ZCPMsalTYOqogUPZaSzURVuQzgP36MP6CKXKH+I3QXoLUOQ&#13;&#10;PnYYhM7euXK/LgbnME//UFhwHjx8ZiXt4NzUUumfdSbQVZc52PcgBWgcShtVnB410SosK9Oyda2N&#13;&#10;faDGPlKNzyMYio1rP+FRCoVpAO29FJFK6W8/e+/ssTSgjcgB224Vmb93VPOIiD8k1ski9cS3/pDN&#13;&#10;QHCM4VizGWvkrrlXoAXGAdV50dlb0YulVs0XLOY7lxUqKhly4ztkMdjhcG9xhgqrnfG7Oy9jJYKs&#13;&#10;D/KpZS64Q7VF58/HL1S3xImryGL/fFT9ZqTLfrM4xg+2zlOqu51VZe3WjudhwLU7YJ164nSr3+3r&#13;&#10;8dlbnf9Buf0OAAD//wMAUEsDBBQABgAIAAAAIQADiT354gAAAAwBAAAPAAAAZHJzL2Rvd25yZXYu&#13;&#10;eG1sTI9BS8NAEIXvgv9hGcGL2E1TtSXNpkiLSPEgVn/AJjvNBrOzIbtNUn+905NeHgyPee99+WZy&#13;&#10;rRiwD40nBfNZAgKp8qahWsHX58v9CkSImoxuPaGCMwbYFNdXuc6MH+kDh0OsBYdQyLQCG2OXSRkq&#13;&#10;i06Hme+Q2Dv63unIZ19L0+uRw10r0yR5kk43xA1Wd7i1WH0fTk7B8W07vg/+XA0L+1rudz93YR9R&#13;&#10;qdubabdmeV6DiDjFvw+4MPB+KHhY6U9kgmgVPK6YJyp4YIqLvUjnIEoF6XIJssjlf4jiFwAA//8D&#13;&#10;AFBLAQItABQABgAIAAAAIQC2gziS/gAAAOEBAAATAAAAAAAAAAAAAAAAAAAAAABbQ29udGVudF9U&#13;&#10;eXBlc10ueG1sUEsBAi0AFAAGAAgAAAAhADj9If/WAAAAlAEAAAsAAAAAAAAAAAAAAAAALwEAAF9y&#13;&#10;ZWxzLy5yZWxzUEsBAi0AFAAGAAgAAAAhAOynYny4AwAA6AgAAA4AAAAAAAAAAAAAAAAALgIAAGRy&#13;&#10;cy9lMm9Eb2MueG1sUEsBAi0AFAAGAAgAAAAhAAOJPfniAAAADAEAAA8AAAAAAAAAAAAAAAAAEgYA&#13;&#10;AGRycy9kb3ducmV2LnhtbFBLBQYAAAAABAAEAPMAAAAhBwAAAAA=&#13;&#10;" path="m,97073c113440,44936,226881,-7201,302508,820v75627,8021,113440,76200,151254,144379e" filled="f" strokecolor="red" strokeweight="1pt">
                <v:stroke endarrow="open" joinstyle="miter"/>
                <v:path arrowok="t" o:connecttype="custom" o:connectlocs="0,97073;313871,820;470807,145199" o:connectangles="0,0,0"/>
              </v:shape>
            </w:pict>
          </mc:Fallback>
        </mc:AlternateContent>
      </w:r>
      <w:r w:rsidRPr="00F503C1">
        <w:rPr>
          <w:rFonts w:asciiTheme="minorHAnsi" w:hAnsiTheme="minorHAnsi" w:cstheme="minorHAnsi"/>
          <w:sz w:val="24"/>
          <w:lang w:val="en-US"/>
        </w:rPr>
        <w:t xml:space="preserve">               </w:t>
      </w:r>
    </w:p>
    <w:p w14:paraId="27381355" w14:textId="5A7D0537" w:rsidR="002273E0" w:rsidRPr="00F503C1" w:rsidRDefault="002273E0" w:rsidP="002273E0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vertAlign w:val="superscript"/>
          <w:lang w:val="en-US"/>
        </w:rPr>
      </w:pPr>
      <w:r w:rsidRPr="00F503C1">
        <w:rPr>
          <w:rFonts w:asciiTheme="minorHAnsi" w:hAnsiTheme="minorHAnsi" w:cstheme="minorHAnsi"/>
          <w:color w:val="000000" w:themeColor="text1"/>
          <w:sz w:val="24"/>
          <w:lang w:val="en-US"/>
        </w:rPr>
        <w:t xml:space="preserve">a) 1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  <w:szCs w:val="16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 w:val="24"/>
                <w:szCs w:val="16"/>
              </w:rPr>
              <m:t>m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sz w:val="24"/>
                <w:szCs w:val="16"/>
                <w:vertAlign w:val="superscript"/>
                <w:lang w:val="en-US"/>
              </w:rPr>
              <m:t>2</m:t>
            </m:r>
          </m:sup>
        </m:sSup>
      </m:oMath>
      <w:r w:rsidRPr="00F503C1">
        <w:rPr>
          <w:rFonts w:asciiTheme="minorHAnsi" w:hAnsiTheme="minorHAnsi" w:cstheme="minorHAnsi"/>
          <w:color w:val="000000" w:themeColor="text1"/>
          <w:sz w:val="24"/>
          <w:lang w:val="en-US"/>
        </w:rPr>
        <w:t xml:space="preserve"> = 1</w:t>
      </w:r>
      <w:r w:rsidR="000C2104" w:rsidRPr="00F503C1">
        <w:rPr>
          <w:rFonts w:asciiTheme="minorHAnsi" w:hAnsiTheme="minorHAnsi" w:cstheme="minorHAnsi"/>
          <w:color w:val="000000" w:themeColor="text1"/>
          <w:sz w:val="24"/>
          <w:lang w:val="en-US"/>
        </w:rPr>
        <w:t>0</w:t>
      </w:r>
      <w:r w:rsidRPr="00F503C1">
        <w:rPr>
          <w:rFonts w:asciiTheme="minorHAnsi" w:hAnsiTheme="minorHAnsi" w:cstheme="minorHAnsi"/>
          <w:color w:val="000000" w:themeColor="text1"/>
          <w:sz w:val="24"/>
          <w:lang w:val="en-US"/>
        </w:rPr>
        <w:t xml:space="preserve">0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d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 w:val="24"/>
              </w:rPr>
              <m:t>m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sz w:val="24"/>
                <w:vertAlign w:val="superscript"/>
                <w:lang w:val="en-US"/>
              </w:rPr>
              <m:t>2</m:t>
            </m:r>
          </m:sup>
        </m:sSup>
      </m:oMath>
    </w:p>
    <w:p w14:paraId="03122DF8" w14:textId="1CCA2DD0" w:rsidR="002273E0" w:rsidRDefault="000C2104" w:rsidP="002273E0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16"/>
        </w:rPr>
      </w:pPr>
      <w:r w:rsidRPr="00504160">
        <w:rPr>
          <w:rFonts w:asciiTheme="minorHAnsi" w:hAnsiTheme="minorHAnsi" w:cstheme="minorHAnsi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94E3E2" wp14:editId="29EDF15F">
                <wp:simplePos x="0" y="0"/>
                <wp:positionH relativeFrom="column">
                  <wp:posOffset>638084</wp:posOffset>
                </wp:positionH>
                <wp:positionV relativeFrom="paragraph">
                  <wp:posOffset>174897</wp:posOffset>
                </wp:positionV>
                <wp:extent cx="470535" cy="191951"/>
                <wp:effectExtent l="0" t="12700" r="37465" b="11430"/>
                <wp:wrapNone/>
                <wp:docPr id="66879599" name="Forme libr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0535" cy="191951"/>
                        </a:xfrm>
                        <a:custGeom>
                          <a:avLst/>
                          <a:gdLst>
                            <a:gd name="connsiteX0" fmla="*/ 0 w 453762"/>
                            <a:gd name="connsiteY0" fmla="*/ 97073 h 145199"/>
                            <a:gd name="connsiteX1" fmla="*/ 302508 w 453762"/>
                            <a:gd name="connsiteY1" fmla="*/ 820 h 145199"/>
                            <a:gd name="connsiteX2" fmla="*/ 453762 w 453762"/>
                            <a:gd name="connsiteY2" fmla="*/ 145199 h 1451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53762" h="145199">
                              <a:moveTo>
                                <a:pt x="0" y="97073"/>
                              </a:moveTo>
                              <a:cubicBezTo>
                                <a:pt x="113440" y="44936"/>
                                <a:pt x="226881" y="-7201"/>
                                <a:pt x="302508" y="820"/>
                              </a:cubicBezTo>
                              <a:cubicBezTo>
                                <a:pt x="378135" y="8841"/>
                                <a:pt x="415948" y="77020"/>
                                <a:pt x="453762" y="145199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7271A" id="Forme libre 66" o:spid="_x0000_s1026" style="position:absolute;margin-left:50.25pt;margin-top:13.75pt;width:37.05pt;height:15.1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3762,1451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aVQjyAMAAPIIAAAOAAAAZHJzL2Uyb0RvYy54bWysVllv2zgQfl+g/4HQ4wKNDkvxgThFmjaL&#13;&#10;BYI22GTb7iNNUZYAiuSStGX313c4lGS5x2ZR9IUeau5vZji+enVoBdlzYxsl11F6kUSES6bKRm7X&#13;&#10;0d9Pdy8XEbGOypIKJfk6OnIbvbp+8dtVp1c8U7USJTcEjEi76vQ6qp3Tqzi2rOYttRdKcwnMSpmW&#13;&#10;OriabVwa2oH1VsRZklzGnTKlNopxa+Hrm8CMrtF+VXHm3leV5Y6IdQSxOTwNnht/xtdXdLU1VNcN&#13;&#10;68OgPxFFSxsJTkdTb6ijZGeab0y1DTPKqspdMNXGqqoaxjEHyCZNvsrmsaaaYy4AjtUjTPbXmWXv&#13;&#10;9o/6wQAMnbYrC6TP4lCZllSi0R+gppgXREoOCNtxhI0fHGHwMZ8nxayICANWukyXRephjYMZb47t&#13;&#10;rPuDq9bTdH9vXUC9BAoxK4mkLTQHU1LaxvFPUKmqFVCI32OSkI7kxWx+mfXF+lr6n6n0cp7MZ6Qm&#13;&#10;aV6ky+UPND6lE/uzJCuSxbNOpiqLLHnWRTZxEcJ/1sVUJcR/5gUA3Q6Q0XpAkR1kDyNQhPqxS7Bi&#13;&#10;WllfsSmmUJ/hCqCFGoEWlui/lSH7qfJQ4P+nDHlNlbGOkAwqh98+AwPj6gdV4KC6iMCgmojAoG5C&#13;&#10;JTV1PnEfsCdJB80XWoPU0Huh5p7bqj1/UijnTn2LzdHnfZJgu03DXvPPU/k0neU59BXEnefL2WXv&#13;&#10;Hm1l2eViEQB5OYepnfJCM6EeNEnv6tzB+U2jydl8kfoJAneLRX5mMU+LZQ6PKLDm8yTYhOxRbcgd&#13;&#10;eKd+94hOMoKrhwrncYQPZU4zKdVdIwQOpcBusEo0pf/mEbRmu7kVhuypf0OT10kxJHYm5mgj3sqS&#13;&#10;uKOGUabGqK7P39uMT88LUu4ouDcu5F+8Ik0JnZph2+LLz0d/lDEuXXiDbE1LHsJIiyQZo/C7wmtg&#13;&#10;jmjQW64g/NF2b2CQDEYG22EQenmvynFxjMphnn4QWFAeNdCzkm5UbhupzPcyE5BV7znIDyAFaDxK&#13;&#10;G1UeHwwxKqwtq9ldY6y7p9Y9UAPPI3Qo7F73Ho5KKJgGaHukIlIr8/l73708rA/gRqSDvbeO7L87&#13;&#10;anhExJ8SFssyxcZ3eMkLaHAYwylnM+XIXXuroC1gHCA6JL28EwNZGdV+hBV9470Ci0oGvuEdcjDY&#13;&#10;4XLr4A4sWPKM39wgDcsRmvVePmrmjXtUNWT+dPhIjSaeXEcO9s87NezI02bxHT/Kek2pbnZOVY1f&#13;&#10;O9iHAdf+AosVG6f/E+A39/SOUqe/KtdfAAAA//8DAFBLAwQUAAYACAAAACEAxPy25+EAAAAOAQAA&#13;&#10;DwAAAGRycy9kb3ducmV2LnhtbExPPU/DMBDdkfgP1iGxUZsqTWgap0KtWFiA0g7d3PhIIuJzFLtN&#13;&#10;+PdcJ1ju9HTv3kexnlwnLjiE1pOGx5kCgVR521KtYf/58vAEIkRD1nSeUMMPBliXtzeFya0f6QMv&#13;&#10;u1gLFqGQGw1NjH0uZagadCbMfI/Ety8/OBMZDrW0gxlZ3HVyrlQqnWmJHRrT46bB6nt3dhqOyWHr&#13;&#10;6u4tLlOXbOy0f28Pr6PW93fTdsXjeQUi4hT/PuDagfNDycFO/kw2iI6xUgumaphnvK+ELElBnDQs&#13;&#10;sgxkWcj/NcpfAAAA//8DAFBLAQItABQABgAIAAAAIQC2gziS/gAAAOEBAAATAAAAAAAAAAAAAAAA&#13;&#10;AAAAAABbQ29udGVudF9UeXBlc10ueG1sUEsBAi0AFAAGAAgAAAAhADj9If/WAAAAlAEAAAsAAAAA&#13;&#10;AAAAAAAAAAAALwEAAF9yZWxzLy5yZWxzUEsBAi0AFAAGAAgAAAAhABppVCPIAwAA8ggAAA4AAAAA&#13;&#10;AAAAAAAAAAAALgIAAGRycy9lMm9Eb2MueG1sUEsBAi0AFAAGAAgAAAAhAMT8tufhAAAADgEAAA8A&#13;&#10;AAAAAAAAAAAAAAAAIgYAAGRycy9kb3ducmV2LnhtbFBLBQYAAAAABAAEAPMAAAAwBwAAAAA=&#13;&#10;" path="m,97073c113440,44936,226881,-7201,302508,820v75627,8021,113440,76200,151254,144379e" filled="f" strokecolor="#00b050" strokeweight="1pt">
                <v:stroke endarrow="open" joinstyle="miter"/>
                <v:path arrowok="t" o:connecttype="custom" o:connectlocs="0,128329;313690,1084;470535,191951" o:connectangles="0,0,0"/>
              </v:shape>
            </w:pict>
          </mc:Fallback>
        </mc:AlternateContent>
      </w:r>
      <w:r w:rsidRPr="00504160">
        <w:rPr>
          <w:rFonts w:asciiTheme="minorHAnsi" w:hAnsiTheme="minorHAnsi" w:cstheme="minorHAnsi"/>
          <w:color w:val="000000" w:themeColor="text1"/>
          <w:sz w:val="24"/>
        </w:rPr>
        <w:t xml:space="preserve">Donc : </w:t>
      </w:r>
      <w:r w:rsidR="002273E0" w:rsidRPr="00504160">
        <w:rPr>
          <w:rFonts w:asciiTheme="minorHAnsi" w:hAnsiTheme="minorHAnsi" w:cstheme="minorHAnsi"/>
          <w:color w:val="000000" w:themeColor="text1"/>
          <w:sz w:val="24"/>
          <w:szCs w:val="16"/>
        </w:rPr>
        <w:t xml:space="preserve">3,4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  <w:szCs w:val="16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 w:val="24"/>
                <w:szCs w:val="16"/>
              </w:rPr>
              <m:t>m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sz w:val="24"/>
                <w:szCs w:val="16"/>
                <w:vertAlign w:val="superscript"/>
              </w:rPr>
              <m:t>2</m:t>
            </m:r>
          </m:sup>
        </m:sSup>
      </m:oMath>
      <w:r w:rsidR="002273E0" w:rsidRPr="00504160">
        <w:rPr>
          <w:rFonts w:asciiTheme="minorHAnsi" w:hAnsiTheme="minorHAnsi" w:cstheme="minorHAnsi"/>
          <w:color w:val="000000" w:themeColor="text1"/>
          <w:sz w:val="24"/>
          <w:szCs w:val="16"/>
        </w:rPr>
        <w:t xml:space="preserve"> = </w:t>
      </w:r>
      <w:r w:rsidR="002273E0" w:rsidRPr="000C2104">
        <w:rPr>
          <w:rFonts w:asciiTheme="minorHAnsi" w:hAnsiTheme="minorHAnsi" w:cstheme="minorHAnsi"/>
          <w:color w:val="00B050"/>
          <w:sz w:val="24"/>
          <w:szCs w:val="16"/>
        </w:rPr>
        <w:t xml:space="preserve">340 </w:t>
      </w:r>
      <m:oMath>
        <m:r>
          <w:rPr>
            <w:rFonts w:ascii="Cambria Math" w:hAnsi="Cambria Math" w:cstheme="minorHAnsi"/>
            <w:color w:val="00B050"/>
            <w:sz w:val="24"/>
            <w:szCs w:val="16"/>
          </w:rPr>
          <m:t>d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  <w:sz w:val="24"/>
                <w:szCs w:val="16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  <w:sz w:val="24"/>
                <w:szCs w:val="16"/>
              </w:rPr>
              <m:t>m</m:t>
            </m:r>
          </m:e>
          <m:sup>
            <m:r>
              <w:rPr>
                <w:rFonts w:ascii="Cambria Math" w:hAnsi="Cambria Math" w:cstheme="minorHAnsi"/>
                <w:color w:val="00B050"/>
                <w:sz w:val="24"/>
                <w:szCs w:val="16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  <w:color w:val="00B050"/>
            <w:sz w:val="24"/>
            <w:szCs w:val="16"/>
          </w:rPr>
          <m:t xml:space="preserve"> </m:t>
        </m:r>
      </m:oMath>
      <w:r w:rsidR="002273E0" w:rsidRPr="000C2104">
        <w:rPr>
          <w:rFonts w:asciiTheme="minorHAnsi" w:hAnsiTheme="minorHAnsi" w:cstheme="minorHAnsi"/>
          <w:color w:val="00B050"/>
          <w:sz w:val="24"/>
          <w:szCs w:val="16"/>
        </w:rPr>
        <w:t xml:space="preserve"> </w:t>
      </w:r>
    </w:p>
    <w:p w14:paraId="0EB49510" w14:textId="73F8FF1F" w:rsidR="000C2104" w:rsidRDefault="000C2104" w:rsidP="002273E0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7B490A" wp14:editId="2FD4D0EB">
                <wp:simplePos x="0" y="0"/>
                <wp:positionH relativeFrom="column">
                  <wp:posOffset>640674</wp:posOffset>
                </wp:positionH>
                <wp:positionV relativeFrom="paragraph">
                  <wp:posOffset>151306</wp:posOffset>
                </wp:positionV>
                <wp:extent cx="525294" cy="272375"/>
                <wp:effectExtent l="0" t="0" r="0" b="0"/>
                <wp:wrapNone/>
                <wp:docPr id="450031037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294" cy="272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DD6BB8" w14:textId="77777777" w:rsidR="000C2104" w:rsidRPr="00504160" w:rsidRDefault="000C2104" w:rsidP="000C2104">
                            <w:pPr>
                              <w:rPr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×100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B490A" id="_x0000_s1040" type="#_x0000_t202" style="position:absolute;margin-left:50.45pt;margin-top:11.9pt;width:41.35pt;height:21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TNW9GwIAADIEAAAOAAAAZHJzL2Uyb0RvYy54bWysU8tu2zAQvBfoPxC817IVO04Ey4GbwEUB&#13;&#10;IwngFDnTFGkJILksSVtyv75Lyi+kPRW9ULvc1T5mhrOHTiuyF843YEo6GgwpEYZD1ZhtSX+8Lb/c&#13;&#10;UeIDMxVTYERJD8LTh/nnT7PWFiKHGlQlHMEixhetLWkdgi2yzPNaaOYHYIXBoASnWUDXbbPKsRar&#13;&#10;a5Xlw+Ft1oKrrAMuvMfbpz5I56m+lIKHFym9CESVFGcL6XTp3MQzm89YsXXM1g0/jsH+YQrNGoNN&#13;&#10;z6WeWGBk55o/SumGO/Agw4CDzkDKhou0A24zGn7YZl0zK9IuCI63Z5j8/yvLn/dr++pI6L5ChwRG&#13;&#10;QFrrC4+XcZ9OOh2/OCnBOEJ4OMMmukA4Xk7ySX4/poRjKJ/mN9NJrJJdfrbOh28CNIlGSR2yksBi&#13;&#10;+5UPfeopJfYysGyUSswoQ9qS3t5MhumHcwSLK4M9LqNGK3SbjjQVTnFaYwPVAbdz0BPvLV82OMOK&#13;&#10;+fDKHDKNC6F6wwseUgH2gqNFSQ3u19/uYz4SgFFKWlROSf3PHXOCEvXdIDX3o/E4Si0548k0R8dd&#13;&#10;RzbXEbPTj4DiHOE7sTyZMT+okykd6HcU+SJ2xRAzHHuXNJzMx9DrGR8JF4tFSkJxWRZWZm15LB1R&#13;&#10;jQi/de/M2SMNAfl7hpPGWPGBjT6352OxCyCbRFXEuUf1CD8KM5F9fERR+dd+yro89flvAAAA//8D&#13;&#10;AFBLAwQUAAYACAAAACEAEk6VT+QAAAAOAQAADwAAAGRycy9kb3ducmV2LnhtbEyPwU7DMBBE70j8&#13;&#10;g7VI3KhNKkJI41RVUIWE6KGlF25O7CYR9jrEbhv4erYnuKw02tnZecVycpadzBh6jxLuZwKYwcbr&#13;&#10;HlsJ+/f1XQYsRIVaWY9GwrcJsCyvrwqVa3/GrTntYssoBEOuJHQxDjnnoemMU2HmB4O0O/jRqUhy&#13;&#10;bLke1ZnCneWJECl3qkf60KnBVJ1pPndHJ+G1Wm/Utk5c9mOrl7fDavjafzxIeXszPS9orBbAopni&#13;&#10;3wVcGKg/lFSs9kfUgVnSQjyRVUIyJ46LIZunwGoJafoIvCz4f4zyFwAA//8DAFBLAQItABQABgAI&#13;&#10;AAAAIQC2gziS/gAAAOEBAAATAAAAAAAAAAAAAAAAAAAAAABbQ29udGVudF9UeXBlc10ueG1sUEsB&#13;&#10;Ai0AFAAGAAgAAAAhADj9If/WAAAAlAEAAAsAAAAAAAAAAAAAAAAALwEAAF9yZWxzLy5yZWxzUEsB&#13;&#10;Ai0AFAAGAAgAAAAhAJZM1b0bAgAAMgQAAA4AAAAAAAAAAAAAAAAALgIAAGRycy9lMm9Eb2MueG1s&#13;&#10;UEsBAi0AFAAGAAgAAAAhABJOlU/kAAAADgEAAA8AAAAAAAAAAAAAAAAAdQQAAGRycy9kb3ducmV2&#13;&#10;LnhtbFBLBQYAAAAABAAEAPMAAACGBQAAAAA=&#13;&#10;" filled="f" stroked="f" strokeweight=".5pt">
                <v:textbox>
                  <w:txbxContent>
                    <w:p w14:paraId="09DD6BB8" w14:textId="77777777" w:rsidR="000C2104" w:rsidRPr="00504160" w:rsidRDefault="000C2104" w:rsidP="000C2104">
                      <w:pPr>
                        <w:rPr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×100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4CC54CD" w14:textId="10B64DC0" w:rsidR="000C2104" w:rsidRPr="000C2104" w:rsidRDefault="000C2104" w:rsidP="002273E0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329BA0DD" w14:textId="0478A798" w:rsidR="002273E0" w:rsidRDefault="00504160" w:rsidP="002273E0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E2DDA9" wp14:editId="79848ABA">
                <wp:simplePos x="0" y="0"/>
                <wp:positionH relativeFrom="column">
                  <wp:posOffset>431521</wp:posOffset>
                </wp:positionH>
                <wp:positionV relativeFrom="paragraph">
                  <wp:posOffset>51740</wp:posOffset>
                </wp:positionV>
                <wp:extent cx="525294" cy="272375"/>
                <wp:effectExtent l="0" t="0" r="0" b="0"/>
                <wp:wrapNone/>
                <wp:docPr id="1850518091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294" cy="272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6D16B5" w14:textId="413E5368" w:rsidR="00504160" w:rsidRPr="00504160" w:rsidRDefault="00504160" w:rsidP="00504160">
                            <w:pPr>
                              <w:rPr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: 100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2DDA9" id="_x0000_s1041" type="#_x0000_t202" style="position:absolute;margin-left:34pt;margin-top:4.05pt;width:41.35pt;height:21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/ppoGwIAADIEAAAOAAAAZHJzL2Uyb0RvYy54bWysU8lu2zAQvRfoPxC817JlO4tgOXATuChg&#13;&#10;JAGcImeaIi0CFIclaUvu13dIeUPaU9ELNcMZzfLe4+yhazTZC+cVmJKOBkNKhOFQKbMt6Y+35Zc7&#13;&#10;SnxgpmIajCjpQXj6MP/8adbaQuRQg66EI1jE+KK1Ja1DsEWWeV6LhvkBWGEwKME1LKDrtlnlWIvV&#13;&#10;G53lw+FN1oKrrAMuvMfbpz5I56m+lIKHFym9CESXFGcL6XTp3MQzm89YsXXM1oofx2D/MEXDlMGm&#13;&#10;51JPLDCyc+qPUo3iDjzIMODQZCCl4iLtgNuMhh+2WdfMirQLguPtGSb//8ry5/3avjoSuq/QIYER&#13;&#10;kNb6wuNl3KeTrolfnJRgHCE8nGETXSAcL6f5NL+fUMIxlN/m49tprJJdfrbOh28CGhKNkjpkJYHF&#13;&#10;9isf+tRTSuxlYKm0TsxoQ9qS3oynw/TDOYLFtcEel1GjFbpNR1RV0vFpjQ1UB9zOQU+8t3ypcIYV&#13;&#10;8+GVOWQaF0L1hhc8pAbsBUeLkhrcr7/dx3wkAKOUtKickvqfO+YEJfq7QWruR5NJlFpyJtPbHB13&#13;&#10;HdlcR8yueQQU5wjfieXJjPlBn0zpoHlHkS9iVwwxw7F3ScPJfAy9nvGRcLFYpCQUl2VhZdaWx9IR&#13;&#10;1YjwW/fOnD3SEJC/ZzhpjBUf2Ohzez4WuwBSJaoizj2qR/hRmIns4yOKyr/2U9blqc9/AwAA//8D&#13;&#10;AFBLAwQUAAYACAAAACEArG1VheMAAAAMAQAADwAAAGRycy9kb3ducmV2LnhtbEyPwWrDMBBE74X+&#13;&#10;g9hAb43kgFPjWA7BJRRKe0iaS2+ytbFNpJVrKYnbr69yai8Dy7Az84r1ZA274Oh7RxKSuQCG1Djd&#13;&#10;Uyvh8LF9zID5oEgr4wglfKOHdXl/V6hcuyvt8LIPLYsh5HMloQthyDn3TYdW+bkbkKJ3dKNVIZ5j&#13;&#10;y/WorjHcGr4QYsmt6ik2dGrAqsPmtD9bCa/V9l3t6oXNfkz18nbcDF+Hz1TKh9n0vIqyWQELOIW/&#13;&#10;D7gxxP1QxmG1O5P2zEhYZpEnSMgSYDc7FU/AaglpIoCXBf8PUf4CAAD//wMAUEsBAi0AFAAGAAgA&#13;&#10;AAAhALaDOJL+AAAA4QEAABMAAAAAAAAAAAAAAAAAAAAAAFtDb250ZW50X1R5cGVzXS54bWxQSwEC&#13;&#10;LQAUAAYACAAAACEAOP0h/9YAAACUAQAACwAAAAAAAAAAAAAAAAAvAQAAX3JlbHMvLnJlbHNQSwEC&#13;&#10;LQAUAAYACAAAACEA6f6aaBsCAAAyBAAADgAAAAAAAAAAAAAAAAAuAgAAZHJzL2Uyb0RvYy54bWxQ&#13;&#10;SwECLQAUAAYACAAAACEArG1VheMAAAAMAQAADwAAAAAAAAAAAAAAAAB1BAAAZHJzL2Rvd25yZXYu&#13;&#10;eG1sUEsFBgAAAAAEAAQA8wAAAIUFAAAAAA==&#13;&#10;" filled="f" stroked="f" strokeweight=".5pt">
                <v:textbox>
                  <w:txbxContent>
                    <w:p w14:paraId="1B6D16B5" w14:textId="413E5368" w:rsidR="00504160" w:rsidRPr="00504160" w:rsidRDefault="00504160" w:rsidP="00504160">
                      <w:pPr>
                        <w:rPr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 xml:space="preserve">: </m:t>
                          </m:r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100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65B19C5" w14:textId="73027731" w:rsidR="00504160" w:rsidRPr="000C2104" w:rsidRDefault="00504160" w:rsidP="002273E0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12EAEF" wp14:editId="4E26FFA8">
                <wp:simplePos x="0" y="0"/>
                <wp:positionH relativeFrom="column">
                  <wp:posOffset>433984</wp:posOffset>
                </wp:positionH>
                <wp:positionV relativeFrom="paragraph">
                  <wp:posOffset>61595</wp:posOffset>
                </wp:positionV>
                <wp:extent cx="470807" cy="145199"/>
                <wp:effectExtent l="0" t="0" r="50165" b="33020"/>
                <wp:wrapNone/>
                <wp:docPr id="1668619813" name="Forme libr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807" cy="145199"/>
                        </a:xfrm>
                        <a:custGeom>
                          <a:avLst/>
                          <a:gdLst>
                            <a:gd name="connsiteX0" fmla="*/ 0 w 453762"/>
                            <a:gd name="connsiteY0" fmla="*/ 97073 h 145199"/>
                            <a:gd name="connsiteX1" fmla="*/ 302508 w 453762"/>
                            <a:gd name="connsiteY1" fmla="*/ 820 h 145199"/>
                            <a:gd name="connsiteX2" fmla="*/ 453762 w 453762"/>
                            <a:gd name="connsiteY2" fmla="*/ 145199 h 1451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53762" h="145199">
                              <a:moveTo>
                                <a:pt x="0" y="97073"/>
                              </a:moveTo>
                              <a:cubicBezTo>
                                <a:pt x="113440" y="44936"/>
                                <a:pt x="226881" y="-7201"/>
                                <a:pt x="302508" y="820"/>
                              </a:cubicBezTo>
                              <a:cubicBezTo>
                                <a:pt x="378135" y="8841"/>
                                <a:pt x="415948" y="77020"/>
                                <a:pt x="453762" y="145199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564F5" id="Forme libre 66" o:spid="_x0000_s1026" style="position:absolute;margin-left:34.15pt;margin-top:4.85pt;width:37.05pt;height:11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3762,1451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L7KWugMAAOgIAAAOAAAAZHJzL2Uyb0RvYy54bWysVttu2zgQfS+w/0DocYFGF8uRbcQp0rQp&#13;&#10;CgRtsEnR7iNNUZYAiuSStGX363c4lGQ5bRF0sS80qbkfnuH46s2hFWTPjW2UXEfpRRIRLpkqG7ld&#13;&#10;R1+e7l4vImIdlSUVSvJ1dOQ2enP9x6urTq94pmolSm4IOJF21el1VDunV3FsWc1bai+U5hKElTIt&#13;&#10;dXA027g0tAPvrYizJLmMO2VKbRTj1sLXd0EYXaP/quLMfa4qyx0R6whyc7gaXDd+ja+v6GprqK4b&#13;&#10;1qdB/0MWLW0kBB1dvaOOkp1pfnDVNswoqyp3wVQbq6pqGMcaoJo0eVbNY001x1oAHKtHmOz/55Z9&#13;&#10;2j/qBwMwdNquLGx9FYfKtP4X8iMHBOs4gsUPjjD4mBfJIikiwkCU5vN0ufRgxidjtrPuA1foiO7v&#13;&#10;rQtYl7BDpEoiaQuUYEpK2zj+De6nagXA/2dMEtKRfD4rLrP+ip5r/z3VXhZJMSM1OeUBN/Hc4ls6&#13;&#10;8T9LsnmyeDHI1GSRJS+GyCYhQvovhpiahPzPogCg2wEyWg8osoPsYYQdob7ZEuSfVtbf2BRTuJ/h&#13;&#10;CKCFOwIrfwcvGEP1U+P0t4yhrqkx3iMUg5HDb1+BgSb17SmwPV1EoD1NRKA9N+HuNXW+cJ+w35IO&#13;&#10;yBeoQeqRe17aqj1/UqjnTrxFcvSpnzTYbtOwt/z7VD9NZ3kOvIK883w5u+zDo68su1wsAiCvC+jV&#13;&#10;qSyQCe2AJH2o8wDnJ40uZ8Uinc2D2SI/85in82UOTydkUhRJ8AnVo9lQO8hOfPeITiqCo4cK+3GE&#13;&#10;D3VOPSnVXSMENqVANlglmtJ/8whas93cCkP21L+cydtkPhR2puZoI97Lkrijhlamxqiur9/7jE+P&#13;&#10;Cu7cUXDvXMi/eEWaEpiaIW3xvedjPMoYly4NopqWPKSRzpNkzMJPCG+BNaJD77mC9EffvYNBMzgZ&#13;&#10;fIdG6PW9KcdxMRqHfvpFYsF4tMDISrrRuG2kMj+rTEBVfeSgP4AUoPEobVR5fDDEqDCsrGZ3jbHu&#13;&#10;nlr3QA08j8BQmLjuMyyVUNANQHvcRaRW5vvPvnt9GBogjUgH024d2X921PCIiI8SxskyReI7PORz&#13;&#10;IDi04VSymUrkrr1VQAtoB8gOt17fiWFbGdV+hcF846OCiEoGseEdctDY4XDr4AwiGO2M39zgHkYi&#13;&#10;kPVePmrmnXtUNVT+dPhKjSZ+u44czJ9PapiMdDVMFs/4UddbSnWzc6pq/NhBHgZc+wOMUyROP/r9&#13;&#10;vJ6eUev0B+X6XwAAAP//AwBQSwMEFAAGAAgAAAAhAPQdIZfhAAAADAEAAA8AAABkcnMvZG93bnJl&#13;&#10;di54bWxMT01PwkAQvZv4HzZj4k22lqZC6ZRUjdFwAzzobWnHbqE723QXqP/e5YSXSV7ex7yXL0fT&#13;&#10;iRMNrrWM8DiJQBBXtm65Qfjcvj3MQDivuFadZUL4JQfL4vYmV1ltz7ym08Y3IoSwyxSC9r7PpHSV&#13;&#10;JqPcxPbEgfuxg1E+wKGR9aDOIdx0Mo6iVBrVcvigVU8vmqrD5mgQDu26p+2cvsv3ROvn1Wpffnzt&#13;&#10;Ee/vxtdFOOUChKfRXx1w2RD6QxGK7eyRayc6hHQ2DUqE+ROIC53ECYgdwjROQRa5/D+i+AMAAP//&#13;&#10;AwBQSwECLQAUAAYACAAAACEAtoM4kv4AAADhAQAAEwAAAAAAAAAAAAAAAAAAAAAAW0NvbnRlbnRf&#13;&#10;VHlwZXNdLnhtbFBLAQItABQABgAIAAAAIQA4/SH/1gAAAJQBAAALAAAAAAAAAAAAAAAAAC8BAABf&#13;&#10;cmVscy8ucmVsc1BLAQItABQABgAIAAAAIQD2L7KWugMAAOgIAAAOAAAAAAAAAAAAAAAAAC4CAABk&#13;&#10;cnMvZTJvRG9jLnhtbFBLAQItABQABgAIAAAAIQD0HSGX4QAAAAwBAAAPAAAAAAAAAAAAAAAAABQG&#13;&#10;AABkcnMvZG93bnJldi54bWxQSwUGAAAAAAQABADzAAAAIgcAAAAA&#13;&#10;" path="m,97073c113440,44936,226881,-7201,302508,820v75627,8021,113440,76200,151254,144379e" filled="f" strokecolor="#00b050" strokeweight="1pt">
                <v:stroke endarrow="open" joinstyle="miter"/>
                <v:path arrowok="t" o:connecttype="custom" o:connectlocs="0,97073;313871,820;470807,145199" o:connectangles="0,0,0"/>
              </v:shape>
            </w:pict>
          </mc:Fallback>
        </mc:AlternateContent>
      </w:r>
    </w:p>
    <w:p w14:paraId="17771F78" w14:textId="7DEAF93C" w:rsidR="002273E0" w:rsidRPr="00504160" w:rsidRDefault="000C2104" w:rsidP="002273E0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16"/>
        </w:rPr>
      </w:pPr>
      <w:r w:rsidRPr="00504160">
        <w:rPr>
          <w:rFonts w:asciiTheme="minorHAnsi" w:hAnsiTheme="minorHAnsi" w:cstheme="minorHAnsi"/>
          <w:color w:val="000000" w:themeColor="text1"/>
          <w:sz w:val="24"/>
        </w:rPr>
        <w:t>b</w:t>
      </w:r>
      <w:r w:rsidR="002273E0" w:rsidRPr="00504160">
        <w:rPr>
          <w:rFonts w:asciiTheme="minorHAnsi" w:hAnsiTheme="minorHAnsi" w:cstheme="minorHAnsi"/>
          <w:color w:val="000000" w:themeColor="text1"/>
          <w:sz w:val="24"/>
        </w:rPr>
        <w:t xml:space="preserve">) </w:t>
      </w:r>
      <w:r w:rsidR="00504160" w:rsidRPr="00504160">
        <w:rPr>
          <w:rFonts w:asciiTheme="minorHAnsi" w:hAnsiTheme="minorHAnsi" w:cstheme="minorHAnsi"/>
          <w:color w:val="000000" w:themeColor="text1"/>
          <w:sz w:val="24"/>
          <w:szCs w:val="16"/>
        </w:rPr>
        <w:t>863</w:t>
      </w:r>
      <w:r w:rsidR="002273E0" w:rsidRPr="00504160">
        <w:rPr>
          <w:rFonts w:asciiTheme="minorHAnsi" w:hAnsiTheme="minorHAnsi" w:cstheme="minorHAnsi"/>
          <w:color w:val="000000" w:themeColor="text1"/>
          <w:sz w:val="24"/>
          <w:szCs w:val="16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  <w:szCs w:val="16"/>
            <w:lang w:val="en-US"/>
          </w:rPr>
          <m:t>c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  <w:szCs w:val="16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 w:val="24"/>
                <w:szCs w:val="16"/>
              </w:rPr>
              <m:t>m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sz w:val="24"/>
                <w:szCs w:val="16"/>
                <w:vertAlign w:val="superscript"/>
              </w:rPr>
              <m:t>2</m:t>
            </m:r>
          </m:sup>
        </m:sSup>
      </m:oMath>
      <w:r w:rsidR="002273E0" w:rsidRPr="00504160">
        <w:rPr>
          <w:rFonts w:asciiTheme="minorHAnsi" w:hAnsiTheme="minorHAnsi" w:cstheme="minorHAnsi"/>
          <w:color w:val="000000" w:themeColor="text1"/>
          <w:sz w:val="24"/>
          <w:szCs w:val="16"/>
        </w:rPr>
        <w:t xml:space="preserve"> = </w:t>
      </w:r>
      <w:r w:rsidR="00504160" w:rsidRPr="00504160">
        <w:rPr>
          <w:rFonts w:asciiTheme="minorHAnsi" w:hAnsiTheme="minorHAnsi" w:cstheme="minorHAnsi"/>
          <w:color w:val="00B050"/>
          <w:sz w:val="24"/>
          <w:szCs w:val="16"/>
        </w:rPr>
        <w:t>8,63</w:t>
      </w:r>
      <w:r w:rsidR="002273E0" w:rsidRPr="00504160">
        <w:rPr>
          <w:rFonts w:asciiTheme="minorHAnsi" w:hAnsiTheme="minorHAnsi" w:cstheme="minorHAnsi"/>
          <w:color w:val="00B050"/>
          <w:sz w:val="24"/>
          <w:szCs w:val="16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  <w:szCs w:val="16"/>
          </w:rPr>
          <m:t>d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  <w:sz w:val="24"/>
                <w:szCs w:val="16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  <w:sz w:val="24"/>
                <w:szCs w:val="16"/>
              </w:rPr>
              <m:t>m</m:t>
            </m:r>
          </m:e>
          <m:sup>
            <m:r>
              <w:rPr>
                <w:rFonts w:ascii="Cambria Math" w:hAnsi="Cambria Math" w:cstheme="minorHAnsi"/>
                <w:color w:val="00B050"/>
                <w:sz w:val="24"/>
                <w:szCs w:val="16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  <w:color w:val="00B050"/>
            <w:sz w:val="24"/>
            <w:szCs w:val="16"/>
          </w:rPr>
          <m:t xml:space="preserve"> </m:t>
        </m:r>
      </m:oMath>
      <w:r w:rsidR="002273E0" w:rsidRPr="00504160">
        <w:rPr>
          <w:rFonts w:asciiTheme="minorHAnsi" w:hAnsiTheme="minorHAnsi" w:cstheme="minorHAnsi"/>
          <w:color w:val="000000" w:themeColor="text1"/>
          <w:sz w:val="24"/>
          <w:szCs w:val="16"/>
        </w:rPr>
        <w:t xml:space="preserve"> </w:t>
      </w:r>
    </w:p>
    <w:p w14:paraId="718561B4" w14:textId="7DF99A7F" w:rsidR="000C2104" w:rsidRDefault="00504160" w:rsidP="002273E0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16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73C301" wp14:editId="294AF83E">
                <wp:simplePos x="0" y="0"/>
                <wp:positionH relativeFrom="column">
                  <wp:posOffset>434873</wp:posOffset>
                </wp:positionH>
                <wp:positionV relativeFrom="paragraph">
                  <wp:posOffset>191135</wp:posOffset>
                </wp:positionV>
                <wp:extent cx="470535" cy="191951"/>
                <wp:effectExtent l="0" t="12700" r="37465" b="11430"/>
                <wp:wrapNone/>
                <wp:docPr id="364367367" name="Forme libr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0535" cy="191951"/>
                        </a:xfrm>
                        <a:custGeom>
                          <a:avLst/>
                          <a:gdLst>
                            <a:gd name="connsiteX0" fmla="*/ 0 w 453762"/>
                            <a:gd name="connsiteY0" fmla="*/ 97073 h 145199"/>
                            <a:gd name="connsiteX1" fmla="*/ 302508 w 453762"/>
                            <a:gd name="connsiteY1" fmla="*/ 820 h 145199"/>
                            <a:gd name="connsiteX2" fmla="*/ 453762 w 453762"/>
                            <a:gd name="connsiteY2" fmla="*/ 145199 h 1451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53762" h="145199">
                              <a:moveTo>
                                <a:pt x="0" y="97073"/>
                              </a:moveTo>
                              <a:cubicBezTo>
                                <a:pt x="113440" y="44936"/>
                                <a:pt x="226881" y="-7201"/>
                                <a:pt x="302508" y="820"/>
                              </a:cubicBezTo>
                              <a:cubicBezTo>
                                <a:pt x="378135" y="8841"/>
                                <a:pt x="415948" y="77020"/>
                                <a:pt x="453762" y="145199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47ED6" id="Forme libre 66" o:spid="_x0000_s1026" style="position:absolute;margin-left:34.25pt;margin-top:15.05pt;width:37.05pt;height:15.1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3762,1451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4YTJxwMAAPIIAAAOAAAAZHJzL2Uyb0RvYy54bWysVl1v2zYUfR+w/0DocUAjyZbjD8QpsnQe&#13;&#10;BgRtsGRr90hTlCWAIjmSju3++h2Skix37TIMy4NC6n6fe66ub94eW0FeuLGNkuskv8oSwiVTZSN3&#13;&#10;6+S3582bRUKso7KkQkm+Tk7cJm9vv//u5qBXfKJqJUpuCJxIuzrodVI7p1dpalnNW2qvlOYSwkqZ&#13;&#10;ljpczS4tDT3AeyvSSZZdpwdlSm0U49bi7bsoTG6D/6rizH2oKssdEesEubnwNOG59c/09oaudobq&#13;&#10;umFdGvQ/ZNHSRiLo4OoddZTsTfM3V23DjLKqcldMtamqqobxUAOqybMvqnmqqeahFoBj9QCT/f/c&#13;&#10;svcvT/rRAIaDtiuLo6/iWJmWVKLRv6OnoS5kSo4BttMAGz86wvCymGez6SwhDKJ8mS9nuYc1jW68&#13;&#10;O7a37meuWn+mLw/WRdRLnAJmJZG0BTmYktI2jn9Cp6pWoBE/pCQjB1LMpvPrSdesL7X/GGsv59l8&#13;&#10;SmqSF7N8ufyGxad85H+aTWbZ4tUgY5PFJHs1xGQUIqb/aoixScz/IgoA3fWQ0bpHkR1lByNOhPqx&#13;&#10;y0LHtLK+Y2NM0Z/+CtBij2AVWvTPxqh+bNw3+N8Zo66xcegjignG8X9XgcG4+kEVYVBdQjCoJiEY&#13;&#10;1G3spKbOF+4T9kdyAPkiNUgN7sWee2mrXvizCnruzNtAjq7uswbbbxv2I/881s/zaVGAV8i7KJbT&#13;&#10;6y588DWZXC8WEZA3c0ztWBbJFOxAki7UZYDLmw4up/NF7icI4RaL4sJjkc+WBT6iEM3nWfSJ6oNZ&#13;&#10;XztkZ757REcV4eqhCvM4wBd0zjMp1aYRIgylCGywSjSlf+cRtGa3vReGvFC0ZrPJ8NcVdqHmaCN+&#13;&#10;kiVxJ41RpsaoQ6fmfabnz0s4uZPg3rmQv/KKNCWYOgm0DV9+PsSjjHHp4jfI1rTkMY18NsrC7wpv&#13;&#10;EWoMDr3nCukPvjsHvWZ00vuOg9Dpe1MeFsdgHOfpG4lF48EiRFbSDcZtI5X5WmUCVXWRo34PUoTG&#13;&#10;o7RV5enREKPi2rKabRpj3QO17pEafB7BUOxe9wGPSihMA2gfTgmplfn8tfdeH+sD0oQcsPfWif1z&#13;&#10;Tw1PiPhFYrEs80B8Fy7FDATHGI4l27FE7tt7BVpgHJBdOHp9J/pjZVT7ESv6zkeFiEqG2PgOOQx2&#13;&#10;vNw73CHCkmf87i6csRxB1gf5pJl37lHVqPz5+JEaTfxxnTjsn/eq35HnzeIZP+h6S6nu9k5VjV87&#13;&#10;gYcR1+6CxRqI0/0I8Jt7fA9a558qt38BAAD//wMAUEsDBBQABgAIAAAAIQBQ60Yn5AAAAA0BAAAP&#13;&#10;AAAAZHJzL2Rvd25yZXYueG1sTI9BS8NAEIXvgv9hGcGLtLtJbShpNqUoBaEgGIVet9kxG8zOxuy2&#13;&#10;Sf31bk96GRi+N2/eKzaT7dgZB986kpDMBTCk2umWGgkf77vZCpgPirTqHKGEC3rYlLc3hcq1G+kN&#13;&#10;z1VoWDQhnysJJoQ+59zXBq3yc9cjRfbpBqtCXIeG60GN0dx2PBUi41a1FD8Y1eOTwfqrOlkJh+2D&#13;&#10;+WnSxGbV7nXvx6XbX75fpLy/m57XcWzXwAJO4e8Crh1ifihjsKM7kfask5CtllEpYSESYFf+mGbA&#13;&#10;jhGIBfCy4P9blL8AAAD//wMAUEsBAi0AFAAGAAgAAAAhALaDOJL+AAAA4QEAABMAAAAAAAAAAAAA&#13;&#10;AAAAAAAAAFtDb250ZW50X1R5cGVzXS54bWxQSwECLQAUAAYACAAAACEAOP0h/9YAAACUAQAACwAA&#13;&#10;AAAAAAAAAAAAAAAvAQAAX3JlbHMvLnJlbHNQSwECLQAUAAYACAAAACEAAOGEyccDAADyCAAADgAA&#13;&#10;AAAAAAAAAAAAAAAuAgAAZHJzL2Uyb0RvYy54bWxQSwECLQAUAAYACAAAACEAUOtGJ+QAAAANAQAA&#13;&#10;DwAAAAAAAAAAAAAAAAAhBgAAZHJzL2Rvd25yZXYueG1sUEsFBgAAAAAEAAQA8wAAADIHAAAAAA==&#13;&#10;" path="m,97073c113440,44936,226881,-7201,302508,820v75627,8021,113440,76200,151254,144379e" filled="f" strokecolor="red" strokeweight="1pt">
                <v:stroke endarrow="open" joinstyle="miter"/>
                <v:path arrowok="t" o:connecttype="custom" o:connectlocs="0,128329;313690,1084;470535,191951" o:connectangles="0,0,0"/>
              </v:shape>
            </w:pict>
          </mc:Fallback>
        </mc:AlternateContent>
      </w:r>
      <w:r>
        <w:rPr>
          <w:rFonts w:asciiTheme="minorHAnsi" w:hAnsiTheme="minorHAnsi" w:cstheme="minorHAnsi"/>
          <w:color w:val="000000" w:themeColor="text1"/>
          <w:sz w:val="24"/>
          <w:szCs w:val="16"/>
        </w:rPr>
        <w:t xml:space="preserve">     100</w:t>
      </w:r>
      <w:r w:rsidRPr="00504160">
        <w:rPr>
          <w:rFonts w:asciiTheme="minorHAnsi" w:hAnsiTheme="minorHAnsi" w:cstheme="minorHAnsi"/>
          <w:color w:val="000000" w:themeColor="text1"/>
          <w:sz w:val="24"/>
          <w:szCs w:val="16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  <w:szCs w:val="16"/>
            <w:lang w:val="en-US"/>
          </w:rPr>
          <m:t>c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  <w:szCs w:val="16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 w:val="24"/>
                <w:szCs w:val="16"/>
              </w:rPr>
              <m:t>m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sz w:val="24"/>
                <w:szCs w:val="16"/>
                <w:vertAlign w:val="superscript"/>
              </w:rPr>
              <m:t>2</m:t>
            </m:r>
          </m:sup>
        </m:sSup>
      </m:oMath>
      <w:r w:rsidRPr="00504160">
        <w:rPr>
          <w:rFonts w:asciiTheme="minorHAnsi" w:hAnsiTheme="minorHAnsi" w:cstheme="minorHAnsi"/>
          <w:color w:val="000000" w:themeColor="text1"/>
          <w:sz w:val="24"/>
          <w:szCs w:val="16"/>
        </w:rPr>
        <w:t xml:space="preserve"> =</w:t>
      </w:r>
      <w:r>
        <w:rPr>
          <w:rFonts w:asciiTheme="minorHAnsi" w:hAnsiTheme="minorHAnsi" w:cstheme="minorHAnsi"/>
          <w:color w:val="000000" w:themeColor="text1"/>
          <w:sz w:val="24"/>
          <w:szCs w:val="16"/>
        </w:rPr>
        <w:t xml:space="preserve"> 1 </w:t>
      </w:r>
      <m:oMath>
        <m:r>
          <w:rPr>
            <w:rFonts w:ascii="Cambria Math" w:hAnsi="Cambria Math" w:cstheme="minorHAnsi"/>
            <w:color w:val="000000" w:themeColor="text1"/>
            <w:sz w:val="24"/>
            <w:szCs w:val="16"/>
          </w:rPr>
          <m:t>d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  <w:szCs w:val="16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 w:val="24"/>
                <w:szCs w:val="16"/>
              </w:rPr>
              <m:t>m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sz w:val="24"/>
                <w:szCs w:val="16"/>
                <w:vertAlign w:val="superscript"/>
              </w:rPr>
              <m:t>2</m:t>
            </m:r>
          </m:sup>
        </m:sSup>
      </m:oMath>
    </w:p>
    <w:p w14:paraId="2F1E9C39" w14:textId="23C22FF6" w:rsidR="002273E0" w:rsidRDefault="00504160" w:rsidP="002273E0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16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01EBB3" wp14:editId="58DB721A">
                <wp:simplePos x="0" y="0"/>
                <wp:positionH relativeFrom="column">
                  <wp:posOffset>582067</wp:posOffset>
                </wp:positionH>
                <wp:positionV relativeFrom="paragraph">
                  <wp:posOffset>181559</wp:posOffset>
                </wp:positionV>
                <wp:extent cx="525294" cy="272375"/>
                <wp:effectExtent l="0" t="0" r="0" b="0"/>
                <wp:wrapNone/>
                <wp:docPr id="1316588322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294" cy="272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ACBB9D" w14:textId="77777777" w:rsidR="00504160" w:rsidRPr="00504160" w:rsidRDefault="00504160" w:rsidP="00504160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: 100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1EBB3" id="_x0000_s1042" type="#_x0000_t202" style="position:absolute;margin-left:45.85pt;margin-top:14.3pt;width:41.35pt;height:21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6+cvGwIAADIEAAAOAAAAZHJzL2Uyb0RvYy54bWysU8tu2zAQvBfoPxC817IVO04Ey4GbwEUB&#13;&#10;IwngFDnTFGkRoLgsSVtyv75Lyi+kPRW9ULvc1T5mhrOHrtFkL5xXYEo6GgwpEYZDpcy2pD/ell/u&#13;&#10;KPGBmYppMKKkB+Hpw/zzp1lrC5FDDboSjmAR44vWlrQOwRZZ5nktGuYHYIXBoATXsICu22aVYy1W&#13;&#10;b3SWD4e3WQuusg648B5vn/ognaf6UgoeXqT0IhBdUpwtpNOlcxPPbD5jxdYxWyt+HIP9wxQNUwab&#13;&#10;nks9scDIzqk/SjWKO/Agw4BDk4GUiou0A24zGn7YZl0zK9IuCI63Z5j8/yvLn/dr++pI6L5ChwRG&#13;&#10;QFrrC4+XcZ9OuiZ+cVKCcYTwcIZNdIFwvJzkk/x+TAnHUD7Nb6aTWCW7/GydD98ENCQaJXXISgKL&#13;&#10;7Vc+9KmnlNjLwFJpnZjRhrQlvb2ZDNMP5wgW1wZ7XEaNVug2HVFVScenNTZQHXA7Bz3x3vKlwhlW&#13;&#10;zIdX5pBpXAjVG17wkBqwFxwtSmpwv/52H/ORAIxS0qJySup/7pgTlOjvBqm5H43HUWrJGU+mOTru&#13;&#10;OrK5jphd8wgozhG+E8uTGfODPpnSQfOOIl/ErhhihmPvkoaT+Rh6PeMj4WKxSEkoLsvCyqwtj6Uj&#13;&#10;qhHht+6dOXukISB/z3DSGCs+sNHn9nwsdgGkSlRFnHtUj/CjMBPZx0cUlX/tp6zLU5//BgAA//8D&#13;&#10;AFBLAwQUAAYACAAAACEAPOSR+eMAAAANAQAADwAAAGRycy9kb3ducmV2LnhtbExPTUvDQBC9C/6H&#13;&#10;ZQRvdpPQNjHNpJRIEUQPrb1422SnSXA/YnbbRn+925NeBh7vY94r1pNW7Eyj661BiGcRMDKNlb1p&#13;&#10;EQ7v24cMmPPCSKGsIYRvcrAub28KkUt7MTs6733LQohxuUDovB9yzl3TkRZuZgcygTvaUQsf4Nhy&#13;&#10;OYpLCNeKJ1G05Fr0JnzoxEBVR83n/qQRXqrtm9jVic5+VPX8etwMX4ePBeL93fS0CmezAuZp8n8O&#13;&#10;uG4I/aEMxWp7MtIxhfAYp0GJkGRLYFc+nc+B1QhpvABeFvz/ivIXAAD//wMAUEsBAi0AFAAGAAgA&#13;&#10;AAAhALaDOJL+AAAA4QEAABMAAAAAAAAAAAAAAAAAAAAAAFtDb250ZW50X1R5cGVzXS54bWxQSwEC&#13;&#10;LQAUAAYACAAAACEAOP0h/9YAAACUAQAACwAAAAAAAAAAAAAAAAAvAQAAX3JlbHMvLnJlbHNQSwEC&#13;&#10;LQAUAAYACAAAACEAV+vnLxsCAAAyBAAADgAAAAAAAAAAAAAAAAAuAgAAZHJzL2Uyb0RvYy54bWxQ&#13;&#10;SwECLQAUAAYACAAAACEAPOSR+eMAAAANAQAADwAAAAAAAAAAAAAAAAB1BAAAZHJzL2Rvd25yZXYu&#13;&#10;eG1sUEsFBgAAAAAEAAQA8wAAAIUFAAAAAA==&#13;&#10;" filled="f" stroked="f" strokeweight=".5pt">
                <v:textbox>
                  <w:txbxContent>
                    <w:p w14:paraId="70ACBB9D" w14:textId="77777777" w:rsidR="00504160" w:rsidRPr="00504160" w:rsidRDefault="00504160" w:rsidP="00504160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: 100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273E0" w:rsidRPr="00504160">
        <w:rPr>
          <w:rFonts w:asciiTheme="minorHAnsi" w:hAnsiTheme="minorHAnsi" w:cstheme="minorHAnsi"/>
          <w:color w:val="00B050"/>
          <w:sz w:val="24"/>
          <w:szCs w:val="16"/>
        </w:rPr>
        <w:t xml:space="preserve"> </w:t>
      </w:r>
    </w:p>
    <w:p w14:paraId="5C953AA7" w14:textId="77777777" w:rsidR="00504160" w:rsidRPr="00504160" w:rsidRDefault="00504160" w:rsidP="002273E0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16"/>
        </w:rPr>
      </w:pPr>
    </w:p>
    <w:p w14:paraId="653FBBE6" w14:textId="77777777" w:rsidR="00AB32E5" w:rsidRPr="00303041" w:rsidRDefault="00AB32E5" w:rsidP="00303041">
      <w:pPr>
        <w:rPr>
          <w:rFonts w:asciiTheme="minorHAnsi" w:hAnsiTheme="minorHAnsi" w:cstheme="minorHAnsi"/>
          <w:lang w:val="de-DE"/>
        </w:rPr>
      </w:pPr>
    </w:p>
    <w:p w14:paraId="59185E97" w14:textId="77777777" w:rsidR="00AB32E5" w:rsidRDefault="00AB32E5" w:rsidP="00303041">
      <w:pPr>
        <w:rPr>
          <w:rFonts w:asciiTheme="minorHAnsi" w:hAnsiTheme="minorHAnsi" w:cstheme="minorHAnsi"/>
          <w:sz w:val="24"/>
          <w:szCs w:val="24"/>
        </w:rPr>
      </w:pPr>
    </w:p>
    <w:p w14:paraId="04002A7B" w14:textId="77777777" w:rsidR="00504160" w:rsidRPr="002273E0" w:rsidRDefault="00504160" w:rsidP="00303041">
      <w:pPr>
        <w:rPr>
          <w:rFonts w:asciiTheme="minorHAnsi" w:hAnsiTheme="minorHAnsi" w:cstheme="minorHAnsi"/>
          <w:sz w:val="24"/>
          <w:szCs w:val="24"/>
        </w:rPr>
      </w:pPr>
    </w:p>
    <w:p w14:paraId="4E9D5F1C" w14:textId="24B35562" w:rsidR="00AB32E5" w:rsidRPr="00303041" w:rsidRDefault="00303041" w:rsidP="00303041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303041">
        <w:rPr>
          <w:rFonts w:asciiTheme="minorHAnsi" w:hAnsiTheme="minorHAnsi" w:cstheme="minorHAnsi"/>
          <w:b/>
          <w:bCs/>
          <w:color w:val="FF0000"/>
          <w:sz w:val="32"/>
          <w:lang w:val="de-DE"/>
        </w:rPr>
        <w:t xml:space="preserve">Partie </w:t>
      </w:r>
      <w:proofErr w:type="gramStart"/>
      <w:r w:rsidRPr="00303041">
        <w:rPr>
          <w:rFonts w:asciiTheme="minorHAnsi" w:hAnsiTheme="minorHAnsi" w:cstheme="minorHAnsi"/>
          <w:b/>
          <w:bCs/>
          <w:color w:val="FF0000"/>
          <w:sz w:val="32"/>
          <w:lang w:val="de-DE"/>
        </w:rPr>
        <w:t>2 :</w:t>
      </w:r>
      <w:proofErr w:type="gramEnd"/>
      <w:r w:rsidR="00AB32E5" w:rsidRPr="00303041">
        <w:rPr>
          <w:rFonts w:asciiTheme="minorHAnsi" w:hAnsiTheme="minorHAnsi" w:cstheme="minorHAnsi"/>
          <w:b/>
          <w:bCs/>
          <w:color w:val="FF0000"/>
          <w:sz w:val="32"/>
          <w:lang w:val="de-DE"/>
        </w:rPr>
        <w:t xml:space="preserve"> </w:t>
      </w:r>
      <w:r w:rsidR="000979B2">
        <w:rPr>
          <w:rFonts w:asciiTheme="minorHAnsi" w:hAnsiTheme="minorHAnsi" w:cstheme="minorHAnsi"/>
          <w:b/>
          <w:bCs/>
          <w:color w:val="FF0000"/>
          <w:sz w:val="32"/>
        </w:rPr>
        <w:t>Aire du carré et du rectangle</w:t>
      </w:r>
    </w:p>
    <w:p w14:paraId="455C8DDC" w14:textId="77777777" w:rsidR="00AB32E5" w:rsidRDefault="00AB32E5" w:rsidP="00303041">
      <w:pPr>
        <w:rPr>
          <w:rFonts w:asciiTheme="minorHAnsi" w:hAnsiTheme="minorHAnsi" w:cstheme="minorHAnsi"/>
          <w:color w:val="000000"/>
          <w:sz w:val="24"/>
        </w:rPr>
      </w:pPr>
    </w:p>
    <w:p w14:paraId="1A8FC49C" w14:textId="77777777" w:rsidR="000979B2" w:rsidRPr="00303041" w:rsidRDefault="000979B2" w:rsidP="00303041">
      <w:pPr>
        <w:rPr>
          <w:rFonts w:asciiTheme="minorHAnsi" w:hAnsiTheme="minorHAnsi" w:cstheme="minorHAnsi"/>
          <w:color w:val="000000"/>
          <w:sz w:val="24"/>
        </w:rPr>
      </w:pPr>
    </w:p>
    <w:p w14:paraId="0ABB11CF" w14:textId="199E01B4" w:rsidR="00AB32E5" w:rsidRPr="00303041" w:rsidRDefault="000C2104" w:rsidP="00303041">
      <w:pPr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2807A9D" wp14:editId="67A3BD66">
                <wp:simplePos x="0" y="0"/>
                <wp:positionH relativeFrom="column">
                  <wp:posOffset>3554619</wp:posOffset>
                </wp:positionH>
                <wp:positionV relativeFrom="paragraph">
                  <wp:posOffset>14605</wp:posOffset>
                </wp:positionV>
                <wp:extent cx="1405255" cy="1242060"/>
                <wp:effectExtent l="0" t="0" r="17145" b="0"/>
                <wp:wrapNone/>
                <wp:docPr id="98" name="Groupe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5255" cy="1242060"/>
                          <a:chOff x="0" y="0"/>
                          <a:chExt cx="1405689" cy="1242261"/>
                        </a:xfrm>
                      </wpg:grpSpPr>
                      <wps:wsp>
                        <wps:cNvPr id="68" name="Rectangle 6"/>
                        <wps:cNvSpPr>
                          <a:spLocks/>
                        </wps:cNvSpPr>
                        <wps:spPr bwMode="auto">
                          <a:xfrm>
                            <a:off x="376989" y="0"/>
                            <a:ext cx="1028700" cy="10287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Text Box 7"/>
                        <wps:cNvSpPr txBox="1">
                          <a:spLocks/>
                        </wps:cNvSpPr>
                        <wps:spPr bwMode="auto">
                          <a:xfrm>
                            <a:off x="641684" y="441158"/>
                            <a:ext cx="558800" cy="2089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F8357" w14:textId="77777777" w:rsidR="005D6328" w:rsidRDefault="005D6328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</w:rPr>
                                <w:t xml:space="preserve">CARRE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Zone de texte 61"/>
                        <wps:cNvSpPr txBox="1"/>
                        <wps:spPr>
                          <a:xfrm>
                            <a:off x="0" y="401053"/>
                            <a:ext cx="45720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777043" w14:textId="0B4850B2" w:rsidR="007D0CCB" w:rsidRPr="007D0CCB" w:rsidRDefault="007D0CCB" w:rsidP="007D0CC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Côté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Zone de texte 62"/>
                        <wps:cNvSpPr txBox="1"/>
                        <wps:spPr>
                          <a:xfrm>
                            <a:off x="641684" y="994611"/>
                            <a:ext cx="45720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6FAEC4" w14:textId="77777777" w:rsidR="007D0CCB" w:rsidRPr="007D0CCB" w:rsidRDefault="007D0CCB" w:rsidP="007D0CC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Côté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807A9D" id="Groupe 98" o:spid="_x0000_s1043" style="position:absolute;margin-left:279.9pt;margin-top:1.15pt;width:110.65pt;height:97.8pt;z-index:251683840" coordsize="14056,124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rnGoBgQAAJcNAAAOAAAAZHJzL2Uyb0RvYy54bWzsV01v4zYQvRfofyB4byzJkmwLURZpdhMU&#13;&#10;SHeDJosFeqMpyhJKkSxJR05/fYekJDtONuhu0CKH+iDzS8PhmzdvqNN3u46je6ZNK0WJ45MIIyao&#13;&#10;rFqxKfHnu8uflhgZS0RFuBSsxA/M4HdnP/5w2quCJbKRvGIagRFhil6VuLFWFbOZoQ3riDmRigmY&#13;&#10;rKXuiIWu3swqTXqw3vFZEkX5rJe6UlpSZgyMvg+T+Mzbr2tG7ae6NswiXmLwzfqn9s+1e87OTkmx&#13;&#10;0UQ1LR3cIN/hRUdaAZtOpt4TS9BWt09MdS3V0sjanlDZzWRdt5T5M8Bp4ujoNFdabpU/y6boN2qC&#13;&#10;CaA9wum7zdKP91da3aobDUj0agNY+J47y67WnfsHL9HOQ/YwQcZ2FlEYjNMoS7IMIwpzcZImUT6A&#13;&#10;ShtA/sl7tPlw8Ga+XO3fTPLYhWM2bjx75E6vgCBmj4F5HQa3DVHMQ2sKwOBGo7YqcQ5sFaQDnv4G&#13;&#10;zCFiwxnKnVNud1jmcHKIGHUt6R/GeftoxnUMrEHr/ldZgRmytdLz4gjL+SJfubM/A2iULBcRUNUD&#13;&#10;OnQOYSGF0sZeMdkh1yixBlf9HuT+2tiwdFzinZW8rS5bzn3HJRa74BrdE0gJQikTNvev820HTofx&#13;&#10;PIJfSA4YdoH0y9NxGILkU9RZ8iEzh5twgfoSr+ZAhacO6M162t6ZC/s4g4cmutaCLvC2K/FyWkSK&#13;&#10;hpHqg6jgkKSwpOWhDS9z4YaYz/gBhTEYIXprWT1AYLQMEgCSBY1G6r8w6iH9SyxAnzDivwhg1ipO&#13;&#10;U6cWvpNmiwQ6+nBmfThDBAVDJaZWYxQ6FzZozFbpdtPATrFHQshzIETd+ig5/4JXA42A3sHXf53n&#13;&#10;82Tk+Z1L5J/lDi2OaI7sDoZHx19N+DyN82XqCZ+mcZwtA7lGGcmyJYQ5kD6Jlqs4c/OTFLyS84eU&#13;&#10;u/Q/Hw3CVUMCsT3XHQfD0uco7fglpMuj4JljnM9+l/Ahbna33nkd8d7v4/sC68yfW6In3k2cm/gG&#13;&#10;jcA1aIw8s2PzjbMM9HxQ098ht1DFkIV4g6J6nXfwDJK65xpAu0/bsRAcVaAUCmU2f8wfn6MAkRPN&#13;&#10;JF3k2RjQUXdHQfyHmjkF2imLE7N8Dia/hQJT2TgSHqPoZQu6fU2MvSEaLhvgtlOjT/CouYS95NDC&#13;&#10;yOnTc+NP1esxj75Nv8S2u5BQDCBc4J1vgk/a8rFZa9l9gXvWudPMl4gI9zTKzs/9IrjfKGKvxa2i&#13;&#10;o4q4INztvhCthjA4PnyUYy0mxVEFC2sD6m9DOPNJOI8onXxVPl+m9IEurlZpHvvUgEI2XJLeHq+n&#13;&#10;OvE/r/8bXvtrMNz+fU0avlTc58Vh31ei/ffU2d8AAAD//wMAUEsDBBQABgAIAAAAIQC6Rpyb5QAA&#13;&#10;AA4BAAAPAAAAZHJzL2Rvd25yZXYueG1sTI/NbsIwEITvlfoO1iL1VhyDUkiIgxD9OSGkQqWKm4mX&#13;&#10;JCK2o9gk4e27PbWXlVYzO/tNth5Nw3rsfO2sBDGNgKEtnK5tKeHr+P68BOaDslo1zqKEO3pY548P&#13;&#10;mUq1G+wn9odQMgqxPlUSqhDalHNfVGiUn7oWLWkX1xkVaO1Krjs1ULhp+CyKXrhRtaUPlWpxW2Fx&#13;&#10;PdyMhI9BDZu5eOt318v2fjrG+++dQCmfJuPrisZmBSzgGP4u4LcD8UNOYGd3s9qzRkIcJ8QfJMzm&#13;&#10;wEhfLIUAdiZjskiA5xn/XyP/AQAA//8DAFBLAQItABQABgAIAAAAIQC2gziS/gAAAOEBAAATAAAA&#13;&#10;AAAAAAAAAAAAAAAAAABbQ29udGVudF9UeXBlc10ueG1sUEsBAi0AFAAGAAgAAAAhADj9If/WAAAA&#13;&#10;lAEAAAsAAAAAAAAAAAAAAAAALwEAAF9yZWxzLy5yZWxzUEsBAi0AFAAGAAgAAAAhAI6ucagGBAAA&#13;&#10;lw0AAA4AAAAAAAAAAAAAAAAALgIAAGRycy9lMm9Eb2MueG1sUEsBAi0AFAAGAAgAAAAhALpGnJvl&#13;&#10;AAAADgEAAA8AAAAAAAAAAAAAAAAAYAYAAGRycy9kb3ducmV2LnhtbFBLBQYAAAAABAAEAPMAAABy&#13;&#10;BwAAAAA=&#13;&#10;">
                <v:rect id="Rectangle 6" o:spid="_x0000_s1044" style="position:absolute;left:3769;width:10287;height:10287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TotGxwAAAOAAAAAPAAAAZHJzL2Rvd25yZXYueG1sRI9Na8Mw&#13;&#10;DIbvg/4Ho8EuY7X3QWjTuqVsDAo9LS05a7aahMVyiL02+/fTYbCL4EW8j/Sst1Po1YXG1EW28Dg3&#13;&#10;oIhd9B03Fk7H94cFqJSRPfaRycIPJdhuZjdrLH288gddqtwogXAq0UKb81BqnVxLAdM8DsSyO8cx&#13;&#10;YJY4NtqPeBV46PWTMYUO2LFcaHGg15bcV/UdLNwXVVO7z2enD0U91LTcH4x5sfbudnpbyditQGWa&#13;&#10;8n/jD7H3Fgr5WIREBvTmFwAA//8DAFBLAQItABQABgAIAAAAIQDb4fbL7gAAAIUBAAATAAAAAAAA&#13;&#10;AAAAAAAAAAAAAABbQ29udGVudF9UeXBlc10ueG1sUEsBAi0AFAAGAAgAAAAhAFr0LFu/AAAAFQEA&#13;&#10;AAsAAAAAAAAAAAAAAAAAHwEAAF9yZWxzLy5yZWxzUEsBAi0AFAAGAAgAAAAhAINOi0bHAAAA4AAA&#13;&#10;AA8AAAAAAAAAAAAAAAAABwIAAGRycy9kb3ducmV2LnhtbFBLBQYAAAAAAwADALcAAAD7AgAAAAA=&#13;&#10;" fillcolor="#a8d08d [1945]" strokeweight=".26mm">
                  <v:path arrowok="t"/>
                </v:rect>
                <v:shape id="Text Box 7" o:spid="_x0000_s1045" type="#_x0000_t202" style="position:absolute;left:6416;top:4411;width:5588;height:20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07OLxQAAAOAAAAAPAAAAZHJzL2Rvd25yZXYueG1sRI9Ba8JA&#13;&#10;FITvBf/D8gRvddMIbRpdpVUsvRWj4PWRfWZDsm9DdtX4792C4GVgGOYbZrEabCsu1PvasYK3aQKC&#13;&#10;uHS65krBYb99zUD4gKyxdUwKbuRhtRy9LDDX7so7uhShEhHCPkcFJoQul9KXhiz6qeuIY3ZyvcUQ&#13;&#10;bV9J3eM1wm0r0yR5lxZrjgsGO1obKpvibBXM/tKPo/8pNuvuSJ9N5r+bExulJuNhM4/yNQcRaAjP&#13;&#10;xgPxq2M5hf9D8QzI5R0AAP//AwBQSwECLQAUAAYACAAAACEA2+H2y+4AAACFAQAAEwAAAAAAAAAA&#13;&#10;AAAAAAAAAAAAW0NvbnRlbnRfVHlwZXNdLnhtbFBLAQItABQABgAIAAAAIQBa9CxbvwAAABUBAAAL&#13;&#10;AAAAAAAAAAAAAAAAAB8BAABfcmVscy8ucmVsc1BLAQItABQABgAIAAAAIQC107OLxQAAAOAAAAAP&#13;&#10;AAAAAAAAAAAAAAAAAAcCAABkcnMvZG93bnJldi54bWxQSwUGAAAAAAMAAwC3AAAA+QIAAAAA&#13;&#10;" stroked="f">
                  <v:fill opacity="0"/>
                  <v:textbox inset="0,0,0,0">
                    <w:txbxContent>
                      <w:p w14:paraId="1DAF8357" w14:textId="77777777" w:rsidR="005D6328" w:rsidRDefault="005D6328">
                        <w:pPr>
                          <w:rPr>
                            <w:rFonts w:ascii="Arial" w:hAnsi="Arial" w:cs="Arial"/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</w:rPr>
                          <w:t xml:space="preserve">CARRE </w:t>
                        </w:r>
                      </w:p>
                    </w:txbxContent>
                  </v:textbox>
                </v:shape>
                <v:shape id="Zone de texte 61" o:spid="_x0000_s1046" type="#_x0000_t202" style="position:absolute;top:4010;width:4572;height:24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Gy2fyQAAAOAAAAAPAAAAZHJzL2Rvd25yZXYueG1sRI9Ba8JA&#13;&#10;FITvQv/D8oTedBOhIomrSEpokfag5tLba/aZBLNv0+w2xv76bqHgZWAY5htmvR1NKwbqXWNZQTyP&#13;&#10;QBCXVjdcKShO+WwFwnlkja1lUnAjB9vNw2SNibZXPtBw9JUIEHYJKqi97xIpXVmTQTe3HXHIzrY3&#13;&#10;6IPtK6l7vAa4aeUiipbSYMNhocaOsprKy/HbKNhn+TsePhdm9dNmL2/nXfdVfDwp9Tgdn9MguxSE&#13;&#10;p9HfG/+IV61gGcPfoXAG5OYXAAD//wMAUEsBAi0AFAAGAAgAAAAhANvh9svuAAAAhQEAABMAAAAA&#13;&#10;AAAAAAAAAAAAAAAAAFtDb250ZW50X1R5cGVzXS54bWxQSwECLQAUAAYACAAAACEAWvQsW78AAAAV&#13;&#10;AQAACwAAAAAAAAAAAAAAAAAfAQAAX3JlbHMvLnJlbHNQSwECLQAUAAYACAAAACEAJRstn8kAAADg&#13;&#10;AAAADwAAAAAAAAAAAAAAAAAHAgAAZHJzL2Rvd25yZXYueG1sUEsFBgAAAAADAAMAtwAAAP0CAAAA&#13;&#10;AA==&#13;&#10;" filled="f" stroked="f" strokeweight=".5pt">
                  <v:textbox>
                    <w:txbxContent>
                      <w:p w14:paraId="21777043" w14:textId="0B4850B2" w:rsidR="007D0CCB" w:rsidRPr="007D0CCB" w:rsidRDefault="007D0CCB" w:rsidP="007D0CC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Côté</w:t>
                        </w:r>
                      </w:p>
                    </w:txbxContent>
                  </v:textbox>
                </v:shape>
                <v:shape id="Zone de texte 62" o:spid="_x0000_s1047" type="#_x0000_t202" style="position:absolute;left:6416;top:9946;width:4572;height:24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ybPoyQAAAOAAAAAPAAAAZHJzL2Rvd25yZXYueG1sRI9Ba8JA&#13;&#10;FITvhf6H5Qm91Y2BikTXEFLEUuwhqZfentlnEsy+jdmtpv76bqHgZWAY5htmlY6mExcaXGtZwWwa&#13;&#10;gSCurG65VrD/3DwvQDiPrLGzTAp+yEG6fnxYYaLtlQu6lL4WAcIuQQWN930ipasaMuimticO2dEO&#13;&#10;Bn2wQy31gNcAN52Mo2guDbYcFhrsKW+oOpXfRsF7vvnA4hCbxa3Lt7tj1p/3Xy9KPU3G12WQbAnC&#13;&#10;0+jvjX/Em1Ywj+HvUDgDcv0LAAD//wMAUEsBAi0AFAAGAAgAAAAhANvh9svuAAAAhQEAABMAAAAA&#13;&#10;AAAAAAAAAAAAAAAAAFtDb250ZW50X1R5cGVzXS54bWxQSwECLQAUAAYACAAAACEAWvQsW78AAAAV&#13;&#10;AQAACwAAAAAAAAAAAAAAAAAfAQAAX3JlbHMvLnJlbHNQSwECLQAUAAYACAAAACEA1cmz6MkAAADg&#13;&#10;AAAADwAAAAAAAAAAAAAAAAAHAgAAZHJzL2Rvd25yZXYueG1sUEsFBgAAAAADAAMAtwAAAP0CAAAA&#13;&#10;AA==&#13;&#10;" filled="f" stroked="f" strokeweight=".5pt">
                  <v:textbox>
                    <w:txbxContent>
                      <w:p w14:paraId="506FAEC4" w14:textId="77777777" w:rsidR="007D0CCB" w:rsidRPr="007D0CCB" w:rsidRDefault="007D0CCB" w:rsidP="007D0CC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Côté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71E65">
        <w:rPr>
          <w:rFonts w:asciiTheme="minorHAnsi" w:hAnsiTheme="minorHAnsi" w:cstheme="minorHAnsi"/>
          <w:noProof/>
          <w:color w:val="000000"/>
          <w:sz w:val="24"/>
          <w:u w:val="single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C29D599" wp14:editId="68778368">
                <wp:simplePos x="0" y="0"/>
                <wp:positionH relativeFrom="column">
                  <wp:posOffset>124482</wp:posOffset>
                </wp:positionH>
                <wp:positionV relativeFrom="paragraph">
                  <wp:posOffset>17145</wp:posOffset>
                </wp:positionV>
                <wp:extent cx="2153653" cy="1129966"/>
                <wp:effectExtent l="0" t="0" r="18415" b="0"/>
                <wp:wrapNone/>
                <wp:docPr id="97" name="Groupe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3653" cy="1129966"/>
                          <a:chOff x="0" y="0"/>
                          <a:chExt cx="2153653" cy="1129966"/>
                        </a:xfrm>
                      </wpg:grpSpPr>
                      <wps:wsp>
                        <wps:cNvPr id="73" name="Rectangle 2"/>
                        <wps:cNvSpPr>
                          <a:spLocks/>
                        </wps:cNvSpPr>
                        <wps:spPr bwMode="auto">
                          <a:xfrm>
                            <a:off x="553453" y="0"/>
                            <a:ext cx="1600200" cy="9144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Text Box 5"/>
                        <wps:cNvSpPr txBox="1">
                          <a:spLocks/>
                        </wps:cNvSpPr>
                        <wps:spPr bwMode="auto">
                          <a:xfrm>
                            <a:off x="954505" y="368969"/>
                            <a:ext cx="876574" cy="2222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12247F" w14:textId="77777777" w:rsidR="005D6328" w:rsidRDefault="005D6328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</w:rPr>
                                <w:t>RECTANGLE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Zone de texte 59"/>
                        <wps:cNvSpPr txBox="1"/>
                        <wps:spPr>
                          <a:xfrm>
                            <a:off x="0" y="304800"/>
                            <a:ext cx="64135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8FE2F0" w14:textId="790F1FDC" w:rsidR="007D0CCB" w:rsidRPr="007D0CCB" w:rsidRDefault="007D0CC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L</w:t>
                              </w:r>
                              <w:r w:rsidRPr="007D0CCB">
                                <w:rPr>
                                  <w:rFonts w:asciiTheme="minorHAnsi" w:hAnsiTheme="minorHAnsi" w:cstheme="minorHAnsi"/>
                                </w:rPr>
                                <w:t>argeur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Zone de texte 60"/>
                        <wps:cNvSpPr txBox="1"/>
                        <wps:spPr>
                          <a:xfrm>
                            <a:off x="1002632" y="882316"/>
                            <a:ext cx="73559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279507" w14:textId="27CEB153" w:rsidR="007D0CCB" w:rsidRPr="007D0CCB" w:rsidRDefault="007D0CCB" w:rsidP="007D0CC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Longueur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29D599" id="Groupe 97" o:spid="_x0000_s1048" style="position:absolute;margin-left:9.8pt;margin-top:1.35pt;width:169.6pt;height:88.95pt;z-index:251678720" coordsize="21536,112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Mf1RBwQAAJgNAAAOAAAAZHJzL2Uyb0RvYy54bWzsV01v4zYQvRfofyB4b2xJlmwLURZpdhMU&#13;&#10;yO4GTYoFeqMpyhJKkSxJR0p/fYekJH9k0e1m2yKH+iDzSzPDN4+Po/M3fcvRI9OmkaLA0dkcIyao&#13;&#10;LBuxLfAvD9c/rDAyloiScClYgZ+YwW8uvv/uvFM5i2Uteck0AiPC5J0qcG2tymczQ2vWEnMmFRMw&#13;&#10;WUndEgtdvZ2VmnRgveWzeD7PZp3UpdKSMmNg9G2YxBfeflUxaj9WlWEW8QJDbNY/tX9u3HN2cU7y&#13;&#10;rSaqbugQBnlBFC1pBDidTL0llqCdbp6ZahuqpZGVPaOyncmqaijze4DdRPOT3dxouVN+L9u826oJ&#13;&#10;JoD2BKcXm6UfHm+0uld3GpDo1Baw8D23l77SrfuHKFHvIXuaIGO9RRQG4yhNsjTBiMJcFMXrdZYF&#13;&#10;UGkNyD97j9bvvvDmbHQ8OwqnU0AQs8fAfBsG9zVRzENrcsDgTqOmLPASNiJICzz9GZhDxJYzFLvt&#13;&#10;OO+wzOHkEDHqVtLfDExAkAczrmNgDdp072UJZsjOSs+LEyzTNFk41J4DGmXzORA7ALqOFgtoOz8j&#13;&#10;KiRX2tgbJlvkGgXWEKl3QR5vjQ1LxyU+Vsmb8rrh3HfcuWJXXKNHAieCUMqEzfzrfNdCzGEcYghu&#13;&#10;SQ7DLo9+OcQyReNPqLPkYzOHTrhAXYHXSTb3ho/mjN5uJvfO3N7goYm2sSALvGkLvJoWkbxmpHwn&#13;&#10;StgkyS1peGgDNly4IeYP/IDCmIuQvI0snyAvWgYFAMWCRi31Hxh1cPoLLECeMOI/CSCWhx3EwncW&#13;&#10;6TKGdOjDmc3hDBEUDBWYWo1R6FzZIDE7pZttDZ4ij4SQl8CHqvFZcvGFqAYWAbtDrP8+zeOR5g/u&#13;&#10;HP8oe5SesBzZHobHwL+Z7+t0kc5Tz/ckW62zddCIUUVWyyxdLgLnY/il/yjnDyl37X8+G4SrmgRi&#13;&#10;j+4Gdn6O0o5fQrpzFI6YY5w//O68h7zZftN7GVmNYH6Rdeb3HdET79wF5Zk18Q0agWvQGHlmx+Yr&#13;&#10;Z1m6Hln2K5wtVDJkId8MwThAeKCbe64N4wHSveIdXUDJfAGScMyfbBElwBl/CcULINOY0FF2R0H8&#13;&#10;m5o5JdopixOzzJn/GgpMezyhgFH0ugHdviXG3hENtQaE7dToIzwqLsGXHFoYOX363Phz9Trm0dfp&#13;&#10;l9i1VxIugwgqNUV9E2LSlo/NSsv2E5RZl04z/4qIUKZRdnnpF0F5o4i9FfeKjirikvDQfyJaDWlw&#13;&#10;fPggx6uY5Cc3WFgbUH8dwgk32lAfHFMaxl9G6Qgu+ywBOYZCYLWKk2gonkZhXCZpuganrrp6HcSO&#13;&#10;pq3+z+z/htm+Doby399Kw6eK+7447Pu7aP9BdfEnAAAA//8DAFBLAwQUAAYACAAAACEAqawhtuIA&#13;&#10;AAANAQAADwAAAGRycy9kb3ducmV2LnhtbExPTWvDMAy9D/YfjAa7rU5ammVpnFK6j1MZrB2M3dRY&#13;&#10;TUJjO8Rukv77aaftInh60vvI15NpxUC9b5xVEM8iEGRLpxtbKfg8vD6kIHxAq7F1lhRcycO6uL3J&#13;&#10;MdNutB807EMlWMT6DBXUIXSZlL6syaCfuY4scyfXGwwM+0rqHkcWN62cR1EiDTaWHWrsaFtTed5f&#13;&#10;jIK3EcfNIn4ZdufT9vp9WL5/7WJS6v5uel7x2KxABJrC3wf8duD8UHCwo7tY7UXL+CnhSwXzRxBM&#13;&#10;L5Yp1znyPo0SkEUu/7cofgAAAP//AwBQSwECLQAUAAYACAAAACEAtoM4kv4AAADhAQAAEwAAAAAA&#13;&#10;AAAAAAAAAAAAAAAAW0NvbnRlbnRfVHlwZXNdLnhtbFBLAQItABQABgAIAAAAIQA4/SH/1gAAAJQB&#13;&#10;AAALAAAAAAAAAAAAAAAAAC8BAABfcmVscy8ucmVsc1BLAQItABQABgAIAAAAIQBuMf1RBwQAAJgN&#13;&#10;AAAOAAAAAAAAAAAAAAAAAC4CAABkcnMvZTJvRG9jLnhtbFBLAQItABQABgAIAAAAIQCprCG24gAA&#13;&#10;AA0BAAAPAAAAAAAAAAAAAAAAAGEGAABkcnMvZG93bnJldi54bWxQSwUGAAAAAAQABADzAAAAcAcA&#13;&#10;AAAA&#13;&#10;">
                <v:rect id="Rectangle 2" o:spid="_x0000_s1049" style="position:absolute;left:5534;width:16002;height:9144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M4/qxwAAAOAAAAAPAAAAZHJzL2Rvd25yZXYueG1sRI9BawIx&#13;&#10;FITvgv8hvEIvoom1rHU1irQUBE9dZc+vyXN36eZl2UTd/vumUOhlYBjmG2azG1wrbtSHxrOG+UyB&#13;&#10;IDbeNlxpOJ/epy8gQkS22HomDd8UYLcdjzaYW3/nD7oVsRIJwiFHDXWMXS5lMDU5DDPfEafs4nuH&#13;&#10;Mdm+krbHe4K7Vj4plUmHDaeFGjt6rcl8FVenYZIVVWk+F0Yes7IraXU4KvWs9ePD8LZOsl+DiDTE&#13;&#10;/8Yf4mA1LBfweyidAbn9AQAA//8DAFBLAQItABQABgAIAAAAIQDb4fbL7gAAAIUBAAATAAAAAAAA&#13;&#10;AAAAAAAAAAAAAABbQ29udGVudF9UeXBlc10ueG1sUEsBAi0AFAAGAAgAAAAhAFr0LFu/AAAAFQEA&#13;&#10;AAsAAAAAAAAAAAAAAAAAHwEAAF9yZWxzLy5yZWxzUEsBAi0AFAAGAAgAAAAhAAgzj+rHAAAA4AAA&#13;&#10;AA8AAAAAAAAAAAAAAAAABwIAAGRycy9kb3ducmV2LnhtbFBLBQYAAAAAAwADALcAAAD7AgAAAAA=&#13;&#10;" fillcolor="#a8d08d [1945]" strokeweight=".26mm">
                  <v:path arrowok="t"/>
                </v:rect>
                <v:shape id="Text Box 5" o:spid="_x0000_s1050" type="#_x0000_t202" style="position:absolute;left:9545;top:3689;width:8765;height:22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uQpLxgAAAOAAAAAPAAAAZHJzL2Rvd25yZXYueG1sRI9Pi8Iw&#13;&#10;FMTvC36H8ARva2oF/1SjuIqLt2W7gtdH82xKm5fSZLV++40g7GVgGOY3zHrb20bcqPOVYwWTcQKC&#13;&#10;uHC64lLB+ef4vgDhA7LGxjEpeJCH7WbwtsZMuzt/0y0PpYgQ9hkqMCG0mZS+MGTRj11LHLOr6yyG&#13;&#10;aLtS6g7vEW4bmSbJTFqsOC4YbGlvqKjzX6tg+pXOL/4zP+zbCy3rhf+or2yUGg37wyrKbgUiUB/+&#13;&#10;Gy/ESSuYp/A8FM+A3PwBAAD//wMAUEsBAi0AFAAGAAgAAAAhANvh9svuAAAAhQEAABMAAAAAAAAA&#13;&#10;AAAAAAAAAAAAAFtDb250ZW50X1R5cGVzXS54bWxQSwECLQAUAAYACAAAACEAWvQsW78AAAAVAQAA&#13;&#10;CwAAAAAAAAAAAAAAAAAfAQAAX3JlbHMvLnJlbHNQSwECLQAUAAYACAAAACEAI7kKS8YAAADgAAAA&#13;&#10;DwAAAAAAAAAAAAAAAAAHAgAAZHJzL2Rvd25yZXYueG1sUEsFBgAAAAADAAMAtwAAAPoCAAAAAA==&#13;&#10;" stroked="f">
                  <v:fill opacity="0"/>
                  <v:textbox inset="0,0,0,0">
                    <w:txbxContent>
                      <w:p w14:paraId="4E12247F" w14:textId="77777777" w:rsidR="005D6328" w:rsidRDefault="005D6328">
                        <w:pPr>
                          <w:rPr>
                            <w:rFonts w:ascii="Arial" w:hAnsi="Arial" w:cs="Arial"/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</w:rPr>
                          <w:t>RECTANGLE</w:t>
                        </w:r>
                      </w:p>
                    </w:txbxContent>
                  </v:textbox>
                </v:shape>
                <v:shape id="Zone de texte 59" o:spid="_x0000_s1051" type="#_x0000_t202" style="position:absolute;top:3048;width:6413;height:24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AeskyAAAAOAAAAAPAAAAZHJzL2Rvd25yZXYueG1sRI9Pi8Iw&#13;&#10;FMTvC/sdwlvwtqYKilajSBdRRA/+uXh7Ns+22Lx0m6jd/fRGELwMDMP8hhlPG1OKG9WusKyg045A&#13;&#10;EKdWF5wpOOzn3wMQziNrLC2Tgj9yMJ18fowx1vbOW7rtfCYChF2MCnLvq1hKl+Zk0LVtRRyys60N&#13;&#10;+mDrTOoa7wFuStmNor40WHBYyLGiJKf0srsaBatkvsHtqWsG/2WyWJ9n1e/h2FOq9dX8jILMRiA8&#13;&#10;Nf7deCGWWkFvCM9D4QzIyQMAAP//AwBQSwECLQAUAAYACAAAACEA2+H2y+4AAACFAQAAEwAAAAAA&#13;&#10;AAAAAAAAAAAAAAAAW0NvbnRlbnRfVHlwZXNdLnhtbFBLAQItABQABgAIAAAAIQBa9CxbvwAAABUB&#13;&#10;AAALAAAAAAAAAAAAAAAAAB8BAABfcmVscy8ucmVsc1BLAQItABQABgAIAAAAIQAVAeskyAAAAOAA&#13;&#10;AAAPAAAAAAAAAAAAAAAAAAcCAABkcnMvZG93bnJldi54bWxQSwUGAAAAAAMAAwC3AAAA/AIAAAAA&#13;&#10;" filled="f" stroked="f" strokeweight=".5pt">
                  <v:textbox>
                    <w:txbxContent>
                      <w:p w14:paraId="5B8FE2F0" w14:textId="790F1FDC" w:rsidR="007D0CCB" w:rsidRPr="007D0CCB" w:rsidRDefault="007D0CC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L</w:t>
                        </w:r>
                        <w:r w:rsidRPr="007D0CCB">
                          <w:rPr>
                            <w:rFonts w:asciiTheme="minorHAnsi" w:hAnsiTheme="minorHAnsi" w:cstheme="minorHAnsi"/>
                          </w:rPr>
                          <w:t>argeur</w:t>
                        </w:r>
                      </w:p>
                    </w:txbxContent>
                  </v:textbox>
                </v:shape>
                <v:shape id="Zone de texte 60" o:spid="_x0000_s1052" type="#_x0000_t202" style="position:absolute;left:10026;top:8823;width:7356;height:24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V4gEyQAAAOAAAAAPAAAAZHJzL2Rvd25yZXYueG1sRI9Na8JA&#13;&#10;EIbvBf/DMkJvdaOgSHQjkiKVYg9aL71Ns5MPzM6m2a3G/vrOodDLwMvwPi/PejO4Vl2pD41nA9NJ&#13;&#10;Aoq48LbhysD5ffe0BBUissXWMxm4U4BNNnpYY2r9jY90PcVKCYRDigbqGLtU61DU5DBMfEcsv9L3&#13;&#10;DqPEvtK2x5vAXatnSbLQDhuWhRo7ymsqLqdvZ+A1373h8XPmlj9t/nIot93X+WNuzON4eF7J2a5A&#13;&#10;RRrif+MPsbcGFqIgQiIDOvsFAAD//wMAUEsBAi0AFAAGAAgAAAAhANvh9svuAAAAhQEAABMAAAAA&#13;&#10;AAAAAAAAAAAAAAAAAFtDb250ZW50X1R5cGVzXS54bWxQSwECLQAUAAYACAAAACEAWvQsW78AAAAV&#13;&#10;AQAACwAAAAAAAAAAAAAAAAAfAQAAX3JlbHMvLnJlbHNQSwECLQAUAAYACAAAACEASleIBMkAAADg&#13;&#10;AAAADwAAAAAAAAAAAAAAAAAHAgAAZHJzL2Rvd25yZXYueG1sUEsFBgAAAAADAAMAtwAAAP0CAAAA&#13;&#10;AA==&#13;&#10;" filled="f" stroked="f" strokeweight=".5pt">
                  <v:textbox>
                    <w:txbxContent>
                      <w:p w14:paraId="33279507" w14:textId="27CEB153" w:rsidR="007D0CCB" w:rsidRPr="007D0CCB" w:rsidRDefault="007D0CCB" w:rsidP="007D0CC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Longueur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5A6E05B" w14:textId="237666F1" w:rsidR="00AB32E5" w:rsidRPr="00303041" w:rsidRDefault="00AB32E5" w:rsidP="00303041">
      <w:pPr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</w:pPr>
      <w:r w:rsidRPr="00303041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303041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303041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303041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303041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303041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303041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303041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303041">
        <w:rPr>
          <w:rFonts w:asciiTheme="minorHAnsi" w:hAnsiTheme="minorHAnsi" w:cstheme="minorHAnsi"/>
          <w:color w:val="FF0000"/>
          <w:sz w:val="24"/>
          <w:szCs w:val="24"/>
        </w:rPr>
        <w:tab/>
        <w:t xml:space="preserve"> </w:t>
      </w:r>
      <w:r w:rsidR="007D0CCB">
        <w:rPr>
          <w:rFonts w:asciiTheme="minorHAnsi" w:hAnsiTheme="minorHAnsi" w:cstheme="minorHAnsi"/>
          <w:color w:val="FF0000"/>
          <w:sz w:val="24"/>
          <w:szCs w:val="24"/>
        </w:rPr>
        <w:t xml:space="preserve">   </w:t>
      </w:r>
      <w:r w:rsidRPr="00303041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2DF9D8B4" w14:textId="6644ED13" w:rsidR="00AB32E5" w:rsidRPr="00303041" w:rsidRDefault="00AB32E5" w:rsidP="00303041">
      <w:pPr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  <w:r w:rsidRPr="00303041">
        <w:rPr>
          <w:rFonts w:asciiTheme="minorHAnsi" w:hAnsiTheme="minorHAnsi" w:cstheme="minorHAnsi"/>
          <w:color w:val="008000"/>
          <w:sz w:val="28"/>
        </w:rPr>
        <w:t xml:space="preserve">                                         </w:t>
      </w:r>
    </w:p>
    <w:p w14:paraId="64FB3C78" w14:textId="19662E0A" w:rsidR="00AB32E5" w:rsidRPr="00303041" w:rsidRDefault="00AB32E5" w:rsidP="00303041">
      <w:pPr>
        <w:rPr>
          <w:rFonts w:asciiTheme="minorHAnsi" w:hAnsiTheme="minorHAnsi" w:cstheme="minorHAnsi"/>
          <w:color w:val="008000"/>
          <w:sz w:val="28"/>
          <w:u w:val="single"/>
        </w:rPr>
      </w:pPr>
    </w:p>
    <w:p w14:paraId="154BA196" w14:textId="484EADDF" w:rsidR="00AB32E5" w:rsidRPr="00303041" w:rsidRDefault="00AB32E5" w:rsidP="00303041">
      <w:pPr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1182B0BE" w14:textId="498A332A" w:rsidR="00AB32E5" w:rsidRPr="00303041" w:rsidRDefault="00AB32E5" w:rsidP="00303041">
      <w:pPr>
        <w:rPr>
          <w:rFonts w:asciiTheme="minorHAnsi" w:hAnsiTheme="minorHAnsi" w:cstheme="minorHAnsi"/>
          <w:color w:val="008000"/>
          <w:sz w:val="28"/>
          <w:u w:val="single"/>
        </w:rPr>
      </w:pPr>
    </w:p>
    <w:p w14:paraId="5DC313CE" w14:textId="29AAF604" w:rsidR="00AB32E5" w:rsidRPr="00303041" w:rsidRDefault="00AB32E5" w:rsidP="00303041">
      <w:pPr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  <w:r w:rsidRPr="00303041">
        <w:rPr>
          <w:rFonts w:asciiTheme="minorHAnsi" w:hAnsiTheme="minorHAnsi" w:cstheme="minorHAnsi"/>
          <w:color w:val="000000"/>
          <w:sz w:val="24"/>
        </w:rPr>
        <w:tab/>
      </w:r>
      <w:r w:rsidRPr="00303041">
        <w:rPr>
          <w:rFonts w:asciiTheme="minorHAnsi" w:hAnsiTheme="minorHAnsi" w:cstheme="minorHAnsi"/>
          <w:color w:val="000000"/>
          <w:sz w:val="24"/>
        </w:rPr>
        <w:tab/>
      </w:r>
      <w:r w:rsidRPr="00303041">
        <w:rPr>
          <w:rFonts w:asciiTheme="minorHAnsi" w:hAnsiTheme="minorHAnsi" w:cstheme="minorHAnsi"/>
          <w:color w:val="000000"/>
          <w:sz w:val="24"/>
        </w:rPr>
        <w:tab/>
      </w:r>
      <w:r w:rsidRPr="00303041">
        <w:rPr>
          <w:rFonts w:asciiTheme="minorHAnsi" w:hAnsiTheme="minorHAnsi" w:cstheme="minorHAnsi"/>
          <w:color w:val="000000"/>
          <w:sz w:val="24"/>
        </w:rPr>
        <w:tab/>
      </w:r>
      <w:r w:rsidRPr="00303041">
        <w:rPr>
          <w:rFonts w:asciiTheme="minorHAnsi" w:hAnsiTheme="minorHAnsi" w:cstheme="minorHAnsi"/>
          <w:color w:val="000000"/>
          <w:sz w:val="24"/>
        </w:rPr>
        <w:tab/>
      </w:r>
      <w:r w:rsidRPr="00303041">
        <w:rPr>
          <w:rFonts w:asciiTheme="minorHAnsi" w:hAnsiTheme="minorHAnsi" w:cstheme="minorHAnsi"/>
          <w:color w:val="000000"/>
          <w:sz w:val="24"/>
        </w:rPr>
        <w:tab/>
        <w:t xml:space="preserve">  </w:t>
      </w:r>
    </w:p>
    <w:p w14:paraId="1FDBBB2D" w14:textId="00C44225" w:rsidR="00AB32E5" w:rsidRPr="00303041" w:rsidRDefault="000C2104" w:rsidP="00F71E65">
      <w:pPr>
        <w:jc w:val="center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AA18E8" wp14:editId="28F90554">
                <wp:simplePos x="0" y="0"/>
                <wp:positionH relativeFrom="column">
                  <wp:posOffset>3459066</wp:posOffset>
                </wp:positionH>
                <wp:positionV relativeFrom="paragraph">
                  <wp:posOffset>67310</wp:posOffset>
                </wp:positionV>
                <wp:extent cx="1928495" cy="267891"/>
                <wp:effectExtent l="0" t="0" r="14605" b="12065"/>
                <wp:wrapNone/>
                <wp:docPr id="104" name="Zone de text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495" cy="26789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DBEDE51" w14:textId="2B629CA9" w:rsidR="00F71E65" w:rsidRPr="002C77D9" w:rsidRDefault="00F71E65" w:rsidP="00F71E65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C77D9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Aire du carré = Côté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4"/>
                                  <w:szCs w:val="24"/>
                                </w:rPr>
                                <m:t>×</m:t>
                              </m:r>
                            </m:oMath>
                            <w:r w:rsidRPr="002C77D9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 Côté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A18E8" id="Zone de texte 104" o:spid="_x0000_s1053" type="#_x0000_t202" style="position:absolute;left:0;text-align:left;margin-left:272.35pt;margin-top:5.3pt;width:151.85pt;height:21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YudxNAIAAF0EAAAOAAAAZHJzL2Uyb0RvYy54bWysVEtvGjEQvlfqf7B8L7tQIIBYIkpEVSlK&#13;&#10;IpEoZ+O1WUtej2sbdumv79jLS2lPVTmYGc94Ht83s/P7ttbkIJxXYAra7+WUCMOhVGZX0LfX9ZcJ&#13;&#10;JT4wUzINRhT0KDy9X3z+NG/sTAygAl0KRzCI8bPGFrQKwc6yzPNK1Mz3wAqDRgmuZgFVt8tKxxqM&#13;&#10;XutskOfjrAFXWgdceI+3D52RLlJ8KQUPz1J6EYguKNYW0unSuY1ntpiz2c4xWyl+KoP9QxU1UwaT&#13;&#10;XkI9sMDI3qk/QtWKO/AgQ49DnYGUiovUA3bTzz90s6mYFakXBMfbC0z+/4XlT4eNfXEktN+gRQIj&#13;&#10;II31M4+XsZ9Wujr+Y6UE7Qjh8QKbaAPh8dF0MBlOR5RwtA3Gd5NpCpNdX1vnw3cBNYlCQR3SktBi&#13;&#10;h0cfMCO6nl1iMgNrpXWiRhvSFHT8dZSnBx60KqMxunm32660IweG5K7XOf5i+Rjsxg01bfDy2lSU&#13;&#10;QrttiSqx9kvHWyiPCISDbka85WuF1T4yH16Yw6HA3nHQwzMeUgNWBSeJkgrcr7/dR3/kCq2UNDhk&#13;&#10;BfU/98wJSvQPgyxO+8NhnMqkDEd3A1TcrWV7azH7egXYah9XyvIkRv+gz6J0UL/jPixjVjQxwzF3&#13;&#10;QcNZXIVu9HGfuFgukxPOoWXh0Wwsj6EjsJGL1/adOXsiLCDVT3AeRzb7wFvn2zG33AeQKpEage5Q&#13;&#10;PeGPM5zoOe1bXJJbPXldvwqL3wAAAP//AwBQSwMEFAAGAAgAAAAhABEuRVvhAAAADgEAAA8AAABk&#13;&#10;cnMvZG93bnJldi54bWxMj8FOwzAQRO9I/IO1SFxQ6yRyS5TGqWgQ3AkcOLqxm0TE62A7bfh7lhO9&#13;&#10;rLR6s7Mz5X6xIzsbHwaHEtJ1Asxg6/SAnYSP95dVDixEhVqNDo2EHxNgX93elKrQ7oJv5tzEjpEJ&#13;&#10;hkJJ6GOcCs5D2xurwtpNBomdnLcq0uo7rr26kLkdeZYkW27VgPShV5Ope9N+NbOV8KAyP/s6hPpV&#13;&#10;HDbh8J1+NjaV8v5ued7ReNoBi2aJ/xfw14HyQ0XBjm5GHdgoYSPEI0kJJFtgJMhFLoAdiWQ58Krk&#13;&#10;1zWqXwAAAP//AwBQSwECLQAUAAYACAAAACEAtoM4kv4AAADhAQAAEwAAAAAAAAAAAAAAAAAAAAAA&#13;&#10;W0NvbnRlbnRfVHlwZXNdLnhtbFBLAQItABQABgAIAAAAIQA4/SH/1gAAAJQBAAALAAAAAAAAAAAA&#13;&#10;AAAAAC8BAABfcmVscy8ucmVsc1BLAQItABQABgAIAAAAIQBMYudxNAIAAF0EAAAOAAAAAAAAAAAA&#13;&#10;AAAAAC4CAABkcnMvZTJvRG9jLnhtbFBLAQItABQABgAIAAAAIQARLkVb4QAAAA4BAAAPAAAAAAAA&#13;&#10;AAAAAAAAAI4EAABkcnMvZG93bnJldi54bWxQSwUGAAAAAAQABADzAAAAnAUAAAAA&#13;&#10;" filled="f" strokecolor="red" strokeweight=".5pt">
                <v:textbox>
                  <w:txbxContent>
                    <w:p w14:paraId="0DBEDE51" w14:textId="2B629CA9" w:rsidR="00F71E65" w:rsidRPr="002C77D9" w:rsidRDefault="00F71E65" w:rsidP="00F71E65">
                      <w:pPr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</w:pPr>
                      <w:r w:rsidRPr="002C77D9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 xml:space="preserve">Aire du carré = Côté 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FF0000"/>
                            <w:sz w:val="24"/>
                            <w:szCs w:val="24"/>
                          </w:rPr>
                          <m:t>×</m:t>
                        </m:r>
                      </m:oMath>
                      <w:r w:rsidRPr="002C77D9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 xml:space="preserve"> Côté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C4B5A6" wp14:editId="1AE8BBAC">
                <wp:simplePos x="0" y="0"/>
                <wp:positionH relativeFrom="column">
                  <wp:posOffset>0</wp:posOffset>
                </wp:positionH>
                <wp:positionV relativeFrom="paragraph">
                  <wp:posOffset>41313</wp:posOffset>
                </wp:positionV>
                <wp:extent cx="2649758" cy="293676"/>
                <wp:effectExtent l="0" t="0" r="17780" b="11430"/>
                <wp:wrapNone/>
                <wp:docPr id="103" name="Zone de text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758" cy="29367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B569652" w14:textId="2F48FE76" w:rsidR="00F71E65" w:rsidRPr="002C77D9" w:rsidRDefault="00F71E65" w:rsidP="00F71E65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C77D9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Aire du rectangle = Longueur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4"/>
                                  <w:szCs w:val="24"/>
                                </w:rPr>
                                <m:t>×</m:t>
                              </m:r>
                            </m:oMath>
                            <w:r w:rsidRPr="002C77D9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 Largeur</w:t>
                            </w:r>
                            <w:r w:rsidR="000C2104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4B5A6" id="Zone de texte 103" o:spid="_x0000_s1054" type="#_x0000_t202" style="position:absolute;left:0;text-align:left;margin-left:0;margin-top:3.25pt;width:208.65pt;height:23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nQv+NQIAAF0EAAAOAAAAZHJzL2Uyb0RvYy54bWysVE1v2zAMvQ/YfxB0X+y4SdoEcYosRYYB&#13;&#10;QVsgHXpWZCk2IIuapMTOfv0o2flAt9MwH2RKpCnyvUfPH9takaOwrgKd0+EgpURoDkWl9zn98bb+&#13;&#10;8kCJ80wXTIEWOT0JRx8Xnz/NGzMTGZSgCmEJJtFu1piclt6bWZI4XoqauQEYodEpwdbM49buk8Ky&#13;&#10;BrPXKsnSdJI0YAtjgQvn8PSpc9JFzC+l4P5FSic8UTnF2nxcbVx3YU0WczbbW2bKivdlsH+oomaV&#13;&#10;xksvqZ6YZ+Rgqz9S1RW34ED6AYc6ASkrLmIP2M0w/dDNtmRGxF4QHGcuMLn/l5Y/H7fm1RLffoUW&#13;&#10;CQyANMbNHB6Gflpp6/DGSgn6EcLTBTbResLxMJuMpvdjJJqjL5veTe4nIU1y/dpY578JqEkwcmqR&#13;&#10;logWO26c70LPIeEyDetKqUiN0qTJ6eRunMYPHKiqCM4Q5ux+t1KWHBmSu16n+PT33oRhFUpjMdem&#13;&#10;guXbXUuqAhvOzh3voDghEBY6jTjD1xVWu2HOvzKLosDeUej+BRepAKuC3qKkBPvrb+chHrlCLyUN&#13;&#10;iiyn7ueBWUGJ+q6RxelwNAqqjJvR+D7Djb317G49+lCvAFsd4kgZHs0Q79XZlBbqd5yHZbgVXUxz&#13;&#10;vDun/myufCd9nCculssYhDo0zG/01vCQOgAbuHhr35k1PWEeqX6GsxzZ7ANvXWzH3PLgQVaR1AB0&#13;&#10;h2qPP2o4yqKftzAkt/sYdf0rLH4DAAD//wMAUEsDBBQABgAIAAAAIQCR+3d33gAAAAoBAAAPAAAA&#13;&#10;ZHJzL2Rvd25yZXYueG1sTI/BTsMwEETvSPyDtUhcEHUSmhalcSoaBHcCB45uvCQR8TrYThv+nuUE&#13;&#10;l5FWo52ZV+4XO4oT+jA4UpCuEhBIrTMDdQreXp9u70GEqMno0REq+MYA++ryotSFcWd6wVMTO8Eh&#13;&#10;FAqtoI9xKqQMbY9Wh5WbkNj7cN7qyKfvpPH6zOF2lFmSbKTVA3FDryese2w/m9kquNGZn30dQv28&#13;&#10;PuTh8JW+NzZV6vpqedyxPOxARFzi3wf8MvB+qHjY0c1kghgVME1UsMlBsLlOt3cgjgrybAuyKuV/&#13;&#10;hOoHAAD//wMAUEsBAi0AFAAGAAgAAAAhALaDOJL+AAAA4QEAABMAAAAAAAAAAAAAAAAAAAAAAFtD&#13;&#10;b250ZW50X1R5cGVzXS54bWxQSwECLQAUAAYACAAAACEAOP0h/9YAAACUAQAACwAAAAAAAAAAAAAA&#13;&#10;AAAvAQAAX3JlbHMvLnJlbHNQSwECLQAUAAYACAAAACEAkJ0L/jUCAABdBAAADgAAAAAAAAAAAAAA&#13;&#10;AAAuAgAAZHJzL2Uyb0RvYy54bWxQSwECLQAUAAYACAAAACEAkft3d94AAAAKAQAADwAAAAAAAAAA&#13;&#10;AAAAAACPBAAAZHJzL2Rvd25yZXYueG1sUEsFBgAAAAAEAAQA8wAAAJoFAAAAAA==&#13;&#10;" filled="f" strokecolor="red" strokeweight=".5pt">
                <v:textbox>
                  <w:txbxContent>
                    <w:p w14:paraId="7B569652" w14:textId="2F48FE76" w:rsidR="00F71E65" w:rsidRPr="002C77D9" w:rsidRDefault="00F71E65" w:rsidP="00F71E65">
                      <w:pPr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</w:pPr>
                      <w:r w:rsidRPr="002C77D9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 xml:space="preserve">Aire du rectangle = Longueur 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FF0000"/>
                            <w:sz w:val="24"/>
                            <w:szCs w:val="24"/>
                          </w:rPr>
                          <m:t>×</m:t>
                        </m:r>
                      </m:oMath>
                      <w:r w:rsidRPr="002C77D9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 xml:space="preserve"> Largeur</w:t>
                      </w:r>
                      <w:r w:rsidR="000C2104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4BA8720E" w14:textId="528A2C6E" w:rsidR="00AB32E5" w:rsidRPr="00303041" w:rsidRDefault="00AB32E5" w:rsidP="00303041">
      <w:pPr>
        <w:rPr>
          <w:rFonts w:asciiTheme="minorHAnsi" w:hAnsiTheme="minorHAnsi" w:cstheme="minorHAnsi"/>
          <w:color w:val="000000"/>
          <w:sz w:val="24"/>
        </w:rPr>
      </w:pPr>
    </w:p>
    <w:p w14:paraId="182C7295" w14:textId="5132855F" w:rsidR="00AB32E5" w:rsidRDefault="00AB32E5" w:rsidP="00303041">
      <w:pPr>
        <w:rPr>
          <w:rFonts w:asciiTheme="minorHAnsi" w:hAnsiTheme="minorHAnsi" w:cstheme="minorHAnsi"/>
          <w:color w:val="000000"/>
          <w:sz w:val="24"/>
        </w:rPr>
      </w:pPr>
    </w:p>
    <w:p w14:paraId="564DAAD9" w14:textId="77777777" w:rsidR="000979B2" w:rsidRDefault="000979B2" w:rsidP="00303041">
      <w:pPr>
        <w:rPr>
          <w:rFonts w:asciiTheme="minorHAnsi" w:hAnsiTheme="minorHAnsi" w:cstheme="minorHAnsi"/>
          <w:color w:val="000000"/>
          <w:sz w:val="24"/>
        </w:rPr>
      </w:pPr>
    </w:p>
    <w:p w14:paraId="24D60662" w14:textId="77777777" w:rsidR="000979B2" w:rsidRDefault="000979B2" w:rsidP="00303041">
      <w:pPr>
        <w:rPr>
          <w:rFonts w:asciiTheme="minorHAnsi" w:hAnsiTheme="minorHAnsi" w:cstheme="minorHAnsi"/>
          <w:color w:val="000000"/>
          <w:sz w:val="24"/>
        </w:rPr>
      </w:pPr>
    </w:p>
    <w:p w14:paraId="5D0623CC" w14:textId="77777777" w:rsidR="00AB32E5" w:rsidRPr="002C77D9" w:rsidRDefault="00AB32E5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2C77D9">
        <w:rPr>
          <w:rFonts w:asciiTheme="minorHAnsi" w:hAnsiTheme="minorHAnsi" w:cstheme="minorHAnsi"/>
          <w:color w:val="00B050"/>
          <w:sz w:val="24"/>
          <w:szCs w:val="24"/>
          <w:u w:val="single"/>
        </w:rPr>
        <w:lastRenderedPageBreak/>
        <w:t>Méthode</w:t>
      </w:r>
      <w:r w:rsidR="008E0ED2" w:rsidRPr="002C77D9">
        <w:rPr>
          <w:rFonts w:asciiTheme="minorHAnsi" w:hAnsiTheme="minorHAnsi" w:cstheme="minorHAnsi"/>
          <w:color w:val="00B050"/>
          <w:sz w:val="24"/>
          <w:szCs w:val="24"/>
          <w:u w:val="single"/>
        </w:rPr>
        <w:t xml:space="preserve"> </w:t>
      </w:r>
      <w:r w:rsidRPr="002C77D9">
        <w:rPr>
          <w:rFonts w:asciiTheme="minorHAnsi" w:hAnsiTheme="minorHAnsi" w:cstheme="minorHAnsi"/>
          <w:color w:val="00B050"/>
          <w:sz w:val="24"/>
          <w:szCs w:val="24"/>
          <w:u w:val="single"/>
        </w:rPr>
        <w:t>:</w:t>
      </w:r>
      <w:r w:rsidRPr="002C77D9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BF6C07" w:rsidRPr="002C77D9">
        <w:rPr>
          <w:rFonts w:asciiTheme="minorHAnsi" w:hAnsiTheme="minorHAnsi" w:cstheme="minorHAnsi"/>
          <w:color w:val="00B050"/>
          <w:sz w:val="24"/>
          <w:szCs w:val="24"/>
        </w:rPr>
        <w:t>Calculer l’aire d’une figure</w:t>
      </w:r>
    </w:p>
    <w:p w14:paraId="4F98268B" w14:textId="77777777" w:rsidR="008E0ED2" w:rsidRPr="00303041" w:rsidRDefault="008E0ED2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1B0B8FBE" w14:textId="084E66F4" w:rsidR="005F2276" w:rsidRPr="00303041" w:rsidRDefault="00EA7AD8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</w:rPr>
      </w:pPr>
      <w:r w:rsidRPr="00303041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7BDBAD30" wp14:editId="35900279">
            <wp:extent cx="165735" cy="165735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2276" w:rsidRPr="0030304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5F2276" w:rsidRPr="00303041">
        <w:rPr>
          <w:rFonts w:asciiTheme="minorHAnsi" w:hAnsiTheme="minorHAnsi" w:cstheme="minorHAnsi"/>
          <w:b/>
          <w:color w:val="AF0C0D"/>
        </w:rPr>
        <w:t>Vidéo</w:t>
      </w:r>
      <w:r w:rsidR="005F2276" w:rsidRPr="0030304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="000C2104">
          <w:rPr>
            <w:rStyle w:val="Lienhypertexte"/>
            <w:rFonts w:asciiTheme="minorHAnsi" w:hAnsiTheme="minorHAnsi" w:cstheme="minorHAnsi"/>
            <w:b/>
          </w:rPr>
          <w:t>https://youtu.be/FyCDJE7yIzU</w:t>
        </w:r>
      </w:hyperlink>
    </w:p>
    <w:p w14:paraId="25963F6C" w14:textId="58EC1A0A" w:rsidR="005F2276" w:rsidRPr="00303041" w:rsidRDefault="005F2276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8000"/>
          <w:sz w:val="28"/>
          <w:u w:val="single"/>
        </w:rPr>
      </w:pPr>
    </w:p>
    <w:p w14:paraId="100BCC15" w14:textId="3AB4D284" w:rsidR="00AB32E5" w:rsidRPr="00303041" w:rsidRDefault="00AB32E5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303041">
        <w:rPr>
          <w:rFonts w:asciiTheme="minorHAnsi" w:hAnsiTheme="minorHAnsi" w:cstheme="minorHAnsi"/>
          <w:sz w:val="24"/>
        </w:rPr>
        <w:t>Calculer l’aire des figures suivantes :</w:t>
      </w:r>
    </w:p>
    <w:p w14:paraId="2FA0FDCC" w14:textId="74AFC40D" w:rsidR="00AB32E5" w:rsidRPr="00303041" w:rsidRDefault="00504160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/>
          <w:iCs/>
          <w:color w:val="008000"/>
          <w:sz w:val="24"/>
        </w:rPr>
      </w:pPr>
      <w:r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719680" behindDoc="0" locked="0" layoutInCell="1" allowOverlap="1" wp14:anchorId="7BC679DF" wp14:editId="3CD812D4">
            <wp:simplePos x="0" y="0"/>
            <wp:positionH relativeFrom="column">
              <wp:posOffset>2422500</wp:posOffset>
            </wp:positionH>
            <wp:positionV relativeFrom="paragraph">
              <wp:posOffset>66167</wp:posOffset>
            </wp:positionV>
            <wp:extent cx="2213254" cy="1279537"/>
            <wp:effectExtent l="0" t="0" r="0" b="3175"/>
            <wp:wrapNone/>
            <wp:docPr id="2034817743" name="Image 68" descr="Une image contenant diagramme, ligne, Dessin technique, Pl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817743" name="Image 68" descr="Une image contenant diagramme, ligne, Dessin technique, Plan&#10;&#10;Description générée automatiquement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13254" cy="1279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DC4" w:rsidRPr="00303041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70BBB57E" wp14:editId="24540EE1">
            <wp:simplePos x="0" y="0"/>
            <wp:positionH relativeFrom="column">
              <wp:posOffset>141605</wp:posOffset>
            </wp:positionH>
            <wp:positionV relativeFrom="paragraph">
              <wp:posOffset>67523</wp:posOffset>
            </wp:positionV>
            <wp:extent cx="1908579" cy="1233520"/>
            <wp:effectExtent l="0" t="0" r="0" b="0"/>
            <wp:wrapNone/>
            <wp:docPr id="106" name="Image 77" descr="Description : Capture d’écran 2011-04-26 à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7" descr="Description : Capture d’écran 2011-04-26 à 14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579" cy="123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54F7A" w14:textId="08A75AEA" w:rsidR="00AB32E5" w:rsidRPr="00303041" w:rsidRDefault="002A4DC4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lang w:val="pt-BR"/>
        </w:rPr>
      </w:pPr>
      <w:r>
        <w:rPr>
          <w:rFonts w:asciiTheme="minorHAnsi" w:hAnsiTheme="minorHAnsi" w:cstheme="minorHAnsi"/>
          <w:sz w:val="24"/>
          <w:lang w:val="pt-BR"/>
        </w:rPr>
        <w:t>a</w:t>
      </w:r>
      <w:r w:rsidR="00AB32E5" w:rsidRPr="00303041">
        <w:rPr>
          <w:rFonts w:asciiTheme="minorHAnsi" w:hAnsiTheme="minorHAnsi" w:cstheme="minorHAnsi"/>
          <w:sz w:val="24"/>
          <w:lang w:val="pt-BR"/>
        </w:rPr>
        <w:t xml:space="preserve">)                                                          </w:t>
      </w:r>
      <w:r>
        <w:rPr>
          <w:rFonts w:asciiTheme="minorHAnsi" w:hAnsiTheme="minorHAnsi" w:cstheme="minorHAnsi"/>
          <w:sz w:val="24"/>
          <w:lang w:val="pt-BR"/>
        </w:rPr>
        <w:t>b</w:t>
      </w:r>
      <w:r w:rsidR="00AB32E5" w:rsidRPr="00303041">
        <w:rPr>
          <w:rFonts w:asciiTheme="minorHAnsi" w:hAnsiTheme="minorHAnsi" w:cstheme="minorHAnsi"/>
          <w:sz w:val="24"/>
          <w:lang w:val="pt-BR"/>
        </w:rPr>
        <w:t>)</w:t>
      </w:r>
    </w:p>
    <w:p w14:paraId="6E36E963" w14:textId="2B1CE46B" w:rsidR="00AB32E5" w:rsidRPr="00303041" w:rsidRDefault="00AB32E5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/>
          <w:iCs/>
          <w:color w:val="008000"/>
          <w:sz w:val="24"/>
          <w:lang w:val="pt-BR"/>
        </w:rPr>
      </w:pPr>
    </w:p>
    <w:p w14:paraId="4BA474A6" w14:textId="7D28E1E9" w:rsidR="00AB32E5" w:rsidRPr="00303041" w:rsidRDefault="00AB32E5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/>
          <w:iCs/>
          <w:color w:val="008000"/>
          <w:sz w:val="24"/>
          <w:lang w:val="pt-BR"/>
        </w:rPr>
      </w:pPr>
    </w:p>
    <w:p w14:paraId="7F1BDD8A" w14:textId="12EF365F" w:rsidR="00AB32E5" w:rsidRPr="00303041" w:rsidRDefault="00AB32E5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/>
          <w:iCs/>
          <w:color w:val="008000"/>
          <w:sz w:val="24"/>
          <w:lang w:val="pt-BR"/>
        </w:rPr>
      </w:pPr>
    </w:p>
    <w:p w14:paraId="6B0F0425" w14:textId="180A6F0E" w:rsidR="00AB32E5" w:rsidRPr="00303041" w:rsidRDefault="00AB32E5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/>
          <w:iCs/>
          <w:color w:val="008000"/>
          <w:sz w:val="24"/>
          <w:lang w:val="pt-BR"/>
        </w:rPr>
      </w:pPr>
    </w:p>
    <w:p w14:paraId="3A1EF9F3" w14:textId="12DE82A2" w:rsidR="00AB32E5" w:rsidRPr="00303041" w:rsidRDefault="00AB32E5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/>
          <w:iCs/>
          <w:color w:val="008000"/>
          <w:sz w:val="24"/>
          <w:lang w:val="pt-BR"/>
        </w:rPr>
      </w:pPr>
    </w:p>
    <w:p w14:paraId="5167B884" w14:textId="1C1FBC41" w:rsidR="00AB32E5" w:rsidRPr="002A4DC4" w:rsidRDefault="00AB32E5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131E869C" w14:textId="77777777" w:rsidR="00AB32E5" w:rsidRPr="002A4DC4" w:rsidRDefault="00AB32E5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151EBC4E" w14:textId="0EF7468D" w:rsidR="00BF6C07" w:rsidRPr="002A4DC4" w:rsidRDefault="002A4DC4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  <w:r w:rsidRPr="002A4DC4">
        <w:rPr>
          <w:rFonts w:asciiTheme="minorHAnsi" w:hAnsiTheme="minorHAnsi" w:cstheme="minorHAnsi"/>
          <w:b/>
          <w:bCs/>
          <w:sz w:val="24"/>
        </w:rPr>
        <w:t>Correction</w:t>
      </w:r>
    </w:p>
    <w:p w14:paraId="16DDB60A" w14:textId="7388BBC5" w:rsidR="002A4DC4" w:rsidRPr="002A4DC4" w:rsidRDefault="002A4DC4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  <w:szCs w:val="24"/>
        </w:rPr>
      </w:pPr>
      <w:r w:rsidRPr="002A4DC4">
        <w:rPr>
          <w:rFonts w:asciiTheme="minorHAnsi" w:hAnsiTheme="minorHAnsi" w:cstheme="minorHAnsi"/>
          <w:iCs/>
          <w:sz w:val="24"/>
          <w:szCs w:val="24"/>
        </w:rPr>
        <w:t>a</w:t>
      </w:r>
      <w:r w:rsidR="00AB32E5" w:rsidRPr="002A4DC4">
        <w:rPr>
          <w:rFonts w:asciiTheme="minorHAnsi" w:hAnsiTheme="minorHAnsi" w:cstheme="minorHAnsi"/>
          <w:iCs/>
          <w:sz w:val="24"/>
          <w:szCs w:val="24"/>
        </w:rPr>
        <w:t>) A</w:t>
      </w:r>
      <w:r w:rsidRPr="002A4DC4">
        <w:rPr>
          <w:rFonts w:asciiTheme="minorHAnsi" w:hAnsiTheme="minorHAnsi" w:cstheme="minorHAnsi"/>
          <w:iCs/>
          <w:sz w:val="24"/>
          <w:szCs w:val="24"/>
        </w:rPr>
        <w:t>ire du rectangle</w:t>
      </w:r>
      <w:r w:rsidR="00AB32E5" w:rsidRPr="002A4DC4">
        <w:rPr>
          <w:rFonts w:asciiTheme="minorHAnsi" w:hAnsiTheme="minorHAnsi" w:cstheme="minorHAnsi"/>
          <w:iCs/>
          <w:sz w:val="24"/>
          <w:szCs w:val="24"/>
        </w:rPr>
        <w:t xml:space="preserve"> = L</w:t>
      </w:r>
      <w:r w:rsidRPr="002A4DC4">
        <w:rPr>
          <w:rFonts w:asciiTheme="minorHAnsi" w:hAnsiTheme="minorHAnsi" w:cstheme="minorHAnsi"/>
          <w:iCs/>
          <w:sz w:val="24"/>
          <w:szCs w:val="24"/>
        </w:rPr>
        <w:t>ongueur</w:t>
      </w:r>
      <w:r w:rsidR="00AB32E5" w:rsidRPr="002A4DC4">
        <w:rPr>
          <w:rFonts w:asciiTheme="minorHAnsi" w:hAnsiTheme="minorHAnsi" w:cstheme="minorHAnsi"/>
          <w:iCs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×</m:t>
        </m:r>
      </m:oMath>
      <w:r w:rsidR="00AB32E5" w:rsidRPr="002A4DC4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2A4DC4">
        <w:rPr>
          <w:rFonts w:asciiTheme="minorHAnsi" w:hAnsiTheme="minorHAnsi" w:cstheme="minorHAnsi"/>
          <w:iCs/>
          <w:sz w:val="24"/>
          <w:szCs w:val="24"/>
        </w:rPr>
        <w:t>Largeur</w:t>
      </w:r>
      <w:r w:rsidR="00AB32E5" w:rsidRPr="002A4DC4">
        <w:rPr>
          <w:rFonts w:asciiTheme="minorHAnsi" w:hAnsiTheme="minorHAnsi" w:cstheme="minorHAnsi"/>
          <w:iCs/>
          <w:sz w:val="24"/>
          <w:szCs w:val="24"/>
        </w:rPr>
        <w:t xml:space="preserve"> = 5 </w:t>
      </w:r>
      <w:r w:rsidR="00D50511">
        <w:rPr>
          <w:rFonts w:asciiTheme="minorHAnsi" w:hAnsiTheme="minorHAnsi" w:cstheme="minorHAnsi"/>
          <w:iCs/>
          <w:sz w:val="24"/>
          <w:szCs w:val="24"/>
        </w:rPr>
        <w:t xml:space="preserve">cm </w:t>
      </w:r>
      <m:oMath>
        <m:r>
          <w:rPr>
            <w:rFonts w:ascii="Cambria Math" w:hAnsi="Cambria Math" w:cstheme="minorHAnsi"/>
            <w:sz w:val="24"/>
            <w:szCs w:val="24"/>
          </w:rPr>
          <m:t>×</m:t>
        </m:r>
      </m:oMath>
      <w:r w:rsidR="00AB32E5" w:rsidRPr="002A4DC4">
        <w:rPr>
          <w:rFonts w:asciiTheme="minorHAnsi" w:hAnsiTheme="minorHAnsi" w:cstheme="minorHAnsi"/>
          <w:iCs/>
          <w:sz w:val="24"/>
          <w:szCs w:val="24"/>
        </w:rPr>
        <w:t xml:space="preserve"> 2,5 </w:t>
      </w:r>
      <w:r w:rsidR="00D50511">
        <w:rPr>
          <w:rFonts w:asciiTheme="minorHAnsi" w:hAnsiTheme="minorHAnsi" w:cstheme="minorHAnsi"/>
          <w:iCs/>
          <w:sz w:val="24"/>
          <w:szCs w:val="24"/>
        </w:rPr>
        <w:t xml:space="preserve">cm </w:t>
      </w:r>
      <w:r w:rsidR="00AB32E5" w:rsidRPr="002A4DC4">
        <w:rPr>
          <w:rFonts w:asciiTheme="minorHAnsi" w:hAnsiTheme="minorHAnsi" w:cstheme="minorHAnsi"/>
          <w:iCs/>
          <w:sz w:val="24"/>
          <w:szCs w:val="24"/>
        </w:rPr>
        <w:t>= 12,5 cm</w:t>
      </w:r>
      <w:r w:rsidR="00AB32E5" w:rsidRPr="002A4DC4">
        <w:rPr>
          <w:rFonts w:asciiTheme="minorHAnsi" w:hAnsiTheme="minorHAnsi" w:cstheme="minorHAnsi"/>
          <w:iCs/>
          <w:sz w:val="24"/>
          <w:szCs w:val="24"/>
          <w:vertAlign w:val="superscript"/>
        </w:rPr>
        <w:t>2</w:t>
      </w:r>
      <w:r w:rsidR="00AB32E5" w:rsidRPr="002A4DC4">
        <w:rPr>
          <w:rFonts w:asciiTheme="minorHAnsi" w:hAnsiTheme="minorHAnsi" w:cstheme="minorHAnsi"/>
          <w:iCs/>
          <w:sz w:val="24"/>
          <w:szCs w:val="24"/>
        </w:rPr>
        <w:t xml:space="preserve">          </w:t>
      </w:r>
    </w:p>
    <w:p w14:paraId="79FDDCAA" w14:textId="77777777" w:rsidR="002A4DC4" w:rsidRPr="002A4DC4" w:rsidRDefault="002A4DC4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  <w:szCs w:val="24"/>
        </w:rPr>
      </w:pPr>
    </w:p>
    <w:p w14:paraId="572AC790" w14:textId="1140FB77" w:rsidR="00AB32E5" w:rsidRPr="002A4DC4" w:rsidRDefault="002A4DC4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b</w:t>
      </w:r>
      <w:r w:rsidR="00AB32E5"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) A</w:t>
      </w:r>
      <w:r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ire du carré</w:t>
      </w:r>
      <w:r w:rsidR="00AB32E5"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= </w:t>
      </w:r>
      <w:r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Côté</w:t>
      </w:r>
      <w:r w:rsidR="00AB32E5"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  <w:lang w:val="pt-BR"/>
          </w:rPr>
          <m:t>×</m:t>
        </m:r>
      </m:oMath>
      <w:r w:rsidR="00AB32E5"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Côté</w:t>
      </w:r>
      <w:r w:rsidR="00AB32E5"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= 4 </w:t>
      </w:r>
      <w:r w:rsidR="00D50511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cm </w:t>
      </w:r>
      <m:oMath>
        <m:r>
          <w:rPr>
            <w:rFonts w:ascii="Cambria Math" w:hAnsi="Cambria Math" w:cstheme="minorHAnsi"/>
            <w:sz w:val="24"/>
            <w:szCs w:val="24"/>
            <w:lang w:val="pt-BR"/>
          </w:rPr>
          <m:t>×</m:t>
        </m:r>
      </m:oMath>
      <w:r w:rsidR="00AB32E5"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4 </w:t>
      </w:r>
      <w:r w:rsidR="00D50511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cm </w:t>
      </w:r>
      <w:r w:rsidR="00AB32E5"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= </w:t>
      </w:r>
      <w:r w:rsidR="00AB32E5" w:rsidRPr="002A4DC4">
        <w:rPr>
          <w:rFonts w:asciiTheme="minorHAnsi" w:hAnsiTheme="minorHAnsi" w:cstheme="minorHAnsi"/>
          <w:iCs/>
          <w:color w:val="00B050"/>
          <w:sz w:val="24"/>
          <w:szCs w:val="24"/>
        </w:rPr>
        <w:t>16 cm</w:t>
      </w:r>
      <w:r w:rsidR="00AB32E5" w:rsidRPr="002A4DC4">
        <w:rPr>
          <w:rFonts w:asciiTheme="minorHAnsi" w:hAnsiTheme="minorHAnsi" w:cstheme="minorHAnsi"/>
          <w:iCs/>
          <w:color w:val="00B050"/>
          <w:sz w:val="24"/>
          <w:szCs w:val="24"/>
          <w:vertAlign w:val="superscript"/>
        </w:rPr>
        <w:t>2</w:t>
      </w:r>
      <w:r w:rsidR="00AB32E5" w:rsidRPr="002A4DC4">
        <w:rPr>
          <w:rFonts w:asciiTheme="minorHAnsi" w:hAnsiTheme="minorHAnsi" w:cstheme="minorHAnsi"/>
          <w:iCs/>
          <w:color w:val="00B050"/>
          <w:sz w:val="24"/>
          <w:szCs w:val="24"/>
        </w:rPr>
        <w:t xml:space="preserve">    </w:t>
      </w:r>
      <w:r w:rsidR="00AB32E5"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ab/>
      </w:r>
    </w:p>
    <w:p w14:paraId="1F36C73E" w14:textId="148CE8BA" w:rsidR="00AB32E5" w:rsidRPr="002A4DC4" w:rsidRDefault="00AB32E5" w:rsidP="002A4DC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   </w:t>
      </w:r>
      <w:r w:rsid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Aire du </w:t>
      </w:r>
      <w:r w:rsidR="00504160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rectangle</w:t>
      </w:r>
      <w:r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= </w:t>
      </w:r>
      <w:r w:rsidR="00504160" w:rsidRPr="002A4DC4">
        <w:rPr>
          <w:rFonts w:asciiTheme="minorHAnsi" w:hAnsiTheme="minorHAnsi" w:cstheme="minorHAnsi"/>
          <w:iCs/>
          <w:sz w:val="24"/>
          <w:szCs w:val="24"/>
        </w:rPr>
        <w:t xml:space="preserve">Longueur </w:t>
      </w:r>
      <m:oMath>
        <m:r>
          <w:rPr>
            <w:rFonts w:ascii="Cambria Math" w:hAnsi="Cambria Math" w:cstheme="minorHAnsi"/>
            <w:sz w:val="24"/>
            <w:szCs w:val="24"/>
          </w:rPr>
          <m:t>×</m:t>
        </m:r>
      </m:oMath>
      <w:r w:rsidR="00504160" w:rsidRPr="002A4DC4">
        <w:rPr>
          <w:rFonts w:asciiTheme="minorHAnsi" w:hAnsiTheme="minorHAnsi" w:cstheme="minorHAnsi"/>
          <w:iCs/>
          <w:sz w:val="24"/>
          <w:szCs w:val="24"/>
        </w:rPr>
        <w:t xml:space="preserve"> Largeur = </w:t>
      </w:r>
      <w:r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4,5 </w:t>
      </w:r>
      <w:r w:rsidR="00D50511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cm </w:t>
      </w:r>
      <m:oMath>
        <m:r>
          <w:rPr>
            <w:rFonts w:ascii="Cambria Math" w:hAnsi="Cambria Math" w:cstheme="minorHAnsi"/>
            <w:sz w:val="24"/>
            <w:szCs w:val="24"/>
            <w:lang w:val="pt-BR"/>
          </w:rPr>
          <m:t>×</m:t>
        </m:r>
      </m:oMath>
      <w:r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="00504160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3</w:t>
      </w:r>
      <w:r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="00D50511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cm</w:t>
      </w:r>
      <w:r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= </w:t>
      </w:r>
      <w:r w:rsidR="00504160">
        <w:rPr>
          <w:rFonts w:asciiTheme="minorHAnsi" w:hAnsiTheme="minorHAnsi" w:cstheme="minorHAnsi"/>
          <w:iCs/>
          <w:color w:val="00B050"/>
          <w:sz w:val="24"/>
          <w:szCs w:val="24"/>
        </w:rPr>
        <w:t>1</w:t>
      </w:r>
      <w:r w:rsidR="000979B2">
        <w:rPr>
          <w:rFonts w:asciiTheme="minorHAnsi" w:hAnsiTheme="minorHAnsi" w:cstheme="minorHAnsi"/>
          <w:iCs/>
          <w:color w:val="00B050"/>
          <w:sz w:val="24"/>
          <w:szCs w:val="24"/>
        </w:rPr>
        <w:t>3,5</w:t>
      </w:r>
      <w:r w:rsidRPr="002A4DC4">
        <w:rPr>
          <w:rFonts w:asciiTheme="minorHAnsi" w:hAnsiTheme="minorHAnsi" w:cstheme="minorHAnsi"/>
          <w:iCs/>
          <w:color w:val="00B050"/>
          <w:sz w:val="24"/>
          <w:szCs w:val="24"/>
        </w:rPr>
        <w:t xml:space="preserve"> cm</w:t>
      </w:r>
      <w:r w:rsidRPr="002A4DC4">
        <w:rPr>
          <w:rFonts w:asciiTheme="minorHAnsi" w:hAnsiTheme="minorHAnsi" w:cstheme="minorHAnsi"/>
          <w:iCs/>
          <w:color w:val="00B050"/>
          <w:sz w:val="24"/>
          <w:szCs w:val="24"/>
          <w:vertAlign w:val="superscript"/>
        </w:rPr>
        <w:t>2</w:t>
      </w:r>
      <w:r w:rsidRPr="002A4DC4">
        <w:rPr>
          <w:rFonts w:asciiTheme="minorHAnsi" w:hAnsiTheme="minorHAnsi" w:cstheme="minorHAnsi"/>
          <w:iCs/>
          <w:color w:val="00B050"/>
          <w:sz w:val="24"/>
          <w:szCs w:val="24"/>
        </w:rPr>
        <w:t xml:space="preserve"> </w:t>
      </w:r>
    </w:p>
    <w:p w14:paraId="3049E921" w14:textId="44AA9479" w:rsidR="00303041" w:rsidRPr="003D5E99" w:rsidRDefault="00AB32E5" w:rsidP="003D5E9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   </w:t>
      </w:r>
      <w:r w:rsid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Aire de la figure</w:t>
      </w:r>
      <w:r w:rsidRPr="002A4DC4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= </w:t>
      </w:r>
      <w:r w:rsidRPr="002A4DC4">
        <w:rPr>
          <w:rFonts w:asciiTheme="minorHAnsi" w:hAnsiTheme="minorHAnsi" w:cstheme="minorHAnsi"/>
          <w:iCs/>
          <w:color w:val="00B050"/>
          <w:sz w:val="24"/>
          <w:szCs w:val="24"/>
        </w:rPr>
        <w:t xml:space="preserve">16 </w:t>
      </w:r>
      <w:r w:rsidR="00D50511" w:rsidRPr="002A4DC4">
        <w:rPr>
          <w:rFonts w:asciiTheme="minorHAnsi" w:hAnsiTheme="minorHAnsi" w:cstheme="minorHAnsi"/>
          <w:iCs/>
          <w:color w:val="00B050"/>
          <w:sz w:val="24"/>
          <w:szCs w:val="24"/>
        </w:rPr>
        <w:t>cm</w:t>
      </w:r>
      <w:r w:rsidR="00D50511" w:rsidRPr="002A4DC4">
        <w:rPr>
          <w:rFonts w:asciiTheme="minorHAnsi" w:hAnsiTheme="minorHAnsi" w:cstheme="minorHAnsi"/>
          <w:iCs/>
          <w:color w:val="00B050"/>
          <w:sz w:val="24"/>
          <w:szCs w:val="24"/>
          <w:vertAlign w:val="superscript"/>
        </w:rPr>
        <w:t>2</w:t>
      </w:r>
      <w:r w:rsidR="00D50511">
        <w:rPr>
          <w:rFonts w:asciiTheme="minorHAnsi" w:hAnsiTheme="minorHAnsi" w:cstheme="minorHAnsi"/>
          <w:iCs/>
          <w:color w:val="00B050"/>
          <w:sz w:val="24"/>
          <w:szCs w:val="24"/>
          <w:vertAlign w:val="superscript"/>
        </w:rPr>
        <w:t xml:space="preserve"> </w:t>
      </w:r>
      <w:r w:rsidRPr="002A4DC4">
        <w:rPr>
          <w:rFonts w:asciiTheme="minorHAnsi" w:hAnsiTheme="minorHAnsi" w:cstheme="minorHAnsi"/>
          <w:iCs/>
          <w:color w:val="00B050"/>
          <w:sz w:val="24"/>
          <w:szCs w:val="24"/>
        </w:rPr>
        <w:t xml:space="preserve">+ </w:t>
      </w:r>
      <w:r w:rsidR="00504160">
        <w:rPr>
          <w:rFonts w:asciiTheme="minorHAnsi" w:hAnsiTheme="minorHAnsi" w:cstheme="minorHAnsi"/>
          <w:iCs/>
          <w:color w:val="00B050"/>
          <w:sz w:val="24"/>
          <w:szCs w:val="24"/>
        </w:rPr>
        <w:t>1</w:t>
      </w:r>
      <w:r w:rsidR="000979B2">
        <w:rPr>
          <w:rFonts w:asciiTheme="minorHAnsi" w:hAnsiTheme="minorHAnsi" w:cstheme="minorHAnsi"/>
          <w:iCs/>
          <w:color w:val="00B050"/>
          <w:sz w:val="24"/>
          <w:szCs w:val="24"/>
        </w:rPr>
        <w:t>3,5</w:t>
      </w:r>
      <w:r w:rsidRPr="002A4DC4">
        <w:rPr>
          <w:rFonts w:asciiTheme="minorHAnsi" w:hAnsiTheme="minorHAnsi" w:cstheme="minorHAnsi"/>
          <w:iCs/>
          <w:color w:val="00B050"/>
          <w:sz w:val="24"/>
          <w:szCs w:val="24"/>
        </w:rPr>
        <w:t xml:space="preserve"> </w:t>
      </w:r>
      <w:r w:rsidR="00D50511" w:rsidRPr="002A4DC4">
        <w:rPr>
          <w:rFonts w:asciiTheme="minorHAnsi" w:hAnsiTheme="minorHAnsi" w:cstheme="minorHAnsi"/>
          <w:iCs/>
          <w:color w:val="00B050"/>
          <w:sz w:val="24"/>
          <w:szCs w:val="24"/>
        </w:rPr>
        <w:t>cm</w:t>
      </w:r>
      <w:r w:rsidR="00D50511" w:rsidRPr="002A4DC4">
        <w:rPr>
          <w:rFonts w:asciiTheme="minorHAnsi" w:hAnsiTheme="minorHAnsi" w:cstheme="minorHAnsi"/>
          <w:iCs/>
          <w:color w:val="00B050"/>
          <w:sz w:val="24"/>
          <w:szCs w:val="24"/>
          <w:vertAlign w:val="superscript"/>
        </w:rPr>
        <w:t>2</w:t>
      </w:r>
      <w:r w:rsidR="00D50511">
        <w:rPr>
          <w:rFonts w:asciiTheme="minorHAnsi" w:hAnsiTheme="minorHAnsi" w:cstheme="minorHAnsi"/>
          <w:iCs/>
          <w:color w:val="00B050"/>
          <w:sz w:val="24"/>
          <w:szCs w:val="24"/>
        </w:rPr>
        <w:t xml:space="preserve"> </w:t>
      </w:r>
      <w:r w:rsidRPr="002A4DC4">
        <w:rPr>
          <w:rFonts w:asciiTheme="minorHAnsi" w:hAnsiTheme="minorHAnsi" w:cstheme="minorHAnsi"/>
          <w:iCs/>
          <w:color w:val="00B050"/>
          <w:sz w:val="24"/>
          <w:szCs w:val="24"/>
        </w:rPr>
        <w:t>= 2</w:t>
      </w:r>
      <w:r w:rsidR="000979B2">
        <w:rPr>
          <w:rFonts w:asciiTheme="minorHAnsi" w:hAnsiTheme="minorHAnsi" w:cstheme="minorHAnsi"/>
          <w:iCs/>
          <w:color w:val="00B050"/>
          <w:sz w:val="24"/>
          <w:szCs w:val="24"/>
        </w:rPr>
        <w:t>9,5</w:t>
      </w:r>
      <w:r w:rsidRPr="002A4DC4">
        <w:rPr>
          <w:rFonts w:asciiTheme="minorHAnsi" w:hAnsiTheme="minorHAnsi" w:cstheme="minorHAnsi"/>
          <w:iCs/>
          <w:color w:val="00B050"/>
          <w:sz w:val="24"/>
          <w:szCs w:val="24"/>
        </w:rPr>
        <w:t xml:space="preserve"> cm</w:t>
      </w:r>
      <w:r w:rsidRPr="002A4DC4">
        <w:rPr>
          <w:rFonts w:asciiTheme="minorHAnsi" w:hAnsiTheme="minorHAnsi" w:cstheme="minorHAnsi"/>
          <w:iCs/>
          <w:color w:val="00B050"/>
          <w:sz w:val="24"/>
          <w:szCs w:val="24"/>
          <w:vertAlign w:val="superscript"/>
        </w:rPr>
        <w:t>2</w:t>
      </w:r>
      <w:r w:rsidRPr="002A4DC4">
        <w:rPr>
          <w:rFonts w:asciiTheme="minorHAnsi" w:hAnsiTheme="minorHAnsi" w:cstheme="minorHAnsi"/>
          <w:i/>
          <w:iCs/>
          <w:color w:val="00B050"/>
          <w:sz w:val="24"/>
          <w:szCs w:val="24"/>
        </w:rPr>
        <w:t xml:space="preserve">  </w:t>
      </w:r>
    </w:p>
    <w:p w14:paraId="3CF79DB7" w14:textId="77777777" w:rsidR="007839C3" w:rsidRDefault="007839C3" w:rsidP="00D75344">
      <w:pPr>
        <w:rPr>
          <w:rFonts w:asciiTheme="minorHAnsi" w:hAnsiTheme="minorHAnsi" w:cstheme="minorHAnsi"/>
          <w:b/>
          <w:bCs/>
          <w:color w:val="FF0000"/>
          <w:sz w:val="32"/>
        </w:rPr>
      </w:pPr>
    </w:p>
    <w:p w14:paraId="60A57BA3" w14:textId="77777777" w:rsidR="00495E18" w:rsidRPr="00303041" w:rsidRDefault="00495E18" w:rsidP="00303041">
      <w:pPr>
        <w:rPr>
          <w:rFonts w:asciiTheme="minorHAnsi" w:hAnsiTheme="minorHAnsi" w:cstheme="minorHAnsi"/>
          <w:sz w:val="18"/>
          <w:szCs w:val="18"/>
        </w:rPr>
      </w:pPr>
    </w:p>
    <w:p w14:paraId="478505A4" w14:textId="77777777" w:rsidR="00755FDB" w:rsidRPr="00303041" w:rsidRDefault="00755FDB" w:rsidP="00303041">
      <w:pPr>
        <w:rPr>
          <w:rFonts w:asciiTheme="minorHAnsi" w:hAnsiTheme="minorHAnsi" w:cstheme="minorHAnsi"/>
        </w:rPr>
      </w:pPr>
    </w:p>
    <w:p w14:paraId="55362DDB" w14:textId="77777777" w:rsidR="00AB32E5" w:rsidRPr="00303041" w:rsidRDefault="00EA7AD8" w:rsidP="00303041">
      <w:pPr>
        <w:rPr>
          <w:rFonts w:asciiTheme="minorHAnsi" w:hAnsiTheme="minorHAnsi" w:cstheme="minorHAnsi"/>
        </w:rPr>
      </w:pPr>
      <w:r w:rsidRPr="00303041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4DC58E7" wp14:editId="6A709B7C">
                <wp:simplePos x="0" y="0"/>
                <wp:positionH relativeFrom="column">
                  <wp:posOffset>669290</wp:posOffset>
                </wp:positionH>
                <wp:positionV relativeFrom="paragraph">
                  <wp:posOffset>470535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8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9" name="Picture 82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8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FAB602F" w14:textId="77777777" w:rsidR="005D6328" w:rsidRPr="003B1847" w:rsidRDefault="005D6328" w:rsidP="00AB32E5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7C95DA31" w14:textId="77777777" w:rsidR="005D6328" w:rsidRDefault="005D6328" w:rsidP="00AB32E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0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1BE071F4" w14:textId="77777777" w:rsidR="005D6328" w:rsidRPr="00074971" w:rsidRDefault="005D6328" w:rsidP="00AB32E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C58E7" id="Group 81" o:spid="_x0000_s1055" style="position:absolute;margin-left:52.7pt;margin-top:37.05pt;width:375.1pt;height:74.15pt;z-index:25166848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zrthaFwMAAHsHAAAOAAAAZHJzL2Uyb0RvYy54bWysVdtu3CAQfa/Uf0C8&#13;&#10;J15vduNda3ejtmmiSL1ETfoBLMY2ig0U2Fu/vjPgvaZS0qgPthgGhjNnzsDkat02ZCmsk1pNaXre&#13;&#10;o0Qorgupqin9+XhzNqLEeaYK1mglpnQjHL2avX83WZlc9HWtm0JYAkGUy1dmSmvvTZ4kjteiZe5c&#13;&#10;G6HAWWrbMg+mrZLCshVEb5uk3+tdJittC2M1F87B7HV00lmIX5aC++9l6YQnzZQCNh/+Nvzn+E9m&#13;&#10;E5ZXlpla8g4GewOKlkkFh+5CXTPPyMLKZ6Faya12uvTnXLeJLkvJRcgBskl7J9ncWr0wIZcqX1Vm&#13;&#10;RxNQe8LTm8Pyb8tbax7MvY3oYfhF8ycHvCQrU+WHfrSruJjMV191AfVkC69D4uvSthgCUiLrwO9m&#13;&#10;x69Ye8JhcpBdXmQZlIGDbzxIs94wFoDXUCXc1u+P+pSANx30sv7W+bnbfzkegBc3p/1xht6E5fHg&#13;&#10;ALYDN5sYyXP4OsJg9Iywl4UFu/zCCtoFaV8Vo2X2aWHOoLaGeTmXjfSboFPgCEGp5b3kyDUawO29&#13;&#10;JbIALihRrAU6wYuHEmABstsuilsYprQrzrEvQfMo+LyR5kY2DdYEx10aIP0T6fyFiSjLa80XrVA+&#13;&#10;9pkVDWSklaulcZTYXLRzAdDtXZHGOjnLf0C/hY5y3grPazy8BBDdPFRr5wiI9yARvwMVviisQQa6&#13;&#10;OFHIVl9pNoTrBvUx7AVQO3kAd9b5W6FbggOADUiDbtnyi0PMsHS7BFErjeSFXBp1NAELcSbgR8Td&#13;&#10;EBLASwduMbflGqxnbP9Toz7UzAhAiWH3YkmhgaJaHjHxj3pNRhdYgm4ZNjPxa5iHPgk5usOeDqFi&#13;&#10;w+OGV5F+0JbDKE2Wb0nfN2U2Ou7JPaP/i3Q4NdzpXcm2+GPqfj1fh25Kd2zMdbEBMqyO9z68UzCo&#13;&#10;tf1NyQru/Cl1vxYMe7y5U1CrcToY4CMRjMEw64NhDz3zQw9THEJNqackDj/5+LAsjJVVDSdF9pX+&#13;&#10;AJdkKYPKEHJEBbpBA+QSRuGGh9HRE3Joh1X7N3P2BwAA//8DAFBLAwQKAAAAAAAAACEAxJMOyGYU&#13;&#10;AABmFAAAFAAAAGRycy9tZWRpYS9pbWFnZTEucG5niVBORw0KGgoAAAANSUhEUgAAAJAAAAApCAIA&#13;&#10;AABV4TdSAAAAAXNSR0IArs4c6QAAFCBJREFUeF7t23fM70WVx/F9YBVBKa5URelSpCqiNCGg9Bak&#13;&#10;6h8GEhKEQEggIRiQkKgRQrGCERLQKBjpGCyggCC9K71IXXrRpS3uqvu69+0OP+8Fdl1vENg7f3wz&#13;&#10;z3xnzpxzPqfNfH/P1IILLviWt7zlbW9721xzzfXWt75VX5tzzjmnpqb+6b/bZH8Mzu7Mcg38+c9/&#13;&#10;HjT1/3N6+4/p7d+ntz/84Q9Tiy22GKjmnnvueeaZxxNm2j9Pb7MBm+WQvDrBScBCC0IaqJ5//vnn&#13;&#10;nnvuxRdfnFpqqaXgNO+8884333xvf/vbwcbbOFmA8a3cqyeKs71t1qI4VBpannX++Mc/TkL1b9Mb&#13;&#10;2KZWWGEFOP3L9Db//PNDDmbFxtCaY445Zi2Ls6m9igb+9Kc/hRn34k8QeuaZZ37/+98/9dRTTz75&#13;&#10;5LPPPju16qqrAmmhhRZaeOGF3/Wudy2wwAL+FCQ1UNVCfvjZbI3PWg1M6hZgNWiJhND63e9+B63H&#13;&#10;H3/8scce42RTH/rQhzjWoosuKpmFmT9zMqWHNtvDZi08r04NVIKhlnsNtB5++OFHHnnEn1Mf/ehH&#13;&#10;edW73/3u97znPTDjamKjIMnDKj0ANpkMX0vu/7/tJQEBrHKDe6ky8i1Q/ev09vTTT0+tu+6673zn&#13;&#10;O6G1+OKLg22RRRZR6ANM414y2WzAXjO7CTBFPA8re8lbjz766EMPPfTAAw88+OCD8JsGGJd673vf&#13;&#10;+773vQ9sYiMnq/TIw1Cpkqk+RFG0RLQRtmDmCy+8YI5qkyOXMy1sFdTt7ckCJM/ODJZXhbIjHXUp&#13;&#10;5kzAaAWSwWyNuVhiJC83rnbSYUlNHvbkz6K3he3uT5NLwwbxYE5lVGtHbrZF2b6tjVtICbgy2V7e&#13;&#10;GumEinlPvJGXaA0WysogJkS8TT3TA/r08453vIPUjQ+WRgzT6eBlJnU98cQTAINWgPG2OZdcckka&#13;&#10;FxVrFYpY0TpEBxvSPVGshsSfsEnX0OokZ4NOCKkYWUKa78BgnPASZEbkFYYMWp5BlDVJArYkiQHy&#13;&#10;Zyj6wdPuWYP+qGM7RGYrBrGUbemkvskIb3KXA3FOBBPG1hYaV5Ix5exgsBoPSNE76UzDjE74eZUF&#13;&#10;xy3p4rD8Yhr1Zivp1vwUm25reUImMgpF5QYFso9pJpnMtRnWD0Kjg5sMmXgd60bMFVq9IicDwahx&#13;&#10;czBdCsUrPFKiVcSLJ9NoWQdDLMafdIE+JaJmed7paWHKipm0kOSBOpTbFmnTICJopohMMDsYvos+&#13;&#10;q7JjMBQkWB4FmWN5Rba1RQiUpx2Jpqa8MjMeqsUTHDNBNe1uYrpFDpszM85T+CRUATaJX3PiPLOb&#13;&#10;c4kllqA72qQsTOMyLefpk7NbE/h4wrHn7bfffumll5533nnibIZpIVALHcUTncxcxyuI2kXBc/PN&#13;&#10;N1911VXnn3/+b3/7W1zat1AW37lLMKSCAUxsFDYTKe0M9zLfjvE/llvVWaVImHUOGQtoFoLt1FNP&#13;&#10;vfzyyxF3qxDNScWZ5lWW1NUR/k8//fRrr712mWWWIQVmEnYIEg84VEdYmEG3dQFz6LZAmoaZCGao&#13;&#10;S+jSOJnlc0pdlDgDYEWS0E7CkIucDkJXX3311772tdNOOw27999//913333uued6qlkKlUWhVDOC&#13;&#10;EiaQveSSS7797W8fccQRP//5z2+88UbPH/7whypXhY88ak6mZxfPHKuWrouH0aSLkVRSrpHwI2Eg&#13;&#10;FWe8Sr+ZkWdO7JXBXN/zjjvuOOCAA6655pq11lqLciyvCohyQo1UbcSSM8444ytf+cq99967ySab&#13;&#10;AAxxgzmZHZvDoJm1GINmG6WK0EqcSQG7P+xG6q8A42Ejh5XAZvawLDp796SIH//4x0cdddSHP/zh&#13;&#10;z372sx/72Mcw+sEPflC1csstt/zgBz9AU7WZi7TK9sTAvbWM99BDD/3Vr34lQ7hncfjj3JLqDTfc&#13;&#10;ALOVV17ZCNara0ps0bF8xH0001ohLsbKHEUhywliMC9M6cFGTebkJc3XMScnwMaVV15p7frrr581&#13;&#10;UEsKDQk0odgIUtgj8nXXXbfssss6IxXhxSqvpl39TZ/GQKmLQa+33npK8XSS/9WfbDN7WPdSXU1N&#13;&#10;KzomQ6KdxHECjNg6SSutiYFHH330Xnvt9fGPfxz4F198MRNjX5xj+eWXxyIBlltuueJJSqR3lkIp&#13;&#10;Sp39999fMFxxxRVR2HjjjU0Dm33vvPNORZEOG6Qja+lCIWuy8fJNhVmpwlsaETH07c7LqznxT8u8&#13;&#10;x3xvR+yi5UovybJCAynNuOqZxdgLt0x2ww03JFpnoE44bhnuu+8+S6iYOF4hlds5JJ188slMbbXV&#13;&#10;VrPXPffcQ7MhWnN++v73v3/WWWeJHzvssAOWLLSLvQbBSSV7Wwh9eQ+bOSQSuFQUZmPjjAXrX//6&#13;&#10;15nSZpttduutt37+85/HosmQIBKGPvCBD1A9OxXQ+UoWlGGy5RNPPFFkEDb32WcfRwhy2gU8JtsX&#13;&#10;5AArIAPphBNO+OpXv2qJDMEvpT2+a5rtHCFlGnFVQJZHBedjjz2WmduFCRJYmP3GN75hZKWVVkIf&#13;&#10;A/TIklAzH5O/+c1vjjzySGTp7kc/+tExxxwjoYoT+j/5yU8AiXm84eecc87xFjOXXXaZYECP7PWX&#13;&#10;v/yliOI4hM53vvMdMLz//e+/6667zj77bPPZNLKcSco47rjjpA96s1C8FRuxhGwBnFaLhCMw5mEj&#13;&#10;JHaXSHbPaTmskDhzDiv4TNIqE+Lvpz/96d57783EvvSlL8HgsMMO22mnnTgKVyAkviHB/dHEMf3G&#13;&#10;Fg4cKb785S8z20KoPyHHFzVOtuaaa66yyiqVM4CU4RDJxu3FLGR13LMVouL+W9/6lglUgCXzqYOh&#13;&#10;mAMMbBj87ne/i6VtttmmE4KZhxxyiKC9+uqr8++f/exnp5xyioXmoGO5GAjsL37xi9aK9h/5yEdA&#13;&#10;cvzxx8ODG2GDHwOV7kQUBso6DV5xxRUABhhSGt70+avtXPsBDLQkLQiDzdZEAFjx+WVDYk5WTV/R&#13;&#10;MULiK97Eh/yAvWRAmzfddBMujbMmTJeZ2axXn/rUpziHcWZoQkf0quTyiqjFC+nOHRgOdJZeemn6&#13;&#10;lfDYo0HWIxPocwVWSdEsg0EceOCBMiWvEljYL1KCErViCZHtttvOnM985jMsj0a4oxDHXKBra24h&#13;&#10;EtA4vYOfE+P517/+tUhOEezgtttu+8QnPrHLLrsY55coWNUlACBtR2u2+MIXvnDQQQfJu+gYwTPx&#13;&#10;0QFYJ1Emi8jBBx+81VZboQAz1rPOOuuwTgybQIRPfvKTnFJUsLYbgL+1/Q+fTgqDpfQarTFGwRoY&#13;&#10;QOKkRgjAcDDHS7r46KTFOmi2bK/RTod8Jza6pjsmjHi5XUNWuEBBKEOBc6yxxhroswDaBCRqF110&#13;&#10;kbcwKBVtu+22LAZjgiqwdZiUqsFb1HjD9ddfT3eqvl/84hd42Hrrrc2hMqZjazxsueWWUinmjbM2&#13;&#10;ssSVJZzDnz5oSGnY4LgbbLAB5s0UG8gCbJ5ED/BDmRJElPzDNJDjCkKsyloi0I9xpsxWyhSzDLCB&#13;&#10;UBRzOC4steKGwJyaFbNZlo4JExgUhPrAxtUEPTOrrSuZGD5DA2dXWdWHFpYpTasuoF9o0YgAxd5N&#13;&#10;43y0hmb1N3eBGX1RE7u2FnLqnbDHTBZmVaaAK47CwiiUQVA9sojQo7gnQppMELvjFjPIdk9mzsDG&#13;&#10;Wzc1xE8c7MFSH1kMrL322uK/Pw0aYSvMiDuiQD8Q9dZyCmQiUgChug2YZYBNBsPibMcyVuwplNM1&#13;&#10;D+A0Z555Jkv83ve+d/jhh+dSUq7gRpVF0SoOFOS2DnZ0XZTwhA1lSS1yiZhphO2XclGzipw27QyE&#13;&#10;mn0phRuZQ/huUlgx7VjCOzs5gbAzHONgXk4RHBTDlXZYIo450MoWdWRffmlJFwjAU/jgPJcySCjU&#13;&#10;igQGq4xgT/Vsi6lZhZNpX62mpiDK2/SpyI5KxO6uoMWUvdVPqL+pvVoOm8QsovZgKZtvvrk0y693&#13;&#10;3XXX/fbbj/pUVhL+nnvuSbnUzZzFkK6PcYkOgUnljJV+qRspg4SkO+5i7R577AFpSucZ1SnUYRU6&#13;&#10;tpbVeAbkaA3AdrGwLw4cgjaddcwHQy6eogEsanklBG200UaKGpDQeBEpT7KEJcmmSoZsxRYG+V9X&#13;&#10;jjymOxq8yWrdYAmbZBEMCFLprxHfW/nJ7oh4isk4RArnTAGRyuDQ+j+ExJd+aTMDzoXEmcG32RZb&#13;&#10;bCHZqn/wrZrCijhOZrajgDzppJOcY2QF6sMQU6oWAgAkjEOXvVMELTBJNx3yvysSRRrzNEitKFMT&#13;&#10;x80Fv/nNb15wwQUG5W1zYMCPjdOXYo8j8k4lHzCEJsHTK4alnGEB3Isr2BpXdEetNg0Y8a3TC/On&#13;&#10;aP7N+EwAJETFWH5jCy6CQ9JhEueMjLDkQg0bluujT1dMRHKFBOQQiWZJgSMax14XWuPm7291slcE&#13;&#10;LPzDbJQe+swKK5/73OccfRTWzJlgpLrwwgsZPhuUe3keqQDGDNlURIpmPJJrqqyogOHnCvaS+VVQ&#13;&#10;NM7bRP99990XfbpGWVXWXZf6YtNNN2W/HAskHSGYDsixao4KZffdd4cfpYiWgiRtKovsbiYIGUE/&#13;&#10;62NhLL3jZj+JYPJysKeF/sQqpX/6058WOeQhlWf3LxWE5mSCQoUOLNM7cQDGpq317PcWlCB5u3sD&#13;&#10;qhiDpe4S0/Ckbv83sfEvn1dmvvwdl6fjKDaQIyRjB5VV+FN/Y4j8QvNuu+2mRGandA0qcaZvDZhD&#13;&#10;p/pQtqB9esQ0Yciw44478jwYCyCikFVUr76iHdOYM18xR5XFojsLslykdt55Z6h0t2RfByPqs4py&#13;&#10;ZVDQqgzZkD+33377ihpFhxFOo++iiIqp1V702Lmb9qGLVXYjeGCGGVmrwOPfjIOKHbDQR8de2ODT&#13;&#10;VEEWpszXCYt/kYDIPjcykYI/UjysewkttAZgWYBnB2dEJm86xsF5ChPMAXUxt4/ONu4nbxQ9eUEe&#13;&#10;/vTV5akOXyE5T9JHgdbsVN1PDAIToMMcnWZZVS7UndLx1+8hdczBCeG7HqMLxzsOxGPodGxqF4dZ&#13;&#10;hTtdOB7hBPDWdvmNE8spWp+Psmu7S7rEtBHRlIWWiHiMTGjVgYT5pnVxZVOv9NkcWwGe+fwMffCL&#13;&#10;wOizy1IAVyOymVQBwgpOyx0PhAHidHvnxG0vgjAdy9EMzpkPzpZ3wukHHXQrs3Z+ZX/i6oyfV2gK&#13;&#10;VPAf9//hlCEgV8LMOig65ZovHtqj5Ax48Fde1yzs6qTwbSFhStSYNsJRGCCBq33NRxMFUHVPUcZG&#13;&#10;VpBRl2IdBszLn+zdzM6hwo4tXIzJlLKsQTRpjbrNlB1hhnP9ihrwU7RdbFF663YcPw58LglZBiLs&#13;&#10;UiBRGyPOSxzayovWWoUOh2CgiNsIKnQN8g4kaKKGN7rytBH9dFmaSw3dpqg8zKZ52ORNB96mpHo6&#13;&#10;stnwMNv0E4GX9bAKG3TzFf2c1zjq+hb2kRMf5hjxtH0XXaZ5wrVnq8wsmRU2i+/edgbom5A5fTSR&#13;&#10;/7oYk66YKl0r/9DpqGA+r3L1x+QpiBFIqBWrtEnXXZBiG4VqVCPVikIfGDo76gAMHVBRk+UlHmFf&#13;&#10;HO5sIER3b2mhZ5fmJWwQVlagU8Xbp5wE6ct7sWqGvDU8zHyo9wscHqZJ53/xsGrNl/2AOY60I9qm&#13;&#10;xPDomGVLkmhgLoG3yt59a+jPkE6nyaBjFSGTKiLBFv1W6dNFduBPTKMjcoq3FvYDvRyoqOittAEe&#13;&#10;nic1Vpp70nU/I+gQhnhQFfYtRM3aOkYkNhQKA5TDO1Fz02EjSKMvkHpFxr5oo2N54aFVhfEhsq39&#13;&#10;2SmlkFNn6DbwJnPY+IAJvJc+YPZ5pdb3sHSX/DnseKbEmGi/hOzbTyCNCa2qoVZFy1THwrRmeaFg&#13;&#10;YBy6wwA7A3hLNeKJPKQ0ZdfGBaXOsCZn+ICkXAnG4IC/YEtZfN20+M+hRxRKTBSK0v4UbPiQgNb1&#13;&#10;tI3Mp0Rv+wFukyNlfsfqQktp1dvuUQOykRgwvzkzOxnxuzrg3JyyiuOl2/oBGA5YSmYYH9ENlQQb&#13;&#10;5b4/J8czzxGRK3NzJmyFYiOD6VScj2YcZhaHQ675+TH6bCLhW0gegUH2Dpiuw1O0DilIy/jUBW6k&#13;&#10;wBweWqwmS5kv6yyoItW34PTIRKoUjGcZEqc6peNBQiFSwKxFpNhgi5ICEbTU0nc7ncBLb6OlEwT7&#13;&#10;YtfnlZd+ItBvOgqJAcYMAyzxJmkNf0rgAVj66s/YaqFdU3GxLgyynTSSB4zl+gmWtBaW5zDT2syI&#13;&#10;QvHZ7ZyO5cPMiyfFvT58p+7Qqkwt11L9iOedbYcpDDdKmwJPn1WrjGCfdPl9eNtu2CX2eptx24i8&#13;&#10;iZNB61sSG0PD6TMzCrPhYaHlOS3fO4vgAxNMdfz4F3LVZq8UZ2fw4tl//p0ayCuKZ5X13KuzR79L&#13;&#10;VHQ4J6hBplSoAJvhl78FxgL0sIvJhPR38vcaLM/dZ26vTykGYMWh3ItXuShQZDmBwQxgis+/+m19&#13;&#10;P/vtt/Xjl24zAPZKingNMHhTbjGqhDzMsyNNHys6O7tRg5YTNId7xf9eqdQemWbkszel1v6xQo00&#13;&#10;FniTCUzFwckcxQRGbdpv61XAMpbMzLf6/zAJtl9NlckTZrJc/MeK9+bbfQbdVhVr40eJoqLsxb2m&#13;&#10;/bvR+A/M7oG64xjuVQk3CdjrMwe8cVEctcbQ8zg79Wk+J3ND29l5qt8l9o1V6oLW5O+0B2B1BvU3&#13;&#10;roJeb5ynUm3cBHUyMS6NOSrArP+EkNKm3SV2wdNVSrdEHcIINnl0yLE6Hr3eZH5Zft4oVeJQ6WSh&#13;&#10;OM7jAiPMxMa8TZtSEzpsgUrrsqtLh8krk9lh8LWx0UkjU3pU4gOsxuEcyf8L486GRcodrmsAAAAA&#13;&#10;SUVORK5CYIJQSwMEFAAGAAgAAAAhALmBQGvjAAAADwEAAA8AAABkcnMvZG93bnJldi54bWxMT0tr&#13;&#10;g0AQvhf6H5YJ9NasWk2DcQ0hfZxCoUmh5LbRiUrcWXE3av59p6f2MvAx3zNbT6YVA/ausaQgnAcg&#13;&#10;kApbNlQp+Dq8PS5BOK+p1K0lVHBDB+v8/i7TaWlH+sRh7yvBJuRSraD2vkuldEWNRru57ZD4d7a9&#13;&#10;0Z5hX8my1yObm1ZGQbCQRjfECbXucFtjcdlfjYL3UY+bp/B12F3O29vxkHx870JU6mE2vaz4bFYg&#13;&#10;PE7+TwG/G7g/5FzsZK9UOtEyDpKYqQqe4xAEE5ZJsgBxUhBFUQwyz+T/HfkPAA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HOu2FoXAwAAewcAAA4AAAAAAAAAAAAA&#13;&#10;AAAAOgIAAGRycy9lMm9Eb2MueG1sUEsBAi0ACgAAAAAAAAAhAMSTDshmFAAAZhQAABQAAAAAAAAA&#13;&#10;AAAAAAAAfQUAAGRycy9tZWRpYS9pbWFnZTEucG5nUEsBAi0AFAAGAAgAAAAhALmBQGvjAAAADwEA&#13;&#10;AA8AAAAAAAAAAAAAAAAAFRoAAGRycy9kb3ducmV2LnhtbFBLAQItABQABgAIAAAAIQCqJg6+vAAA&#13;&#10;ACEBAAAZAAAAAAAAAAAAAAAAACUbAABkcnMvX3JlbHMvZTJvRG9jLnhtbC5yZWxzUEsFBgAAAAAG&#13;&#10;AAYAfAEAABg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" o:spid="_x0000_s1056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84S8xwAAAN8AAAAPAAAAZHJzL2Rvd25yZXYueG1sRI/NasMw&#13;&#10;EITvhbyD2EJvjdwcmsaJbIxD0p5a8kPOi7WRTayVsWTHffuqUOhlYBjmG2aTT7YVI/W+cazgZZ6A&#13;&#10;IK6cbtgoOJ92z28gfEDW2DomBd/kIc9mDxtMtbvzgcZjMCJC2KeooA6hS6X0VU0W/dx1xDG7ut5i&#13;&#10;iLY3Uvd4j3DbykWSvEqLDceFGjsqa6pux8EqsIvLctq/785LUx6+HO0/i8YMSj09Ttt1lGINItAU&#13;&#10;/ht/iA+tYAW/f+IXkNkPAAAA//8DAFBLAQItABQABgAIAAAAIQDb4fbL7gAAAIUBAAATAAAAAAAA&#13;&#10;AAAAAAAAAAAAAABbQ29udGVudF9UeXBlc10ueG1sUEsBAi0AFAAGAAgAAAAhAFr0LFu/AAAAFQEA&#13;&#10;AAsAAAAAAAAAAAAAAAAAHwEAAF9yZWxzLy5yZWxzUEsBAi0AFAAGAAgAAAAhADrzhLzHAAAA3wAA&#13;&#10;AA8AAAAAAAAAAAAAAAAABwIAAGRycy9kb3ducmV2LnhtbFBLBQYAAAAAAwADALcAAAD7AgAAAAA=&#13;&#10;">
                  <v:imagedata r:id="rId21" o:title=""/>
                  <o:lock v:ext="edit" aspectratio="f"/>
                </v:shape>
                <v:shape id="Text Box 83" o:spid="_x0000_s1057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Gw7xgAAAOAAAAAPAAAAZHJzL2Rvd25yZXYueG1sRI/BasJA&#13;&#10;EIbvBd9hGcFb3bXYUqOrSEXw1FKrgrchOybB7GzIria+fedQ6GX4h2G+n2+x6n2t7tTGKrCFydiA&#13;&#10;Is6Dq7iwcPjZPr+DignZYR2YLDwowmo5eFpg5kLH33Tfp0IJhGOGFsqUmkzrmJfkMY5DQyy3S2g9&#13;&#10;JlnbQrsWO4H7Wr8Y86Y9ViwNJTb0UVJ+3d+8hePn5Xyamq9i41+bLvRGs59pa0fDfjOXsZ6DStSn&#13;&#10;/48/xM6JgyiIkATQy18AAAD//wMAUEsBAi0AFAAGAAgAAAAhANvh9svuAAAAhQEAABMAAAAAAAAA&#13;&#10;AAAAAAAAAAAAAFtDb250ZW50X1R5cGVzXS54bWxQSwECLQAUAAYACAAAACEAWvQsW78AAAAVAQAA&#13;&#10;CwAAAAAAAAAAAAAAAAAfAQAAX3JlbHMvLnJlbHNQSwECLQAUAAYACAAAACEAUXxsO8YAAADgAAAA&#13;&#10;DwAAAAAAAAAAAAAAAAAHAgAAZHJzL2Rvd25yZXYueG1sUEsFBgAAAAADAAMAtwAAAPoCAAAAAA==&#13;&#10;" filled="f" stroked="f">
                  <v:textbox>
                    <w:txbxContent>
                      <w:p w14:paraId="4FAB602F" w14:textId="77777777" w:rsidR="005D6328" w:rsidRPr="003B1847" w:rsidRDefault="005D6328" w:rsidP="00AB32E5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7C95DA31" w14:textId="77777777" w:rsidR="005D6328" w:rsidRDefault="005D6328" w:rsidP="00AB32E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1BE071F4" w14:textId="77777777" w:rsidR="005D6328" w:rsidRPr="00074971" w:rsidRDefault="005D6328" w:rsidP="00AB32E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AB32E5" w:rsidRPr="00303041" w:rsidSect="0030304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276" w:right="1325" w:bottom="776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83428" w14:textId="77777777" w:rsidR="00755195" w:rsidRDefault="00755195">
      <w:r>
        <w:separator/>
      </w:r>
    </w:p>
  </w:endnote>
  <w:endnote w:type="continuationSeparator" w:id="0">
    <w:p w14:paraId="00717C54" w14:textId="77777777" w:rsidR="00755195" w:rsidRDefault="0075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DB7E2" w14:textId="77777777" w:rsidR="00EA7AD8" w:rsidRDefault="00EA7AD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F2162" w14:textId="77777777" w:rsidR="005D6328" w:rsidRPr="004556B4" w:rsidRDefault="005D6328" w:rsidP="00AB32E5">
    <w:pPr>
      <w:pStyle w:val="Pieddepage"/>
      <w:jc w:val="center"/>
    </w:pPr>
    <w:r w:rsidRPr="00366C39">
      <w:rPr>
        <w:i/>
        <w:sz w:val="24"/>
      </w:rPr>
      <w:t xml:space="preserve">Yvan Monka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FAF55" w14:textId="77777777" w:rsidR="00EA7AD8" w:rsidRDefault="00EA7A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F6BB4" w14:textId="77777777" w:rsidR="00755195" w:rsidRDefault="00755195">
      <w:r>
        <w:separator/>
      </w:r>
    </w:p>
  </w:footnote>
  <w:footnote w:type="continuationSeparator" w:id="0">
    <w:p w14:paraId="0BB9A83B" w14:textId="77777777" w:rsidR="00755195" w:rsidRDefault="00755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5165A" w14:textId="77777777" w:rsidR="00EA7AD8" w:rsidRDefault="00EA7AD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77AD1" w14:textId="77777777" w:rsidR="005D6328" w:rsidRDefault="005D6328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EC625F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E17F42">
      <w:rPr>
        <w:rStyle w:val="Numrodepage"/>
        <w:noProof/>
      </w:rPr>
      <w:t>4</w:t>
    </w:r>
    <w:r>
      <w:rPr>
        <w:rStyle w:val="Numrodepag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ABF8D" w14:textId="77777777" w:rsidR="00EA7AD8" w:rsidRDefault="00EA7AD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DE4E7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18481726">
    <w:abstractNumId w:val="1"/>
  </w:num>
  <w:num w:numId="2" w16cid:durableId="119114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98"/>
    <w:rsid w:val="0008696F"/>
    <w:rsid w:val="000979B2"/>
    <w:rsid w:val="000C2104"/>
    <w:rsid w:val="000F623D"/>
    <w:rsid w:val="00101D77"/>
    <w:rsid w:val="001275A8"/>
    <w:rsid w:val="00172CD7"/>
    <w:rsid w:val="00172F98"/>
    <w:rsid w:val="001A4683"/>
    <w:rsid w:val="001C2286"/>
    <w:rsid w:val="001C6499"/>
    <w:rsid w:val="002273E0"/>
    <w:rsid w:val="00264525"/>
    <w:rsid w:val="00277797"/>
    <w:rsid w:val="002A4DC4"/>
    <w:rsid w:val="002A4E85"/>
    <w:rsid w:val="002A7E41"/>
    <w:rsid w:val="002C125B"/>
    <w:rsid w:val="002C611B"/>
    <w:rsid w:val="002C77D9"/>
    <w:rsid w:val="002E2D38"/>
    <w:rsid w:val="002F3F23"/>
    <w:rsid w:val="00303041"/>
    <w:rsid w:val="00322F86"/>
    <w:rsid w:val="00334EAE"/>
    <w:rsid w:val="003D5E99"/>
    <w:rsid w:val="003E7B8C"/>
    <w:rsid w:val="003F5CBE"/>
    <w:rsid w:val="00451DFF"/>
    <w:rsid w:val="00452525"/>
    <w:rsid w:val="00470403"/>
    <w:rsid w:val="00471A76"/>
    <w:rsid w:val="00495E18"/>
    <w:rsid w:val="004964F2"/>
    <w:rsid w:val="004C4128"/>
    <w:rsid w:val="004D786C"/>
    <w:rsid w:val="00504160"/>
    <w:rsid w:val="0054162A"/>
    <w:rsid w:val="005B49AB"/>
    <w:rsid w:val="005C06B2"/>
    <w:rsid w:val="005D6328"/>
    <w:rsid w:val="005F2276"/>
    <w:rsid w:val="00624A04"/>
    <w:rsid w:val="00632451"/>
    <w:rsid w:val="00684B5A"/>
    <w:rsid w:val="006D7A39"/>
    <w:rsid w:val="007121B6"/>
    <w:rsid w:val="00755195"/>
    <w:rsid w:val="00755FDB"/>
    <w:rsid w:val="007839C3"/>
    <w:rsid w:val="007D0CCB"/>
    <w:rsid w:val="007E554C"/>
    <w:rsid w:val="007F0DAB"/>
    <w:rsid w:val="00846D3A"/>
    <w:rsid w:val="0087445D"/>
    <w:rsid w:val="008C78ED"/>
    <w:rsid w:val="008E0ED2"/>
    <w:rsid w:val="008F0139"/>
    <w:rsid w:val="008F1EC7"/>
    <w:rsid w:val="00913A4A"/>
    <w:rsid w:val="00952CAB"/>
    <w:rsid w:val="00970D5F"/>
    <w:rsid w:val="00992496"/>
    <w:rsid w:val="009B59F3"/>
    <w:rsid w:val="009E785C"/>
    <w:rsid w:val="00A04267"/>
    <w:rsid w:val="00A04AD6"/>
    <w:rsid w:val="00A11263"/>
    <w:rsid w:val="00A618C2"/>
    <w:rsid w:val="00AA5265"/>
    <w:rsid w:val="00AB32E5"/>
    <w:rsid w:val="00AD5287"/>
    <w:rsid w:val="00AE365B"/>
    <w:rsid w:val="00B0572A"/>
    <w:rsid w:val="00B13D83"/>
    <w:rsid w:val="00B328A9"/>
    <w:rsid w:val="00B32A5A"/>
    <w:rsid w:val="00B52B9B"/>
    <w:rsid w:val="00B76F36"/>
    <w:rsid w:val="00B92767"/>
    <w:rsid w:val="00BA6592"/>
    <w:rsid w:val="00BC3818"/>
    <w:rsid w:val="00BC4B26"/>
    <w:rsid w:val="00BF6C07"/>
    <w:rsid w:val="00C12C41"/>
    <w:rsid w:val="00C3146B"/>
    <w:rsid w:val="00C328C7"/>
    <w:rsid w:val="00C35789"/>
    <w:rsid w:val="00C62DB2"/>
    <w:rsid w:val="00CF5C6D"/>
    <w:rsid w:val="00D22B15"/>
    <w:rsid w:val="00D50511"/>
    <w:rsid w:val="00D75344"/>
    <w:rsid w:val="00D76739"/>
    <w:rsid w:val="00D82DA7"/>
    <w:rsid w:val="00DB41A6"/>
    <w:rsid w:val="00E17F42"/>
    <w:rsid w:val="00E345EC"/>
    <w:rsid w:val="00E95545"/>
    <w:rsid w:val="00EA4AA2"/>
    <w:rsid w:val="00EA7AD8"/>
    <w:rsid w:val="00EC625F"/>
    <w:rsid w:val="00F223A0"/>
    <w:rsid w:val="00F2496B"/>
    <w:rsid w:val="00F31DCB"/>
    <w:rsid w:val="00F4482A"/>
    <w:rsid w:val="00F503C1"/>
    <w:rsid w:val="00F71E65"/>
    <w:rsid w:val="00FE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9B5F379"/>
  <w14:defaultImageDpi w14:val="300"/>
  <w15:chartTrackingRefBased/>
  <w15:docId w15:val="{21DF2011-F1A8-A741-980B-57376BCB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ind w:left="0"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left="0" w:right="2267" w:firstLine="0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left="0" w:right="850" w:firstLine="0"/>
      <w:outlineLvl w:val="5"/>
    </w:pPr>
    <w:rPr>
      <w:rFonts w:ascii="Arial" w:hAnsi="Arial" w:cs="Arial"/>
      <w:color w:val="FF0000"/>
      <w:sz w:val="24"/>
      <w:szCs w:val="24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Maths">
    <w:name w:val="Maths"/>
    <w:rPr>
      <w:i/>
      <w:iCs/>
      <w:color w:val="0000FF"/>
      <w:lang w:val="fr-FR"/>
    </w:rPr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next w:val="Normal"/>
    <w:rPr>
      <w:rFonts w:ascii="Arial" w:hAnsi="Arial" w:cs="Arial"/>
      <w:i/>
      <w:iCs/>
      <w:color w:val="000000"/>
      <w:sz w:val="16"/>
      <w:szCs w:val="16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Titre">
    <w:name w:val="Title"/>
    <w:basedOn w:val="Normal"/>
    <w:next w:val="Sous-titre"/>
    <w:qFormat/>
    <w:pPr>
      <w:jc w:val="center"/>
    </w:pPr>
    <w:rPr>
      <w:rFonts w:ascii="Mead Bold" w:hAnsi="Mead Bold"/>
      <w:color w:val="FF0000"/>
      <w:sz w:val="40"/>
      <w:szCs w:val="40"/>
    </w:rPr>
  </w:style>
  <w:style w:type="paragraph" w:styleId="Sous-titre">
    <w:name w:val="Subtitle"/>
    <w:basedOn w:val="Normal"/>
    <w:next w:val="Corpsdetexte"/>
    <w:qFormat/>
    <w:pPr>
      <w:jc w:val="center"/>
    </w:pPr>
    <w:rPr>
      <w:rFonts w:ascii="Arial" w:hAnsi="Arial" w:cs="Arial"/>
      <w:color w:val="FF0000"/>
      <w:sz w:val="24"/>
      <w:szCs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1133"/>
    </w:pPr>
    <w:rPr>
      <w:rFonts w:ascii="Arial" w:hAnsi="Arial" w:cs="Arial"/>
      <w:color w:val="FF0000"/>
      <w:sz w:val="24"/>
      <w:szCs w:val="24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pPr>
      <w:suppressAutoHyphens/>
      <w:spacing w:before="200" w:after="200"/>
      <w:ind w:left="200" w:right="20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Gdmath">
    <w:name w:val="Gdmath"/>
    <w:basedOn w:val="Normal"/>
    <w:rPr>
      <w:rFonts w:ascii="Arial" w:hAnsi="Arial" w:cs="Arial"/>
      <w:color w:val="00000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styleId="Paragraphedeliste">
    <w:name w:val="List Paragraph"/>
    <w:basedOn w:val="Normal"/>
    <w:uiPriority w:val="72"/>
    <w:qFormat/>
    <w:rsid w:val="00C328C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unhideWhenUsed/>
    <w:rsid w:val="00C328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ESrNzrb9NI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youtu.be/FyCDJE7yIzU" TargetMode="External"/><Relationship Id="rId20" Type="http://schemas.openxmlformats.org/officeDocument/2006/relationships/hyperlink" Target="http://www.maths-et-tiques.fr/index.php/mentions-legale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youtu.be/Yb6GM-oeeFU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youtu.be/VDI8DV-njS0" TargetMode="External"/><Relationship Id="rId14" Type="http://schemas.openxmlformats.org/officeDocument/2006/relationships/image" Target="media/image6.png"/><Relationship Id="rId22" Type="http://schemas.openxmlformats.org/officeDocument/2006/relationships/hyperlink" Target="http://www.maths-et-tiques.fr/index.php/mentions-legales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521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/>
  <LinksUpToDate>false</LinksUpToDate>
  <CharactersWithSpaces>3384</CharactersWithSpaces>
  <SharedDoc>false</SharedDoc>
  <HLinks>
    <vt:vector size="42" baseType="variant">
      <vt:variant>
        <vt:i4>5373958</vt:i4>
      </vt:variant>
      <vt:variant>
        <vt:i4>12</vt:i4>
      </vt:variant>
      <vt:variant>
        <vt:i4>0</vt:i4>
      </vt:variant>
      <vt:variant>
        <vt:i4>5</vt:i4>
      </vt:variant>
      <vt:variant>
        <vt:lpwstr>https://youtu.be/0E8h5WWf4NM</vt:lpwstr>
      </vt:variant>
      <vt:variant>
        <vt:lpwstr/>
      </vt:variant>
      <vt:variant>
        <vt:i4>1835011</vt:i4>
      </vt:variant>
      <vt:variant>
        <vt:i4>9</vt:i4>
      </vt:variant>
      <vt:variant>
        <vt:i4>0</vt:i4>
      </vt:variant>
      <vt:variant>
        <vt:i4>5</vt:i4>
      </vt:variant>
      <vt:variant>
        <vt:lpwstr>https://youtu.be/-HKxkx7x2gU</vt:lpwstr>
      </vt:variant>
      <vt:variant>
        <vt:lpwstr/>
      </vt:variant>
      <vt:variant>
        <vt:i4>5439559</vt:i4>
      </vt:variant>
      <vt:variant>
        <vt:i4>6</vt:i4>
      </vt:variant>
      <vt:variant>
        <vt:i4>0</vt:i4>
      </vt:variant>
      <vt:variant>
        <vt:i4>5</vt:i4>
      </vt:variant>
      <vt:variant>
        <vt:lpwstr>https://youtu.be/qkDy6lguF80</vt:lpwstr>
      </vt:variant>
      <vt:variant>
        <vt:lpwstr/>
      </vt:variant>
      <vt:variant>
        <vt:i4>4194395</vt:i4>
      </vt:variant>
      <vt:variant>
        <vt:i4>3</vt:i4>
      </vt:variant>
      <vt:variant>
        <vt:i4>0</vt:i4>
      </vt:variant>
      <vt:variant>
        <vt:i4>5</vt:i4>
      </vt:variant>
      <vt:variant>
        <vt:lpwstr>http://instrumenpoche.sesamath.net/IMG/tableaux.html</vt:lpwstr>
      </vt:variant>
      <vt:variant>
        <vt:lpwstr/>
      </vt:variant>
      <vt:variant>
        <vt:i4>5046339</vt:i4>
      </vt:variant>
      <vt:variant>
        <vt:i4>0</vt:i4>
      </vt:variant>
      <vt:variant>
        <vt:i4>0</vt:i4>
      </vt:variant>
      <vt:variant>
        <vt:i4>5</vt:i4>
      </vt:variant>
      <vt:variant>
        <vt:lpwstr>https://youtu.be/VDI8DV-njS0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25</cp:revision>
  <cp:lastPrinted>2005-07-05T07:22:00Z</cp:lastPrinted>
  <dcterms:created xsi:type="dcterms:W3CDTF">2019-08-21T19:23:00Z</dcterms:created>
  <dcterms:modified xsi:type="dcterms:W3CDTF">2025-06-29T11:43:00Z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rnierMetEn">
    <vt:lpwstr>aucun</vt:lpwstr>
  </property>
  <property fmtid="{D5CDD505-2E9C-101B-9397-08002B2CF9AE}" pid="3" name="VersionAMath">
    <vt:lpwstr>(18 janv 98)</vt:lpwstr>
  </property>
</Properties>
</file>