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28FE" w14:textId="77777777" w:rsidR="000A389B" w:rsidRPr="00511E48" w:rsidRDefault="000A389B" w:rsidP="00D248CE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511E48">
        <w:rPr>
          <w:rFonts w:asciiTheme="minorHAnsi" w:eastAsia="HanziPen TC" w:hAnsiTheme="minorHAnsi" w:cstheme="minorHAnsi"/>
          <w:color w:val="FF0000"/>
          <w:sz w:val="52"/>
          <w:szCs w:val="52"/>
        </w:rPr>
        <w:t>FONCTION EXPONENTIELLE</w:t>
      </w:r>
    </w:p>
    <w:p w14:paraId="290B9150" w14:textId="06CA5545" w:rsidR="000A389B" w:rsidRDefault="000A389B" w:rsidP="000779AB">
      <w:pPr>
        <w:spacing w:after="0"/>
        <w:rPr>
          <w:rFonts w:asciiTheme="minorHAnsi" w:hAnsiTheme="minorHAnsi" w:cstheme="minorHAnsi"/>
        </w:rPr>
      </w:pPr>
    </w:p>
    <w:p w14:paraId="1B35E9F9" w14:textId="77777777" w:rsidR="00511E48" w:rsidRPr="000779AB" w:rsidRDefault="00511E48" w:rsidP="000779AB">
      <w:pPr>
        <w:spacing w:after="0"/>
        <w:rPr>
          <w:rFonts w:asciiTheme="minorHAnsi" w:hAnsiTheme="minorHAnsi" w:cstheme="minorHAnsi"/>
        </w:rPr>
      </w:pPr>
    </w:p>
    <w:p w14:paraId="3BD266C1" w14:textId="22C47920" w:rsidR="000A389B" w:rsidRPr="000779AB" w:rsidRDefault="000779AB" w:rsidP="000A38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0A389B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Définition</w:t>
      </w:r>
      <w:r w:rsidR="0049523F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la fonction </w:t>
      </w:r>
      <w:r w:rsidR="005F3D44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exponentielle</w:t>
      </w:r>
      <w:r w:rsidR="005B0079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base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e</m:t>
        </m:r>
      </m:oMath>
    </w:p>
    <w:p w14:paraId="11BCD8E7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14D9C0C8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ab/>
        <w:t xml:space="preserve">1) </w:t>
      </w:r>
      <w:r w:rsidRPr="000779AB">
        <w:rPr>
          <w:rFonts w:asciiTheme="minorHAnsi" w:hAnsiTheme="minorHAnsi" w:cstheme="minorHAnsi"/>
          <w:u w:val="single"/>
        </w:rPr>
        <w:t>Définition</w:t>
      </w:r>
    </w:p>
    <w:p w14:paraId="00C5683D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303CACC0" w14:textId="77777777" w:rsidR="005B0079" w:rsidRPr="000779AB" w:rsidRDefault="005B0079" w:rsidP="005B00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 :</w:t>
      </w:r>
      <w:r w:rsidRPr="000779AB">
        <w:rPr>
          <w:rFonts w:asciiTheme="minorHAnsi" w:hAnsiTheme="minorHAnsi" w:cstheme="minorHAnsi"/>
          <w:color w:val="FF0000"/>
        </w:rPr>
        <w:t xml:space="preserve"> Parmi toutes les fonctions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  <w:color w:val="FF0000"/>
        </w:rPr>
        <w:t xml:space="preserve">, il en existe une seule dont la tangente à la courbe représentative au point (0 ; 1) a pour coefficient directeur 1. </w:t>
      </w:r>
    </w:p>
    <w:p w14:paraId="22BC0B42" w14:textId="77777777" w:rsidR="005B0079" w:rsidRPr="000779AB" w:rsidRDefault="005B0079" w:rsidP="005B0079">
      <w:pPr>
        <w:spacing w:after="0"/>
        <w:rPr>
          <w:rFonts w:asciiTheme="minorHAnsi" w:hAnsiTheme="minorHAnsi" w:cstheme="minorHAnsi"/>
          <w:color w:val="FF0000"/>
        </w:rPr>
      </w:pPr>
    </w:p>
    <w:p w14:paraId="2308A939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505F13CE" wp14:editId="6A879B7A">
            <wp:simplePos x="0" y="0"/>
            <wp:positionH relativeFrom="column">
              <wp:posOffset>1409700</wp:posOffset>
            </wp:positionH>
            <wp:positionV relativeFrom="paragraph">
              <wp:posOffset>87630</wp:posOffset>
            </wp:positionV>
            <wp:extent cx="2960370" cy="2960370"/>
            <wp:effectExtent l="0" t="0" r="0" b="0"/>
            <wp:wrapNone/>
            <wp:docPr id="131" name="Image 15" descr="Capture d’écran 2012-05-21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ture d’écran 2012-05-21 à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C16B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1B18EF91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26AB46A9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13C28D56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29B4E676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1BFA0045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60E90628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669E1FBB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5B34405E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7E964484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65CF6B25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614E598F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15CEAB1A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3486CA5B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320DCA98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5621F246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285F5F25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6DD1D58C" w14:textId="77777777" w:rsidR="005B0079" w:rsidRPr="000779AB" w:rsidRDefault="005B0079" w:rsidP="005B00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0779AB">
        <w:rPr>
          <w:rFonts w:asciiTheme="minorHAnsi" w:hAnsiTheme="minorHAnsi" w:cstheme="minorHAnsi"/>
          <w:noProof/>
          <w:color w:val="FF0000"/>
          <w:u w:val="single"/>
        </w:rPr>
        <w:t>Définition :</w:t>
      </w:r>
      <w:r w:rsidRPr="000779AB">
        <w:rPr>
          <w:rFonts w:asciiTheme="minorHAnsi" w:hAnsiTheme="minorHAnsi" w:cstheme="minorHAnsi"/>
          <w:noProof/>
          <w:color w:val="FF0000"/>
        </w:rPr>
        <w:t xml:space="preserve"> Cette fonction est la </w:t>
      </w:r>
      <w:r w:rsidRPr="000779AB">
        <w:rPr>
          <w:rFonts w:asciiTheme="minorHAnsi" w:hAnsiTheme="minorHAnsi" w:cstheme="minorHAnsi"/>
          <w:b/>
          <w:bCs/>
          <w:noProof/>
          <w:color w:val="FF0000"/>
        </w:rPr>
        <w:t xml:space="preserve">fonction exponentielle de base </w:t>
      </w:r>
      <w:r w:rsidRPr="000779AB">
        <w:rPr>
          <w:rFonts w:asciiTheme="minorHAnsi" w:hAnsiTheme="minorHAnsi" w:cstheme="minorHAnsi"/>
          <w:b/>
          <w:bCs/>
          <w:i/>
          <w:noProof/>
          <w:color w:val="FF0000"/>
        </w:rPr>
        <w:t>e</w:t>
      </w:r>
      <w:r w:rsidRPr="000779AB">
        <w:rPr>
          <w:rFonts w:asciiTheme="minorHAnsi" w:hAnsiTheme="minorHAnsi" w:cstheme="minorHAnsi"/>
          <w:noProof/>
          <w:color w:val="FF0000"/>
        </w:rPr>
        <w:t xml:space="preserve">, notée </w:t>
      </w:r>
      <w:r w:rsidRPr="000779AB">
        <w:rPr>
          <w:rFonts w:asciiTheme="minorHAnsi" w:hAnsiTheme="minorHAnsi" w:cstheme="minorHAnsi"/>
          <w:b/>
          <w:noProof/>
          <w:color w:val="FF0000"/>
        </w:rPr>
        <w:t>exp</w:t>
      </w:r>
      <w:r w:rsidRPr="000779AB">
        <w:rPr>
          <w:rFonts w:asciiTheme="minorHAnsi" w:hAnsiTheme="minorHAnsi" w:cstheme="minorHAnsi"/>
          <w:noProof/>
          <w:color w:val="FF0000"/>
        </w:rPr>
        <w:t xml:space="preserve">, telle que pour tout réel </w:t>
      </w:r>
      <m:oMath>
        <m:r>
          <w:rPr>
            <w:rFonts w:ascii="Cambria Math" w:hAnsi="Cambria Math" w:cstheme="minorHAnsi"/>
            <w:noProof/>
            <w:color w:val="FF0000"/>
          </w:rPr>
          <m:t>x</m:t>
        </m:r>
      </m:oMath>
      <w:r w:rsidRPr="000779AB">
        <w:rPr>
          <w:rFonts w:asciiTheme="minorHAnsi" w:hAnsiTheme="minorHAnsi" w:cstheme="minorHAnsi"/>
          <w:noProof/>
          <w:color w:val="FF0000"/>
        </w:rPr>
        <w:t xml:space="preserve">, on a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FF0000"/>
              </w:rPr>
              <m:t>exp</m:t>
            </m:r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 xml:space="preserve"> :x⟼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sup>
            </m:sSup>
          </m:e>
        </m:func>
      </m:oMath>
      <w:r w:rsidRPr="000779AB">
        <w:rPr>
          <w:rFonts w:asciiTheme="minorHAnsi" w:hAnsiTheme="minorHAnsi" w:cstheme="minorHAnsi"/>
          <w:noProof/>
          <w:color w:val="FF0000"/>
        </w:rPr>
        <w:t>.</w:t>
      </w:r>
    </w:p>
    <w:p w14:paraId="25FA4429" w14:textId="77777777" w:rsidR="005B0079" w:rsidRPr="000779AB" w:rsidRDefault="005B0079" w:rsidP="005B00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0779AB">
        <w:rPr>
          <w:rFonts w:asciiTheme="minorHAnsi" w:hAnsiTheme="minorHAnsi" w:cstheme="minorHAnsi"/>
          <w:noProof/>
          <w:color w:val="FF0000"/>
        </w:rPr>
        <w:t xml:space="preserve">Le réel </w:t>
      </w:r>
      <m:oMath>
        <m:r>
          <w:rPr>
            <w:rFonts w:ascii="Cambria Math" w:hAnsi="Cambria Math" w:cstheme="minorHAnsi"/>
            <w:noProof/>
            <w:color w:val="FF0000"/>
          </w:rPr>
          <m:t>e</m:t>
        </m:r>
      </m:oMath>
      <w:r w:rsidRPr="000779AB">
        <w:rPr>
          <w:rFonts w:asciiTheme="minorHAnsi" w:hAnsiTheme="minorHAnsi" w:cstheme="minorHAnsi"/>
          <w:noProof/>
          <w:color w:val="FF0000"/>
        </w:rPr>
        <w:t xml:space="preserve"> est environ égal à 2,718.</w:t>
      </w:r>
    </w:p>
    <w:p w14:paraId="0D15ACBE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1390B251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u w:val="single"/>
        </w:rPr>
        <w:t>Remarques :</w:t>
      </w:r>
      <w:r w:rsidRPr="000779AB">
        <w:rPr>
          <w:rFonts w:asciiTheme="minorHAnsi" w:hAnsiTheme="minorHAnsi" w:cstheme="minorHAnsi"/>
        </w:rPr>
        <w:t xml:space="preserve"> Avec la calculatrice, on peut obtenir une valeur approchée de </w:t>
      </w:r>
      <w:r w:rsidRPr="000779AB">
        <w:rPr>
          <w:rFonts w:asciiTheme="minorHAnsi" w:hAnsiTheme="minorHAnsi" w:cstheme="minorHAnsi"/>
          <w:i/>
        </w:rPr>
        <w:t>e</w:t>
      </w:r>
      <w:r w:rsidRPr="000779AB">
        <w:rPr>
          <w:rFonts w:asciiTheme="minorHAnsi" w:hAnsiTheme="minorHAnsi" w:cstheme="minorHAnsi"/>
        </w:rPr>
        <w:t>.</w:t>
      </w:r>
    </w:p>
    <w:p w14:paraId="3115973B" w14:textId="77777777" w:rsidR="005B0079" w:rsidRPr="000779AB" w:rsidRDefault="005B0079" w:rsidP="005B0079">
      <w:pPr>
        <w:spacing w:after="0"/>
        <w:jc w:val="center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</w:rPr>
        <w:drawing>
          <wp:inline distT="0" distB="0" distL="0" distR="0" wp14:anchorId="6F6488C2" wp14:editId="7EDF7AD3">
            <wp:extent cx="1751965" cy="367665"/>
            <wp:effectExtent l="0" t="0" r="0" b="0"/>
            <wp:docPr id="3" name="Image 3" descr="Capture d’écran 2012-05-20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2-05-20 à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890D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</w:p>
    <w:p w14:paraId="4D3190A9" w14:textId="77777777" w:rsidR="005B0079" w:rsidRPr="000779AB" w:rsidRDefault="005B0079" w:rsidP="005B0079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Il est également possible d'observer l'allure de la courbe représentative de la fonction exponentielle :</w:t>
      </w:r>
    </w:p>
    <w:p w14:paraId="0187948A" w14:textId="77777777" w:rsidR="005B0079" w:rsidRPr="000779AB" w:rsidRDefault="005B0079" w:rsidP="005B0079">
      <w:pPr>
        <w:spacing w:after="0"/>
        <w:jc w:val="center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</w:rPr>
        <w:drawing>
          <wp:inline distT="0" distB="0" distL="0" distR="0" wp14:anchorId="5E77F6B3" wp14:editId="3B400938">
            <wp:extent cx="1674768" cy="1119499"/>
            <wp:effectExtent l="0" t="0" r="1905" b="0"/>
            <wp:docPr id="4" name="Image 4" descr="Capture d’écran 2012-05-20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2-05-20 à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23" cy="112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A3040" w14:textId="77777777" w:rsidR="0099793B" w:rsidRPr="000779AB" w:rsidRDefault="0099793B" w:rsidP="005B0079">
      <w:pPr>
        <w:spacing w:after="0"/>
        <w:rPr>
          <w:rFonts w:asciiTheme="minorHAnsi" w:hAnsiTheme="minorHAnsi" w:cstheme="minorHAnsi"/>
        </w:rPr>
      </w:pPr>
    </w:p>
    <w:p w14:paraId="23F9D0FC" w14:textId="7C64D47D" w:rsidR="000A389B" w:rsidRPr="000779AB" w:rsidRDefault="005B0079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u w:val="single"/>
        </w:rPr>
        <w:lastRenderedPageBreak/>
        <w:t>Remarque :</w:t>
      </w:r>
      <w:r w:rsidRPr="000779AB">
        <w:rPr>
          <w:rFonts w:asciiTheme="minorHAnsi" w:hAnsiTheme="minorHAnsi" w:cstheme="minorHAnsi"/>
        </w:rPr>
        <w:t xml:space="preserve"> </w:t>
      </w:r>
      <w:r w:rsidR="0099793B" w:rsidRPr="000779AB">
        <w:rPr>
          <w:rFonts w:asciiTheme="minorHAnsi" w:hAnsiTheme="minorHAnsi" w:cstheme="minorHAnsi"/>
        </w:rPr>
        <w:t>On verra que l</w:t>
      </w:r>
      <w:r w:rsidRPr="000779AB">
        <w:rPr>
          <w:rFonts w:asciiTheme="minorHAnsi" w:hAnsiTheme="minorHAnsi" w:cstheme="minorHAnsi"/>
        </w:rPr>
        <w:t>a fonction exponentielle est croissante. Mais sa croissance est très rapide, ainsi</w:t>
      </w:r>
      <w:r w:rsidR="00D8371E" w:rsidRPr="000779A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7</m:t>
            </m:r>
          </m:sup>
        </m:sSup>
      </m:oMath>
      <w:r w:rsidR="00D8371E" w:rsidRPr="000779AB">
        <w:rPr>
          <w:rFonts w:asciiTheme="minorHAnsi" w:hAnsiTheme="minorHAnsi" w:cstheme="minorHAnsi"/>
        </w:rPr>
        <w:t xml:space="preserve"> dépasse 1</w:t>
      </w:r>
      <w:r w:rsidR="00FC1AAB">
        <w:rPr>
          <w:rFonts w:asciiTheme="minorHAnsi" w:hAnsiTheme="minorHAnsi" w:cstheme="minorHAnsi"/>
        </w:rPr>
        <w:t xml:space="preserve"> </w:t>
      </w:r>
      <w:r w:rsidR="00D8371E" w:rsidRPr="000779AB">
        <w:rPr>
          <w:rFonts w:asciiTheme="minorHAnsi" w:hAnsiTheme="minorHAnsi" w:cstheme="minorHAnsi"/>
        </w:rPr>
        <w:t xml:space="preserve">000,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14</m:t>
            </m:r>
          </m:sup>
        </m:sSup>
      </m:oMath>
      <w:r w:rsidR="00D8371E" w:rsidRPr="000779AB">
        <w:rPr>
          <w:rFonts w:asciiTheme="minorHAnsi" w:hAnsiTheme="minorHAnsi" w:cstheme="minorHAnsi"/>
        </w:rPr>
        <w:t xml:space="preserve"> dépasse le million et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21</m:t>
            </m:r>
          </m:sup>
        </m:sSup>
      </m:oMath>
      <w:r w:rsidR="00271812" w:rsidRPr="000779AB">
        <w:rPr>
          <w:rFonts w:asciiTheme="minorHAnsi" w:hAnsiTheme="minorHAnsi" w:cstheme="minorHAnsi"/>
        </w:rPr>
        <w:t xml:space="preserve"> </w:t>
      </w:r>
      <w:r w:rsidRPr="000779AB">
        <w:rPr>
          <w:rFonts w:asciiTheme="minorHAnsi" w:hAnsiTheme="minorHAnsi" w:cstheme="minorHAnsi"/>
        </w:rPr>
        <w:t>dépasse le milliard.</w:t>
      </w:r>
      <w:r w:rsidR="00D8371E" w:rsidRPr="000779AB">
        <w:rPr>
          <w:rFonts w:asciiTheme="minorHAnsi" w:hAnsiTheme="minorHAnsi" w:cstheme="minorHAnsi"/>
        </w:rPr>
        <w:t xml:space="preserve"> </w:t>
      </w:r>
    </w:p>
    <w:p w14:paraId="41D3084C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57F220A7" w14:textId="77777777" w:rsidR="00271812" w:rsidRPr="000779AB" w:rsidRDefault="00271812" w:rsidP="002718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Valeurs particulières à connaître :</w:t>
      </w:r>
      <w:r w:rsidRPr="000779AB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</w:rPr>
          <m:t>=1</m:t>
        </m:r>
      </m:oMath>
      <w:r w:rsidRPr="000779AB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</w:rPr>
          <m:t>=e</m:t>
        </m:r>
      </m:oMath>
    </w:p>
    <w:p w14:paraId="7EDB86B9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46CC622A" w14:textId="77777777" w:rsidR="00817EFF" w:rsidRPr="000779AB" w:rsidRDefault="00817EFF" w:rsidP="000A389B">
      <w:pPr>
        <w:spacing w:after="0"/>
        <w:rPr>
          <w:rFonts w:asciiTheme="minorHAnsi" w:hAnsiTheme="minorHAnsi" w:cstheme="minorHAnsi"/>
        </w:rPr>
      </w:pPr>
    </w:p>
    <w:p w14:paraId="29DEC1F2" w14:textId="77777777" w:rsidR="00271812" w:rsidRPr="000779AB" w:rsidRDefault="00271812" w:rsidP="000A389B">
      <w:pPr>
        <w:spacing w:after="0"/>
        <w:rPr>
          <w:rFonts w:asciiTheme="minorHAnsi" w:hAnsiTheme="minorHAnsi" w:cstheme="minorHAnsi"/>
        </w:rPr>
      </w:pPr>
    </w:p>
    <w:p w14:paraId="61C32ED6" w14:textId="7FCA4135" w:rsidR="000A389B" w:rsidRPr="000779AB" w:rsidRDefault="000779AB" w:rsidP="000A38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527864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Étude</w:t>
      </w:r>
      <w:r w:rsidR="000A389B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la fonction exponentielle</w:t>
      </w:r>
    </w:p>
    <w:p w14:paraId="17E8C45A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57C166CB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ab/>
        <w:t xml:space="preserve">1) </w:t>
      </w:r>
      <w:r w:rsidRPr="000779AB">
        <w:rPr>
          <w:rFonts w:asciiTheme="minorHAnsi" w:hAnsiTheme="minorHAnsi" w:cstheme="minorHAnsi"/>
          <w:u w:val="single"/>
        </w:rPr>
        <w:t>Dérivabilité</w:t>
      </w:r>
    </w:p>
    <w:p w14:paraId="31915922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30152998" w14:textId="77777777" w:rsidR="000A389B" w:rsidRPr="000779AB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 :</w:t>
      </w:r>
      <w:r w:rsidRPr="000779AB">
        <w:rPr>
          <w:rFonts w:asciiTheme="minorHAnsi" w:hAnsiTheme="minorHAnsi" w:cstheme="minorHAnsi"/>
          <w:color w:val="FF0000"/>
        </w:rPr>
        <w:t xml:space="preserve"> La fonction exponentielle est dérivable sur </w:t>
      </w:r>
      <w:r w:rsidR="003F37B8" w:rsidRPr="000779AB">
        <w:rPr>
          <w:rFonts w:ascii="Cambria Math" w:hAnsi="Cambria Math" w:cs="Cambria Math"/>
          <w:color w:val="FF0000"/>
        </w:rPr>
        <w:t>ℝ</w:t>
      </w:r>
      <w:r w:rsidRPr="000779AB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</w:p>
    <w:p w14:paraId="36E9878F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38023C89" w14:textId="77777777" w:rsidR="00FB416F" w:rsidRPr="000779AB" w:rsidRDefault="00FB416F" w:rsidP="00FB416F">
      <w:pPr>
        <w:spacing w:before="2" w:after="2"/>
        <w:ind w:firstLine="708"/>
        <w:rPr>
          <w:rFonts w:asciiTheme="minorHAnsi" w:hAnsiTheme="minorHAnsi" w:cstheme="minorHAnsi"/>
          <w:u w:val="single"/>
        </w:rPr>
      </w:pPr>
      <w:r w:rsidRPr="000779AB">
        <w:rPr>
          <w:rFonts w:asciiTheme="minorHAnsi" w:hAnsiTheme="minorHAnsi" w:cstheme="minorHAnsi"/>
        </w:rPr>
        <w:t xml:space="preserve">2) </w:t>
      </w:r>
      <w:r w:rsidRPr="000779AB">
        <w:rPr>
          <w:rFonts w:asciiTheme="minorHAnsi" w:hAnsiTheme="minorHAnsi" w:cstheme="minorHAnsi"/>
          <w:u w:val="single"/>
        </w:rPr>
        <w:t>Limites aux bornes</w:t>
      </w:r>
    </w:p>
    <w:p w14:paraId="48D92777" w14:textId="77777777" w:rsidR="00D8371E" w:rsidRPr="000779AB" w:rsidRDefault="00D8371E" w:rsidP="00FB416F">
      <w:pPr>
        <w:spacing w:after="0"/>
        <w:rPr>
          <w:rFonts w:asciiTheme="minorHAnsi" w:hAnsiTheme="minorHAnsi" w:cstheme="minorHAnsi"/>
          <w:highlight w:val="yellow"/>
        </w:rPr>
      </w:pPr>
    </w:p>
    <w:p w14:paraId="4DCBD5F3" w14:textId="77777777" w:rsidR="00D8371E" w:rsidRPr="000779AB" w:rsidRDefault="00D8371E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- On a constaté précédemment que la fonction exponentielle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  <w:color w:val="000000" w:themeColor="text1"/>
        </w:rPr>
        <w:t xml:space="preserve"> renvoie des </w:t>
      </w:r>
      <w:r w:rsidRPr="000779AB">
        <w:rPr>
          <w:rFonts w:asciiTheme="minorHAnsi" w:hAnsiTheme="minorHAnsi" w:cstheme="minorHAnsi"/>
        </w:rPr>
        <w:t xml:space="preserve">valeurs de plus en plus grandes pourvu que </w:t>
      </w:r>
      <m:oMath>
        <m:r>
          <w:rPr>
            <w:rFonts w:ascii="Cambria Math" w:hAnsi="Cambria Math" w:cstheme="minorHAnsi"/>
          </w:rPr>
          <m:t>x</m:t>
        </m:r>
      </m:oMath>
      <w:r w:rsidRPr="000779AB">
        <w:rPr>
          <w:rFonts w:asciiTheme="minorHAnsi" w:hAnsiTheme="minorHAnsi" w:cstheme="minorHAnsi"/>
        </w:rPr>
        <w:t xml:space="preserve"> devienne de plus en plus grand.</w:t>
      </w:r>
    </w:p>
    <w:p w14:paraId="1FDB9D53" w14:textId="657E3527" w:rsidR="00D8371E" w:rsidRPr="000779AB" w:rsidRDefault="00D8371E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On dit dans ce cas, que la limite de</w:t>
      </w:r>
      <w:r w:rsidR="00FC1AAB">
        <w:rPr>
          <w:rFonts w:asciiTheme="minorHAnsi" w:hAnsiTheme="minorHAnsi" w:cstheme="minorHAnsi"/>
        </w:rPr>
        <w:t xml:space="preserve"> la fonction exponentielle</w:t>
      </w:r>
      <w:r w:rsidRPr="000779AB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+∞</m:t>
        </m:r>
      </m:oMath>
      <w:r w:rsidRPr="000779AB">
        <w:rPr>
          <w:rFonts w:asciiTheme="minorHAnsi" w:hAnsiTheme="minorHAnsi" w:cstheme="minorHAnsi"/>
        </w:rPr>
        <w:t xml:space="preserve"> est égale à </w:t>
      </w:r>
      <m:oMath>
        <m:r>
          <w:rPr>
            <w:rFonts w:ascii="Cambria Math" w:hAnsi="Cambria Math" w:cstheme="minorHAnsi"/>
          </w:rPr>
          <m:t>+∞.</m:t>
        </m:r>
      </m:oMath>
    </w:p>
    <w:p w14:paraId="472F4F05" w14:textId="77777777" w:rsidR="00D8371E" w:rsidRPr="000779AB" w:rsidRDefault="00D8371E" w:rsidP="00FB416F">
      <w:pP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Et on note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0779AB">
        <w:rPr>
          <w:rFonts w:asciiTheme="minorHAnsi" w:hAnsiTheme="minorHAnsi" w:cstheme="minorHAnsi"/>
          <w:color w:val="000000" w:themeColor="text1"/>
        </w:rPr>
        <w:t>.</w:t>
      </w:r>
    </w:p>
    <w:p w14:paraId="7CF752CC" w14:textId="77777777" w:rsidR="00D8371E" w:rsidRPr="000779AB" w:rsidRDefault="00D8371E" w:rsidP="00FB416F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37305019" w14:textId="77777777" w:rsidR="00D8371E" w:rsidRPr="000779AB" w:rsidRDefault="00D8371E" w:rsidP="00D8371E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- On cherche à conjecturer de même la limite de la fonction exponentielle en </w:t>
      </w:r>
      <m:oMath>
        <m:r>
          <w:rPr>
            <w:rFonts w:ascii="Cambria Math" w:hAnsi="Cambria Math" w:cstheme="minorHAnsi"/>
          </w:rPr>
          <m:t>-∞.</m:t>
        </m:r>
      </m:oMath>
    </w:p>
    <w:p w14:paraId="537DAFD0" w14:textId="77777777" w:rsidR="00D8371E" w:rsidRPr="000779AB" w:rsidRDefault="00D8371E" w:rsidP="00D8371E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Calculons quelques valeurs de la fonction exponentielle pour des valeurs de </w:t>
      </w:r>
      <m:oMath>
        <m:r>
          <w:rPr>
            <w:rFonts w:ascii="Cambria Math" w:hAnsi="Cambria Math" w:cstheme="minorHAnsi"/>
          </w:rPr>
          <m:t>x</m:t>
        </m:r>
      </m:oMath>
      <w:r w:rsidRPr="000779AB">
        <w:rPr>
          <w:rFonts w:asciiTheme="minorHAnsi" w:hAnsiTheme="minorHAnsi" w:cstheme="minorHAnsi"/>
        </w:rPr>
        <w:t xml:space="preserve"> de plus </w:t>
      </w:r>
      <w:r w:rsidR="0099793B" w:rsidRPr="000779AB">
        <w:rPr>
          <w:rFonts w:asciiTheme="minorHAnsi" w:hAnsiTheme="minorHAnsi" w:cstheme="minorHAnsi"/>
        </w:rPr>
        <w:t xml:space="preserve">en plus </w:t>
      </w:r>
      <w:r w:rsidRPr="000779AB">
        <w:rPr>
          <w:rFonts w:asciiTheme="minorHAnsi" w:hAnsiTheme="minorHAnsi" w:cstheme="minorHAnsi"/>
        </w:rPr>
        <w:t>grande</w:t>
      </w:r>
      <w:r w:rsidR="0099793B" w:rsidRPr="000779AB">
        <w:rPr>
          <w:rFonts w:asciiTheme="minorHAnsi" w:hAnsiTheme="minorHAnsi" w:cstheme="minorHAnsi"/>
        </w:rPr>
        <w:t>s</w:t>
      </w:r>
      <w:r w:rsidRPr="000779AB">
        <w:rPr>
          <w:rFonts w:asciiTheme="minorHAnsi" w:hAnsiTheme="minorHAnsi" w:cstheme="minorHAnsi"/>
        </w:rPr>
        <w:t xml:space="preserve"> dans les négatifs.</w:t>
      </w:r>
    </w:p>
    <w:p w14:paraId="17CEAB83" w14:textId="35C9F4CE" w:rsidR="00165CC7" w:rsidRPr="000779AB" w:rsidRDefault="00000000" w:rsidP="00165CC7">
      <w:pP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-5</m:t>
            </m:r>
          </m:sup>
        </m:sSup>
        <m:r>
          <w:rPr>
            <w:rFonts w:ascii="Cambria Math" w:hAnsi="Cambria Math" w:cstheme="minorHAnsi"/>
          </w:rPr>
          <m:t>≈0,006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7</m:t>
        </m:r>
      </m:oMath>
      <w:r w:rsidR="00D8371E" w:rsidRPr="000779AB">
        <w:rPr>
          <w:rFonts w:asciiTheme="minorHAnsi" w:hAnsiTheme="minorHAnsi" w:cstheme="minorHAnsi"/>
        </w:rPr>
        <w:t>,</w:t>
      </w:r>
      <w:r w:rsidR="008D73AC" w:rsidRPr="000779A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-20</m:t>
            </m:r>
          </m:sup>
        </m:sSup>
        <m:r>
          <w:rPr>
            <w:rFonts w:ascii="Cambria Math" w:hAnsi="Cambria Math" w:cstheme="minorHAnsi"/>
          </w:rPr>
          <m:t>≈2,061×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-9</m:t>
            </m:r>
          </m:sup>
        </m:sSup>
      </m:oMath>
      <w:r w:rsidR="00165CC7" w:rsidRPr="000779AB">
        <w:rPr>
          <w:rFonts w:asciiTheme="minorHAnsi" w:hAnsiTheme="minorHAnsi" w:cstheme="minorHAnsi"/>
        </w:rPr>
        <w:t>,</w:t>
      </w:r>
      <w:r w:rsidR="008D73AC" w:rsidRPr="000779A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-100</m:t>
            </m:r>
          </m:sup>
        </m:sSup>
        <m:r>
          <w:rPr>
            <w:rFonts w:ascii="Cambria Math" w:hAnsi="Cambria Math" w:cstheme="minorHAnsi"/>
          </w:rPr>
          <m:t>≈3,72×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-44</m:t>
            </m:r>
          </m:sup>
        </m:sSup>
      </m:oMath>
    </w:p>
    <w:p w14:paraId="6E96781C" w14:textId="77777777" w:rsidR="00165CC7" w:rsidRPr="000779AB" w:rsidRDefault="00165CC7" w:rsidP="00165CC7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On constate que la fonction exponentielle </w:t>
      </w:r>
      <w:r w:rsidR="00981148" w:rsidRPr="000779AB">
        <w:rPr>
          <w:rFonts w:asciiTheme="minorHAnsi" w:hAnsiTheme="minorHAnsi" w:cstheme="minorHAnsi"/>
          <w:color w:val="000000" w:themeColor="text1"/>
        </w:rPr>
        <w:t xml:space="preserve">prend </w:t>
      </w:r>
      <w:r w:rsidRPr="000779AB">
        <w:rPr>
          <w:rFonts w:asciiTheme="minorHAnsi" w:hAnsiTheme="minorHAnsi" w:cstheme="minorHAnsi"/>
          <w:color w:val="000000" w:themeColor="text1"/>
        </w:rPr>
        <w:t xml:space="preserve">des </w:t>
      </w:r>
      <w:r w:rsidRPr="000779AB">
        <w:rPr>
          <w:rFonts w:asciiTheme="minorHAnsi" w:hAnsiTheme="minorHAnsi" w:cstheme="minorHAnsi"/>
        </w:rPr>
        <w:t>valeurs de plus en plus proche</w:t>
      </w:r>
      <w:r w:rsidR="00981148" w:rsidRPr="000779AB">
        <w:rPr>
          <w:rFonts w:asciiTheme="minorHAnsi" w:hAnsiTheme="minorHAnsi" w:cstheme="minorHAnsi"/>
        </w:rPr>
        <w:t>s</w:t>
      </w:r>
      <w:r w:rsidRPr="000779AB">
        <w:rPr>
          <w:rFonts w:asciiTheme="minorHAnsi" w:hAnsiTheme="minorHAnsi" w:cstheme="minorHAnsi"/>
        </w:rPr>
        <w:t xml:space="preserve"> de 0 pourvu que </w:t>
      </w:r>
      <m:oMath>
        <m:r>
          <w:rPr>
            <w:rFonts w:ascii="Cambria Math" w:hAnsi="Cambria Math" w:cstheme="minorHAnsi"/>
          </w:rPr>
          <m:t>x</m:t>
        </m:r>
      </m:oMath>
      <w:r w:rsidRPr="000779AB">
        <w:rPr>
          <w:rFonts w:asciiTheme="minorHAnsi" w:hAnsiTheme="minorHAnsi" w:cstheme="minorHAnsi"/>
        </w:rPr>
        <w:t xml:space="preserve"> devienne de plus en plus grand dans les négatifs.</w:t>
      </w:r>
    </w:p>
    <w:p w14:paraId="1D8ABADE" w14:textId="2980B3B4" w:rsidR="00165CC7" w:rsidRPr="000779AB" w:rsidRDefault="00165CC7" w:rsidP="00165CC7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On dit dans ce cas, que la limite </w:t>
      </w:r>
      <w:r w:rsidR="00FC1AAB" w:rsidRPr="000779AB">
        <w:rPr>
          <w:rFonts w:asciiTheme="minorHAnsi" w:hAnsiTheme="minorHAnsi" w:cstheme="minorHAnsi"/>
        </w:rPr>
        <w:t>de</w:t>
      </w:r>
      <w:r w:rsidR="00FC1AAB">
        <w:rPr>
          <w:rFonts w:asciiTheme="minorHAnsi" w:hAnsiTheme="minorHAnsi" w:cstheme="minorHAnsi"/>
        </w:rPr>
        <w:t xml:space="preserve"> la fonction exponentielle</w:t>
      </w:r>
      <w:r w:rsidRPr="000779AB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-∞</m:t>
        </m:r>
      </m:oMath>
      <w:r w:rsidRPr="000779AB">
        <w:rPr>
          <w:rFonts w:asciiTheme="minorHAnsi" w:hAnsiTheme="minorHAnsi" w:cstheme="minorHAnsi"/>
        </w:rPr>
        <w:t xml:space="preserve"> est égale à 0.</w:t>
      </w:r>
    </w:p>
    <w:p w14:paraId="6E2F9151" w14:textId="77777777" w:rsidR="00165CC7" w:rsidRPr="000779AB" w:rsidRDefault="00165CC7" w:rsidP="00165CC7">
      <w:pP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Et on note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0779AB">
        <w:rPr>
          <w:rFonts w:asciiTheme="minorHAnsi" w:hAnsiTheme="minorHAnsi" w:cstheme="minorHAnsi"/>
          <w:color w:val="000000" w:themeColor="text1"/>
        </w:rPr>
        <w:t>.</w:t>
      </w:r>
    </w:p>
    <w:p w14:paraId="31E6B2E2" w14:textId="77777777" w:rsidR="00D8371E" w:rsidRPr="000779AB" w:rsidRDefault="00D8371E" w:rsidP="00D8371E">
      <w:pPr>
        <w:spacing w:after="0"/>
        <w:rPr>
          <w:rFonts w:asciiTheme="minorHAnsi" w:hAnsiTheme="minorHAnsi" w:cstheme="minorHAnsi"/>
        </w:rPr>
      </w:pPr>
    </w:p>
    <w:p w14:paraId="7A6955A6" w14:textId="77777777" w:rsidR="00FB416F" w:rsidRPr="000779AB" w:rsidRDefault="00FB416F" w:rsidP="00FB41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38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Propriétés :</w:t>
      </w:r>
      <w:r w:rsidRPr="000779AB">
        <w:rPr>
          <w:rFonts w:asciiTheme="minorHAnsi" w:hAnsiTheme="minorHAnsi" w:cstheme="minorHAnsi"/>
          <w:color w:val="FF0000"/>
        </w:rPr>
        <w:t xml:space="preserve"> </w:t>
      </w:r>
    </w:p>
    <w:p w14:paraId="3607C16F" w14:textId="77777777" w:rsidR="00FB416F" w:rsidRPr="000779AB" w:rsidRDefault="00000000" w:rsidP="00FB41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380"/>
        <w:rPr>
          <w:rFonts w:asciiTheme="minorHAnsi" w:hAnsiTheme="minorHAnsi" w:cstheme="minorHAnsi"/>
          <w:color w:val="FF0000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="00FB416F" w:rsidRPr="000779AB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="00FB416F" w:rsidRPr="000779AB">
        <w:rPr>
          <w:rFonts w:asciiTheme="minorHAnsi" w:hAnsiTheme="minorHAnsi" w:cstheme="minorHAnsi"/>
          <w:color w:val="FF0000"/>
        </w:rPr>
        <w:t>et</w:t>
      </w:r>
      <w:proofErr w:type="gramEnd"/>
      <w:r w:rsidR="00FB416F" w:rsidRPr="000779AB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="00FB416F" w:rsidRPr="000779AB">
        <w:rPr>
          <w:rFonts w:asciiTheme="minorHAnsi" w:hAnsiTheme="minorHAnsi" w:cstheme="minorHAnsi"/>
          <w:color w:val="FF0000"/>
        </w:rPr>
        <w:t xml:space="preserve">  </w:t>
      </w:r>
    </w:p>
    <w:p w14:paraId="62948A2D" w14:textId="77777777" w:rsidR="00FB416F" w:rsidRPr="000779AB" w:rsidRDefault="00FB416F" w:rsidP="000A389B">
      <w:pPr>
        <w:spacing w:after="0"/>
        <w:rPr>
          <w:rFonts w:asciiTheme="minorHAnsi" w:hAnsiTheme="minorHAnsi" w:cstheme="minorHAnsi"/>
        </w:rPr>
      </w:pPr>
    </w:p>
    <w:p w14:paraId="7785CBCB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ab/>
      </w:r>
      <w:r w:rsidR="00FB416F" w:rsidRPr="000779AB">
        <w:rPr>
          <w:rFonts w:asciiTheme="minorHAnsi" w:hAnsiTheme="minorHAnsi" w:cstheme="minorHAnsi"/>
        </w:rPr>
        <w:t>3</w:t>
      </w:r>
      <w:r w:rsidRPr="000779AB">
        <w:rPr>
          <w:rFonts w:asciiTheme="minorHAnsi" w:hAnsiTheme="minorHAnsi" w:cstheme="minorHAnsi"/>
        </w:rPr>
        <w:t xml:space="preserve">) </w:t>
      </w:r>
      <w:r w:rsidRPr="000779AB">
        <w:rPr>
          <w:rFonts w:asciiTheme="minorHAnsi" w:hAnsiTheme="minorHAnsi" w:cstheme="minorHAnsi"/>
          <w:u w:val="single"/>
        </w:rPr>
        <w:t>Variations</w:t>
      </w:r>
    </w:p>
    <w:p w14:paraId="62E816B7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7CBC60F0" w14:textId="77777777" w:rsidR="000A389B" w:rsidRPr="000779AB" w:rsidRDefault="000A389B" w:rsidP="000779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978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 :</w:t>
      </w:r>
      <w:r w:rsidRPr="000779AB">
        <w:rPr>
          <w:rFonts w:asciiTheme="minorHAnsi" w:hAnsiTheme="minorHAnsi" w:cstheme="minorHAnsi"/>
          <w:color w:val="FF0000"/>
        </w:rPr>
        <w:t xml:space="preserve"> La fonction exponentielle est strictement croissante sur </w:t>
      </w:r>
      <w:r w:rsidR="003F37B8" w:rsidRPr="000779AB">
        <w:rPr>
          <w:rFonts w:ascii="Cambria Math" w:hAnsi="Cambria Math" w:cs="Cambria Math"/>
          <w:color w:val="FF0000"/>
        </w:rPr>
        <w:t>ℝ</w:t>
      </w:r>
      <w:r w:rsidRPr="000779AB">
        <w:rPr>
          <w:rFonts w:asciiTheme="minorHAnsi" w:hAnsiTheme="minorHAnsi" w:cstheme="minorHAnsi"/>
          <w:color w:val="FF0000"/>
        </w:rPr>
        <w:t>.</w:t>
      </w:r>
    </w:p>
    <w:p w14:paraId="61DFDE0F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6456BD7D" w14:textId="77777777" w:rsidR="001C32BF" w:rsidRPr="000779AB" w:rsidRDefault="001C32BF" w:rsidP="000A389B">
      <w:pP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En effet,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&gt;0</m:t>
        </m:r>
      </m:oMath>
      <w:r w:rsidRPr="000779AB">
        <w:rPr>
          <w:rFonts w:asciiTheme="minorHAnsi" w:hAnsiTheme="minorHAnsi" w:cstheme="minorHAnsi"/>
          <w:color w:val="000000" w:themeColor="text1"/>
        </w:rPr>
        <w:t xml:space="preserve"> car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&gt;0</m:t>
        </m:r>
      </m:oMath>
      <w:r w:rsidRPr="000779AB">
        <w:rPr>
          <w:rFonts w:asciiTheme="minorHAnsi" w:hAnsiTheme="minorHAnsi" w:cstheme="minorHAnsi"/>
          <w:color w:val="000000" w:themeColor="text1"/>
        </w:rPr>
        <w:t>.</w:t>
      </w:r>
    </w:p>
    <w:p w14:paraId="6EB04EA8" w14:textId="77777777" w:rsidR="00787512" w:rsidRPr="000779AB" w:rsidRDefault="00787512" w:rsidP="000A389B">
      <w:pPr>
        <w:spacing w:after="0"/>
        <w:rPr>
          <w:rFonts w:asciiTheme="minorHAnsi" w:hAnsiTheme="minorHAnsi" w:cstheme="minorHAnsi"/>
        </w:rPr>
      </w:pPr>
    </w:p>
    <w:p w14:paraId="7CC67299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779AB">
        <w:rPr>
          <w:rFonts w:asciiTheme="minorHAnsi" w:hAnsiTheme="minorHAnsi" w:cstheme="minorHAnsi"/>
          <w:color w:val="00B050"/>
          <w:u w:val="single"/>
        </w:rPr>
        <w:t>Méthode :</w:t>
      </w:r>
      <w:r w:rsidRPr="000779AB">
        <w:rPr>
          <w:rFonts w:asciiTheme="minorHAnsi" w:hAnsiTheme="minorHAnsi" w:cstheme="minorHAnsi"/>
          <w:color w:val="00B050"/>
        </w:rPr>
        <w:t xml:space="preserve"> Dériver une fonction exponentielle</w:t>
      </w:r>
    </w:p>
    <w:p w14:paraId="64274341" w14:textId="77777777" w:rsidR="00271812" w:rsidRPr="000779AB" w:rsidRDefault="00271812" w:rsidP="000779A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14BEF33" w14:textId="77777777" w:rsidR="00271812" w:rsidRPr="000779AB" w:rsidRDefault="00271812" w:rsidP="000779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2AE7B2B" wp14:editId="1AB7E196">
            <wp:extent cx="163195" cy="163195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79AB">
        <w:rPr>
          <w:rFonts w:asciiTheme="minorHAnsi" w:hAnsiTheme="minorHAnsi" w:cstheme="minorHAnsi"/>
          <w:b/>
          <w:color w:val="AF0C0D"/>
        </w:rPr>
        <w:t>Vidéo</w:t>
      </w:r>
      <w:r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https://youtu.be/XcMePHk6Ilk</w:t>
        </w:r>
      </w:hyperlink>
      <w:r w:rsidRPr="000779A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9246884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4CA8CDC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Dériver les fonctions suivantes :</w:t>
      </w:r>
      <w:r w:rsidR="008D73AC" w:rsidRPr="000779AB">
        <w:rPr>
          <w:rFonts w:asciiTheme="minorHAnsi" w:hAnsiTheme="minorHAnsi" w:cstheme="minorHAnsi"/>
        </w:rPr>
        <w:t xml:space="preserve"> </w:t>
      </w:r>
    </w:p>
    <w:p w14:paraId="598AA5E4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=4x-3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</w:rPr>
        <w:tab/>
      </w:r>
      <w:r w:rsidRPr="000779AB">
        <w:rPr>
          <w:rFonts w:asciiTheme="minorHAnsi" w:hAnsiTheme="minorHAnsi" w:cstheme="minorHAnsi"/>
        </w:rPr>
        <w:tab/>
        <w:t xml:space="preserve">b)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</w:rPr>
        <w:tab/>
      </w:r>
      <w:r w:rsidRPr="000779AB">
        <w:rPr>
          <w:rFonts w:asciiTheme="minorHAnsi" w:hAnsiTheme="minorHAnsi" w:cstheme="minorHAnsi"/>
        </w:rPr>
        <w:tab/>
        <w:t xml:space="preserve">c)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0779A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den>
        </m:f>
      </m:oMath>
    </w:p>
    <w:p w14:paraId="370B1117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9B8376" w14:textId="28AC6726" w:rsidR="00271812" w:rsidRPr="00511E48" w:rsidRDefault="000779AB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511E48">
        <w:rPr>
          <w:rFonts w:asciiTheme="minorHAnsi" w:hAnsiTheme="minorHAnsi" w:cstheme="minorHAnsi"/>
          <w:b/>
          <w:bCs/>
          <w:lang w:val="en-US"/>
        </w:rPr>
        <w:lastRenderedPageBreak/>
        <w:t>Correction</w:t>
      </w:r>
    </w:p>
    <w:p w14:paraId="6F0F131E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0779AB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=4-3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  <w:lang w:val="en-US"/>
        </w:rPr>
        <w:t xml:space="preserve">              b)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g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(x)=1×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+x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x</m:t>
            </m:r>
          </m:sup>
        </m:sSup>
      </m:oMath>
    </w:p>
    <w:p w14:paraId="305D4A27" w14:textId="77777777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05F29582" w14:textId="3C1C16ED" w:rsidR="00271812" w:rsidRPr="000779AB" w:rsidRDefault="00271812" w:rsidP="00077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0779AB">
        <w:rPr>
          <w:rFonts w:asciiTheme="minorHAnsi" w:hAnsiTheme="minorHAnsi" w:cstheme="minorHAnsi"/>
          <w:lang w:val="en-US"/>
        </w:rPr>
        <w:t xml:space="preserve">c) </w:t>
      </w:r>
      <m:oMath>
        <m:r>
          <w:rPr>
            <w:rFonts w:ascii="Cambria Math" w:hAnsi="Cambria Math" w:cstheme="minorHAnsi"/>
            <w:lang w:val="en-US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</m:oMath>
      <w:r w:rsidRPr="000779AB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×x-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×1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 w:rsidRPr="000779AB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=</m:t>
        </m:r>
      </m:oMath>
      <w:r w:rsidRPr="000779AB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2D8E8242" w14:textId="580DD05C" w:rsidR="008D73AC" w:rsidRDefault="008D73AC" w:rsidP="000A389B">
      <w:pPr>
        <w:spacing w:after="0"/>
        <w:rPr>
          <w:rFonts w:asciiTheme="minorHAnsi" w:hAnsiTheme="minorHAnsi" w:cstheme="minorHAnsi"/>
          <w:lang w:val="en-US"/>
        </w:rPr>
      </w:pPr>
    </w:p>
    <w:p w14:paraId="69FE6C4E" w14:textId="1CA8671A" w:rsidR="00511E48" w:rsidRPr="000779AB" w:rsidRDefault="00511E48" w:rsidP="000A389B">
      <w:pPr>
        <w:spacing w:after="0"/>
        <w:rPr>
          <w:rFonts w:asciiTheme="minorHAnsi" w:hAnsiTheme="minorHAnsi" w:cstheme="minorHAnsi"/>
          <w:lang w:val="en-US"/>
        </w:rPr>
      </w:pPr>
      <w:r w:rsidRPr="000779AB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B55FD7A" wp14:editId="46367B60">
            <wp:simplePos x="0" y="0"/>
            <wp:positionH relativeFrom="column">
              <wp:posOffset>3418205</wp:posOffset>
            </wp:positionH>
            <wp:positionV relativeFrom="paragraph">
              <wp:posOffset>64976</wp:posOffset>
            </wp:positionV>
            <wp:extent cx="2661285" cy="2473960"/>
            <wp:effectExtent l="0" t="0" r="5715" b="2540"/>
            <wp:wrapNone/>
            <wp:docPr id="12" name="Image 29" descr="Description : Capture d’écran 2012-05-2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scription : Capture d’écran 2012-05-20 à 1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7F3B2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lang w:val="en-US"/>
        </w:rPr>
        <w:tab/>
      </w:r>
      <w:r w:rsidR="00817EFF" w:rsidRPr="000779AB">
        <w:rPr>
          <w:rFonts w:asciiTheme="minorHAnsi" w:hAnsiTheme="minorHAnsi" w:cstheme="minorHAnsi"/>
        </w:rPr>
        <w:t>3</w:t>
      </w:r>
      <w:r w:rsidRPr="000779AB">
        <w:rPr>
          <w:rFonts w:asciiTheme="minorHAnsi" w:hAnsiTheme="minorHAnsi" w:cstheme="minorHAnsi"/>
        </w:rPr>
        <w:t xml:space="preserve">) </w:t>
      </w:r>
      <w:r w:rsidRPr="000779AB">
        <w:rPr>
          <w:rFonts w:asciiTheme="minorHAnsi" w:hAnsiTheme="minorHAnsi" w:cstheme="minorHAnsi"/>
          <w:u w:val="single"/>
        </w:rPr>
        <w:t>Courbe représentative</w:t>
      </w:r>
    </w:p>
    <w:p w14:paraId="4ABCC5B6" w14:textId="77777777" w:rsidR="000A389B" w:rsidRPr="000779AB" w:rsidRDefault="000A389B" w:rsidP="000A389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46F9ACFC" w14:textId="77777777" w:rsidR="00DE4F3B" w:rsidRPr="000779AB" w:rsidRDefault="00DE4F3B" w:rsidP="000A389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736E1F87" w14:textId="77777777" w:rsidR="002800BB" w:rsidRPr="000779AB" w:rsidRDefault="000A389B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On dresse le tableau de variations de la fonction </w:t>
      </w:r>
    </w:p>
    <w:p w14:paraId="62BC7208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  <w:proofErr w:type="gramStart"/>
      <w:r w:rsidRPr="000779AB">
        <w:rPr>
          <w:rFonts w:asciiTheme="minorHAnsi" w:hAnsiTheme="minorHAnsi" w:cstheme="minorHAnsi"/>
        </w:rPr>
        <w:t>exponentielle</w:t>
      </w:r>
      <w:proofErr w:type="gramEnd"/>
      <w:r w:rsidRPr="000779AB">
        <w:rPr>
          <w:rFonts w:asciiTheme="minorHAnsi" w:hAnsiTheme="minorHAnsi" w:cstheme="minorHAnsi"/>
        </w:rPr>
        <w:t xml:space="preserve"> :</w:t>
      </w:r>
    </w:p>
    <w:p w14:paraId="726F7DA3" w14:textId="77777777" w:rsidR="009D24A6" w:rsidRPr="000779AB" w:rsidRDefault="009D24A6" w:rsidP="000A389B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685"/>
      </w:tblGrid>
      <w:tr w:rsidR="000A389B" w:rsidRPr="000779AB" w14:paraId="29FF57BA" w14:textId="77777777" w:rsidTr="00271812">
        <w:tc>
          <w:tcPr>
            <w:tcW w:w="1101" w:type="dxa"/>
            <w:vAlign w:val="center"/>
          </w:tcPr>
          <w:p w14:paraId="3A33C329" w14:textId="6F0463F4" w:rsidR="000A389B" w:rsidRPr="000779AB" w:rsidRDefault="000779AB" w:rsidP="000A389B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3685" w:type="dxa"/>
            <w:vAlign w:val="center"/>
          </w:tcPr>
          <w:p w14:paraId="6ED2D9ED" w14:textId="77777777" w:rsidR="000A389B" w:rsidRPr="000779AB" w:rsidRDefault="006A3661" w:rsidP="000A389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="000A389B" w:rsidRPr="000779AB">
              <w:rPr>
                <w:rFonts w:asciiTheme="minorHAnsi" w:hAnsiTheme="minorHAnsi" w:cstheme="minorHAnsi"/>
              </w:rPr>
              <w:t xml:space="preserve">                              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0A389B" w:rsidRPr="000779AB" w14:paraId="73AF61A0" w14:textId="77777777" w:rsidTr="00271812">
        <w:tc>
          <w:tcPr>
            <w:tcW w:w="1101" w:type="dxa"/>
            <w:vAlign w:val="center"/>
          </w:tcPr>
          <w:p w14:paraId="43D55383" w14:textId="77777777" w:rsidR="000A389B" w:rsidRPr="000779AB" w:rsidRDefault="00000000" w:rsidP="000A389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14:paraId="69F1935E" w14:textId="77777777" w:rsidR="000A389B" w:rsidRPr="000779AB" w:rsidRDefault="000A389B" w:rsidP="000A389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</w:rPr>
              <w:t>+</w:t>
            </w:r>
          </w:p>
        </w:tc>
      </w:tr>
      <w:tr w:rsidR="000A389B" w:rsidRPr="000779AB" w14:paraId="40406604" w14:textId="77777777" w:rsidTr="00271812">
        <w:tc>
          <w:tcPr>
            <w:tcW w:w="1101" w:type="dxa"/>
            <w:vAlign w:val="center"/>
          </w:tcPr>
          <w:p w14:paraId="2A412738" w14:textId="77777777" w:rsidR="000A389B" w:rsidRPr="000779AB" w:rsidRDefault="00000000" w:rsidP="000A389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685" w:type="dxa"/>
          </w:tcPr>
          <w:p w14:paraId="208A5EFF" w14:textId="38CD48E9" w:rsidR="000A389B" w:rsidRPr="000779AB" w:rsidRDefault="003E16B1" w:rsidP="000A389B">
            <w:pPr>
              <w:spacing w:after="0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BB4C96" wp14:editId="7775F48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115570</wp:posOffset>
                      </wp:positionV>
                      <wp:extent cx="1538605" cy="307340"/>
                      <wp:effectExtent l="0" t="50800" r="0" b="10160"/>
                      <wp:wrapNone/>
                      <wp:docPr id="15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38605" cy="3073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9798B" id="Line 2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9.1pt" to="141.4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0A389B" w:rsidRPr="000779AB">
              <w:rPr>
                <w:rFonts w:asciiTheme="minorHAnsi" w:hAnsiTheme="minorHAnsi" w:cstheme="minorHAnsi"/>
              </w:rPr>
              <w:t xml:space="preserve">                              </w:t>
            </w:r>
            <w:r w:rsidR="000779AB">
              <w:rPr>
                <w:rFonts w:asciiTheme="minorHAnsi" w:hAnsiTheme="minorHAnsi" w:cstheme="minorHAnsi"/>
              </w:rPr>
              <w:t xml:space="preserve">        </w:t>
            </w:r>
            <w:r w:rsidR="000A389B" w:rsidRPr="000779AB">
              <w:rPr>
                <w:rFonts w:asciiTheme="minorHAnsi" w:hAnsiTheme="minorHAnsi" w:cstheme="minorHAnsi"/>
              </w:rPr>
              <w:t xml:space="preserve">      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  <w:p w14:paraId="776B1355" w14:textId="77777777" w:rsidR="000A389B" w:rsidRPr="000779AB" w:rsidRDefault="000A389B" w:rsidP="000A389B">
            <w:pPr>
              <w:spacing w:after="0"/>
              <w:rPr>
                <w:rFonts w:asciiTheme="minorHAnsi" w:hAnsiTheme="minorHAnsi" w:cstheme="minorHAnsi"/>
              </w:rPr>
            </w:pPr>
          </w:p>
          <w:p w14:paraId="61D194A5" w14:textId="77777777" w:rsidR="000A389B" w:rsidRPr="000779AB" w:rsidRDefault="000A389B" w:rsidP="000A389B">
            <w:pPr>
              <w:spacing w:after="0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</w:rPr>
              <w:t>0</w:t>
            </w:r>
          </w:p>
        </w:tc>
      </w:tr>
    </w:tbl>
    <w:p w14:paraId="01968CC3" w14:textId="77777777" w:rsidR="0006118C" w:rsidRPr="000779AB" w:rsidRDefault="0006118C" w:rsidP="000A389B">
      <w:pPr>
        <w:spacing w:after="0"/>
        <w:jc w:val="center"/>
        <w:rPr>
          <w:rFonts w:asciiTheme="minorHAnsi" w:hAnsiTheme="minorHAnsi" w:cstheme="minorHAnsi"/>
          <w:sz w:val="8"/>
          <w:szCs w:val="8"/>
        </w:rPr>
      </w:pPr>
    </w:p>
    <w:p w14:paraId="087EB909" w14:textId="2A9A2DEF" w:rsidR="00271812" w:rsidRDefault="00271812" w:rsidP="000A389B">
      <w:pPr>
        <w:spacing w:after="0"/>
        <w:rPr>
          <w:rFonts w:asciiTheme="minorHAnsi" w:hAnsiTheme="minorHAnsi" w:cstheme="minorHAnsi"/>
        </w:rPr>
      </w:pPr>
    </w:p>
    <w:p w14:paraId="77E0ECA8" w14:textId="03882498" w:rsidR="000779AB" w:rsidRDefault="000779AB" w:rsidP="000A389B">
      <w:pPr>
        <w:spacing w:after="0"/>
        <w:rPr>
          <w:rFonts w:asciiTheme="minorHAnsi" w:hAnsiTheme="minorHAnsi" w:cstheme="minorHAnsi"/>
        </w:rPr>
      </w:pPr>
    </w:p>
    <w:p w14:paraId="18F08E06" w14:textId="5F853580" w:rsidR="00511E48" w:rsidRDefault="00511E48" w:rsidP="000A389B">
      <w:pPr>
        <w:spacing w:after="0"/>
        <w:rPr>
          <w:rFonts w:asciiTheme="minorHAnsi" w:hAnsiTheme="minorHAnsi" w:cstheme="minorHAnsi"/>
        </w:rPr>
      </w:pPr>
    </w:p>
    <w:p w14:paraId="1462479E" w14:textId="77777777" w:rsidR="00511E48" w:rsidRPr="000779AB" w:rsidRDefault="00511E48" w:rsidP="000A389B">
      <w:pPr>
        <w:spacing w:after="0"/>
        <w:rPr>
          <w:rFonts w:asciiTheme="minorHAnsi" w:hAnsiTheme="minorHAnsi" w:cstheme="minorHAnsi"/>
        </w:rPr>
      </w:pPr>
    </w:p>
    <w:p w14:paraId="48F2FD88" w14:textId="77777777" w:rsidR="00B90E28" w:rsidRPr="000779AB" w:rsidRDefault="00B90E28" w:rsidP="000A389B">
      <w:pPr>
        <w:spacing w:after="0"/>
        <w:rPr>
          <w:rFonts w:asciiTheme="minorHAnsi" w:hAnsiTheme="minorHAnsi" w:cstheme="minorHAnsi"/>
        </w:rPr>
      </w:pPr>
    </w:p>
    <w:p w14:paraId="2CF53658" w14:textId="43DBE558" w:rsidR="000A389B" w:rsidRPr="000779AB" w:rsidRDefault="000779AB" w:rsidP="000A38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0A389B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Propriété de la fonction exponentielle</w:t>
      </w:r>
    </w:p>
    <w:p w14:paraId="563292D4" w14:textId="77777777" w:rsidR="000A389B" w:rsidRPr="000779AB" w:rsidRDefault="000A389B" w:rsidP="00C26899">
      <w:pPr>
        <w:spacing w:after="0"/>
        <w:rPr>
          <w:rFonts w:asciiTheme="minorHAnsi" w:hAnsiTheme="minorHAnsi" w:cstheme="minorHAnsi"/>
        </w:rPr>
      </w:pPr>
    </w:p>
    <w:p w14:paraId="19C435EA" w14:textId="77777777" w:rsidR="000779AB" w:rsidRDefault="003E16B1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54144" behindDoc="0" locked="0" layoutInCell="1" allowOverlap="1" wp14:anchorId="0332B750" wp14:editId="5836B086">
            <wp:simplePos x="0" y="0"/>
            <wp:positionH relativeFrom="column">
              <wp:posOffset>14605</wp:posOffset>
            </wp:positionH>
            <wp:positionV relativeFrom="paragraph">
              <wp:posOffset>6350</wp:posOffset>
            </wp:positionV>
            <wp:extent cx="1226185" cy="1404620"/>
            <wp:effectExtent l="0" t="0" r="5715" b="5080"/>
            <wp:wrapTight wrapText="bothSides">
              <wp:wrapPolygon edited="0">
                <wp:start x="0" y="0"/>
                <wp:lineTo x="0" y="21483"/>
                <wp:lineTo x="21477" y="21483"/>
                <wp:lineTo x="21477" y="0"/>
                <wp:lineTo x="0" y="0"/>
              </wp:wrapPolygon>
            </wp:wrapTight>
            <wp:docPr id="942" name="Image 31" descr="Description : Capture d’écran 2012-05-20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Description : Capture d’écran 2012-05-20 à 2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9B" w:rsidRPr="000779AB">
        <w:rPr>
          <w:rFonts w:asciiTheme="minorHAnsi" w:hAnsiTheme="minorHAnsi" w:cstheme="minorHAnsi"/>
          <w:sz w:val="20"/>
          <w:szCs w:val="20"/>
        </w:rPr>
        <w:t>Comme</w:t>
      </w:r>
      <w:r w:rsidR="00977358" w:rsidRPr="000779AB">
        <w:rPr>
          <w:rFonts w:asciiTheme="minorHAnsi" w:hAnsiTheme="minorHAnsi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π</m:t>
        </m:r>
      </m:oMath>
      <w:r w:rsidR="000A389B" w:rsidRPr="000779AB">
        <w:rPr>
          <w:rFonts w:asciiTheme="minorHAnsi" w:hAnsiTheme="minorHAnsi" w:cstheme="minorHAnsi"/>
          <w:sz w:val="20"/>
          <w:szCs w:val="20"/>
        </w:rPr>
        <w:t>, le nombre </w:t>
      </w:r>
      <w:r w:rsidR="000A389B" w:rsidRPr="000779AB">
        <w:rPr>
          <w:rFonts w:asciiTheme="minorHAnsi" w:hAnsiTheme="minorHAnsi" w:cstheme="minorHAnsi"/>
          <w:i/>
          <w:sz w:val="20"/>
          <w:szCs w:val="20"/>
        </w:rPr>
        <w:t>e</w:t>
      </w:r>
      <w:r w:rsidR="000A389B" w:rsidRPr="000779AB">
        <w:rPr>
          <w:rFonts w:asciiTheme="minorHAnsi" w:hAnsiTheme="minorHAnsi" w:cstheme="minorHAnsi"/>
          <w:sz w:val="20"/>
          <w:szCs w:val="20"/>
        </w:rPr>
        <w:t> est un nombre irrationnel, c'est à dire qu'il s'écrit avec un nombre infini de décimales sans suite logique. </w:t>
      </w:r>
    </w:p>
    <w:p w14:paraId="6D37A614" w14:textId="17550E1A" w:rsidR="000A389B" w:rsidRPr="000779AB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 xml:space="preserve">Ses premières décimales sont : </w:t>
      </w:r>
    </w:p>
    <w:p w14:paraId="0AEB5005" w14:textId="77777777" w:rsidR="000A389B" w:rsidRPr="000779AB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779AB">
        <w:rPr>
          <w:rFonts w:asciiTheme="minorHAnsi" w:hAnsiTheme="minorHAnsi" w:cstheme="minorHAnsi"/>
          <w:i/>
          <w:sz w:val="20"/>
          <w:szCs w:val="20"/>
        </w:rPr>
        <w:t>e</w:t>
      </w:r>
      <w:proofErr w:type="gramEnd"/>
      <w:r w:rsidRPr="000779AB">
        <w:rPr>
          <w:rFonts w:asciiTheme="minorHAnsi" w:hAnsiTheme="minorHAnsi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≈</m:t>
        </m:r>
      </m:oMath>
      <w:r w:rsidRPr="000779AB">
        <w:rPr>
          <w:rFonts w:asciiTheme="minorHAnsi" w:hAnsiTheme="minorHAnsi" w:cstheme="minorHAnsi"/>
          <w:sz w:val="20"/>
          <w:szCs w:val="20"/>
        </w:rPr>
        <w:t xml:space="preserve"> 2,7182818284 5904523536 0287471352 6624977572 4709369995</w:t>
      </w:r>
    </w:p>
    <w:p w14:paraId="006981F3" w14:textId="77777777" w:rsidR="000A389B" w:rsidRPr="000779AB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>9574966967 6277240766 3035354759 4571382178 5251664274…</w:t>
      </w:r>
    </w:p>
    <w:p w14:paraId="6AAAE83E" w14:textId="77777777" w:rsidR="000A389B" w:rsidRPr="000779AB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>Le nombre </w:t>
      </w:r>
      <w:r w:rsidRPr="000779AB">
        <w:rPr>
          <w:rFonts w:asciiTheme="minorHAnsi" w:hAnsiTheme="minorHAnsi" w:cstheme="minorHAnsi"/>
          <w:i/>
          <w:sz w:val="20"/>
          <w:szCs w:val="20"/>
        </w:rPr>
        <w:t>e</w:t>
      </w:r>
      <w:r w:rsidRPr="000779AB">
        <w:rPr>
          <w:rFonts w:asciiTheme="minorHAnsi" w:hAnsiTheme="minorHAnsi" w:cstheme="minorHAnsi"/>
          <w:sz w:val="20"/>
          <w:szCs w:val="20"/>
        </w:rPr>
        <w:t> est également un nombre transcendant. On dit qu’un nombre est transcendant s’il n’est solution d’aucune équation à coefficients entiers.</w:t>
      </w:r>
    </w:p>
    <w:p w14:paraId="399C8FBB" w14:textId="77777777" w:rsidR="000A389B" w:rsidRPr="000779AB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>Le nombre</w:t>
      </w:r>
      <w:r w:rsidR="009B4F42" w:rsidRPr="000779AB">
        <w:rPr>
          <w:rFonts w:asciiTheme="minorHAnsi" w:hAnsiTheme="minorHAnsi" w:cstheme="minorHAnsi"/>
          <w:sz w:val="20"/>
          <w:szCs w:val="20"/>
        </w:rPr>
        <w:t xml:space="preserve"> </w:t>
      </w:r>
      <w:r w:rsidRPr="000779AB">
        <w:rPr>
          <w:rFonts w:asciiTheme="minorHAnsi" w:hAnsiTheme="minorHAnsi" w:cstheme="minorHAnsi"/>
          <w:sz w:val="20"/>
          <w:szCs w:val="20"/>
        </w:rPr>
        <w:t> 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e>
        </m:rad>
      </m:oMath>
      <w:r w:rsidR="009B4F42" w:rsidRPr="000779AB">
        <w:rPr>
          <w:rFonts w:asciiTheme="minorHAnsi" w:hAnsiTheme="minorHAnsi" w:cstheme="minorHAnsi"/>
          <w:sz w:val="20"/>
          <w:szCs w:val="20"/>
        </w:rPr>
        <w:t xml:space="preserve"> </w:t>
      </w:r>
      <w:r w:rsidRPr="000779AB">
        <w:rPr>
          <w:rFonts w:asciiTheme="minorHAnsi" w:hAnsiTheme="minorHAnsi" w:cstheme="minorHAnsi"/>
          <w:sz w:val="20"/>
          <w:szCs w:val="20"/>
        </w:rPr>
        <w:t> par exemple, est irrationnel mais n’est pas transcendant puisqu’il est solution de l’équation 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=2</m:t>
        </m:r>
      </m:oMath>
      <w:r w:rsidRPr="000779AB">
        <w:rPr>
          <w:rFonts w:asciiTheme="minorHAnsi" w:hAnsiTheme="minorHAnsi" w:cstheme="minorHAnsi"/>
          <w:sz w:val="20"/>
          <w:szCs w:val="20"/>
        </w:rPr>
        <w:t>. Un tel nombre est dit «</w:t>
      </w:r>
      <w:r w:rsidR="0099793B" w:rsidRPr="000779AB">
        <w:rPr>
          <w:rFonts w:asciiTheme="minorHAnsi" w:hAnsiTheme="minorHAnsi" w:cstheme="minorHAnsi"/>
          <w:sz w:val="20"/>
          <w:szCs w:val="20"/>
        </w:rPr>
        <w:t xml:space="preserve"> </w:t>
      </w:r>
      <w:r w:rsidRPr="000779AB">
        <w:rPr>
          <w:rFonts w:asciiTheme="minorHAnsi" w:hAnsiTheme="minorHAnsi" w:cstheme="minorHAnsi"/>
          <w:sz w:val="20"/>
          <w:szCs w:val="20"/>
        </w:rPr>
        <w:t>algébrique</w:t>
      </w:r>
      <w:r w:rsidR="0099793B" w:rsidRPr="000779AB">
        <w:rPr>
          <w:rFonts w:asciiTheme="minorHAnsi" w:hAnsiTheme="minorHAnsi" w:cstheme="minorHAnsi"/>
          <w:sz w:val="20"/>
          <w:szCs w:val="20"/>
        </w:rPr>
        <w:t xml:space="preserve"> </w:t>
      </w:r>
      <w:r w:rsidRPr="000779AB">
        <w:rPr>
          <w:rFonts w:asciiTheme="minorHAnsi" w:hAnsiTheme="minorHAnsi" w:cstheme="minorHAnsi"/>
          <w:sz w:val="20"/>
          <w:szCs w:val="20"/>
        </w:rPr>
        <w:t>».</w:t>
      </w:r>
    </w:p>
    <w:p w14:paraId="210E4C22" w14:textId="350AC8D9" w:rsidR="00A04661" w:rsidRPr="000779AB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>Le premier à s’intéresser de façon sérieuse au nombre </w:t>
      </w:r>
      <w:r w:rsidRPr="000779AB">
        <w:rPr>
          <w:rFonts w:asciiTheme="minorHAnsi" w:hAnsiTheme="minorHAnsi" w:cstheme="minorHAnsi"/>
          <w:i/>
          <w:sz w:val="20"/>
          <w:szCs w:val="20"/>
        </w:rPr>
        <w:t>e</w:t>
      </w:r>
      <w:r w:rsidRPr="000779AB">
        <w:rPr>
          <w:rFonts w:asciiTheme="minorHAnsi" w:hAnsiTheme="minorHAnsi" w:cstheme="minorHAnsi"/>
          <w:sz w:val="20"/>
          <w:szCs w:val="20"/>
        </w:rPr>
        <w:t> est le mathématicien suisse </w:t>
      </w:r>
      <w:r w:rsidRPr="000779AB">
        <w:rPr>
          <w:rFonts w:asciiTheme="minorHAnsi" w:hAnsiTheme="minorHAnsi" w:cstheme="minorHAnsi"/>
          <w:i/>
          <w:sz w:val="20"/>
          <w:szCs w:val="20"/>
        </w:rPr>
        <w:t>Leonhard Euler</w:t>
      </w:r>
      <w:r w:rsidRPr="000779AB">
        <w:rPr>
          <w:rFonts w:asciiTheme="minorHAnsi" w:hAnsiTheme="minorHAnsi" w:cstheme="minorHAnsi"/>
          <w:sz w:val="20"/>
          <w:szCs w:val="20"/>
        </w:rPr>
        <w:t> (1707 ; 1783), ci-dessus. C’est à lui que nous devons le nom de ce nombre. Non pas qu’il s’agisse de l’initiale de son nom mais peut être car </w:t>
      </w:r>
      <w:r w:rsidRPr="000779AB">
        <w:rPr>
          <w:rFonts w:asciiTheme="minorHAnsi" w:hAnsiTheme="minorHAnsi" w:cstheme="minorHAnsi"/>
          <w:i/>
          <w:sz w:val="20"/>
          <w:szCs w:val="20"/>
        </w:rPr>
        <w:t>e</w:t>
      </w:r>
      <w:r w:rsidRPr="000779AB">
        <w:rPr>
          <w:rFonts w:asciiTheme="minorHAnsi" w:hAnsiTheme="minorHAnsi" w:cstheme="minorHAnsi"/>
          <w:sz w:val="20"/>
          <w:szCs w:val="20"/>
        </w:rPr>
        <w:t> est la première lettre du mot exponentiel</w:t>
      </w:r>
      <w:r w:rsidR="008F3020" w:rsidRPr="000779AB">
        <w:rPr>
          <w:rFonts w:asciiTheme="minorHAnsi" w:hAnsiTheme="minorHAnsi" w:cstheme="minorHAnsi"/>
          <w:sz w:val="20"/>
          <w:szCs w:val="20"/>
        </w:rPr>
        <w:t>le</w:t>
      </w:r>
      <w:r w:rsidRPr="000779AB">
        <w:rPr>
          <w:rFonts w:asciiTheme="minorHAnsi" w:hAnsiTheme="minorHAnsi" w:cstheme="minorHAnsi"/>
          <w:sz w:val="20"/>
          <w:szCs w:val="20"/>
        </w:rPr>
        <w:t>. </w:t>
      </w:r>
    </w:p>
    <w:p w14:paraId="3C8B6EB9" w14:textId="77777777" w:rsidR="000A389B" w:rsidRPr="000779AB" w:rsidRDefault="000A389B" w:rsidP="00C2689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85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>Dans </w:t>
      </w:r>
      <w:r w:rsidRPr="000779AB">
        <w:rPr>
          <w:rFonts w:asciiTheme="minorHAnsi" w:hAnsiTheme="minorHAnsi" w:cstheme="minorHAnsi"/>
          <w:i/>
          <w:sz w:val="20"/>
          <w:szCs w:val="20"/>
        </w:rPr>
        <w:t xml:space="preserve">« </w:t>
      </w:r>
      <w:proofErr w:type="spellStart"/>
      <w:r w:rsidRPr="000779AB">
        <w:rPr>
          <w:rFonts w:asciiTheme="minorHAnsi" w:hAnsiTheme="minorHAnsi" w:cstheme="minorHAnsi"/>
          <w:i/>
          <w:sz w:val="20"/>
          <w:szCs w:val="20"/>
        </w:rPr>
        <w:t>Introductio</w:t>
      </w:r>
      <w:proofErr w:type="spellEnd"/>
      <w:r w:rsidRPr="000779AB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0779AB">
        <w:rPr>
          <w:rFonts w:asciiTheme="minorHAnsi" w:hAnsiTheme="minorHAnsi" w:cstheme="minorHAnsi"/>
          <w:i/>
          <w:sz w:val="20"/>
          <w:szCs w:val="20"/>
        </w:rPr>
        <w:t>Analysin</w:t>
      </w:r>
      <w:proofErr w:type="spellEnd"/>
      <w:r w:rsidRPr="000779A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0779AB">
        <w:rPr>
          <w:rFonts w:asciiTheme="minorHAnsi" w:hAnsiTheme="minorHAnsi" w:cstheme="minorHAnsi"/>
          <w:i/>
          <w:sz w:val="20"/>
          <w:szCs w:val="20"/>
        </w:rPr>
        <w:t>infinitorum</w:t>
      </w:r>
      <w:proofErr w:type="spellEnd"/>
      <w:r w:rsidRPr="000779AB">
        <w:rPr>
          <w:rFonts w:asciiTheme="minorHAnsi" w:hAnsiTheme="minorHAnsi" w:cstheme="minorHAnsi"/>
          <w:i/>
          <w:sz w:val="20"/>
          <w:szCs w:val="20"/>
        </w:rPr>
        <w:t xml:space="preserve"> »</w:t>
      </w:r>
      <w:r w:rsidRPr="000779AB">
        <w:rPr>
          <w:rFonts w:asciiTheme="minorHAnsi" w:hAnsiTheme="minorHAnsi" w:cstheme="minorHAnsi"/>
          <w:sz w:val="20"/>
          <w:szCs w:val="20"/>
        </w:rPr>
        <w:t> publié en 1748, </w:t>
      </w:r>
      <w:r w:rsidRPr="000779AB">
        <w:rPr>
          <w:rFonts w:asciiTheme="minorHAnsi" w:hAnsiTheme="minorHAnsi" w:cstheme="minorHAnsi"/>
          <w:i/>
          <w:sz w:val="20"/>
          <w:szCs w:val="20"/>
        </w:rPr>
        <w:t>Euler </w:t>
      </w:r>
      <w:r w:rsidRPr="000779AB">
        <w:rPr>
          <w:rFonts w:asciiTheme="minorHAnsi" w:hAnsiTheme="minorHAnsi" w:cstheme="minorHAnsi"/>
          <w:sz w:val="20"/>
          <w:szCs w:val="20"/>
        </w:rPr>
        <w:t>explique que : </w:t>
      </w:r>
    </w:p>
    <w:p w14:paraId="4C2375CA" w14:textId="2126AD77" w:rsidR="000A389B" w:rsidRPr="000779AB" w:rsidRDefault="00977358" w:rsidP="009773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85" w:lineRule="atLeast"/>
        <w:rPr>
          <w:rFonts w:asciiTheme="minorHAnsi" w:hAnsiTheme="minorHAnsi" w:cstheme="minorHAnsi"/>
          <w:sz w:val="20"/>
          <w:szCs w:val="20"/>
        </w:rPr>
      </w:pPr>
      <m:oMath>
        <m:r>
          <w:rPr>
            <w:rFonts w:ascii="Cambria Math" w:hAnsi="Cambria Math" w:cstheme="minorHAnsi"/>
            <w:noProof/>
            <w:sz w:val="20"/>
            <w:szCs w:val="20"/>
          </w:rPr>
          <m:t>e=1+</m:t>
        </m:r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1!</m:t>
            </m:r>
          </m:den>
        </m:f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noProof/>
            <w:sz w:val="20"/>
            <w:szCs w:val="20"/>
          </w:rPr>
          <m:t>+</m:t>
        </m:r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2!</m:t>
            </m:r>
          </m:den>
        </m:f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noProof/>
            <w:sz w:val="20"/>
            <w:szCs w:val="20"/>
          </w:rPr>
          <m:t>+</m:t>
        </m:r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3!</m:t>
            </m:r>
          </m:den>
        </m:f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noProof/>
            <w:sz w:val="20"/>
            <w:szCs w:val="20"/>
          </w:rPr>
          <m:t>+</m:t>
        </m:r>
      </m:oMath>
      <w:r w:rsidRPr="000779AB">
        <w:rPr>
          <w:rFonts w:asciiTheme="minorHAnsi" w:hAnsiTheme="minorHAnsi" w:cstheme="minorHAnsi"/>
          <w:noProof/>
          <w:sz w:val="20"/>
          <w:szCs w:val="20"/>
        </w:rPr>
        <w:t xml:space="preserve"> … </w:t>
      </w:r>
      <w:r w:rsidR="000A389B" w:rsidRPr="000779AB">
        <w:rPr>
          <w:rFonts w:asciiTheme="minorHAnsi" w:hAnsiTheme="minorHAnsi" w:cstheme="minorHAnsi"/>
          <w:sz w:val="20"/>
          <w:szCs w:val="20"/>
        </w:rPr>
        <w:t xml:space="preserve"> </w:t>
      </w:r>
      <w:r w:rsidR="000A389B" w:rsidRPr="000779AB">
        <w:rPr>
          <w:rFonts w:asciiTheme="minorHAnsi" w:hAnsiTheme="minorHAnsi" w:cstheme="minorHAnsi"/>
          <w:sz w:val="20"/>
          <w:szCs w:val="20"/>
        </w:rPr>
        <w:br/>
        <w:t xml:space="preserve">Rappelons que par exemple </w:t>
      </w:r>
      <w:proofErr w:type="gramStart"/>
      <w:r w:rsidR="000A389B" w:rsidRPr="000779AB">
        <w:rPr>
          <w:rFonts w:asciiTheme="minorHAnsi" w:hAnsiTheme="minorHAnsi" w:cstheme="minorHAnsi"/>
          <w:sz w:val="20"/>
          <w:szCs w:val="20"/>
        </w:rPr>
        <w:t>5!</w:t>
      </w:r>
      <w:proofErr w:type="gramEnd"/>
      <w:r w:rsidR="000A389B" w:rsidRPr="000779AB">
        <w:rPr>
          <w:rFonts w:asciiTheme="minorHAnsi" w:hAnsiTheme="minorHAnsi" w:cstheme="minorHAnsi"/>
          <w:sz w:val="20"/>
          <w:szCs w:val="20"/>
        </w:rPr>
        <w:t xml:space="preserve"> se lit "factoriel</w:t>
      </w:r>
      <w:r w:rsidR="005E390E" w:rsidRPr="000779AB">
        <w:rPr>
          <w:rFonts w:asciiTheme="minorHAnsi" w:hAnsiTheme="minorHAnsi" w:cstheme="minorHAnsi"/>
          <w:sz w:val="20"/>
          <w:szCs w:val="20"/>
        </w:rPr>
        <w:t>le</w:t>
      </w:r>
      <w:r w:rsidR="000A389B" w:rsidRPr="000779AB">
        <w:rPr>
          <w:rFonts w:asciiTheme="minorHAnsi" w:hAnsiTheme="minorHAnsi" w:cstheme="minorHAnsi"/>
          <w:sz w:val="20"/>
          <w:szCs w:val="20"/>
        </w:rPr>
        <w:t xml:space="preserve"> 5" et est égal à 1 </w:t>
      </w:r>
      <m:oMath>
        <m:r>
          <w:rPr>
            <w:rFonts w:ascii="Cambria Math" w:hAnsi="Cambria Math" w:cstheme="minorHAnsi"/>
            <w:sz w:val="20"/>
            <w:szCs w:val="20"/>
          </w:rPr>
          <m:t>×</m:t>
        </m:r>
      </m:oMath>
      <w:r w:rsidR="000779AB">
        <w:rPr>
          <w:rFonts w:asciiTheme="minorHAnsi" w:hAnsiTheme="minorHAnsi" w:cstheme="minorHAnsi"/>
          <w:sz w:val="20"/>
          <w:szCs w:val="20"/>
        </w:rPr>
        <w:t xml:space="preserve"> </w:t>
      </w:r>
      <w:r w:rsidR="000A389B" w:rsidRPr="000779AB">
        <w:rPr>
          <w:rFonts w:asciiTheme="minorHAnsi" w:hAnsiTheme="minorHAnsi" w:cstheme="minorHAnsi"/>
          <w:sz w:val="20"/>
          <w:szCs w:val="20"/>
        </w:rPr>
        <w:t>2</w:t>
      </w:r>
      <w:r w:rsidR="000779AB" w:rsidRPr="000779AB">
        <w:rPr>
          <w:rFonts w:asciiTheme="minorHAnsi" w:hAnsiTheme="minorHAnsi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×</m:t>
        </m:r>
      </m:oMath>
      <w:r w:rsidR="000779AB">
        <w:rPr>
          <w:rFonts w:asciiTheme="minorHAnsi" w:hAnsiTheme="minorHAnsi" w:cstheme="minorHAnsi"/>
          <w:sz w:val="20"/>
          <w:szCs w:val="20"/>
        </w:rPr>
        <w:t xml:space="preserve"> </w:t>
      </w:r>
      <w:r w:rsidR="000A389B" w:rsidRPr="000779AB">
        <w:rPr>
          <w:rFonts w:asciiTheme="minorHAnsi" w:hAnsiTheme="minorHAnsi" w:cstheme="minorHAnsi"/>
          <w:sz w:val="20"/>
          <w:szCs w:val="20"/>
        </w:rPr>
        <w:t>3</w:t>
      </w:r>
      <w:r w:rsidR="000779AB" w:rsidRPr="000779AB">
        <w:rPr>
          <w:rFonts w:asciiTheme="minorHAnsi" w:hAnsiTheme="minorHAnsi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×</m:t>
        </m:r>
      </m:oMath>
      <w:r w:rsidR="000779AB">
        <w:rPr>
          <w:rFonts w:asciiTheme="minorHAnsi" w:hAnsiTheme="minorHAnsi" w:cstheme="minorHAnsi"/>
          <w:sz w:val="20"/>
          <w:szCs w:val="20"/>
        </w:rPr>
        <w:t xml:space="preserve"> </w:t>
      </w:r>
      <w:r w:rsidR="000A389B" w:rsidRPr="000779AB">
        <w:rPr>
          <w:rFonts w:asciiTheme="minorHAnsi" w:hAnsiTheme="minorHAnsi" w:cstheme="minorHAnsi"/>
          <w:sz w:val="20"/>
          <w:szCs w:val="20"/>
        </w:rPr>
        <w:t>4</w:t>
      </w:r>
      <w:r w:rsidR="000779AB" w:rsidRPr="000779AB">
        <w:rPr>
          <w:rFonts w:asciiTheme="minorHAnsi" w:hAnsiTheme="minorHAnsi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×</m:t>
        </m:r>
      </m:oMath>
      <w:r w:rsidR="000779AB">
        <w:rPr>
          <w:rFonts w:asciiTheme="minorHAnsi" w:hAnsiTheme="minorHAnsi" w:cstheme="minorHAnsi"/>
          <w:sz w:val="20"/>
          <w:szCs w:val="20"/>
        </w:rPr>
        <w:t xml:space="preserve"> </w:t>
      </w:r>
      <w:r w:rsidR="000A389B" w:rsidRPr="000779AB">
        <w:rPr>
          <w:rFonts w:asciiTheme="minorHAnsi" w:hAnsiTheme="minorHAnsi" w:cstheme="minorHAnsi"/>
          <w:sz w:val="20"/>
          <w:szCs w:val="20"/>
        </w:rPr>
        <w:t>5. </w:t>
      </w:r>
      <w:r w:rsidR="000A389B" w:rsidRPr="000779AB">
        <w:rPr>
          <w:rFonts w:asciiTheme="minorHAnsi" w:hAnsiTheme="minorHAnsi" w:cstheme="minorHAnsi"/>
          <w:sz w:val="20"/>
          <w:szCs w:val="20"/>
        </w:rPr>
        <w:br/>
        <w:t>Par cette formule, il obtient une estimation de </w:t>
      </w:r>
      <w:r w:rsidR="000A389B" w:rsidRPr="000779AB">
        <w:rPr>
          <w:rFonts w:asciiTheme="minorHAnsi" w:hAnsiTheme="minorHAnsi" w:cstheme="minorHAnsi"/>
          <w:i/>
          <w:sz w:val="20"/>
          <w:szCs w:val="20"/>
        </w:rPr>
        <w:t>e</w:t>
      </w:r>
      <w:r w:rsidR="000A389B" w:rsidRPr="000779AB">
        <w:rPr>
          <w:rFonts w:asciiTheme="minorHAnsi" w:hAnsiTheme="minorHAnsi" w:cstheme="minorHAnsi"/>
          <w:sz w:val="20"/>
          <w:szCs w:val="20"/>
        </w:rPr>
        <w:t> avec 18 décimales exactes.</w:t>
      </w:r>
    </w:p>
    <w:p w14:paraId="076AA446" w14:textId="77777777" w:rsidR="000A389B" w:rsidRPr="000779AB" w:rsidRDefault="000A389B" w:rsidP="00C2689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85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779AB">
        <w:rPr>
          <w:rFonts w:asciiTheme="minorHAnsi" w:hAnsiTheme="minorHAnsi" w:cstheme="minorHAnsi"/>
          <w:sz w:val="20"/>
          <w:szCs w:val="20"/>
        </w:rPr>
        <w:t>Nous devons aussi à Euler la démonstration de l’irrationalité de </w:t>
      </w:r>
      <w:r w:rsidRPr="000779AB">
        <w:rPr>
          <w:rFonts w:asciiTheme="minorHAnsi" w:hAnsiTheme="minorHAnsi" w:cstheme="minorHAnsi"/>
          <w:i/>
          <w:sz w:val="20"/>
          <w:szCs w:val="20"/>
        </w:rPr>
        <w:t>e</w:t>
      </w:r>
      <w:r w:rsidRPr="000779AB">
        <w:rPr>
          <w:rFonts w:asciiTheme="minorHAnsi" w:hAnsiTheme="minorHAnsi" w:cstheme="minorHAnsi"/>
          <w:sz w:val="20"/>
          <w:szCs w:val="20"/>
        </w:rPr>
        <w:t>.</w:t>
      </w:r>
    </w:p>
    <w:p w14:paraId="212CB566" w14:textId="3CA9D757" w:rsidR="000A389B" w:rsidRDefault="000A389B" w:rsidP="000A389B">
      <w:pPr>
        <w:spacing w:after="0"/>
        <w:rPr>
          <w:rFonts w:asciiTheme="minorHAnsi" w:hAnsiTheme="minorHAnsi" w:cstheme="minorHAnsi"/>
          <w:sz w:val="20"/>
          <w:szCs w:val="20"/>
          <w:lang w:eastAsia="fr-FR"/>
        </w:rPr>
      </w:pPr>
    </w:p>
    <w:p w14:paraId="5AB6FCF2" w14:textId="77777777" w:rsidR="00511E48" w:rsidRPr="000779AB" w:rsidRDefault="00511E48" w:rsidP="000A389B">
      <w:pPr>
        <w:spacing w:after="0"/>
        <w:rPr>
          <w:rFonts w:asciiTheme="minorHAnsi" w:hAnsiTheme="minorHAnsi" w:cstheme="minorHAnsi"/>
          <w:sz w:val="20"/>
          <w:szCs w:val="20"/>
          <w:lang w:eastAsia="fr-FR"/>
        </w:rPr>
      </w:pPr>
    </w:p>
    <w:p w14:paraId="4B37C4B9" w14:textId="7A9B3730" w:rsidR="00271812" w:rsidRPr="000779AB" w:rsidRDefault="00271812" w:rsidP="00F167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411"/>
        <w:rPr>
          <w:rFonts w:asciiTheme="minorHAnsi" w:hAnsiTheme="minorHAnsi" w:cstheme="minorHAnsi"/>
          <w:color w:val="FF0000"/>
          <w:u w:val="single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Propriétés :</w:t>
      </w:r>
      <w:r w:rsidRPr="000779AB">
        <w:rPr>
          <w:rFonts w:asciiTheme="minorHAnsi" w:hAnsiTheme="minorHAnsi" w:cstheme="minorHAnsi"/>
          <w:color w:val="FF0000"/>
        </w:rPr>
        <w:t xml:space="preserve"> Pour tous réels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0779AB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y</m:t>
        </m:r>
      </m:oMath>
      <w:r w:rsidRPr="000779AB">
        <w:rPr>
          <w:rFonts w:asciiTheme="minorHAnsi" w:hAnsiTheme="minorHAnsi" w:cstheme="minorHAnsi"/>
          <w:color w:val="FF0000"/>
        </w:rPr>
        <w:t>, on a :</w:t>
      </w:r>
    </w:p>
    <w:p w14:paraId="3582CFAA" w14:textId="77777777" w:rsidR="00271812" w:rsidRPr="000779AB" w:rsidRDefault="00000000" w:rsidP="00F167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411"/>
        <w:rPr>
          <w:rFonts w:asciiTheme="minorHAnsi" w:hAnsiTheme="minorHAnsi" w:cstheme="minorHAnsi"/>
          <w:color w:val="FF0000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x+y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y</m:t>
            </m:r>
          </m:sup>
        </m:sSup>
      </m:oMath>
      <w:r w:rsidR="00271812" w:rsidRPr="000779AB">
        <w:rPr>
          <w:rFonts w:asciiTheme="minorHAnsi" w:hAnsiTheme="minorHAnsi" w:cstheme="minorHAnsi"/>
          <w:color w:val="FF0000"/>
        </w:rPr>
        <w:t xml:space="preserve">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x-y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</m:oMath>
      <w:r w:rsidR="00271812" w:rsidRPr="000779AB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y</m:t>
                </m:r>
              </m:sup>
            </m:sSup>
          </m:den>
        </m:f>
      </m:oMath>
      <w:r w:rsidR="00271812" w:rsidRPr="000779AB">
        <w:rPr>
          <w:rFonts w:asciiTheme="minorHAnsi" w:hAnsiTheme="minorHAnsi" w:cstheme="minorHAnsi"/>
          <w:color w:val="FF0000"/>
        </w:rPr>
        <w:t xml:space="preserve">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-x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</m:oMath>
      <w:r w:rsidR="00271812" w:rsidRPr="000779AB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den>
        </m:f>
      </m:oMath>
      <w:r w:rsidR="00271812" w:rsidRPr="000779AB">
        <w:rPr>
          <w:rFonts w:asciiTheme="minorHAnsi" w:hAnsiTheme="minorHAnsi" w:cstheme="minorHAnsi"/>
          <w:color w:val="FF0000"/>
        </w:rPr>
        <w:t xml:space="preserve">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nx</m:t>
            </m:r>
          </m:sup>
        </m:sSup>
      </m:oMath>
      <w:r w:rsidR="00271812" w:rsidRPr="000779AB">
        <w:rPr>
          <w:rFonts w:asciiTheme="minorHAnsi" w:hAnsiTheme="minorHAnsi" w:cstheme="minorHAnsi"/>
          <w:color w:val="FF0000"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n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∈N</m:t>
        </m:r>
      </m:oMath>
      <w:r w:rsidR="00271812" w:rsidRPr="000779AB">
        <w:rPr>
          <w:rFonts w:asciiTheme="minorHAnsi" w:hAnsiTheme="minorHAnsi" w:cstheme="minorHAnsi"/>
          <w:color w:val="FF0000"/>
        </w:rPr>
        <w:t>.</w:t>
      </w:r>
    </w:p>
    <w:p w14:paraId="6FEF62ED" w14:textId="19624341" w:rsidR="0099793B" w:rsidRDefault="0099793B" w:rsidP="000A389B">
      <w:pPr>
        <w:spacing w:after="0"/>
        <w:rPr>
          <w:rFonts w:asciiTheme="minorHAnsi" w:hAnsiTheme="minorHAnsi" w:cstheme="minorHAnsi"/>
        </w:rPr>
      </w:pPr>
    </w:p>
    <w:p w14:paraId="69BAD9B2" w14:textId="403E6DA3" w:rsidR="00511E48" w:rsidRDefault="00511E48" w:rsidP="000A389B">
      <w:pPr>
        <w:spacing w:after="0"/>
        <w:rPr>
          <w:rFonts w:asciiTheme="minorHAnsi" w:hAnsiTheme="minorHAnsi" w:cstheme="minorHAnsi"/>
        </w:rPr>
      </w:pPr>
    </w:p>
    <w:p w14:paraId="3600D63D" w14:textId="77777777" w:rsidR="00511E48" w:rsidRPr="000779AB" w:rsidRDefault="00511E48" w:rsidP="000A389B">
      <w:pPr>
        <w:spacing w:after="0"/>
        <w:rPr>
          <w:rFonts w:asciiTheme="minorHAnsi" w:hAnsiTheme="minorHAnsi" w:cstheme="minorHAnsi"/>
        </w:rPr>
      </w:pPr>
    </w:p>
    <w:p w14:paraId="4DB3195B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779AB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0779AB">
        <w:rPr>
          <w:rFonts w:asciiTheme="minorHAnsi" w:hAnsiTheme="minorHAnsi" w:cstheme="minorHAnsi"/>
          <w:color w:val="00B050"/>
        </w:rPr>
        <w:t xml:space="preserve"> Simplifier les écritures</w:t>
      </w:r>
    </w:p>
    <w:p w14:paraId="6AE08A41" w14:textId="77777777" w:rsidR="00FF35ED" w:rsidRPr="000779AB" w:rsidRDefault="00FF35E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324C36B" w14:textId="77777777" w:rsidR="00FF35ED" w:rsidRPr="000779AB" w:rsidRDefault="003E16B1" w:rsidP="00F167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A03A05D" wp14:editId="182BBE8B">
            <wp:extent cx="163195" cy="163195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5ED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35ED" w:rsidRPr="000779AB">
        <w:rPr>
          <w:rFonts w:asciiTheme="minorHAnsi" w:hAnsiTheme="minorHAnsi" w:cstheme="minorHAnsi"/>
          <w:b/>
          <w:color w:val="AF0C0D"/>
        </w:rPr>
        <w:t>Vidéo</w:t>
      </w:r>
      <w:r w:rsidR="00FF35ED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FF35ED"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https://youtu.be/qDFjeFyA_OY</w:t>
        </w:r>
      </w:hyperlink>
      <w:r w:rsidR="00FF35ED" w:rsidRPr="000779A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469B79C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B5D06A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Simplifier l'écriture des nombres suivants :</w:t>
      </w:r>
    </w:p>
    <w:p w14:paraId="580925FB" w14:textId="77777777" w:rsidR="000A389B" w:rsidRPr="000779AB" w:rsidRDefault="007F46C8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</w:rPr>
          <m:t>=</m:t>
        </m:r>
      </m:oMath>
      <w:r w:rsidRPr="000779A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-5</m:t>
                </m:r>
              </m:sup>
            </m:sSup>
          </m:den>
        </m:f>
      </m:oMath>
      <w:r w:rsidR="000A389B" w:rsidRPr="000779AB">
        <w:rPr>
          <w:rFonts w:asciiTheme="minorHAnsi" w:hAnsiTheme="minorHAnsi" w:cstheme="minorHAnsi"/>
        </w:rPr>
        <w:tab/>
      </w:r>
      <w:r w:rsidR="003551DE" w:rsidRPr="000779AB">
        <w:rPr>
          <w:rFonts w:asciiTheme="minorHAnsi" w:hAnsiTheme="minorHAnsi" w:cstheme="minorHAnsi"/>
        </w:rPr>
        <w:t xml:space="preserve">   </w:t>
      </w:r>
      <w:r w:rsidR="00431D18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B=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-6</m:t>
            </m:r>
          </m:sup>
        </m:sSup>
        <m:r>
          <w:rPr>
            <w:rFonts w:ascii="Cambria Math" w:hAnsi="Cambria Math" w:cstheme="minorHAnsi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</m:oMath>
      <w:r w:rsidR="000A389B" w:rsidRPr="000779AB">
        <w:rPr>
          <w:rFonts w:asciiTheme="minorHAnsi" w:hAnsiTheme="minorHAnsi" w:cstheme="minorHAnsi"/>
        </w:rPr>
        <w:tab/>
      </w:r>
      <w:r w:rsidR="003551DE" w:rsidRPr="000779AB">
        <w:rPr>
          <w:rFonts w:asciiTheme="minorHAnsi" w:hAnsiTheme="minorHAnsi" w:cstheme="minorHAnsi"/>
        </w:rPr>
        <w:t xml:space="preserve">   </w:t>
      </w:r>
      <w:r w:rsidR="00431D18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</w:rPr>
          <m:t>=</m:t>
        </m:r>
      </m:oMath>
      <w:r w:rsidRPr="000779A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-3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0779AB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+</m:t>
        </m:r>
      </m:oMath>
      <w:r w:rsidRPr="000779A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-6</m:t>
                </m:r>
              </m:sup>
            </m:sSup>
          </m:den>
        </m:f>
      </m:oMath>
      <w:r w:rsidR="003551DE" w:rsidRPr="000779AB">
        <w:rPr>
          <w:rFonts w:asciiTheme="minorHAnsi" w:hAnsiTheme="minorHAnsi" w:cstheme="minorHAnsi"/>
        </w:rPr>
        <w:tab/>
      </w:r>
      <w:r w:rsidR="00431D18" w:rsidRPr="000779AB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</w:rPr>
          <m:t>D=</m:t>
        </m:r>
      </m:oMath>
      <w:r w:rsidRPr="000779A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3x+1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-x-1</m:t>
                </m:r>
              </m:sup>
            </m:sSup>
          </m:den>
        </m:f>
      </m:oMath>
    </w:p>
    <w:p w14:paraId="72030637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2C795E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126BBB" w14:textId="5F136BD8" w:rsidR="002800BB" w:rsidRPr="00F16707" w:rsidRDefault="002800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16707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399B28" wp14:editId="55398C7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542915" cy="2319655"/>
                <wp:effectExtent l="0" t="0" r="0" b="444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2915" cy="2319655"/>
                          <a:chOff x="0" y="0"/>
                          <a:chExt cx="5543006" cy="2320245"/>
                        </a:xfrm>
                      </wpg:grpSpPr>
                      <wps:wsp>
                        <wps:cNvPr id="906" name="Zone de texte 906"/>
                        <wps:cNvSpPr txBox="1"/>
                        <wps:spPr>
                          <a:xfrm>
                            <a:off x="0" y="83128"/>
                            <a:ext cx="1144437" cy="22371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F8BACC" w14:textId="77777777" w:rsidR="00D8371E" w:rsidRDefault="00D8371E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7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5022F87A" w14:textId="77777777" w:rsidR="00D8371E" w:rsidRPr="005219E1" w:rsidRDefault="00D8371E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7-4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68A34E63" w14:textId="77777777" w:rsidR="00D8371E" w:rsidRDefault="00D8371E" w:rsidP="005219E1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5C0325A6" w14:textId="77777777" w:rsidR="00D8371E" w:rsidRPr="005219E1" w:rsidRDefault="00D8371E" w:rsidP="005219E1">
                              <w:pPr>
                                <w:rPr>
                                  <w:rFonts w:ascii="Arial" w:hAnsi="Arial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3-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-5</m:t>
                                          </m:r>
                                        </m:e>
                                      </m:d>
                                    </m:sup>
                                  </m:sSup>
                                </m:oMath>
                              </m:oMathPara>
                            </w:p>
                            <w:p w14:paraId="7FC82A8A" w14:textId="77777777" w:rsidR="00D8371E" w:rsidRPr="005219E1" w:rsidRDefault="00D8371E" w:rsidP="005219E1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3D14FD26" w14:textId="77777777" w:rsidR="00D8371E" w:rsidRPr="005219E1" w:rsidRDefault="00D8371E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Zone de texte 907"/>
                        <wps:cNvSpPr txBox="1"/>
                        <wps:spPr>
                          <a:xfrm>
                            <a:off x="1042869" y="204040"/>
                            <a:ext cx="1374475" cy="15412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ED3971" w14:textId="77777777" w:rsidR="00D8371E" w:rsidRPr="005219E1" w:rsidRDefault="00D8371E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-6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12C183BD" w14:textId="77777777" w:rsidR="00D8371E" w:rsidRPr="005219E1" w:rsidRDefault="00D8371E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-6</m:t>
                                          </m:r>
                                        </m:e>
                                      </m:d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24E79B6A" w14:textId="77777777" w:rsidR="00D8371E" w:rsidRPr="005219E1" w:rsidRDefault="00D8371E" w:rsidP="005219E1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6441FC5C" w14:textId="77777777" w:rsidR="00D8371E" w:rsidRPr="005219E1" w:rsidRDefault="00D8371E" w:rsidP="005219E1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-30-3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527B40DE" w14:textId="77777777" w:rsidR="00D8371E" w:rsidRPr="005219E1" w:rsidRDefault="00D8371E" w:rsidP="005219E1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5D74709E" w14:textId="77777777" w:rsidR="00D8371E" w:rsidRPr="005219E1" w:rsidRDefault="00D8371E" w:rsidP="005219E1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14:paraId="571153C9" w14:textId="77777777" w:rsidR="00D8371E" w:rsidRPr="005219E1" w:rsidRDefault="00D8371E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Zone de texte 908"/>
                        <wps:cNvSpPr txBox="1"/>
                        <wps:spPr>
                          <a:xfrm>
                            <a:off x="2395577" y="0"/>
                            <a:ext cx="1846052" cy="1857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6F8D1C" w14:textId="77777777" w:rsidR="00D8371E" w:rsidRDefault="00D8371E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-3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  <w:r w:rsidRPr="007F46C8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-6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4885550C" w14:textId="77777777" w:rsidR="00D8371E" w:rsidRDefault="00D8371E" w:rsidP="005219E1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-3×2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  <w:r w:rsidRPr="007F46C8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4×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-1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2-6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3E1C7A29" w14:textId="77777777" w:rsidR="00D8371E" w:rsidRDefault="00D8371E" w:rsidP="005219E1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-6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  <w:r w:rsidRPr="007F46C8"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658757B3" w14:textId="77777777" w:rsidR="00D8371E" w:rsidRPr="003037C7" w:rsidRDefault="00D8371E" w:rsidP="005219E1"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+1</m:t>
                                  </m:r>
                                </m:oMath>
                              </m:oMathPara>
                            </w:p>
                            <w:p w14:paraId="143C61F2" w14:textId="77777777" w:rsidR="00D8371E" w:rsidRDefault="00D83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Zone de texte 915"/>
                        <wps:cNvSpPr txBox="1"/>
                        <wps:spPr>
                          <a:xfrm>
                            <a:off x="4111021" y="0"/>
                            <a:ext cx="1431985" cy="22486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91D222" w14:textId="77777777" w:rsidR="00D8371E" w:rsidRPr="003037C7" w:rsidRDefault="00D8371E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  <m:t>e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  <w:lang w:val="en-US"/>
                                                  </w:rPr>
                                                  <m:t>x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3x+1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-x-1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73371992" w14:textId="77777777" w:rsidR="00D8371E" w:rsidRPr="003037C7" w:rsidRDefault="00D8371E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2x×3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3x+1-x-1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23DCF139" w14:textId="77777777" w:rsidR="00D8371E" w:rsidRDefault="00D8371E" w:rsidP="003037C7">
                              <w:pPr>
                                <w:rPr>
                                  <w:rFonts w:ascii="Arial" w:hAnsi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  <w:r w:rsidRPr="007F46C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6x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2x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w:p>
                            <w:p w14:paraId="6E1EE2DC" w14:textId="77777777" w:rsidR="00D8371E" w:rsidRPr="003037C7" w:rsidRDefault="00D8371E" w:rsidP="003037C7">
                              <w:pPr>
                                <w:rPr>
                                  <w:rFonts w:ascii="Arial" w:hAnsi="Arial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6x-2x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31F1F2E1" w14:textId="77777777" w:rsidR="00D8371E" w:rsidRPr="003037C7" w:rsidRDefault="00D8371E" w:rsidP="003037C7">
                              <w:pPr>
                                <w:rPr>
                                  <w:rFonts w:ascii="Arial" w:hAnsi="Arial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29FF7D61" w14:textId="77777777" w:rsidR="00D8371E" w:rsidRPr="003037C7" w:rsidRDefault="00D8371E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99B28" id="Groupe 1" o:spid="_x0000_s1026" style="position:absolute;margin-left:-.3pt;margin-top:6pt;width:436.45pt;height:182.65pt;z-index:251665408" coordsize="55430,23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06" o:spid="_x0000_s1027" type="#_x0000_t202" style="position:absolute;top:831;width:11444;height:22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" fillcolor="white [3201]" stroked="f" strokeweight=".5pt">
                  <v:textbox>
                    <w:txbxContent>
                      <w:p w14:paraId="3BF8BACC" w14:textId="77777777" w:rsidR="00D8371E" w:rsidRDefault="00D8371E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5022F87A" w14:textId="77777777" w:rsidR="00D8371E" w:rsidRPr="005219E1" w:rsidRDefault="00D8371E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7-4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68A34E63" w14:textId="77777777" w:rsidR="00D8371E" w:rsidRDefault="00D8371E" w:rsidP="005219E1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5C0325A6" w14:textId="77777777" w:rsidR="00D8371E" w:rsidRPr="005219E1" w:rsidRDefault="00D8371E" w:rsidP="005219E1">
                        <w:pPr>
                          <w:rPr>
                            <w:rFonts w:ascii="Arial" w:hAnsi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-5</m:t>
                                    </m:r>
                                  </m:e>
                                </m:d>
                              </m:sup>
                            </m:sSup>
                          </m:oMath>
                        </m:oMathPara>
                      </w:p>
                      <w:p w14:paraId="7FC82A8A" w14:textId="77777777" w:rsidR="00D8371E" w:rsidRPr="005219E1" w:rsidRDefault="00D8371E" w:rsidP="005219E1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sup>
                            </m:sSup>
                          </m:oMath>
                        </m:oMathPara>
                      </w:p>
                      <w:p w14:paraId="3D14FD26" w14:textId="77777777" w:rsidR="00D8371E" w:rsidRPr="005219E1" w:rsidRDefault="00D8371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v:shape id="Zone de texte 907" o:spid="_x0000_s1028" type="#_x0000_t202" style="position:absolute;left:10428;top:2040;width:13745;height:15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" fillcolor="white [3201]" stroked="f" strokeweight=".5pt">
                  <v:textbox>
                    <w:txbxContent>
                      <w:p w14:paraId="67ED3971" w14:textId="77777777" w:rsidR="00D8371E" w:rsidRPr="005219E1" w:rsidRDefault="00D8371E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B=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</m:oMath>
                        </m:oMathPara>
                      </w:p>
                      <w:p w14:paraId="12C183BD" w14:textId="77777777" w:rsidR="00D8371E" w:rsidRPr="005219E1" w:rsidRDefault="00D8371E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5×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-6</m:t>
                                    </m:r>
                                  </m:e>
                                </m:d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</m:oMath>
                        </m:oMathPara>
                      </w:p>
                      <w:p w14:paraId="24E79B6A" w14:textId="77777777" w:rsidR="00D8371E" w:rsidRPr="005219E1" w:rsidRDefault="00D8371E" w:rsidP="005219E1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</m:oMath>
                        </m:oMathPara>
                      </w:p>
                      <w:p w14:paraId="6441FC5C" w14:textId="77777777" w:rsidR="00D8371E" w:rsidRPr="005219E1" w:rsidRDefault="00D8371E" w:rsidP="005219E1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-30-3</m:t>
                                </m:r>
                              </m:sup>
                            </m:sSup>
                          </m:oMath>
                        </m:oMathPara>
                      </w:p>
                      <w:p w14:paraId="527B40DE" w14:textId="77777777" w:rsidR="00D8371E" w:rsidRPr="005219E1" w:rsidRDefault="00D8371E" w:rsidP="005219E1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-33</m:t>
                                </m:r>
                              </m:sup>
                            </m:sSup>
                          </m:oMath>
                        </m:oMathPara>
                      </w:p>
                      <w:p w14:paraId="5D74709E" w14:textId="77777777" w:rsidR="00D8371E" w:rsidRPr="005219E1" w:rsidRDefault="00D8371E" w:rsidP="005219E1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  <w:p w14:paraId="571153C9" w14:textId="77777777" w:rsidR="00D8371E" w:rsidRPr="005219E1" w:rsidRDefault="00D8371E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xbxContent>
                  </v:textbox>
                </v:shape>
                <v:shape id="Zone de texte 908" o:spid="_x0000_s1029" type="#_x0000_t202" style="position:absolute;left:23955;width:18461;height:18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" fillcolor="white [3201]" stroked="f" strokeweight=".5pt">
                  <v:textbox>
                    <w:txbxContent>
                      <w:p w14:paraId="6E6F8D1C" w14:textId="77777777" w:rsidR="00D8371E" w:rsidRDefault="00D8371E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-3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7F46C8">
                          <w:rPr>
                            <w:rFonts w:ascii="Arial" w:hAnsi="Arial"/>
                            <w:sz w:val="32"/>
                            <w:szCs w:val="32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-6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4885550C" w14:textId="77777777" w:rsidR="00D8371E" w:rsidRDefault="00D8371E" w:rsidP="005219E1"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-3×2</m:t>
                                  </m:r>
                                </m:sup>
                              </m:sSup>
                            </m:den>
                          </m:f>
                        </m:oMath>
                        <w:r w:rsidRPr="007F46C8">
                          <w:rPr>
                            <w:rFonts w:ascii="Arial" w:hAnsi="Arial"/>
                            <w:sz w:val="32"/>
                            <w:szCs w:val="32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2-6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3E1C7A29" w14:textId="77777777" w:rsidR="00D8371E" w:rsidRDefault="00D8371E" w:rsidP="005219E1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-6</m:t>
                                  </m:r>
                                </m:sup>
                              </m:sSup>
                            </m:den>
                          </m:f>
                        </m:oMath>
                        <w:r w:rsidRPr="007F46C8">
                          <w:rPr>
                            <w:rFonts w:ascii="Arial" w:hAnsi="Arial"/>
                            <w:sz w:val="32"/>
                            <w:szCs w:val="32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-4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658757B3" w14:textId="77777777" w:rsidR="00D8371E" w:rsidRPr="003037C7" w:rsidRDefault="00D8371E" w:rsidP="005219E1"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oMath>
                        </m:oMathPara>
                      </w:p>
                      <w:p w14:paraId="143C61F2" w14:textId="77777777" w:rsidR="00D8371E" w:rsidRDefault="00D8371E"/>
                    </w:txbxContent>
                  </v:textbox>
                </v:shape>
                <v:shape id="Zone de texte 915" o:spid="_x0000_s1030" type="#_x0000_t202" style="position:absolute;left:41110;width:14320;height:22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" fillcolor="white [3201]" stroked="f" strokeweight=".5pt">
                  <v:textbox>
                    <w:txbxContent>
                      <w:p w14:paraId="1691D222" w14:textId="77777777" w:rsidR="00D8371E" w:rsidRPr="003037C7" w:rsidRDefault="00D8371E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D=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x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3x+1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-x-1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73371992" w14:textId="77777777" w:rsidR="00D8371E" w:rsidRPr="003037C7" w:rsidRDefault="00D8371E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2x×3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3x+1-x-1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23DCF139" w14:textId="77777777" w:rsidR="00D8371E" w:rsidRDefault="00D8371E" w:rsidP="003037C7">
                        <w:pPr>
                          <w:rPr>
                            <w:rFonts w:ascii="Arial" w:hAnsi="Arial"/>
                            <w:sz w:val="32"/>
                            <w:szCs w:val="32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Pr="007F46C8"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6x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2x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  <w:p w14:paraId="6E1EE2DC" w14:textId="77777777" w:rsidR="00D8371E" w:rsidRPr="003037C7" w:rsidRDefault="00D8371E" w:rsidP="003037C7">
                        <w:pPr>
                          <w:rPr>
                            <w:rFonts w:ascii="Arial" w:hAnsi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6x-2x</m:t>
                                </m:r>
                              </m:sup>
                            </m:sSup>
                          </m:oMath>
                        </m:oMathPara>
                      </w:p>
                      <w:p w14:paraId="31F1F2E1" w14:textId="77777777" w:rsidR="00D8371E" w:rsidRPr="003037C7" w:rsidRDefault="00D8371E" w:rsidP="003037C7">
                        <w:pPr>
                          <w:rPr>
                            <w:rFonts w:ascii="Arial" w:hAnsi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4x</m:t>
                                </m:r>
                              </m:sup>
                            </m:sSup>
                          </m:oMath>
                        </m:oMathPara>
                      </w:p>
                      <w:p w14:paraId="29FF7D61" w14:textId="77777777" w:rsidR="00D8371E" w:rsidRPr="003037C7" w:rsidRDefault="00D8371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16707" w:rsidRPr="00F16707">
        <w:rPr>
          <w:rFonts w:asciiTheme="minorHAnsi" w:hAnsiTheme="minorHAnsi" w:cstheme="minorHAnsi"/>
          <w:b/>
          <w:bCs/>
        </w:rPr>
        <w:t>Correction</w:t>
      </w:r>
    </w:p>
    <w:p w14:paraId="52BBD999" w14:textId="77777777" w:rsidR="002800BB" w:rsidRPr="000779AB" w:rsidRDefault="002800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979562" w14:textId="77777777" w:rsidR="002800BB" w:rsidRPr="000779AB" w:rsidRDefault="002800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14A7910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311337F3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495636A6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0B7B6230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177283C9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1F368047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08E3D77F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27CEE35A" w14:textId="77777777" w:rsidR="005219E1" w:rsidRPr="000779AB" w:rsidRDefault="005219E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3692488F" w14:textId="2B9C92E6" w:rsidR="000A389B" w:rsidRPr="000779AB" w:rsidRDefault="00431D18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 </w:t>
      </w:r>
    </w:p>
    <w:p w14:paraId="24F65724" w14:textId="77777777" w:rsidR="009E4FCF" w:rsidRPr="000779AB" w:rsidRDefault="009E4FCF" w:rsidP="000A389B">
      <w:pPr>
        <w:spacing w:after="0"/>
        <w:rPr>
          <w:rFonts w:asciiTheme="minorHAnsi" w:hAnsiTheme="minorHAnsi" w:cstheme="minorHAnsi"/>
        </w:rPr>
      </w:pPr>
    </w:p>
    <w:p w14:paraId="1979B49B" w14:textId="26D41F30" w:rsidR="000A389B" w:rsidRPr="000779AB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104"/>
        <w:rPr>
          <w:rFonts w:asciiTheme="minorHAnsi" w:hAnsiTheme="minorHAnsi" w:cstheme="minorHAnsi"/>
          <w:color w:val="FF0000"/>
          <w:u w:val="single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Propriétés :</w:t>
      </w:r>
      <w:r w:rsidRPr="000779AB">
        <w:rPr>
          <w:rFonts w:asciiTheme="minorHAnsi" w:hAnsiTheme="minorHAnsi" w:cstheme="minorHAnsi"/>
          <w:color w:val="FF0000"/>
        </w:rPr>
        <w:t xml:space="preserve"> Pour tous réels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79AB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79AB">
        <w:rPr>
          <w:rFonts w:asciiTheme="minorHAnsi" w:hAnsiTheme="minorHAnsi" w:cstheme="minorHAnsi"/>
          <w:color w:val="FF0000"/>
        </w:rPr>
        <w:t>, on a :</w:t>
      </w:r>
    </w:p>
    <w:p w14:paraId="6D125E72" w14:textId="77777777" w:rsidR="000A389B" w:rsidRPr="000779AB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104"/>
        <w:rPr>
          <w:rFonts w:asciiTheme="minorHAnsi" w:hAnsiTheme="minorHAnsi" w:cstheme="minorHAnsi"/>
          <w:color w:val="FF0000"/>
          <w:lang w:val="en-US"/>
        </w:rPr>
      </w:pPr>
      <w:r w:rsidRPr="000779AB">
        <w:rPr>
          <w:rFonts w:asciiTheme="minorHAnsi" w:hAnsiTheme="minorHAnsi" w:cstheme="minorHAnsi"/>
          <w:color w:val="FF0000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</m:t>
            </m:r>
          </m:sup>
        </m:sSup>
        <m:r>
          <w:rPr>
            <w:rFonts w:ascii="Cambria Math" w:hAnsi="Cambria Math" w:cstheme="minorHAnsi"/>
            <w:color w:val="FF0000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b</m:t>
            </m:r>
          </m:sup>
        </m:sSup>
        <m:r>
          <w:rPr>
            <w:rFonts w:ascii="Cambria Math" w:hAnsi="Cambria Math" w:cstheme="minorHAnsi"/>
            <w:color w:val="FF0000"/>
          </w:rPr>
          <m:t>⟺a</m:t>
        </m:r>
        <m:r>
          <w:rPr>
            <w:rFonts w:ascii="Cambria Math" w:hAnsi="Cambria Math" w:cstheme="minorHAnsi"/>
            <w:color w:val="FF0000"/>
            <w:lang w:val="en-US"/>
          </w:rPr>
          <m:t>=</m:t>
        </m:r>
        <m:r>
          <w:rPr>
            <w:rFonts w:ascii="Cambria Math" w:hAnsi="Cambria Math" w:cstheme="minorHAnsi"/>
            <w:color w:val="FF0000"/>
          </w:rPr>
          <m:t>b</m:t>
        </m:r>
      </m:oMath>
      <w:r w:rsidRPr="000779AB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74BE27D5" w14:textId="77777777" w:rsidR="000A389B" w:rsidRPr="000779AB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104"/>
        <w:rPr>
          <w:rFonts w:asciiTheme="minorHAnsi" w:hAnsiTheme="minorHAnsi" w:cstheme="minorHAnsi"/>
          <w:color w:val="FF0000"/>
          <w:lang w:val="en-US"/>
        </w:rPr>
      </w:pPr>
      <w:r w:rsidRPr="000779AB">
        <w:rPr>
          <w:rFonts w:asciiTheme="minorHAnsi" w:hAnsiTheme="minorHAnsi" w:cstheme="minorHAnsi"/>
          <w:color w:val="FF0000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</m:t>
            </m:r>
          </m:sup>
        </m:sSup>
        <m:r>
          <w:rPr>
            <w:rFonts w:ascii="Cambria Math" w:hAnsi="Cambria Math" w:cstheme="minorHAnsi"/>
            <w:color w:val="FF0000"/>
            <w:lang w:val="en-US"/>
          </w:rPr>
          <m:t>&lt;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b</m:t>
            </m:r>
          </m:sup>
        </m:sSup>
        <m:r>
          <w:rPr>
            <w:rFonts w:ascii="Cambria Math" w:hAnsi="Cambria Math" w:cstheme="minorHAnsi"/>
            <w:color w:val="FF0000"/>
          </w:rPr>
          <m:t>⟺a</m:t>
        </m:r>
        <m:r>
          <w:rPr>
            <w:rFonts w:ascii="Cambria Math" w:hAnsi="Cambria Math" w:cstheme="minorHAnsi"/>
            <w:color w:val="FF0000"/>
            <w:lang w:val="en-US"/>
          </w:rPr>
          <m:t>&lt;</m:t>
        </m:r>
        <m:r>
          <w:rPr>
            <w:rFonts w:ascii="Cambria Math" w:hAnsi="Cambria Math" w:cstheme="minorHAnsi"/>
            <w:color w:val="FF0000"/>
          </w:rPr>
          <m:t>b</m:t>
        </m:r>
      </m:oMath>
    </w:p>
    <w:p w14:paraId="3E0B104A" w14:textId="77777777" w:rsidR="00AE31A5" w:rsidRPr="000779AB" w:rsidRDefault="00AE31A5" w:rsidP="000A389B">
      <w:pPr>
        <w:spacing w:after="0"/>
        <w:rPr>
          <w:rFonts w:asciiTheme="minorHAnsi" w:hAnsiTheme="minorHAnsi" w:cstheme="minorHAnsi"/>
          <w:lang w:val="en-US"/>
        </w:rPr>
      </w:pPr>
    </w:p>
    <w:p w14:paraId="497CAEBD" w14:textId="77777777" w:rsidR="000A389B" w:rsidRPr="00F16707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16707">
        <w:rPr>
          <w:rFonts w:asciiTheme="minorHAnsi" w:hAnsiTheme="minorHAnsi" w:cstheme="minorHAnsi"/>
          <w:color w:val="00B050"/>
          <w:u w:val="single"/>
        </w:rPr>
        <w:t>Méthode :</w:t>
      </w:r>
      <w:r w:rsidRPr="00F16707">
        <w:rPr>
          <w:rFonts w:asciiTheme="minorHAnsi" w:hAnsiTheme="minorHAnsi" w:cstheme="minorHAnsi"/>
          <w:color w:val="00B050"/>
        </w:rPr>
        <w:t xml:space="preserve"> Résoudre une équation ou une inéquation</w:t>
      </w:r>
    </w:p>
    <w:p w14:paraId="4F4869EB" w14:textId="77777777" w:rsidR="00FF35ED" w:rsidRPr="000779AB" w:rsidRDefault="00FF35E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8142D5F" w14:textId="77777777" w:rsidR="00FF35ED" w:rsidRPr="000779AB" w:rsidRDefault="003E16B1" w:rsidP="00F167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405A722" wp14:editId="27E9AD3A">
            <wp:extent cx="163195" cy="163195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5ED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35ED" w:rsidRPr="000779AB">
        <w:rPr>
          <w:rFonts w:asciiTheme="minorHAnsi" w:hAnsiTheme="minorHAnsi" w:cstheme="minorHAnsi"/>
          <w:b/>
          <w:color w:val="AF0C0D"/>
        </w:rPr>
        <w:t>Vidéo</w:t>
      </w:r>
      <w:r w:rsidR="00FF35ED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FF35ED"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https://youtu.be/d28Fb-zBe4Y</w:t>
        </w:r>
      </w:hyperlink>
      <w:r w:rsidR="00FF35ED" w:rsidRPr="000779A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1D568D" w14:textId="77777777" w:rsidR="00AE31A5" w:rsidRPr="000779AB" w:rsidRDefault="00AE31A5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8E2C2C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a) Résoudre dans </w:t>
      </w:r>
      <w:r w:rsidR="003F37B8" w:rsidRPr="000779AB">
        <w:rPr>
          <w:rFonts w:ascii="Cambria Math" w:hAnsi="Cambria Math" w:cs="Cambria Math"/>
        </w:rPr>
        <w:t>ℝ</w:t>
      </w:r>
      <w:r w:rsidRPr="000779AB">
        <w:rPr>
          <w:rFonts w:asciiTheme="minorHAnsi" w:hAnsiTheme="minorHAnsi" w:cstheme="minorHAnsi"/>
        </w:rPr>
        <w:t xml:space="preserve"> l'équation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  <m:r>
          <w:rPr>
            <w:rFonts w:ascii="Cambria Math" w:hAnsi="Cambria Math" w:cstheme="minorHAnsi"/>
          </w:rPr>
          <m:t>=0</m:t>
        </m:r>
      </m:oMath>
      <w:r w:rsidRPr="000779AB">
        <w:rPr>
          <w:rFonts w:asciiTheme="minorHAnsi" w:hAnsiTheme="minorHAnsi" w:cstheme="minorHAnsi"/>
        </w:rPr>
        <w:t>.</w:t>
      </w:r>
    </w:p>
    <w:p w14:paraId="1A4182BB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b) Résoudre dans </w:t>
      </w:r>
      <w:r w:rsidR="003F37B8" w:rsidRPr="000779AB">
        <w:rPr>
          <w:rFonts w:ascii="Cambria Math" w:hAnsi="Cambria Math" w:cs="Cambria Math"/>
        </w:rPr>
        <w:t>ℝ</w:t>
      </w:r>
      <w:r w:rsidRPr="000779AB">
        <w:rPr>
          <w:rFonts w:asciiTheme="minorHAnsi" w:hAnsiTheme="minorHAnsi" w:cstheme="minorHAnsi"/>
        </w:rPr>
        <w:t xml:space="preserve"> l'inéquation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4x-1</m:t>
            </m:r>
          </m:sup>
        </m:sSup>
        <m:r>
          <w:rPr>
            <w:rFonts w:ascii="Cambria Math" w:hAnsi="Cambria Math" w:cstheme="minorHAnsi"/>
          </w:rPr>
          <m:t>≥1</m:t>
        </m:r>
      </m:oMath>
      <w:r w:rsidRPr="000779AB">
        <w:rPr>
          <w:rFonts w:asciiTheme="minorHAnsi" w:hAnsiTheme="minorHAnsi" w:cstheme="minorHAnsi"/>
        </w:rPr>
        <w:t>.</w:t>
      </w:r>
    </w:p>
    <w:p w14:paraId="5E41053E" w14:textId="77777777" w:rsidR="001C32BF" w:rsidRPr="000779AB" w:rsidRDefault="001C32BF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72F609" w14:textId="77777777" w:rsidR="002800BB" w:rsidRPr="000779AB" w:rsidRDefault="002800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55A14A" w14:textId="77777777" w:rsidR="00AE31A5" w:rsidRPr="000779AB" w:rsidRDefault="000A389B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a)</w:t>
      </w:r>
      <w:r w:rsidR="00B726A9" w:rsidRPr="000779A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  <m:r>
          <w:rPr>
            <w:rFonts w:ascii="Cambria Math" w:hAnsi="Cambria Math" w:cstheme="minorHAnsi"/>
          </w:rPr>
          <m:t>=0</m:t>
        </m:r>
      </m:oMath>
      <w:r w:rsidRPr="000779AB">
        <w:rPr>
          <w:rFonts w:asciiTheme="minorHAnsi" w:hAnsiTheme="minorHAnsi" w:cstheme="minorHAnsi"/>
        </w:rPr>
        <w:t xml:space="preserve"> </w:t>
      </w:r>
    </w:p>
    <w:p w14:paraId="081994FD" w14:textId="77777777" w:rsidR="00B726A9" w:rsidRPr="000779AB" w:rsidRDefault="00B726A9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</m:sSup>
        </m:oMath>
      </m:oMathPara>
    </w:p>
    <w:p w14:paraId="58756030" w14:textId="77777777" w:rsidR="00B726A9" w:rsidRPr="000779AB" w:rsidRDefault="00B726A9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-3=-2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29F7E6B5" w14:textId="77777777" w:rsidR="00B726A9" w:rsidRPr="000779AB" w:rsidRDefault="00B726A9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-3=0</m:t>
          </m:r>
        </m:oMath>
      </m:oMathPara>
    </w:p>
    <w:p w14:paraId="265A7C5B" w14:textId="77777777" w:rsidR="009E6D45" w:rsidRPr="000779AB" w:rsidRDefault="009E6D45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=3</m:t>
          </m:r>
        </m:oMath>
      </m:oMathPara>
    </w:p>
    <w:p w14:paraId="78617749" w14:textId="77777777" w:rsidR="009E6D45" w:rsidRPr="000779AB" w:rsidRDefault="009E6D45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=1</m:t>
          </m:r>
        </m:oMath>
      </m:oMathPara>
    </w:p>
    <w:p w14:paraId="4E2A2F9E" w14:textId="77777777" w:rsidR="000A389B" w:rsidRPr="000779AB" w:rsidRDefault="008F47C4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x=-1</m:t>
        </m:r>
      </m:oMath>
      <w:r w:rsidRPr="000779AB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x</m:t>
        </m:r>
      </m:oMath>
      <w:r w:rsidRPr="000779AB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=1</m:t>
        </m:r>
      </m:oMath>
      <w:r w:rsidR="008D73AC" w:rsidRPr="000779AB">
        <w:rPr>
          <w:rFonts w:asciiTheme="minorHAnsi" w:hAnsiTheme="minorHAnsi" w:cstheme="minorHAnsi"/>
        </w:rPr>
        <w:t>.</w:t>
      </w:r>
    </w:p>
    <w:p w14:paraId="4371A33B" w14:textId="77777777" w:rsidR="000A389B" w:rsidRPr="000779AB" w:rsidRDefault="009E6D45" w:rsidP="00F167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;1</m:t>
            </m:r>
          </m:e>
        </m:d>
      </m:oMath>
      <w:r w:rsidR="000A389B" w:rsidRPr="000779AB">
        <w:rPr>
          <w:rFonts w:asciiTheme="minorHAnsi" w:hAnsiTheme="minorHAnsi" w:cstheme="minorHAnsi"/>
        </w:rPr>
        <w:t>.</w:t>
      </w:r>
    </w:p>
    <w:p w14:paraId="798FD84F" w14:textId="77777777" w:rsidR="000A389B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E6A52A6" w14:textId="77777777" w:rsidR="008F47C4" w:rsidRPr="000779AB" w:rsidRDefault="000A389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4x-1</m:t>
            </m:r>
          </m:sup>
        </m:sSup>
        <m:r>
          <w:rPr>
            <w:rFonts w:ascii="Cambria Math" w:hAnsi="Cambria Math" w:cstheme="minorHAnsi"/>
          </w:rPr>
          <m:t>≥1</m:t>
        </m:r>
      </m:oMath>
    </w:p>
    <w:p w14:paraId="6FF17F32" w14:textId="77777777" w:rsidR="008F47C4" w:rsidRPr="000779AB" w:rsidRDefault="0000000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⟺e</m:t>
              </m:r>
            </m:e>
            <m:sup>
              <m:r>
                <w:rPr>
                  <w:rFonts w:ascii="Cambria Math" w:hAnsi="Cambria Math" w:cstheme="minorHAnsi"/>
                </w:rPr>
                <m:t>4x-1</m:t>
              </m:r>
            </m:sup>
          </m:sSup>
          <m:r>
            <w:rPr>
              <w:rFonts w:ascii="Cambria Math" w:hAnsi="Cambria Math" w:cstheme="minorHAnsi"/>
            </w:rPr>
            <m:t>≥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</m:oMath>
      </m:oMathPara>
    </w:p>
    <w:p w14:paraId="1EA999A7" w14:textId="77777777" w:rsidR="008F47C4" w:rsidRPr="000779AB" w:rsidRDefault="008F47C4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⟺4x-1≥0</m:t>
          </m:r>
        </m:oMath>
      </m:oMathPara>
    </w:p>
    <w:p w14:paraId="6B785223" w14:textId="77777777" w:rsidR="000A389B" w:rsidRPr="000779AB" w:rsidRDefault="008F47C4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w:lastRenderedPageBreak/>
          <m:t>⟺x≥</m:t>
        </m:r>
      </m:oMath>
      <w:r w:rsidRPr="000779A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01F40AF2" w14:textId="77777777" w:rsidR="000A389B" w:rsidRPr="000779AB" w:rsidRDefault="009E6D45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S=</m:t>
          </m:r>
          <m:d>
            <m:dPr>
              <m:begChr m:val="["/>
              <m:endChr m:val="[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; +∞</m:t>
              </m:r>
            </m:e>
          </m:d>
        </m:oMath>
      </m:oMathPara>
    </w:p>
    <w:p w14:paraId="0A548DB4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68CCF72D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1A336071" w14:textId="77777777" w:rsidR="00AD2DF6" w:rsidRPr="00F16707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16707">
        <w:rPr>
          <w:rFonts w:asciiTheme="minorHAnsi" w:hAnsiTheme="minorHAnsi" w:cstheme="minorHAnsi"/>
          <w:color w:val="00B050"/>
          <w:u w:val="single"/>
        </w:rPr>
        <w:t>Méthode :</w:t>
      </w:r>
      <w:r w:rsidRPr="00F16707">
        <w:rPr>
          <w:rFonts w:asciiTheme="minorHAnsi" w:hAnsiTheme="minorHAnsi" w:cstheme="minorHAnsi"/>
          <w:color w:val="00B050"/>
        </w:rPr>
        <w:t xml:space="preserve"> </w:t>
      </w:r>
      <w:r w:rsidR="00CB7250" w:rsidRPr="00F16707">
        <w:rPr>
          <w:rFonts w:asciiTheme="minorHAnsi" w:hAnsiTheme="minorHAnsi" w:cstheme="minorHAnsi"/>
          <w:color w:val="00B050"/>
        </w:rPr>
        <w:t>Étudier</w:t>
      </w:r>
      <w:r w:rsidRPr="00F16707">
        <w:rPr>
          <w:rFonts w:asciiTheme="minorHAnsi" w:hAnsiTheme="minorHAnsi" w:cstheme="minorHAnsi"/>
          <w:color w:val="00B050"/>
        </w:rPr>
        <w:t xml:space="preserve"> une fonction exponentielle</w:t>
      </w:r>
    </w:p>
    <w:p w14:paraId="40079735" w14:textId="77777777" w:rsidR="00AD2DF6" w:rsidRPr="000779AB" w:rsidRDefault="00AD2DF6" w:rsidP="00F16707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E40A304" w14:textId="77777777" w:rsidR="00AD2DF6" w:rsidRPr="000779AB" w:rsidRDefault="003E16B1" w:rsidP="00F167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AA756CC" wp14:editId="10B9A9F4">
            <wp:extent cx="163195" cy="163195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DF6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D2DF6" w:rsidRPr="000779AB">
        <w:rPr>
          <w:rFonts w:asciiTheme="minorHAnsi" w:hAnsiTheme="minorHAnsi" w:cstheme="minorHAnsi"/>
          <w:b/>
          <w:color w:val="AF0C0D"/>
        </w:rPr>
        <w:t>Vidéo</w:t>
      </w:r>
      <w:r w:rsidR="00AD2DF6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AD2DF6"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https://youtu.be/_MA1aW8ldjo</w:t>
        </w:r>
      </w:hyperlink>
      <w:r w:rsidR="00AD2DF6" w:rsidRPr="000779A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BADDB2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D7B846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la fonction définie sur </w:t>
      </w:r>
      <w:r w:rsidRPr="000779AB">
        <w:rPr>
          <w:rFonts w:ascii="Cambria Math" w:hAnsi="Cambria Math" w:cs="Cambria Math"/>
        </w:rPr>
        <w:t>ℝ</w:t>
      </w:r>
      <w:r w:rsidRPr="000779AB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</w:rPr>
        <w:t>.</w:t>
      </w:r>
    </w:p>
    <w:p w14:paraId="4DC541A0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a) Calculer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>.</w:t>
      </w:r>
    </w:p>
    <w:p w14:paraId="23737C0E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b) Dresser le tableau de variations de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>.</w:t>
      </w:r>
    </w:p>
    <w:p w14:paraId="206AF244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c) Déterminer une équation de la tangente à la courbe au point d’abscisse 0.</w:t>
      </w:r>
    </w:p>
    <w:p w14:paraId="41DCD1A0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d) Tracer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en s'aidant de la calculatrice.</w:t>
      </w:r>
    </w:p>
    <w:p w14:paraId="4F62C66F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636BF7" w14:textId="30BC4FB5" w:rsidR="00AD2DF6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4A978A" w14:textId="11AC16D5" w:rsidR="00F16707" w:rsidRP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F16707">
        <w:rPr>
          <w:rFonts w:asciiTheme="minorHAnsi" w:hAnsiTheme="minorHAnsi" w:cstheme="minorHAnsi"/>
          <w:b/>
          <w:bCs/>
          <w:lang w:val="en-US"/>
        </w:rPr>
        <w:t>Correction</w:t>
      </w:r>
    </w:p>
    <w:p w14:paraId="50319BD3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0779AB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+2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</w:p>
    <w:p w14:paraId="1A33D73B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b) Comme</w:t>
      </w:r>
      <w:r w:rsidR="0026540C" w:rsidRPr="000779A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Pr="000779AB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</m:t>
        </m:r>
      </m:oMath>
      <w:r w:rsidR="0026540C" w:rsidRPr="000779AB">
        <w:rPr>
          <w:rFonts w:asciiTheme="minorHAnsi" w:hAnsiTheme="minorHAnsi" w:cstheme="minorHAnsi"/>
        </w:rPr>
        <w:t xml:space="preserve"> </w:t>
      </w:r>
      <w:r w:rsidRPr="000779AB">
        <w:rPr>
          <w:rFonts w:asciiTheme="minorHAnsi" w:hAnsiTheme="minorHAnsi" w:cstheme="minorHAnsi"/>
        </w:rPr>
        <w:t>est du signe de</w:t>
      </w:r>
      <w:r w:rsidR="0026540C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x+2</m:t>
        </m:r>
      </m:oMath>
      <w:r w:rsidRPr="000779AB">
        <w:rPr>
          <w:rFonts w:asciiTheme="minorHAnsi" w:hAnsiTheme="minorHAnsi" w:cstheme="minorHAnsi"/>
        </w:rPr>
        <w:t>.</w:t>
      </w:r>
    </w:p>
    <w:p w14:paraId="51D4A349" w14:textId="77777777" w:rsidR="0023413C" w:rsidRPr="000779AB" w:rsidRDefault="0023413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f'</m:t>
        </m:r>
      </m:oMath>
      <w:r w:rsidRPr="000779AB">
        <w:rPr>
          <w:rFonts w:asciiTheme="minorHAnsi" w:hAnsiTheme="minorHAnsi" w:cstheme="minorHAnsi"/>
        </w:rPr>
        <w:t xml:space="preserve"> </w:t>
      </w:r>
      <w:proofErr w:type="gramStart"/>
      <w:r w:rsidRPr="000779AB">
        <w:rPr>
          <w:rFonts w:asciiTheme="minorHAnsi" w:hAnsiTheme="minorHAnsi" w:cstheme="minorHAnsi"/>
        </w:rPr>
        <w:t>est</w:t>
      </w:r>
      <w:proofErr w:type="gramEnd"/>
      <w:r w:rsidRPr="000779AB">
        <w:rPr>
          <w:rFonts w:asciiTheme="minorHAnsi" w:hAnsiTheme="minorHAnsi" w:cstheme="minorHAnsi"/>
        </w:rPr>
        <w:t xml:space="preserve"> donc négative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 -2</m:t>
            </m:r>
          </m:e>
        </m:d>
      </m:oMath>
      <w:r w:rsidRPr="000779AB">
        <w:rPr>
          <w:rFonts w:asciiTheme="minorHAnsi" w:hAnsiTheme="minorHAnsi" w:cstheme="minorHAnsi"/>
        </w:rPr>
        <w:t xml:space="preserve"> et positive sur l'intervalle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 +∞</m:t>
            </m:r>
          </m:e>
        </m:d>
      </m:oMath>
      <w:r w:rsidRPr="000779AB">
        <w:rPr>
          <w:rFonts w:asciiTheme="minorHAnsi" w:hAnsiTheme="minorHAnsi" w:cstheme="minorHAnsi"/>
        </w:rPr>
        <w:t>.</w:t>
      </w:r>
    </w:p>
    <w:p w14:paraId="658911D7" w14:textId="77777777" w:rsidR="00AD2DF6" w:rsidRPr="000779AB" w:rsidRDefault="0023413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AD2DF6" w:rsidRPr="000779AB">
        <w:rPr>
          <w:rFonts w:asciiTheme="minorHAnsi" w:hAnsiTheme="minorHAnsi" w:cstheme="minorHAnsi"/>
        </w:rPr>
        <w:t xml:space="preserve"> </w:t>
      </w:r>
      <w:proofErr w:type="gramStart"/>
      <w:r w:rsidR="00AD2DF6" w:rsidRPr="000779AB">
        <w:rPr>
          <w:rFonts w:asciiTheme="minorHAnsi" w:hAnsiTheme="minorHAnsi" w:cstheme="minorHAnsi"/>
        </w:rPr>
        <w:t>est</w:t>
      </w:r>
      <w:proofErr w:type="gramEnd"/>
      <w:r w:rsidR="00AD2DF6" w:rsidRPr="000779AB">
        <w:rPr>
          <w:rFonts w:asciiTheme="minorHAnsi" w:hAnsiTheme="minorHAnsi" w:cstheme="minorHAnsi"/>
        </w:rPr>
        <w:t xml:space="preserve"> donc décroissante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 -2</m:t>
            </m:r>
          </m:e>
        </m:d>
      </m:oMath>
      <w:r w:rsidR="00AD2DF6" w:rsidRPr="000779AB">
        <w:rPr>
          <w:rFonts w:asciiTheme="minorHAnsi" w:hAnsiTheme="minorHAnsi" w:cstheme="minorHAnsi"/>
        </w:rPr>
        <w:t xml:space="preserve"> et croissante sur l'intervalle</w:t>
      </w:r>
      <w:r w:rsidR="0026540C" w:rsidRPr="000779AB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 +∞</m:t>
            </m:r>
          </m:e>
        </m:d>
      </m:oMath>
      <w:r w:rsidR="00AD2DF6" w:rsidRPr="000779AB">
        <w:rPr>
          <w:rFonts w:asciiTheme="minorHAnsi" w:hAnsiTheme="minorHAnsi" w:cstheme="minorHAnsi"/>
        </w:rPr>
        <w:t>.</w:t>
      </w:r>
    </w:p>
    <w:p w14:paraId="567E5BA4" w14:textId="77777777" w:rsidR="009E6D45" w:rsidRPr="000779AB" w:rsidRDefault="009E6D45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8E8A0E" w14:textId="77777777" w:rsidR="009E6D45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On dresse le tableau de variations :</w:t>
      </w:r>
    </w:p>
    <w:p w14:paraId="1F530F02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F4E65A3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Spec="center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4536"/>
      </w:tblGrid>
      <w:tr w:rsidR="00F16707" w:rsidRPr="000779AB" w14:paraId="2C7B88F6" w14:textId="77777777" w:rsidTr="00CB0C39">
        <w:tc>
          <w:tcPr>
            <w:tcW w:w="768" w:type="dxa"/>
            <w:vAlign w:val="center"/>
          </w:tcPr>
          <w:p w14:paraId="0762B854" w14:textId="77777777" w:rsidR="00F16707" w:rsidRPr="000779AB" w:rsidRDefault="00F16707" w:rsidP="00CB0C39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536" w:type="dxa"/>
          </w:tcPr>
          <w:p w14:paraId="71462EBA" w14:textId="77777777" w:rsidR="00F16707" w:rsidRPr="000779AB" w:rsidRDefault="00F16707" w:rsidP="00CB0C39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0779AB"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0779AB">
              <w:rPr>
                <w:rFonts w:asciiTheme="minorHAnsi" w:hAnsiTheme="minorHAnsi" w:cstheme="minorHAnsi"/>
              </w:rPr>
              <w:t xml:space="preserve">       –2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0779AB">
              <w:rPr>
                <w:rFonts w:asciiTheme="minorHAnsi" w:hAnsiTheme="minorHAnsi" w:cstheme="minorHAnsi"/>
              </w:rPr>
              <w:t xml:space="preserve">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F16707" w:rsidRPr="000779AB" w14:paraId="47D245CB" w14:textId="77777777" w:rsidTr="00CB0C39">
        <w:tc>
          <w:tcPr>
            <w:tcW w:w="768" w:type="dxa"/>
            <w:vAlign w:val="center"/>
          </w:tcPr>
          <w:p w14:paraId="1A4214B8" w14:textId="77777777" w:rsidR="00F16707" w:rsidRPr="000779AB" w:rsidRDefault="00000000" w:rsidP="00CB0C39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  <w:tc>
          <w:tcPr>
            <w:tcW w:w="4536" w:type="dxa"/>
          </w:tcPr>
          <w:p w14:paraId="74219807" w14:textId="77777777" w:rsidR="00F16707" w:rsidRPr="000779AB" w:rsidRDefault="00F16707" w:rsidP="00CB0C39">
            <w:pPr>
              <w:spacing w:after="0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0779AB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0779AB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0779AB">
              <w:rPr>
                <w:rFonts w:asciiTheme="minorHAnsi" w:hAnsiTheme="minorHAnsi" w:cstheme="minorHAnsi"/>
              </w:rPr>
              <w:t xml:space="preserve">    0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0779AB">
              <w:rPr>
                <w:rFonts w:asciiTheme="minorHAnsi" w:hAnsiTheme="minorHAnsi" w:cstheme="minorHAnsi"/>
              </w:rPr>
              <w:t xml:space="preserve">  +</w:t>
            </w:r>
          </w:p>
        </w:tc>
      </w:tr>
      <w:tr w:rsidR="00F16707" w:rsidRPr="000779AB" w14:paraId="7A8C5DE3" w14:textId="77777777" w:rsidTr="00CB0C39">
        <w:tc>
          <w:tcPr>
            <w:tcW w:w="768" w:type="dxa"/>
            <w:vAlign w:val="center"/>
          </w:tcPr>
          <w:p w14:paraId="68CC6352" w14:textId="77777777" w:rsidR="00F16707" w:rsidRPr="000779AB" w:rsidRDefault="00F16707" w:rsidP="00CB0C3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4536" w:type="dxa"/>
          </w:tcPr>
          <w:p w14:paraId="040B342F" w14:textId="77777777" w:rsidR="00F16707" w:rsidRPr="000779AB" w:rsidRDefault="00F16707" w:rsidP="00CB0C39">
            <w:pPr>
              <w:spacing w:after="0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AB3F7" wp14:editId="2DD6F727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100330</wp:posOffset>
                      </wp:positionV>
                      <wp:extent cx="807720" cy="332740"/>
                      <wp:effectExtent l="0" t="25400" r="17780" b="10160"/>
                      <wp:wrapNone/>
                      <wp:docPr id="15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0772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EAF74" id="Line 4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7.9pt" to="191.65pt,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0779AB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D466B7" wp14:editId="3175424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85090</wp:posOffset>
                      </wp:positionV>
                      <wp:extent cx="876935" cy="351155"/>
                      <wp:effectExtent l="0" t="0" r="37465" b="29845"/>
                      <wp:wrapNone/>
                      <wp:docPr id="150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76935" cy="3511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D243B" id="Line 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6.7pt" to="82.2pt,3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0779AB">
              <w:rPr>
                <w:rFonts w:asciiTheme="minorHAnsi" w:hAnsiTheme="minorHAnsi" w:cstheme="minorHAnsi"/>
              </w:rPr>
              <w:t xml:space="preserve">        </w:t>
            </w:r>
          </w:p>
          <w:p w14:paraId="3CDD980F" w14:textId="77777777" w:rsidR="00F16707" w:rsidRPr="000779AB" w:rsidRDefault="00F16707" w:rsidP="00CB0C39">
            <w:pPr>
              <w:spacing w:after="0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1C1F5F01" w14:textId="77777777" w:rsidR="00F16707" w:rsidRPr="000779AB" w:rsidRDefault="00F16707" w:rsidP="00CB0C39">
            <w:pPr>
              <w:spacing w:after="0"/>
              <w:rPr>
                <w:rFonts w:asciiTheme="minorHAnsi" w:hAnsiTheme="minorHAnsi" w:cstheme="minorHAnsi"/>
              </w:rPr>
            </w:pPr>
            <w:r w:rsidRPr="000779AB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0779AB">
              <w:rPr>
                <w:rFonts w:asciiTheme="minorHAnsi" w:hAnsiTheme="minorHAnsi" w:cstheme="minorHAnsi"/>
              </w:rPr>
              <w:t xml:space="preserve">       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  <w:r w:rsidRPr="000779AB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FA107CF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D14660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9D7212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EC9AFA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F3CC5F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A95C82" w14:textId="77777777" w:rsid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9E0B63" w14:textId="19F4428A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=1</m:t>
        </m:r>
      </m:oMath>
      <w:r w:rsidRPr="000779AB">
        <w:rPr>
          <w:rFonts w:asciiTheme="minorHAnsi" w:hAnsiTheme="minorHAnsi" w:cstheme="minorHAnsi"/>
        </w:rPr>
        <w:t xml:space="preserve">  et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0779AB">
        <w:rPr>
          <w:rFonts w:asciiTheme="minorHAnsi" w:hAnsiTheme="minorHAnsi" w:cstheme="minorHAnsi"/>
        </w:rPr>
        <w:t xml:space="preserve"> </w:t>
      </w:r>
    </w:p>
    <w:p w14:paraId="2327A178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Une équation de la tangente à la courbe en 0 est donc :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x-0</m:t>
            </m:r>
          </m:e>
        </m:d>
        <m:r>
          <w:rPr>
            <w:rFonts w:ascii="Cambria Math" w:hAnsi="Cambria Math" w:cstheme="minorHAnsi"/>
          </w:rPr>
          <m:t>+f(0)</m:t>
        </m:r>
      </m:oMath>
      <w:r w:rsidRPr="000779AB">
        <w:rPr>
          <w:rFonts w:asciiTheme="minorHAnsi" w:hAnsiTheme="minorHAnsi" w:cstheme="minorHAnsi"/>
          <w:i/>
        </w:rPr>
        <w:t>,</w:t>
      </w:r>
      <w:r w:rsidRPr="000779AB">
        <w:rPr>
          <w:rFonts w:asciiTheme="minorHAnsi" w:hAnsiTheme="minorHAnsi" w:cstheme="minorHAnsi"/>
        </w:rPr>
        <w:t xml:space="preserve"> soit :</w:t>
      </w:r>
      <w:r w:rsidR="008D0FEF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y=2x+1</m:t>
        </m:r>
      </m:oMath>
    </w:p>
    <w:p w14:paraId="426A3D87" w14:textId="77777777" w:rsidR="00651349" w:rsidRPr="000779AB" w:rsidRDefault="002800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836BEF8" wp14:editId="17491121">
            <wp:simplePos x="0" y="0"/>
            <wp:positionH relativeFrom="column">
              <wp:posOffset>1600200</wp:posOffset>
            </wp:positionH>
            <wp:positionV relativeFrom="paragraph">
              <wp:posOffset>61905</wp:posOffset>
            </wp:positionV>
            <wp:extent cx="2307590" cy="2617470"/>
            <wp:effectExtent l="0" t="0" r="0" b="0"/>
            <wp:wrapNone/>
            <wp:docPr id="939" name="Image 46" descr="Description : Capture d’écran 2014-06-16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 descr="Description : Capture d’écran 2014-06-16 à 2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4215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d) </w:t>
      </w:r>
    </w:p>
    <w:p w14:paraId="773ED187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3FF92733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546197FB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3F106AD3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3DEF70B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BB84B65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83138D4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135E26BD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1E00CEBE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0081DB3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2682B39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14F29B0" w14:textId="77777777" w:rsidR="00AD2DF6" w:rsidRPr="000779AB" w:rsidRDefault="00AD2DF6" w:rsidP="00F16707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4FF01B4" w14:textId="77777777" w:rsidR="00AD2DF6" w:rsidRPr="000779AB" w:rsidRDefault="00AD2DF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3C7CC3" w14:textId="45056EBF" w:rsidR="000A389B" w:rsidRPr="000779AB" w:rsidRDefault="000779AB" w:rsidP="000A38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0A389B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Fonctions de la forme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x</m:t>
        </m:r>
        <m:r>
          <m:rPr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⟼</m:t>
        </m:r>
        <m:sSup>
          <m:sSupPr>
            <m:ctrlPr>
              <w:rPr>
                <w:rFonts w:ascii="Cambria Math" w:hAnsi="Cambria Math" w:cstheme="minorHAnsi"/>
                <w:b/>
                <w:bCs/>
                <w:color w:val="FF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kx</m:t>
            </m:r>
          </m:sup>
        </m:sSup>
      </m:oMath>
    </w:p>
    <w:p w14:paraId="438B439E" w14:textId="77777777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50ADEB20" w14:textId="77777777" w:rsidR="00EA7952" w:rsidRPr="000779AB" w:rsidRDefault="00F63614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ab/>
        <w:t xml:space="preserve">1) </w:t>
      </w:r>
      <w:r w:rsidRPr="000779AB">
        <w:rPr>
          <w:rFonts w:asciiTheme="minorHAnsi" w:hAnsiTheme="minorHAnsi" w:cstheme="minorHAnsi"/>
          <w:u w:val="single"/>
        </w:rPr>
        <w:t>Variations</w:t>
      </w:r>
    </w:p>
    <w:p w14:paraId="3B220597" w14:textId="77777777" w:rsidR="00F63614" w:rsidRPr="000779AB" w:rsidRDefault="00F63614" w:rsidP="000A389B">
      <w:pPr>
        <w:spacing w:after="0"/>
        <w:rPr>
          <w:rFonts w:asciiTheme="minorHAnsi" w:hAnsiTheme="minorHAnsi" w:cstheme="minorHAnsi"/>
        </w:rPr>
      </w:pPr>
    </w:p>
    <w:p w14:paraId="7EBF1DAA" w14:textId="5DD3DAB0" w:rsidR="00296CC5" w:rsidRPr="000779AB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 :</w:t>
      </w:r>
      <w:r w:rsidRPr="000779AB">
        <w:rPr>
          <w:rFonts w:asciiTheme="minorHAnsi" w:hAnsiTheme="minorHAnsi" w:cstheme="minorHAnsi"/>
          <w:color w:val="FF0000"/>
        </w:rPr>
        <w:t xml:space="preserve"> La fonction</w:t>
      </w:r>
      <w:r w:rsidR="00DF59BD" w:rsidRPr="000779A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kx</m:t>
            </m:r>
          </m:sup>
        </m:sSup>
      </m:oMath>
      <w:r w:rsidR="0069012F" w:rsidRPr="000779AB">
        <w:rPr>
          <w:rFonts w:asciiTheme="minorHAnsi" w:hAnsiTheme="minorHAnsi" w:cstheme="minorHAnsi"/>
          <w:color w:val="FF0000"/>
        </w:rPr>
        <w:t>, avec</w:t>
      </w:r>
      <w:r w:rsidR="00DF59BD" w:rsidRPr="000779A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k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="0069012F" w:rsidRPr="000779AB">
        <w:rPr>
          <w:rFonts w:asciiTheme="minorHAnsi" w:hAnsiTheme="minorHAnsi" w:cstheme="minorHAnsi"/>
          <w:color w:val="FF0000"/>
        </w:rPr>
        <w:t>,</w:t>
      </w:r>
      <w:r w:rsidRPr="000779AB">
        <w:rPr>
          <w:rFonts w:asciiTheme="minorHAnsi" w:hAnsiTheme="minorHAnsi" w:cstheme="minorHAnsi"/>
          <w:color w:val="FF0000"/>
        </w:rPr>
        <w:t xml:space="preserve"> est dérivable </w:t>
      </w:r>
      <w:r w:rsidR="00EA7952" w:rsidRPr="000779AB">
        <w:rPr>
          <w:rFonts w:asciiTheme="minorHAnsi" w:hAnsiTheme="minorHAnsi" w:cstheme="minorHAnsi"/>
          <w:noProof/>
          <w:color w:val="FF0000"/>
        </w:rPr>
        <w:t xml:space="preserve">sur </w:t>
      </w:r>
      <w:r w:rsidR="00EA7952" w:rsidRPr="000779AB">
        <w:rPr>
          <w:rFonts w:ascii="Cambria Math" w:hAnsi="Cambria Math" w:cs="Cambria Math"/>
          <w:color w:val="FF0000"/>
        </w:rPr>
        <w:t>ℝ</w:t>
      </w:r>
      <w:r w:rsidRPr="000779AB">
        <w:rPr>
          <w:rFonts w:asciiTheme="minorHAnsi" w:hAnsiTheme="minorHAnsi" w:cstheme="minorHAnsi"/>
          <w:color w:val="FF0000"/>
        </w:rPr>
        <w:t xml:space="preserve">. Sa dérivée est la fonction </w:t>
      </w:r>
    </w:p>
    <w:p w14:paraId="04E1FCF8" w14:textId="10BA21D5" w:rsidR="000A389B" w:rsidRPr="000779AB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 xml:space="preserve"> 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ke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kx</m:t>
            </m:r>
          </m:sup>
        </m:sSup>
      </m:oMath>
      <w:r w:rsidRPr="000779AB">
        <w:rPr>
          <w:rFonts w:asciiTheme="minorHAnsi" w:hAnsiTheme="minorHAnsi" w:cstheme="minorHAnsi"/>
          <w:color w:val="FF0000"/>
        </w:rPr>
        <w:t>.</w:t>
      </w:r>
    </w:p>
    <w:p w14:paraId="6CB27375" w14:textId="77777777" w:rsidR="00296CC5" w:rsidRPr="000779AB" w:rsidRDefault="00296CC5" w:rsidP="000A389B">
      <w:pPr>
        <w:spacing w:after="0"/>
        <w:rPr>
          <w:rFonts w:asciiTheme="minorHAnsi" w:hAnsiTheme="minorHAnsi" w:cstheme="minorHAnsi"/>
          <w:u w:val="single"/>
        </w:rPr>
      </w:pPr>
    </w:p>
    <w:p w14:paraId="150446A5" w14:textId="77777777" w:rsidR="000A389B" w:rsidRPr="00F16707" w:rsidRDefault="0069012F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F16707">
        <w:rPr>
          <w:rFonts w:asciiTheme="minorHAnsi" w:hAnsiTheme="minorHAnsi" w:cstheme="minorHAnsi"/>
          <w:color w:val="0070C0"/>
          <w:u w:val="single"/>
        </w:rPr>
        <w:t>Démonstration :</w:t>
      </w:r>
      <w:r w:rsidR="000A389B" w:rsidRPr="00F16707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6016D439" w14:textId="77777777" w:rsidR="009415C9" w:rsidRPr="000779AB" w:rsidRDefault="0069012F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On rappelle que la déri</w:t>
      </w:r>
      <w:r w:rsidR="00CB1888" w:rsidRPr="000779AB">
        <w:rPr>
          <w:rFonts w:asciiTheme="minorHAnsi" w:hAnsiTheme="minorHAnsi" w:cstheme="minorHAnsi"/>
        </w:rPr>
        <w:t>vée d’une</w:t>
      </w:r>
      <w:r w:rsidRPr="000779AB">
        <w:rPr>
          <w:rFonts w:asciiTheme="minorHAnsi" w:hAnsiTheme="minorHAnsi" w:cstheme="minorHAnsi"/>
        </w:rPr>
        <w:t xml:space="preserve"> fonction composée </w:t>
      </w:r>
      <m:oMath>
        <m:r>
          <w:rPr>
            <w:rFonts w:ascii="Cambria Math" w:hAnsi="Cambria Math" w:cstheme="minorHAnsi"/>
          </w:rPr>
          <m:t>x⟼f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ax+b</m:t>
            </m:r>
          </m:e>
        </m:d>
      </m:oMath>
      <w:r w:rsidRPr="000779AB">
        <w:rPr>
          <w:rFonts w:asciiTheme="minorHAnsi" w:hAnsiTheme="minorHAnsi" w:cstheme="minorHAnsi"/>
        </w:rPr>
        <w:t xml:space="preserve"> </w:t>
      </w:r>
      <w:r w:rsidR="00AE1646" w:rsidRPr="000779AB">
        <w:rPr>
          <w:rFonts w:asciiTheme="minorHAnsi" w:hAnsiTheme="minorHAnsi" w:cstheme="minorHAnsi"/>
        </w:rPr>
        <w:t xml:space="preserve">est </w:t>
      </w:r>
    </w:p>
    <w:p w14:paraId="66D875F5" w14:textId="7A7BDEA0" w:rsidR="0069012F" w:rsidRPr="000779AB" w:rsidRDefault="009415C9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x⟼af'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ax+b</m:t>
            </m:r>
          </m:e>
        </m:d>
        <m:r>
          <w:rPr>
            <w:rFonts w:ascii="Cambria Math" w:hAnsi="Cambria Math" w:cstheme="minorHAnsi"/>
          </w:rPr>
          <m:t>.</m:t>
        </m:r>
      </m:oMath>
      <w:r w:rsidR="00F16707">
        <w:rPr>
          <w:rFonts w:asciiTheme="minorHAnsi" w:hAnsiTheme="minorHAnsi" w:cstheme="minorHAnsi"/>
        </w:rPr>
        <w:t xml:space="preserve"> </w:t>
      </w:r>
    </w:p>
    <w:p w14:paraId="19321D62" w14:textId="77777777" w:rsidR="00EB7A2D" w:rsidRPr="000779AB" w:rsidRDefault="00EB7A2D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En considérant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0779AB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a=k</m:t>
        </m:r>
      </m:oMath>
      <w:r w:rsidRPr="000779AB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b=0</m:t>
        </m:r>
      </m:oMath>
      <w:r w:rsidRPr="000779AB">
        <w:rPr>
          <w:rFonts w:asciiTheme="minorHAnsi" w:hAnsiTheme="minorHAnsi" w:cstheme="minorHAnsi"/>
        </w:rPr>
        <w:t xml:space="preserve">, 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kx</m:t>
            </m:r>
          </m:sup>
        </m:sSup>
      </m:oMath>
      <w:r w:rsidRPr="000779AB">
        <w:rPr>
          <w:rFonts w:asciiTheme="minorHAnsi" w:hAnsiTheme="minorHAnsi" w:cstheme="minorHAnsi"/>
        </w:rPr>
        <w:t>.</w:t>
      </w:r>
    </w:p>
    <w:p w14:paraId="329E093A" w14:textId="77777777" w:rsidR="00F63614" w:rsidRPr="000779AB" w:rsidRDefault="00F63614" w:rsidP="000A389B">
      <w:pPr>
        <w:spacing w:after="0"/>
        <w:rPr>
          <w:rFonts w:asciiTheme="minorHAnsi" w:hAnsiTheme="minorHAnsi" w:cstheme="minorHAnsi"/>
        </w:rPr>
      </w:pPr>
    </w:p>
    <w:p w14:paraId="70BC3942" w14:textId="77777777" w:rsidR="002957D6" w:rsidRPr="000779AB" w:rsidRDefault="00204181" w:rsidP="00204181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u w:val="single"/>
        </w:rPr>
        <w:t>Exemple :</w:t>
      </w:r>
      <w:r w:rsidR="005462CE" w:rsidRPr="000779AB">
        <w:rPr>
          <w:rFonts w:asciiTheme="minorHAnsi" w:hAnsiTheme="minorHAnsi" w:cstheme="minorHAnsi"/>
        </w:rPr>
        <w:t xml:space="preserve"> </w:t>
      </w:r>
    </w:p>
    <w:p w14:paraId="55A2137E" w14:textId="77777777" w:rsidR="002957D6" w:rsidRPr="000779AB" w:rsidRDefault="002957D6" w:rsidP="00204181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2B6AF488" w14:textId="77777777" w:rsidR="002957D6" w:rsidRPr="000779AB" w:rsidRDefault="002957D6" w:rsidP="002957D6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133C971" wp14:editId="7AC3CB30">
            <wp:extent cx="163195" cy="16319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79AB">
        <w:rPr>
          <w:rFonts w:asciiTheme="minorHAnsi" w:hAnsiTheme="minorHAnsi" w:cstheme="minorHAnsi"/>
          <w:b/>
          <w:color w:val="AF0C0D"/>
        </w:rPr>
        <w:t>Vidéo</w:t>
      </w:r>
      <w:r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https://youtu.be/RlyFEcx5Y3E</w:t>
        </w:r>
      </w:hyperlink>
    </w:p>
    <w:p w14:paraId="3FDA0E7F" w14:textId="77777777" w:rsidR="002957D6" w:rsidRPr="000779AB" w:rsidRDefault="002957D6" w:rsidP="00204181">
      <w:pPr>
        <w:spacing w:after="0"/>
        <w:rPr>
          <w:rFonts w:asciiTheme="minorHAnsi" w:hAnsiTheme="minorHAnsi" w:cstheme="minorHAnsi"/>
        </w:rPr>
      </w:pPr>
    </w:p>
    <w:p w14:paraId="73D4BAA0" w14:textId="45D2B798" w:rsidR="00204181" w:rsidRPr="000779AB" w:rsidRDefault="00204181" w:rsidP="00204181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Soit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=e</m:t>
            </m:r>
          </m:e>
          <m:sup>
            <m:r>
              <w:rPr>
                <w:rFonts w:ascii="Cambria Math" w:hAnsi="Cambria Math" w:cstheme="minorHAnsi"/>
              </w:rPr>
              <m:t>-4x</m:t>
            </m:r>
          </m:sup>
        </m:sSup>
      </m:oMath>
      <w:r w:rsidRPr="000779AB">
        <w:rPr>
          <w:rFonts w:asciiTheme="minorHAnsi" w:hAnsiTheme="minorHAnsi" w:cstheme="minorHAnsi"/>
        </w:rPr>
        <w:t xml:space="preserve"> alors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f'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=-4e</m:t>
            </m:r>
          </m:e>
          <m:sup>
            <m:r>
              <w:rPr>
                <w:rFonts w:ascii="Cambria Math" w:hAnsi="Cambria Math" w:cstheme="minorHAnsi"/>
              </w:rPr>
              <m:t>-4x</m:t>
            </m:r>
          </m:sup>
        </m:sSup>
      </m:oMath>
      <w:r w:rsidR="009415C9" w:rsidRPr="000779AB">
        <w:rPr>
          <w:rFonts w:asciiTheme="minorHAnsi" w:hAnsiTheme="minorHAnsi" w:cstheme="minorHAnsi"/>
        </w:rPr>
        <w:t>.</w:t>
      </w:r>
    </w:p>
    <w:p w14:paraId="4308940C" w14:textId="77777777" w:rsidR="00204181" w:rsidRPr="000779AB" w:rsidRDefault="00204181" w:rsidP="000A389B">
      <w:pPr>
        <w:spacing w:after="0"/>
        <w:rPr>
          <w:rFonts w:asciiTheme="minorHAnsi" w:hAnsiTheme="minorHAnsi" w:cstheme="minorHAnsi"/>
        </w:rPr>
      </w:pPr>
    </w:p>
    <w:p w14:paraId="3B245704" w14:textId="77777777" w:rsidR="00EB7A2D" w:rsidRPr="000779AB" w:rsidRDefault="00F63614" w:rsidP="00D155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7C2B194E" w14:textId="77777777" w:rsidR="00F63614" w:rsidRPr="000779AB" w:rsidRDefault="00F63614" w:rsidP="00D155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k&gt;0</m:t>
        </m:r>
      </m:oMath>
      <w:r w:rsidRPr="000779AB">
        <w:rPr>
          <w:rFonts w:asciiTheme="minorHAnsi" w:hAnsiTheme="minorHAnsi" w:cstheme="minorHAnsi"/>
          <w:color w:val="FF0000"/>
        </w:rPr>
        <w:t xml:space="preserve"> : la fonction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kx</m:t>
            </m:r>
          </m:sup>
        </m:sSup>
      </m:oMath>
      <w:r w:rsidRPr="000779AB">
        <w:rPr>
          <w:rFonts w:asciiTheme="minorHAnsi" w:hAnsiTheme="minorHAnsi" w:cstheme="minorHAnsi"/>
          <w:color w:val="FF0000"/>
        </w:rPr>
        <w:t xml:space="preserve"> est croissante.</w:t>
      </w:r>
    </w:p>
    <w:p w14:paraId="1C76B1E9" w14:textId="77777777" w:rsidR="00D1553B" w:rsidRPr="000779AB" w:rsidRDefault="00D1553B" w:rsidP="00D155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k&lt;0</m:t>
        </m:r>
      </m:oMath>
      <w:r w:rsidRPr="000779AB">
        <w:rPr>
          <w:rFonts w:asciiTheme="minorHAnsi" w:hAnsiTheme="minorHAnsi" w:cstheme="minorHAnsi"/>
          <w:color w:val="FF0000"/>
        </w:rPr>
        <w:t xml:space="preserve"> : la fonction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kx</m:t>
            </m:r>
          </m:sup>
        </m:sSup>
      </m:oMath>
      <w:r w:rsidRPr="000779AB">
        <w:rPr>
          <w:rFonts w:asciiTheme="minorHAnsi" w:hAnsiTheme="minorHAnsi" w:cstheme="minorHAnsi"/>
          <w:color w:val="FF0000"/>
        </w:rPr>
        <w:t xml:space="preserve"> est décroissante.</w:t>
      </w:r>
    </w:p>
    <w:p w14:paraId="1093F2C4" w14:textId="77777777" w:rsidR="00F63614" w:rsidRPr="000779AB" w:rsidRDefault="00F63614" w:rsidP="000A389B">
      <w:pPr>
        <w:spacing w:after="0"/>
        <w:rPr>
          <w:rFonts w:asciiTheme="minorHAnsi" w:hAnsiTheme="minorHAnsi" w:cstheme="minorHAnsi"/>
        </w:rPr>
      </w:pPr>
    </w:p>
    <w:p w14:paraId="16D508BF" w14:textId="77777777" w:rsidR="00EB7A2D" w:rsidRPr="00F16707" w:rsidRDefault="00D1553B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F16707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05BD3C11" w14:textId="77777777" w:rsidR="00D1553B" w:rsidRPr="000779AB" w:rsidRDefault="00BC3F28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kx</m:t>
            </m:r>
          </m:sup>
        </m:sSup>
      </m:oMath>
    </w:p>
    <w:p w14:paraId="47B5FFE3" w14:textId="06120E94" w:rsidR="00BC3F28" w:rsidRPr="000779AB" w:rsidRDefault="00BC3F28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Or,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kx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="00254048" w:rsidRPr="000779AB">
        <w:rPr>
          <w:rFonts w:asciiTheme="minorHAnsi" w:hAnsiTheme="minorHAnsi" w:cstheme="minorHAnsi"/>
        </w:rPr>
        <w:t xml:space="preserve"> </w:t>
      </w:r>
      <w:r w:rsidRPr="000779AB">
        <w:rPr>
          <w:rFonts w:asciiTheme="minorHAnsi" w:hAnsiTheme="minorHAnsi" w:cstheme="minorHAnsi"/>
        </w:rPr>
        <w:t xml:space="preserve">pour tout </w:t>
      </w:r>
      <w:r w:rsidR="00CB1888" w:rsidRPr="000779AB">
        <w:rPr>
          <w:rFonts w:asciiTheme="minorHAnsi" w:hAnsiTheme="minorHAnsi" w:cstheme="minorHAnsi"/>
        </w:rPr>
        <w:t xml:space="preserve">réel </w:t>
      </w:r>
      <m:oMath>
        <m:r>
          <w:rPr>
            <w:rFonts w:ascii="Cambria Math" w:hAnsi="Cambria Math" w:cstheme="minorHAnsi"/>
          </w:rPr>
          <m:t>x</m:t>
        </m:r>
      </m:oMath>
      <w:r w:rsidRPr="000779AB">
        <w:rPr>
          <w:rFonts w:asciiTheme="minorHAnsi" w:hAnsiTheme="minorHAnsi" w:cstheme="minorHAnsi"/>
        </w:rPr>
        <w:t xml:space="preserve"> et tout </w:t>
      </w:r>
      <w:r w:rsidR="00A025AA" w:rsidRPr="000779AB">
        <w:rPr>
          <w:rFonts w:asciiTheme="minorHAnsi" w:hAnsiTheme="minorHAnsi" w:cstheme="minorHAnsi"/>
        </w:rPr>
        <w:t>réel</w:t>
      </w:r>
      <w:r w:rsidR="00CB1888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</m:t>
        </m:r>
      </m:oMath>
      <w:r w:rsidRPr="000779AB">
        <w:rPr>
          <w:rFonts w:asciiTheme="minorHAnsi" w:hAnsiTheme="minorHAnsi" w:cstheme="minorHAnsi"/>
        </w:rPr>
        <w:t>.</w:t>
      </w:r>
    </w:p>
    <w:p w14:paraId="2C268BA5" w14:textId="3D53CDCA" w:rsidR="00BC3F28" w:rsidRPr="000779AB" w:rsidRDefault="007D42E1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Donc le signe de la</w:t>
      </w:r>
      <w:r w:rsidR="00B47C0E" w:rsidRPr="000779AB">
        <w:rPr>
          <w:rFonts w:asciiTheme="minorHAnsi" w:hAnsiTheme="minorHAnsi" w:cstheme="minorHAnsi"/>
        </w:rPr>
        <w:t xml:space="preserve"> dérivée</w:t>
      </w:r>
      <w:r w:rsidR="00254048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ke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kx</m:t>
            </m:r>
          </m:sup>
        </m:sSup>
      </m:oMath>
      <w:r w:rsidR="00DB2FDE" w:rsidRPr="000779AB">
        <w:rPr>
          <w:rFonts w:asciiTheme="minorHAnsi" w:hAnsiTheme="minorHAnsi" w:cstheme="minorHAnsi"/>
        </w:rPr>
        <w:t xml:space="preserve"> dépend du signe de </w:t>
      </w:r>
      <m:oMath>
        <m:r>
          <w:rPr>
            <w:rFonts w:ascii="Cambria Math" w:hAnsi="Cambria Math" w:cstheme="minorHAnsi"/>
          </w:rPr>
          <m:t>k</m:t>
        </m:r>
      </m:oMath>
      <w:r w:rsidR="00DB2FDE" w:rsidRPr="000779AB">
        <w:rPr>
          <w:rFonts w:asciiTheme="minorHAnsi" w:hAnsiTheme="minorHAnsi" w:cstheme="minorHAnsi"/>
        </w:rPr>
        <w:t>.</w:t>
      </w:r>
    </w:p>
    <w:p w14:paraId="5DC80D29" w14:textId="77777777" w:rsidR="00BC3F28" w:rsidRPr="000779AB" w:rsidRDefault="007D42E1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k&gt;0</m:t>
        </m:r>
      </m:oMath>
      <w:r w:rsidRPr="000779AB">
        <w:rPr>
          <w:rFonts w:asciiTheme="minorHAnsi" w:hAnsiTheme="minorHAnsi" w:cstheme="minorHAnsi"/>
        </w:rPr>
        <w:t> alors la dérivée est positive est donc la fonction</w:t>
      </w:r>
      <w:r w:rsidR="00254048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kx</m:t>
            </m:r>
          </m:sup>
        </m:sSup>
      </m:oMath>
      <w:r w:rsidRPr="000779AB">
        <w:rPr>
          <w:rFonts w:asciiTheme="minorHAnsi" w:hAnsiTheme="minorHAnsi" w:cstheme="minorHAnsi"/>
        </w:rPr>
        <w:t xml:space="preserve">  est croissante.</w:t>
      </w:r>
    </w:p>
    <w:p w14:paraId="5EADBE07" w14:textId="77777777" w:rsidR="007D42E1" w:rsidRPr="000779AB" w:rsidRDefault="007D42E1" w:rsidP="00F1670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k&lt;0</m:t>
        </m:r>
      </m:oMath>
      <w:r w:rsidRPr="000779AB">
        <w:rPr>
          <w:rFonts w:asciiTheme="minorHAnsi" w:hAnsiTheme="minorHAnsi" w:cstheme="minorHAnsi"/>
        </w:rPr>
        <w:t xml:space="preserve"> alors la dérivée est négative est donc la fonction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kx</m:t>
            </m:r>
          </m:sup>
        </m:sSup>
      </m:oMath>
      <w:r w:rsidRPr="000779AB">
        <w:rPr>
          <w:rFonts w:asciiTheme="minorHAnsi" w:hAnsiTheme="minorHAnsi" w:cstheme="minorHAnsi"/>
        </w:rPr>
        <w:t xml:space="preserve"> est décroissante.</w:t>
      </w:r>
    </w:p>
    <w:p w14:paraId="4A5FEE1B" w14:textId="77777777" w:rsidR="007D42E1" w:rsidRPr="000779AB" w:rsidRDefault="007D42E1" w:rsidP="000A389B">
      <w:pPr>
        <w:spacing w:after="0"/>
        <w:rPr>
          <w:rFonts w:asciiTheme="minorHAnsi" w:hAnsiTheme="minorHAnsi" w:cstheme="minorHAnsi"/>
        </w:rPr>
      </w:pPr>
    </w:p>
    <w:p w14:paraId="5D3E5A4C" w14:textId="77777777" w:rsidR="005F08D3" w:rsidRPr="00F16707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16707">
        <w:rPr>
          <w:rFonts w:asciiTheme="minorHAnsi" w:hAnsiTheme="minorHAnsi" w:cstheme="minorHAnsi"/>
          <w:color w:val="00B050"/>
          <w:u w:val="single"/>
        </w:rPr>
        <w:t>Méthode :</w:t>
      </w:r>
      <w:r w:rsidRPr="00F16707">
        <w:rPr>
          <w:rFonts w:asciiTheme="minorHAnsi" w:hAnsiTheme="minorHAnsi" w:cstheme="minorHAnsi"/>
          <w:color w:val="00B050"/>
        </w:rPr>
        <w:t xml:space="preserve"> Étudier les variations d’une fonction composée</w:t>
      </w:r>
    </w:p>
    <w:p w14:paraId="3C1B034E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35A9E2D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la fonction définie sur </w:t>
      </w:r>
      <w:r w:rsidRPr="000779AB">
        <w:rPr>
          <w:rFonts w:ascii="Cambria Math" w:hAnsi="Cambria Math" w:cs="Cambria Math"/>
        </w:rPr>
        <w:t>ℝ</w:t>
      </w:r>
      <w:r w:rsidRPr="000779AB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-3x</m:t>
            </m:r>
          </m:sup>
        </m:sSup>
      </m:oMath>
      <w:r w:rsidRPr="000779AB">
        <w:rPr>
          <w:rFonts w:asciiTheme="minorHAnsi" w:hAnsiTheme="minorHAnsi" w:cstheme="minorHAnsi"/>
        </w:rPr>
        <w:t>.</w:t>
      </w:r>
    </w:p>
    <w:p w14:paraId="76731231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a) Calculer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>.</w:t>
      </w:r>
    </w:p>
    <w:p w14:paraId="378DC6BB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b) En déduire les variations de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>.</w:t>
      </w:r>
    </w:p>
    <w:p w14:paraId="550DC12F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B90C55" w14:textId="7D189B9A" w:rsidR="005F08D3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4167056" w14:textId="19A804FB" w:rsidR="00F16707" w:rsidRP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16707">
        <w:rPr>
          <w:rFonts w:asciiTheme="minorHAnsi" w:hAnsiTheme="minorHAnsi" w:cstheme="minorHAnsi"/>
          <w:b/>
          <w:bCs/>
        </w:rPr>
        <w:t>Correction</w:t>
      </w:r>
    </w:p>
    <w:p w14:paraId="551ACDB4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a) On a :</w:t>
      </w:r>
    </w:p>
    <w:p w14:paraId="00524E68" w14:textId="77777777" w:rsidR="005F08D3" w:rsidRPr="000779AB" w:rsidRDefault="0000000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-3x</m:t>
              </m:r>
            </m:sup>
          </m:sSup>
          <m:r>
            <w:rPr>
              <w:rFonts w:ascii="Cambria Math" w:hAnsi="Cambria Math" w:cstheme="minorHAnsi"/>
            </w:rPr>
            <m:t>+x×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-3</m:t>
              </m:r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-3x</m:t>
              </m:r>
            </m:sup>
          </m:sSup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1-3x</m:t>
              </m:r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-3x</m:t>
              </m:r>
            </m:sup>
          </m:sSup>
        </m:oMath>
      </m:oMathPara>
    </w:p>
    <w:p w14:paraId="7096A15A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-3x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-3x</m:t>
            </m:r>
          </m:sup>
        </m:sSup>
      </m:oMath>
    </w:p>
    <w:p w14:paraId="5DB8F507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9CF506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b) Comme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-3x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Pr="000779AB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0779AB">
        <w:rPr>
          <w:rFonts w:asciiTheme="minorHAnsi" w:hAnsiTheme="minorHAnsi" w:cstheme="minorHAnsi"/>
        </w:rPr>
        <w:t xml:space="preserve"> est du signe de </w:t>
      </w:r>
      <m:oMath>
        <m:r>
          <w:rPr>
            <w:rFonts w:ascii="Cambria Math" w:hAnsi="Cambria Math" w:cstheme="minorHAnsi"/>
          </w:rPr>
          <m:t>1-3x</m:t>
        </m:r>
      </m:oMath>
      <w:r w:rsidRPr="000779AB">
        <w:rPr>
          <w:rFonts w:asciiTheme="minorHAnsi" w:hAnsiTheme="minorHAnsi" w:cstheme="minorHAnsi"/>
        </w:rPr>
        <w:t>.</w:t>
      </w:r>
    </w:p>
    <w:p w14:paraId="6F7094BC" w14:textId="77777777" w:rsidR="005F08D3" w:rsidRPr="000779AB" w:rsidRDefault="005F08D3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1-3x≥0</m:t>
        </m:r>
      </m:oMath>
      <w:r w:rsidRPr="000779AB">
        <w:rPr>
          <w:rFonts w:asciiTheme="minorHAnsi" w:hAnsiTheme="minorHAnsi" w:cstheme="minorHAnsi"/>
        </w:rPr>
        <w:t xml:space="preserve"> </w:t>
      </w:r>
      <w:proofErr w:type="gramStart"/>
      <w:r w:rsidRPr="000779AB">
        <w:rPr>
          <w:rFonts w:asciiTheme="minorHAnsi" w:hAnsiTheme="minorHAnsi" w:cstheme="minorHAnsi"/>
        </w:rPr>
        <w:t>pour</w:t>
      </w:r>
      <w:proofErr w:type="gramEnd"/>
      <w:r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1≥3x</m:t>
        </m:r>
      </m:oMath>
      <w:r w:rsidRPr="000779AB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x≤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0779AB">
        <w:rPr>
          <w:rFonts w:asciiTheme="minorHAnsi" w:hAnsiTheme="minorHAnsi" w:cstheme="minorHAnsi"/>
          <w:sz w:val="32"/>
          <w:szCs w:val="32"/>
        </w:rPr>
        <w:t>.</w:t>
      </w:r>
    </w:p>
    <w:p w14:paraId="4D06DAEB" w14:textId="77777777" w:rsidR="005F08D3" w:rsidRPr="000779AB" w:rsidRDefault="0000000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proofErr w:type="gramStart"/>
      <w:r w:rsidR="005F08D3" w:rsidRPr="000779AB">
        <w:rPr>
          <w:rFonts w:asciiTheme="minorHAnsi" w:hAnsiTheme="minorHAnsi" w:cstheme="minorHAnsi"/>
        </w:rPr>
        <w:t>est</w:t>
      </w:r>
      <w:proofErr w:type="gramEnd"/>
      <w:r w:rsidR="005F08D3" w:rsidRPr="000779AB">
        <w:rPr>
          <w:rFonts w:asciiTheme="minorHAnsi" w:hAnsiTheme="minorHAnsi" w:cstheme="minorHAnsi"/>
        </w:rPr>
        <w:t xml:space="preserve"> donc positive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="005F08D3" w:rsidRPr="000779AB">
        <w:rPr>
          <w:rFonts w:asciiTheme="minorHAnsi" w:hAnsiTheme="minorHAnsi" w:cstheme="minorHAnsi"/>
        </w:rPr>
        <w:t xml:space="preserve"> et négative sur l'intervalle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 xml:space="preserve"> ; +∞</m:t>
            </m:r>
          </m:e>
        </m:d>
      </m:oMath>
      <w:r w:rsidR="005F08D3" w:rsidRPr="000779AB">
        <w:rPr>
          <w:rFonts w:asciiTheme="minorHAnsi" w:hAnsiTheme="minorHAnsi" w:cstheme="minorHAnsi"/>
        </w:rPr>
        <w:t>.</w:t>
      </w:r>
    </w:p>
    <w:p w14:paraId="26060CB1" w14:textId="2379730C" w:rsidR="002957D6" w:rsidRPr="000779AB" w:rsidRDefault="00EF53CE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</w:t>
      </w:r>
      <w:proofErr w:type="gramStart"/>
      <w:r w:rsidR="005F08D3" w:rsidRPr="000779AB">
        <w:rPr>
          <w:rFonts w:asciiTheme="minorHAnsi" w:hAnsiTheme="minorHAnsi" w:cstheme="minorHAnsi"/>
        </w:rPr>
        <w:t>est</w:t>
      </w:r>
      <w:proofErr w:type="gramEnd"/>
      <w:r w:rsidR="005F08D3" w:rsidRPr="000779AB">
        <w:rPr>
          <w:rFonts w:asciiTheme="minorHAnsi" w:hAnsiTheme="minorHAnsi" w:cstheme="minorHAnsi"/>
        </w:rPr>
        <w:t xml:space="preserve"> donc croissante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="005F08D3" w:rsidRPr="000779AB">
        <w:rPr>
          <w:rFonts w:asciiTheme="minorHAnsi" w:hAnsiTheme="minorHAnsi" w:cstheme="minorHAnsi"/>
        </w:rPr>
        <w:t xml:space="preserve"> et décroissante sur l'intervalle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 xml:space="preserve"> ; +∞</m:t>
            </m:r>
          </m:e>
        </m:d>
      </m:oMath>
      <w:r w:rsidR="005F08D3" w:rsidRPr="000779AB">
        <w:rPr>
          <w:rFonts w:asciiTheme="minorHAnsi" w:hAnsiTheme="minorHAnsi" w:cstheme="minorHAnsi"/>
        </w:rPr>
        <w:t>.</w:t>
      </w:r>
    </w:p>
    <w:p w14:paraId="64589E30" w14:textId="77777777" w:rsidR="00511E48" w:rsidRDefault="00511E48" w:rsidP="00FB416F">
      <w:pPr>
        <w:spacing w:after="0"/>
        <w:rPr>
          <w:rFonts w:asciiTheme="minorHAnsi" w:hAnsiTheme="minorHAnsi" w:cstheme="minorHAnsi"/>
        </w:rPr>
      </w:pPr>
    </w:p>
    <w:p w14:paraId="35201D98" w14:textId="5927BBB3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lastRenderedPageBreak/>
        <w:tab/>
        <w:t xml:space="preserve">2) </w:t>
      </w:r>
      <w:r w:rsidRPr="000779AB">
        <w:rPr>
          <w:rFonts w:asciiTheme="minorHAnsi" w:hAnsiTheme="minorHAnsi" w:cstheme="minorHAnsi"/>
          <w:u w:val="single"/>
        </w:rPr>
        <w:t>Limites</w:t>
      </w:r>
    </w:p>
    <w:p w14:paraId="2C1C2D22" w14:textId="77777777" w:rsidR="00FB416F" w:rsidRPr="000779AB" w:rsidRDefault="00FB416F" w:rsidP="000A389B">
      <w:pPr>
        <w:spacing w:after="0"/>
        <w:rPr>
          <w:rFonts w:asciiTheme="minorHAnsi" w:hAnsiTheme="minorHAnsi" w:cstheme="minorHAnsi"/>
        </w:rPr>
      </w:pPr>
    </w:p>
    <w:p w14:paraId="4FFC2DD1" w14:textId="77777777" w:rsidR="00FB416F" w:rsidRPr="000779AB" w:rsidRDefault="00FB416F" w:rsidP="00FB41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4671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Propriétés :</w:t>
      </w:r>
      <w:r w:rsidRPr="000779AB">
        <w:rPr>
          <w:rFonts w:asciiTheme="minorHAnsi" w:hAnsiTheme="minorHAnsi" w:cstheme="minorHAnsi"/>
          <w:color w:val="FF0000"/>
        </w:rPr>
        <w:t xml:space="preserve"> </w:t>
      </w:r>
    </w:p>
    <w:p w14:paraId="18769B2C" w14:textId="77777777" w:rsidR="00FB416F" w:rsidRPr="000779AB" w:rsidRDefault="00FB416F" w:rsidP="00FB41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4671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k&gt;0</m:t>
        </m:r>
      </m:oMath>
      <w:r w:rsidRPr="000779AB">
        <w:rPr>
          <w:rFonts w:asciiTheme="minorHAnsi" w:hAnsiTheme="minorHAnsi" w:cstheme="minorHAnsi"/>
          <w:color w:val="FF0000"/>
        </w:rPr>
        <w:t> :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kx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Pr="000779AB">
        <w:rPr>
          <w:rFonts w:asciiTheme="minorHAnsi" w:hAnsiTheme="minorHAnsi" w:cstheme="minorHAnsi"/>
          <w:color w:val="FF0000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kx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Pr="000779AB">
        <w:rPr>
          <w:rFonts w:asciiTheme="minorHAnsi" w:hAnsiTheme="minorHAnsi" w:cstheme="minorHAnsi"/>
          <w:color w:val="FF0000"/>
        </w:rPr>
        <w:t xml:space="preserve">  </w:t>
      </w:r>
    </w:p>
    <w:p w14:paraId="192B9E36" w14:textId="77777777" w:rsidR="00CB1888" w:rsidRPr="000779AB" w:rsidRDefault="00FB416F" w:rsidP="005F08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ind w:right="4671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k&lt;0</m:t>
        </m:r>
      </m:oMath>
      <w:r w:rsidRPr="000779AB">
        <w:rPr>
          <w:rFonts w:asciiTheme="minorHAnsi" w:hAnsiTheme="minorHAnsi" w:cstheme="minorHAnsi"/>
          <w:color w:val="FF0000"/>
        </w:rPr>
        <w:t> :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kx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Pr="000779AB">
        <w:rPr>
          <w:rFonts w:asciiTheme="minorHAnsi" w:hAnsiTheme="minorHAnsi" w:cstheme="minorHAnsi"/>
          <w:color w:val="FF0000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kx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Pr="000779AB">
        <w:rPr>
          <w:rFonts w:asciiTheme="minorHAnsi" w:hAnsiTheme="minorHAnsi" w:cstheme="minorHAnsi"/>
          <w:color w:val="FF0000"/>
        </w:rPr>
        <w:t xml:space="preserve">  </w:t>
      </w:r>
    </w:p>
    <w:p w14:paraId="69E33683" w14:textId="77777777" w:rsidR="00F16707" w:rsidRDefault="00EB7A2D" w:rsidP="007D42E1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 </w:t>
      </w:r>
    </w:p>
    <w:p w14:paraId="39612C13" w14:textId="053F566D" w:rsidR="007D42E1" w:rsidRPr="000779AB" w:rsidRDefault="007D42E1" w:rsidP="007D42E1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ab/>
      </w:r>
      <w:r w:rsidR="00FB416F" w:rsidRPr="000779AB">
        <w:rPr>
          <w:rFonts w:asciiTheme="minorHAnsi" w:hAnsiTheme="minorHAnsi" w:cstheme="minorHAnsi"/>
        </w:rPr>
        <w:t>3</w:t>
      </w:r>
      <w:r w:rsidRPr="000779AB">
        <w:rPr>
          <w:rFonts w:asciiTheme="minorHAnsi" w:hAnsiTheme="minorHAnsi" w:cstheme="minorHAnsi"/>
        </w:rPr>
        <w:t xml:space="preserve">) </w:t>
      </w:r>
      <w:r w:rsidRPr="000779AB">
        <w:rPr>
          <w:rFonts w:asciiTheme="minorHAnsi" w:hAnsiTheme="minorHAnsi" w:cstheme="minorHAnsi"/>
          <w:u w:val="single"/>
        </w:rPr>
        <w:t>Représentation graphique</w:t>
      </w:r>
    </w:p>
    <w:p w14:paraId="5FE4A00E" w14:textId="77777777" w:rsidR="007D42E1" w:rsidRPr="000779AB" w:rsidRDefault="0085521D" w:rsidP="00A02D99">
      <w:pPr>
        <w:spacing w:after="0"/>
        <w:jc w:val="center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</w:rPr>
        <w:drawing>
          <wp:inline distT="0" distB="0" distL="0" distR="0" wp14:anchorId="6922DB14" wp14:editId="793B8207">
            <wp:extent cx="4605318" cy="2527443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02-03 à 14.40.51.png"/>
                    <pic:cNvPicPr/>
                  </pic:nvPicPr>
                  <pic:blipFill rotWithShape="1">
                    <a:blip r:embed="rId19"/>
                    <a:srcRect b="9437"/>
                    <a:stretch/>
                  </pic:blipFill>
                  <pic:spPr bwMode="auto">
                    <a:xfrm>
                      <a:off x="0" y="0"/>
                      <a:ext cx="4612460" cy="253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D1A0B" w14:textId="77777777" w:rsidR="00AE1646" w:rsidRPr="000779AB" w:rsidRDefault="00AE1646" w:rsidP="003E3649">
      <w:pPr>
        <w:spacing w:after="0"/>
        <w:jc w:val="center"/>
        <w:rPr>
          <w:rFonts w:asciiTheme="minorHAnsi" w:hAnsiTheme="minorHAnsi" w:cstheme="minorHAnsi"/>
        </w:rPr>
      </w:pPr>
    </w:p>
    <w:p w14:paraId="1D3CF37C" w14:textId="77777777" w:rsidR="00AE1646" w:rsidRPr="000779AB" w:rsidRDefault="00AE1646" w:rsidP="000A389B">
      <w:pPr>
        <w:spacing w:after="0"/>
        <w:rPr>
          <w:rFonts w:asciiTheme="minorHAnsi" w:hAnsiTheme="minorHAnsi" w:cstheme="minorHAnsi"/>
        </w:rPr>
      </w:pPr>
    </w:p>
    <w:p w14:paraId="4655AD92" w14:textId="77777777" w:rsidR="00204181" w:rsidRPr="00F16707" w:rsidRDefault="0020418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16707">
        <w:rPr>
          <w:rFonts w:asciiTheme="minorHAnsi" w:hAnsiTheme="minorHAnsi" w:cstheme="minorHAnsi"/>
          <w:color w:val="00B050"/>
          <w:u w:val="single"/>
        </w:rPr>
        <w:t>Méthode :</w:t>
      </w:r>
      <w:r w:rsidRPr="00F16707">
        <w:rPr>
          <w:rFonts w:asciiTheme="minorHAnsi" w:hAnsiTheme="minorHAnsi" w:cstheme="minorHAnsi"/>
          <w:color w:val="00B050"/>
        </w:rPr>
        <w:t xml:space="preserve"> </w:t>
      </w:r>
      <w:r w:rsidR="00CD353B" w:rsidRPr="00F16707">
        <w:rPr>
          <w:rFonts w:asciiTheme="minorHAnsi" w:hAnsiTheme="minorHAnsi" w:cstheme="minorHAnsi"/>
          <w:color w:val="00B050"/>
        </w:rPr>
        <w:t>Étudier</w:t>
      </w:r>
      <w:r w:rsidR="00563866" w:rsidRPr="00F16707">
        <w:rPr>
          <w:rFonts w:asciiTheme="minorHAnsi" w:hAnsiTheme="minorHAnsi" w:cstheme="minorHAnsi"/>
          <w:color w:val="00B050"/>
        </w:rPr>
        <w:t xml:space="preserve"> une fonction </w:t>
      </w:r>
      <m:oMath>
        <m:r>
          <w:rPr>
            <w:rFonts w:ascii="Cambria Math" w:hAnsi="Cambria Math" w:cstheme="minorHAnsi"/>
            <w:color w:val="00B05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kx</m:t>
            </m:r>
          </m:sup>
        </m:sSup>
      </m:oMath>
      <w:r w:rsidR="00563866" w:rsidRPr="00F16707">
        <w:rPr>
          <w:rFonts w:asciiTheme="minorHAnsi" w:hAnsiTheme="minorHAnsi" w:cstheme="minorHAnsi"/>
          <w:color w:val="00B050"/>
        </w:rPr>
        <w:t xml:space="preserve"> dans une situation concrète</w:t>
      </w:r>
    </w:p>
    <w:p w14:paraId="5FF0857D" w14:textId="77777777" w:rsidR="00204181" w:rsidRPr="000779AB" w:rsidRDefault="0020418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93E093E" w14:textId="77777777" w:rsidR="00204181" w:rsidRPr="000779AB" w:rsidRDefault="003E16B1" w:rsidP="00F167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AF838BB" wp14:editId="1FA5573F">
            <wp:extent cx="163195" cy="163195"/>
            <wp:effectExtent l="0" t="0" r="0" b="0"/>
            <wp:docPr id="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181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04181" w:rsidRPr="000779AB">
        <w:rPr>
          <w:rFonts w:asciiTheme="minorHAnsi" w:hAnsiTheme="minorHAnsi" w:cstheme="minorHAnsi"/>
          <w:b/>
          <w:color w:val="AF0C0D"/>
        </w:rPr>
        <w:t>Vidéo</w:t>
      </w:r>
      <w:r w:rsidR="00204181"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296E2B"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https://youtu.be/lsLQwiB9Nrg</w:t>
        </w:r>
      </w:hyperlink>
    </w:p>
    <w:p w14:paraId="4BF55A87" w14:textId="77777777" w:rsidR="00204181" w:rsidRPr="000779AB" w:rsidRDefault="0020418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3B098B" w14:textId="6090419A" w:rsidR="0040316A" w:rsidRPr="000779AB" w:rsidRDefault="0040316A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Suite à une infection, le nombre de bactéries contenues dans un organisme en fonction du temps (en heures) peut être modélisé par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définie sur [0 ; 10] et telle que</w:t>
      </w:r>
      <w:r w:rsidR="003721E6" w:rsidRPr="000779AB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=0,14f(t)</m:t>
        </m:r>
      </m:oMath>
      <w:r w:rsidR="0053439C" w:rsidRPr="000779AB">
        <w:rPr>
          <w:rFonts w:asciiTheme="minorHAnsi" w:hAnsiTheme="minorHAnsi" w:cstheme="minorHAnsi"/>
        </w:rPr>
        <w:t>.</w:t>
      </w:r>
    </w:p>
    <w:p w14:paraId="32E9EA45" w14:textId="77777777" w:rsidR="00B02AD6" w:rsidRPr="000779AB" w:rsidRDefault="00B02AD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CD2B90" w14:textId="65F95551" w:rsidR="00E27727" w:rsidRPr="000779AB" w:rsidRDefault="00B02AD6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1) Montrer que la fonction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définie sur [0 ; 10] par</w:t>
      </w:r>
      <w:r w:rsidR="003721E6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="00E27727" w:rsidRPr="000779AB">
        <w:rPr>
          <w:rFonts w:asciiTheme="minorHAnsi" w:hAnsiTheme="minorHAnsi" w:cstheme="minorHAnsi"/>
        </w:rPr>
        <w:t xml:space="preserve"> convient.</w:t>
      </w:r>
    </w:p>
    <w:p w14:paraId="240D0CA1" w14:textId="55014ABC" w:rsidR="00E27727" w:rsidRPr="000779AB" w:rsidRDefault="00A95BDA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2) </w:t>
      </w:r>
      <w:r w:rsidR="005A0720" w:rsidRPr="000779AB">
        <w:rPr>
          <w:rFonts w:asciiTheme="minorHAnsi" w:hAnsiTheme="minorHAnsi" w:cstheme="minorHAnsi"/>
        </w:rPr>
        <w:t>On suppose que</w:t>
      </w:r>
      <w:r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="005A0720" w:rsidRPr="000779AB">
        <w:rPr>
          <w:rFonts w:asciiTheme="minorHAnsi" w:hAnsiTheme="minorHAnsi" w:cstheme="minorHAnsi"/>
        </w:rPr>
        <w:t xml:space="preserve">. Déterminer </w:t>
      </w:r>
      <m:oMath>
        <m:r>
          <w:rPr>
            <w:rFonts w:ascii="Cambria Math" w:hAnsi="Cambria Math" w:cstheme="minorHAnsi"/>
          </w:rPr>
          <m:t>A</m:t>
        </m:r>
      </m:oMath>
      <w:r w:rsidRPr="000779AB">
        <w:rPr>
          <w:rFonts w:asciiTheme="minorHAnsi" w:hAnsiTheme="minorHAnsi" w:cstheme="minorHAnsi"/>
        </w:rPr>
        <w:t>.</w:t>
      </w:r>
    </w:p>
    <w:p w14:paraId="23AA43BF" w14:textId="77777777" w:rsidR="00F603F9" w:rsidRPr="000779AB" w:rsidRDefault="00F603F9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3</w:t>
      </w:r>
      <w:r w:rsidR="007C59EC" w:rsidRPr="000779AB">
        <w:rPr>
          <w:rFonts w:asciiTheme="minorHAnsi" w:hAnsiTheme="minorHAnsi" w:cstheme="minorHAnsi"/>
        </w:rPr>
        <w:t xml:space="preserve">) </w:t>
      </w:r>
      <w:r w:rsidRPr="000779AB">
        <w:rPr>
          <w:rFonts w:asciiTheme="minorHAnsi" w:hAnsiTheme="minorHAnsi" w:cstheme="minorHAnsi"/>
        </w:rPr>
        <w:t xml:space="preserve">Déterminer les variations de </w:t>
      </w:r>
      <m:oMath>
        <m:r>
          <w:rPr>
            <w:rFonts w:ascii="Cambria Math" w:hAnsi="Cambria Math" w:cstheme="minorHAnsi"/>
          </w:rPr>
          <m:t>f</m:t>
        </m:r>
      </m:oMath>
      <w:r w:rsidRPr="000779AB">
        <w:rPr>
          <w:rFonts w:asciiTheme="minorHAnsi" w:hAnsiTheme="minorHAnsi" w:cstheme="minorHAnsi"/>
        </w:rPr>
        <w:t xml:space="preserve"> sur [0 ; 10].</w:t>
      </w:r>
    </w:p>
    <w:p w14:paraId="55F5C642" w14:textId="77777777" w:rsidR="00F603F9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4) a</w:t>
      </w:r>
      <w:r w:rsidR="00F603F9" w:rsidRPr="000779AB">
        <w:rPr>
          <w:rFonts w:asciiTheme="minorHAnsi" w:hAnsiTheme="minorHAnsi" w:cstheme="minorHAnsi"/>
        </w:rPr>
        <w:t>) À l'aide de la calculatrice, donner un arrondi au millier près du nombre de bactéries après 3h puis 5h30.</w:t>
      </w:r>
    </w:p>
    <w:p w14:paraId="50C3C3F1" w14:textId="77777777" w:rsidR="00F603F9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    b</w:t>
      </w:r>
      <w:r w:rsidR="00F603F9" w:rsidRPr="000779AB">
        <w:rPr>
          <w:rFonts w:asciiTheme="minorHAnsi" w:hAnsiTheme="minorHAnsi" w:cstheme="minorHAnsi"/>
        </w:rPr>
        <w:t>) À l'aide de la calculatrice, déterminer au bout de combien de temps le nombre de bactéries a</w:t>
      </w:r>
      <w:r w:rsidR="008D1AC4" w:rsidRPr="000779AB">
        <w:rPr>
          <w:rFonts w:asciiTheme="minorHAnsi" w:hAnsiTheme="minorHAnsi" w:cstheme="minorHAnsi"/>
        </w:rPr>
        <w:t>-t-il</w:t>
      </w:r>
      <w:r w:rsidR="00615B3D" w:rsidRPr="000779AB">
        <w:rPr>
          <w:rFonts w:asciiTheme="minorHAnsi" w:hAnsiTheme="minorHAnsi" w:cstheme="minorHAnsi"/>
        </w:rPr>
        <w:t xml:space="preserve"> doublé. Arrondir à l’heure près.</w:t>
      </w:r>
    </w:p>
    <w:p w14:paraId="0140D8F5" w14:textId="77777777" w:rsidR="00E27727" w:rsidRPr="000779AB" w:rsidRDefault="00E2772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FCFF1C4" w14:textId="4CAF3228" w:rsidR="00E27727" w:rsidRDefault="00E2772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23F7F4" w14:textId="3B08ED9C" w:rsidR="00F16707" w:rsidRP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16707">
        <w:rPr>
          <w:rFonts w:asciiTheme="minorHAnsi" w:hAnsiTheme="minorHAnsi" w:cstheme="minorHAnsi"/>
          <w:b/>
          <w:bCs/>
        </w:rPr>
        <w:t>Correction</w:t>
      </w:r>
    </w:p>
    <w:p w14:paraId="577ABFF9" w14:textId="77777777" w:rsidR="00B02AD6" w:rsidRPr="000779AB" w:rsidRDefault="00E2772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1)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(t)=A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×0,14e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0,14×Ae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  <m:r>
          <w:rPr>
            <w:rFonts w:ascii="Cambria Math" w:hAnsi="Cambria Math" w:cstheme="minorHAnsi"/>
          </w:rPr>
          <m:t>=0,14f(t)</m:t>
        </m:r>
      </m:oMath>
      <w:r w:rsidRPr="000779AB">
        <w:rPr>
          <w:rFonts w:asciiTheme="minorHAnsi" w:hAnsiTheme="minorHAnsi" w:cstheme="minorHAnsi"/>
        </w:rPr>
        <w:t>.</w:t>
      </w:r>
    </w:p>
    <w:p w14:paraId="1B239BA6" w14:textId="77777777" w:rsidR="003721E6" w:rsidRPr="000779AB" w:rsidRDefault="00A95BDA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La fonction </w:t>
      </w:r>
      <w:r w:rsidRPr="000779AB">
        <w:rPr>
          <w:rFonts w:asciiTheme="minorHAnsi" w:hAnsiTheme="minorHAnsi" w:cstheme="minorHAnsi"/>
          <w:i/>
        </w:rPr>
        <w:t>f</w:t>
      </w:r>
      <w:r w:rsidRPr="000779AB">
        <w:rPr>
          <w:rFonts w:asciiTheme="minorHAnsi" w:hAnsiTheme="minorHAnsi" w:cstheme="minorHAnsi"/>
        </w:rPr>
        <w:t xml:space="preserve"> définie sur [0 ; 10]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Pr="000779AB">
        <w:rPr>
          <w:rFonts w:asciiTheme="minorHAnsi" w:hAnsiTheme="minorHAnsi" w:cstheme="minorHAnsi"/>
        </w:rPr>
        <w:t xml:space="preserve"> vérifient bien l’égalité</w:t>
      </w:r>
    </w:p>
    <w:p w14:paraId="4016E58E" w14:textId="77777777" w:rsidR="00E27727" w:rsidRPr="000779AB" w:rsidRDefault="0000000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(t)=0,14f(t)</m:t>
        </m:r>
      </m:oMath>
      <w:r w:rsidR="00A95BDA" w:rsidRPr="000779AB">
        <w:rPr>
          <w:rFonts w:asciiTheme="minorHAnsi" w:hAnsiTheme="minorHAnsi" w:cstheme="minorHAnsi"/>
        </w:rPr>
        <w:t xml:space="preserve"> </w:t>
      </w:r>
      <w:proofErr w:type="gramStart"/>
      <w:r w:rsidR="00A95BDA" w:rsidRPr="000779AB">
        <w:rPr>
          <w:rFonts w:asciiTheme="minorHAnsi" w:hAnsiTheme="minorHAnsi" w:cstheme="minorHAnsi"/>
        </w:rPr>
        <w:t>donc</w:t>
      </w:r>
      <w:proofErr w:type="gramEnd"/>
      <w:r w:rsidR="00A95BDA" w:rsidRPr="000779AB">
        <w:rPr>
          <w:rFonts w:asciiTheme="minorHAnsi" w:hAnsiTheme="minorHAnsi" w:cstheme="minorHAnsi"/>
        </w:rPr>
        <w:t xml:space="preserve"> elle convient.</w:t>
      </w:r>
    </w:p>
    <w:p w14:paraId="49713F8B" w14:textId="77777777" w:rsidR="00E27727" w:rsidRPr="000779AB" w:rsidRDefault="00E2772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9F91DD" w14:textId="77777777" w:rsidR="0040316A" w:rsidRPr="000779AB" w:rsidRDefault="00A95BDA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2)</w:t>
      </w:r>
      <w:r w:rsidR="003721E6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0,14×0</m:t>
            </m:r>
          </m:sup>
        </m:sSup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=A</m:t>
        </m:r>
      </m:oMath>
      <w:r w:rsidR="00185749" w:rsidRPr="000779AB">
        <w:rPr>
          <w:rFonts w:asciiTheme="minorHAnsi" w:hAnsiTheme="minorHAnsi" w:cstheme="minorHAnsi"/>
        </w:rPr>
        <w:t>.</w:t>
      </w:r>
    </w:p>
    <w:p w14:paraId="3CAB8102" w14:textId="7665C530" w:rsidR="007C59EC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Donc, si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0779AB">
        <w:rPr>
          <w:rFonts w:asciiTheme="minorHAnsi" w:hAnsiTheme="minorHAnsi" w:cstheme="minorHAnsi"/>
        </w:rPr>
        <w:t xml:space="preserve">, on a : </w:t>
      </w:r>
      <m:oMath>
        <m:r>
          <w:rPr>
            <w:rFonts w:ascii="Cambria Math" w:hAnsi="Cambria Math" w:cstheme="minorHAnsi"/>
          </w:rPr>
          <m:t>A=50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0779AB">
        <w:rPr>
          <w:rFonts w:asciiTheme="minorHAnsi" w:hAnsiTheme="minorHAnsi" w:cstheme="minorHAnsi"/>
        </w:rPr>
        <w:t>.</w:t>
      </w:r>
    </w:p>
    <w:p w14:paraId="63CE73B3" w14:textId="7307F67D" w:rsidR="007C59EC" w:rsidRPr="000779AB" w:rsidRDefault="00CA7175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Une </w:t>
      </w:r>
      <w:r w:rsidR="00EC5D54" w:rsidRPr="000779AB">
        <w:rPr>
          <w:rFonts w:asciiTheme="minorHAnsi" w:hAnsiTheme="minorHAnsi" w:cstheme="minorHAnsi"/>
        </w:rPr>
        <w:t xml:space="preserve">expression de la fonction </w:t>
      </w:r>
      <w:r w:rsidRPr="000779AB">
        <w:rPr>
          <w:rFonts w:asciiTheme="minorHAnsi" w:hAnsiTheme="minorHAnsi" w:cstheme="minorHAnsi"/>
          <w:i/>
        </w:rPr>
        <w:t>f</w:t>
      </w:r>
      <w:r w:rsidRPr="000779AB">
        <w:rPr>
          <w:rFonts w:asciiTheme="minorHAnsi" w:hAnsiTheme="minorHAnsi" w:cstheme="minorHAnsi"/>
        </w:rPr>
        <w:t xml:space="preserve"> </w:t>
      </w:r>
      <w:r w:rsidR="00EC5D54" w:rsidRPr="000779AB">
        <w:rPr>
          <w:rFonts w:asciiTheme="minorHAnsi" w:hAnsiTheme="minorHAnsi" w:cstheme="minorHAnsi"/>
        </w:rPr>
        <w:t xml:space="preserve">est </w:t>
      </w:r>
      <w:r w:rsidR="007C59EC" w:rsidRPr="000779AB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="00FD5F6F" w:rsidRPr="000779AB">
        <w:rPr>
          <w:rFonts w:asciiTheme="minorHAnsi" w:hAnsiTheme="minorHAnsi" w:cstheme="minorHAnsi"/>
        </w:rPr>
        <w:t>.</w:t>
      </w:r>
    </w:p>
    <w:p w14:paraId="0239737F" w14:textId="77777777" w:rsidR="00FD5F6F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lastRenderedPageBreak/>
        <w:t xml:space="preserve">3) </w:t>
      </w:r>
      <w:r w:rsidR="00FD5F6F" w:rsidRPr="000779AB">
        <w:rPr>
          <w:rFonts w:asciiTheme="minorHAnsi" w:hAnsiTheme="minorHAnsi" w:cstheme="minorHAnsi"/>
        </w:rPr>
        <w:t>Comme</w:t>
      </w:r>
      <w:r w:rsidR="003721E6" w:rsidRPr="000779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k=0,14&gt;0</m:t>
        </m:r>
      </m:oMath>
      <w:r w:rsidR="00FD5F6F" w:rsidRPr="000779AB">
        <w:rPr>
          <w:rFonts w:asciiTheme="minorHAnsi" w:hAnsiTheme="minorHAnsi" w:cstheme="minorHAnsi"/>
        </w:rPr>
        <w:t xml:space="preserve">, on </w:t>
      </w:r>
      <w:r w:rsidR="00C0063D" w:rsidRPr="000779AB">
        <w:rPr>
          <w:rFonts w:asciiTheme="minorHAnsi" w:hAnsiTheme="minorHAnsi" w:cstheme="minorHAnsi"/>
        </w:rPr>
        <w:t>en</w:t>
      </w:r>
      <w:r w:rsidR="00FD5F6F" w:rsidRPr="000779AB">
        <w:rPr>
          <w:rFonts w:asciiTheme="minorHAnsi" w:hAnsiTheme="minorHAnsi" w:cstheme="minorHAnsi"/>
        </w:rPr>
        <w:t xml:space="preserve"> déduit que la fonction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="00FD5F6F" w:rsidRPr="000779AB">
        <w:rPr>
          <w:rFonts w:asciiTheme="minorHAnsi" w:hAnsiTheme="minorHAnsi" w:cstheme="minorHAnsi"/>
        </w:rPr>
        <w:t xml:space="preserve"> est strictement croissante sur [0 ; 10]. Il en est de même pour la fonction </w:t>
      </w:r>
      <m:oMath>
        <m:r>
          <w:rPr>
            <w:rFonts w:ascii="Cambria Math" w:hAnsi="Cambria Math" w:cstheme="minorHAnsi"/>
          </w:rPr>
          <m:t>f</m:t>
        </m:r>
      </m:oMath>
      <w:r w:rsidR="00FD5F6F" w:rsidRPr="000779AB">
        <w:rPr>
          <w:rFonts w:asciiTheme="minorHAnsi" w:hAnsiTheme="minorHAnsi" w:cstheme="minorHAnsi"/>
        </w:rPr>
        <w:t>.</w:t>
      </w:r>
    </w:p>
    <w:p w14:paraId="71107DF7" w14:textId="77777777" w:rsidR="007C59EC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0BD5ABB" w14:textId="33B2D44C" w:rsidR="007C59EC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4) 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0,14×3</m:t>
            </m:r>
          </m:sup>
        </m:sSup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0,42</m:t>
            </m:r>
          </m:sup>
        </m:sSup>
        <m:r>
          <w:rPr>
            <w:rFonts w:ascii="Cambria Math" w:hAnsi="Cambria Math" w:cstheme="minorHAnsi"/>
          </w:rPr>
          <m:t>≈76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1B4E7501" w14:textId="2A158139" w:rsidR="007C59EC" w:rsidRPr="000779AB" w:rsidRDefault="002B485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5,5</m:t>
              </m:r>
            </m:e>
          </m:d>
          <m:r>
            <w:rPr>
              <w:rFonts w:ascii="Cambria Math" w:hAnsi="Cambria Math" w:cstheme="minorHAnsi"/>
            </w:rPr>
            <m:t>=50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</m:t>
          </m:r>
          <m:r>
            <w:rPr>
              <w:rFonts w:ascii="Cambria Math" w:hAnsi="Cambria Math" w:cstheme="minorHAnsi"/>
            </w:rPr>
            <m:t xml:space="preserve">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0,14×5,5</m:t>
              </m:r>
            </m:sup>
          </m:sSup>
          <m:r>
            <w:rPr>
              <w:rFonts w:ascii="Cambria Math" w:hAnsi="Cambria Math" w:cstheme="minorHAnsi"/>
            </w:rPr>
            <m:t>=50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0,77</m:t>
              </m:r>
            </m:sup>
          </m:sSup>
          <m:r>
            <w:rPr>
              <w:rFonts w:ascii="Cambria Math" w:hAnsi="Cambria Math" w:cstheme="minorHAnsi"/>
            </w:rPr>
            <m:t>≈108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</m:t>
          </m:r>
        </m:oMath>
      </m:oMathPara>
    </w:p>
    <w:p w14:paraId="2BEB5C44" w14:textId="77777777" w:rsidR="007C59EC" w:rsidRPr="000779AB" w:rsidRDefault="007C59EC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3F5951" w14:textId="77777777" w:rsidR="00C0063D" w:rsidRPr="000779AB" w:rsidRDefault="00C0063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Après 3h, l’organisme contient environ 76 000 bactéries.</w:t>
      </w:r>
    </w:p>
    <w:p w14:paraId="3C52769B" w14:textId="77777777" w:rsidR="00C0063D" w:rsidRPr="000779AB" w:rsidRDefault="00C0063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Après 5h30, l’organisme contient environ 108 000 bactéries.</w:t>
      </w:r>
    </w:p>
    <w:p w14:paraId="429CEDA7" w14:textId="77777777" w:rsidR="00C0063D" w:rsidRPr="000779AB" w:rsidRDefault="00C0063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55F53D" w14:textId="77777777" w:rsidR="007C59EC" w:rsidRPr="000779AB" w:rsidRDefault="003E16B1" w:rsidP="00F16707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10C25D" wp14:editId="4EA1C3D2">
            <wp:simplePos x="0" y="0"/>
            <wp:positionH relativeFrom="column">
              <wp:posOffset>2055440</wp:posOffset>
            </wp:positionH>
            <wp:positionV relativeFrom="paragraph">
              <wp:posOffset>341823</wp:posOffset>
            </wp:positionV>
            <wp:extent cx="1073426" cy="1484244"/>
            <wp:effectExtent l="0" t="0" r="6350" b="1905"/>
            <wp:wrapNone/>
            <wp:docPr id="938" name="Image 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09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48" cy="149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9EC" w:rsidRPr="000779AB">
        <w:rPr>
          <w:rFonts w:asciiTheme="minorHAnsi" w:hAnsiTheme="minorHAnsi" w:cstheme="minorHAnsi"/>
        </w:rPr>
        <w:t xml:space="preserve">    b) Le nombre de bactér</w:t>
      </w:r>
      <w:r w:rsidR="00BE76E0" w:rsidRPr="000779AB">
        <w:rPr>
          <w:rFonts w:asciiTheme="minorHAnsi" w:hAnsiTheme="minorHAnsi" w:cstheme="minorHAnsi"/>
        </w:rPr>
        <w:t>ies a doublé à partir de 100</w:t>
      </w:r>
      <w:r w:rsidR="00615B3D" w:rsidRPr="000779AB">
        <w:rPr>
          <w:rFonts w:asciiTheme="minorHAnsi" w:hAnsiTheme="minorHAnsi" w:cstheme="minorHAnsi"/>
        </w:rPr>
        <w:t xml:space="preserve"> </w:t>
      </w:r>
      <w:r w:rsidR="00BE76E0" w:rsidRPr="000779AB">
        <w:rPr>
          <w:rFonts w:asciiTheme="minorHAnsi" w:hAnsiTheme="minorHAnsi" w:cstheme="minorHAnsi"/>
        </w:rPr>
        <w:t xml:space="preserve">000 </w:t>
      </w:r>
      <w:r w:rsidR="007C59EC" w:rsidRPr="000779AB">
        <w:rPr>
          <w:rFonts w:asciiTheme="minorHAnsi" w:hAnsiTheme="minorHAnsi" w:cstheme="minorHAnsi"/>
        </w:rPr>
        <w:t>bactéries, soit au bout d'environ 5h.</w:t>
      </w:r>
    </w:p>
    <w:p w14:paraId="11ADE946" w14:textId="77777777" w:rsidR="00A95BDA" w:rsidRPr="000779AB" w:rsidRDefault="00A95BDA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DADA2D" w14:textId="77777777" w:rsidR="00756DBB" w:rsidRPr="000779AB" w:rsidRDefault="00756D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F0CF96" w14:textId="77777777" w:rsidR="00756DBB" w:rsidRPr="000779AB" w:rsidRDefault="00756D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E585BCD" w14:textId="77777777" w:rsidR="00756DBB" w:rsidRPr="000779AB" w:rsidRDefault="00756DBB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C684B0" w14:textId="77777777" w:rsidR="00BE76E0" w:rsidRPr="000779AB" w:rsidRDefault="00BE76E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DD5424" w14:textId="77777777" w:rsidR="00BE76E0" w:rsidRPr="000779AB" w:rsidRDefault="00BE76E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F1BAD3" w14:textId="77777777" w:rsidR="00BE76E0" w:rsidRPr="000779AB" w:rsidRDefault="00BE76E0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ACCC4B" w14:textId="77777777" w:rsidR="00204181" w:rsidRPr="000779AB" w:rsidRDefault="00204181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2621B4" w14:textId="77777777" w:rsidR="00AE1646" w:rsidRPr="000779AB" w:rsidRDefault="00AE1646" w:rsidP="000A389B">
      <w:pPr>
        <w:spacing w:after="0"/>
        <w:rPr>
          <w:rFonts w:asciiTheme="minorHAnsi" w:hAnsiTheme="minorHAnsi" w:cstheme="minorHAnsi"/>
        </w:rPr>
      </w:pPr>
    </w:p>
    <w:p w14:paraId="14E7C2AC" w14:textId="77777777" w:rsidR="00A02D99" w:rsidRPr="000779AB" w:rsidRDefault="00A02D99" w:rsidP="000A389B">
      <w:pPr>
        <w:spacing w:after="0"/>
        <w:rPr>
          <w:rFonts w:asciiTheme="minorHAnsi" w:hAnsiTheme="minorHAnsi" w:cstheme="minorHAnsi"/>
        </w:rPr>
      </w:pPr>
    </w:p>
    <w:p w14:paraId="1A23F084" w14:textId="77777777" w:rsidR="00A02D99" w:rsidRPr="000779AB" w:rsidRDefault="00A02D99" w:rsidP="000A389B">
      <w:pPr>
        <w:spacing w:after="0"/>
        <w:rPr>
          <w:rFonts w:asciiTheme="minorHAnsi" w:hAnsiTheme="minorHAnsi" w:cstheme="minorHAnsi"/>
        </w:rPr>
      </w:pPr>
    </w:p>
    <w:p w14:paraId="6FCEBBFC" w14:textId="64556867" w:rsidR="00FB416F" w:rsidRPr="000779AB" w:rsidRDefault="000779AB" w:rsidP="008255EF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5</w:t>
      </w:r>
      <w:r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FB416F" w:rsidRPr="000779AB">
        <w:rPr>
          <w:rFonts w:asciiTheme="minorHAnsi" w:hAnsiTheme="minorHAnsi" w:cstheme="minorHAnsi"/>
          <w:b/>
          <w:bCs/>
          <w:color w:val="FF0000"/>
          <w:sz w:val="32"/>
          <w:szCs w:val="32"/>
        </w:rPr>
        <w:t>Croissance comparée des fonctions exponentielles et puissances</w:t>
      </w:r>
    </w:p>
    <w:p w14:paraId="690EB00D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7384C626" w14:textId="77777777" w:rsidR="00FB416F" w:rsidRPr="000779AB" w:rsidRDefault="00FB416F" w:rsidP="00F167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  <w:u w:val="single"/>
        </w:rPr>
        <w:t>Propriétés (croissances comparées) :</w:t>
      </w:r>
      <w:r w:rsidRPr="000779AB">
        <w:rPr>
          <w:rFonts w:asciiTheme="minorHAnsi" w:hAnsiTheme="minorHAnsi" w:cstheme="minorHAnsi"/>
          <w:color w:val="FF0000"/>
        </w:rPr>
        <w:t xml:space="preserve"> </w:t>
      </w:r>
    </w:p>
    <w:p w14:paraId="47B2A16E" w14:textId="1ECDF9DD" w:rsidR="003B6532" w:rsidRPr="000779AB" w:rsidRDefault="001A19DD" w:rsidP="00F167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Theme="minorHAnsi" w:hAnsiTheme="minorHAnsi" w:cstheme="minorHAnsi"/>
          <w:color w:val="FF0000"/>
        </w:rPr>
      </w:pPr>
      <w:r w:rsidRPr="000779AB">
        <w:rPr>
          <w:rFonts w:asciiTheme="minorHAnsi" w:hAnsiTheme="minorHAnsi" w:cstheme="minorHAnsi"/>
          <w:color w:val="FF0000"/>
        </w:rPr>
        <w:t>P</w:t>
      </w:r>
      <w:r w:rsidR="00FB416F" w:rsidRPr="000779AB">
        <w:rPr>
          <w:rFonts w:asciiTheme="minorHAnsi" w:hAnsiTheme="minorHAnsi" w:cstheme="minorHAnsi"/>
          <w:color w:val="FF0000"/>
        </w:rPr>
        <w:t xml:space="preserve">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FB416F" w:rsidRPr="000779AB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FF0000"/>
          </w:rPr>
          <m:t>=+∞</m:t>
        </m:r>
      </m:oMath>
      <w:r w:rsidR="00FB416F" w:rsidRPr="000779AB">
        <w:rPr>
          <w:rFonts w:asciiTheme="minorHAnsi" w:hAnsiTheme="minorHAnsi" w:cstheme="minorHAnsi"/>
          <w:color w:val="FF0000"/>
        </w:rPr>
        <w:t xml:space="preserve">  </w:t>
      </w:r>
      <w:r w:rsidRPr="000779AB">
        <w:rPr>
          <w:rFonts w:asciiTheme="minorHAnsi" w:hAnsiTheme="minorHAnsi" w:cstheme="minorHAnsi"/>
          <w:color w:val="FF0000"/>
        </w:rPr>
        <w:t xml:space="preserve">et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p>
            </m:sSup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-x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Pr="000779AB">
        <w:rPr>
          <w:rFonts w:asciiTheme="minorHAnsi" w:hAnsiTheme="minorHAnsi" w:cstheme="minorHAnsi"/>
          <w:color w:val="FF0000"/>
        </w:rPr>
        <w:t xml:space="preserve">  </w:t>
      </w:r>
    </w:p>
    <w:p w14:paraId="2AE7DC18" w14:textId="77777777" w:rsidR="00A02D99" w:rsidRPr="000779AB" w:rsidRDefault="00A02D99" w:rsidP="000A389B">
      <w:pPr>
        <w:spacing w:after="0"/>
        <w:rPr>
          <w:rFonts w:asciiTheme="minorHAnsi" w:hAnsiTheme="minorHAnsi" w:cstheme="minorHAnsi"/>
        </w:rPr>
      </w:pPr>
    </w:p>
    <w:p w14:paraId="1BF3441C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u w:val="single"/>
        </w:rPr>
        <w:t>Remarque :</w:t>
      </w:r>
      <w:r w:rsidRPr="000779AB">
        <w:rPr>
          <w:rFonts w:asciiTheme="minorHAnsi" w:hAnsiTheme="minorHAnsi" w:cstheme="minorHAnsi"/>
        </w:rPr>
        <w:t xml:space="preserve"> Dans le cas de limites infinies, la fonction exponentielle impose sa limite devant les fonctions puissances. Sa croissance est plus rapide.</w:t>
      </w:r>
    </w:p>
    <w:p w14:paraId="5E88B346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3D525ABF" w14:textId="77777777" w:rsidR="00FB416F" w:rsidRPr="000779AB" w:rsidRDefault="00FB416F" w:rsidP="00FB416F">
      <w:pPr>
        <w:spacing w:after="0"/>
        <w:rPr>
          <w:rFonts w:asciiTheme="minorHAnsi" w:hAnsiTheme="minorHAnsi" w:cstheme="minorHAnsi"/>
          <w:u w:val="single"/>
        </w:rPr>
      </w:pPr>
      <w:r w:rsidRPr="000779AB">
        <w:rPr>
          <w:rFonts w:asciiTheme="minorHAnsi" w:hAnsiTheme="minorHAnsi" w:cstheme="minorHAnsi"/>
          <w:u w:val="single"/>
        </w:rPr>
        <w:t>Exemple :</w:t>
      </w:r>
      <w:r w:rsidRPr="000779AB">
        <w:rPr>
          <w:rFonts w:asciiTheme="minorHAnsi" w:hAnsiTheme="minorHAnsi" w:cstheme="minorHAnsi"/>
        </w:rPr>
        <w:t xml:space="preserve"> Comparaison de la fonction exponentielle et de la fonction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Pr="000779AB">
        <w:rPr>
          <w:rFonts w:asciiTheme="minorHAnsi" w:hAnsiTheme="minorHAnsi" w:cstheme="minorHAnsi"/>
        </w:rPr>
        <w:t xml:space="preserve"> dans différentes fenêtres graphiques.</w:t>
      </w:r>
    </w:p>
    <w:p w14:paraId="1B7034D2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3AA71130" w14:textId="77777777" w:rsidR="00FB416F" w:rsidRPr="000779AB" w:rsidRDefault="00FB416F" w:rsidP="00FB416F">
      <w:pPr>
        <w:spacing w:after="0"/>
        <w:jc w:val="center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</w:rPr>
        <w:drawing>
          <wp:inline distT="0" distB="0" distL="0" distR="0" wp14:anchorId="1FA60186" wp14:editId="3E952887">
            <wp:extent cx="3215897" cy="2231136"/>
            <wp:effectExtent l="0" t="0" r="0" b="4445"/>
            <wp:docPr id="118" name="Image 118" descr="Capture d’écran 2012-05-20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apture d’écran 2012-05-20 à 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320" cy="223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416B" w14:textId="77777777" w:rsidR="00FB416F" w:rsidRPr="000779AB" w:rsidRDefault="007F054A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lastRenderedPageBreak/>
        <w:t>Dans cette première fenêtre, on pourrait croire que la fonction puissance à une croissance plus rapide que la fonction exponentielle.</w:t>
      </w:r>
    </w:p>
    <w:p w14:paraId="00197DB1" w14:textId="77777777" w:rsidR="007F054A" w:rsidRPr="000779AB" w:rsidRDefault="007F054A" w:rsidP="00FB416F">
      <w:pPr>
        <w:spacing w:after="0"/>
        <w:rPr>
          <w:rFonts w:asciiTheme="minorHAnsi" w:hAnsiTheme="minorHAnsi" w:cstheme="minorHAnsi"/>
        </w:rPr>
      </w:pPr>
    </w:p>
    <w:p w14:paraId="6CF79E47" w14:textId="67787B20" w:rsidR="00FB416F" w:rsidRPr="000779AB" w:rsidRDefault="007F054A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>Mais en élargissant la fenêtre graphique, o</w:t>
      </w:r>
      <w:r w:rsidR="00FB416F" w:rsidRPr="000779AB">
        <w:rPr>
          <w:rFonts w:asciiTheme="minorHAnsi" w:hAnsiTheme="minorHAnsi" w:cstheme="minorHAnsi"/>
        </w:rPr>
        <w:t xml:space="preserve">n constate que pour </w:t>
      </w:r>
      <m:oMath>
        <m:r>
          <w:rPr>
            <w:rFonts w:ascii="Cambria Math" w:hAnsi="Cambria Math" w:cstheme="minorHAnsi"/>
          </w:rPr>
          <m:t>x</m:t>
        </m:r>
      </m:oMath>
      <w:r w:rsidR="00FB416F" w:rsidRPr="000779AB">
        <w:rPr>
          <w:rFonts w:asciiTheme="minorHAnsi" w:hAnsiTheme="minorHAnsi" w:cstheme="minorHAnsi"/>
        </w:rPr>
        <w:t xml:space="preserve"> suffisamment grand, la fonction exponentielle dépasse la fonction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="00FB416F" w:rsidRPr="000779AB">
        <w:rPr>
          <w:rFonts w:asciiTheme="minorHAnsi" w:hAnsiTheme="minorHAnsi" w:cstheme="minorHAnsi"/>
        </w:rPr>
        <w:t>.</w:t>
      </w:r>
    </w:p>
    <w:p w14:paraId="728005B9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7B409B61" wp14:editId="7895DE5B">
            <wp:simplePos x="0" y="0"/>
            <wp:positionH relativeFrom="column">
              <wp:posOffset>1126490</wp:posOffset>
            </wp:positionH>
            <wp:positionV relativeFrom="paragraph">
              <wp:posOffset>72492</wp:posOffset>
            </wp:positionV>
            <wp:extent cx="3475990" cy="2289175"/>
            <wp:effectExtent l="0" t="0" r="3810" b="0"/>
            <wp:wrapTight wrapText="bothSides">
              <wp:wrapPolygon edited="0">
                <wp:start x="0" y="0"/>
                <wp:lineTo x="0" y="21450"/>
                <wp:lineTo x="21545" y="21450"/>
                <wp:lineTo x="21545" y="0"/>
                <wp:lineTo x="0" y="0"/>
              </wp:wrapPolygon>
            </wp:wrapTight>
            <wp:docPr id="178" name="Image 25" descr="Capture d’écran 2012-05-20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pture d’écran 2012-05-20 à 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88278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2861FD9A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524AC5C6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19922C0D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17B0B083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7070577F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20D98F09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55511553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22ABEED1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38F57D5A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3CD6ACBA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12AD3CE8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1B0641E3" w14:textId="77777777" w:rsidR="00FB416F" w:rsidRPr="000779AB" w:rsidRDefault="00FB416F" w:rsidP="00FB416F">
      <w:pPr>
        <w:spacing w:after="0"/>
        <w:rPr>
          <w:rFonts w:asciiTheme="minorHAnsi" w:hAnsiTheme="minorHAnsi" w:cstheme="minorHAnsi"/>
        </w:rPr>
      </w:pPr>
    </w:p>
    <w:p w14:paraId="5A1A5E61" w14:textId="77777777" w:rsidR="008255EF" w:rsidRPr="000779AB" w:rsidRDefault="008255EF" w:rsidP="000A389B">
      <w:pPr>
        <w:spacing w:after="0"/>
        <w:rPr>
          <w:rFonts w:asciiTheme="minorHAnsi" w:hAnsiTheme="minorHAnsi" w:cstheme="minorHAnsi"/>
        </w:rPr>
      </w:pPr>
    </w:p>
    <w:p w14:paraId="40A3A2EE" w14:textId="77777777" w:rsidR="006C3AC7" w:rsidRPr="00F16707" w:rsidRDefault="006C3AC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16707">
        <w:rPr>
          <w:rFonts w:asciiTheme="minorHAnsi" w:hAnsiTheme="minorHAnsi" w:cstheme="minorHAnsi"/>
          <w:color w:val="00B050"/>
          <w:u w:val="single"/>
        </w:rPr>
        <w:t>Méthode :</w:t>
      </w:r>
      <w:r w:rsidRPr="00F16707">
        <w:rPr>
          <w:rFonts w:asciiTheme="minorHAnsi" w:hAnsiTheme="minorHAnsi" w:cstheme="minorHAnsi"/>
          <w:color w:val="00B050"/>
        </w:rPr>
        <w:t xml:space="preserve"> Calculer une limite par croissance comparée</w:t>
      </w:r>
    </w:p>
    <w:p w14:paraId="60AE4952" w14:textId="77777777" w:rsidR="000F154E" w:rsidRPr="000779AB" w:rsidRDefault="000F154E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93FA5DC" w14:textId="77777777" w:rsidR="000F154E" w:rsidRPr="000779AB" w:rsidRDefault="000F154E" w:rsidP="00F167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8804EA8" wp14:editId="5D5657C6">
            <wp:extent cx="163195" cy="16319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79AB">
        <w:rPr>
          <w:rFonts w:asciiTheme="minorHAnsi" w:hAnsiTheme="minorHAnsi" w:cstheme="minorHAnsi"/>
          <w:b/>
          <w:color w:val="AF0C0D"/>
        </w:rPr>
        <w:t>Vidéo</w:t>
      </w:r>
      <w:r w:rsidRPr="000779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Pr="000779A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https://youtu.be/LARFj4z8aok</w:t>
        </w:r>
      </w:hyperlink>
    </w:p>
    <w:p w14:paraId="39CA9EF2" w14:textId="77777777" w:rsidR="00F7192D" w:rsidRPr="000779AB" w:rsidRDefault="00F7192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0779AB">
        <w:rPr>
          <w:rFonts w:asciiTheme="minorHAnsi" w:hAnsiTheme="minorHAnsi" w:cstheme="minorHAnsi"/>
          <w:bCs/>
          <w:color w:val="000000" w:themeColor="text1"/>
        </w:rPr>
        <w:t xml:space="preserve">Déterminer les limites suivantes : a)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Pr="000779AB">
        <w:rPr>
          <w:rFonts w:asciiTheme="minorHAnsi" w:hAnsiTheme="minorHAnsi" w:cstheme="minorHAnsi"/>
          <w:color w:val="000000" w:themeColor="text1"/>
        </w:rPr>
        <w:t xml:space="preserve">       b)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func>
      </m:oMath>
      <w:r w:rsidRPr="000779AB">
        <w:rPr>
          <w:rFonts w:asciiTheme="minorHAnsi" w:hAnsiTheme="minorHAnsi" w:cstheme="minorHAnsi"/>
          <w:color w:val="000000" w:themeColor="text1"/>
        </w:rPr>
        <w:t xml:space="preserve">       c)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-x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2x</m:t>
                </m:r>
              </m:sup>
            </m:sSup>
          </m:den>
        </m:f>
      </m:oMath>
    </w:p>
    <w:p w14:paraId="2D408255" w14:textId="77777777" w:rsidR="00F7192D" w:rsidRPr="000779AB" w:rsidRDefault="00F7192D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</w:p>
    <w:p w14:paraId="1ED4B73F" w14:textId="2EE23CB0" w:rsidR="006C3AC7" w:rsidRDefault="006C3AC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3EE6E8" w14:textId="1348DEE8" w:rsidR="00F16707" w:rsidRPr="00F16707" w:rsidRDefault="00F16707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16707">
        <w:rPr>
          <w:rFonts w:asciiTheme="minorHAnsi" w:hAnsiTheme="minorHAnsi" w:cstheme="minorHAnsi"/>
          <w:b/>
          <w:bCs/>
        </w:rPr>
        <w:t>Correction</w:t>
      </w:r>
    </w:p>
    <w:p w14:paraId="6186A07C" w14:textId="77777777" w:rsidR="006C3AC7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</w:rPr>
        <w:t xml:space="preserve">a) Par croissance comparée, on a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</w:p>
    <w:p w14:paraId="04C7A285" w14:textId="3F29FC20" w:rsidR="007F054A" w:rsidRPr="000779AB" w:rsidRDefault="007F054A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9B28A40" w14:textId="2C7BECEA" w:rsidR="009C7AA2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  <w:color w:val="000000" w:themeColor="text1"/>
        </w:rPr>
        <w:t>b) O</w:t>
      </w:r>
      <w:r w:rsidR="009C7AA2" w:rsidRPr="000779AB">
        <w:rPr>
          <w:rFonts w:asciiTheme="minorHAnsi" w:hAnsiTheme="minorHAnsi" w:cstheme="minorHAnsi"/>
          <w:color w:val="000000" w:themeColor="text1"/>
        </w:rPr>
        <w:t xml:space="preserve">n a : </w:t>
      </w:r>
      <w:r w:rsidRPr="000779AB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sup>
            </m:sSup>
          </m:den>
        </m:f>
      </m:oMath>
      <w:r w:rsidRPr="000779A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sup>
        </m:sSup>
      </m:oMath>
      <w:r w:rsidRPr="000779AB">
        <w:rPr>
          <w:rFonts w:asciiTheme="minorHAnsi" w:hAnsiTheme="minorHAnsi" w:cstheme="minorHAnsi"/>
          <w:color w:val="000000" w:themeColor="text1"/>
        </w:rPr>
        <w:t xml:space="preserve"> </w:t>
      </w:r>
      <w:r w:rsidR="009C7AA2" w:rsidRPr="000779AB">
        <w:rPr>
          <w:rFonts w:asciiTheme="minorHAnsi" w:hAnsiTheme="minorHAnsi" w:cstheme="minorHAnsi"/>
          <w:color w:val="000000" w:themeColor="text1"/>
        </w:rPr>
        <w:t xml:space="preserve">et </w:t>
      </w:r>
      <w:r w:rsidR="009C7AA2" w:rsidRPr="000779AB">
        <w:rPr>
          <w:rFonts w:asciiTheme="minorHAnsi" w:hAnsiTheme="minorHAnsi" w:cstheme="minorHAnsi"/>
          <w:color w:val="00B050"/>
        </w:rPr>
        <w:t xml:space="preserve">par croissance comparée, on a : 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-x</m:t>
                </m:r>
              </m:sup>
            </m:sSup>
          </m:e>
        </m:func>
        <m:r>
          <w:rPr>
            <w:rFonts w:ascii="Cambria Math" w:hAnsi="Cambria Math" w:cstheme="minorHAnsi"/>
            <w:color w:val="00B050"/>
          </w:rPr>
          <m:t>=0</m:t>
        </m:r>
      </m:oMath>
    </w:p>
    <w:p w14:paraId="516EB375" w14:textId="09BAE40B" w:rsidR="00E82762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proofErr w:type="gramStart"/>
      <w:r w:rsidRPr="000779AB">
        <w:rPr>
          <w:rFonts w:asciiTheme="minorHAnsi" w:hAnsiTheme="minorHAnsi" w:cstheme="minorHAnsi"/>
          <w:color w:val="000000" w:themeColor="text1"/>
        </w:rPr>
        <w:t>donc</w:t>
      </w:r>
      <w:proofErr w:type="gramEnd"/>
      <w:r w:rsidRPr="000779A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9C7AA2" w:rsidRPr="000779AB">
        <w:rPr>
          <w:rFonts w:asciiTheme="minorHAnsi" w:hAnsiTheme="minorHAnsi" w:cstheme="minorHAnsi"/>
          <w:color w:val="000000" w:themeColor="text1"/>
        </w:rPr>
        <w:t>.</w:t>
      </w:r>
    </w:p>
    <w:p w14:paraId="1EE7733C" w14:textId="148702DD" w:rsidR="00E82762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3C9592" w14:textId="024774D1" w:rsidR="00E82762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</w:rPr>
        <w:t xml:space="preserve">c) Par croissance comparée, on a : </w:t>
      </w:r>
      <w:r w:rsidRPr="000779AB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-x</m:t>
                </m:r>
              </m:sup>
            </m:sSup>
          </m:e>
        </m:func>
        <m:r>
          <w:rPr>
            <w:rFonts w:ascii="Cambria Math" w:hAnsi="Cambria Math" w:cstheme="minorHAnsi"/>
            <w:color w:val="FF0000"/>
          </w:rPr>
          <m:t>=0</m:t>
        </m:r>
      </m:oMath>
    </w:p>
    <w:p w14:paraId="1F42D48A" w14:textId="0A41B52A" w:rsidR="00E82762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779AB">
        <w:rPr>
          <w:rFonts w:asciiTheme="minorHAnsi" w:hAnsiTheme="minorHAnsi" w:cstheme="minorHAnsi"/>
          <w:color w:val="000000" w:themeColor="text1"/>
        </w:rPr>
        <w:t xml:space="preserve">De plus, on a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Pr="000779AB">
        <w:rPr>
          <w:rFonts w:asciiTheme="minorHAnsi" w:hAnsiTheme="minorHAnsi" w:cstheme="minorHAnsi"/>
          <w:color w:val="000000" w:themeColor="text1"/>
        </w:rPr>
        <w:t xml:space="preserve">. Donc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2x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00B050"/>
          </w:rPr>
          <m:t>=0</m:t>
        </m:r>
      </m:oMath>
      <w:r w:rsidRPr="000779AB">
        <w:rPr>
          <w:rFonts w:asciiTheme="minorHAnsi" w:hAnsiTheme="minorHAnsi" w:cstheme="minorHAnsi"/>
          <w:color w:val="00B050"/>
        </w:rPr>
        <w:t xml:space="preserve"> </w:t>
      </w:r>
      <w:r w:rsidRPr="000779AB">
        <w:rPr>
          <w:rFonts w:asciiTheme="minorHAnsi" w:hAnsiTheme="minorHAnsi" w:cstheme="minorHAnsi"/>
          <w:color w:val="000000" w:themeColor="text1"/>
        </w:rPr>
        <w:t xml:space="preserve">comme fonction inverse d’une fonction qui tend vers </w:t>
      </w:r>
      <m:oMath>
        <m:r>
          <w:rPr>
            <w:rFonts w:ascii="Cambria Math" w:hAnsi="Cambria Math" w:cstheme="minorHAnsi"/>
            <w:color w:val="000000" w:themeColor="text1"/>
          </w:rPr>
          <m:t>+∞.</m:t>
        </m:r>
      </m:oMath>
    </w:p>
    <w:p w14:paraId="61E06515" w14:textId="31EDE79E" w:rsidR="00E82762" w:rsidRPr="000779AB" w:rsidRDefault="00E82762" w:rsidP="00F167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</w:rPr>
        <w:t xml:space="preserve">Donc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-x</m:t>
                </m:r>
              </m:sup>
            </m:sSup>
          </m:e>
        </m:func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2x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FF0000"/>
          </w:rPr>
          <m:t>0</m:t>
        </m:r>
        <m:r>
          <w:rPr>
            <w:rFonts w:ascii="Cambria Math" w:hAnsi="Cambria Math" w:cstheme="minorHAnsi"/>
            <w:color w:val="000000" w:themeColor="text1"/>
          </w:rPr>
          <m:t>+</m:t>
        </m:r>
        <m:r>
          <w:rPr>
            <w:rFonts w:ascii="Cambria Math" w:hAnsi="Cambria Math" w:cstheme="minorHAnsi"/>
            <w:color w:val="00B050"/>
          </w:rPr>
          <m:t>0</m:t>
        </m:r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0779AB">
        <w:rPr>
          <w:rFonts w:asciiTheme="minorHAnsi" w:hAnsiTheme="minorHAnsi" w:cstheme="minorHAnsi"/>
          <w:color w:val="000000" w:themeColor="text1"/>
        </w:rPr>
        <w:t xml:space="preserve"> comme somme de fonctions qui tendent vers 0.</w:t>
      </w:r>
    </w:p>
    <w:p w14:paraId="7892C43F" w14:textId="28B8ACC9" w:rsidR="008255EF" w:rsidRPr="000779AB" w:rsidRDefault="008255EF" w:rsidP="000A389B">
      <w:pPr>
        <w:spacing w:after="0"/>
        <w:rPr>
          <w:rFonts w:asciiTheme="minorHAnsi" w:hAnsiTheme="minorHAnsi" w:cstheme="minorHAnsi"/>
        </w:rPr>
      </w:pPr>
    </w:p>
    <w:p w14:paraId="317F9B20" w14:textId="593BC584" w:rsidR="008255EF" w:rsidRPr="000779AB" w:rsidRDefault="008255EF" w:rsidP="000A389B">
      <w:pPr>
        <w:spacing w:after="0"/>
        <w:rPr>
          <w:rFonts w:asciiTheme="minorHAnsi" w:hAnsiTheme="minorHAnsi" w:cstheme="minorHAnsi"/>
        </w:rPr>
      </w:pPr>
    </w:p>
    <w:p w14:paraId="076EE662" w14:textId="3350A7A8" w:rsidR="00A02D99" w:rsidRPr="000779AB" w:rsidRDefault="00A02D99" w:rsidP="000A389B">
      <w:pPr>
        <w:spacing w:after="0"/>
        <w:rPr>
          <w:rFonts w:asciiTheme="minorHAnsi" w:hAnsiTheme="minorHAnsi" w:cstheme="minorHAnsi"/>
        </w:rPr>
      </w:pPr>
    </w:p>
    <w:p w14:paraId="4488E337" w14:textId="7F1CA611" w:rsidR="000A389B" w:rsidRPr="000779AB" w:rsidRDefault="000A389B" w:rsidP="000A389B">
      <w:pPr>
        <w:spacing w:after="0"/>
        <w:rPr>
          <w:rFonts w:asciiTheme="minorHAnsi" w:hAnsiTheme="minorHAnsi" w:cstheme="minorHAnsi"/>
        </w:rPr>
      </w:pPr>
    </w:p>
    <w:p w14:paraId="528195DD" w14:textId="091BC999" w:rsidR="000A389B" w:rsidRPr="000779AB" w:rsidRDefault="00F16707" w:rsidP="000A389B">
      <w:pPr>
        <w:spacing w:after="0"/>
        <w:rPr>
          <w:rFonts w:asciiTheme="minorHAnsi" w:hAnsiTheme="minorHAnsi" w:cstheme="minorHAnsi"/>
        </w:rPr>
      </w:pPr>
      <w:r w:rsidRPr="000779AB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472317A" wp14:editId="4D564D61">
                <wp:simplePos x="0" y="0"/>
                <wp:positionH relativeFrom="column">
                  <wp:posOffset>429141</wp:posOffset>
                </wp:positionH>
                <wp:positionV relativeFrom="paragraph">
                  <wp:posOffset>-257056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8" name="Picture 4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Text Box 4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AEC574" w14:textId="77777777" w:rsidR="00D8371E" w:rsidRPr="003B1847" w:rsidRDefault="00D8371E" w:rsidP="000A389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AD9CA5B" w14:textId="77777777" w:rsidR="00D8371E" w:rsidRDefault="00D8371E" w:rsidP="000A389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034EF61" w14:textId="77777777" w:rsidR="00D8371E" w:rsidRPr="00074971" w:rsidRDefault="00D8371E" w:rsidP="000A389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2317A" id="Group 40" o:spid="_x0000_s1031" style="position:absolute;margin-left:33.8pt;margin-top:-20.25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XDKh/xcDAAB9BwAADgAAAAAAAAAA&#13;&#10;AAAAAAA6AgAAZHJzL2Uyb0RvYy54bWxQSwECLQAKAAAAAAAAACEAxJMOyGYUAABmFAAAFAAAAAAA&#13;&#10;AAAAAAAAAAB9BQAAZHJzL21lZGlhL2ltYWdlMS5wbmdQSwECLQAUAAYACAAAACEAP8+bDeUAAAAP&#13;&#10;AQAADwAAAAAAAAAAAAAAAAAV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">
                  <v:imagedata r:id="rId27" o:title=""/>
                  <o:lock v:ext="edit" aspectratio="f"/>
                </v:shape>
                <v:shape id="Text Box 42" o:spid="_x0000_s103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" filled="f" stroked="f">
                  <v:textbox>
                    <w:txbxContent>
                      <w:p w14:paraId="5BAEC574" w14:textId="77777777" w:rsidR="00D8371E" w:rsidRPr="003B1847" w:rsidRDefault="00D8371E" w:rsidP="000A389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AD9CA5B" w14:textId="77777777" w:rsidR="00D8371E" w:rsidRDefault="00000000" w:rsidP="000A389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D8371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034EF61" w14:textId="77777777" w:rsidR="00D8371E" w:rsidRPr="00074971" w:rsidRDefault="00D8371E" w:rsidP="000A389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A389B" w:rsidRPr="000779AB" w:rsidSect="0049523F">
      <w:headerReference w:type="even" r:id="rId29"/>
      <w:headerReference w:type="default" r:id="rId30"/>
      <w:footerReference w:type="default" r:id="rId31"/>
      <w:pgSz w:w="11900" w:h="16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9EC1" w14:textId="77777777" w:rsidR="00857874" w:rsidRDefault="00857874">
      <w:pPr>
        <w:spacing w:after="0"/>
      </w:pPr>
      <w:r>
        <w:separator/>
      </w:r>
    </w:p>
  </w:endnote>
  <w:endnote w:type="continuationSeparator" w:id="0">
    <w:p w14:paraId="51CA48D0" w14:textId="77777777" w:rsidR="00857874" w:rsidRDefault="00857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538C" w14:textId="77777777" w:rsidR="00D8371E" w:rsidRPr="00916C68" w:rsidRDefault="00D8371E" w:rsidP="000A389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701E8BE" w14:textId="77777777" w:rsidR="00D8371E" w:rsidRDefault="00D837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70C7" w14:textId="77777777" w:rsidR="00857874" w:rsidRDefault="00857874">
      <w:pPr>
        <w:spacing w:after="0"/>
      </w:pPr>
      <w:r>
        <w:separator/>
      </w:r>
    </w:p>
  </w:footnote>
  <w:footnote w:type="continuationSeparator" w:id="0">
    <w:p w14:paraId="7C97FAC0" w14:textId="77777777" w:rsidR="00857874" w:rsidRDefault="00857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4302" w14:textId="77777777" w:rsidR="00D8371E" w:rsidRDefault="00D8371E" w:rsidP="00CE0BC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577493" w14:textId="77777777" w:rsidR="00D8371E" w:rsidRDefault="00D8371E" w:rsidP="006F0EC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8DD7" w14:textId="77777777" w:rsidR="00D8371E" w:rsidRDefault="00D8371E" w:rsidP="00CE0BC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EB95F19" w14:textId="77777777" w:rsidR="00D8371E" w:rsidRDefault="00D8371E" w:rsidP="006F0EC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6204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D338C7"/>
    <w:multiLevelType w:val="hybridMultilevel"/>
    <w:tmpl w:val="CF404CC0"/>
    <w:lvl w:ilvl="0" w:tplc="06A4011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58026062">
    <w:abstractNumId w:val="2"/>
  </w:num>
  <w:num w:numId="2" w16cid:durableId="1437365994">
    <w:abstractNumId w:val="1"/>
  </w:num>
  <w:num w:numId="3" w16cid:durableId="1411848869">
    <w:abstractNumId w:val="3"/>
  </w:num>
  <w:num w:numId="4" w16cid:durableId="759911804">
    <w:abstractNumId w:val="4"/>
  </w:num>
  <w:num w:numId="5" w16cid:durableId="1581208543">
    <w:abstractNumId w:val="0"/>
  </w:num>
  <w:num w:numId="6" w16cid:durableId="1107117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43CF"/>
    <w:rsid w:val="0002371F"/>
    <w:rsid w:val="00025F3F"/>
    <w:rsid w:val="00043790"/>
    <w:rsid w:val="0005020C"/>
    <w:rsid w:val="00050F16"/>
    <w:rsid w:val="0006118C"/>
    <w:rsid w:val="000779AB"/>
    <w:rsid w:val="000A389B"/>
    <w:rsid w:val="000E0909"/>
    <w:rsid w:val="000F154E"/>
    <w:rsid w:val="000F6B23"/>
    <w:rsid w:val="00111F4D"/>
    <w:rsid w:val="0011596D"/>
    <w:rsid w:val="001276F1"/>
    <w:rsid w:val="00142A3C"/>
    <w:rsid w:val="00146E2B"/>
    <w:rsid w:val="001531C6"/>
    <w:rsid w:val="00154469"/>
    <w:rsid w:val="0015496D"/>
    <w:rsid w:val="001605A0"/>
    <w:rsid w:val="00165CC7"/>
    <w:rsid w:val="00171906"/>
    <w:rsid w:val="00185749"/>
    <w:rsid w:val="001929A1"/>
    <w:rsid w:val="001A19DD"/>
    <w:rsid w:val="001C32BF"/>
    <w:rsid w:val="001F4BD6"/>
    <w:rsid w:val="001F647A"/>
    <w:rsid w:val="00204181"/>
    <w:rsid w:val="00221219"/>
    <w:rsid w:val="0023413C"/>
    <w:rsid w:val="00245A96"/>
    <w:rsid w:val="00254048"/>
    <w:rsid w:val="0026540C"/>
    <w:rsid w:val="002715F6"/>
    <w:rsid w:val="00271812"/>
    <w:rsid w:val="002800BB"/>
    <w:rsid w:val="002957D6"/>
    <w:rsid w:val="00296CC5"/>
    <w:rsid w:val="00296E2B"/>
    <w:rsid w:val="002A0F65"/>
    <w:rsid w:val="002B4851"/>
    <w:rsid w:val="002E25FF"/>
    <w:rsid w:val="002F0798"/>
    <w:rsid w:val="003037C7"/>
    <w:rsid w:val="0031615F"/>
    <w:rsid w:val="0035101A"/>
    <w:rsid w:val="0035408B"/>
    <w:rsid w:val="003551DE"/>
    <w:rsid w:val="00371312"/>
    <w:rsid w:val="003721E6"/>
    <w:rsid w:val="003746E1"/>
    <w:rsid w:val="003B088E"/>
    <w:rsid w:val="003B455C"/>
    <w:rsid w:val="003B6532"/>
    <w:rsid w:val="003E16B1"/>
    <w:rsid w:val="003E3649"/>
    <w:rsid w:val="003F1E38"/>
    <w:rsid w:val="003F37B8"/>
    <w:rsid w:val="0040316A"/>
    <w:rsid w:val="004212E6"/>
    <w:rsid w:val="00431D18"/>
    <w:rsid w:val="00445624"/>
    <w:rsid w:val="00447697"/>
    <w:rsid w:val="00465DB8"/>
    <w:rsid w:val="0049523F"/>
    <w:rsid w:val="00495EFE"/>
    <w:rsid w:val="004C3F9C"/>
    <w:rsid w:val="004C79BC"/>
    <w:rsid w:val="00502763"/>
    <w:rsid w:val="00511E48"/>
    <w:rsid w:val="005219E1"/>
    <w:rsid w:val="00527864"/>
    <w:rsid w:val="0053439C"/>
    <w:rsid w:val="005462CE"/>
    <w:rsid w:val="005625B7"/>
    <w:rsid w:val="00563866"/>
    <w:rsid w:val="005A0720"/>
    <w:rsid w:val="005A6DDB"/>
    <w:rsid w:val="005B0079"/>
    <w:rsid w:val="005E390E"/>
    <w:rsid w:val="005F08D3"/>
    <w:rsid w:val="005F3D44"/>
    <w:rsid w:val="00612732"/>
    <w:rsid w:val="00615B3D"/>
    <w:rsid w:val="00651349"/>
    <w:rsid w:val="0069012F"/>
    <w:rsid w:val="006906D3"/>
    <w:rsid w:val="006A3661"/>
    <w:rsid w:val="006C3AC7"/>
    <w:rsid w:val="006F0EC7"/>
    <w:rsid w:val="007223B1"/>
    <w:rsid w:val="007466EE"/>
    <w:rsid w:val="00750E69"/>
    <w:rsid w:val="00756CF9"/>
    <w:rsid w:val="00756DBB"/>
    <w:rsid w:val="00782F75"/>
    <w:rsid w:val="00787512"/>
    <w:rsid w:val="007B24BE"/>
    <w:rsid w:val="007C59EC"/>
    <w:rsid w:val="007D42E1"/>
    <w:rsid w:val="007D457E"/>
    <w:rsid w:val="007F054A"/>
    <w:rsid w:val="007F46C8"/>
    <w:rsid w:val="007F7321"/>
    <w:rsid w:val="00817EFF"/>
    <w:rsid w:val="008255EF"/>
    <w:rsid w:val="00826A9C"/>
    <w:rsid w:val="00842C39"/>
    <w:rsid w:val="00845D05"/>
    <w:rsid w:val="00852D03"/>
    <w:rsid w:val="0085521D"/>
    <w:rsid w:val="00857874"/>
    <w:rsid w:val="0087758D"/>
    <w:rsid w:val="00884521"/>
    <w:rsid w:val="008A6D5B"/>
    <w:rsid w:val="008D0FEF"/>
    <w:rsid w:val="008D1AC4"/>
    <w:rsid w:val="008D3F79"/>
    <w:rsid w:val="008D73AC"/>
    <w:rsid w:val="008E22AD"/>
    <w:rsid w:val="008E40FD"/>
    <w:rsid w:val="008E4123"/>
    <w:rsid w:val="008F3020"/>
    <w:rsid w:val="008F47C4"/>
    <w:rsid w:val="009300D3"/>
    <w:rsid w:val="009404B1"/>
    <w:rsid w:val="009415C9"/>
    <w:rsid w:val="00974960"/>
    <w:rsid w:val="0097526F"/>
    <w:rsid w:val="00977358"/>
    <w:rsid w:val="00981148"/>
    <w:rsid w:val="00993DCB"/>
    <w:rsid w:val="0099793B"/>
    <w:rsid w:val="009B4F42"/>
    <w:rsid w:val="009C4E5E"/>
    <w:rsid w:val="009C573B"/>
    <w:rsid w:val="009C7AA2"/>
    <w:rsid w:val="009D24A6"/>
    <w:rsid w:val="009E4FCF"/>
    <w:rsid w:val="009E6D45"/>
    <w:rsid w:val="00A025AA"/>
    <w:rsid w:val="00A02D99"/>
    <w:rsid w:val="00A02F3C"/>
    <w:rsid w:val="00A04661"/>
    <w:rsid w:val="00A22955"/>
    <w:rsid w:val="00A40692"/>
    <w:rsid w:val="00A475A5"/>
    <w:rsid w:val="00A95BDA"/>
    <w:rsid w:val="00AA0400"/>
    <w:rsid w:val="00AD2DF6"/>
    <w:rsid w:val="00AE1646"/>
    <w:rsid w:val="00AE31A5"/>
    <w:rsid w:val="00B02AD6"/>
    <w:rsid w:val="00B33985"/>
    <w:rsid w:val="00B37FBB"/>
    <w:rsid w:val="00B40EAA"/>
    <w:rsid w:val="00B43CDD"/>
    <w:rsid w:val="00B47C0E"/>
    <w:rsid w:val="00B66F78"/>
    <w:rsid w:val="00B726A9"/>
    <w:rsid w:val="00B90E28"/>
    <w:rsid w:val="00BB50C8"/>
    <w:rsid w:val="00BC3F28"/>
    <w:rsid w:val="00BD56B7"/>
    <w:rsid w:val="00BE7553"/>
    <w:rsid w:val="00BE76E0"/>
    <w:rsid w:val="00C0063D"/>
    <w:rsid w:val="00C00D4F"/>
    <w:rsid w:val="00C2327F"/>
    <w:rsid w:val="00C26899"/>
    <w:rsid w:val="00C34948"/>
    <w:rsid w:val="00C8264C"/>
    <w:rsid w:val="00C8509D"/>
    <w:rsid w:val="00C865B5"/>
    <w:rsid w:val="00CA7175"/>
    <w:rsid w:val="00CA76EE"/>
    <w:rsid w:val="00CB1888"/>
    <w:rsid w:val="00CB7250"/>
    <w:rsid w:val="00CD353B"/>
    <w:rsid w:val="00CD43BB"/>
    <w:rsid w:val="00CE0BCE"/>
    <w:rsid w:val="00D1553B"/>
    <w:rsid w:val="00D248CE"/>
    <w:rsid w:val="00D4113F"/>
    <w:rsid w:val="00D72914"/>
    <w:rsid w:val="00D76F05"/>
    <w:rsid w:val="00D8371E"/>
    <w:rsid w:val="00DB2FDE"/>
    <w:rsid w:val="00DB769B"/>
    <w:rsid w:val="00DC5915"/>
    <w:rsid w:val="00DE4F3B"/>
    <w:rsid w:val="00DF59BD"/>
    <w:rsid w:val="00E011FB"/>
    <w:rsid w:val="00E27727"/>
    <w:rsid w:val="00E51088"/>
    <w:rsid w:val="00E82762"/>
    <w:rsid w:val="00E8379D"/>
    <w:rsid w:val="00EA3FA7"/>
    <w:rsid w:val="00EA7952"/>
    <w:rsid w:val="00EB7A2D"/>
    <w:rsid w:val="00EC5D54"/>
    <w:rsid w:val="00EE00CC"/>
    <w:rsid w:val="00EE300A"/>
    <w:rsid w:val="00EE4A61"/>
    <w:rsid w:val="00EF53CE"/>
    <w:rsid w:val="00EF602E"/>
    <w:rsid w:val="00F16707"/>
    <w:rsid w:val="00F603F9"/>
    <w:rsid w:val="00F63614"/>
    <w:rsid w:val="00F7192D"/>
    <w:rsid w:val="00F7667B"/>
    <w:rsid w:val="00FA0CB4"/>
    <w:rsid w:val="00FB416F"/>
    <w:rsid w:val="00FC1AAB"/>
    <w:rsid w:val="00FC38D0"/>
    <w:rsid w:val="00FD3547"/>
    <w:rsid w:val="00FD5F6F"/>
    <w:rsid w:val="00FF35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B2BB6E"/>
  <w14:defaultImageDpi w14:val="300"/>
  <w15:chartTrackingRefBased/>
  <w15:docId w15:val="{22D70A0D-1310-6F49-BD02-E14D007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uiPriority w:val="99"/>
    <w:semiHidden/>
    <w:unhideWhenUsed/>
    <w:rsid w:val="006F0EC7"/>
  </w:style>
  <w:style w:type="paragraph" w:styleId="Textedebulles">
    <w:name w:val="Balloon Text"/>
    <w:basedOn w:val="Normal"/>
    <w:link w:val="TextedebullesCar"/>
    <w:uiPriority w:val="99"/>
    <w:semiHidden/>
    <w:unhideWhenUsed/>
    <w:rsid w:val="008845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84521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B37FBB"/>
    <w:pPr>
      <w:ind w:left="720"/>
      <w:contextualSpacing/>
    </w:pPr>
  </w:style>
  <w:style w:type="paragraph" w:customStyle="1" w:styleId="Textebrut1">
    <w:name w:val="Texte brut1"/>
    <w:basedOn w:val="Normal"/>
    <w:rsid w:val="00AE164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6A3661"/>
    <w:rPr>
      <w:color w:val="808080"/>
    </w:rPr>
  </w:style>
  <w:style w:type="paragraph" w:styleId="Paragraphedeliste">
    <w:name w:val="List Paragraph"/>
    <w:basedOn w:val="Normal"/>
    <w:qFormat/>
    <w:rsid w:val="00B726A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youtu.be/RlyFEcx5Y3E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_MA1aW8ldjo" TargetMode="External"/><Relationship Id="rId20" Type="http://schemas.openxmlformats.org/officeDocument/2006/relationships/hyperlink" Target="https://youtu.be/lsLQwiB9Nr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cMePHk6Ilk" TargetMode="External"/><Relationship Id="rId24" Type="http://schemas.openxmlformats.org/officeDocument/2006/relationships/hyperlink" Target="https://youtu.be/LARFj4z8ao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d28Fb-zBe4Y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qDFjeFyA_OY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header" Target="header2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1749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Links>
    <vt:vector size="54" baseType="variant">
      <vt:variant>
        <vt:i4>6094932</vt:i4>
      </vt:variant>
      <vt:variant>
        <vt:i4>384</vt:i4>
      </vt:variant>
      <vt:variant>
        <vt:i4>0</vt:i4>
      </vt:variant>
      <vt:variant>
        <vt:i4>5</vt:i4>
      </vt:variant>
      <vt:variant>
        <vt:lpwstr>https://youtu.be/lsLQwiB9Nrg</vt:lpwstr>
      </vt:variant>
      <vt:variant>
        <vt:lpwstr/>
      </vt:variant>
      <vt:variant>
        <vt:i4>5963845</vt:i4>
      </vt:variant>
      <vt:variant>
        <vt:i4>261</vt:i4>
      </vt:variant>
      <vt:variant>
        <vt:i4>0</vt:i4>
      </vt:variant>
      <vt:variant>
        <vt:i4>5</vt:i4>
      </vt:variant>
      <vt:variant>
        <vt:lpwstr>https://youtu.be/hKh-ry9AAO0</vt:lpwstr>
      </vt:variant>
      <vt:variant>
        <vt:lpwstr/>
      </vt:variant>
      <vt:variant>
        <vt:i4>2949209</vt:i4>
      </vt:variant>
      <vt:variant>
        <vt:i4>195</vt:i4>
      </vt:variant>
      <vt:variant>
        <vt:i4>0</vt:i4>
      </vt:variant>
      <vt:variant>
        <vt:i4>5</vt:i4>
      </vt:variant>
      <vt:variant>
        <vt:lpwstr>https://youtu.be/_MA1aW8ldjo</vt:lpwstr>
      </vt:variant>
      <vt:variant>
        <vt:lpwstr/>
      </vt:variant>
      <vt:variant>
        <vt:i4>1638491</vt:i4>
      </vt:variant>
      <vt:variant>
        <vt:i4>168</vt:i4>
      </vt:variant>
      <vt:variant>
        <vt:i4>0</vt:i4>
      </vt:variant>
      <vt:variant>
        <vt:i4>5</vt:i4>
      </vt:variant>
      <vt:variant>
        <vt:lpwstr>https://youtu.be/d28Fb-zBe4Y</vt:lpwstr>
      </vt:variant>
      <vt:variant>
        <vt:lpwstr/>
      </vt:variant>
      <vt:variant>
        <vt:i4>5963836</vt:i4>
      </vt:variant>
      <vt:variant>
        <vt:i4>165</vt:i4>
      </vt:variant>
      <vt:variant>
        <vt:i4>0</vt:i4>
      </vt:variant>
      <vt:variant>
        <vt:i4>5</vt:i4>
      </vt:variant>
      <vt:variant>
        <vt:lpwstr>https://youtu.be/dA73-HT-I_Y</vt:lpwstr>
      </vt:variant>
      <vt:variant>
        <vt:lpwstr/>
      </vt:variant>
      <vt:variant>
        <vt:i4>7077906</vt:i4>
      </vt:variant>
      <vt:variant>
        <vt:i4>132</vt:i4>
      </vt:variant>
      <vt:variant>
        <vt:i4>0</vt:i4>
      </vt:variant>
      <vt:variant>
        <vt:i4>5</vt:i4>
      </vt:variant>
      <vt:variant>
        <vt:lpwstr>https://youtu.be/qDFjeFyA_OY</vt:lpwstr>
      </vt:variant>
      <vt:variant>
        <vt:lpwstr/>
      </vt:variant>
      <vt:variant>
        <vt:i4>5046336</vt:i4>
      </vt:variant>
      <vt:variant>
        <vt:i4>111</vt:i4>
      </vt:variant>
      <vt:variant>
        <vt:i4>0</vt:i4>
      </vt:variant>
      <vt:variant>
        <vt:i4>5</vt:i4>
      </vt:variant>
      <vt:variant>
        <vt:lpwstr>https://youtu.be/XcMePHk6Ilk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69</cp:revision>
  <cp:lastPrinted>2019-06-21T09:32:00Z</cp:lastPrinted>
  <dcterms:created xsi:type="dcterms:W3CDTF">2019-09-02T09:50:00Z</dcterms:created>
  <dcterms:modified xsi:type="dcterms:W3CDTF">2025-01-12T09:01:00Z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