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DE1D" w14:textId="77777777" w:rsidR="003734E8" w:rsidRPr="004E4679" w:rsidRDefault="00134CE1" w:rsidP="00082E83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4E4679">
        <w:rPr>
          <w:rFonts w:asciiTheme="minorHAnsi" w:eastAsia="HanziPen TC" w:hAnsiTheme="minorHAnsi" w:cstheme="minorHAnsi"/>
          <w:color w:val="FF0000"/>
          <w:sz w:val="52"/>
          <w:szCs w:val="52"/>
        </w:rPr>
        <w:t>PRIMITIVES</w:t>
      </w:r>
    </w:p>
    <w:p w14:paraId="60FAA559" w14:textId="17433106" w:rsidR="003734E8" w:rsidRDefault="003734E8" w:rsidP="003734E8">
      <w:pPr>
        <w:spacing w:after="0"/>
        <w:rPr>
          <w:rFonts w:asciiTheme="minorHAnsi" w:hAnsiTheme="minorHAnsi" w:cstheme="minorHAnsi"/>
        </w:rPr>
      </w:pPr>
    </w:p>
    <w:p w14:paraId="07BC6F50" w14:textId="77777777" w:rsidR="004E4679" w:rsidRPr="00A6310E" w:rsidRDefault="004E4679" w:rsidP="003734E8">
      <w:pPr>
        <w:spacing w:after="0"/>
        <w:rPr>
          <w:rFonts w:asciiTheme="minorHAnsi" w:hAnsiTheme="minorHAnsi" w:cstheme="minorHAnsi"/>
        </w:rPr>
      </w:pPr>
    </w:p>
    <w:p w14:paraId="752A352B" w14:textId="1B62952F" w:rsidR="00CE3382" w:rsidRPr="00CE3382" w:rsidRDefault="00CE3382" w:rsidP="00CE3382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609A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Primitive d'une fonction </w:t>
      </w:r>
    </w:p>
    <w:p w14:paraId="6F469FF0" w14:textId="54AB9D3F" w:rsidR="00CE3382" w:rsidRPr="00462ECD" w:rsidRDefault="00CE3382" w:rsidP="00CE3382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62EC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Définition</w:t>
      </w:r>
    </w:p>
    <w:p w14:paraId="0372BAFE" w14:textId="77777777" w:rsidR="00CE3382" w:rsidRPr="00462ECD" w:rsidRDefault="00CE3382" w:rsidP="00CE3382">
      <w:pPr>
        <w:spacing w:after="0"/>
        <w:rPr>
          <w:rFonts w:asciiTheme="minorHAnsi" w:hAnsiTheme="minorHAnsi" w:cstheme="minorHAnsi"/>
        </w:rPr>
      </w:pPr>
    </w:p>
    <w:p w14:paraId="637C5F0A" w14:textId="77777777" w:rsidR="00CE3382" w:rsidRPr="00462ECD" w:rsidRDefault="00CE3382" w:rsidP="00CE3382">
      <w:pPr>
        <w:spacing w:after="0"/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</w:t>
      </w:r>
      <w:r>
        <w:rPr>
          <w:rFonts w:asciiTheme="minorHAnsi" w:hAnsiTheme="minorHAnsi" w:cstheme="minorHAnsi"/>
          <w:u w:val="single"/>
        </w:rPr>
        <w:t xml:space="preserve"> </w:t>
      </w:r>
      <w:r w:rsidRPr="00462ECD">
        <w:rPr>
          <w:rFonts w:asciiTheme="minorHAnsi" w:hAnsiTheme="minorHAnsi" w:cstheme="minorHAnsi"/>
          <w:u w:val="single"/>
        </w:rPr>
        <w:t>:</w:t>
      </w:r>
    </w:p>
    <w:p w14:paraId="3556E863" w14:textId="77777777" w:rsidR="00CE3382" w:rsidRPr="00462ECD" w:rsidRDefault="00CE3382" w:rsidP="00CE3382">
      <w:pPr>
        <w:spacing w:after="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définies par</w:t>
      </w:r>
      <w:r w:rsidRPr="00462ECD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=2x+3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+3x-1</m:t>
        </m:r>
      </m:oMath>
    </w:p>
    <w:p w14:paraId="621DEB10" w14:textId="77777777" w:rsidR="00CE3382" w:rsidRPr="00462ECD" w:rsidRDefault="00CE3382" w:rsidP="00CE338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on dérive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on constate que :</w:t>
      </w:r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=2x+3=f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462ECD">
        <w:rPr>
          <w:rFonts w:asciiTheme="minorHAnsi" w:hAnsiTheme="minorHAnsi" w:cstheme="minorHAnsi"/>
        </w:rPr>
        <w:t>.</w:t>
      </w:r>
    </w:p>
    <w:p w14:paraId="30CFC17F" w14:textId="77777777" w:rsidR="00CE3382" w:rsidRPr="00462ECD" w:rsidRDefault="00CE3382" w:rsidP="00CE338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Lorsque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=f</m:t>
        </m:r>
      </m:oMath>
      <w:r>
        <w:rPr>
          <w:rFonts w:asciiTheme="minorHAnsi" w:hAnsiTheme="minorHAnsi" w:cstheme="minorHAnsi"/>
        </w:rPr>
        <w:t>, o</w:t>
      </w:r>
      <w:r w:rsidRPr="00462ECD">
        <w:rPr>
          <w:rFonts w:asciiTheme="minorHAnsi" w:hAnsiTheme="minorHAnsi" w:cstheme="minorHAnsi"/>
        </w:rPr>
        <w:t xml:space="preserve">n dit que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2D3EE234" w14:textId="77777777" w:rsidR="00CE3382" w:rsidRPr="00462ECD" w:rsidRDefault="00CE3382" w:rsidP="00CE3382">
      <w:pPr>
        <w:spacing w:after="0"/>
        <w:rPr>
          <w:rFonts w:asciiTheme="minorHAnsi" w:hAnsiTheme="minorHAnsi" w:cstheme="minorHAnsi"/>
        </w:rPr>
      </w:pPr>
    </w:p>
    <w:p w14:paraId="6078C027" w14:textId="77777777" w:rsidR="00CE3382" w:rsidRPr="00462ECD" w:rsidRDefault="00CE3382" w:rsidP="00CE33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fonction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13707B27" w14:textId="77777777" w:rsidR="00CE3382" w:rsidRPr="00462ECD" w:rsidRDefault="00CE3382" w:rsidP="00CE33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On appelle </w:t>
      </w:r>
      <w:r w:rsidRPr="00462ECD">
        <w:rPr>
          <w:rFonts w:asciiTheme="minorHAnsi" w:hAnsiTheme="minorHAnsi" w:cstheme="minorHAnsi"/>
          <w:b/>
          <w:bCs/>
          <w:color w:val="FF0000"/>
        </w:rPr>
        <w:t>primitive</w:t>
      </w:r>
      <w:r w:rsidRPr="00462ECD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,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>,</w:t>
      </w:r>
      <w:r w:rsidRPr="00462ECD">
        <w:rPr>
          <w:rFonts w:asciiTheme="minorHAnsi" w:hAnsiTheme="minorHAnsi" w:cstheme="minorHAnsi"/>
          <w:color w:val="FF0000"/>
        </w:rPr>
        <w:t xml:space="preserve"> telle que</w:t>
      </w:r>
      <w:r>
        <w:rPr>
          <w:rFonts w:asciiTheme="minorHAnsi" w:hAnsiTheme="minorHAnsi" w:cstheme="minorHAnsi"/>
          <w:color w:val="FF0000"/>
        </w:rPr>
        <w:t> 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=f.</m:t>
        </m:r>
      </m:oMath>
    </w:p>
    <w:p w14:paraId="5D31389F" w14:textId="77777777" w:rsidR="00CE3382" w:rsidRPr="00462ECD" w:rsidRDefault="00CE3382" w:rsidP="00CE3382">
      <w:pPr>
        <w:spacing w:after="0"/>
        <w:rPr>
          <w:rFonts w:asciiTheme="minorHAnsi" w:hAnsiTheme="minorHAnsi" w:cstheme="minorHAnsi"/>
          <w:color w:val="FF0000"/>
        </w:rPr>
      </w:pPr>
    </w:p>
    <w:p w14:paraId="4456011B" w14:textId="77777777" w:rsidR="00CE3382" w:rsidRPr="00462ECD" w:rsidRDefault="00CE3382" w:rsidP="00CE3382">
      <w:pPr>
        <w:spacing w:after="0"/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Remarque :</w:t>
      </w:r>
    </w:p>
    <w:p w14:paraId="32753E61" w14:textId="77777777" w:rsidR="00CE3382" w:rsidRDefault="00CE3382" w:rsidP="00CE3382">
      <w:pPr>
        <w:spacing w:after="0"/>
        <w:rPr>
          <w:rFonts w:asciiTheme="minorHAnsi" w:hAnsiTheme="minorHAnsi" w:cstheme="minorHAnsi"/>
        </w:rPr>
      </w:pPr>
      <w:r w:rsidRPr="006D358E">
        <w:rPr>
          <w:rFonts w:asciiTheme="minorHAnsi" w:hAnsiTheme="minorHAnsi" w:cstheme="minorHAnsi"/>
        </w:rPr>
        <w:t>Dans ces conditions, dire que « 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est une</w:t>
      </w:r>
      <w:r w:rsidRPr="006D358E">
        <w:rPr>
          <w:rFonts w:asciiTheme="minorHAnsi" w:hAnsiTheme="minorHAnsi" w:cstheme="minorHAnsi"/>
        </w:rPr>
        <w:t xml:space="preserve"> primitive</w:t>
      </w:r>
      <w:r>
        <w:rPr>
          <w:rFonts w:asciiTheme="minorHAnsi" w:hAnsiTheme="minorHAnsi" w:cstheme="minorHAnsi"/>
        </w:rPr>
        <w:t xml:space="preserve"> de</w:t>
      </w:r>
      <w:r w:rsidRP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  <w:i/>
        </w:rPr>
        <w:t xml:space="preserve"> </w:t>
      </w:r>
      <w:r w:rsidRPr="006D358E">
        <w:rPr>
          <w:rFonts w:asciiTheme="minorHAnsi" w:hAnsiTheme="minorHAnsi" w:cstheme="minorHAnsi"/>
          <w:iCs/>
        </w:rPr>
        <w:t>»</w:t>
      </w:r>
      <w:r w:rsidRPr="006D358E">
        <w:rPr>
          <w:rFonts w:asciiTheme="minorHAnsi" w:hAnsiTheme="minorHAnsi" w:cstheme="minorHAnsi"/>
        </w:rPr>
        <w:t xml:space="preserve"> </w:t>
      </w:r>
    </w:p>
    <w:p w14:paraId="56E6D359" w14:textId="77777777" w:rsidR="00CE3382" w:rsidRPr="006D358E" w:rsidRDefault="00CE3382" w:rsidP="00CE3382">
      <w:pPr>
        <w:spacing w:after="0"/>
        <w:rPr>
          <w:rFonts w:asciiTheme="minorHAnsi" w:hAnsiTheme="minorHAnsi" w:cstheme="minorHAnsi"/>
        </w:rPr>
      </w:pPr>
      <w:r w:rsidRPr="006D358E">
        <w:rPr>
          <w:rFonts w:asciiTheme="minorHAnsi" w:hAnsiTheme="minorHAnsi" w:cstheme="minorHAnsi"/>
        </w:rPr>
        <w:t>revient à dire que</w:t>
      </w:r>
      <w:r>
        <w:rPr>
          <w:rFonts w:asciiTheme="minorHAnsi" w:hAnsiTheme="minorHAnsi" w:cstheme="minorHAnsi"/>
        </w:rPr>
        <w:t xml:space="preserve"> </w:t>
      </w:r>
      <w:r w:rsidRPr="006D358E">
        <w:rPr>
          <w:rFonts w:asciiTheme="minorHAnsi" w:hAnsiTheme="minorHAnsi" w:cstheme="minorHAnsi"/>
        </w:rPr>
        <w:t>« 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est</w:t>
      </w:r>
      <w:r w:rsidRPr="006D35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</w:t>
      </w:r>
      <w:r w:rsidRPr="006D358E">
        <w:rPr>
          <w:rFonts w:asciiTheme="minorHAnsi" w:hAnsiTheme="minorHAnsi" w:cstheme="minorHAnsi"/>
        </w:rPr>
        <w:t xml:space="preserve"> dérivée</w:t>
      </w:r>
      <w:r>
        <w:rPr>
          <w:rFonts w:asciiTheme="minorHAnsi" w:hAnsiTheme="minorHAnsi" w:cstheme="minorHAnsi"/>
        </w:rPr>
        <w:t xml:space="preserve"> de</w:t>
      </w:r>
      <w:r w:rsidRP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  <w:i/>
        </w:rPr>
        <w:t> </w:t>
      </w:r>
      <w:r w:rsidRPr="006D358E">
        <w:rPr>
          <w:rFonts w:asciiTheme="minorHAnsi" w:hAnsiTheme="minorHAnsi" w:cstheme="minorHAnsi"/>
          <w:iCs/>
        </w:rPr>
        <w:t>»</w:t>
      </w:r>
      <w:r w:rsidRPr="006D358E">
        <w:rPr>
          <w:rFonts w:asciiTheme="minorHAnsi" w:hAnsiTheme="minorHAnsi" w:cstheme="minorHAnsi"/>
        </w:rPr>
        <w:t>.</w:t>
      </w:r>
    </w:p>
    <w:p w14:paraId="2F4BC788" w14:textId="77777777" w:rsidR="000E1D28" w:rsidRPr="00A6310E" w:rsidRDefault="000E1D28" w:rsidP="003734E8">
      <w:pPr>
        <w:spacing w:after="0"/>
        <w:rPr>
          <w:rFonts w:asciiTheme="minorHAnsi" w:hAnsiTheme="minorHAnsi" w:cstheme="minorHAnsi"/>
        </w:rPr>
      </w:pPr>
    </w:p>
    <w:p w14:paraId="09327D7B" w14:textId="77777777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A6310E">
        <w:rPr>
          <w:rFonts w:asciiTheme="minorHAnsi" w:hAnsiTheme="minorHAnsi" w:cstheme="minorHAnsi"/>
          <w:color w:val="00B050"/>
          <w:u w:val="single"/>
        </w:rPr>
        <w:t>Méthode :</w:t>
      </w:r>
      <w:r w:rsidRPr="00A6310E">
        <w:rPr>
          <w:rFonts w:asciiTheme="minorHAnsi" w:hAnsiTheme="minorHAnsi" w:cstheme="minorHAnsi"/>
          <w:color w:val="00B050"/>
        </w:rPr>
        <w:t xml:space="preserve"> Démontrer qu’une fonction est une primitive d’une autre</w:t>
      </w:r>
    </w:p>
    <w:p w14:paraId="71049FB0" w14:textId="77777777" w:rsidR="0033010F" w:rsidRPr="00A6310E" w:rsidRDefault="0033010F" w:rsidP="00F7343A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96F1221" w14:textId="77777777" w:rsidR="0033010F" w:rsidRPr="00A6310E" w:rsidRDefault="005E243F" w:rsidP="00F734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6310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CB82F3E" wp14:editId="30F9321E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10F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3010F" w:rsidRPr="00A6310E">
        <w:rPr>
          <w:rFonts w:asciiTheme="minorHAnsi" w:hAnsiTheme="minorHAnsi" w:cstheme="minorHAnsi"/>
          <w:b/>
          <w:color w:val="AF0C0D"/>
        </w:rPr>
        <w:t>Vidéo</w:t>
      </w:r>
      <w:r w:rsidR="0033010F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7261DC" w:rsidRPr="00A6310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https://youtu.be/TIo24OoLKio</w:t>
        </w:r>
      </w:hyperlink>
    </w:p>
    <w:p w14:paraId="15176B1C" w14:textId="77777777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74D2F6" w14:textId="4B66E645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Soit une fonction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A6310E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=x+1</m:t>
        </m:r>
      </m:oMath>
      <w:r w:rsidRPr="00A6310E">
        <w:rPr>
          <w:rFonts w:asciiTheme="minorHAnsi" w:hAnsiTheme="minorHAnsi" w:cstheme="minorHAnsi"/>
        </w:rPr>
        <w:t xml:space="preserve">. </w:t>
      </w:r>
    </w:p>
    <w:p w14:paraId="22CDED47" w14:textId="1B3A6F06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Vérifier que la fonction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définie par</w:t>
      </w:r>
      <w:r w:rsidR="004B6AD7" w:rsidRPr="00A6310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+x+3</m:t>
        </m:r>
      </m:oMath>
      <w:r w:rsidRPr="00A6310E">
        <w:rPr>
          <w:rFonts w:asciiTheme="minorHAnsi" w:hAnsiTheme="minorHAnsi" w:cstheme="minorHAnsi"/>
          <w:noProof/>
          <w:position w:val="-10"/>
          <w:lang w:eastAsia="fr-FR"/>
        </w:rPr>
        <w:t xml:space="preserve"> </w:t>
      </w:r>
      <w:r w:rsidRPr="00A6310E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  <w:i/>
        </w:rPr>
        <w:t>.</w:t>
      </w:r>
    </w:p>
    <w:p w14:paraId="51148253" w14:textId="77777777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D89993" w14:textId="178472D5" w:rsidR="007318A6" w:rsidRDefault="007318A6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3621BB" w14:textId="123A7E9C" w:rsidR="00A6310E" w:rsidRPr="00A6310E" w:rsidRDefault="00A6310E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A6310E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028853B4" w14:textId="51064D20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On dérive la fonction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> :</w:t>
      </w:r>
    </w:p>
    <w:p w14:paraId="42FFD5D1" w14:textId="114CF9CE" w:rsidR="004B6AD7" w:rsidRPr="00A6310E" w:rsidRDefault="004B6AD7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F'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=2×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x+1+0.      </m:t>
          </m:r>
        </m:oMath>
      </m:oMathPara>
    </w:p>
    <w:p w14:paraId="6BE5A456" w14:textId="320B5FB6" w:rsidR="0033010F" w:rsidRPr="00A6310E" w:rsidRDefault="004B6AD7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=x+1=f(x)</m:t>
          </m:r>
        </m:oMath>
      </m:oMathPara>
    </w:p>
    <w:p w14:paraId="63DE6CA7" w14:textId="77777777" w:rsidR="0033010F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Donc :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=f</m:t>
        </m:r>
      </m:oMath>
    </w:p>
    <w:p w14:paraId="66FB34C8" w14:textId="2205B4BE" w:rsidR="00C4039B" w:rsidRPr="00A6310E" w:rsidRDefault="0033010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  <w:i/>
        </w:rPr>
        <w:t>.</w:t>
      </w:r>
    </w:p>
    <w:p w14:paraId="4E24CEFF" w14:textId="77777777" w:rsidR="00C4039B" w:rsidRPr="00A6310E" w:rsidRDefault="00C4039B" w:rsidP="00C4039B">
      <w:pPr>
        <w:spacing w:after="0"/>
        <w:rPr>
          <w:rFonts w:asciiTheme="minorHAnsi" w:hAnsiTheme="minorHAnsi" w:cstheme="minorHAnsi"/>
        </w:rPr>
      </w:pPr>
    </w:p>
    <w:p w14:paraId="7525ED84" w14:textId="77777777" w:rsidR="00C4039B" w:rsidRPr="00A6310E" w:rsidRDefault="00C4039B" w:rsidP="00C4039B">
      <w:pPr>
        <w:spacing w:after="0"/>
        <w:rPr>
          <w:rFonts w:asciiTheme="minorHAnsi" w:hAnsiTheme="minorHAnsi" w:cstheme="minorHAnsi"/>
        </w:rPr>
      </w:pPr>
    </w:p>
    <w:p w14:paraId="4B15DBD6" w14:textId="77777777" w:rsidR="00C4039B" w:rsidRPr="00A6310E" w:rsidRDefault="00C4039B" w:rsidP="00C4039B">
      <w:pP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ab/>
        <w:t xml:space="preserve">2) </w:t>
      </w:r>
      <w:r w:rsidRPr="00A6310E">
        <w:rPr>
          <w:rFonts w:asciiTheme="minorHAnsi" w:hAnsiTheme="minorHAnsi" w:cstheme="minorHAnsi"/>
          <w:u w:val="single"/>
        </w:rPr>
        <w:t>Propriété</w:t>
      </w:r>
    </w:p>
    <w:p w14:paraId="209F7663" w14:textId="77777777" w:rsidR="00CB4784" w:rsidRPr="00A6310E" w:rsidRDefault="00CB4784" w:rsidP="003734E8">
      <w:pPr>
        <w:spacing w:after="0"/>
        <w:rPr>
          <w:rFonts w:asciiTheme="minorHAnsi" w:hAnsiTheme="minorHAnsi" w:cstheme="minorHAnsi"/>
        </w:rPr>
      </w:pPr>
    </w:p>
    <w:p w14:paraId="4E90F909" w14:textId="77777777" w:rsidR="00CE3382" w:rsidRPr="00462ECD" w:rsidRDefault="00CE3382" w:rsidP="00CE33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fonction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2AAEBAD8" w14:textId="77777777" w:rsidR="00CE3382" w:rsidRPr="00462ECD" w:rsidRDefault="00CE3382" w:rsidP="00CE33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alors pour tout réel</w:t>
      </w:r>
      <w:r w:rsidRPr="00462ECD">
        <w:rPr>
          <w:rFonts w:asciiTheme="minorHAnsi" w:hAnsiTheme="minorHAnsi" w:cstheme="minorHAnsi"/>
          <w:i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462ECD">
        <w:rPr>
          <w:rFonts w:asciiTheme="minorHAnsi" w:hAnsiTheme="minorHAnsi" w:cstheme="minorHAnsi"/>
          <w:color w:val="FF0000"/>
        </w:rPr>
        <w:t xml:space="preserve">, la fonction </w:t>
      </w:r>
      <m:oMath>
        <m:r>
          <w:rPr>
            <w:rFonts w:ascii="Cambria Math" w:hAnsi="Cambria Math" w:cstheme="minorHAnsi"/>
            <w:color w:val="FF0000"/>
          </w:rPr>
          <m:t>x⟼F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+C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7F5866FF" w14:textId="77777777" w:rsidR="00F7343A" w:rsidRPr="00A6310E" w:rsidRDefault="00F7343A" w:rsidP="003734E8">
      <w:pPr>
        <w:spacing w:after="0"/>
        <w:rPr>
          <w:rFonts w:asciiTheme="minorHAnsi" w:hAnsiTheme="minorHAnsi" w:cstheme="minorHAnsi"/>
        </w:rPr>
      </w:pPr>
    </w:p>
    <w:p w14:paraId="0ECA38AF" w14:textId="77777777" w:rsidR="003734E8" w:rsidRPr="00E05E49" w:rsidRDefault="003734E8" w:rsidP="00E05E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097"/>
        <w:rPr>
          <w:rFonts w:asciiTheme="minorHAnsi" w:hAnsiTheme="minorHAnsi" w:cstheme="minorHAnsi"/>
          <w:color w:val="0070C0"/>
          <w:u w:val="single"/>
        </w:rPr>
      </w:pPr>
      <w:r w:rsidRPr="00E05E49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7EED3A2F" w14:textId="6FF5B715" w:rsidR="003734E8" w:rsidRPr="00A6310E" w:rsidRDefault="00A6310E" w:rsidP="00E05E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09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3734E8" w:rsidRPr="00A6310E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="003734E8" w:rsidRPr="00A6310E">
        <w:rPr>
          <w:rFonts w:asciiTheme="minorHAnsi" w:hAnsiTheme="minorHAnsi" w:cstheme="minorHAnsi"/>
        </w:rPr>
        <w:t>.</w:t>
      </w:r>
    </w:p>
    <w:p w14:paraId="6DDE0825" w14:textId="77777777" w:rsidR="003734E8" w:rsidRPr="00A6310E" w:rsidRDefault="003734E8" w:rsidP="00E05E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097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>On pose</w:t>
      </w:r>
      <w:r w:rsidR="007F7D48" w:rsidRPr="00A6310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+C</m:t>
        </m:r>
      </m:oMath>
      <w:r w:rsidRPr="00A6310E">
        <w:rPr>
          <w:rFonts w:asciiTheme="minorHAnsi" w:hAnsiTheme="minorHAnsi" w:cstheme="minorHAnsi"/>
        </w:rPr>
        <w:t>.</w:t>
      </w:r>
    </w:p>
    <w:p w14:paraId="79EB6302" w14:textId="77777777" w:rsidR="003734E8" w:rsidRPr="00A6310E" w:rsidRDefault="00000000" w:rsidP="00E05E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097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+0=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F</m:t>
            </m:r>
          </m:e>
          <m:sup>
            <m:r>
              <w:rPr>
                <w:rFonts w:ascii="Cambria Math" w:hAnsi="Cambria Math" w:cstheme="minorHAnsi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=f(x)</m:t>
        </m:r>
      </m:oMath>
      <w:r w:rsidR="003734E8" w:rsidRPr="00A6310E">
        <w:rPr>
          <w:rFonts w:asciiTheme="minorHAnsi" w:hAnsiTheme="minorHAnsi" w:cstheme="minorHAnsi"/>
        </w:rPr>
        <w:t>.</w:t>
      </w:r>
    </w:p>
    <w:p w14:paraId="56422F66" w14:textId="36A3FE0C" w:rsidR="003734E8" w:rsidRPr="00A6310E" w:rsidRDefault="003734E8" w:rsidP="00E05E4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097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G</m:t>
        </m:r>
      </m:oMath>
      <w:r w:rsidRPr="00A6310E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>.</w:t>
      </w:r>
    </w:p>
    <w:p w14:paraId="493A2292" w14:textId="77777777" w:rsidR="007F7D48" w:rsidRPr="00A6310E" w:rsidRDefault="000316B7" w:rsidP="000316B7">
      <w:pP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  <w:u w:val="single"/>
        </w:rPr>
        <w:lastRenderedPageBreak/>
        <w:t>Exemple :</w:t>
      </w:r>
      <w:r w:rsidR="00C449EB" w:rsidRPr="00A6310E">
        <w:rPr>
          <w:rFonts w:asciiTheme="minorHAnsi" w:hAnsiTheme="minorHAnsi" w:cstheme="minorHAnsi"/>
        </w:rPr>
        <w:t xml:space="preserve"> </w:t>
      </w:r>
      <w:r w:rsidRPr="00A6310E">
        <w:rPr>
          <w:rFonts w:asciiTheme="minorHAnsi" w:hAnsiTheme="minorHAnsi" w:cstheme="minorHAnsi"/>
        </w:rPr>
        <w:t xml:space="preserve">En reprenant </w:t>
      </w:r>
      <w:r w:rsidR="000E1D28" w:rsidRPr="00A6310E">
        <w:rPr>
          <w:rFonts w:asciiTheme="minorHAnsi" w:hAnsiTheme="minorHAnsi" w:cstheme="minorHAnsi"/>
        </w:rPr>
        <w:t>la méthode</w:t>
      </w:r>
      <w:r w:rsidRPr="00A6310E">
        <w:rPr>
          <w:rFonts w:asciiTheme="minorHAnsi" w:hAnsiTheme="minorHAnsi" w:cstheme="minorHAnsi"/>
        </w:rPr>
        <w:t xml:space="preserve"> précédent</w:t>
      </w:r>
      <w:r w:rsidR="000E1D28" w:rsidRPr="00A6310E">
        <w:rPr>
          <w:rFonts w:asciiTheme="minorHAnsi" w:hAnsiTheme="minorHAnsi" w:cstheme="minorHAnsi"/>
        </w:rPr>
        <w:t>e</w:t>
      </w:r>
      <w:r w:rsidRPr="00A6310E">
        <w:rPr>
          <w:rFonts w:asciiTheme="minorHAnsi" w:hAnsiTheme="minorHAnsi" w:cstheme="minorHAnsi"/>
        </w:rPr>
        <w:t xml:space="preserve">, </w:t>
      </w:r>
      <w:r w:rsidR="00134CE1" w:rsidRPr="00A6310E">
        <w:rPr>
          <w:rFonts w:asciiTheme="minorHAnsi" w:hAnsiTheme="minorHAnsi" w:cstheme="minorHAnsi"/>
        </w:rPr>
        <w:t>la fonction définie par</w:t>
      </w:r>
      <w:r w:rsidRPr="00A6310E">
        <w:rPr>
          <w:rFonts w:asciiTheme="minorHAnsi" w:hAnsiTheme="minorHAnsi" w:cstheme="minorHAnsi"/>
        </w:rPr>
        <w:t xml:space="preserve"> </w:t>
      </w:r>
    </w:p>
    <w:p w14:paraId="564D1195" w14:textId="7879BD37" w:rsidR="000316B7" w:rsidRPr="00A6310E" w:rsidRDefault="007F7D48" w:rsidP="000316B7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+x+10</m:t>
        </m:r>
      </m:oMath>
      <w:r w:rsidRPr="00A6310E">
        <w:rPr>
          <w:rFonts w:asciiTheme="minorHAnsi" w:hAnsiTheme="minorHAnsi" w:cstheme="minorHAnsi"/>
          <w:noProof/>
          <w:position w:val="-10"/>
          <w:lang w:eastAsia="fr-FR"/>
        </w:rPr>
        <w:t xml:space="preserve"> </w:t>
      </w:r>
      <w:r w:rsidRPr="00A6310E">
        <w:rPr>
          <w:rFonts w:asciiTheme="minorHAnsi" w:hAnsiTheme="minorHAnsi" w:cstheme="minorHAnsi"/>
        </w:rPr>
        <w:t xml:space="preserve"> </w:t>
      </w:r>
      <w:r w:rsidR="00C449EB" w:rsidRPr="00A6310E">
        <w:rPr>
          <w:rFonts w:asciiTheme="minorHAnsi" w:hAnsiTheme="minorHAnsi" w:cstheme="minorHAnsi"/>
        </w:rPr>
        <w:t xml:space="preserve"> </w:t>
      </w:r>
      <w:r w:rsidR="000316B7" w:rsidRPr="00A6310E">
        <w:rPr>
          <w:rFonts w:asciiTheme="minorHAnsi" w:hAnsiTheme="minorHAnsi" w:cstheme="minorHAnsi"/>
        </w:rPr>
        <w:t xml:space="preserve">est </w:t>
      </w:r>
      <w:r w:rsidR="000E1D28" w:rsidRPr="00A6310E">
        <w:rPr>
          <w:rFonts w:asciiTheme="minorHAnsi" w:hAnsiTheme="minorHAnsi" w:cstheme="minorHAnsi"/>
        </w:rPr>
        <w:t xml:space="preserve">également </w:t>
      </w:r>
      <w:r w:rsidR="000316B7" w:rsidRPr="00A6310E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 w:rsidR="000316B7" w:rsidRPr="00A6310E">
        <w:rPr>
          <w:rFonts w:asciiTheme="minorHAnsi" w:hAnsiTheme="minorHAnsi" w:cstheme="minorHAnsi"/>
        </w:rPr>
        <w:t>.</w:t>
      </w:r>
    </w:p>
    <w:p w14:paraId="0588DB59" w14:textId="77777777" w:rsidR="00CB4784" w:rsidRPr="00A6310E" w:rsidRDefault="00CB4784" w:rsidP="003734E8">
      <w:pPr>
        <w:spacing w:after="0"/>
        <w:rPr>
          <w:rFonts w:asciiTheme="minorHAnsi" w:hAnsiTheme="minorHAnsi" w:cstheme="minorHAnsi"/>
        </w:rPr>
      </w:pPr>
    </w:p>
    <w:p w14:paraId="6E53A312" w14:textId="77777777" w:rsidR="005559C8" w:rsidRPr="00A6310E" w:rsidRDefault="005559C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A6310E">
        <w:rPr>
          <w:rFonts w:asciiTheme="minorHAnsi" w:hAnsiTheme="minorHAnsi" w:cstheme="minorHAnsi"/>
          <w:color w:val="00B050"/>
          <w:u w:val="single"/>
        </w:rPr>
        <w:t>Méthode :</w:t>
      </w:r>
      <w:r w:rsidRPr="00A6310E">
        <w:rPr>
          <w:rFonts w:asciiTheme="minorHAnsi" w:hAnsiTheme="minorHAnsi" w:cstheme="minorHAnsi"/>
          <w:color w:val="00B050"/>
        </w:rPr>
        <w:t xml:space="preserve"> Déterminer la primitive d’une fonction vérifiant une condition</w:t>
      </w:r>
    </w:p>
    <w:p w14:paraId="19A3DD28" w14:textId="77777777" w:rsidR="005559C8" w:rsidRPr="00A6310E" w:rsidRDefault="005559C8" w:rsidP="00F7343A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E68057F" w14:textId="77777777" w:rsidR="005559C8" w:rsidRPr="00A6310E" w:rsidRDefault="005E243F" w:rsidP="00F734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6310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3048582" wp14:editId="3F82B98C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9C8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559C8" w:rsidRPr="00A6310E">
        <w:rPr>
          <w:rFonts w:asciiTheme="minorHAnsi" w:hAnsiTheme="minorHAnsi" w:cstheme="minorHAnsi"/>
          <w:b/>
          <w:color w:val="AF0C0D"/>
        </w:rPr>
        <w:t>Vidéo</w:t>
      </w:r>
      <w:r w:rsidR="005559C8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261DC" w:rsidRPr="00A6310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https://youtu.be/CVJNgZPczks</w:t>
        </w:r>
      </w:hyperlink>
    </w:p>
    <w:p w14:paraId="37A7BB4B" w14:textId="77777777" w:rsidR="005559C8" w:rsidRPr="00F7343A" w:rsidRDefault="005559C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8C90423" w14:textId="3B243EB4" w:rsidR="005559C8" w:rsidRPr="00A6310E" w:rsidRDefault="005559C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Soit une fonction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A6310E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=2x-3</m:t>
        </m:r>
      </m:oMath>
      <w:r w:rsidRPr="00A6310E">
        <w:rPr>
          <w:rFonts w:asciiTheme="minorHAnsi" w:hAnsiTheme="minorHAnsi" w:cstheme="minorHAnsi"/>
        </w:rPr>
        <w:t>.</w:t>
      </w:r>
    </w:p>
    <w:p w14:paraId="12B08F08" w14:textId="14C058A3" w:rsidR="005559C8" w:rsidRPr="00A6310E" w:rsidRDefault="0008542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145CD" w:rsidRPr="00A6310E">
        <w:rPr>
          <w:rFonts w:asciiTheme="minorHAnsi" w:hAnsiTheme="minorHAnsi" w:cstheme="minorHAnsi"/>
        </w:rPr>
        <w:t>) Vérifier que la fonction</w:t>
      </w:r>
      <w:r w:rsidR="005559C8" w:rsidRPr="00A6310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="005559C8" w:rsidRPr="00A6310E">
        <w:rPr>
          <w:rFonts w:asciiTheme="minorHAnsi" w:hAnsiTheme="minorHAnsi" w:cstheme="minorHAnsi"/>
        </w:rPr>
        <w:t xml:space="preserve"> </w:t>
      </w:r>
      <w:r w:rsidR="005145CD" w:rsidRPr="00A6310E">
        <w:rPr>
          <w:rFonts w:asciiTheme="minorHAnsi" w:hAnsiTheme="minorHAnsi" w:cstheme="minorHAnsi"/>
        </w:rPr>
        <w:t>définie par</w:t>
      </w:r>
      <w:r w:rsidR="009E4210" w:rsidRPr="00A6310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</m:t>
        </m:r>
      </m:oMath>
      <w:r w:rsidR="005145CD" w:rsidRPr="00A6310E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="005145CD" w:rsidRPr="00A6310E">
        <w:rPr>
          <w:rFonts w:asciiTheme="minorHAnsi" w:hAnsiTheme="minorHAnsi" w:cstheme="minorHAnsi"/>
          <w:i/>
        </w:rPr>
        <w:t>.</w:t>
      </w:r>
    </w:p>
    <w:p w14:paraId="1A6BD0FE" w14:textId="6D139EF9" w:rsidR="005559C8" w:rsidRPr="00A6310E" w:rsidRDefault="0008542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40EFF" w:rsidRPr="00A6310E">
        <w:rPr>
          <w:rFonts w:asciiTheme="minorHAnsi" w:hAnsiTheme="minorHAnsi" w:cstheme="minorHAnsi"/>
        </w:rPr>
        <w:t>) Déterminer l</w:t>
      </w:r>
      <w:r w:rsidR="005559C8" w:rsidRPr="00A6310E">
        <w:rPr>
          <w:rFonts w:asciiTheme="minorHAnsi" w:hAnsiTheme="minorHAnsi" w:cstheme="minorHAnsi"/>
        </w:rPr>
        <w:t xml:space="preserve">a fonction </w:t>
      </w:r>
      <m:oMath>
        <m:r>
          <w:rPr>
            <w:rFonts w:ascii="Cambria Math" w:hAnsi="Cambria Math" w:cstheme="minorHAnsi"/>
          </w:rPr>
          <m:t>G</m:t>
        </m:r>
      </m:oMath>
      <w:r w:rsidR="005559C8" w:rsidRPr="00A6310E">
        <w:rPr>
          <w:rFonts w:asciiTheme="minorHAnsi" w:hAnsiTheme="minorHAnsi" w:cstheme="minorHAnsi"/>
        </w:rPr>
        <w:t xml:space="preserve"> </w:t>
      </w:r>
      <w:r w:rsidR="00D40EFF" w:rsidRPr="00A6310E">
        <w:rPr>
          <w:rFonts w:asciiTheme="minorHAnsi" w:hAnsiTheme="minorHAnsi" w:cstheme="minorHAnsi"/>
        </w:rPr>
        <w:t xml:space="preserve">primitive de </w:t>
      </w:r>
      <m:oMath>
        <m:r>
          <w:rPr>
            <w:rFonts w:ascii="Cambria Math" w:hAnsi="Cambria Math" w:cstheme="minorHAnsi"/>
          </w:rPr>
          <m:t>f</m:t>
        </m:r>
      </m:oMath>
      <w:r w:rsidR="00D40EFF" w:rsidRPr="00A6310E">
        <w:rPr>
          <w:rFonts w:asciiTheme="minorHAnsi" w:hAnsiTheme="minorHAnsi" w:cstheme="minorHAnsi"/>
        </w:rPr>
        <w:t xml:space="preserve"> </w:t>
      </w:r>
      <w:r w:rsidR="005559C8" w:rsidRPr="00A6310E">
        <w:rPr>
          <w:rFonts w:asciiTheme="minorHAnsi" w:hAnsiTheme="minorHAnsi" w:cstheme="minorHAnsi"/>
        </w:rPr>
        <w:t xml:space="preserve">telle que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=1</m:t>
        </m:r>
      </m:oMath>
      <w:r w:rsidR="005559C8" w:rsidRPr="00A6310E">
        <w:rPr>
          <w:rFonts w:asciiTheme="minorHAnsi" w:hAnsiTheme="minorHAnsi" w:cstheme="minorHAnsi"/>
        </w:rPr>
        <w:t>.</w:t>
      </w:r>
    </w:p>
    <w:p w14:paraId="353D64C2" w14:textId="77777777" w:rsidR="00D40EFF" w:rsidRPr="00A6310E" w:rsidRDefault="00D40EF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4F4111" w14:textId="5490AFD2" w:rsidR="009E4210" w:rsidRDefault="009E4210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6B96DEF" w14:textId="77777777" w:rsidR="00A6310E" w:rsidRPr="00A6310E" w:rsidRDefault="00A6310E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A6310E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6E7FF3CD" w14:textId="732FA79C" w:rsidR="00D95661" w:rsidRPr="00A6310E" w:rsidRDefault="0008542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95661" w:rsidRPr="00A6310E">
        <w:rPr>
          <w:rFonts w:asciiTheme="minorHAnsi" w:hAnsiTheme="minorHAnsi" w:cstheme="minorHAnsi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(x)=2x-3=f(x)</m:t>
        </m:r>
      </m:oMath>
      <w:r w:rsidR="0084701E" w:rsidRPr="00A6310E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F</m:t>
        </m:r>
      </m:oMath>
      <w:r w:rsidR="0084701E" w:rsidRPr="00A6310E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="0084701E" w:rsidRPr="00A6310E">
        <w:rPr>
          <w:rFonts w:asciiTheme="minorHAnsi" w:hAnsiTheme="minorHAnsi" w:cstheme="minorHAnsi"/>
          <w:i/>
        </w:rPr>
        <w:t>.</w:t>
      </w:r>
    </w:p>
    <w:p w14:paraId="3DB8FC61" w14:textId="77777777" w:rsidR="00D95661" w:rsidRPr="00A6310E" w:rsidRDefault="00D95661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CB6E748" w14:textId="1243E59D" w:rsidR="005559C8" w:rsidRPr="00A6310E" w:rsidRDefault="0008542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84701E" w:rsidRPr="00A6310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G</m:t>
        </m:r>
      </m:oMath>
      <w:r w:rsidR="005559C8" w:rsidRPr="00A6310E">
        <w:rPr>
          <w:rFonts w:asciiTheme="minorHAnsi" w:hAnsiTheme="minorHAnsi" w:cstheme="minorHAnsi"/>
        </w:rPr>
        <w:t xml:space="preserve"> est </w:t>
      </w:r>
      <w:r w:rsidR="0084701E" w:rsidRPr="00A6310E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 w:rsidR="0084701E" w:rsidRPr="00A6310E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G</m:t>
        </m:r>
      </m:oMath>
      <w:r w:rsidR="0084701E" w:rsidRPr="00A6310E">
        <w:rPr>
          <w:rFonts w:asciiTheme="minorHAnsi" w:hAnsiTheme="minorHAnsi" w:cstheme="minorHAnsi"/>
        </w:rPr>
        <w:t xml:space="preserve"> est </w:t>
      </w:r>
      <w:r w:rsidR="005559C8" w:rsidRPr="00A6310E">
        <w:rPr>
          <w:rFonts w:asciiTheme="minorHAnsi" w:hAnsiTheme="minorHAnsi" w:cstheme="minorHAnsi"/>
        </w:rPr>
        <w:t xml:space="preserve">de la forme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-3x+C</m:t>
        </m:r>
      </m:oMath>
      <w:r w:rsidR="005559C8" w:rsidRPr="00A6310E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="005559C8" w:rsidRPr="00A6310E">
        <w:rPr>
          <w:rFonts w:asciiTheme="minorHAnsi" w:hAnsiTheme="minorHAnsi" w:cstheme="minorHAnsi"/>
        </w:rPr>
        <w:t>.</w:t>
      </w:r>
    </w:p>
    <w:p w14:paraId="0FD3B164" w14:textId="77777777" w:rsidR="0084701E" w:rsidRPr="00A6310E" w:rsidRDefault="0084701E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=1</m:t>
        </m:r>
      </m:oMath>
      <w:r w:rsidRPr="00A6310E">
        <w:rPr>
          <w:rFonts w:asciiTheme="minorHAnsi" w:hAnsiTheme="minorHAnsi" w:cstheme="minorHAnsi"/>
        </w:rPr>
        <w:t>, on a :</w:t>
      </w:r>
    </w:p>
    <w:p w14:paraId="47490319" w14:textId="77777777" w:rsidR="009E4210" w:rsidRPr="00A6310E" w:rsidRDefault="00000000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-3×2+C=1</m:t>
          </m:r>
        </m:oMath>
      </m:oMathPara>
    </w:p>
    <w:p w14:paraId="5708B1A5" w14:textId="77777777" w:rsidR="009E4210" w:rsidRPr="00A6310E" w:rsidRDefault="009E4210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-2+C=1</m:t>
          </m:r>
        </m:oMath>
      </m:oMathPara>
    </w:p>
    <w:p w14:paraId="0393DF70" w14:textId="77777777" w:rsidR="009E4210" w:rsidRPr="00A6310E" w:rsidRDefault="009E4210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C=1+2=3</m:t>
          </m:r>
        </m:oMath>
      </m:oMathPara>
    </w:p>
    <w:p w14:paraId="2E283FE0" w14:textId="77777777" w:rsidR="005559C8" w:rsidRPr="00A6310E" w:rsidRDefault="005559C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D'où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-3x+3</m:t>
        </m:r>
      </m:oMath>
      <w:r w:rsidRPr="00A6310E">
        <w:rPr>
          <w:rFonts w:asciiTheme="minorHAnsi" w:hAnsiTheme="minorHAnsi" w:cstheme="minorHAnsi"/>
        </w:rPr>
        <w:t>.</w:t>
      </w:r>
    </w:p>
    <w:p w14:paraId="59273BDB" w14:textId="77777777" w:rsidR="003734E8" w:rsidRPr="00A6310E" w:rsidRDefault="003734E8" w:rsidP="003734E8">
      <w:pPr>
        <w:spacing w:after="0"/>
        <w:rPr>
          <w:rFonts w:asciiTheme="minorHAnsi" w:hAnsiTheme="minorHAnsi" w:cstheme="minorHAnsi"/>
        </w:rPr>
      </w:pPr>
    </w:p>
    <w:p w14:paraId="51302556" w14:textId="77777777" w:rsidR="003734E8" w:rsidRPr="00A6310E" w:rsidRDefault="003734E8" w:rsidP="003734E8">
      <w:pPr>
        <w:spacing w:after="0"/>
        <w:rPr>
          <w:rFonts w:asciiTheme="minorHAnsi" w:hAnsiTheme="minorHAnsi" w:cstheme="minorHAnsi"/>
        </w:rPr>
      </w:pPr>
    </w:p>
    <w:p w14:paraId="3F1539D8" w14:textId="77777777" w:rsidR="00C4039B" w:rsidRPr="00A6310E" w:rsidRDefault="00C4039B" w:rsidP="003734E8">
      <w:pPr>
        <w:spacing w:after="0"/>
        <w:rPr>
          <w:rFonts w:asciiTheme="minorHAnsi" w:hAnsiTheme="minorHAnsi" w:cstheme="minorHAnsi"/>
        </w:rPr>
      </w:pPr>
    </w:p>
    <w:p w14:paraId="2C58F900" w14:textId="5ADDB77F" w:rsidR="00C4039B" w:rsidRPr="00A6310E" w:rsidRDefault="00A6310E" w:rsidP="00C403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C4039B" w:rsidRPr="00A63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Calculs de primitive</w:t>
      </w:r>
    </w:p>
    <w:p w14:paraId="6C552D32" w14:textId="77777777" w:rsidR="00C4039B" w:rsidRPr="00A6310E" w:rsidRDefault="00C4039B" w:rsidP="003734E8">
      <w:pPr>
        <w:spacing w:after="0"/>
        <w:rPr>
          <w:rFonts w:asciiTheme="minorHAnsi" w:hAnsiTheme="minorHAnsi" w:cstheme="minorHAnsi"/>
        </w:rPr>
      </w:pPr>
    </w:p>
    <w:p w14:paraId="1AB3B9D9" w14:textId="77777777" w:rsidR="003734E8" w:rsidRPr="00A6310E" w:rsidRDefault="00082E83" w:rsidP="003734E8">
      <w:pPr>
        <w:spacing w:after="0"/>
        <w:rPr>
          <w:rFonts w:asciiTheme="minorHAnsi" w:hAnsiTheme="minorHAnsi" w:cstheme="minorHAnsi"/>
          <w:u w:val="single"/>
        </w:rPr>
      </w:pPr>
      <w:r w:rsidRPr="00A6310E">
        <w:rPr>
          <w:rFonts w:asciiTheme="minorHAnsi" w:hAnsiTheme="minorHAnsi" w:cstheme="minorHAnsi"/>
        </w:rPr>
        <w:tab/>
      </w:r>
      <w:r w:rsidR="00C4039B" w:rsidRPr="00A6310E">
        <w:rPr>
          <w:rFonts w:asciiTheme="minorHAnsi" w:hAnsiTheme="minorHAnsi" w:cstheme="minorHAnsi"/>
        </w:rPr>
        <w:t>1</w:t>
      </w:r>
      <w:r w:rsidR="003734E8" w:rsidRPr="00A6310E">
        <w:rPr>
          <w:rFonts w:asciiTheme="minorHAnsi" w:hAnsiTheme="minorHAnsi" w:cstheme="minorHAnsi"/>
        </w:rPr>
        <w:t xml:space="preserve">) </w:t>
      </w:r>
      <w:r w:rsidR="003734E8" w:rsidRPr="00A6310E">
        <w:rPr>
          <w:rFonts w:asciiTheme="minorHAnsi" w:hAnsiTheme="minorHAnsi" w:cstheme="minorHAnsi"/>
          <w:u w:val="single"/>
        </w:rPr>
        <w:t>Primitives des fonctions usuelles</w:t>
      </w:r>
    </w:p>
    <w:p w14:paraId="7BED75D9" w14:textId="77777777" w:rsidR="003734E8" w:rsidRPr="00A6310E" w:rsidRDefault="003734E8" w:rsidP="003734E8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2835"/>
      </w:tblGrid>
      <w:tr w:rsidR="007318A6" w:rsidRPr="00A6310E" w14:paraId="034ECD43" w14:textId="77777777" w:rsidTr="00DA387B">
        <w:trPr>
          <w:jc w:val="center"/>
        </w:trPr>
        <w:tc>
          <w:tcPr>
            <w:tcW w:w="2689" w:type="dxa"/>
            <w:shd w:val="clear" w:color="auto" w:fill="CCFFCC"/>
          </w:tcPr>
          <w:p w14:paraId="5FCEF2A0" w14:textId="77777777" w:rsidR="007318A6" w:rsidRPr="00CE3382" w:rsidRDefault="007318A6" w:rsidP="003734E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3382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835" w:type="dxa"/>
            <w:shd w:val="clear" w:color="auto" w:fill="CCFFFF"/>
          </w:tcPr>
          <w:p w14:paraId="213EDA70" w14:textId="19619623" w:rsidR="007318A6" w:rsidRPr="00CE3382" w:rsidRDefault="00CE3382" w:rsidP="003734E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Une p</w:t>
            </w:r>
            <w:r w:rsidR="007318A6" w:rsidRPr="00CE3382">
              <w:rPr>
                <w:rFonts w:asciiTheme="minorHAnsi" w:hAnsiTheme="minorHAnsi" w:cstheme="minorHAnsi"/>
                <w:b/>
                <w:bCs/>
              </w:rPr>
              <w:t>rimitive</w:t>
            </w:r>
          </w:p>
        </w:tc>
      </w:tr>
      <w:tr w:rsidR="007318A6" w:rsidRPr="00A6310E" w14:paraId="3C1B8D91" w14:textId="77777777" w:rsidTr="00DA387B">
        <w:trPr>
          <w:jc w:val="center"/>
        </w:trPr>
        <w:tc>
          <w:tcPr>
            <w:tcW w:w="2689" w:type="dxa"/>
            <w:shd w:val="clear" w:color="auto" w:fill="CCFFCC"/>
            <w:vAlign w:val="center"/>
          </w:tcPr>
          <w:p w14:paraId="01253D43" w14:textId="77777777" w:rsidR="007318A6" w:rsidRPr="00A6310E" w:rsidRDefault="008128BE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=a</m:t>
              </m:r>
            </m:oMath>
            <w:r w:rsidR="007318A6" w:rsidRPr="00A6310E">
              <w:rPr>
                <w:rFonts w:asciiTheme="minorHAnsi" w:hAnsiTheme="minorHAnsi" w:cstheme="minorHAnsi"/>
              </w:rPr>
              <w:t xml:space="preserve">, </w:t>
            </w:r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  <w:noProof/>
                </w:rPr>
                <m:t>∈R</m:t>
              </m:r>
            </m:oMath>
          </w:p>
        </w:tc>
        <w:tc>
          <w:tcPr>
            <w:tcW w:w="2835" w:type="dxa"/>
            <w:shd w:val="clear" w:color="auto" w:fill="CCFFFF"/>
            <w:vAlign w:val="center"/>
          </w:tcPr>
          <w:p w14:paraId="0CABF67B" w14:textId="77777777" w:rsidR="007318A6" w:rsidRPr="00A6310E" w:rsidRDefault="008128BE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=ax</m:t>
              </m:r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A135AA" w:rsidRPr="00A6310E" w14:paraId="5A75B40D" w14:textId="77777777" w:rsidTr="00DA387B">
        <w:trPr>
          <w:jc w:val="center"/>
        </w:trPr>
        <w:tc>
          <w:tcPr>
            <w:tcW w:w="2689" w:type="dxa"/>
            <w:shd w:val="clear" w:color="auto" w:fill="CCFFCC"/>
            <w:vAlign w:val="center"/>
          </w:tcPr>
          <w:p w14:paraId="0812C5EF" w14:textId="77777777" w:rsidR="00A135AA" w:rsidRPr="00A6310E" w:rsidRDefault="008128BE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n</m:t>
                  </m:r>
                </m:sup>
              </m:sSup>
            </m:oMath>
            <w:r w:rsidRPr="00A6310E">
              <w:rPr>
                <w:rFonts w:asciiTheme="minorHAnsi" w:hAnsiTheme="minorHAnsi" w:cstheme="minorHAnsi"/>
              </w:rPr>
              <w:t xml:space="preserve">,   </w:t>
            </w:r>
            <m:oMath>
              <m:r>
                <w:rPr>
                  <w:rFonts w:ascii="Cambria Math" w:hAnsi="Cambria Math" w:cstheme="minorHAnsi"/>
                  <w:noProof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  <w:noProof/>
                </w:rPr>
                <m:t>∈N</m:t>
              </m:r>
            </m:oMath>
          </w:p>
        </w:tc>
        <w:tc>
          <w:tcPr>
            <w:tcW w:w="2835" w:type="dxa"/>
            <w:shd w:val="clear" w:color="auto" w:fill="CCFFFF"/>
            <w:vAlign w:val="center"/>
          </w:tcPr>
          <w:p w14:paraId="534007BD" w14:textId="77777777" w:rsidR="00A135AA" w:rsidRPr="00A6310E" w:rsidRDefault="008128BE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</w:rPr>
                    <m:t>n+1</m:t>
                  </m:r>
                </m:den>
              </m:f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</w:rPr>
                    <m:t>n+1</m:t>
                  </m:r>
                </m:sup>
              </m:sSup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A135AA" w:rsidRPr="00A6310E" w14:paraId="389F67D9" w14:textId="77777777" w:rsidTr="00DA387B">
        <w:trPr>
          <w:jc w:val="center"/>
        </w:trPr>
        <w:tc>
          <w:tcPr>
            <w:tcW w:w="2689" w:type="dxa"/>
            <w:shd w:val="clear" w:color="auto" w:fill="CCFFCC"/>
            <w:vAlign w:val="center"/>
          </w:tcPr>
          <w:p w14:paraId="7089411E" w14:textId="77777777" w:rsidR="00A135AA" w:rsidRPr="00A6310E" w:rsidRDefault="008128BE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ωt+φ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835" w:type="dxa"/>
            <w:shd w:val="clear" w:color="auto" w:fill="CCFFFF"/>
            <w:vAlign w:val="center"/>
          </w:tcPr>
          <w:p w14:paraId="5C941967" w14:textId="77777777" w:rsidR="00A135AA" w:rsidRPr="00A6310E" w:rsidRDefault="00DA387B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</m:t>
              </m:r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</w:rPr>
                    <m:t>ω</m:t>
                  </m:r>
                </m:den>
              </m:f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ωt+φ</m:t>
                      </m:r>
                    </m:e>
                  </m:d>
                </m:e>
              </m:func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 </w:t>
            </w:r>
          </w:p>
        </w:tc>
      </w:tr>
      <w:tr w:rsidR="007318A6" w:rsidRPr="00A6310E" w14:paraId="617BBCD7" w14:textId="77777777" w:rsidTr="00DA387B">
        <w:trPr>
          <w:jc w:val="center"/>
        </w:trPr>
        <w:tc>
          <w:tcPr>
            <w:tcW w:w="2689" w:type="dxa"/>
            <w:shd w:val="clear" w:color="auto" w:fill="CCFFCC"/>
            <w:vAlign w:val="center"/>
          </w:tcPr>
          <w:p w14:paraId="565FCB18" w14:textId="77777777" w:rsidR="007318A6" w:rsidRPr="00A6310E" w:rsidRDefault="00DA387B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ωt+φ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835" w:type="dxa"/>
            <w:shd w:val="clear" w:color="auto" w:fill="CCFFFF"/>
            <w:vAlign w:val="center"/>
          </w:tcPr>
          <w:p w14:paraId="33FF3AB3" w14:textId="77777777" w:rsidR="007318A6" w:rsidRPr="00A6310E" w:rsidRDefault="00DA387B" w:rsidP="008128BE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=-</m:t>
              </m:r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</w:rPr>
                    <m:t>ω</m:t>
                  </m:r>
                </m:den>
              </m:f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ωt+φ</m:t>
                      </m:r>
                    </m:e>
                  </m:d>
                </m:e>
              </m:func>
            </m:oMath>
            <w:r w:rsidRPr="00A6310E">
              <w:rPr>
                <w:rFonts w:asciiTheme="minorHAnsi" w:hAnsiTheme="minorHAnsi" w:cstheme="minorHAnsi"/>
                <w:noProof/>
              </w:rPr>
              <w:t xml:space="preserve">  </w:t>
            </w:r>
          </w:p>
        </w:tc>
      </w:tr>
    </w:tbl>
    <w:p w14:paraId="0BD00153" w14:textId="77777777" w:rsidR="00F7343A" w:rsidRPr="00A6310E" w:rsidRDefault="00F7343A" w:rsidP="003734E8">
      <w:pPr>
        <w:spacing w:after="0"/>
        <w:rPr>
          <w:rFonts w:asciiTheme="minorHAnsi" w:hAnsiTheme="minorHAnsi" w:cstheme="minorHAnsi"/>
        </w:rPr>
      </w:pPr>
    </w:p>
    <w:p w14:paraId="67EFBCFA" w14:textId="77777777" w:rsidR="003734E8" w:rsidRPr="00A6310E" w:rsidRDefault="00082E83" w:rsidP="003734E8">
      <w:pP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ab/>
      </w:r>
      <w:r w:rsidR="00C4039B" w:rsidRPr="00A6310E">
        <w:rPr>
          <w:rFonts w:asciiTheme="minorHAnsi" w:hAnsiTheme="minorHAnsi" w:cstheme="minorHAnsi"/>
        </w:rPr>
        <w:t>2</w:t>
      </w:r>
      <w:r w:rsidR="003734E8" w:rsidRPr="00A6310E">
        <w:rPr>
          <w:rFonts w:asciiTheme="minorHAnsi" w:hAnsiTheme="minorHAnsi" w:cstheme="minorHAnsi"/>
        </w:rPr>
        <w:t xml:space="preserve">) </w:t>
      </w:r>
      <w:r w:rsidR="003734E8" w:rsidRPr="00A6310E">
        <w:rPr>
          <w:rFonts w:asciiTheme="minorHAnsi" w:hAnsiTheme="minorHAnsi" w:cstheme="minorHAnsi"/>
          <w:u w:val="single"/>
        </w:rPr>
        <w:t>Linéarité des primitives</w:t>
      </w:r>
    </w:p>
    <w:p w14:paraId="7331A20D" w14:textId="77777777" w:rsidR="003734E8" w:rsidRPr="00A6310E" w:rsidRDefault="003734E8" w:rsidP="003734E8">
      <w:pPr>
        <w:spacing w:after="0"/>
        <w:rPr>
          <w:rFonts w:asciiTheme="minorHAnsi" w:hAnsiTheme="minorHAnsi" w:cstheme="minorHAnsi"/>
        </w:rPr>
      </w:pPr>
    </w:p>
    <w:p w14:paraId="1B561AD8" w14:textId="45CF8FFD" w:rsidR="003734E8" w:rsidRPr="00A6310E" w:rsidRDefault="003734E8" w:rsidP="003734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6310E">
        <w:rPr>
          <w:rFonts w:asciiTheme="minorHAnsi" w:hAnsiTheme="minorHAnsi" w:cstheme="minorHAnsi"/>
          <w:color w:val="FF0000"/>
          <w:u w:val="single"/>
        </w:rPr>
        <w:t>Propriété :</w:t>
      </w:r>
      <w:r w:rsidRPr="00A6310E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6310E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6310E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A6310E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="00B83A7F" w:rsidRPr="00A6310E">
        <w:rPr>
          <w:rFonts w:asciiTheme="minorHAnsi" w:hAnsiTheme="minorHAnsi" w:cstheme="minorHAnsi"/>
          <w:i/>
          <w:color w:val="FF0000"/>
        </w:rPr>
        <w:t>,</w:t>
      </w:r>
      <w:r w:rsidRPr="00A6310E">
        <w:rPr>
          <w:rFonts w:asciiTheme="minorHAnsi" w:hAnsiTheme="minorHAnsi" w:cstheme="minorHAnsi"/>
          <w:color w:val="FF0000"/>
        </w:rPr>
        <w:t xml:space="preserve"> alors :</w:t>
      </w:r>
    </w:p>
    <w:p w14:paraId="5150A13E" w14:textId="77777777" w:rsidR="003734E8" w:rsidRPr="00A6310E" w:rsidRDefault="003734E8" w:rsidP="003734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6310E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A6310E">
        <w:rPr>
          <w:rFonts w:asciiTheme="minorHAnsi" w:hAnsiTheme="minorHAnsi" w:cstheme="minorHAnsi"/>
          <w:color w:val="FF0000"/>
        </w:rPr>
        <w:t xml:space="preserve"> est une primitive de</w:t>
      </w:r>
      <w:r w:rsidR="00DA387B" w:rsidRPr="00A6310E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A6310E">
        <w:rPr>
          <w:rFonts w:asciiTheme="minorHAnsi" w:hAnsiTheme="minorHAnsi" w:cstheme="minorHAnsi"/>
          <w:color w:val="FF0000"/>
        </w:rPr>
        <w:t>,</w:t>
      </w:r>
    </w:p>
    <w:p w14:paraId="2F0F568C" w14:textId="46D3B7A6" w:rsidR="00693C15" w:rsidRPr="00F7343A" w:rsidRDefault="003734E8" w:rsidP="00F734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6310E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kF</m:t>
        </m:r>
      </m:oMath>
      <w:r w:rsidRPr="00A6310E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kf</m:t>
        </m:r>
      </m:oMath>
      <w:r w:rsidR="00DA387B" w:rsidRPr="00A6310E">
        <w:rPr>
          <w:rFonts w:asciiTheme="minorHAnsi" w:hAnsiTheme="minorHAnsi" w:cstheme="minorHAnsi"/>
          <w:color w:val="FF0000"/>
        </w:rPr>
        <w:t xml:space="preserve"> </w:t>
      </w:r>
      <w:r w:rsidRPr="00A6310E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A6310E">
        <w:rPr>
          <w:rFonts w:asciiTheme="minorHAnsi" w:hAnsiTheme="minorHAnsi" w:cstheme="minorHAnsi"/>
          <w:color w:val="FF0000"/>
        </w:rPr>
        <w:t xml:space="preserve"> réel.</w:t>
      </w:r>
    </w:p>
    <w:p w14:paraId="7D54FFCE" w14:textId="77777777" w:rsidR="00CE3382" w:rsidRDefault="00CE3382" w:rsidP="00CE3382">
      <w:pP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7A78049C" w14:textId="4FC96C85" w:rsidR="003734E8" w:rsidRPr="00A6310E" w:rsidRDefault="003734E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6310E">
        <w:rPr>
          <w:rFonts w:asciiTheme="minorHAnsi" w:hAnsiTheme="minorHAnsi" w:cstheme="minorHAnsi"/>
          <w:color w:val="00B050"/>
          <w:u w:val="single"/>
        </w:rPr>
        <w:t>Méthode :</w:t>
      </w:r>
      <w:r w:rsidRPr="00A6310E">
        <w:rPr>
          <w:rFonts w:asciiTheme="minorHAnsi" w:hAnsiTheme="minorHAnsi" w:cstheme="minorHAnsi"/>
          <w:color w:val="00B050"/>
        </w:rPr>
        <w:t xml:space="preserve"> Recherche de primitives</w:t>
      </w:r>
    </w:p>
    <w:p w14:paraId="6955C703" w14:textId="77777777" w:rsidR="00082E83" w:rsidRPr="00A6310E" w:rsidRDefault="00082E83" w:rsidP="00F7343A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AC09F20" w14:textId="77777777" w:rsidR="00082E83" w:rsidRPr="00A6310E" w:rsidRDefault="005E243F" w:rsidP="00F734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6310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5150A3A" wp14:editId="633608CB">
            <wp:extent cx="165100" cy="165100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E83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82E83" w:rsidRPr="00A6310E">
        <w:rPr>
          <w:rFonts w:asciiTheme="minorHAnsi" w:hAnsiTheme="minorHAnsi" w:cstheme="minorHAnsi"/>
          <w:b/>
          <w:color w:val="AF0C0D"/>
        </w:rPr>
        <w:t>Vidéo</w:t>
      </w:r>
      <w:r w:rsidR="00082E83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D04802" w:rsidRPr="00A6310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https://youtu.be/Stum4aydtRE</w:t>
        </w:r>
      </w:hyperlink>
    </w:p>
    <w:p w14:paraId="6AA54AB7" w14:textId="77777777" w:rsidR="003734E8" w:rsidRPr="00CE3382" w:rsidRDefault="003734E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230423E" w14:textId="4490D9E8" w:rsidR="003734E8" w:rsidRPr="00A6310E" w:rsidRDefault="003734E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Dans chaque cas, déterminer une primitive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>.</w:t>
      </w:r>
    </w:p>
    <w:p w14:paraId="706A36B6" w14:textId="77777777" w:rsidR="003734E8" w:rsidRPr="00A6310E" w:rsidRDefault="003734E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C1DD6D" w14:textId="77777777" w:rsidR="003734E8" w:rsidRPr="00A6310E" w:rsidRDefault="003734E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6310E">
        <w:rPr>
          <w:rFonts w:asciiTheme="minorHAnsi" w:hAnsiTheme="minorHAnsi" w:cstheme="minorHAnsi"/>
          <w:lang w:val="en-US"/>
        </w:rPr>
        <w:lastRenderedPageBreak/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</m:oMath>
      <w:r w:rsidRPr="00A6310E">
        <w:rPr>
          <w:rFonts w:asciiTheme="minorHAnsi" w:hAnsiTheme="minorHAnsi" w:cstheme="minorHAnsi"/>
          <w:lang w:val="en-US"/>
        </w:rPr>
        <w:tab/>
      </w:r>
      <w:r w:rsidRPr="00A6310E">
        <w:rPr>
          <w:rFonts w:asciiTheme="minorHAnsi" w:hAnsiTheme="minorHAnsi" w:cstheme="minorHAnsi"/>
          <w:lang w:val="en-US"/>
        </w:rPr>
        <w:tab/>
      </w:r>
      <w:r w:rsidR="00A35672" w:rsidRPr="00A6310E">
        <w:rPr>
          <w:rFonts w:asciiTheme="minorHAnsi" w:hAnsiTheme="minorHAnsi" w:cstheme="minorHAnsi"/>
          <w:lang w:val="en-US"/>
        </w:rPr>
        <w:tab/>
      </w:r>
      <w:r w:rsidR="00A35672" w:rsidRPr="00A6310E">
        <w:rPr>
          <w:rFonts w:asciiTheme="minorHAnsi" w:hAnsiTheme="minorHAnsi" w:cstheme="minorHAnsi"/>
          <w:lang w:val="en-US"/>
        </w:rPr>
        <w:tab/>
      </w:r>
      <w:r w:rsidR="00583319" w:rsidRPr="00A6310E">
        <w:rPr>
          <w:rFonts w:asciiTheme="minorHAnsi" w:hAnsiTheme="minorHAnsi" w:cstheme="minorHAnsi"/>
          <w:lang w:val="en-US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4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</m:oMath>
      <w:r w:rsidR="005E5E54" w:rsidRPr="00A6310E">
        <w:rPr>
          <w:rFonts w:asciiTheme="minorHAnsi" w:hAnsiTheme="minorHAnsi" w:cstheme="minorHAnsi"/>
          <w:lang w:val="en-US"/>
        </w:rPr>
        <w:tab/>
      </w:r>
      <w:proofErr w:type="gramStart"/>
      <w:r w:rsidR="005E5E54" w:rsidRPr="00A6310E">
        <w:rPr>
          <w:rFonts w:asciiTheme="minorHAnsi" w:hAnsiTheme="minorHAnsi" w:cstheme="minorHAnsi"/>
          <w:lang w:val="en-US"/>
        </w:rPr>
        <w:tab/>
        <w:t xml:space="preserve">  </w:t>
      </w:r>
      <w:r w:rsidR="00583319" w:rsidRPr="00A6310E">
        <w:rPr>
          <w:rFonts w:asciiTheme="minorHAnsi" w:hAnsiTheme="minorHAnsi" w:cstheme="minorHAnsi"/>
          <w:lang w:val="en-US"/>
        </w:rPr>
        <w:t>c</w:t>
      </w:r>
      <w:proofErr w:type="gramEnd"/>
      <w:r w:rsidR="00583319" w:rsidRPr="00A6310E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+2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+1</m:t>
        </m:r>
      </m:oMath>
    </w:p>
    <w:p w14:paraId="69587B6E" w14:textId="77777777" w:rsidR="00B83A7F" w:rsidRPr="00A6310E" w:rsidRDefault="00583319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A6310E">
        <w:rPr>
          <w:rFonts w:asciiTheme="minorHAnsi" w:hAnsiTheme="minorHAnsi" w:cstheme="minorHAnsi"/>
          <w:lang w:val="en-US"/>
        </w:rPr>
        <w:t>d</w:t>
      </w:r>
      <w:r w:rsidR="003734E8" w:rsidRPr="00A6310E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5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-2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+2x-6</m:t>
        </m:r>
      </m:oMath>
      <w:r w:rsidR="003734E8" w:rsidRPr="00A6310E">
        <w:rPr>
          <w:rFonts w:asciiTheme="minorHAnsi" w:hAnsiTheme="minorHAnsi" w:cstheme="minorHAnsi"/>
          <w:lang w:val="en-US"/>
        </w:rPr>
        <w:t xml:space="preserve"> </w:t>
      </w:r>
      <w:r w:rsidRPr="00A6310E">
        <w:rPr>
          <w:rFonts w:asciiTheme="minorHAnsi" w:hAnsiTheme="minorHAnsi" w:cstheme="minorHAnsi"/>
          <w:lang w:val="en-US"/>
        </w:rPr>
        <w:tab/>
        <w:t>e)</w:t>
      </w:r>
      <w:r w:rsidR="00FC690A" w:rsidRPr="00A6310E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/>
              </w:rPr>
              <m:t>5 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noProof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noProof/>
                  </w:rPr>
                  <m:t>π</m:t>
                </m:r>
              </m:e>
            </m:d>
          </m:e>
        </m:func>
      </m:oMath>
      <w:r w:rsidRPr="00A6310E">
        <w:rPr>
          <w:rFonts w:asciiTheme="minorHAnsi" w:hAnsiTheme="minorHAnsi" w:cstheme="minorHAnsi"/>
          <w:lang w:val="en-US"/>
        </w:rPr>
        <w:t xml:space="preserve"> </w:t>
      </w:r>
      <w:r w:rsidR="005E5E54" w:rsidRPr="00A6310E">
        <w:rPr>
          <w:rFonts w:asciiTheme="minorHAnsi" w:hAnsiTheme="minorHAnsi" w:cstheme="minorHAnsi"/>
          <w:lang w:val="en-US"/>
        </w:rPr>
        <w:t xml:space="preserve">     </w:t>
      </w:r>
      <w:r w:rsidR="00FC690A" w:rsidRPr="00A6310E">
        <w:rPr>
          <w:rFonts w:asciiTheme="minorHAnsi" w:hAnsiTheme="minorHAnsi" w:cstheme="minorHAnsi"/>
          <w:lang w:val="en-US"/>
        </w:rPr>
        <w:t xml:space="preserve">  </w:t>
      </w:r>
      <w:r w:rsidRPr="00A6310E">
        <w:rPr>
          <w:rFonts w:asciiTheme="minorHAnsi" w:hAnsiTheme="minorHAnsi" w:cstheme="minorHAnsi"/>
          <w:lang w:val="en-US"/>
        </w:rPr>
        <w:t xml:space="preserve">f)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  <w:lang w:val="en-US"/>
              </w:rPr>
              <m:t>-3 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lang w:val="en-US"/>
                  </w:rPr>
                  <m:t>5</m:t>
                </m:r>
                <m:r>
                  <w:rPr>
                    <w:rFonts w:ascii="Cambria Math" w:hAnsi="Cambria Math" w:cstheme="minorHAnsi"/>
                    <w:noProof/>
                  </w:rPr>
                  <m:t>t</m:t>
                </m:r>
                <m:r>
                  <w:rPr>
                    <w:rFonts w:ascii="Cambria Math" w:hAnsi="Cambria Math" w:cstheme="minorHAnsi"/>
                    <w:noProof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lang w:val="en-US"/>
                      </w:rPr>
                      <m:t>2</m:t>
                    </m:r>
                  </m:den>
                </m:f>
              </m:e>
            </m:d>
          </m:e>
        </m:func>
      </m:oMath>
      <w:r w:rsidRPr="00A6310E">
        <w:rPr>
          <w:rFonts w:asciiTheme="minorHAnsi" w:hAnsiTheme="minorHAnsi" w:cstheme="minorHAnsi"/>
          <w:lang w:val="en-US"/>
        </w:rPr>
        <w:tab/>
      </w:r>
      <w:r w:rsidRPr="00A6310E">
        <w:rPr>
          <w:rFonts w:asciiTheme="minorHAnsi" w:hAnsiTheme="minorHAnsi" w:cstheme="minorHAnsi"/>
          <w:lang w:val="en-US"/>
        </w:rPr>
        <w:tab/>
      </w:r>
    </w:p>
    <w:p w14:paraId="02842D31" w14:textId="22BB531A" w:rsidR="003734E8" w:rsidRDefault="003734E8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076FC7CB" w14:textId="3538E7B1" w:rsidR="00A6310E" w:rsidRPr="00A6310E" w:rsidRDefault="00A6310E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A6310E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23C65871" w14:textId="77777777" w:rsidR="0000499E" w:rsidRPr="00A6310E" w:rsidRDefault="003734E8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4</m:t>
            </m:r>
          </m:sup>
        </m:sSup>
      </m:oMath>
      <w:r w:rsidR="0000499E" w:rsidRPr="00A6310E">
        <w:rPr>
          <w:rFonts w:asciiTheme="minorHAnsi" w:hAnsiTheme="minorHAnsi" w:cstheme="minorHAnsi"/>
          <w:position w:val="-10"/>
        </w:rPr>
        <w:t xml:space="preserve"> </w:t>
      </w:r>
      <w:r w:rsidR="0000499E" w:rsidRPr="00A6310E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sz w:val="32"/>
                <w:szCs w:val="32"/>
              </w:rPr>
              <m:t>+1</m:t>
            </m:r>
          </m:den>
        </m:f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4</m:t>
            </m:r>
            <m:r>
              <w:rPr>
                <w:rFonts w:ascii="Cambria Math" w:hAnsi="Cambria Math" w:cstheme="minorHAnsi"/>
              </w:rPr>
              <m:t>+1</m:t>
            </m:r>
          </m:sup>
        </m:sSup>
        <m:r>
          <w:rPr>
            <w:rFonts w:ascii="Cambria Math" w:hAnsi="Cambria Math" w:cstheme="minorHAnsi"/>
          </w:rPr>
          <m:t>=</m:t>
        </m:r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</m:oMath>
      <w:r w:rsidRPr="00A6310E">
        <w:rPr>
          <w:rFonts w:asciiTheme="minorHAnsi" w:hAnsiTheme="minorHAnsi" w:cstheme="minorHAnsi"/>
        </w:rPr>
        <w:tab/>
        <w:t xml:space="preserve"> </w:t>
      </w:r>
      <w:r w:rsidR="005E5E54" w:rsidRPr="00A6310E">
        <w:rPr>
          <w:rFonts w:asciiTheme="minorHAnsi" w:hAnsiTheme="minorHAnsi" w:cstheme="minorHAnsi"/>
        </w:rPr>
        <w:tab/>
      </w:r>
    </w:p>
    <w:p w14:paraId="0B3B9DE7" w14:textId="77777777" w:rsidR="003734E8" w:rsidRPr="00A6310E" w:rsidRDefault="0000499E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4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A6310E">
        <w:rPr>
          <w:rFonts w:asciiTheme="minorHAnsi" w:hAnsiTheme="minorHAnsi" w:cstheme="minorHAnsi"/>
          <w:position w:val="-10"/>
        </w:rPr>
        <w:t xml:space="preserve"> </w:t>
      </w:r>
      <w:r w:rsidRPr="00A6310E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4</m:t>
        </m:r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3+1</m:t>
            </m:r>
          </m:den>
        </m:f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3+1</m:t>
            </m:r>
          </m:sup>
        </m:sSup>
        <m:r>
          <w:rPr>
            <w:rFonts w:ascii="Cambria Math" w:hAnsi="Cambria Math" w:cstheme="minorHAnsi"/>
          </w:rPr>
          <m:t>=4</m:t>
        </m:r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DD5670" w:rsidRPr="00A6310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="00DD5670" w:rsidRPr="00A6310E">
        <w:rPr>
          <w:rFonts w:asciiTheme="minorHAnsi" w:hAnsiTheme="minorHAnsi" w:cstheme="minorHAnsi"/>
        </w:rPr>
        <w:t xml:space="preserve">    </w:t>
      </w:r>
      <w:r w:rsidR="003734E8" w:rsidRPr="00A6310E">
        <w:rPr>
          <w:rFonts w:asciiTheme="minorHAnsi" w:hAnsiTheme="minorHAnsi" w:cstheme="minorHAnsi"/>
        </w:rPr>
        <w:tab/>
      </w:r>
      <w:r w:rsidR="003734E8" w:rsidRPr="00A6310E">
        <w:rPr>
          <w:rFonts w:asciiTheme="minorHAnsi" w:hAnsiTheme="minorHAnsi" w:cstheme="minorHAnsi"/>
        </w:rPr>
        <w:tab/>
      </w:r>
    </w:p>
    <w:p w14:paraId="09256FE7" w14:textId="1685EEC9" w:rsidR="009C32BF" w:rsidRPr="00A6310E" w:rsidRDefault="008F2A95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>c</w:t>
      </w:r>
      <w:r w:rsidR="003734E8" w:rsidRPr="00A6310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4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85FF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FF85FF"/>
              </w:rPr>
            </m:ctrlPr>
          </m:sSupPr>
          <m:e>
            <m:r>
              <w:rPr>
                <w:rFonts w:ascii="Cambria Math" w:hAnsi="Cambria Math" w:cstheme="minorHAnsi"/>
                <w:color w:val="FF85FF"/>
              </w:rPr>
              <m:t>x</m:t>
            </m:r>
          </m:e>
          <m:sup>
            <m:r>
              <w:rPr>
                <w:rFonts w:ascii="Cambria Math" w:hAnsi="Cambria Math" w:cstheme="minorHAnsi"/>
                <w:color w:val="FF85FF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0000"/>
          </w:rPr>
          <m:t>1</m:t>
        </m:r>
      </m:oMath>
      <w:r w:rsidR="0000499E" w:rsidRPr="00A6310E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="00AE62E0" w:rsidRPr="00A6310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4+1</m:t>
            </m:r>
          </m:den>
        </m:f>
      </m:oMath>
      <w:r w:rsidR="00AE62E0" w:rsidRPr="00A6310E">
        <w:rPr>
          <w:rFonts w:asciiTheme="minorHAnsi" w:hAnsiTheme="minorHAnsi" w:cstheme="minorHAnsi"/>
          <w:color w:val="00B05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4+1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85FF"/>
          </w:rPr>
          <m:t>2</m:t>
        </m:r>
        <m:f>
          <m:fPr>
            <m:ctrlPr>
              <w:rPr>
                <w:rFonts w:ascii="Cambria Math" w:hAnsi="Cambria Math" w:cstheme="minorHAnsi"/>
                <w:i/>
                <w:color w:val="FF85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85FF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85FF"/>
                <w:sz w:val="32"/>
                <w:szCs w:val="32"/>
              </w:rPr>
              <m:t>2+1</m:t>
            </m:r>
          </m:den>
        </m:f>
      </m:oMath>
      <w:r w:rsidR="00AE62E0" w:rsidRPr="00A6310E">
        <w:rPr>
          <w:rFonts w:asciiTheme="minorHAnsi" w:hAnsiTheme="minorHAnsi" w:cstheme="minorHAnsi"/>
          <w:color w:val="FF85FF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85FF"/>
              </w:rPr>
            </m:ctrlPr>
          </m:sSupPr>
          <m:e>
            <m:r>
              <w:rPr>
                <w:rFonts w:ascii="Cambria Math" w:hAnsi="Cambria Math" w:cstheme="minorHAnsi"/>
                <w:color w:val="FF85FF"/>
              </w:rPr>
              <m:t>x</m:t>
            </m:r>
          </m:e>
          <m:sup>
            <m:r>
              <w:rPr>
                <w:rFonts w:ascii="Cambria Math" w:hAnsi="Cambria Math" w:cstheme="minorHAnsi"/>
                <w:color w:val="FF85FF"/>
              </w:rPr>
              <m:t>2+1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FF0000"/>
          </w:rPr>
          <m:t>1x</m:t>
        </m:r>
        <m:r>
          <w:rPr>
            <w:rFonts w:ascii="Cambria Math" w:hAnsi="Cambria Math" w:cstheme="minorHAnsi"/>
          </w:rPr>
          <m:t>=</m:t>
        </m:r>
      </m:oMath>
      <w:r w:rsidR="00AE62E0" w:rsidRPr="00A6310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AE62E0" w:rsidRPr="00A6310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AE62E0" w:rsidRPr="00A6310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x</m:t>
        </m:r>
      </m:oMath>
    </w:p>
    <w:p w14:paraId="7C42A13E" w14:textId="77777777" w:rsidR="00AE62E0" w:rsidRPr="00A6310E" w:rsidRDefault="008F2A95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>d</w:t>
      </w:r>
      <w:r w:rsidR="009C32BF" w:rsidRPr="00A6310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</m:t>
        </m:r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-6</m:t>
        </m:r>
      </m:oMath>
      <w:r w:rsidR="009C32BF" w:rsidRPr="00A6310E">
        <w:rPr>
          <w:rFonts w:asciiTheme="minorHAnsi" w:hAnsiTheme="minorHAnsi" w:cstheme="minorHAnsi"/>
        </w:rPr>
        <w:t xml:space="preserve"> donc</w:t>
      </w:r>
      <w:r w:rsidR="00AE62E0" w:rsidRPr="00A6310E">
        <w:rPr>
          <w:rFonts w:asciiTheme="minorHAnsi" w:hAnsiTheme="minorHAnsi" w:cstheme="minorHAnsi"/>
        </w:rPr>
        <w:t> :</w:t>
      </w:r>
    </w:p>
    <w:p w14:paraId="2330CDCC" w14:textId="42388C6A" w:rsidR="003734E8" w:rsidRPr="00A6310E" w:rsidRDefault="00CE3382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=5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r>
            <w:rPr>
              <w:rFonts w:ascii="Cambria Math" w:hAnsi="Cambria Math" w:cstheme="minorHAnsi"/>
            </w:rPr>
            <m:t>-2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+2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-6x=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-6x</m:t>
          </m:r>
        </m:oMath>
      </m:oMathPara>
    </w:p>
    <w:p w14:paraId="2253D1C5" w14:textId="77777777" w:rsidR="008F2A95" w:rsidRPr="00A6310E" w:rsidRDefault="008F2A95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66FF"/>
        </w:rPr>
      </w:pPr>
      <w:r w:rsidRPr="00A6310E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B0F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B0F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2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t-π</m:t>
                </m:r>
              </m:e>
            </m:d>
          </m:e>
        </m:func>
      </m:oMath>
      <w:r w:rsidRPr="00A6310E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t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="00AE62E0" w:rsidRPr="00A6310E">
        <w:rPr>
          <w:rFonts w:asciiTheme="minorHAnsi" w:hAnsiTheme="minorHAnsi" w:cstheme="minorHAnsi"/>
          <w:noProof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2</m:t>
            </m:r>
          </m:den>
        </m:f>
      </m:oMath>
      <w:r w:rsidR="00AE62E0" w:rsidRPr="00A6310E">
        <w:rPr>
          <w:rFonts w:asciiTheme="minorHAnsi" w:hAnsiTheme="minorHAnsi" w:cstheme="minorHAnsi"/>
          <w:noProof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B0F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B0F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B0F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2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t+π</m:t>
                </m:r>
              </m:e>
            </m:d>
          </m:e>
        </m:func>
      </m:oMath>
      <w:r w:rsidR="00AE62E0" w:rsidRPr="00A6310E">
        <w:rPr>
          <w:rFonts w:asciiTheme="minorHAnsi" w:hAnsiTheme="minorHAnsi" w:cstheme="minorHAnsi"/>
          <w:noProof/>
        </w:rPr>
        <w:t xml:space="preserve">  </w:t>
      </w:r>
      <w:r w:rsidRPr="00A6310E">
        <w:rPr>
          <w:rFonts w:asciiTheme="minorHAnsi" w:hAnsiTheme="minorHAnsi" w:cstheme="minorHAnsi"/>
        </w:rPr>
        <w:t xml:space="preserve"> </w:t>
      </w:r>
      <w:r w:rsidR="001D012B" w:rsidRPr="00A6310E">
        <w:rPr>
          <w:rFonts w:asciiTheme="minorHAnsi" w:hAnsiTheme="minorHAnsi" w:cstheme="minorHAnsi"/>
        </w:rPr>
        <w:t xml:space="preserve"> car </w:t>
      </w:r>
      <w:r w:rsidR="001D012B" w:rsidRPr="00A6310E">
        <w:rPr>
          <w:rFonts w:asciiTheme="minorHAnsi" w:hAnsiTheme="minorHAnsi" w:cstheme="minorHAnsi"/>
          <w:color w:val="3366FF"/>
        </w:rPr>
        <w:t>cos → sin</w:t>
      </w:r>
    </w:p>
    <w:p w14:paraId="04A33110" w14:textId="77777777" w:rsidR="007F5203" w:rsidRPr="00A6310E" w:rsidRDefault="001D012B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66FF"/>
        </w:rPr>
      </w:pPr>
      <w:r w:rsidRPr="00A6310E">
        <w:rPr>
          <w:rFonts w:asciiTheme="minorHAnsi" w:hAnsiTheme="minorHAnsi" w:cstheme="minorHAnsi"/>
        </w:rPr>
        <w:t xml:space="preserve">f)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 xml:space="preserve">-3 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B0F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B0F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5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t+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 w:rsidRPr="00A6310E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t</m:t>
            </m:r>
          </m:e>
        </m:d>
        <m:r>
          <w:rPr>
            <w:rFonts w:ascii="Cambria Math" w:hAnsi="Cambria Math" w:cstheme="minorHAnsi"/>
            <w:noProof/>
          </w:rPr>
          <m:t>=</m:t>
        </m:r>
        <m:r>
          <w:rPr>
            <w:rFonts w:ascii="Cambria Math" w:hAnsi="Cambria Math" w:cstheme="minorHAnsi"/>
            <w:color w:val="00B0F0"/>
          </w:rPr>
          <m:t>-</m:t>
        </m:r>
      </m:oMath>
      <w:r w:rsidR="00AE62E0" w:rsidRPr="00A6310E">
        <w:rPr>
          <w:rFonts w:asciiTheme="minorHAnsi" w:hAnsiTheme="minorHAnsi" w:cstheme="minorHAnsi"/>
          <w:noProof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5</m:t>
            </m:r>
          </m:den>
        </m:f>
      </m:oMath>
      <w:r w:rsidR="00AE62E0" w:rsidRPr="00A6310E">
        <w:rPr>
          <w:rFonts w:asciiTheme="minorHAnsi" w:hAnsiTheme="minorHAnsi" w:cstheme="minorHAnsi"/>
          <w:noProof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B0F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B0F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B0F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5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t+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 w:rsidR="00AE62E0" w:rsidRPr="00A6310E">
        <w:rPr>
          <w:rFonts w:asciiTheme="minorHAnsi" w:hAnsiTheme="minorHAnsi" w:cstheme="minorHAnsi"/>
          <w:noProof/>
        </w:rPr>
        <w:t xml:space="preserve">  </w:t>
      </w:r>
      <w:r w:rsidRPr="00A6310E">
        <w:rPr>
          <w:rFonts w:asciiTheme="minorHAnsi" w:hAnsiTheme="minorHAnsi" w:cstheme="minorHAnsi"/>
        </w:rPr>
        <w:t xml:space="preserve">  car </w:t>
      </w:r>
      <w:r w:rsidR="002B3DFA" w:rsidRPr="00A6310E">
        <w:rPr>
          <w:rFonts w:asciiTheme="minorHAnsi" w:hAnsiTheme="minorHAnsi" w:cstheme="minorHAnsi"/>
          <w:color w:val="3366FF"/>
        </w:rPr>
        <w:t>sin</w:t>
      </w:r>
      <w:r w:rsidRPr="00A6310E">
        <w:rPr>
          <w:rFonts w:asciiTheme="minorHAnsi" w:hAnsiTheme="minorHAnsi" w:cstheme="minorHAnsi"/>
          <w:color w:val="3366FF"/>
        </w:rPr>
        <w:t xml:space="preserve"> → </w:t>
      </w:r>
      <w:r w:rsidR="002B3DFA" w:rsidRPr="00A6310E">
        <w:rPr>
          <w:rFonts w:asciiTheme="minorHAnsi" w:hAnsiTheme="minorHAnsi" w:cstheme="minorHAnsi"/>
          <w:color w:val="3366FF"/>
        </w:rPr>
        <w:t>-cos</w:t>
      </w:r>
    </w:p>
    <w:p w14:paraId="039DD2A9" w14:textId="77777777" w:rsidR="001D012B" w:rsidRPr="00A6310E" w:rsidRDefault="002B3DFA" w:rsidP="00F7343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                                et donc </w:t>
      </w:r>
      <m:oMath>
        <m:r>
          <w:rPr>
            <w:rFonts w:ascii="Cambria Math" w:hAnsi="Cambria Math" w:cstheme="minorHAnsi"/>
            <w:noProof/>
          </w:rPr>
          <m:t xml:space="preserve"> </m:t>
        </m:r>
        <m:r>
          <w:rPr>
            <w:rFonts w:ascii="Cambria Math" w:hAnsi="Cambria Math" w:cstheme="minorHAnsi"/>
            <w:noProof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noProof/>
            <w:color w:val="000000" w:themeColor="text1"/>
          </w:rPr>
          <m:t>=</m:t>
        </m:r>
      </m:oMath>
      <w:r w:rsidR="007F5203" w:rsidRPr="00A6310E">
        <w:rPr>
          <w:rFonts w:asciiTheme="minorHAnsi" w:hAnsiTheme="minorHAnsi" w:cstheme="minorHAnsi"/>
          <w:noProof/>
          <w:color w:val="000000" w:themeColor="text1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7F5203" w:rsidRPr="00A6310E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5t+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den>
                </m:f>
              </m:e>
            </m:d>
          </m:e>
        </m:func>
      </m:oMath>
      <w:r w:rsidR="007F5203" w:rsidRPr="00A6310E">
        <w:rPr>
          <w:rFonts w:asciiTheme="minorHAnsi" w:hAnsiTheme="minorHAnsi" w:cstheme="minorHAnsi"/>
          <w:noProof/>
        </w:rPr>
        <w:t xml:space="preserve">  </w:t>
      </w:r>
      <w:r w:rsidR="007F5203" w:rsidRPr="00A6310E">
        <w:rPr>
          <w:rFonts w:asciiTheme="minorHAnsi" w:hAnsiTheme="minorHAnsi" w:cstheme="minorHAnsi"/>
        </w:rPr>
        <w:t xml:space="preserve">  </w:t>
      </w:r>
      <w:r w:rsidRPr="00A6310E">
        <w:rPr>
          <w:rFonts w:asciiTheme="minorHAnsi" w:hAnsiTheme="minorHAnsi" w:cstheme="minorHAnsi"/>
        </w:rPr>
        <w:t>.</w:t>
      </w:r>
    </w:p>
    <w:p w14:paraId="58A75870" w14:textId="77777777" w:rsidR="00CB4784" w:rsidRPr="00A6310E" w:rsidRDefault="00CB4784" w:rsidP="003734E8">
      <w:pPr>
        <w:spacing w:after="0"/>
        <w:rPr>
          <w:rFonts w:asciiTheme="minorHAnsi" w:hAnsiTheme="minorHAnsi" w:cstheme="minorHAnsi"/>
        </w:rPr>
      </w:pPr>
    </w:p>
    <w:p w14:paraId="26F89FA0" w14:textId="77777777" w:rsidR="00082E83" w:rsidRPr="00A6310E" w:rsidRDefault="00082E83" w:rsidP="00082E83">
      <w:pPr>
        <w:spacing w:after="0"/>
        <w:rPr>
          <w:rFonts w:asciiTheme="minorHAnsi" w:hAnsiTheme="minorHAnsi" w:cstheme="minorHAnsi"/>
        </w:rPr>
      </w:pPr>
    </w:p>
    <w:p w14:paraId="2B1075EC" w14:textId="77777777" w:rsidR="00082E83" w:rsidRPr="00A6310E" w:rsidRDefault="00082E83" w:rsidP="00082E83">
      <w:pPr>
        <w:spacing w:after="0"/>
        <w:rPr>
          <w:rFonts w:asciiTheme="minorHAnsi" w:hAnsiTheme="minorHAnsi" w:cstheme="minorHAnsi"/>
        </w:rPr>
      </w:pPr>
    </w:p>
    <w:p w14:paraId="3188AC70" w14:textId="6E24DECE" w:rsidR="00C4039B" w:rsidRPr="00A6310E" w:rsidRDefault="00A6310E" w:rsidP="00C4039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Pr="00A63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C4039B" w:rsidRPr="00A6310E">
        <w:rPr>
          <w:rFonts w:asciiTheme="minorHAnsi" w:hAnsiTheme="minorHAnsi" w:cstheme="minorHAnsi"/>
          <w:b/>
          <w:bCs/>
          <w:color w:val="FF0000"/>
          <w:sz w:val="32"/>
          <w:szCs w:val="32"/>
        </w:rPr>
        <w:t>Méthode d’Euler</w:t>
      </w:r>
    </w:p>
    <w:p w14:paraId="634C0606" w14:textId="77777777" w:rsidR="00C4039B" w:rsidRPr="00A6310E" w:rsidRDefault="00C4039B" w:rsidP="00082E83">
      <w:pPr>
        <w:spacing w:after="0"/>
        <w:rPr>
          <w:rFonts w:asciiTheme="minorHAnsi" w:hAnsiTheme="minorHAnsi" w:cstheme="minorHAnsi"/>
        </w:rPr>
      </w:pPr>
    </w:p>
    <w:p w14:paraId="768FFD00" w14:textId="77777777" w:rsidR="00FD2037" w:rsidRPr="00A6310E" w:rsidRDefault="00FD2037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6310E">
        <w:rPr>
          <w:rFonts w:asciiTheme="minorHAnsi" w:hAnsiTheme="minorHAnsi" w:cstheme="minorHAnsi"/>
          <w:color w:val="00B050"/>
          <w:u w:val="single"/>
        </w:rPr>
        <w:t>Méthode :</w:t>
      </w:r>
      <w:r w:rsidRPr="00A6310E">
        <w:rPr>
          <w:rFonts w:asciiTheme="minorHAnsi" w:hAnsiTheme="minorHAnsi" w:cstheme="minorHAnsi"/>
          <w:color w:val="00B050"/>
        </w:rPr>
        <w:t xml:space="preserve"> </w:t>
      </w:r>
      <w:r w:rsidR="00252B4F" w:rsidRPr="00A6310E">
        <w:rPr>
          <w:rFonts w:asciiTheme="minorHAnsi" w:hAnsiTheme="minorHAnsi" w:cstheme="minorHAnsi"/>
          <w:color w:val="00B050"/>
        </w:rPr>
        <w:t>Calcul approché</w:t>
      </w:r>
      <w:r w:rsidRPr="00A6310E">
        <w:rPr>
          <w:rFonts w:asciiTheme="minorHAnsi" w:hAnsiTheme="minorHAnsi" w:cstheme="minorHAnsi"/>
          <w:color w:val="00B050"/>
        </w:rPr>
        <w:t xml:space="preserve"> d’une primitive par la méthode d’Euler</w:t>
      </w:r>
    </w:p>
    <w:p w14:paraId="0CE9EDA0" w14:textId="77777777" w:rsidR="00FD2037" w:rsidRPr="00A6310E" w:rsidRDefault="00FD2037" w:rsidP="00F7343A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54DDA16" w14:textId="77777777" w:rsidR="00FD2037" w:rsidRPr="00A6310E" w:rsidRDefault="005E243F" w:rsidP="00F734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6310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AFC36A7" wp14:editId="28C97584">
            <wp:extent cx="165100" cy="16510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037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2037" w:rsidRPr="00A6310E">
        <w:rPr>
          <w:rFonts w:asciiTheme="minorHAnsi" w:hAnsiTheme="minorHAnsi" w:cstheme="minorHAnsi"/>
          <w:b/>
          <w:color w:val="AF0C0D"/>
        </w:rPr>
        <w:t>Vidéo</w:t>
      </w:r>
      <w:r w:rsidR="00FD2037" w:rsidRPr="00A6310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7261DC" w:rsidRPr="00A6310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https://youtu.be/5Jj6b4AV_Ao</w:t>
        </w:r>
      </w:hyperlink>
    </w:p>
    <w:p w14:paraId="16B431FF" w14:textId="77777777" w:rsidR="00FD2037" w:rsidRPr="00A6310E" w:rsidRDefault="00FD2037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EEB95D" w14:textId="734E9544" w:rsidR="008E0E7B" w:rsidRPr="00A6310E" w:rsidRDefault="008E0E7B" w:rsidP="00F7343A">
      <w:pPr>
        <w:pBdr>
          <w:left w:val="single" w:sz="4" w:space="4" w:color="00B050"/>
        </w:pBdr>
        <w:spacing w:after="0" w:line="360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la fonction définie sur [1 ; </w:t>
      </w:r>
      <w:r w:rsidR="0034630D" w:rsidRPr="00A6310E">
        <w:rPr>
          <w:rFonts w:asciiTheme="minorHAnsi" w:hAnsiTheme="minorHAnsi" w:cstheme="minorHAnsi"/>
        </w:rPr>
        <w:t>5</w:t>
      </w:r>
      <w:r w:rsidRPr="00A6310E">
        <w:rPr>
          <w:rFonts w:asciiTheme="minorHAnsi" w:hAnsiTheme="minorHAnsi" w:cstheme="minorHAnsi"/>
        </w:rPr>
        <w:t>] par</w:t>
      </w:r>
      <w:r w:rsidR="00666A4C" w:rsidRPr="00A6310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="00CC0E41" w:rsidRPr="00A6310E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x</m:t>
            </m:r>
          </m:den>
        </m:f>
      </m:oMath>
      <w:r w:rsidRPr="00A6310E">
        <w:rPr>
          <w:rFonts w:asciiTheme="minorHAnsi" w:hAnsiTheme="minorHAnsi" w:cstheme="minorHAnsi"/>
        </w:rPr>
        <w:t>.</w:t>
      </w:r>
    </w:p>
    <w:p w14:paraId="7649E153" w14:textId="37ADB7FA" w:rsidR="00FD2037" w:rsidRPr="00A6310E" w:rsidRDefault="009445A3" w:rsidP="00F7343A">
      <w:pPr>
        <w:pBdr>
          <w:left w:val="single" w:sz="4" w:space="4" w:color="00B050"/>
        </w:pBdr>
        <w:spacing w:after="0" w:line="360" w:lineRule="auto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>A l’aide de la méthode d’Euler et en prenant un pas de 0,5, d</w:t>
      </w:r>
      <w:r w:rsidR="00CC17AF" w:rsidRPr="00A6310E">
        <w:rPr>
          <w:rFonts w:asciiTheme="minorHAnsi" w:hAnsiTheme="minorHAnsi" w:cstheme="minorHAnsi"/>
        </w:rPr>
        <w:t>éterminer</w:t>
      </w:r>
      <w:r w:rsidR="002D3560" w:rsidRPr="00A6310E">
        <w:rPr>
          <w:rFonts w:asciiTheme="minorHAnsi" w:hAnsiTheme="minorHAnsi" w:cstheme="minorHAnsi"/>
        </w:rPr>
        <w:t xml:space="preserve"> une approximation de la primitive </w:t>
      </w:r>
      <m:oMath>
        <m:r>
          <w:rPr>
            <w:rFonts w:ascii="Cambria Math" w:hAnsi="Cambria Math" w:cstheme="minorHAnsi"/>
          </w:rPr>
          <m:t>F</m:t>
        </m:r>
      </m:oMath>
      <w:r w:rsidR="002D3560" w:rsidRPr="00A6310E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</m:t>
        </m:r>
      </m:oMath>
      <w:r w:rsidR="002D3560" w:rsidRPr="00A6310E">
        <w:rPr>
          <w:rFonts w:asciiTheme="minorHAnsi" w:hAnsiTheme="minorHAnsi" w:cstheme="minorHAnsi"/>
        </w:rPr>
        <w:t xml:space="preserve"> sur [1 ; </w:t>
      </w:r>
      <w:r w:rsidR="0034630D" w:rsidRPr="00A6310E">
        <w:rPr>
          <w:rFonts w:asciiTheme="minorHAnsi" w:hAnsiTheme="minorHAnsi" w:cstheme="minorHAnsi"/>
        </w:rPr>
        <w:t>5</w:t>
      </w:r>
      <w:r w:rsidR="002D3560" w:rsidRPr="00A6310E">
        <w:rPr>
          <w:rFonts w:asciiTheme="minorHAnsi" w:hAnsiTheme="minorHAnsi" w:cstheme="minorHAnsi"/>
        </w:rPr>
        <w:t xml:space="preserve">] tel que : </w:t>
      </w:r>
      <m:oMath>
        <m:r>
          <w:rPr>
            <w:rFonts w:ascii="Cambria Math" w:hAnsi="Cambria Math" w:cstheme="minorHAnsi"/>
          </w:rPr>
          <m:t>F</m:t>
        </m:r>
      </m:oMath>
      <w:r w:rsidR="002D3560" w:rsidRPr="00A6310E">
        <w:rPr>
          <w:rFonts w:asciiTheme="minorHAnsi" w:hAnsiTheme="minorHAnsi" w:cstheme="minorHAnsi"/>
        </w:rPr>
        <w:t>(1) = 0.</w:t>
      </w:r>
    </w:p>
    <w:p w14:paraId="0B56245E" w14:textId="21B08F17" w:rsidR="00666A4C" w:rsidRDefault="00666A4C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6E3C93" w14:textId="77777777" w:rsidR="00E05E49" w:rsidRPr="00A6310E" w:rsidRDefault="00E05E49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1D4080" w14:textId="77777777" w:rsidR="00A6310E" w:rsidRPr="00A6310E" w:rsidRDefault="00A6310E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A6310E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48E09550" w14:textId="301F3BFA" w:rsidR="0034517C" w:rsidRPr="00A6310E" w:rsidRDefault="0034517C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On utilise l’approximation suivante, nous donnant de proche en proche des valeurs de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  <w:i/>
        </w:rPr>
        <w:t> </w:t>
      </w:r>
      <w:r w:rsidRPr="00A6310E">
        <w:rPr>
          <w:rFonts w:asciiTheme="minorHAnsi" w:hAnsiTheme="minorHAnsi" w:cstheme="minorHAnsi"/>
        </w:rPr>
        <w:t>:</w:t>
      </w:r>
    </w:p>
    <w:p w14:paraId="4B362117" w14:textId="77777777" w:rsidR="00F7343A" w:rsidRDefault="00F7343A" w:rsidP="00F7343A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i/>
          <w:color w:val="FF0000"/>
        </w:rPr>
      </w:pPr>
    </w:p>
    <w:p w14:paraId="6ACD07F0" w14:textId="44A6B9E3" w:rsidR="00CC0E41" w:rsidRPr="00F7343A" w:rsidRDefault="00A46D37" w:rsidP="00F7343A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color w:val="FF0000"/>
        </w:rPr>
      </w:pPr>
      <w:r w:rsidRPr="00F7343A">
        <w:rPr>
          <w:rFonts w:asciiTheme="minorHAnsi" w:hAnsiTheme="minorHAnsi" w:cstheme="minorHAnsi"/>
          <w:i/>
          <w:color w:val="FF0000"/>
        </w:rPr>
        <w:t>Méthode d’Euler :</w:t>
      </w:r>
      <w:r w:rsidRPr="00F7343A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i+1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</w:rPr>
          <m:t>≈F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i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</w:rPr>
          <m:t>+hf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i</m:t>
                </m:r>
              </m:sub>
            </m:sSub>
          </m:e>
        </m:d>
      </m:oMath>
    </w:p>
    <w:p w14:paraId="56B665EA" w14:textId="77777777" w:rsidR="0047126F" w:rsidRPr="00A6310E" w:rsidRDefault="0047126F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70B938" w14:textId="1E4018DA" w:rsidR="0047126F" w:rsidRPr="00A6310E" w:rsidRDefault="0034630D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Le pas est de 0,5 donc </w:t>
      </w:r>
      <m:oMath>
        <m:r>
          <w:rPr>
            <w:rFonts w:ascii="Cambria Math" w:hAnsi="Cambria Math" w:cstheme="minorHAnsi"/>
          </w:rPr>
          <m:t>h</m:t>
        </m:r>
      </m:oMath>
      <w:r w:rsidRPr="00A6310E">
        <w:rPr>
          <w:rFonts w:asciiTheme="minorHAnsi" w:hAnsiTheme="minorHAnsi" w:cstheme="minorHAnsi"/>
        </w:rPr>
        <w:t xml:space="preserve"> = 0,5.</w:t>
      </w:r>
    </w:p>
    <w:p w14:paraId="357E72CF" w14:textId="29F61A86" w:rsidR="0047126F" w:rsidRPr="00A6310E" w:rsidRDefault="0034630D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Les valeurs successives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i</m:t>
            </m:r>
          </m:sub>
        </m:sSub>
      </m:oMath>
      <w:r w:rsidRPr="00A6310E">
        <w:rPr>
          <w:rFonts w:asciiTheme="minorHAnsi" w:hAnsiTheme="minorHAnsi" w:cstheme="minorHAnsi"/>
        </w:rPr>
        <w:t xml:space="preserve"> sont </w:t>
      </w:r>
      <w:r w:rsidR="00A46D37" w:rsidRPr="00A6310E">
        <w:rPr>
          <w:rFonts w:asciiTheme="minorHAnsi" w:hAnsiTheme="minorHAnsi" w:cstheme="minorHAnsi"/>
        </w:rPr>
        <w:t xml:space="preserve">donc </w:t>
      </w:r>
      <w:r w:rsidRPr="00A6310E">
        <w:rPr>
          <w:rFonts w:asciiTheme="minorHAnsi" w:hAnsiTheme="minorHAnsi" w:cstheme="minorHAnsi"/>
        </w:rPr>
        <w:t>: 1 ; 1,5 ; 2 ; 2,5 ; 3 ; 3,5 ; 4 ; 4,5 ; 5.</w:t>
      </w:r>
    </w:p>
    <w:p w14:paraId="64D79E52" w14:textId="7DC58C8F" w:rsidR="0034630D" w:rsidRPr="00A6310E" w:rsidRDefault="0034630D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- On sait que :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>(1) = 0.</w:t>
      </w:r>
    </w:p>
    <w:p w14:paraId="3EE1A281" w14:textId="77777777" w:rsidR="0034630D" w:rsidRPr="00A6310E" w:rsidRDefault="0034630D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1240C39" w14:textId="77777777" w:rsidR="0034630D" w:rsidRPr="00A6310E" w:rsidRDefault="0034630D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>- La méthode d’Euler, nous permet d’écrire :</w:t>
      </w:r>
      <w:r w:rsidR="00CC0E41" w:rsidRPr="00A6310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1,5</m:t>
            </m:r>
          </m:e>
        </m:d>
        <m:r>
          <w:rPr>
            <w:rFonts w:ascii="Cambria Math" w:hAnsi="Cambria Math" w:cstheme="minorHAnsi"/>
          </w:rPr>
          <m:t>≈F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+hf(1)</m:t>
        </m:r>
      </m:oMath>
      <w:r w:rsidRPr="00A6310E">
        <w:rPr>
          <w:rFonts w:asciiTheme="minorHAnsi" w:hAnsiTheme="minorHAnsi" w:cstheme="minorHAnsi"/>
        </w:rPr>
        <w:t xml:space="preserve"> </w:t>
      </w:r>
    </w:p>
    <w:p w14:paraId="0EF5CCFD" w14:textId="77777777" w:rsidR="006D3E04" w:rsidRPr="00A6310E" w:rsidRDefault="00A46D37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lastRenderedPageBreak/>
        <w:t xml:space="preserve">  </w:t>
      </w:r>
      <w:r w:rsidR="006D3E04" w:rsidRPr="00A6310E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1,5</m:t>
            </m:r>
          </m:e>
        </m:d>
        <m:r>
          <w:rPr>
            <w:rFonts w:ascii="Cambria Math" w:hAnsi="Cambria Math" w:cstheme="minorHAnsi"/>
          </w:rPr>
          <m:t>≈0+0,5×</m:t>
        </m:r>
      </m:oMath>
      <w:r w:rsidR="00CC0E41" w:rsidRPr="00A6310E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den>
        </m:f>
      </m:oMath>
      <w:r w:rsidR="00CC0E41" w:rsidRPr="00A6310E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=0,5</m:t>
        </m:r>
      </m:oMath>
    </w:p>
    <w:p w14:paraId="06C5B724" w14:textId="77777777" w:rsidR="006D3E04" w:rsidRPr="00A6310E" w:rsidRDefault="006D3E04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- On poursuit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≈F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1,5</m:t>
            </m:r>
          </m:e>
        </m:d>
        <m:r>
          <w:rPr>
            <w:rFonts w:ascii="Cambria Math" w:hAnsi="Cambria Math" w:cstheme="minorHAnsi"/>
          </w:rPr>
          <m:t>+hf(1,5)</m:t>
        </m:r>
      </m:oMath>
    </w:p>
    <w:p w14:paraId="6A0FA084" w14:textId="77777777" w:rsidR="006D3E04" w:rsidRPr="00A6310E" w:rsidRDefault="00A46D37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  </w:t>
      </w:r>
      <w:r w:rsidR="006D3E04" w:rsidRPr="00A6310E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≈0,5+0,5×</m:t>
        </m:r>
      </m:oMath>
      <w:r w:rsidR="00CC0E41" w:rsidRPr="00A6310E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1,5</m:t>
            </m:r>
          </m:den>
        </m:f>
      </m:oMath>
      <w:r w:rsidR="00CC0E41" w:rsidRPr="00A6310E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=0,833</m:t>
        </m:r>
      </m:oMath>
      <w:r w:rsidR="00550699" w:rsidRPr="00A6310E">
        <w:rPr>
          <w:rFonts w:asciiTheme="minorHAnsi" w:hAnsiTheme="minorHAnsi" w:cstheme="minorHAnsi"/>
        </w:rPr>
        <w:t>.</w:t>
      </w:r>
    </w:p>
    <w:p w14:paraId="748DC9E2" w14:textId="17F2C603" w:rsidR="00550699" w:rsidRPr="00A6310E" w:rsidRDefault="00B2783E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223F7FAB" wp14:editId="059EBC6C">
            <wp:simplePos x="0" y="0"/>
            <wp:positionH relativeFrom="column">
              <wp:posOffset>2051107</wp:posOffset>
            </wp:positionH>
            <wp:positionV relativeFrom="paragraph">
              <wp:posOffset>189051</wp:posOffset>
            </wp:positionV>
            <wp:extent cx="1300857" cy="1967345"/>
            <wp:effectExtent l="0" t="0" r="0" b="1270"/>
            <wp:wrapNone/>
            <wp:docPr id="1472486436" name="Image 2" descr="Une image contenant texte, nomb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86436" name="Image 2" descr="Une image contenant texte, nombre, Police, capture d’écran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0857" cy="196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0B" w:rsidRPr="00A6310E">
        <w:rPr>
          <w:rFonts w:asciiTheme="minorHAnsi" w:hAnsiTheme="minorHAnsi" w:cstheme="minorHAnsi"/>
        </w:rPr>
        <w:t>- Et on poursuit ainsi de proche en proche en complétant le tableau suivant :</w:t>
      </w:r>
    </w:p>
    <w:p w14:paraId="7E86CC72" w14:textId="04D26ED6" w:rsidR="00A95DE3" w:rsidRPr="00A6310E" w:rsidRDefault="00A95DE3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5E409B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E13247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052C1EF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1E6B648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EBB46F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F75DCB8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A142E1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8F88E1" w14:textId="77777777" w:rsidR="00693C15" w:rsidRPr="00A6310E" w:rsidRDefault="00693C15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D830317" w14:textId="77777777" w:rsidR="006C230B" w:rsidRPr="00A6310E" w:rsidRDefault="00CC0E41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br w:type="textWrapping" w:clear="all"/>
      </w:r>
    </w:p>
    <w:p w14:paraId="261A8404" w14:textId="611B63AA" w:rsidR="006C230B" w:rsidRPr="00A6310E" w:rsidRDefault="00A95DE3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</w:rPr>
        <w:t xml:space="preserve">Représentons alors point par point une approximation de </w:t>
      </w:r>
      <m:oMath>
        <m:r>
          <w:rPr>
            <w:rFonts w:ascii="Cambria Math" w:hAnsi="Cambria Math" w:cstheme="minorHAnsi"/>
          </w:rPr>
          <m:t>F</m:t>
        </m:r>
      </m:oMath>
      <w:r w:rsidRPr="00A6310E">
        <w:rPr>
          <w:rFonts w:asciiTheme="minorHAnsi" w:hAnsiTheme="minorHAnsi" w:cstheme="minorHAnsi"/>
        </w:rPr>
        <w:t xml:space="preserve"> sur [1 ; 5] :</w:t>
      </w:r>
    </w:p>
    <w:p w14:paraId="62474E44" w14:textId="77777777" w:rsidR="00F945E3" w:rsidRPr="00A6310E" w:rsidRDefault="00F945E3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92651C" w14:textId="77777777" w:rsidR="006C230B" w:rsidRPr="00A6310E" w:rsidRDefault="005E243F" w:rsidP="00F7343A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A6310E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5E52ABCE" wp14:editId="2495F08E">
            <wp:extent cx="4127500" cy="2425700"/>
            <wp:effectExtent l="0" t="0" r="0" b="0"/>
            <wp:docPr id="68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DE47" w14:textId="77777777" w:rsidR="00550699" w:rsidRPr="00A6310E" w:rsidRDefault="00550699" w:rsidP="00F7343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853457" w14:textId="77777777" w:rsidR="003734E8" w:rsidRPr="00A6310E" w:rsidRDefault="003734E8" w:rsidP="003734E8">
      <w:pPr>
        <w:spacing w:after="0"/>
        <w:rPr>
          <w:rFonts w:asciiTheme="minorHAnsi" w:hAnsiTheme="minorHAnsi" w:cstheme="minorHAnsi"/>
        </w:rPr>
      </w:pPr>
    </w:p>
    <w:p w14:paraId="0835D2B0" w14:textId="77777777" w:rsidR="008D584F" w:rsidRPr="00A6310E" w:rsidRDefault="008D584F" w:rsidP="003734E8">
      <w:pPr>
        <w:spacing w:after="0"/>
        <w:rPr>
          <w:rFonts w:asciiTheme="minorHAnsi" w:hAnsiTheme="minorHAnsi" w:cstheme="minorHAnsi"/>
        </w:rPr>
      </w:pPr>
    </w:p>
    <w:p w14:paraId="13E05EB1" w14:textId="77777777" w:rsidR="003734E8" w:rsidRPr="00A6310E" w:rsidRDefault="003734E8" w:rsidP="003734E8">
      <w:pPr>
        <w:spacing w:after="0"/>
        <w:rPr>
          <w:rFonts w:asciiTheme="minorHAnsi" w:hAnsiTheme="minorHAnsi" w:cstheme="minorHAnsi"/>
        </w:rPr>
      </w:pPr>
    </w:p>
    <w:p w14:paraId="219D5AFC" w14:textId="77777777" w:rsidR="003734E8" w:rsidRPr="00A6310E" w:rsidRDefault="00CC0E41" w:rsidP="003734E8">
      <w:pPr>
        <w:spacing w:after="0"/>
        <w:jc w:val="center"/>
        <w:rPr>
          <w:rFonts w:asciiTheme="minorHAnsi" w:hAnsiTheme="minorHAnsi" w:cstheme="minorHAnsi"/>
          <w:color w:val="3366FF"/>
          <w:sz w:val="15"/>
          <w:szCs w:val="15"/>
          <w:u w:val="single"/>
        </w:rPr>
      </w:pPr>
      <w:r w:rsidRPr="00A6310E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3A2E96" wp14:editId="52090A23">
                <wp:simplePos x="0" y="0"/>
                <wp:positionH relativeFrom="column">
                  <wp:posOffset>635794</wp:posOffset>
                </wp:positionH>
                <wp:positionV relativeFrom="paragraph">
                  <wp:posOffset>284956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ight>
                <wp:docPr id="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0" name="Picture 3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B2A26" w14:textId="77777777" w:rsidR="00AE62E0" w:rsidRPr="003B1847" w:rsidRDefault="00AE62E0" w:rsidP="003734E8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3FCB8AB" w14:textId="77777777" w:rsidR="00AE62E0" w:rsidRDefault="00AE62E0" w:rsidP="003734E8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14528D4" w14:textId="77777777" w:rsidR="00AE62E0" w:rsidRPr="00074971" w:rsidRDefault="00AE62E0" w:rsidP="003734E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A2E96" id="Group 34" o:spid="_x0000_s1026" style="position:absolute;left:0;text-align:left;margin-left:50.05pt;margin-top:22.4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" filled="f" stroked="f">
                  <v:path arrowok="t"/>
                  <v:textbox>
                    <w:txbxContent>
                      <w:p w14:paraId="252B2A26" w14:textId="77777777" w:rsidR="00AE62E0" w:rsidRPr="003B1847" w:rsidRDefault="00AE62E0" w:rsidP="003734E8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3FCB8AB" w14:textId="77777777" w:rsidR="00AE62E0" w:rsidRDefault="00000000" w:rsidP="003734E8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AE62E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14528D4" w14:textId="77777777" w:rsidR="00AE62E0" w:rsidRPr="00074971" w:rsidRDefault="00AE62E0" w:rsidP="003734E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734E8" w:rsidRPr="00A6310E" w:rsidSect="00082E83">
      <w:headerReference w:type="even" r:id="rId19"/>
      <w:headerReference w:type="default" r:id="rId20"/>
      <w:footerReference w:type="default" r:id="rId21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8565" w14:textId="77777777" w:rsidR="00702556" w:rsidRDefault="00702556">
      <w:pPr>
        <w:spacing w:after="0"/>
      </w:pPr>
      <w:r>
        <w:separator/>
      </w:r>
    </w:p>
  </w:endnote>
  <w:endnote w:type="continuationSeparator" w:id="0">
    <w:p w14:paraId="402E76AF" w14:textId="77777777" w:rsidR="00702556" w:rsidRDefault="00702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C4CA" w14:textId="77777777" w:rsidR="00AE62E0" w:rsidRPr="00916C68" w:rsidRDefault="00AE62E0" w:rsidP="003734E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E0543DC" w14:textId="77777777" w:rsidR="00AE62E0" w:rsidRDefault="00AE62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06772" w14:textId="77777777" w:rsidR="00702556" w:rsidRDefault="00702556">
      <w:pPr>
        <w:spacing w:after="0"/>
      </w:pPr>
      <w:r>
        <w:separator/>
      </w:r>
    </w:p>
  </w:footnote>
  <w:footnote w:type="continuationSeparator" w:id="0">
    <w:p w14:paraId="68056993" w14:textId="77777777" w:rsidR="00702556" w:rsidRDefault="00702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E594" w14:textId="77777777" w:rsidR="00AE62E0" w:rsidRDefault="00AE62E0" w:rsidP="00CB478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7E3AC7" w14:textId="77777777" w:rsidR="00AE62E0" w:rsidRDefault="00AE62E0" w:rsidP="00CB478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6C67" w14:textId="77777777" w:rsidR="00AE62E0" w:rsidRDefault="00AE62E0" w:rsidP="00CB478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2438482" w14:textId="77777777" w:rsidR="00AE62E0" w:rsidRDefault="00AE62E0" w:rsidP="00CB4784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C2E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05788">
    <w:abstractNumId w:val="2"/>
  </w:num>
  <w:num w:numId="2" w16cid:durableId="1895002012">
    <w:abstractNumId w:val="1"/>
  </w:num>
  <w:num w:numId="3" w16cid:durableId="423648602">
    <w:abstractNumId w:val="3"/>
  </w:num>
  <w:num w:numId="4" w16cid:durableId="2071029031">
    <w:abstractNumId w:val="4"/>
  </w:num>
  <w:num w:numId="5" w16cid:durableId="493838672">
    <w:abstractNumId w:val="5"/>
  </w:num>
  <w:num w:numId="6" w16cid:durableId="9093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499E"/>
    <w:rsid w:val="000316B7"/>
    <w:rsid w:val="000629F2"/>
    <w:rsid w:val="000714C6"/>
    <w:rsid w:val="00082E83"/>
    <w:rsid w:val="00085428"/>
    <w:rsid w:val="000B275C"/>
    <w:rsid w:val="000E1D28"/>
    <w:rsid w:val="000E5DCB"/>
    <w:rsid w:val="00100202"/>
    <w:rsid w:val="0013424A"/>
    <w:rsid w:val="00134CE1"/>
    <w:rsid w:val="00146BC6"/>
    <w:rsid w:val="001808CD"/>
    <w:rsid w:val="001D012B"/>
    <w:rsid w:val="00252B4F"/>
    <w:rsid w:val="00297B82"/>
    <w:rsid w:val="002B3DFA"/>
    <w:rsid w:val="002B5523"/>
    <w:rsid w:val="002D3560"/>
    <w:rsid w:val="003021DC"/>
    <w:rsid w:val="0033010F"/>
    <w:rsid w:val="0034517C"/>
    <w:rsid w:val="003461CA"/>
    <w:rsid w:val="0034630D"/>
    <w:rsid w:val="003734E8"/>
    <w:rsid w:val="00380E27"/>
    <w:rsid w:val="00395C7C"/>
    <w:rsid w:val="0047126F"/>
    <w:rsid w:val="004B6AD7"/>
    <w:rsid w:val="004E4679"/>
    <w:rsid w:val="005145CD"/>
    <w:rsid w:val="00550699"/>
    <w:rsid w:val="005559C8"/>
    <w:rsid w:val="00581718"/>
    <w:rsid w:val="00583319"/>
    <w:rsid w:val="0058558D"/>
    <w:rsid w:val="00595A51"/>
    <w:rsid w:val="005E243F"/>
    <w:rsid w:val="005E5E54"/>
    <w:rsid w:val="006053A9"/>
    <w:rsid w:val="00612732"/>
    <w:rsid w:val="00666A4C"/>
    <w:rsid w:val="00670CF0"/>
    <w:rsid w:val="00693C15"/>
    <w:rsid w:val="006A53EB"/>
    <w:rsid w:val="006B1873"/>
    <w:rsid w:val="006C230B"/>
    <w:rsid w:val="006D3E04"/>
    <w:rsid w:val="00702556"/>
    <w:rsid w:val="00705296"/>
    <w:rsid w:val="007261DC"/>
    <w:rsid w:val="007318A6"/>
    <w:rsid w:val="00735F7E"/>
    <w:rsid w:val="00751481"/>
    <w:rsid w:val="007F5203"/>
    <w:rsid w:val="007F7D48"/>
    <w:rsid w:val="008128BE"/>
    <w:rsid w:val="0084701E"/>
    <w:rsid w:val="00861AC4"/>
    <w:rsid w:val="00870E74"/>
    <w:rsid w:val="00877E6A"/>
    <w:rsid w:val="008A5951"/>
    <w:rsid w:val="008D3AA1"/>
    <w:rsid w:val="008D584F"/>
    <w:rsid w:val="008E0E7B"/>
    <w:rsid w:val="008F2A95"/>
    <w:rsid w:val="00937857"/>
    <w:rsid w:val="009445A3"/>
    <w:rsid w:val="009C32BF"/>
    <w:rsid w:val="009E4210"/>
    <w:rsid w:val="009E62DD"/>
    <w:rsid w:val="00A127E3"/>
    <w:rsid w:val="00A135AA"/>
    <w:rsid w:val="00A13AB5"/>
    <w:rsid w:val="00A35672"/>
    <w:rsid w:val="00A41B82"/>
    <w:rsid w:val="00A46D37"/>
    <w:rsid w:val="00A6310E"/>
    <w:rsid w:val="00A728D8"/>
    <w:rsid w:val="00A95DE3"/>
    <w:rsid w:val="00AD7DF8"/>
    <w:rsid w:val="00AE62E0"/>
    <w:rsid w:val="00B00862"/>
    <w:rsid w:val="00B263C1"/>
    <w:rsid w:val="00B2783E"/>
    <w:rsid w:val="00B73EAA"/>
    <w:rsid w:val="00B83A7F"/>
    <w:rsid w:val="00BB666D"/>
    <w:rsid w:val="00BF41E5"/>
    <w:rsid w:val="00C4039B"/>
    <w:rsid w:val="00C449EB"/>
    <w:rsid w:val="00C803DD"/>
    <w:rsid w:val="00CA1EDD"/>
    <w:rsid w:val="00CA4FDA"/>
    <w:rsid w:val="00CA5C78"/>
    <w:rsid w:val="00CB4784"/>
    <w:rsid w:val="00CC0E41"/>
    <w:rsid w:val="00CC17AF"/>
    <w:rsid w:val="00CC63ED"/>
    <w:rsid w:val="00CE3382"/>
    <w:rsid w:val="00D04802"/>
    <w:rsid w:val="00D11E0B"/>
    <w:rsid w:val="00D3395D"/>
    <w:rsid w:val="00D35170"/>
    <w:rsid w:val="00D40EFF"/>
    <w:rsid w:val="00D57DB8"/>
    <w:rsid w:val="00D95661"/>
    <w:rsid w:val="00DA387B"/>
    <w:rsid w:val="00DD5670"/>
    <w:rsid w:val="00E05E49"/>
    <w:rsid w:val="00E2111F"/>
    <w:rsid w:val="00E22A41"/>
    <w:rsid w:val="00F20467"/>
    <w:rsid w:val="00F2565C"/>
    <w:rsid w:val="00F337C3"/>
    <w:rsid w:val="00F527B8"/>
    <w:rsid w:val="00F7343A"/>
    <w:rsid w:val="00F945E3"/>
    <w:rsid w:val="00FC690A"/>
    <w:rsid w:val="00FD2037"/>
    <w:rsid w:val="00FE5A3F"/>
    <w:rsid w:val="00FE7DEE"/>
    <w:rsid w:val="00FF0A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854F5"/>
  <w14:defaultImageDpi w14:val="300"/>
  <w15:chartTrackingRefBased/>
  <w15:docId w15:val="{4F90B4C8-B24C-1047-8133-08C0CED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CB4784"/>
  </w:style>
  <w:style w:type="paragraph" w:customStyle="1" w:styleId="Textebrut1">
    <w:name w:val="Texte brut1"/>
    <w:basedOn w:val="Normal"/>
    <w:rsid w:val="00082E8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A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5A51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3463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4B6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5Jj6b4AV_Ao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tum4aydtR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youtu.be/CVJNgZPczk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TIo24OoLKio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27882A-3978-2745-9A90-0EB81341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Links>
    <vt:vector size="36" baseType="variant">
      <vt:variant>
        <vt:i4>2949131</vt:i4>
      </vt:variant>
      <vt:variant>
        <vt:i4>153</vt:i4>
      </vt:variant>
      <vt:variant>
        <vt:i4>0</vt:i4>
      </vt:variant>
      <vt:variant>
        <vt:i4>5</vt:i4>
      </vt:variant>
      <vt:variant>
        <vt:lpwstr>https://youtu.be/5Jj6b4AV_Ao</vt:lpwstr>
      </vt:variant>
      <vt:variant>
        <vt:lpwstr/>
      </vt:variant>
      <vt:variant>
        <vt:i4>1769498</vt:i4>
      </vt:variant>
      <vt:variant>
        <vt:i4>93</vt:i4>
      </vt:variant>
      <vt:variant>
        <vt:i4>0</vt:i4>
      </vt:variant>
      <vt:variant>
        <vt:i4>5</vt:i4>
      </vt:variant>
      <vt:variant>
        <vt:lpwstr>https://youtu.be/Stum4aydtRE</vt:lpwstr>
      </vt:variant>
      <vt:variant>
        <vt:lpwstr/>
      </vt:variant>
      <vt:variant>
        <vt:i4>5636126</vt:i4>
      </vt:variant>
      <vt:variant>
        <vt:i4>42</vt:i4>
      </vt:variant>
      <vt:variant>
        <vt:i4>0</vt:i4>
      </vt:variant>
      <vt:variant>
        <vt:i4>5</vt:i4>
      </vt:variant>
      <vt:variant>
        <vt:lpwstr>https://youtu.be/CVJNgZPczks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>https://youtu.be/TIo24OoLKio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19</cp:revision>
  <cp:lastPrinted>2012-05-26T16:43:00Z</cp:lastPrinted>
  <dcterms:created xsi:type="dcterms:W3CDTF">2019-09-07T19:18:00Z</dcterms:created>
  <dcterms:modified xsi:type="dcterms:W3CDTF">2025-01-08T10:52:00Z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