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00463" w14:textId="225CDE08" w:rsidR="003E3DC8" w:rsidRPr="006B2428" w:rsidRDefault="00B84941" w:rsidP="00652A9A">
      <w:pPr>
        <w:pStyle w:val="Titre"/>
        <w:rPr>
          <w:rFonts w:ascii="Calibri" w:eastAsia="HanziPen TC" w:hAnsi="Calibri" w:cs="Calibri"/>
          <w:sz w:val="52"/>
          <w:szCs w:val="52"/>
          <w:bdr w:val="none" w:sz="0" w:space="0" w:color="auto"/>
        </w:rPr>
      </w:pPr>
      <w:r w:rsidRPr="006B2428">
        <w:rPr>
          <w:rFonts w:ascii="Calibri" w:eastAsia="HanziPen TC" w:hAnsi="Calibri" w:cs="Calibri"/>
          <w:sz w:val="52"/>
          <w:szCs w:val="52"/>
          <w:bdr w:val="none" w:sz="0" w:space="0" w:color="auto"/>
        </w:rPr>
        <w:t>TABLEAUX ET GRAPHIQUES</w:t>
      </w:r>
    </w:p>
    <w:p w14:paraId="72CB1B3F" w14:textId="77777777" w:rsidR="00263B9C" w:rsidRPr="00291DD4" w:rsidRDefault="00263B9C" w:rsidP="00263B9C">
      <w:pPr>
        <w:rPr>
          <w:rFonts w:asciiTheme="minorHAnsi" w:hAnsiTheme="minorHAnsi" w:cstheme="minorHAnsi"/>
          <w:sz w:val="24"/>
        </w:rPr>
      </w:pPr>
    </w:p>
    <w:p w14:paraId="74E127BC" w14:textId="77777777" w:rsidR="00263B9C" w:rsidRPr="00175255" w:rsidRDefault="00263B9C" w:rsidP="00263B9C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175255">
        <w:rPr>
          <w:rFonts w:asciiTheme="minorHAnsi" w:hAnsiTheme="minorHAnsi" w:cstheme="minorHAnsi"/>
          <w:b/>
          <w:bCs/>
          <w:color w:val="FF0000"/>
          <w:sz w:val="32"/>
        </w:rPr>
        <w:t>Partie 1 : Tableau</w:t>
      </w:r>
      <w:r>
        <w:rPr>
          <w:rFonts w:asciiTheme="minorHAnsi" w:hAnsiTheme="minorHAnsi" w:cstheme="minorHAnsi"/>
          <w:b/>
          <w:bCs/>
          <w:color w:val="FF0000"/>
          <w:sz w:val="32"/>
        </w:rPr>
        <w:t>x</w:t>
      </w:r>
    </w:p>
    <w:p w14:paraId="7CBE4E0E" w14:textId="77777777" w:rsidR="00263B9C" w:rsidRDefault="00263B9C" w:rsidP="00263B9C">
      <w:pPr>
        <w:rPr>
          <w:rFonts w:asciiTheme="minorHAnsi" w:hAnsiTheme="minorHAnsi" w:cstheme="minorHAnsi"/>
          <w:sz w:val="24"/>
          <w:szCs w:val="24"/>
        </w:rPr>
      </w:pPr>
    </w:p>
    <w:p w14:paraId="2BC56B8B" w14:textId="77777777" w:rsidR="00263B9C" w:rsidRDefault="00263B9C" w:rsidP="00263B9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 xml:space="preserve">1) </w:t>
      </w:r>
      <w:r w:rsidRPr="00D25242">
        <w:rPr>
          <w:rFonts w:asciiTheme="minorHAnsi" w:hAnsiTheme="minorHAnsi" w:cstheme="minorHAnsi"/>
          <w:sz w:val="24"/>
          <w:szCs w:val="24"/>
          <w:u w:val="single"/>
        </w:rPr>
        <w:t>Organiser les données</w:t>
      </w:r>
    </w:p>
    <w:p w14:paraId="4FBB8218" w14:textId="77777777" w:rsidR="00263B9C" w:rsidRDefault="00263B9C" w:rsidP="00263B9C">
      <w:pPr>
        <w:rPr>
          <w:rFonts w:asciiTheme="minorHAnsi" w:hAnsiTheme="minorHAnsi" w:cstheme="minorHAnsi"/>
          <w:sz w:val="24"/>
          <w:szCs w:val="24"/>
        </w:rPr>
      </w:pPr>
    </w:p>
    <w:p w14:paraId="677AC150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  <w:sz w:val="24"/>
          <w:szCs w:val="24"/>
        </w:rPr>
      </w:pPr>
      <w:r w:rsidRPr="009E4529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 :</w:t>
      </w:r>
      <w:r w:rsidRPr="00F72638">
        <w:rPr>
          <w:rFonts w:asciiTheme="minorHAnsi" w:hAnsiTheme="minorHAnsi" w:cstheme="minorHAnsi"/>
          <w:color w:val="00B050"/>
          <w:sz w:val="24"/>
          <w:szCs w:val="24"/>
        </w:rPr>
        <w:t xml:space="preserve"> Construire un tableau</w:t>
      </w:r>
    </w:p>
    <w:p w14:paraId="6B56F7CC" w14:textId="77777777" w:rsidR="00263B9C" w:rsidRPr="00F72638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  <w:sz w:val="8"/>
          <w:szCs w:val="8"/>
        </w:rPr>
      </w:pPr>
    </w:p>
    <w:p w14:paraId="026D2FDE" w14:textId="77777777" w:rsidR="00263B9C" w:rsidRPr="00291DD4" w:rsidRDefault="00263B9C" w:rsidP="00263B9C">
      <w:pPr>
        <w:pBdr>
          <w:left w:val="single" w:sz="4" w:space="4" w:color="00B050"/>
        </w:pBdr>
        <w:rPr>
          <w:rStyle w:val="Lienhypertexte"/>
          <w:rFonts w:asciiTheme="minorHAnsi" w:hAnsiTheme="minorHAnsi" w:cstheme="minorHAnsi"/>
          <w:b/>
        </w:rPr>
      </w:pPr>
      <w:r w:rsidRPr="00291DD4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4B12A167" wp14:editId="24C6C1C3">
            <wp:extent cx="165100" cy="165100"/>
            <wp:effectExtent l="0" t="0" r="0" b="0"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DD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291DD4">
        <w:rPr>
          <w:rFonts w:asciiTheme="minorHAnsi" w:hAnsiTheme="minorHAnsi" w:cstheme="minorHAnsi"/>
          <w:b/>
          <w:color w:val="AF0C0D"/>
        </w:rPr>
        <w:t>Vidéo</w:t>
      </w:r>
      <w:r w:rsidRPr="00291DD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8" w:history="1">
        <w:r w:rsidRPr="00291DD4">
          <w:rPr>
            <w:rStyle w:val="Lienhypertexte"/>
            <w:rFonts w:asciiTheme="minorHAnsi" w:hAnsiTheme="minorHAnsi" w:cstheme="minorHAnsi"/>
            <w:b/>
          </w:rPr>
          <w:t>https://youtu.be/2yOpmEcbS_Q</w:t>
        </w:r>
      </w:hyperlink>
    </w:p>
    <w:p w14:paraId="31D21A90" w14:textId="77777777" w:rsidR="00263B9C" w:rsidRPr="00291DD4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6451C1A8" w14:textId="77777777" w:rsidR="00263B9C" w:rsidRPr="00291DD4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  <w:r w:rsidRPr="00291DD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5648" behindDoc="0" locked="0" layoutInCell="1" allowOverlap="1" wp14:anchorId="78042B68" wp14:editId="53021F41">
            <wp:simplePos x="0" y="0"/>
            <wp:positionH relativeFrom="column">
              <wp:posOffset>4606355</wp:posOffset>
            </wp:positionH>
            <wp:positionV relativeFrom="paragraph">
              <wp:posOffset>239176</wp:posOffset>
            </wp:positionV>
            <wp:extent cx="1004175" cy="610038"/>
            <wp:effectExtent l="12700" t="12700" r="12065" b="12700"/>
            <wp:wrapNone/>
            <wp:docPr id="301" name="Image 301" descr="Capture d’écran 2016-03-25 à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Capture d’écran 2016-03-25 à 10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175" cy="610038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DD4">
        <w:rPr>
          <w:rFonts w:asciiTheme="minorHAnsi" w:hAnsiTheme="minorHAnsi" w:cstheme="minorHAnsi"/>
          <w:sz w:val="24"/>
        </w:rPr>
        <w:t xml:space="preserve">On effectue une petite enquête dans </w:t>
      </w:r>
      <w:r>
        <w:rPr>
          <w:rFonts w:asciiTheme="minorHAnsi" w:hAnsiTheme="minorHAnsi" w:cstheme="minorHAnsi"/>
          <w:sz w:val="24"/>
        </w:rPr>
        <w:t>une</w:t>
      </w:r>
      <w:r w:rsidRPr="00291DD4">
        <w:rPr>
          <w:rFonts w:asciiTheme="minorHAnsi" w:hAnsiTheme="minorHAnsi" w:cstheme="minorHAnsi"/>
          <w:sz w:val="24"/>
        </w:rPr>
        <w:t xml:space="preserve"> classe</w:t>
      </w:r>
      <w:r>
        <w:rPr>
          <w:rFonts w:asciiTheme="minorHAnsi" w:hAnsiTheme="minorHAnsi" w:cstheme="minorHAnsi"/>
          <w:sz w:val="24"/>
        </w:rPr>
        <w:t> de sixième. On demande aux élèves durant quelle saison sont-ils nés ? Les réponses</w:t>
      </w:r>
      <w:r w:rsidRPr="00291DD4">
        <w:rPr>
          <w:rFonts w:asciiTheme="minorHAnsi" w:hAnsiTheme="minorHAnsi" w:cstheme="minorHAnsi"/>
          <w:sz w:val="24"/>
        </w:rPr>
        <w:t> </w:t>
      </w:r>
      <w:r>
        <w:rPr>
          <w:rFonts w:asciiTheme="minorHAnsi" w:hAnsiTheme="minorHAnsi" w:cstheme="minorHAnsi"/>
          <w:sz w:val="24"/>
        </w:rPr>
        <w:t>sont notées au fur et à mesure :</w:t>
      </w:r>
    </w:p>
    <w:p w14:paraId="2F7F357B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Présenter ces résultats dans un tableau.</w:t>
      </w:r>
    </w:p>
    <w:p w14:paraId="3E33754B" w14:textId="77777777" w:rsidR="00263B9C" w:rsidRPr="00291DD4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</w:p>
    <w:p w14:paraId="57278E45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</w:p>
    <w:p w14:paraId="2389C69C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</w:p>
    <w:p w14:paraId="77950478" w14:textId="77777777" w:rsidR="00263B9C" w:rsidRPr="00F72638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75DECD" wp14:editId="2BF11E50">
                <wp:simplePos x="0" y="0"/>
                <wp:positionH relativeFrom="column">
                  <wp:posOffset>181610</wp:posOffset>
                </wp:positionH>
                <wp:positionV relativeFrom="paragraph">
                  <wp:posOffset>185420</wp:posOffset>
                </wp:positionV>
                <wp:extent cx="5229860" cy="529590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860" cy="529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28"/>
                              <w:gridCol w:w="1275"/>
                              <w:gridCol w:w="1267"/>
                              <w:gridCol w:w="1273"/>
                              <w:gridCol w:w="1269"/>
                              <w:gridCol w:w="990"/>
                            </w:tblGrid>
                            <w:tr w:rsidR="00263B9C" w:rsidRPr="00291DD4" w14:paraId="2FC44C6E" w14:textId="77777777" w:rsidTr="009E4529">
                              <w:tc>
                                <w:tcPr>
                                  <w:tcW w:w="1828" w:type="dxa"/>
                                  <w:vAlign w:val="center"/>
                                </w:tcPr>
                                <w:p w14:paraId="028CD004" w14:textId="77777777" w:rsidR="00263B9C" w:rsidRPr="00F72638" w:rsidRDefault="00263B9C" w:rsidP="008713F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F72638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Saison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14:paraId="6F14D416" w14:textId="77777777" w:rsidR="00263B9C" w:rsidRPr="00291DD4" w:rsidRDefault="00263B9C" w:rsidP="008713F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</w:pPr>
                                  <w:r w:rsidRPr="00890EEB">
                                    <w:rPr>
                                      <w:rFonts w:asciiTheme="minorHAnsi" w:hAnsiTheme="minorHAnsi" w:cstheme="minorHAnsi"/>
                                      <w:color w:val="00B050"/>
                                      <w:sz w:val="24"/>
                                    </w:rPr>
                                    <w:t>Printemps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vAlign w:val="center"/>
                                </w:tcPr>
                                <w:p w14:paraId="0D193766" w14:textId="77777777" w:rsidR="00263B9C" w:rsidRPr="00291DD4" w:rsidRDefault="00263B9C" w:rsidP="008713F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</w:pPr>
                                  <w:r w:rsidRPr="00890EEB">
                                    <w:rPr>
                                      <w:rFonts w:asciiTheme="minorHAnsi" w:hAnsiTheme="minorHAnsi" w:cstheme="minorHAnsi"/>
                                      <w:color w:val="FFC000"/>
                                      <w:sz w:val="24"/>
                                    </w:rPr>
                                    <w:t>Été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  <w:vAlign w:val="center"/>
                                </w:tcPr>
                                <w:p w14:paraId="1B6F0193" w14:textId="77777777" w:rsidR="00263B9C" w:rsidRPr="00291DD4" w:rsidRDefault="00263B9C" w:rsidP="008713F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</w:pPr>
                                  <w:r w:rsidRPr="00890EEB">
                                    <w:rPr>
                                      <w:rFonts w:asciiTheme="minorHAnsi" w:hAnsiTheme="minorHAnsi" w:cstheme="minorHAnsi"/>
                                      <w:color w:val="FF0000"/>
                                      <w:sz w:val="24"/>
                                    </w:rPr>
                                    <w:t>Automne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vAlign w:val="center"/>
                                </w:tcPr>
                                <w:p w14:paraId="0C9C1CC0" w14:textId="77777777" w:rsidR="00263B9C" w:rsidRPr="00291DD4" w:rsidRDefault="00263B9C" w:rsidP="008713F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</w:pPr>
                                  <w:r w:rsidRPr="00890EEB">
                                    <w:rPr>
                                      <w:rFonts w:asciiTheme="minorHAnsi" w:hAnsiTheme="minorHAnsi" w:cstheme="minorHAnsi"/>
                                      <w:color w:val="0070C0"/>
                                      <w:sz w:val="24"/>
                                    </w:rPr>
                                    <w:t>Hiver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5C07BC01" w14:textId="77777777" w:rsidR="00263B9C" w:rsidRPr="00291DD4" w:rsidRDefault="00263B9C" w:rsidP="008713F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263B9C" w:rsidRPr="00291DD4" w14:paraId="2B09D0A5" w14:textId="77777777" w:rsidTr="009E4529">
                              <w:tc>
                                <w:tcPr>
                                  <w:tcW w:w="1828" w:type="dxa"/>
                                  <w:vAlign w:val="center"/>
                                </w:tcPr>
                                <w:p w14:paraId="18B4D82D" w14:textId="77777777" w:rsidR="00263B9C" w:rsidRPr="00F72638" w:rsidRDefault="00263B9C" w:rsidP="009E4529">
                                  <w:pPr>
                                    <w:pStyle w:val="Titre7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  <w:r w:rsidRPr="00F72638"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  <w:t>Nombre d’élèves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14:paraId="6CD6035F" w14:textId="77777777" w:rsidR="00263B9C" w:rsidRPr="00B36D6C" w:rsidRDefault="00263B9C" w:rsidP="009E4529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B36D6C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vAlign w:val="center"/>
                                </w:tcPr>
                                <w:p w14:paraId="694C4939" w14:textId="77777777" w:rsidR="00263B9C" w:rsidRPr="00B36D6C" w:rsidRDefault="00263B9C" w:rsidP="009E4529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B36D6C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  <w:vAlign w:val="center"/>
                                </w:tcPr>
                                <w:p w14:paraId="2EA1F756" w14:textId="77777777" w:rsidR="00263B9C" w:rsidRPr="00B36D6C" w:rsidRDefault="00263B9C" w:rsidP="009E4529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B36D6C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vAlign w:val="center"/>
                                </w:tcPr>
                                <w:p w14:paraId="169A59BD" w14:textId="77777777" w:rsidR="00263B9C" w:rsidRPr="00B36D6C" w:rsidRDefault="00263B9C" w:rsidP="009E4529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B36D6C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3A7163AE" w14:textId="77777777" w:rsidR="00263B9C" w:rsidRPr="00B36D6C" w:rsidRDefault="00263B9C" w:rsidP="009E4529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B36D6C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  <w:t>26</w:t>
                                  </w:r>
                                </w:p>
                              </w:tc>
                            </w:tr>
                          </w:tbl>
                          <w:p w14:paraId="329619E4" w14:textId="77777777" w:rsidR="00263B9C" w:rsidRDefault="00263B9C" w:rsidP="00263B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75DECD" id="_x0000_t202" coordsize="21600,21600" o:spt="202" path="m,l,21600r21600,l21600,xe">
                <v:stroke joinstyle="miter"/>
                <v:path gradientshapeok="t" o:connecttype="rect"/>
              </v:shapetype>
              <v:shape id="Zone de texte 22" o:spid="_x0000_s1026" type="#_x0000_t202" style="position:absolute;margin-left:14.3pt;margin-top:14.6pt;width:411.8pt;height:41.7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" filled="f" stroked="f" strokeweight=".5pt">
                <v:textbox>
                  <w:txbxContent>
                    <w:tbl>
                      <w:tblPr>
                        <w:tblW w:w="0" w:type="auto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28"/>
                        <w:gridCol w:w="1275"/>
                        <w:gridCol w:w="1267"/>
                        <w:gridCol w:w="1273"/>
                        <w:gridCol w:w="1269"/>
                        <w:gridCol w:w="990"/>
                      </w:tblGrid>
                      <w:tr w:rsidR="00263B9C" w:rsidRPr="00291DD4" w14:paraId="2FC44C6E" w14:textId="77777777" w:rsidTr="009E4529">
                        <w:tc>
                          <w:tcPr>
                            <w:tcW w:w="1828" w:type="dxa"/>
                            <w:vAlign w:val="center"/>
                          </w:tcPr>
                          <w:p w14:paraId="028CD004" w14:textId="77777777" w:rsidR="00263B9C" w:rsidRPr="00F72638" w:rsidRDefault="00263B9C" w:rsidP="008713F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F7263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Saison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14:paraId="6F14D416" w14:textId="77777777" w:rsidR="00263B9C" w:rsidRPr="00291DD4" w:rsidRDefault="00263B9C" w:rsidP="008713F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890EEB">
                              <w:rPr>
                                <w:rFonts w:asciiTheme="minorHAnsi" w:hAnsiTheme="minorHAnsi" w:cstheme="minorHAnsi"/>
                                <w:color w:val="00B050"/>
                                <w:sz w:val="24"/>
                              </w:rPr>
                              <w:t>Printemps</w:t>
                            </w:r>
                          </w:p>
                        </w:tc>
                        <w:tc>
                          <w:tcPr>
                            <w:tcW w:w="1267" w:type="dxa"/>
                            <w:vAlign w:val="center"/>
                          </w:tcPr>
                          <w:p w14:paraId="0D193766" w14:textId="77777777" w:rsidR="00263B9C" w:rsidRPr="00291DD4" w:rsidRDefault="00263B9C" w:rsidP="008713F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890EEB">
                              <w:rPr>
                                <w:rFonts w:asciiTheme="minorHAnsi" w:hAnsiTheme="minorHAnsi" w:cstheme="minorHAnsi"/>
                                <w:color w:val="FFC000"/>
                                <w:sz w:val="24"/>
                              </w:rPr>
                              <w:t>Été</w:t>
                            </w:r>
                          </w:p>
                        </w:tc>
                        <w:tc>
                          <w:tcPr>
                            <w:tcW w:w="1273" w:type="dxa"/>
                            <w:vAlign w:val="center"/>
                          </w:tcPr>
                          <w:p w14:paraId="1B6F0193" w14:textId="77777777" w:rsidR="00263B9C" w:rsidRPr="00291DD4" w:rsidRDefault="00263B9C" w:rsidP="008713F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890EEB"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</w:rPr>
                              <w:t>Automne</w:t>
                            </w:r>
                          </w:p>
                        </w:tc>
                        <w:tc>
                          <w:tcPr>
                            <w:tcW w:w="1269" w:type="dxa"/>
                            <w:vAlign w:val="center"/>
                          </w:tcPr>
                          <w:p w14:paraId="0C9C1CC0" w14:textId="77777777" w:rsidR="00263B9C" w:rsidRPr="00291DD4" w:rsidRDefault="00263B9C" w:rsidP="008713F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890EEB">
                              <w:rPr>
                                <w:rFonts w:asciiTheme="minorHAnsi" w:hAnsiTheme="minorHAnsi" w:cstheme="minorHAnsi"/>
                                <w:color w:val="0070C0"/>
                                <w:sz w:val="24"/>
                              </w:rPr>
                              <w:t>Hiver</w:t>
                            </w:r>
                          </w:p>
                        </w:tc>
                        <w:tc>
                          <w:tcPr>
                            <w:tcW w:w="990" w:type="dxa"/>
                            <w:vAlign w:val="center"/>
                          </w:tcPr>
                          <w:p w14:paraId="5C07BC01" w14:textId="77777777" w:rsidR="00263B9C" w:rsidRPr="00291DD4" w:rsidRDefault="00263B9C" w:rsidP="008713F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TOTAL</w:t>
                            </w:r>
                          </w:p>
                        </w:tc>
                      </w:tr>
                      <w:tr w:rsidR="00263B9C" w:rsidRPr="00291DD4" w14:paraId="2B09D0A5" w14:textId="77777777" w:rsidTr="009E4529">
                        <w:tc>
                          <w:tcPr>
                            <w:tcW w:w="1828" w:type="dxa"/>
                            <w:vAlign w:val="center"/>
                          </w:tcPr>
                          <w:p w14:paraId="18B4D82D" w14:textId="77777777" w:rsidR="00263B9C" w:rsidRPr="00F72638" w:rsidRDefault="00263B9C" w:rsidP="009E4529">
                            <w:pPr>
                              <w:pStyle w:val="Titre7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F72638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Nombre d’élèves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14:paraId="6CD6035F" w14:textId="77777777" w:rsidR="00263B9C" w:rsidRPr="00B36D6C" w:rsidRDefault="00263B9C" w:rsidP="009E452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</w:pPr>
                            <w:r w:rsidRPr="00B36D6C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267" w:type="dxa"/>
                            <w:vAlign w:val="center"/>
                          </w:tcPr>
                          <w:p w14:paraId="694C4939" w14:textId="77777777" w:rsidR="00263B9C" w:rsidRPr="00B36D6C" w:rsidRDefault="00263B9C" w:rsidP="009E452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</w:pPr>
                            <w:r w:rsidRPr="00B36D6C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273" w:type="dxa"/>
                            <w:vAlign w:val="center"/>
                          </w:tcPr>
                          <w:p w14:paraId="2EA1F756" w14:textId="77777777" w:rsidR="00263B9C" w:rsidRPr="00B36D6C" w:rsidRDefault="00263B9C" w:rsidP="009E452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</w:pPr>
                            <w:r w:rsidRPr="00B36D6C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69" w:type="dxa"/>
                            <w:vAlign w:val="center"/>
                          </w:tcPr>
                          <w:p w14:paraId="169A59BD" w14:textId="77777777" w:rsidR="00263B9C" w:rsidRPr="00B36D6C" w:rsidRDefault="00263B9C" w:rsidP="009E452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</w:pPr>
                            <w:r w:rsidRPr="00B36D6C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90" w:type="dxa"/>
                            <w:vAlign w:val="center"/>
                          </w:tcPr>
                          <w:p w14:paraId="3A7163AE" w14:textId="77777777" w:rsidR="00263B9C" w:rsidRPr="00B36D6C" w:rsidRDefault="00263B9C" w:rsidP="009E452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</w:pPr>
                            <w:r w:rsidRPr="00B36D6C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  <w:t>26</w:t>
                            </w:r>
                          </w:p>
                        </w:tc>
                      </w:tr>
                    </w:tbl>
                    <w:p w14:paraId="329619E4" w14:textId="77777777" w:rsidR="00263B9C" w:rsidRDefault="00263B9C" w:rsidP="00263B9C"/>
                  </w:txbxContent>
                </v:textbox>
              </v:shape>
            </w:pict>
          </mc:Fallback>
        </mc:AlternateContent>
      </w:r>
      <w:r w:rsidRPr="00F72638">
        <w:rPr>
          <w:rFonts w:asciiTheme="minorHAnsi" w:hAnsiTheme="minorHAnsi" w:cstheme="minorHAnsi"/>
          <w:b/>
          <w:bCs/>
          <w:sz w:val="24"/>
        </w:rPr>
        <w:t>Correction</w:t>
      </w:r>
    </w:p>
    <w:p w14:paraId="2AD95978" w14:textId="77777777" w:rsidR="00263B9C" w:rsidRPr="00291DD4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12"/>
          <w:szCs w:val="12"/>
        </w:rPr>
      </w:pPr>
    </w:p>
    <w:p w14:paraId="6F4A1D65" w14:textId="77777777" w:rsidR="00263B9C" w:rsidRPr="00291DD4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</w:p>
    <w:p w14:paraId="09568C81" w14:textId="77777777" w:rsidR="00263B9C" w:rsidRPr="00291DD4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</w:p>
    <w:p w14:paraId="5858D80D" w14:textId="77777777" w:rsidR="00263B9C" w:rsidRDefault="00263B9C" w:rsidP="00263B9C">
      <w:pPr>
        <w:rPr>
          <w:rFonts w:asciiTheme="minorHAnsi" w:hAnsiTheme="minorHAnsi" w:cstheme="minorHAnsi"/>
          <w:sz w:val="24"/>
          <w:szCs w:val="24"/>
        </w:rPr>
      </w:pPr>
    </w:p>
    <w:p w14:paraId="6365447C" w14:textId="77777777" w:rsidR="00263B9C" w:rsidRDefault="00263B9C" w:rsidP="00263B9C">
      <w:pPr>
        <w:rPr>
          <w:rFonts w:asciiTheme="minorHAnsi" w:hAnsiTheme="minorHAnsi" w:cstheme="minorHAnsi"/>
          <w:sz w:val="24"/>
          <w:szCs w:val="24"/>
        </w:rPr>
      </w:pPr>
    </w:p>
    <w:p w14:paraId="3F013A1D" w14:textId="77777777" w:rsidR="00263B9C" w:rsidRDefault="00263B9C" w:rsidP="00263B9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 xml:space="preserve">2) </w:t>
      </w:r>
      <w:r w:rsidRPr="00D25242">
        <w:rPr>
          <w:rFonts w:asciiTheme="minorHAnsi" w:hAnsiTheme="minorHAnsi" w:cstheme="minorHAnsi"/>
          <w:sz w:val="24"/>
          <w:szCs w:val="24"/>
          <w:u w:val="single"/>
        </w:rPr>
        <w:t>Tableau à double entrée</w:t>
      </w:r>
    </w:p>
    <w:p w14:paraId="2D1F480C" w14:textId="77777777" w:rsidR="00263B9C" w:rsidRDefault="00263B9C" w:rsidP="00263B9C">
      <w:pPr>
        <w:rPr>
          <w:rFonts w:asciiTheme="minorHAnsi" w:hAnsiTheme="minorHAnsi" w:cstheme="minorHAnsi"/>
          <w:sz w:val="24"/>
          <w:szCs w:val="24"/>
        </w:rPr>
      </w:pPr>
    </w:p>
    <w:p w14:paraId="241BC236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  <w:sz w:val="24"/>
          <w:szCs w:val="24"/>
        </w:rPr>
      </w:pPr>
      <w:r w:rsidRPr="009E4529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 :</w:t>
      </w:r>
      <w:r w:rsidRPr="00F72638">
        <w:rPr>
          <w:rFonts w:asciiTheme="minorHAnsi" w:hAnsiTheme="minorHAnsi" w:cstheme="minorHAnsi"/>
          <w:color w:val="00B050"/>
          <w:sz w:val="24"/>
          <w:szCs w:val="24"/>
        </w:rPr>
        <w:t xml:space="preserve"> Construire un tableau</w:t>
      </w:r>
      <w:r>
        <w:rPr>
          <w:rFonts w:asciiTheme="minorHAnsi" w:hAnsiTheme="minorHAnsi" w:cstheme="minorHAnsi"/>
          <w:color w:val="00B050"/>
          <w:sz w:val="24"/>
          <w:szCs w:val="24"/>
        </w:rPr>
        <w:t xml:space="preserve"> à double entrée</w:t>
      </w:r>
    </w:p>
    <w:p w14:paraId="57F660E4" w14:textId="77777777" w:rsidR="00263B9C" w:rsidRPr="00F72638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  <w:sz w:val="8"/>
          <w:szCs w:val="8"/>
        </w:rPr>
      </w:pPr>
    </w:p>
    <w:p w14:paraId="21EFEB6A" w14:textId="3F40F2CB" w:rsidR="00263B9C" w:rsidRPr="00291DD4" w:rsidRDefault="00263B9C" w:rsidP="00263B9C">
      <w:pPr>
        <w:pBdr>
          <w:left w:val="single" w:sz="4" w:space="4" w:color="00B050"/>
        </w:pBdr>
        <w:rPr>
          <w:rStyle w:val="Lienhypertexte"/>
          <w:rFonts w:asciiTheme="minorHAnsi" w:hAnsiTheme="minorHAnsi" w:cstheme="minorHAnsi"/>
          <w:b/>
        </w:rPr>
      </w:pPr>
      <w:r w:rsidRPr="00291DD4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5C24B39C" wp14:editId="070B4BA1">
            <wp:extent cx="165100" cy="165100"/>
            <wp:effectExtent l="0" t="0" r="0" b="0"/>
            <wp:docPr id="43252905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DD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291DD4">
        <w:rPr>
          <w:rFonts w:asciiTheme="minorHAnsi" w:hAnsiTheme="minorHAnsi" w:cstheme="minorHAnsi"/>
          <w:b/>
          <w:color w:val="AF0C0D"/>
        </w:rPr>
        <w:t>Vidéo</w:t>
      </w:r>
      <w:r w:rsidRPr="00291DD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0" w:history="1">
        <w:r w:rsidR="00ED7EBF" w:rsidRPr="00ED7EBF">
          <w:rPr>
            <w:rStyle w:val="Lienhypertexte"/>
            <w:rFonts w:asciiTheme="minorHAnsi" w:hAnsiTheme="minorHAnsi" w:cstheme="minorHAnsi"/>
            <w:b/>
            <w:bCs/>
          </w:rPr>
          <w:t>https://youtu.be/33fSc9-24-A</w:t>
        </w:r>
      </w:hyperlink>
    </w:p>
    <w:p w14:paraId="0C26FA28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4E57904B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EB1481">
        <w:rPr>
          <w:rFonts w:asciiTheme="minorHAnsi" w:hAnsiTheme="minorHAnsi" w:cstheme="minorHAnsi"/>
          <w:sz w:val="24"/>
          <w:szCs w:val="24"/>
        </w:rPr>
        <w:t>Dans un coll</w:t>
      </w:r>
      <w:r>
        <w:rPr>
          <w:rFonts w:asciiTheme="minorHAnsi" w:hAnsiTheme="minorHAnsi" w:cstheme="minorHAnsi"/>
          <w:sz w:val="24"/>
          <w:szCs w:val="24"/>
        </w:rPr>
        <w:t>è</w:t>
      </w:r>
      <w:r w:rsidRPr="00EB1481">
        <w:rPr>
          <w:rFonts w:asciiTheme="minorHAnsi" w:hAnsiTheme="minorHAnsi" w:cstheme="minorHAnsi"/>
          <w:sz w:val="24"/>
          <w:szCs w:val="24"/>
        </w:rPr>
        <w:t>ge, les enfants ont le choix d'</w:t>
      </w:r>
      <w:r>
        <w:rPr>
          <w:rFonts w:asciiTheme="minorHAnsi" w:hAnsiTheme="minorHAnsi" w:cstheme="minorHAnsi"/>
          <w:sz w:val="24"/>
          <w:szCs w:val="24"/>
        </w:rPr>
        <w:t>é</w:t>
      </w:r>
      <w:r w:rsidRPr="00EB1481">
        <w:rPr>
          <w:rFonts w:asciiTheme="minorHAnsi" w:hAnsiTheme="minorHAnsi" w:cstheme="minorHAnsi"/>
          <w:sz w:val="24"/>
          <w:szCs w:val="24"/>
        </w:rPr>
        <w:t xml:space="preserve">tudier 3 langues pour la langue vivante 2 : italien, allemand ou espagnol.  </w:t>
      </w:r>
    </w:p>
    <w:p w14:paraId="10477D31" w14:textId="487574CE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EB1481">
        <w:rPr>
          <w:rFonts w:asciiTheme="minorHAnsi" w:hAnsiTheme="minorHAnsi" w:cstheme="minorHAnsi"/>
          <w:sz w:val="24"/>
          <w:szCs w:val="24"/>
        </w:rPr>
        <w:t xml:space="preserve">En </w:t>
      </w:r>
      <w:r w:rsidR="00EF3A9A">
        <w:rPr>
          <w:rFonts w:asciiTheme="minorHAnsi" w:hAnsiTheme="minorHAnsi" w:cstheme="minorHAnsi"/>
          <w:sz w:val="24"/>
          <w:szCs w:val="24"/>
        </w:rPr>
        <w:t>6</w:t>
      </w:r>
      <w:r w:rsidRPr="00EB1481">
        <w:rPr>
          <w:rFonts w:asciiTheme="minorHAnsi" w:hAnsiTheme="minorHAnsi" w:cstheme="minorHAnsi"/>
          <w:sz w:val="24"/>
          <w:szCs w:val="24"/>
        </w:rPr>
        <w:t xml:space="preserve">e A, il y a 25 </w:t>
      </w:r>
      <w:r>
        <w:rPr>
          <w:rFonts w:asciiTheme="minorHAnsi" w:hAnsiTheme="minorHAnsi" w:cstheme="minorHAnsi"/>
          <w:sz w:val="24"/>
          <w:szCs w:val="24"/>
        </w:rPr>
        <w:t>é</w:t>
      </w:r>
      <w:r w:rsidRPr="00EB1481">
        <w:rPr>
          <w:rFonts w:asciiTheme="minorHAnsi" w:hAnsiTheme="minorHAnsi" w:cstheme="minorHAnsi"/>
          <w:sz w:val="24"/>
          <w:szCs w:val="24"/>
        </w:rPr>
        <w:t>l</w:t>
      </w:r>
      <w:r>
        <w:rPr>
          <w:rFonts w:asciiTheme="minorHAnsi" w:hAnsiTheme="minorHAnsi" w:cstheme="minorHAnsi"/>
          <w:sz w:val="24"/>
          <w:szCs w:val="24"/>
        </w:rPr>
        <w:t>è</w:t>
      </w:r>
      <w:r w:rsidRPr="00EB1481">
        <w:rPr>
          <w:rFonts w:asciiTheme="minorHAnsi" w:hAnsiTheme="minorHAnsi" w:cstheme="minorHAnsi"/>
          <w:sz w:val="24"/>
          <w:szCs w:val="24"/>
        </w:rPr>
        <w:t xml:space="preserve">ves. 12 ont choisi </w:t>
      </w:r>
      <w:r>
        <w:rPr>
          <w:rFonts w:asciiTheme="minorHAnsi" w:hAnsiTheme="minorHAnsi" w:cstheme="minorHAnsi"/>
          <w:sz w:val="24"/>
          <w:szCs w:val="24"/>
        </w:rPr>
        <w:t>l’</w:t>
      </w:r>
      <w:r w:rsidRPr="00EB1481">
        <w:rPr>
          <w:rFonts w:asciiTheme="minorHAnsi" w:hAnsiTheme="minorHAnsi" w:cstheme="minorHAnsi"/>
          <w:sz w:val="24"/>
          <w:szCs w:val="24"/>
        </w:rPr>
        <w:t xml:space="preserve">espagnol, 6 </w:t>
      </w:r>
      <w:r>
        <w:rPr>
          <w:rFonts w:asciiTheme="minorHAnsi" w:hAnsiTheme="minorHAnsi" w:cstheme="minorHAnsi"/>
          <w:sz w:val="24"/>
          <w:szCs w:val="24"/>
        </w:rPr>
        <w:t>l’</w:t>
      </w:r>
      <w:r w:rsidRPr="00EB1481">
        <w:rPr>
          <w:rFonts w:asciiTheme="minorHAnsi" w:hAnsiTheme="minorHAnsi" w:cstheme="minorHAnsi"/>
          <w:sz w:val="24"/>
          <w:szCs w:val="24"/>
        </w:rPr>
        <w:t xml:space="preserve">allemand et les autres </w:t>
      </w:r>
      <w:r>
        <w:rPr>
          <w:rFonts w:asciiTheme="minorHAnsi" w:hAnsiTheme="minorHAnsi" w:cstheme="minorHAnsi"/>
          <w:sz w:val="24"/>
          <w:szCs w:val="24"/>
        </w:rPr>
        <w:t>l’</w:t>
      </w:r>
      <w:r w:rsidRPr="00EB1481">
        <w:rPr>
          <w:rFonts w:asciiTheme="minorHAnsi" w:hAnsiTheme="minorHAnsi" w:cstheme="minorHAnsi"/>
          <w:sz w:val="24"/>
          <w:szCs w:val="24"/>
        </w:rPr>
        <w:t xml:space="preserve">italien.  </w:t>
      </w:r>
    </w:p>
    <w:p w14:paraId="219A8284" w14:textId="1DC48F91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EB1481">
        <w:rPr>
          <w:rFonts w:asciiTheme="minorHAnsi" w:hAnsiTheme="minorHAnsi" w:cstheme="minorHAnsi"/>
          <w:sz w:val="24"/>
          <w:szCs w:val="24"/>
        </w:rPr>
        <w:t xml:space="preserve">En </w:t>
      </w:r>
      <w:r w:rsidR="00EF3A9A">
        <w:rPr>
          <w:rFonts w:asciiTheme="minorHAnsi" w:hAnsiTheme="minorHAnsi" w:cstheme="minorHAnsi"/>
          <w:sz w:val="24"/>
          <w:szCs w:val="24"/>
        </w:rPr>
        <w:t>6</w:t>
      </w:r>
      <w:r w:rsidRPr="00EB1481">
        <w:rPr>
          <w:rFonts w:asciiTheme="minorHAnsi" w:hAnsiTheme="minorHAnsi" w:cstheme="minorHAnsi"/>
          <w:sz w:val="24"/>
          <w:szCs w:val="24"/>
        </w:rPr>
        <w:t xml:space="preserve">e B, 13 </w:t>
      </w:r>
      <w:r>
        <w:rPr>
          <w:rFonts w:asciiTheme="minorHAnsi" w:hAnsiTheme="minorHAnsi" w:cstheme="minorHAnsi"/>
          <w:sz w:val="24"/>
          <w:szCs w:val="24"/>
        </w:rPr>
        <w:t>é</w:t>
      </w:r>
      <w:r w:rsidRPr="00EB1481">
        <w:rPr>
          <w:rFonts w:asciiTheme="minorHAnsi" w:hAnsiTheme="minorHAnsi" w:cstheme="minorHAnsi"/>
          <w:sz w:val="24"/>
          <w:szCs w:val="24"/>
        </w:rPr>
        <w:t>l</w:t>
      </w:r>
      <w:r>
        <w:rPr>
          <w:rFonts w:asciiTheme="minorHAnsi" w:hAnsiTheme="minorHAnsi" w:cstheme="minorHAnsi"/>
          <w:sz w:val="24"/>
          <w:szCs w:val="24"/>
        </w:rPr>
        <w:t>è</w:t>
      </w:r>
      <w:r w:rsidRPr="00EB1481">
        <w:rPr>
          <w:rFonts w:asciiTheme="minorHAnsi" w:hAnsiTheme="minorHAnsi" w:cstheme="minorHAnsi"/>
          <w:sz w:val="24"/>
          <w:szCs w:val="24"/>
        </w:rPr>
        <w:t xml:space="preserve">ves ont choisi </w:t>
      </w:r>
      <w:r>
        <w:rPr>
          <w:rFonts w:asciiTheme="minorHAnsi" w:hAnsiTheme="minorHAnsi" w:cstheme="minorHAnsi"/>
          <w:sz w:val="24"/>
          <w:szCs w:val="24"/>
        </w:rPr>
        <w:t>l’</w:t>
      </w:r>
      <w:r w:rsidRPr="00EB1481">
        <w:rPr>
          <w:rFonts w:asciiTheme="minorHAnsi" w:hAnsiTheme="minorHAnsi" w:cstheme="minorHAnsi"/>
          <w:sz w:val="24"/>
          <w:szCs w:val="24"/>
        </w:rPr>
        <w:t xml:space="preserve">espagnol et 5 </w:t>
      </w:r>
      <w:r>
        <w:rPr>
          <w:rFonts w:asciiTheme="minorHAnsi" w:hAnsiTheme="minorHAnsi" w:cstheme="minorHAnsi"/>
          <w:sz w:val="24"/>
          <w:szCs w:val="24"/>
        </w:rPr>
        <w:t>é</w:t>
      </w:r>
      <w:r w:rsidRPr="00EB1481">
        <w:rPr>
          <w:rFonts w:asciiTheme="minorHAnsi" w:hAnsiTheme="minorHAnsi" w:cstheme="minorHAnsi"/>
          <w:sz w:val="24"/>
          <w:szCs w:val="24"/>
        </w:rPr>
        <w:t>l</w:t>
      </w:r>
      <w:r>
        <w:rPr>
          <w:rFonts w:asciiTheme="minorHAnsi" w:hAnsiTheme="minorHAnsi" w:cstheme="minorHAnsi"/>
          <w:sz w:val="24"/>
          <w:szCs w:val="24"/>
        </w:rPr>
        <w:t>è</w:t>
      </w:r>
      <w:r w:rsidRPr="00EB1481">
        <w:rPr>
          <w:rFonts w:asciiTheme="minorHAnsi" w:hAnsiTheme="minorHAnsi" w:cstheme="minorHAnsi"/>
          <w:sz w:val="24"/>
          <w:szCs w:val="24"/>
        </w:rPr>
        <w:t xml:space="preserve">ves </w:t>
      </w:r>
      <w:r>
        <w:rPr>
          <w:rFonts w:asciiTheme="minorHAnsi" w:hAnsiTheme="minorHAnsi" w:cstheme="minorHAnsi"/>
          <w:sz w:val="24"/>
          <w:szCs w:val="24"/>
        </w:rPr>
        <w:t>l’</w:t>
      </w:r>
      <w:r w:rsidRPr="00EB1481">
        <w:rPr>
          <w:rFonts w:asciiTheme="minorHAnsi" w:hAnsiTheme="minorHAnsi" w:cstheme="minorHAnsi"/>
          <w:sz w:val="24"/>
          <w:szCs w:val="24"/>
        </w:rPr>
        <w:t xml:space="preserve">allemand.   </w:t>
      </w:r>
    </w:p>
    <w:p w14:paraId="3F8DC0E5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EB1481">
        <w:rPr>
          <w:rFonts w:asciiTheme="minorHAnsi" w:hAnsiTheme="minorHAnsi" w:cstheme="minorHAnsi"/>
          <w:sz w:val="24"/>
          <w:szCs w:val="24"/>
        </w:rPr>
        <w:t xml:space="preserve">Dans ces deux classes, 12 </w:t>
      </w:r>
      <w:r>
        <w:rPr>
          <w:rFonts w:asciiTheme="minorHAnsi" w:hAnsiTheme="minorHAnsi" w:cstheme="minorHAnsi"/>
          <w:sz w:val="24"/>
          <w:szCs w:val="24"/>
        </w:rPr>
        <w:t>é</w:t>
      </w:r>
      <w:r w:rsidRPr="00EB1481">
        <w:rPr>
          <w:rFonts w:asciiTheme="minorHAnsi" w:hAnsiTheme="minorHAnsi" w:cstheme="minorHAnsi"/>
          <w:sz w:val="24"/>
          <w:szCs w:val="24"/>
        </w:rPr>
        <w:t>l</w:t>
      </w:r>
      <w:r>
        <w:rPr>
          <w:rFonts w:asciiTheme="minorHAnsi" w:hAnsiTheme="minorHAnsi" w:cstheme="minorHAnsi"/>
          <w:sz w:val="24"/>
          <w:szCs w:val="24"/>
        </w:rPr>
        <w:t>è</w:t>
      </w:r>
      <w:r w:rsidRPr="00EB1481">
        <w:rPr>
          <w:rFonts w:asciiTheme="minorHAnsi" w:hAnsiTheme="minorHAnsi" w:cstheme="minorHAnsi"/>
          <w:sz w:val="24"/>
          <w:szCs w:val="24"/>
        </w:rPr>
        <w:t xml:space="preserve">ves ont choisi </w:t>
      </w:r>
      <w:r>
        <w:rPr>
          <w:rFonts w:asciiTheme="minorHAnsi" w:hAnsiTheme="minorHAnsi" w:cstheme="minorHAnsi"/>
          <w:sz w:val="24"/>
          <w:szCs w:val="24"/>
        </w:rPr>
        <w:t>l’</w:t>
      </w:r>
      <w:r w:rsidRPr="00EB1481">
        <w:rPr>
          <w:rFonts w:asciiTheme="minorHAnsi" w:hAnsiTheme="minorHAnsi" w:cstheme="minorHAnsi"/>
          <w:sz w:val="24"/>
          <w:szCs w:val="24"/>
        </w:rPr>
        <w:t xml:space="preserve">italien. </w:t>
      </w:r>
    </w:p>
    <w:p w14:paraId="3C2DDAD9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EB1481">
        <w:rPr>
          <w:rFonts w:asciiTheme="minorHAnsi" w:hAnsiTheme="minorHAnsi" w:cstheme="minorHAnsi"/>
          <w:sz w:val="24"/>
          <w:szCs w:val="24"/>
        </w:rPr>
        <w:t>Pr</w:t>
      </w:r>
      <w:r>
        <w:rPr>
          <w:rFonts w:asciiTheme="minorHAnsi" w:hAnsiTheme="minorHAnsi" w:cstheme="minorHAnsi"/>
          <w:sz w:val="24"/>
          <w:szCs w:val="24"/>
        </w:rPr>
        <w:t>é</w:t>
      </w:r>
      <w:r w:rsidRPr="00EB1481">
        <w:rPr>
          <w:rFonts w:asciiTheme="minorHAnsi" w:hAnsiTheme="minorHAnsi" w:cstheme="minorHAnsi"/>
          <w:sz w:val="24"/>
          <w:szCs w:val="24"/>
        </w:rPr>
        <w:t>senter ces donn</w:t>
      </w:r>
      <w:r>
        <w:rPr>
          <w:rFonts w:asciiTheme="minorHAnsi" w:hAnsiTheme="minorHAnsi" w:cstheme="minorHAnsi"/>
          <w:sz w:val="24"/>
          <w:szCs w:val="24"/>
        </w:rPr>
        <w:t>é</w:t>
      </w:r>
      <w:r w:rsidRPr="00EB1481">
        <w:rPr>
          <w:rFonts w:asciiTheme="minorHAnsi" w:hAnsiTheme="minorHAnsi" w:cstheme="minorHAnsi"/>
          <w:sz w:val="24"/>
          <w:szCs w:val="24"/>
        </w:rPr>
        <w:t>es dans un tableau à double entr</w:t>
      </w:r>
      <w:r>
        <w:rPr>
          <w:rFonts w:asciiTheme="minorHAnsi" w:hAnsiTheme="minorHAnsi" w:cstheme="minorHAnsi"/>
          <w:sz w:val="24"/>
          <w:szCs w:val="24"/>
        </w:rPr>
        <w:t>é</w:t>
      </w:r>
      <w:r w:rsidRPr="00EB1481">
        <w:rPr>
          <w:rFonts w:asciiTheme="minorHAnsi" w:hAnsiTheme="minorHAnsi" w:cstheme="minorHAnsi"/>
          <w:sz w:val="24"/>
          <w:szCs w:val="24"/>
        </w:rPr>
        <w:t xml:space="preserve">e.   </w:t>
      </w:r>
    </w:p>
    <w:p w14:paraId="46317F83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73F5A5C5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31E566F6" w14:textId="77777777" w:rsidR="00263B9C" w:rsidRPr="00DF76C9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  <w:sz w:val="24"/>
          <w:szCs w:val="24"/>
        </w:rPr>
      </w:pPr>
      <w:r w:rsidRPr="00DF76C9">
        <w:rPr>
          <w:rFonts w:asciiTheme="minorHAnsi" w:hAnsiTheme="minorHAnsi" w:cstheme="minorHAnsi"/>
          <w:b/>
          <w:bCs/>
          <w:sz w:val="24"/>
          <w:szCs w:val="24"/>
        </w:rPr>
        <w:t>Correction</w:t>
      </w:r>
    </w:p>
    <w:p w14:paraId="48ABB087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7D9FF79E" w14:textId="05F50F23" w:rsidR="00263B9C" w:rsidRDefault="00263B9C" w:rsidP="00263B9C">
      <w:pPr>
        <w:pStyle w:val="Paragraphedeliste"/>
        <w:numPr>
          <w:ilvl w:val="0"/>
          <w:numId w:val="2"/>
        </w:numPr>
        <w:pBdr>
          <w:left w:val="single" w:sz="4" w:space="4" w:color="00B050"/>
        </w:pBdr>
        <w:ind w:left="284" w:hanging="284"/>
        <w:rPr>
          <w:rFonts w:asciiTheme="minorHAnsi" w:hAnsiTheme="minorHAnsi" w:cstheme="minorHAnsi"/>
          <w:sz w:val="24"/>
          <w:szCs w:val="24"/>
        </w:rPr>
      </w:pPr>
      <w:r w:rsidRPr="00DF76C9">
        <w:rPr>
          <w:rFonts w:asciiTheme="minorHAnsi" w:hAnsiTheme="minorHAnsi" w:cstheme="minorHAnsi"/>
          <w:sz w:val="24"/>
          <w:szCs w:val="24"/>
        </w:rPr>
        <w:t xml:space="preserve">On commence </w:t>
      </w:r>
      <w:r w:rsidR="00AE652C">
        <w:rPr>
          <w:rFonts w:asciiTheme="minorHAnsi" w:hAnsiTheme="minorHAnsi" w:cstheme="minorHAnsi"/>
          <w:sz w:val="24"/>
          <w:szCs w:val="24"/>
        </w:rPr>
        <w:t xml:space="preserve">par </w:t>
      </w:r>
      <w:r w:rsidRPr="00DF76C9">
        <w:rPr>
          <w:rFonts w:asciiTheme="minorHAnsi" w:hAnsiTheme="minorHAnsi" w:cstheme="minorHAnsi"/>
          <w:sz w:val="24"/>
          <w:szCs w:val="24"/>
        </w:rPr>
        <w:t xml:space="preserve">réaliser un tableau à double entrée : l’une pour les langues vivantes (en colonnes) et l’autre pour les classes de </w:t>
      </w:r>
      <w:r w:rsidR="00EF3A9A">
        <w:rPr>
          <w:rFonts w:asciiTheme="minorHAnsi" w:hAnsiTheme="minorHAnsi" w:cstheme="minorHAnsi"/>
          <w:sz w:val="24"/>
          <w:szCs w:val="24"/>
        </w:rPr>
        <w:t>6</w:t>
      </w:r>
      <w:r w:rsidRPr="00DF76C9">
        <w:rPr>
          <w:rFonts w:asciiTheme="minorHAnsi" w:hAnsiTheme="minorHAnsi" w:cstheme="minorHAnsi"/>
          <w:sz w:val="24"/>
          <w:szCs w:val="24"/>
          <w:vertAlign w:val="superscript"/>
        </w:rPr>
        <w:t>e</w:t>
      </w:r>
      <w:r w:rsidRPr="00DF76C9">
        <w:rPr>
          <w:rFonts w:asciiTheme="minorHAnsi" w:hAnsiTheme="minorHAnsi" w:cstheme="minorHAnsi"/>
          <w:sz w:val="24"/>
          <w:szCs w:val="24"/>
        </w:rPr>
        <w:t xml:space="preserve"> (en lignes).</w:t>
      </w:r>
    </w:p>
    <w:tbl>
      <w:tblPr>
        <w:tblpPr w:leftFromText="141" w:rightFromText="141" w:vertAnchor="text" w:horzAnchor="margin" w:tblpXSpec="center" w:tblpY="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8"/>
        <w:gridCol w:w="1275"/>
        <w:gridCol w:w="1267"/>
        <w:gridCol w:w="1273"/>
        <w:gridCol w:w="990"/>
      </w:tblGrid>
      <w:tr w:rsidR="00263B9C" w:rsidRPr="00291DD4" w14:paraId="2625B5B1" w14:textId="77777777" w:rsidTr="00263B9C">
        <w:tc>
          <w:tcPr>
            <w:tcW w:w="1828" w:type="dxa"/>
            <w:tcBorders>
              <w:top w:val="nil"/>
              <w:left w:val="nil"/>
            </w:tcBorders>
            <w:vAlign w:val="center"/>
          </w:tcPr>
          <w:p w14:paraId="22C55799" w14:textId="77777777" w:rsidR="00263B9C" w:rsidRPr="00F72638" w:rsidRDefault="00263B9C" w:rsidP="00263B9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7BE43EE" w14:textId="77777777" w:rsidR="00263B9C" w:rsidRPr="00DF76C9" w:rsidRDefault="00263B9C" w:rsidP="00263B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DF76C9">
              <w:rPr>
                <w:rFonts w:asciiTheme="minorHAnsi" w:hAnsiTheme="minorHAnsi" w:cstheme="minorHAnsi"/>
                <w:color w:val="000000" w:themeColor="text1"/>
                <w:sz w:val="24"/>
              </w:rPr>
              <w:t>Espagnol</w:t>
            </w:r>
          </w:p>
        </w:tc>
        <w:tc>
          <w:tcPr>
            <w:tcW w:w="1267" w:type="dxa"/>
            <w:vAlign w:val="center"/>
          </w:tcPr>
          <w:p w14:paraId="2940AF8B" w14:textId="77777777" w:rsidR="00263B9C" w:rsidRPr="00DF76C9" w:rsidRDefault="00263B9C" w:rsidP="00263B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DF76C9">
              <w:rPr>
                <w:rFonts w:asciiTheme="minorHAnsi" w:hAnsiTheme="minorHAnsi" w:cstheme="minorHAnsi"/>
                <w:color w:val="000000" w:themeColor="text1"/>
                <w:sz w:val="24"/>
              </w:rPr>
              <w:t>Allemand</w:t>
            </w:r>
          </w:p>
        </w:tc>
        <w:tc>
          <w:tcPr>
            <w:tcW w:w="1273" w:type="dxa"/>
            <w:vAlign w:val="center"/>
          </w:tcPr>
          <w:p w14:paraId="319B362C" w14:textId="77777777" w:rsidR="00263B9C" w:rsidRPr="00DF76C9" w:rsidRDefault="00263B9C" w:rsidP="00263B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DF76C9">
              <w:rPr>
                <w:rFonts w:asciiTheme="minorHAnsi" w:hAnsiTheme="minorHAnsi" w:cstheme="minorHAnsi"/>
                <w:color w:val="000000" w:themeColor="text1"/>
                <w:sz w:val="24"/>
              </w:rPr>
              <w:t>Italien</w:t>
            </w:r>
          </w:p>
        </w:tc>
        <w:tc>
          <w:tcPr>
            <w:tcW w:w="990" w:type="dxa"/>
            <w:vAlign w:val="center"/>
          </w:tcPr>
          <w:p w14:paraId="2A7A052F" w14:textId="77777777" w:rsidR="00263B9C" w:rsidRPr="00DF76C9" w:rsidRDefault="00263B9C" w:rsidP="00263B9C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F76C9">
              <w:rPr>
                <w:rFonts w:asciiTheme="minorHAnsi" w:hAnsiTheme="minorHAnsi" w:cstheme="minorHAnsi"/>
                <w:b/>
                <w:bCs/>
                <w:sz w:val="24"/>
              </w:rPr>
              <w:t>TOTAL</w:t>
            </w:r>
          </w:p>
        </w:tc>
      </w:tr>
      <w:tr w:rsidR="00263B9C" w:rsidRPr="00291DD4" w14:paraId="12A3ABB6" w14:textId="77777777" w:rsidTr="00263B9C">
        <w:tc>
          <w:tcPr>
            <w:tcW w:w="1828" w:type="dxa"/>
            <w:vAlign w:val="center"/>
          </w:tcPr>
          <w:p w14:paraId="0FB80412" w14:textId="07709EAF" w:rsidR="00263B9C" w:rsidRPr="00DF76C9" w:rsidRDefault="00EF3A9A" w:rsidP="00263B9C">
            <w:pPr>
              <w:pStyle w:val="Titre7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6</w:t>
            </w:r>
            <w:r w:rsidR="00263B9C" w:rsidRPr="00DF76C9">
              <w:rPr>
                <w:rFonts w:asciiTheme="minorHAnsi" w:hAnsiTheme="minorHAnsi" w:cstheme="minorHAnsi"/>
                <w:szCs w:val="24"/>
                <w:vertAlign w:val="superscript"/>
              </w:rPr>
              <w:t>e</w:t>
            </w:r>
            <w:r w:rsidR="00263B9C">
              <w:rPr>
                <w:rFonts w:asciiTheme="minorHAnsi" w:hAnsiTheme="minorHAnsi" w:cstheme="minorHAnsi"/>
                <w:szCs w:val="24"/>
              </w:rPr>
              <w:t xml:space="preserve"> A</w:t>
            </w:r>
          </w:p>
        </w:tc>
        <w:tc>
          <w:tcPr>
            <w:tcW w:w="1275" w:type="dxa"/>
            <w:vAlign w:val="center"/>
          </w:tcPr>
          <w:p w14:paraId="2180E5EE" w14:textId="77777777" w:rsidR="00263B9C" w:rsidRPr="00B36D6C" w:rsidRDefault="00263B9C" w:rsidP="00263B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</w:p>
        </w:tc>
        <w:tc>
          <w:tcPr>
            <w:tcW w:w="1267" w:type="dxa"/>
            <w:vAlign w:val="center"/>
          </w:tcPr>
          <w:p w14:paraId="6901A88F" w14:textId="77777777" w:rsidR="00263B9C" w:rsidRPr="00B36D6C" w:rsidRDefault="00263B9C" w:rsidP="00263B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</w:p>
        </w:tc>
        <w:tc>
          <w:tcPr>
            <w:tcW w:w="1273" w:type="dxa"/>
            <w:vAlign w:val="center"/>
          </w:tcPr>
          <w:p w14:paraId="7FAC72A0" w14:textId="77777777" w:rsidR="00263B9C" w:rsidRPr="00B36D6C" w:rsidRDefault="00263B9C" w:rsidP="00263B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</w:p>
        </w:tc>
        <w:tc>
          <w:tcPr>
            <w:tcW w:w="990" w:type="dxa"/>
            <w:vAlign w:val="center"/>
          </w:tcPr>
          <w:p w14:paraId="15B66DEC" w14:textId="77777777" w:rsidR="00263B9C" w:rsidRPr="00DF76C9" w:rsidRDefault="00263B9C" w:rsidP="00263B9C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</w:pPr>
          </w:p>
        </w:tc>
      </w:tr>
      <w:tr w:rsidR="00263B9C" w:rsidRPr="00291DD4" w14:paraId="0BC78A9D" w14:textId="77777777" w:rsidTr="00263B9C">
        <w:tc>
          <w:tcPr>
            <w:tcW w:w="1828" w:type="dxa"/>
            <w:vAlign w:val="center"/>
          </w:tcPr>
          <w:p w14:paraId="2BFF28B4" w14:textId="1FC8D07F" w:rsidR="00263B9C" w:rsidRDefault="00EF3A9A" w:rsidP="00263B9C">
            <w:pPr>
              <w:pStyle w:val="Titre7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6</w:t>
            </w:r>
            <w:r w:rsidR="00263B9C" w:rsidRPr="00DF76C9">
              <w:rPr>
                <w:rFonts w:asciiTheme="minorHAnsi" w:hAnsiTheme="minorHAnsi" w:cstheme="minorHAnsi"/>
                <w:szCs w:val="24"/>
                <w:vertAlign w:val="superscript"/>
              </w:rPr>
              <w:t>e</w:t>
            </w:r>
            <w:r w:rsidR="00263B9C">
              <w:rPr>
                <w:rFonts w:asciiTheme="minorHAnsi" w:hAnsiTheme="minorHAnsi" w:cstheme="minorHAnsi"/>
                <w:szCs w:val="24"/>
              </w:rPr>
              <w:t xml:space="preserve"> B</w:t>
            </w:r>
          </w:p>
        </w:tc>
        <w:tc>
          <w:tcPr>
            <w:tcW w:w="1275" w:type="dxa"/>
            <w:vAlign w:val="center"/>
          </w:tcPr>
          <w:p w14:paraId="76C95515" w14:textId="77777777" w:rsidR="00263B9C" w:rsidRPr="00B36D6C" w:rsidRDefault="00263B9C" w:rsidP="00263B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</w:p>
        </w:tc>
        <w:tc>
          <w:tcPr>
            <w:tcW w:w="1267" w:type="dxa"/>
            <w:vAlign w:val="center"/>
          </w:tcPr>
          <w:p w14:paraId="24D202B6" w14:textId="77777777" w:rsidR="00263B9C" w:rsidRPr="00B36D6C" w:rsidRDefault="00263B9C" w:rsidP="00263B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</w:p>
        </w:tc>
        <w:tc>
          <w:tcPr>
            <w:tcW w:w="1273" w:type="dxa"/>
            <w:vAlign w:val="center"/>
          </w:tcPr>
          <w:p w14:paraId="27BED22A" w14:textId="77777777" w:rsidR="00263B9C" w:rsidRPr="00B36D6C" w:rsidRDefault="00263B9C" w:rsidP="00263B9C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</w:p>
        </w:tc>
        <w:tc>
          <w:tcPr>
            <w:tcW w:w="990" w:type="dxa"/>
            <w:vAlign w:val="center"/>
          </w:tcPr>
          <w:p w14:paraId="5E916B20" w14:textId="77777777" w:rsidR="00263B9C" w:rsidRPr="00DF76C9" w:rsidRDefault="00263B9C" w:rsidP="00263B9C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</w:pPr>
          </w:p>
        </w:tc>
      </w:tr>
      <w:tr w:rsidR="00263B9C" w:rsidRPr="00291DD4" w14:paraId="687D7DCD" w14:textId="77777777" w:rsidTr="00263B9C">
        <w:tc>
          <w:tcPr>
            <w:tcW w:w="1828" w:type="dxa"/>
            <w:vAlign w:val="center"/>
          </w:tcPr>
          <w:p w14:paraId="011D504D" w14:textId="77777777" w:rsidR="00263B9C" w:rsidRPr="00DF76C9" w:rsidRDefault="00263B9C" w:rsidP="00263B9C">
            <w:pPr>
              <w:pStyle w:val="Titre7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F76C9">
              <w:rPr>
                <w:rFonts w:asciiTheme="minorHAnsi" w:hAnsiTheme="minorHAnsi" w:cstheme="minorHAnsi"/>
                <w:b/>
                <w:bCs/>
              </w:rPr>
              <w:t>TOTAL</w:t>
            </w:r>
          </w:p>
        </w:tc>
        <w:tc>
          <w:tcPr>
            <w:tcW w:w="1275" w:type="dxa"/>
            <w:vAlign w:val="center"/>
          </w:tcPr>
          <w:p w14:paraId="5C9E5457" w14:textId="77777777" w:rsidR="00263B9C" w:rsidRPr="00DF76C9" w:rsidRDefault="00263B9C" w:rsidP="00263B9C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267" w:type="dxa"/>
            <w:vAlign w:val="center"/>
          </w:tcPr>
          <w:p w14:paraId="41167A8D" w14:textId="77777777" w:rsidR="00263B9C" w:rsidRPr="00DF76C9" w:rsidRDefault="00263B9C" w:rsidP="00263B9C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273" w:type="dxa"/>
            <w:vAlign w:val="center"/>
          </w:tcPr>
          <w:p w14:paraId="16685C93" w14:textId="77777777" w:rsidR="00263B9C" w:rsidRPr="00DF76C9" w:rsidRDefault="00263B9C" w:rsidP="00263B9C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990" w:type="dxa"/>
            <w:vAlign w:val="center"/>
          </w:tcPr>
          <w:p w14:paraId="3CB435B7" w14:textId="77777777" w:rsidR="00263B9C" w:rsidRPr="00DF76C9" w:rsidRDefault="00263B9C" w:rsidP="00263B9C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</w:pPr>
          </w:p>
        </w:tc>
      </w:tr>
    </w:tbl>
    <w:p w14:paraId="7CEB5AA9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6A757527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556F6540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78152F35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0B6A4787" w14:textId="77777777" w:rsidR="00263B9C" w:rsidRPr="00D25242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1C759AC9" w14:textId="104EB6FB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D25242">
        <w:rPr>
          <w:rFonts w:asciiTheme="minorHAnsi" w:hAnsiTheme="minorHAnsi" w:cstheme="minorHAnsi"/>
          <w:sz w:val="24"/>
          <w:szCs w:val="24"/>
          <w:u w:val="single"/>
        </w:rPr>
        <w:lastRenderedPageBreak/>
        <w:t>A noter :</w:t>
      </w:r>
      <w:r>
        <w:rPr>
          <w:rFonts w:asciiTheme="minorHAnsi" w:hAnsiTheme="minorHAnsi" w:cstheme="minorHAnsi"/>
          <w:sz w:val="24"/>
          <w:szCs w:val="24"/>
        </w:rPr>
        <w:t xml:space="preserve"> On aurait pu inverser e</w:t>
      </w:r>
      <w:r w:rsidR="00AB37C5">
        <w:rPr>
          <w:rFonts w:asciiTheme="minorHAnsi" w:hAnsiTheme="minorHAnsi" w:cstheme="minorHAnsi"/>
          <w:sz w:val="24"/>
          <w:szCs w:val="24"/>
        </w:rPr>
        <w:t>n</w:t>
      </w:r>
      <w:r>
        <w:rPr>
          <w:rFonts w:asciiTheme="minorHAnsi" w:hAnsiTheme="minorHAnsi" w:cstheme="minorHAnsi"/>
          <w:sz w:val="24"/>
          <w:szCs w:val="24"/>
        </w:rPr>
        <w:t xml:space="preserve"> mett</w:t>
      </w:r>
      <w:r w:rsidR="00AB37C5">
        <w:rPr>
          <w:rFonts w:asciiTheme="minorHAnsi" w:hAnsiTheme="minorHAnsi" w:cstheme="minorHAnsi"/>
          <w:sz w:val="24"/>
          <w:szCs w:val="24"/>
        </w:rPr>
        <w:t>ant</w:t>
      </w:r>
      <w:r>
        <w:rPr>
          <w:rFonts w:asciiTheme="minorHAnsi" w:hAnsiTheme="minorHAnsi" w:cstheme="minorHAnsi"/>
          <w:sz w:val="24"/>
          <w:szCs w:val="24"/>
        </w:rPr>
        <w:t xml:space="preserve"> les langues en lignes et les classes en colonnes. </w:t>
      </w:r>
    </w:p>
    <w:p w14:paraId="66BFD3C7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682C736D" w14:textId="77777777" w:rsidR="00263B9C" w:rsidRPr="00DF76C9" w:rsidRDefault="00263B9C" w:rsidP="00263B9C">
      <w:pPr>
        <w:pStyle w:val="Paragraphedeliste"/>
        <w:numPr>
          <w:ilvl w:val="0"/>
          <w:numId w:val="2"/>
        </w:numPr>
        <w:pBdr>
          <w:left w:val="single" w:sz="4" w:space="4" w:color="00B050"/>
        </w:pBdr>
        <w:ind w:left="284" w:hanging="284"/>
        <w:rPr>
          <w:rFonts w:asciiTheme="minorHAnsi" w:hAnsiTheme="minorHAnsi" w:cstheme="minorHAnsi"/>
          <w:sz w:val="24"/>
          <w:szCs w:val="24"/>
        </w:rPr>
      </w:pPr>
      <w:r w:rsidRPr="00DF76C9">
        <w:rPr>
          <w:rFonts w:asciiTheme="minorHAnsi" w:hAnsiTheme="minorHAnsi" w:cstheme="minorHAnsi"/>
          <w:sz w:val="24"/>
          <w:szCs w:val="24"/>
        </w:rPr>
        <w:t>On complète ensuite par les données de l’énoncé :</w:t>
      </w:r>
    </w:p>
    <w:tbl>
      <w:tblPr>
        <w:tblpPr w:leftFromText="141" w:rightFromText="141" w:vertAnchor="text" w:horzAnchor="margin" w:tblpXSpec="center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8"/>
        <w:gridCol w:w="1275"/>
        <w:gridCol w:w="1267"/>
        <w:gridCol w:w="1273"/>
        <w:gridCol w:w="990"/>
      </w:tblGrid>
      <w:tr w:rsidR="00263B9C" w:rsidRPr="00291DD4" w14:paraId="5C4C4923" w14:textId="77777777" w:rsidTr="002D5C95">
        <w:tc>
          <w:tcPr>
            <w:tcW w:w="1828" w:type="dxa"/>
            <w:tcBorders>
              <w:top w:val="nil"/>
              <w:left w:val="nil"/>
            </w:tcBorders>
            <w:vAlign w:val="center"/>
          </w:tcPr>
          <w:p w14:paraId="0C54F94A" w14:textId="77777777" w:rsidR="00263B9C" w:rsidRPr="00F72638" w:rsidRDefault="00263B9C" w:rsidP="002D5C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2EC3372" w14:textId="77777777" w:rsidR="00263B9C" w:rsidRPr="00DF76C9" w:rsidRDefault="00263B9C" w:rsidP="002D5C95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DF76C9">
              <w:rPr>
                <w:rFonts w:asciiTheme="minorHAnsi" w:hAnsiTheme="minorHAnsi" w:cstheme="minorHAnsi"/>
                <w:color w:val="000000" w:themeColor="text1"/>
                <w:sz w:val="24"/>
              </w:rPr>
              <w:t>Espagnol</w:t>
            </w:r>
          </w:p>
        </w:tc>
        <w:tc>
          <w:tcPr>
            <w:tcW w:w="1267" w:type="dxa"/>
            <w:vAlign w:val="center"/>
          </w:tcPr>
          <w:p w14:paraId="2A7E72A8" w14:textId="77777777" w:rsidR="00263B9C" w:rsidRPr="00DF76C9" w:rsidRDefault="00263B9C" w:rsidP="002D5C95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DF76C9">
              <w:rPr>
                <w:rFonts w:asciiTheme="minorHAnsi" w:hAnsiTheme="minorHAnsi" w:cstheme="minorHAnsi"/>
                <w:color w:val="000000" w:themeColor="text1"/>
                <w:sz w:val="24"/>
              </w:rPr>
              <w:t>Allemand</w:t>
            </w:r>
          </w:p>
        </w:tc>
        <w:tc>
          <w:tcPr>
            <w:tcW w:w="1273" w:type="dxa"/>
            <w:vAlign w:val="center"/>
          </w:tcPr>
          <w:p w14:paraId="5001737E" w14:textId="77777777" w:rsidR="00263B9C" w:rsidRPr="00DF76C9" w:rsidRDefault="00263B9C" w:rsidP="002D5C95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DF76C9">
              <w:rPr>
                <w:rFonts w:asciiTheme="minorHAnsi" w:hAnsiTheme="minorHAnsi" w:cstheme="minorHAnsi"/>
                <w:color w:val="000000" w:themeColor="text1"/>
                <w:sz w:val="24"/>
              </w:rPr>
              <w:t>Italien</w:t>
            </w:r>
          </w:p>
        </w:tc>
        <w:tc>
          <w:tcPr>
            <w:tcW w:w="990" w:type="dxa"/>
            <w:vAlign w:val="center"/>
          </w:tcPr>
          <w:p w14:paraId="62B88828" w14:textId="77777777" w:rsidR="00263B9C" w:rsidRPr="00DF76C9" w:rsidRDefault="00263B9C" w:rsidP="002D5C9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F76C9">
              <w:rPr>
                <w:rFonts w:asciiTheme="minorHAnsi" w:hAnsiTheme="minorHAnsi" w:cstheme="minorHAnsi"/>
                <w:b/>
                <w:bCs/>
                <w:sz w:val="24"/>
              </w:rPr>
              <w:t>TOTAL</w:t>
            </w:r>
          </w:p>
        </w:tc>
      </w:tr>
      <w:tr w:rsidR="00263B9C" w:rsidRPr="00291DD4" w14:paraId="09695399" w14:textId="77777777" w:rsidTr="002D5C95">
        <w:tc>
          <w:tcPr>
            <w:tcW w:w="1828" w:type="dxa"/>
            <w:vAlign w:val="center"/>
          </w:tcPr>
          <w:p w14:paraId="759E9F0D" w14:textId="155D2D08" w:rsidR="00263B9C" w:rsidRPr="00DF76C9" w:rsidRDefault="00EF3A9A" w:rsidP="002D5C95">
            <w:pPr>
              <w:pStyle w:val="Titre7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6</w:t>
            </w:r>
            <w:r w:rsidR="00263B9C" w:rsidRPr="00DF76C9">
              <w:rPr>
                <w:rFonts w:asciiTheme="minorHAnsi" w:hAnsiTheme="minorHAnsi" w:cstheme="minorHAnsi"/>
                <w:szCs w:val="24"/>
                <w:vertAlign w:val="superscript"/>
              </w:rPr>
              <w:t>e</w:t>
            </w:r>
            <w:r w:rsidR="00263B9C">
              <w:rPr>
                <w:rFonts w:asciiTheme="minorHAnsi" w:hAnsiTheme="minorHAnsi" w:cstheme="minorHAnsi"/>
                <w:szCs w:val="24"/>
              </w:rPr>
              <w:t xml:space="preserve"> A</w:t>
            </w:r>
          </w:p>
        </w:tc>
        <w:tc>
          <w:tcPr>
            <w:tcW w:w="1275" w:type="dxa"/>
            <w:vAlign w:val="center"/>
          </w:tcPr>
          <w:p w14:paraId="61489FAB" w14:textId="77777777" w:rsidR="00263B9C" w:rsidRPr="00B36D6C" w:rsidRDefault="00263B9C" w:rsidP="002D5C95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</w:rPr>
              <w:t>12</w:t>
            </w:r>
          </w:p>
        </w:tc>
        <w:tc>
          <w:tcPr>
            <w:tcW w:w="1267" w:type="dxa"/>
            <w:vAlign w:val="center"/>
          </w:tcPr>
          <w:p w14:paraId="3A225D2E" w14:textId="77777777" w:rsidR="00263B9C" w:rsidRPr="00B36D6C" w:rsidRDefault="00263B9C" w:rsidP="002D5C95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</w:rPr>
              <w:t>6</w:t>
            </w:r>
          </w:p>
        </w:tc>
        <w:tc>
          <w:tcPr>
            <w:tcW w:w="1273" w:type="dxa"/>
            <w:vAlign w:val="center"/>
          </w:tcPr>
          <w:p w14:paraId="535D836E" w14:textId="77777777" w:rsidR="00263B9C" w:rsidRPr="00B36D6C" w:rsidRDefault="00263B9C" w:rsidP="002D5C95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</w:p>
        </w:tc>
        <w:tc>
          <w:tcPr>
            <w:tcW w:w="990" w:type="dxa"/>
            <w:vAlign w:val="center"/>
          </w:tcPr>
          <w:p w14:paraId="4587E502" w14:textId="77777777" w:rsidR="00263B9C" w:rsidRPr="00DF76C9" w:rsidRDefault="00263B9C" w:rsidP="002D5C9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</w:pPr>
            <w:r w:rsidRPr="00DF76C9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  <w:t>25</w:t>
            </w:r>
          </w:p>
        </w:tc>
      </w:tr>
      <w:tr w:rsidR="00263B9C" w:rsidRPr="00291DD4" w14:paraId="3D4B9D38" w14:textId="77777777" w:rsidTr="002D5C95">
        <w:tc>
          <w:tcPr>
            <w:tcW w:w="1828" w:type="dxa"/>
            <w:vAlign w:val="center"/>
          </w:tcPr>
          <w:p w14:paraId="28B8CE34" w14:textId="25C6C095" w:rsidR="00263B9C" w:rsidRDefault="00EF3A9A" w:rsidP="002D5C95">
            <w:pPr>
              <w:pStyle w:val="Titre7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6</w:t>
            </w:r>
            <w:r w:rsidR="00263B9C" w:rsidRPr="00DF76C9">
              <w:rPr>
                <w:rFonts w:asciiTheme="minorHAnsi" w:hAnsiTheme="minorHAnsi" w:cstheme="minorHAnsi"/>
                <w:szCs w:val="24"/>
                <w:vertAlign w:val="superscript"/>
              </w:rPr>
              <w:t>e</w:t>
            </w:r>
            <w:r w:rsidR="00263B9C">
              <w:rPr>
                <w:rFonts w:asciiTheme="minorHAnsi" w:hAnsiTheme="minorHAnsi" w:cstheme="minorHAnsi"/>
                <w:szCs w:val="24"/>
              </w:rPr>
              <w:t xml:space="preserve"> B</w:t>
            </w:r>
          </w:p>
        </w:tc>
        <w:tc>
          <w:tcPr>
            <w:tcW w:w="1275" w:type="dxa"/>
            <w:vAlign w:val="center"/>
          </w:tcPr>
          <w:p w14:paraId="54CB6E84" w14:textId="53146D43" w:rsidR="00263B9C" w:rsidRPr="00B36D6C" w:rsidRDefault="00263B9C" w:rsidP="002D5C95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</w:rPr>
              <w:t>1</w:t>
            </w:r>
            <w:r w:rsidR="00ED7EBF">
              <w:rPr>
                <w:rFonts w:asciiTheme="minorHAnsi" w:hAnsiTheme="minorHAnsi" w:cstheme="minorHAnsi"/>
                <w:color w:val="000000" w:themeColor="text1"/>
                <w:sz w:val="24"/>
              </w:rPr>
              <w:t>3</w:t>
            </w:r>
          </w:p>
        </w:tc>
        <w:tc>
          <w:tcPr>
            <w:tcW w:w="1267" w:type="dxa"/>
            <w:vAlign w:val="center"/>
          </w:tcPr>
          <w:p w14:paraId="1B5B9EB0" w14:textId="77777777" w:rsidR="00263B9C" w:rsidRPr="00B36D6C" w:rsidRDefault="00263B9C" w:rsidP="002D5C95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</w:rPr>
              <w:t>5</w:t>
            </w:r>
          </w:p>
        </w:tc>
        <w:tc>
          <w:tcPr>
            <w:tcW w:w="1273" w:type="dxa"/>
            <w:vAlign w:val="center"/>
          </w:tcPr>
          <w:p w14:paraId="24E38C86" w14:textId="77777777" w:rsidR="00263B9C" w:rsidRPr="00B36D6C" w:rsidRDefault="00263B9C" w:rsidP="002D5C95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</w:p>
        </w:tc>
        <w:tc>
          <w:tcPr>
            <w:tcW w:w="990" w:type="dxa"/>
            <w:vAlign w:val="center"/>
          </w:tcPr>
          <w:p w14:paraId="4892A834" w14:textId="77777777" w:rsidR="00263B9C" w:rsidRPr="00DF76C9" w:rsidRDefault="00263B9C" w:rsidP="002D5C9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</w:pPr>
          </w:p>
        </w:tc>
      </w:tr>
      <w:tr w:rsidR="00263B9C" w:rsidRPr="00291DD4" w14:paraId="5FEE7688" w14:textId="77777777" w:rsidTr="002D5C95">
        <w:tc>
          <w:tcPr>
            <w:tcW w:w="1828" w:type="dxa"/>
            <w:vAlign w:val="center"/>
          </w:tcPr>
          <w:p w14:paraId="18DB4E61" w14:textId="77777777" w:rsidR="00263B9C" w:rsidRPr="00DF76C9" w:rsidRDefault="00263B9C" w:rsidP="002D5C95">
            <w:pPr>
              <w:pStyle w:val="Titre7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F76C9">
              <w:rPr>
                <w:rFonts w:asciiTheme="minorHAnsi" w:hAnsiTheme="minorHAnsi" w:cstheme="minorHAnsi"/>
                <w:b/>
                <w:bCs/>
              </w:rPr>
              <w:t>TOTAL</w:t>
            </w:r>
          </w:p>
        </w:tc>
        <w:tc>
          <w:tcPr>
            <w:tcW w:w="1275" w:type="dxa"/>
            <w:vAlign w:val="center"/>
          </w:tcPr>
          <w:p w14:paraId="305A9B55" w14:textId="77777777" w:rsidR="00263B9C" w:rsidRPr="00DF76C9" w:rsidRDefault="00263B9C" w:rsidP="002D5C9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267" w:type="dxa"/>
            <w:vAlign w:val="center"/>
          </w:tcPr>
          <w:p w14:paraId="1F05D948" w14:textId="77777777" w:rsidR="00263B9C" w:rsidRPr="00DF76C9" w:rsidRDefault="00263B9C" w:rsidP="002D5C9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273" w:type="dxa"/>
            <w:vAlign w:val="center"/>
          </w:tcPr>
          <w:p w14:paraId="3E6D6AFC" w14:textId="77777777" w:rsidR="00263B9C" w:rsidRPr="00DF76C9" w:rsidRDefault="00263B9C" w:rsidP="002D5C9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</w:pPr>
            <w:r w:rsidRPr="00DF76C9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  <w:t>12</w:t>
            </w:r>
          </w:p>
        </w:tc>
        <w:tc>
          <w:tcPr>
            <w:tcW w:w="990" w:type="dxa"/>
            <w:vAlign w:val="center"/>
          </w:tcPr>
          <w:p w14:paraId="06AE187F" w14:textId="77777777" w:rsidR="00263B9C" w:rsidRPr="00DF76C9" w:rsidRDefault="00263B9C" w:rsidP="002D5C9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</w:pPr>
          </w:p>
        </w:tc>
      </w:tr>
    </w:tbl>
    <w:p w14:paraId="5A463AA9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53455DE1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272F5D94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5F25AC43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434E7AB4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34C6289A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31107449" w14:textId="77777777" w:rsidR="00263B9C" w:rsidRPr="00DF76C9" w:rsidRDefault="00263B9C" w:rsidP="00263B9C">
      <w:pPr>
        <w:pStyle w:val="Paragraphedeliste"/>
        <w:numPr>
          <w:ilvl w:val="0"/>
          <w:numId w:val="2"/>
        </w:numPr>
        <w:pBdr>
          <w:left w:val="single" w:sz="4" w:space="4" w:color="00B050"/>
        </w:pBdr>
        <w:ind w:left="284" w:hanging="284"/>
        <w:rPr>
          <w:rFonts w:asciiTheme="minorHAnsi" w:hAnsiTheme="minorHAnsi" w:cstheme="minorHAnsi"/>
          <w:sz w:val="24"/>
          <w:szCs w:val="24"/>
        </w:rPr>
      </w:pPr>
      <w:r w:rsidRPr="00DF76C9">
        <w:rPr>
          <w:rFonts w:asciiTheme="minorHAnsi" w:hAnsiTheme="minorHAnsi" w:cstheme="minorHAnsi"/>
          <w:sz w:val="24"/>
          <w:szCs w:val="24"/>
        </w:rPr>
        <w:t xml:space="preserve">On </w:t>
      </w:r>
      <w:r>
        <w:rPr>
          <w:rFonts w:asciiTheme="minorHAnsi" w:hAnsiTheme="minorHAnsi" w:cstheme="minorHAnsi"/>
          <w:sz w:val="24"/>
          <w:szCs w:val="24"/>
        </w:rPr>
        <w:t>finit de compléter le tableau en effectuant les calculs</w:t>
      </w:r>
      <w:r w:rsidRPr="00DF76C9">
        <w:rPr>
          <w:rFonts w:asciiTheme="minorHAnsi" w:hAnsiTheme="minorHAnsi" w:cstheme="minorHAnsi"/>
          <w:sz w:val="24"/>
          <w:szCs w:val="24"/>
        </w:rPr>
        <w:t> :</w:t>
      </w:r>
    </w:p>
    <w:tbl>
      <w:tblPr>
        <w:tblpPr w:leftFromText="141" w:rightFromText="141" w:vertAnchor="text" w:horzAnchor="margin" w:tblpXSpec="center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8"/>
        <w:gridCol w:w="1275"/>
        <w:gridCol w:w="1267"/>
        <w:gridCol w:w="1273"/>
        <w:gridCol w:w="990"/>
      </w:tblGrid>
      <w:tr w:rsidR="00263B9C" w:rsidRPr="00291DD4" w14:paraId="15EFD5CA" w14:textId="77777777" w:rsidTr="002D5C95">
        <w:tc>
          <w:tcPr>
            <w:tcW w:w="1828" w:type="dxa"/>
            <w:tcBorders>
              <w:top w:val="nil"/>
              <w:left w:val="nil"/>
            </w:tcBorders>
            <w:vAlign w:val="center"/>
          </w:tcPr>
          <w:p w14:paraId="5F49F447" w14:textId="77777777" w:rsidR="00263B9C" w:rsidRPr="00F72638" w:rsidRDefault="00263B9C" w:rsidP="002D5C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32D26E1" w14:textId="77777777" w:rsidR="00263B9C" w:rsidRPr="00DF76C9" w:rsidRDefault="00263B9C" w:rsidP="002D5C95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DF76C9">
              <w:rPr>
                <w:rFonts w:asciiTheme="minorHAnsi" w:hAnsiTheme="minorHAnsi" w:cstheme="minorHAnsi"/>
                <w:color w:val="000000" w:themeColor="text1"/>
                <w:sz w:val="24"/>
              </w:rPr>
              <w:t>Espagnol</w:t>
            </w:r>
          </w:p>
        </w:tc>
        <w:tc>
          <w:tcPr>
            <w:tcW w:w="1267" w:type="dxa"/>
            <w:vAlign w:val="center"/>
          </w:tcPr>
          <w:p w14:paraId="66394C78" w14:textId="77777777" w:rsidR="00263B9C" w:rsidRPr="00DF76C9" w:rsidRDefault="00263B9C" w:rsidP="002D5C95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DF76C9">
              <w:rPr>
                <w:rFonts w:asciiTheme="minorHAnsi" w:hAnsiTheme="minorHAnsi" w:cstheme="minorHAnsi"/>
                <w:color w:val="000000" w:themeColor="text1"/>
                <w:sz w:val="24"/>
              </w:rPr>
              <w:t>Allemand</w:t>
            </w:r>
          </w:p>
        </w:tc>
        <w:tc>
          <w:tcPr>
            <w:tcW w:w="1273" w:type="dxa"/>
            <w:vAlign w:val="center"/>
          </w:tcPr>
          <w:p w14:paraId="3F37836A" w14:textId="77777777" w:rsidR="00263B9C" w:rsidRPr="00DF76C9" w:rsidRDefault="00263B9C" w:rsidP="002D5C95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 w:rsidRPr="00DF76C9">
              <w:rPr>
                <w:rFonts w:asciiTheme="minorHAnsi" w:hAnsiTheme="minorHAnsi" w:cstheme="minorHAnsi"/>
                <w:color w:val="000000" w:themeColor="text1"/>
                <w:sz w:val="24"/>
              </w:rPr>
              <w:t>Italien</w:t>
            </w:r>
          </w:p>
        </w:tc>
        <w:tc>
          <w:tcPr>
            <w:tcW w:w="990" w:type="dxa"/>
            <w:vAlign w:val="center"/>
          </w:tcPr>
          <w:p w14:paraId="4FB961F5" w14:textId="77777777" w:rsidR="00263B9C" w:rsidRPr="00DF76C9" w:rsidRDefault="00263B9C" w:rsidP="002D5C9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F76C9">
              <w:rPr>
                <w:rFonts w:asciiTheme="minorHAnsi" w:hAnsiTheme="minorHAnsi" w:cstheme="minorHAnsi"/>
                <w:b/>
                <w:bCs/>
                <w:sz w:val="24"/>
              </w:rPr>
              <w:t>TOTAL</w:t>
            </w:r>
          </w:p>
        </w:tc>
      </w:tr>
      <w:tr w:rsidR="00EF3A9A" w:rsidRPr="00291DD4" w14:paraId="2F4D32B7" w14:textId="77777777" w:rsidTr="002D5C95">
        <w:tc>
          <w:tcPr>
            <w:tcW w:w="1828" w:type="dxa"/>
            <w:vAlign w:val="center"/>
          </w:tcPr>
          <w:p w14:paraId="2CE95B6F" w14:textId="09849197" w:rsidR="00EF3A9A" w:rsidRPr="00DF76C9" w:rsidRDefault="00EF3A9A" w:rsidP="00EF3A9A">
            <w:pPr>
              <w:pStyle w:val="Titre7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6</w:t>
            </w:r>
            <w:r w:rsidRPr="00DF76C9">
              <w:rPr>
                <w:rFonts w:asciiTheme="minorHAnsi" w:hAnsiTheme="minorHAnsi" w:cstheme="minorHAnsi"/>
                <w:szCs w:val="24"/>
                <w:vertAlign w:val="superscript"/>
              </w:rPr>
              <w:t>e</w:t>
            </w:r>
            <w:r>
              <w:rPr>
                <w:rFonts w:asciiTheme="minorHAnsi" w:hAnsiTheme="minorHAnsi" w:cstheme="minorHAnsi"/>
                <w:szCs w:val="24"/>
              </w:rPr>
              <w:t xml:space="preserve"> A</w:t>
            </w:r>
          </w:p>
        </w:tc>
        <w:tc>
          <w:tcPr>
            <w:tcW w:w="1275" w:type="dxa"/>
            <w:vAlign w:val="center"/>
          </w:tcPr>
          <w:p w14:paraId="0F657BE2" w14:textId="77777777" w:rsidR="00EF3A9A" w:rsidRPr="00B36D6C" w:rsidRDefault="00EF3A9A" w:rsidP="00EF3A9A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</w:rPr>
              <w:t>12</w:t>
            </w:r>
          </w:p>
        </w:tc>
        <w:tc>
          <w:tcPr>
            <w:tcW w:w="1267" w:type="dxa"/>
            <w:vAlign w:val="center"/>
          </w:tcPr>
          <w:p w14:paraId="434E3650" w14:textId="77777777" w:rsidR="00EF3A9A" w:rsidRPr="00B36D6C" w:rsidRDefault="00EF3A9A" w:rsidP="00EF3A9A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</w:rPr>
              <w:t>6</w:t>
            </w:r>
          </w:p>
        </w:tc>
        <w:tc>
          <w:tcPr>
            <w:tcW w:w="1273" w:type="dxa"/>
            <w:vAlign w:val="center"/>
          </w:tcPr>
          <w:p w14:paraId="2A867128" w14:textId="77777777" w:rsidR="00EF3A9A" w:rsidRPr="00DF76C9" w:rsidRDefault="00EF3A9A" w:rsidP="00EF3A9A">
            <w:pPr>
              <w:jc w:val="center"/>
              <w:rPr>
                <w:rFonts w:asciiTheme="minorHAnsi" w:hAnsiTheme="minorHAnsi" w:cstheme="minorHAnsi"/>
                <w:color w:val="00B050"/>
                <w:sz w:val="24"/>
              </w:rPr>
            </w:pPr>
            <w:r>
              <w:rPr>
                <w:rFonts w:asciiTheme="minorHAnsi" w:hAnsiTheme="minorHAnsi" w:cstheme="minorHAnsi"/>
                <w:color w:val="00B050"/>
                <w:sz w:val="24"/>
              </w:rPr>
              <w:t>7</w:t>
            </w:r>
          </w:p>
        </w:tc>
        <w:tc>
          <w:tcPr>
            <w:tcW w:w="990" w:type="dxa"/>
            <w:vAlign w:val="center"/>
          </w:tcPr>
          <w:p w14:paraId="02AFDA0F" w14:textId="77777777" w:rsidR="00EF3A9A" w:rsidRPr="00DF76C9" w:rsidRDefault="00EF3A9A" w:rsidP="00EF3A9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</w:pPr>
            <w:r w:rsidRPr="00DF76C9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  <w:t>25</w:t>
            </w:r>
          </w:p>
        </w:tc>
      </w:tr>
      <w:tr w:rsidR="00EF3A9A" w:rsidRPr="00291DD4" w14:paraId="6D499617" w14:textId="77777777" w:rsidTr="002D5C95">
        <w:tc>
          <w:tcPr>
            <w:tcW w:w="1828" w:type="dxa"/>
            <w:vAlign w:val="center"/>
          </w:tcPr>
          <w:p w14:paraId="3F9F51FA" w14:textId="3D532280" w:rsidR="00EF3A9A" w:rsidRDefault="00EF3A9A" w:rsidP="00EF3A9A">
            <w:pPr>
              <w:pStyle w:val="Titre7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6</w:t>
            </w:r>
            <w:r w:rsidRPr="00DF76C9">
              <w:rPr>
                <w:rFonts w:asciiTheme="minorHAnsi" w:hAnsiTheme="minorHAnsi" w:cstheme="minorHAnsi"/>
                <w:szCs w:val="24"/>
                <w:vertAlign w:val="superscript"/>
              </w:rPr>
              <w:t>e</w:t>
            </w:r>
            <w:r>
              <w:rPr>
                <w:rFonts w:asciiTheme="minorHAnsi" w:hAnsiTheme="minorHAnsi" w:cstheme="minorHAnsi"/>
                <w:szCs w:val="24"/>
              </w:rPr>
              <w:t xml:space="preserve"> B</w:t>
            </w:r>
          </w:p>
        </w:tc>
        <w:tc>
          <w:tcPr>
            <w:tcW w:w="1275" w:type="dxa"/>
            <w:vAlign w:val="center"/>
          </w:tcPr>
          <w:p w14:paraId="5E18B6D7" w14:textId="7DAD5DA0" w:rsidR="00EF3A9A" w:rsidRPr="00B36D6C" w:rsidRDefault="00EF3A9A" w:rsidP="00EF3A9A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</w:rPr>
              <w:t>1</w:t>
            </w:r>
            <w:r w:rsidR="00ED7EBF">
              <w:rPr>
                <w:rFonts w:asciiTheme="minorHAnsi" w:hAnsiTheme="minorHAnsi" w:cstheme="minorHAnsi"/>
                <w:color w:val="000000" w:themeColor="text1"/>
                <w:sz w:val="24"/>
              </w:rPr>
              <w:t>3</w:t>
            </w:r>
          </w:p>
        </w:tc>
        <w:tc>
          <w:tcPr>
            <w:tcW w:w="1267" w:type="dxa"/>
            <w:vAlign w:val="center"/>
          </w:tcPr>
          <w:p w14:paraId="752B39D5" w14:textId="77777777" w:rsidR="00EF3A9A" w:rsidRPr="00B36D6C" w:rsidRDefault="00EF3A9A" w:rsidP="00EF3A9A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</w:rPr>
              <w:t>5</w:t>
            </w:r>
          </w:p>
        </w:tc>
        <w:tc>
          <w:tcPr>
            <w:tcW w:w="1273" w:type="dxa"/>
            <w:vAlign w:val="center"/>
          </w:tcPr>
          <w:p w14:paraId="16569785" w14:textId="77777777" w:rsidR="00EF3A9A" w:rsidRPr="00DF76C9" w:rsidRDefault="00EF3A9A" w:rsidP="00EF3A9A">
            <w:pPr>
              <w:jc w:val="center"/>
              <w:rPr>
                <w:rFonts w:asciiTheme="minorHAnsi" w:hAnsiTheme="minorHAnsi" w:cstheme="minorHAnsi"/>
                <w:color w:val="00B050"/>
                <w:sz w:val="24"/>
              </w:rPr>
            </w:pPr>
            <w:r>
              <w:rPr>
                <w:rFonts w:asciiTheme="minorHAnsi" w:hAnsiTheme="minorHAnsi" w:cstheme="minorHAnsi"/>
                <w:color w:val="00B050"/>
                <w:sz w:val="24"/>
              </w:rPr>
              <w:t>5</w:t>
            </w:r>
          </w:p>
        </w:tc>
        <w:tc>
          <w:tcPr>
            <w:tcW w:w="990" w:type="dxa"/>
            <w:vAlign w:val="center"/>
          </w:tcPr>
          <w:p w14:paraId="12FF7574" w14:textId="2D36B70C" w:rsidR="00EF3A9A" w:rsidRPr="00DF76C9" w:rsidRDefault="00EF3A9A" w:rsidP="00EF3A9A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4"/>
              </w:rPr>
              <w:t>2</w:t>
            </w:r>
            <w:r w:rsidR="00ED7EBF">
              <w:rPr>
                <w:rFonts w:asciiTheme="minorHAnsi" w:hAnsiTheme="minorHAnsi" w:cstheme="minorHAnsi"/>
                <w:b/>
                <w:bCs/>
                <w:color w:val="00B050"/>
                <w:sz w:val="24"/>
              </w:rPr>
              <w:t>3</w:t>
            </w:r>
          </w:p>
        </w:tc>
      </w:tr>
      <w:tr w:rsidR="00263B9C" w:rsidRPr="00291DD4" w14:paraId="738B93D5" w14:textId="77777777" w:rsidTr="002D5C95">
        <w:tc>
          <w:tcPr>
            <w:tcW w:w="1828" w:type="dxa"/>
            <w:vAlign w:val="center"/>
          </w:tcPr>
          <w:p w14:paraId="3B0FDDFA" w14:textId="77777777" w:rsidR="00263B9C" w:rsidRPr="00DF76C9" w:rsidRDefault="00263B9C" w:rsidP="002D5C95">
            <w:pPr>
              <w:pStyle w:val="Titre7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F76C9">
              <w:rPr>
                <w:rFonts w:asciiTheme="minorHAnsi" w:hAnsiTheme="minorHAnsi" w:cstheme="minorHAnsi"/>
                <w:b/>
                <w:bCs/>
              </w:rPr>
              <w:t>TOTAL</w:t>
            </w:r>
          </w:p>
        </w:tc>
        <w:tc>
          <w:tcPr>
            <w:tcW w:w="1275" w:type="dxa"/>
            <w:vAlign w:val="center"/>
          </w:tcPr>
          <w:p w14:paraId="6AC38FC4" w14:textId="0223626D" w:rsidR="00263B9C" w:rsidRPr="00DF76C9" w:rsidRDefault="00263B9C" w:rsidP="002D5C95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4"/>
              </w:rPr>
            </w:pPr>
            <w:r w:rsidRPr="00DF76C9">
              <w:rPr>
                <w:rFonts w:asciiTheme="minorHAnsi" w:hAnsiTheme="minorHAnsi" w:cstheme="minorHAnsi"/>
                <w:b/>
                <w:bCs/>
                <w:color w:val="00B050"/>
                <w:sz w:val="24"/>
              </w:rPr>
              <w:t>2</w:t>
            </w:r>
            <w:r w:rsidR="00ED7EBF">
              <w:rPr>
                <w:rFonts w:asciiTheme="minorHAnsi" w:hAnsiTheme="minorHAnsi" w:cstheme="minorHAnsi"/>
                <w:b/>
                <w:bCs/>
                <w:color w:val="00B050"/>
                <w:sz w:val="24"/>
              </w:rPr>
              <w:t>5</w:t>
            </w:r>
          </w:p>
        </w:tc>
        <w:tc>
          <w:tcPr>
            <w:tcW w:w="1267" w:type="dxa"/>
            <w:vAlign w:val="center"/>
          </w:tcPr>
          <w:p w14:paraId="6B6F4B23" w14:textId="77777777" w:rsidR="00263B9C" w:rsidRPr="00DF76C9" w:rsidRDefault="00263B9C" w:rsidP="002D5C95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4"/>
              </w:rPr>
              <w:t>11</w:t>
            </w:r>
          </w:p>
        </w:tc>
        <w:tc>
          <w:tcPr>
            <w:tcW w:w="1273" w:type="dxa"/>
            <w:vAlign w:val="center"/>
          </w:tcPr>
          <w:p w14:paraId="27A25E00" w14:textId="77777777" w:rsidR="00263B9C" w:rsidRPr="00DF76C9" w:rsidRDefault="00263B9C" w:rsidP="002D5C9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</w:pPr>
            <w:r w:rsidRPr="00DF76C9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</w:rPr>
              <w:t>12</w:t>
            </w:r>
          </w:p>
        </w:tc>
        <w:tc>
          <w:tcPr>
            <w:tcW w:w="990" w:type="dxa"/>
            <w:vAlign w:val="center"/>
          </w:tcPr>
          <w:p w14:paraId="1AFCE937" w14:textId="06C5B99D" w:rsidR="00263B9C" w:rsidRPr="00DF76C9" w:rsidRDefault="00263B9C" w:rsidP="002D5C95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4"/>
              </w:rPr>
              <w:t>4</w:t>
            </w:r>
            <w:r w:rsidR="00ED7EBF">
              <w:rPr>
                <w:rFonts w:asciiTheme="minorHAnsi" w:hAnsiTheme="minorHAnsi" w:cstheme="minorHAnsi"/>
                <w:b/>
                <w:bCs/>
                <w:color w:val="00B050"/>
                <w:sz w:val="24"/>
              </w:rPr>
              <w:t>8</w:t>
            </w:r>
          </w:p>
        </w:tc>
      </w:tr>
    </w:tbl>
    <w:p w14:paraId="4CB33CB4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132C95A4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30757CA9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263C2F32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6DEB55CC" w14:textId="77777777" w:rsidR="00263B9C" w:rsidRPr="00291DD4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78475BA2" w14:textId="77777777" w:rsidR="00263B9C" w:rsidRPr="00A1158F" w:rsidRDefault="00263B9C" w:rsidP="00263B9C">
      <w:pPr>
        <w:rPr>
          <w:rFonts w:asciiTheme="minorHAnsi" w:hAnsiTheme="minorHAnsi" w:cstheme="minorHAnsi"/>
          <w:sz w:val="24"/>
          <w:szCs w:val="24"/>
        </w:rPr>
      </w:pPr>
      <w:r w:rsidRPr="00A1158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4933EAD" w14:textId="77777777" w:rsidR="00263B9C" w:rsidRDefault="00263B9C" w:rsidP="00263B9C">
      <w:pPr>
        <w:rPr>
          <w:rFonts w:asciiTheme="minorHAnsi" w:hAnsiTheme="minorHAnsi" w:cstheme="minorHAnsi"/>
          <w:sz w:val="24"/>
          <w:szCs w:val="24"/>
        </w:rPr>
      </w:pPr>
    </w:p>
    <w:p w14:paraId="7FD8512E" w14:textId="77777777" w:rsidR="00263B9C" w:rsidRPr="00291DD4" w:rsidRDefault="00263B9C" w:rsidP="00263B9C">
      <w:pPr>
        <w:rPr>
          <w:rFonts w:asciiTheme="minorHAnsi" w:hAnsiTheme="minorHAnsi" w:cstheme="minorHAnsi"/>
          <w:sz w:val="24"/>
        </w:rPr>
      </w:pPr>
    </w:p>
    <w:p w14:paraId="28AF45DA" w14:textId="77777777" w:rsidR="00263B9C" w:rsidRDefault="00263B9C" w:rsidP="00263B9C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175255">
        <w:rPr>
          <w:rFonts w:asciiTheme="minorHAnsi" w:hAnsiTheme="minorHAnsi" w:cstheme="minorHAnsi"/>
          <w:b/>
          <w:bCs/>
          <w:color w:val="FF0000"/>
          <w:sz w:val="32"/>
        </w:rPr>
        <w:t xml:space="preserve">Partie 2 : </w:t>
      </w:r>
      <w:r>
        <w:rPr>
          <w:rFonts w:asciiTheme="minorHAnsi" w:hAnsiTheme="minorHAnsi" w:cstheme="minorHAnsi"/>
          <w:b/>
          <w:bCs/>
          <w:color w:val="FF0000"/>
          <w:sz w:val="32"/>
        </w:rPr>
        <w:t>Représentations graphiques</w:t>
      </w:r>
    </w:p>
    <w:p w14:paraId="67178480" w14:textId="77777777" w:rsidR="00263B9C" w:rsidRPr="00D25242" w:rsidRDefault="00263B9C" w:rsidP="00263B9C">
      <w:p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0C430735" w14:textId="77777777" w:rsidR="00263B9C" w:rsidRPr="00D25242" w:rsidRDefault="00263B9C" w:rsidP="00263B9C">
      <w:pPr>
        <w:ind w:firstLine="70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252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1) </w:t>
      </w:r>
      <w:r w:rsidRPr="00D25242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Diagramme en bâtons</w:t>
      </w:r>
    </w:p>
    <w:p w14:paraId="02783487" w14:textId="77777777" w:rsidR="00263B9C" w:rsidRPr="001136B8" w:rsidRDefault="00263B9C" w:rsidP="00263B9C">
      <w:pPr>
        <w:rPr>
          <w:rFonts w:asciiTheme="minorHAnsi" w:hAnsiTheme="minorHAnsi" w:cstheme="minorHAnsi"/>
          <w:color w:val="AF0C0D"/>
          <w:sz w:val="24"/>
          <w:szCs w:val="24"/>
        </w:rPr>
      </w:pPr>
    </w:p>
    <w:p w14:paraId="5883E254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  <w:sz w:val="24"/>
          <w:szCs w:val="24"/>
        </w:rPr>
      </w:pPr>
      <w:r w:rsidRPr="001136B8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 :</w:t>
      </w:r>
      <w:r w:rsidRPr="001136B8">
        <w:rPr>
          <w:rFonts w:asciiTheme="minorHAnsi" w:hAnsiTheme="minorHAnsi" w:cstheme="minorHAnsi"/>
          <w:color w:val="00B050"/>
          <w:sz w:val="24"/>
          <w:szCs w:val="24"/>
        </w:rPr>
        <w:t xml:space="preserve"> Construire un diagramme en bâtons</w:t>
      </w:r>
    </w:p>
    <w:p w14:paraId="568E8EB4" w14:textId="77777777" w:rsidR="00263B9C" w:rsidRPr="001136B8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  <w:sz w:val="8"/>
          <w:szCs w:val="8"/>
        </w:rPr>
      </w:pPr>
    </w:p>
    <w:p w14:paraId="3605663C" w14:textId="77777777" w:rsidR="00263B9C" w:rsidRPr="00291DD4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291DD4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57611ECD" wp14:editId="43E78AF8">
            <wp:extent cx="165100" cy="165100"/>
            <wp:effectExtent l="0" t="0" r="0" b="0"/>
            <wp:docPr id="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DD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291DD4">
        <w:rPr>
          <w:rFonts w:asciiTheme="minorHAnsi" w:hAnsiTheme="minorHAnsi" w:cstheme="minorHAnsi"/>
          <w:b/>
          <w:color w:val="AF0C0D"/>
        </w:rPr>
        <w:t>Vidéo</w:t>
      </w:r>
      <w:r w:rsidRPr="00291DD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1" w:history="1">
        <w:r w:rsidRPr="00291DD4">
          <w:rPr>
            <w:rStyle w:val="Lienhypertexte"/>
            <w:rFonts w:asciiTheme="minorHAnsi" w:hAnsiTheme="minorHAnsi" w:cstheme="minorHAnsi"/>
            <w:b/>
          </w:rPr>
          <w:t>https://youtu.be/cnOdkmNlps4</w:t>
        </w:r>
      </w:hyperlink>
    </w:p>
    <w:p w14:paraId="082FD348" w14:textId="77777777" w:rsidR="00263B9C" w:rsidRPr="00652A9A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color w:val="FF0000"/>
          <w:sz w:val="12"/>
          <w:szCs w:val="12"/>
          <w:u w:val="single"/>
        </w:rPr>
      </w:pPr>
    </w:p>
    <w:p w14:paraId="2DC92F93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136B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Représenter les données du tableau suivant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(voir partie 1) </w:t>
      </w:r>
      <w:r w:rsidRPr="001136B8">
        <w:rPr>
          <w:rFonts w:asciiTheme="minorHAnsi" w:hAnsiTheme="minorHAnsi" w:cstheme="minorHAnsi"/>
          <w:color w:val="000000" w:themeColor="text1"/>
          <w:sz w:val="24"/>
          <w:szCs w:val="24"/>
        </w:rPr>
        <w:t>dans un diagramme en bâtons.</w:t>
      </w:r>
    </w:p>
    <w:p w14:paraId="1A32D9A5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CB2689" wp14:editId="20921277">
                <wp:simplePos x="0" y="0"/>
                <wp:positionH relativeFrom="column">
                  <wp:posOffset>154244</wp:posOffset>
                </wp:positionH>
                <wp:positionV relativeFrom="paragraph">
                  <wp:posOffset>22312</wp:posOffset>
                </wp:positionV>
                <wp:extent cx="4622104" cy="529839"/>
                <wp:effectExtent l="0" t="0" r="0" b="0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2104" cy="5298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28"/>
                              <w:gridCol w:w="1275"/>
                              <w:gridCol w:w="1267"/>
                              <w:gridCol w:w="1273"/>
                              <w:gridCol w:w="1269"/>
                            </w:tblGrid>
                            <w:tr w:rsidR="00263B9C" w:rsidRPr="00291DD4" w14:paraId="19C3F264" w14:textId="77777777" w:rsidTr="009E4529">
                              <w:tc>
                                <w:tcPr>
                                  <w:tcW w:w="1828" w:type="dxa"/>
                                  <w:vAlign w:val="center"/>
                                </w:tcPr>
                                <w:p w14:paraId="436C1266" w14:textId="77777777" w:rsidR="00263B9C" w:rsidRPr="00F72638" w:rsidRDefault="00263B9C" w:rsidP="009E4529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F72638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Saison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14:paraId="240AB357" w14:textId="77777777" w:rsidR="00263B9C" w:rsidRPr="00890EEB" w:rsidRDefault="00263B9C" w:rsidP="009E4529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B050"/>
                                      <w:sz w:val="24"/>
                                    </w:rPr>
                                  </w:pPr>
                                  <w:r w:rsidRPr="00890EEB">
                                    <w:rPr>
                                      <w:rFonts w:asciiTheme="minorHAnsi" w:hAnsiTheme="minorHAnsi" w:cstheme="minorHAnsi"/>
                                      <w:color w:val="00B050"/>
                                      <w:sz w:val="24"/>
                                    </w:rPr>
                                    <w:t>Printemps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vAlign w:val="center"/>
                                </w:tcPr>
                                <w:p w14:paraId="498ED3BE" w14:textId="77777777" w:rsidR="00263B9C" w:rsidRPr="00890EEB" w:rsidRDefault="00263B9C" w:rsidP="009E4529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FFC000"/>
                                      <w:sz w:val="24"/>
                                    </w:rPr>
                                  </w:pPr>
                                  <w:r w:rsidRPr="00890EEB">
                                    <w:rPr>
                                      <w:rFonts w:asciiTheme="minorHAnsi" w:hAnsiTheme="minorHAnsi" w:cstheme="minorHAnsi"/>
                                      <w:color w:val="FFC000"/>
                                      <w:sz w:val="24"/>
                                    </w:rPr>
                                    <w:t>Été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  <w:vAlign w:val="center"/>
                                </w:tcPr>
                                <w:p w14:paraId="075DF047" w14:textId="77777777" w:rsidR="00263B9C" w:rsidRPr="00890EEB" w:rsidRDefault="00263B9C" w:rsidP="009E4529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FF0000"/>
                                      <w:sz w:val="24"/>
                                    </w:rPr>
                                  </w:pPr>
                                  <w:r w:rsidRPr="00890EEB">
                                    <w:rPr>
                                      <w:rFonts w:asciiTheme="minorHAnsi" w:hAnsiTheme="minorHAnsi" w:cstheme="minorHAnsi"/>
                                      <w:color w:val="FF0000"/>
                                      <w:sz w:val="24"/>
                                    </w:rPr>
                                    <w:t>Automne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vAlign w:val="center"/>
                                </w:tcPr>
                                <w:p w14:paraId="39D77583" w14:textId="77777777" w:rsidR="00263B9C" w:rsidRPr="00890EEB" w:rsidRDefault="00263B9C" w:rsidP="009E4529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70C0"/>
                                      <w:sz w:val="24"/>
                                    </w:rPr>
                                  </w:pPr>
                                  <w:r w:rsidRPr="00890EEB">
                                    <w:rPr>
                                      <w:rFonts w:asciiTheme="minorHAnsi" w:hAnsiTheme="minorHAnsi" w:cstheme="minorHAnsi"/>
                                      <w:color w:val="0070C0"/>
                                      <w:sz w:val="24"/>
                                    </w:rPr>
                                    <w:t>Hiver</w:t>
                                  </w:r>
                                </w:p>
                              </w:tc>
                            </w:tr>
                            <w:tr w:rsidR="00263B9C" w:rsidRPr="00291DD4" w14:paraId="4D5C5A29" w14:textId="77777777" w:rsidTr="009E4529">
                              <w:tc>
                                <w:tcPr>
                                  <w:tcW w:w="1828" w:type="dxa"/>
                                  <w:vAlign w:val="center"/>
                                </w:tcPr>
                                <w:p w14:paraId="0D36AAF7" w14:textId="77777777" w:rsidR="00263B9C" w:rsidRPr="00F72638" w:rsidRDefault="00263B9C" w:rsidP="009E4529">
                                  <w:pPr>
                                    <w:pStyle w:val="Titre7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  <w:r w:rsidRPr="00F72638"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  <w:t>Nombre d’élèves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14:paraId="054987E5" w14:textId="77777777" w:rsidR="00263B9C" w:rsidRPr="008713FB" w:rsidRDefault="00263B9C" w:rsidP="009E4529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8713FB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vAlign w:val="center"/>
                                </w:tcPr>
                                <w:p w14:paraId="70EF1E93" w14:textId="77777777" w:rsidR="00263B9C" w:rsidRPr="008713FB" w:rsidRDefault="00263B9C" w:rsidP="009E4529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8713FB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  <w:vAlign w:val="center"/>
                                </w:tcPr>
                                <w:p w14:paraId="2074EB0F" w14:textId="77777777" w:rsidR="00263B9C" w:rsidRPr="008713FB" w:rsidRDefault="00263B9C" w:rsidP="009E4529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8713FB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vAlign w:val="center"/>
                                </w:tcPr>
                                <w:p w14:paraId="406A6974" w14:textId="77777777" w:rsidR="00263B9C" w:rsidRPr="008713FB" w:rsidRDefault="00263B9C" w:rsidP="009E4529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8713FB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14:paraId="6AFBBA9F" w14:textId="77777777" w:rsidR="00263B9C" w:rsidRDefault="00263B9C" w:rsidP="00263B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CB2689" id="Zone de texte 34" o:spid="_x0000_s1027" type="#_x0000_t202" style="position:absolute;margin-left:12.15pt;margin-top:1.75pt;width:363.95pt;height:41.7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" filled="f" stroked="f" strokeweight=".5pt">
                <v:textbox>
                  <w:txbxContent>
                    <w:tbl>
                      <w:tblPr>
                        <w:tblW w:w="0" w:type="auto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28"/>
                        <w:gridCol w:w="1275"/>
                        <w:gridCol w:w="1267"/>
                        <w:gridCol w:w="1273"/>
                        <w:gridCol w:w="1269"/>
                      </w:tblGrid>
                      <w:tr w:rsidR="00263B9C" w:rsidRPr="00291DD4" w14:paraId="19C3F264" w14:textId="77777777" w:rsidTr="009E4529">
                        <w:tc>
                          <w:tcPr>
                            <w:tcW w:w="1828" w:type="dxa"/>
                            <w:vAlign w:val="center"/>
                          </w:tcPr>
                          <w:p w14:paraId="436C1266" w14:textId="77777777" w:rsidR="00263B9C" w:rsidRPr="00F72638" w:rsidRDefault="00263B9C" w:rsidP="009E452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F7263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Saison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14:paraId="240AB357" w14:textId="77777777" w:rsidR="00263B9C" w:rsidRPr="00890EEB" w:rsidRDefault="00263B9C" w:rsidP="009E452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B050"/>
                                <w:sz w:val="24"/>
                              </w:rPr>
                            </w:pPr>
                            <w:r w:rsidRPr="00890EEB">
                              <w:rPr>
                                <w:rFonts w:asciiTheme="minorHAnsi" w:hAnsiTheme="minorHAnsi" w:cstheme="minorHAnsi"/>
                                <w:color w:val="00B050"/>
                                <w:sz w:val="24"/>
                              </w:rPr>
                              <w:t>Printemps</w:t>
                            </w:r>
                          </w:p>
                        </w:tc>
                        <w:tc>
                          <w:tcPr>
                            <w:tcW w:w="1267" w:type="dxa"/>
                            <w:vAlign w:val="center"/>
                          </w:tcPr>
                          <w:p w14:paraId="498ED3BE" w14:textId="77777777" w:rsidR="00263B9C" w:rsidRPr="00890EEB" w:rsidRDefault="00263B9C" w:rsidP="009E452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C000"/>
                                <w:sz w:val="24"/>
                              </w:rPr>
                            </w:pPr>
                            <w:r w:rsidRPr="00890EEB">
                              <w:rPr>
                                <w:rFonts w:asciiTheme="minorHAnsi" w:hAnsiTheme="minorHAnsi" w:cstheme="minorHAnsi"/>
                                <w:color w:val="FFC000"/>
                                <w:sz w:val="24"/>
                              </w:rPr>
                              <w:t>Été</w:t>
                            </w:r>
                          </w:p>
                        </w:tc>
                        <w:tc>
                          <w:tcPr>
                            <w:tcW w:w="1273" w:type="dxa"/>
                            <w:vAlign w:val="center"/>
                          </w:tcPr>
                          <w:p w14:paraId="075DF047" w14:textId="77777777" w:rsidR="00263B9C" w:rsidRPr="00890EEB" w:rsidRDefault="00263B9C" w:rsidP="009E452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</w:rPr>
                            </w:pPr>
                            <w:r w:rsidRPr="00890EEB"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</w:rPr>
                              <w:t>Automne</w:t>
                            </w:r>
                          </w:p>
                        </w:tc>
                        <w:tc>
                          <w:tcPr>
                            <w:tcW w:w="1269" w:type="dxa"/>
                            <w:vAlign w:val="center"/>
                          </w:tcPr>
                          <w:p w14:paraId="39D77583" w14:textId="77777777" w:rsidR="00263B9C" w:rsidRPr="00890EEB" w:rsidRDefault="00263B9C" w:rsidP="009E452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70C0"/>
                                <w:sz w:val="24"/>
                              </w:rPr>
                            </w:pPr>
                            <w:r w:rsidRPr="00890EEB">
                              <w:rPr>
                                <w:rFonts w:asciiTheme="minorHAnsi" w:hAnsiTheme="minorHAnsi" w:cstheme="minorHAnsi"/>
                                <w:color w:val="0070C0"/>
                                <w:sz w:val="24"/>
                              </w:rPr>
                              <w:t>Hiver</w:t>
                            </w:r>
                          </w:p>
                        </w:tc>
                      </w:tr>
                      <w:tr w:rsidR="00263B9C" w:rsidRPr="00291DD4" w14:paraId="4D5C5A29" w14:textId="77777777" w:rsidTr="009E4529">
                        <w:tc>
                          <w:tcPr>
                            <w:tcW w:w="1828" w:type="dxa"/>
                            <w:vAlign w:val="center"/>
                          </w:tcPr>
                          <w:p w14:paraId="0D36AAF7" w14:textId="77777777" w:rsidR="00263B9C" w:rsidRPr="00F72638" w:rsidRDefault="00263B9C" w:rsidP="009E4529">
                            <w:pPr>
                              <w:pStyle w:val="Titre7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F72638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Nombre d’élèves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14:paraId="054987E5" w14:textId="77777777" w:rsidR="00263B9C" w:rsidRPr="008713FB" w:rsidRDefault="00263B9C" w:rsidP="009E452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</w:pPr>
                            <w:r w:rsidRPr="008713F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267" w:type="dxa"/>
                            <w:vAlign w:val="center"/>
                          </w:tcPr>
                          <w:p w14:paraId="70EF1E93" w14:textId="77777777" w:rsidR="00263B9C" w:rsidRPr="008713FB" w:rsidRDefault="00263B9C" w:rsidP="009E452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</w:pPr>
                            <w:r w:rsidRPr="008713F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273" w:type="dxa"/>
                            <w:vAlign w:val="center"/>
                          </w:tcPr>
                          <w:p w14:paraId="2074EB0F" w14:textId="77777777" w:rsidR="00263B9C" w:rsidRPr="008713FB" w:rsidRDefault="00263B9C" w:rsidP="009E452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</w:pPr>
                            <w:r w:rsidRPr="008713F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69" w:type="dxa"/>
                            <w:vAlign w:val="center"/>
                          </w:tcPr>
                          <w:p w14:paraId="406A6974" w14:textId="77777777" w:rsidR="00263B9C" w:rsidRPr="008713FB" w:rsidRDefault="00263B9C" w:rsidP="009E452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</w:pPr>
                            <w:r w:rsidRPr="008713F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  <w:t>6</w:t>
                            </w:r>
                          </w:p>
                        </w:tc>
                      </w:tr>
                    </w:tbl>
                    <w:p w14:paraId="6AFBBA9F" w14:textId="77777777" w:rsidR="00263B9C" w:rsidRDefault="00263B9C" w:rsidP="00263B9C"/>
                  </w:txbxContent>
                </v:textbox>
              </v:shape>
            </w:pict>
          </mc:Fallback>
        </mc:AlternateContent>
      </w:r>
    </w:p>
    <w:p w14:paraId="2BD44E1C" w14:textId="77777777" w:rsidR="00263B9C" w:rsidRPr="001136B8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AC5405F" w14:textId="77777777" w:rsidR="00263B9C" w:rsidRPr="00652A9A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color w:val="FF0000"/>
          <w:sz w:val="16"/>
          <w:szCs w:val="16"/>
          <w:u w:val="single"/>
        </w:rPr>
      </w:pPr>
    </w:p>
    <w:p w14:paraId="4C4338D4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49E7FF52" w14:textId="77777777" w:rsidR="00263B9C" w:rsidRPr="00652A9A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643AD29D" w14:textId="77777777" w:rsidR="00263B9C" w:rsidRPr="00652A9A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652A9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Correction</w:t>
      </w:r>
    </w:p>
    <w:p w14:paraId="3FAECB78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16"/>
          <w:szCs w:val="16"/>
        </w:rPr>
      </w:pPr>
      <w:r w:rsidRPr="00291DD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DB17A7" wp14:editId="562732E4">
                <wp:simplePos x="0" y="0"/>
                <wp:positionH relativeFrom="column">
                  <wp:posOffset>3719735</wp:posOffset>
                </wp:positionH>
                <wp:positionV relativeFrom="paragraph">
                  <wp:posOffset>785886</wp:posOffset>
                </wp:positionV>
                <wp:extent cx="1943100" cy="571500"/>
                <wp:effectExtent l="0" t="0" r="0" b="0"/>
                <wp:wrapNone/>
                <wp:docPr id="229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335CE6" w14:textId="77777777" w:rsidR="00263B9C" w:rsidRPr="00235CD4" w:rsidRDefault="00263B9C" w:rsidP="00263B9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35CD4">
                              <w:rPr>
                                <w:rFonts w:asciiTheme="minorHAnsi" w:hAnsiTheme="minorHAnsi" w:cstheme="minorHAnsi"/>
                              </w:rPr>
                              <w:t xml:space="preserve">Diagramme en bâtons des saisons de naissance des élèves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d’une classe de 6</w:t>
                            </w:r>
                            <w:r w:rsidRPr="00235CD4">
                              <w:rPr>
                                <w:rFonts w:asciiTheme="minorHAnsi" w:hAnsiTheme="minorHAnsi" w:cstheme="minorHAnsi"/>
                                <w:vertAlign w:val="superscript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  <w:r w:rsidRPr="00235CD4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B17A7" id="Text Box 153" o:spid="_x0000_s1028" type="#_x0000_t202" style="position:absolute;margin-left:292.9pt;margin-top:61.9pt;width:153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" stroked="f">
                <v:textbox>
                  <w:txbxContent>
                    <w:p w14:paraId="56335CE6" w14:textId="77777777" w:rsidR="00263B9C" w:rsidRPr="00235CD4" w:rsidRDefault="00263B9C" w:rsidP="00263B9C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235CD4">
                        <w:rPr>
                          <w:rFonts w:asciiTheme="minorHAnsi" w:hAnsiTheme="minorHAnsi" w:cstheme="minorHAnsi"/>
                        </w:rPr>
                        <w:t xml:space="preserve">Diagramme en bâtons des saisons de naissance des élèves </w:t>
                      </w:r>
                      <w:r>
                        <w:rPr>
                          <w:rFonts w:asciiTheme="minorHAnsi" w:hAnsiTheme="minorHAnsi" w:cstheme="minorHAnsi"/>
                        </w:rPr>
                        <w:t>d’une classe de 6</w:t>
                      </w:r>
                      <w:r w:rsidRPr="00235CD4">
                        <w:rPr>
                          <w:rFonts w:asciiTheme="minorHAnsi" w:hAnsiTheme="minorHAnsi" w:cstheme="minorHAnsi"/>
                          <w:vertAlign w:val="superscript"/>
                        </w:rPr>
                        <w:t>e</w:t>
                      </w:r>
                      <w:r>
                        <w:rPr>
                          <w:rFonts w:asciiTheme="minorHAnsi" w:hAnsiTheme="minorHAnsi" w:cstheme="minorHAnsi"/>
                        </w:rPr>
                        <w:t>.</w:t>
                      </w:r>
                      <w:r w:rsidRPr="00235CD4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</w:t>
      </w:r>
      <w:r>
        <w:rPr>
          <w:rFonts w:asciiTheme="minorHAnsi" w:hAnsiTheme="minorHAnsi" w:cstheme="minorHAnsi"/>
          <w:noProof/>
          <w:sz w:val="16"/>
          <w:szCs w:val="16"/>
        </w:rPr>
        <w:drawing>
          <wp:inline distT="0" distB="0" distL="0" distR="0" wp14:anchorId="38D82AC6" wp14:editId="255264BE">
            <wp:extent cx="2385697" cy="1928552"/>
            <wp:effectExtent l="0" t="0" r="1905" b="1905"/>
            <wp:docPr id="37" name="Image 37" descr="Une image contenant texte, ligne, diagramm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 descr="Une image contenant texte, ligne, diagramme, capture d’écran&#10;&#10;Description générée automatiquement"/>
                    <pic:cNvPicPr/>
                  </pic:nvPicPr>
                  <pic:blipFill>
                    <a:blip r:embed="rId12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9509" cy="1980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08CCB" w14:textId="77777777" w:rsidR="00263B9C" w:rsidRDefault="00263B9C" w:rsidP="00263B9C">
      <w:pPr>
        <w:rPr>
          <w:rFonts w:asciiTheme="minorHAnsi" w:hAnsiTheme="minorHAnsi" w:cstheme="minorHAnsi"/>
          <w:b/>
          <w:bCs/>
          <w:color w:val="FF0000"/>
          <w:sz w:val="32"/>
        </w:rPr>
      </w:pPr>
    </w:p>
    <w:p w14:paraId="688ACE24" w14:textId="77777777" w:rsidR="00263B9C" w:rsidRDefault="00263B9C" w:rsidP="00263B9C">
      <w:pPr>
        <w:rPr>
          <w:rFonts w:asciiTheme="minorHAnsi" w:hAnsiTheme="minorHAnsi" w:cstheme="minorHAnsi"/>
          <w:b/>
          <w:bCs/>
          <w:color w:val="FF0000"/>
          <w:sz w:val="32"/>
        </w:rPr>
      </w:pPr>
    </w:p>
    <w:p w14:paraId="08E60531" w14:textId="77777777" w:rsidR="00263B9C" w:rsidRPr="00D25242" w:rsidRDefault="00263B9C" w:rsidP="00263B9C">
      <w:pPr>
        <w:ind w:firstLine="708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2) </w:t>
      </w:r>
      <w:r w:rsidRPr="00D25242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Diagramme circulaire</w:t>
      </w:r>
    </w:p>
    <w:p w14:paraId="7B61DA2D" w14:textId="77777777" w:rsidR="00263B9C" w:rsidRDefault="00263B9C" w:rsidP="00263B9C">
      <w:pPr>
        <w:ind w:firstLine="708"/>
        <w:rPr>
          <w:rFonts w:asciiTheme="minorHAnsi" w:hAnsiTheme="minorHAnsi" w:cstheme="minorHAnsi"/>
          <w:sz w:val="24"/>
          <w:szCs w:val="24"/>
        </w:rPr>
      </w:pPr>
    </w:p>
    <w:p w14:paraId="73FBE515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  <w:sz w:val="24"/>
          <w:szCs w:val="24"/>
        </w:rPr>
      </w:pPr>
      <w:r w:rsidRPr="001136B8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 :</w:t>
      </w:r>
      <w:r w:rsidRPr="001136B8">
        <w:rPr>
          <w:rFonts w:asciiTheme="minorHAnsi" w:hAnsiTheme="minorHAnsi" w:cstheme="minorHAnsi"/>
          <w:color w:val="00B050"/>
          <w:sz w:val="24"/>
          <w:szCs w:val="24"/>
        </w:rPr>
        <w:t xml:space="preserve"> Construire un diagramme </w:t>
      </w:r>
      <w:r>
        <w:rPr>
          <w:rFonts w:asciiTheme="minorHAnsi" w:hAnsiTheme="minorHAnsi" w:cstheme="minorHAnsi"/>
          <w:color w:val="00B050"/>
          <w:sz w:val="24"/>
          <w:szCs w:val="24"/>
        </w:rPr>
        <w:t>circulaire</w:t>
      </w:r>
    </w:p>
    <w:p w14:paraId="219056AF" w14:textId="77777777" w:rsidR="00263B9C" w:rsidRPr="001136B8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  <w:sz w:val="8"/>
          <w:szCs w:val="8"/>
        </w:rPr>
      </w:pPr>
    </w:p>
    <w:p w14:paraId="395A3B63" w14:textId="77777777" w:rsidR="00263B9C" w:rsidRPr="00291DD4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291DD4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544CEDD2" wp14:editId="264C7266">
            <wp:extent cx="165100" cy="165100"/>
            <wp:effectExtent l="0" t="0" r="0" b="0"/>
            <wp:docPr id="3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DD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291DD4">
        <w:rPr>
          <w:rFonts w:asciiTheme="minorHAnsi" w:hAnsiTheme="minorHAnsi" w:cstheme="minorHAnsi"/>
          <w:b/>
          <w:color w:val="AF0C0D"/>
        </w:rPr>
        <w:t>Vidéo</w:t>
      </w:r>
      <w:r w:rsidRPr="00291DD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3" w:history="1">
        <w:r w:rsidRPr="00291DD4">
          <w:rPr>
            <w:rStyle w:val="Lienhypertexte"/>
            <w:rFonts w:asciiTheme="minorHAnsi" w:hAnsiTheme="minorHAnsi" w:cstheme="minorHAnsi"/>
            <w:b/>
          </w:rPr>
          <w:t>https://youtu.be/gpCY_3zq3bk</w:t>
        </w:r>
      </w:hyperlink>
    </w:p>
    <w:p w14:paraId="55A50733" w14:textId="77777777" w:rsidR="00263B9C" w:rsidRPr="00652A9A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color w:val="FF0000"/>
          <w:sz w:val="12"/>
          <w:szCs w:val="12"/>
          <w:u w:val="single"/>
        </w:rPr>
      </w:pPr>
    </w:p>
    <w:p w14:paraId="37121F3F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136B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Représenter les données du tableau suivant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(voir partie 1) </w:t>
      </w:r>
      <w:r w:rsidRPr="001136B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dans un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diagramme circulaire</w:t>
      </w:r>
      <w:r w:rsidRPr="001136B8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4D45870E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CD761D" wp14:editId="2E39262E">
                <wp:simplePos x="0" y="0"/>
                <wp:positionH relativeFrom="column">
                  <wp:posOffset>156663</wp:posOffset>
                </wp:positionH>
                <wp:positionV relativeFrom="paragraph">
                  <wp:posOffset>21228</wp:posOffset>
                </wp:positionV>
                <wp:extent cx="5230026" cy="529839"/>
                <wp:effectExtent l="0" t="0" r="0" b="0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0026" cy="5298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28"/>
                              <w:gridCol w:w="1275"/>
                              <w:gridCol w:w="1267"/>
                              <w:gridCol w:w="1273"/>
                              <w:gridCol w:w="1269"/>
                              <w:gridCol w:w="990"/>
                            </w:tblGrid>
                            <w:tr w:rsidR="00263B9C" w:rsidRPr="00291DD4" w14:paraId="58B8E7D7" w14:textId="77777777" w:rsidTr="009E4529">
                              <w:tc>
                                <w:tcPr>
                                  <w:tcW w:w="1828" w:type="dxa"/>
                                  <w:vAlign w:val="center"/>
                                </w:tcPr>
                                <w:p w14:paraId="0B7FB60E" w14:textId="77777777" w:rsidR="00263B9C" w:rsidRPr="00F72638" w:rsidRDefault="00263B9C" w:rsidP="008713F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F72638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Saison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14:paraId="3D77EA0A" w14:textId="77777777" w:rsidR="00263B9C" w:rsidRPr="00890EEB" w:rsidRDefault="00263B9C" w:rsidP="008713F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890EEB">
                                    <w:rPr>
                                      <w:rFonts w:asciiTheme="minorHAnsi" w:hAnsiTheme="minorHAnsi" w:cstheme="minorHAnsi"/>
                                      <w:color w:val="00B050"/>
                                      <w:sz w:val="24"/>
                                    </w:rPr>
                                    <w:t>Printemps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vAlign w:val="center"/>
                                </w:tcPr>
                                <w:p w14:paraId="3C5A48E4" w14:textId="77777777" w:rsidR="00263B9C" w:rsidRPr="00890EEB" w:rsidRDefault="00263B9C" w:rsidP="008713F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890EEB">
                                    <w:rPr>
                                      <w:rFonts w:asciiTheme="minorHAnsi" w:hAnsiTheme="minorHAnsi" w:cstheme="minorHAnsi"/>
                                      <w:color w:val="FFC000"/>
                                      <w:sz w:val="24"/>
                                    </w:rPr>
                                    <w:t>Été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  <w:vAlign w:val="center"/>
                                </w:tcPr>
                                <w:p w14:paraId="6EAB22B3" w14:textId="77777777" w:rsidR="00263B9C" w:rsidRPr="00890EEB" w:rsidRDefault="00263B9C" w:rsidP="008713F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890EEB">
                                    <w:rPr>
                                      <w:rFonts w:asciiTheme="minorHAnsi" w:hAnsiTheme="minorHAnsi" w:cstheme="minorHAnsi"/>
                                      <w:color w:val="FF0000"/>
                                      <w:sz w:val="24"/>
                                    </w:rPr>
                                    <w:t>Automne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vAlign w:val="center"/>
                                </w:tcPr>
                                <w:p w14:paraId="365F1EFF" w14:textId="77777777" w:rsidR="00263B9C" w:rsidRPr="00890EEB" w:rsidRDefault="00263B9C" w:rsidP="008713F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890EEB">
                                    <w:rPr>
                                      <w:rFonts w:asciiTheme="minorHAnsi" w:hAnsiTheme="minorHAnsi" w:cstheme="minorHAnsi"/>
                                      <w:color w:val="0070C0"/>
                                      <w:sz w:val="24"/>
                                    </w:rPr>
                                    <w:t>Hiver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7A34DAC0" w14:textId="77777777" w:rsidR="00263B9C" w:rsidRPr="00890EEB" w:rsidRDefault="00263B9C" w:rsidP="008713F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890EEB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263B9C" w:rsidRPr="00291DD4" w14:paraId="397695F4" w14:textId="77777777" w:rsidTr="009E4529">
                              <w:tc>
                                <w:tcPr>
                                  <w:tcW w:w="1828" w:type="dxa"/>
                                  <w:vAlign w:val="center"/>
                                </w:tcPr>
                                <w:p w14:paraId="48A3191E" w14:textId="77777777" w:rsidR="00263B9C" w:rsidRPr="00F72638" w:rsidRDefault="00263B9C" w:rsidP="009E4529">
                                  <w:pPr>
                                    <w:pStyle w:val="Titre7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  <w:r w:rsidRPr="00F72638"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  <w:t>Nombre d’élèves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14:paraId="340770F6" w14:textId="77777777" w:rsidR="00263B9C" w:rsidRPr="00890EEB" w:rsidRDefault="00263B9C" w:rsidP="009E4529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890EEB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vAlign w:val="center"/>
                                </w:tcPr>
                                <w:p w14:paraId="1C8557C6" w14:textId="77777777" w:rsidR="00263B9C" w:rsidRPr="00890EEB" w:rsidRDefault="00263B9C" w:rsidP="009E4529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890EEB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  <w:vAlign w:val="center"/>
                                </w:tcPr>
                                <w:p w14:paraId="42850891" w14:textId="77777777" w:rsidR="00263B9C" w:rsidRPr="00890EEB" w:rsidRDefault="00263B9C" w:rsidP="009E4529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890EEB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vAlign w:val="center"/>
                                </w:tcPr>
                                <w:p w14:paraId="04A68104" w14:textId="77777777" w:rsidR="00263B9C" w:rsidRPr="00890EEB" w:rsidRDefault="00263B9C" w:rsidP="009E4529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890EEB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02B01DDF" w14:textId="77777777" w:rsidR="00263B9C" w:rsidRPr="00890EEB" w:rsidRDefault="00263B9C" w:rsidP="009E4529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890EEB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  <w:t>26</w:t>
                                  </w:r>
                                </w:p>
                              </w:tc>
                            </w:tr>
                          </w:tbl>
                          <w:p w14:paraId="15639659" w14:textId="77777777" w:rsidR="00263B9C" w:rsidRDefault="00263B9C" w:rsidP="00263B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CD761D" id="Zone de texte 38" o:spid="_x0000_s1029" type="#_x0000_t202" style="position:absolute;margin-left:12.35pt;margin-top:1.65pt;width:411.8pt;height:41.7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" filled="f" stroked="f" strokeweight=".5pt">
                <v:textbox>
                  <w:txbxContent>
                    <w:tbl>
                      <w:tblPr>
                        <w:tblW w:w="0" w:type="auto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28"/>
                        <w:gridCol w:w="1275"/>
                        <w:gridCol w:w="1267"/>
                        <w:gridCol w:w="1273"/>
                        <w:gridCol w:w="1269"/>
                        <w:gridCol w:w="990"/>
                      </w:tblGrid>
                      <w:tr w:rsidR="00263B9C" w:rsidRPr="00291DD4" w14:paraId="58B8E7D7" w14:textId="77777777" w:rsidTr="009E4529">
                        <w:tc>
                          <w:tcPr>
                            <w:tcW w:w="1828" w:type="dxa"/>
                            <w:vAlign w:val="center"/>
                          </w:tcPr>
                          <w:p w14:paraId="0B7FB60E" w14:textId="77777777" w:rsidR="00263B9C" w:rsidRPr="00F72638" w:rsidRDefault="00263B9C" w:rsidP="008713F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F7263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Saison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14:paraId="3D77EA0A" w14:textId="77777777" w:rsidR="00263B9C" w:rsidRPr="00890EEB" w:rsidRDefault="00263B9C" w:rsidP="008713F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</w:pPr>
                            <w:r w:rsidRPr="00890EEB">
                              <w:rPr>
                                <w:rFonts w:asciiTheme="minorHAnsi" w:hAnsiTheme="minorHAnsi" w:cstheme="minorHAnsi"/>
                                <w:color w:val="00B050"/>
                                <w:sz w:val="24"/>
                              </w:rPr>
                              <w:t>Printemps</w:t>
                            </w:r>
                          </w:p>
                        </w:tc>
                        <w:tc>
                          <w:tcPr>
                            <w:tcW w:w="1267" w:type="dxa"/>
                            <w:vAlign w:val="center"/>
                          </w:tcPr>
                          <w:p w14:paraId="3C5A48E4" w14:textId="77777777" w:rsidR="00263B9C" w:rsidRPr="00890EEB" w:rsidRDefault="00263B9C" w:rsidP="008713F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</w:pPr>
                            <w:r w:rsidRPr="00890EEB">
                              <w:rPr>
                                <w:rFonts w:asciiTheme="minorHAnsi" w:hAnsiTheme="minorHAnsi" w:cstheme="minorHAnsi"/>
                                <w:color w:val="FFC000"/>
                                <w:sz w:val="24"/>
                              </w:rPr>
                              <w:t>Été</w:t>
                            </w:r>
                          </w:p>
                        </w:tc>
                        <w:tc>
                          <w:tcPr>
                            <w:tcW w:w="1273" w:type="dxa"/>
                            <w:vAlign w:val="center"/>
                          </w:tcPr>
                          <w:p w14:paraId="6EAB22B3" w14:textId="77777777" w:rsidR="00263B9C" w:rsidRPr="00890EEB" w:rsidRDefault="00263B9C" w:rsidP="008713F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</w:pPr>
                            <w:r w:rsidRPr="00890EEB"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</w:rPr>
                              <w:t>Automne</w:t>
                            </w:r>
                          </w:p>
                        </w:tc>
                        <w:tc>
                          <w:tcPr>
                            <w:tcW w:w="1269" w:type="dxa"/>
                            <w:vAlign w:val="center"/>
                          </w:tcPr>
                          <w:p w14:paraId="365F1EFF" w14:textId="77777777" w:rsidR="00263B9C" w:rsidRPr="00890EEB" w:rsidRDefault="00263B9C" w:rsidP="008713F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</w:pPr>
                            <w:r w:rsidRPr="00890EEB">
                              <w:rPr>
                                <w:rFonts w:asciiTheme="minorHAnsi" w:hAnsiTheme="minorHAnsi" w:cstheme="minorHAnsi"/>
                                <w:color w:val="0070C0"/>
                                <w:sz w:val="24"/>
                              </w:rPr>
                              <w:t>Hiver</w:t>
                            </w:r>
                          </w:p>
                        </w:tc>
                        <w:tc>
                          <w:tcPr>
                            <w:tcW w:w="990" w:type="dxa"/>
                            <w:vAlign w:val="center"/>
                          </w:tcPr>
                          <w:p w14:paraId="7A34DAC0" w14:textId="77777777" w:rsidR="00263B9C" w:rsidRPr="00890EEB" w:rsidRDefault="00263B9C" w:rsidP="008713F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</w:pPr>
                            <w:r w:rsidRPr="00890EE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  <w:t>TOTAL</w:t>
                            </w:r>
                          </w:p>
                        </w:tc>
                      </w:tr>
                      <w:tr w:rsidR="00263B9C" w:rsidRPr="00291DD4" w14:paraId="397695F4" w14:textId="77777777" w:rsidTr="009E4529">
                        <w:tc>
                          <w:tcPr>
                            <w:tcW w:w="1828" w:type="dxa"/>
                            <w:vAlign w:val="center"/>
                          </w:tcPr>
                          <w:p w14:paraId="48A3191E" w14:textId="77777777" w:rsidR="00263B9C" w:rsidRPr="00F72638" w:rsidRDefault="00263B9C" w:rsidP="009E4529">
                            <w:pPr>
                              <w:pStyle w:val="Titre7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F72638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Nombre d’élèves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14:paraId="340770F6" w14:textId="77777777" w:rsidR="00263B9C" w:rsidRPr="00890EEB" w:rsidRDefault="00263B9C" w:rsidP="009E452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</w:pPr>
                            <w:r w:rsidRPr="00890EE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267" w:type="dxa"/>
                            <w:vAlign w:val="center"/>
                          </w:tcPr>
                          <w:p w14:paraId="1C8557C6" w14:textId="77777777" w:rsidR="00263B9C" w:rsidRPr="00890EEB" w:rsidRDefault="00263B9C" w:rsidP="009E452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</w:pPr>
                            <w:r w:rsidRPr="00890EE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273" w:type="dxa"/>
                            <w:vAlign w:val="center"/>
                          </w:tcPr>
                          <w:p w14:paraId="42850891" w14:textId="77777777" w:rsidR="00263B9C" w:rsidRPr="00890EEB" w:rsidRDefault="00263B9C" w:rsidP="009E452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</w:pPr>
                            <w:r w:rsidRPr="00890EE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69" w:type="dxa"/>
                            <w:vAlign w:val="center"/>
                          </w:tcPr>
                          <w:p w14:paraId="04A68104" w14:textId="77777777" w:rsidR="00263B9C" w:rsidRPr="00890EEB" w:rsidRDefault="00263B9C" w:rsidP="009E452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</w:pPr>
                            <w:r w:rsidRPr="00890EE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90" w:type="dxa"/>
                            <w:vAlign w:val="center"/>
                          </w:tcPr>
                          <w:p w14:paraId="02B01DDF" w14:textId="77777777" w:rsidR="00263B9C" w:rsidRPr="00890EEB" w:rsidRDefault="00263B9C" w:rsidP="009E452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</w:pPr>
                            <w:r w:rsidRPr="00890EE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  <w:t>26</w:t>
                            </w:r>
                          </w:p>
                        </w:tc>
                      </w:tr>
                    </w:tbl>
                    <w:p w14:paraId="15639659" w14:textId="77777777" w:rsidR="00263B9C" w:rsidRDefault="00263B9C" w:rsidP="00263B9C"/>
                  </w:txbxContent>
                </v:textbox>
              </v:shape>
            </w:pict>
          </mc:Fallback>
        </mc:AlternateContent>
      </w:r>
    </w:p>
    <w:p w14:paraId="7F5B15C0" w14:textId="77777777" w:rsidR="00263B9C" w:rsidRPr="001136B8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45E55A4" w14:textId="77777777" w:rsidR="00263B9C" w:rsidRPr="00652A9A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color w:val="FF0000"/>
          <w:sz w:val="16"/>
          <w:szCs w:val="16"/>
          <w:u w:val="single"/>
        </w:rPr>
      </w:pPr>
    </w:p>
    <w:p w14:paraId="12086E31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6877F9B5" w14:textId="77777777" w:rsidR="00263B9C" w:rsidRPr="00652A9A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5DB37F86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652A9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Correction</w:t>
      </w:r>
    </w:p>
    <w:p w14:paraId="6E20585D" w14:textId="77777777" w:rsidR="00515070" w:rsidRDefault="00515070" w:rsidP="00515070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Il y a proportionnalité entre le nombre d’élèves et le secteur de disque correspondant. </w:t>
      </w:r>
    </w:p>
    <w:p w14:paraId="69EACFDC" w14:textId="77777777" w:rsidR="00515070" w:rsidRPr="00291DD4" w:rsidRDefault="00515070" w:rsidP="00515070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291DD4">
        <w:rPr>
          <w:rFonts w:asciiTheme="minorHAnsi" w:hAnsiTheme="minorHAnsi" w:cstheme="minorHAnsi"/>
          <w:sz w:val="24"/>
          <w:szCs w:val="24"/>
        </w:rPr>
        <w:t>La totalité des effectifs</w:t>
      </w:r>
      <w:r>
        <w:rPr>
          <w:rFonts w:asciiTheme="minorHAnsi" w:hAnsiTheme="minorHAnsi" w:cstheme="minorHAnsi"/>
          <w:sz w:val="24"/>
          <w:szCs w:val="24"/>
        </w:rPr>
        <w:t xml:space="preserve">, soit 26, </w:t>
      </w:r>
      <w:r w:rsidRPr="00291DD4">
        <w:rPr>
          <w:rFonts w:asciiTheme="minorHAnsi" w:hAnsiTheme="minorHAnsi" w:cstheme="minorHAnsi"/>
          <w:sz w:val="24"/>
          <w:szCs w:val="24"/>
        </w:rPr>
        <w:t xml:space="preserve">est représentée par </w:t>
      </w:r>
      <w:r>
        <w:rPr>
          <w:rFonts w:asciiTheme="minorHAnsi" w:hAnsiTheme="minorHAnsi" w:cstheme="minorHAnsi"/>
          <w:sz w:val="24"/>
          <w:szCs w:val="24"/>
        </w:rPr>
        <w:t>le</w:t>
      </w:r>
      <w:r w:rsidRPr="00291DD4">
        <w:rPr>
          <w:rFonts w:asciiTheme="minorHAnsi" w:hAnsiTheme="minorHAnsi" w:cstheme="minorHAnsi"/>
          <w:sz w:val="24"/>
          <w:szCs w:val="24"/>
        </w:rPr>
        <w:t xml:space="preserve"> disque</w:t>
      </w:r>
      <w:r>
        <w:rPr>
          <w:rFonts w:asciiTheme="minorHAnsi" w:hAnsiTheme="minorHAnsi" w:cstheme="minorHAnsi"/>
          <w:sz w:val="24"/>
          <w:szCs w:val="24"/>
        </w:rPr>
        <w:t xml:space="preserve"> complet soit un </w:t>
      </w:r>
      <w:r w:rsidRPr="00291DD4">
        <w:rPr>
          <w:rFonts w:asciiTheme="minorHAnsi" w:hAnsiTheme="minorHAnsi" w:cstheme="minorHAnsi"/>
          <w:sz w:val="24"/>
          <w:szCs w:val="24"/>
        </w:rPr>
        <w:t>secteur de mesure 360°.</w:t>
      </w:r>
    </w:p>
    <w:p w14:paraId="7035104C" w14:textId="77777777" w:rsidR="00515070" w:rsidRPr="00291DD4" w:rsidRDefault="00515070" w:rsidP="00515070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291DD4">
        <w:rPr>
          <w:rFonts w:asciiTheme="minorHAnsi" w:hAnsiTheme="minorHAnsi" w:cstheme="minorHAnsi"/>
          <w:sz w:val="24"/>
          <w:szCs w:val="24"/>
        </w:rPr>
        <w:t>Le coefficient de proportionnalité est donc</w:t>
      </w:r>
      <w:r>
        <w:rPr>
          <w:rFonts w:asciiTheme="minorHAnsi" w:hAnsiTheme="minorHAnsi" w:cstheme="minorHAnsi"/>
          <w:sz w:val="24"/>
          <w:szCs w:val="24"/>
        </w:rPr>
        <w:t> :</w:t>
      </w:r>
      <w:r w:rsidRPr="00195C0D">
        <w:rPr>
          <w:rFonts w:asciiTheme="minorHAnsi" w:hAnsiTheme="minorHAnsi" w:cstheme="minorHAnsi"/>
          <w:color w:val="FF85FF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color w:val="FF85FF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color w:val="FF85FF"/>
                <w:sz w:val="32"/>
                <w:szCs w:val="32"/>
              </w:rPr>
              <m:t>360</m:t>
            </m:r>
          </m:num>
          <m:den>
            <m:r>
              <w:rPr>
                <w:rFonts w:ascii="Cambria Math" w:hAnsi="Cambria Math" w:cstheme="minorHAnsi"/>
                <w:noProof/>
                <w:color w:val="FF85FF"/>
                <w:sz w:val="32"/>
                <w:szCs w:val="32"/>
              </w:rPr>
              <m:t>26</m:t>
            </m:r>
          </m:den>
        </m:f>
      </m:oMath>
      <w:r w:rsidRPr="00195C0D">
        <w:rPr>
          <w:rFonts w:asciiTheme="minorHAnsi" w:hAnsiTheme="minorHAnsi" w:cstheme="minorHAnsi"/>
          <w:color w:val="FF85FF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  <w:color w:val="FF85FF"/>
            <w:sz w:val="24"/>
            <w:szCs w:val="24"/>
          </w:rPr>
          <m:t>=360 :26≈13,85</m:t>
        </m:r>
      </m:oMath>
      <w:r w:rsidRPr="00B36D6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3EBF2A99" w14:textId="77777777" w:rsidR="00515070" w:rsidRDefault="00515070" w:rsidP="00515070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On complète alors le tableau de proportionnalité :</w:t>
      </w:r>
    </w:p>
    <w:p w14:paraId="0F480895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7A7EE9" wp14:editId="3363A66F">
                <wp:simplePos x="0" y="0"/>
                <wp:positionH relativeFrom="column">
                  <wp:posOffset>-791</wp:posOffset>
                </wp:positionH>
                <wp:positionV relativeFrom="paragraph">
                  <wp:posOffset>63979</wp:posOffset>
                </wp:positionV>
                <wp:extent cx="5223353" cy="689547"/>
                <wp:effectExtent l="0" t="0" r="0" b="0"/>
                <wp:wrapNone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3353" cy="6895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28"/>
                              <w:gridCol w:w="1275"/>
                              <w:gridCol w:w="1267"/>
                              <w:gridCol w:w="1273"/>
                              <w:gridCol w:w="1269"/>
                              <w:gridCol w:w="990"/>
                            </w:tblGrid>
                            <w:tr w:rsidR="00263B9C" w:rsidRPr="00291DD4" w14:paraId="6168F4C3" w14:textId="77777777" w:rsidTr="009E4529">
                              <w:tc>
                                <w:tcPr>
                                  <w:tcW w:w="1828" w:type="dxa"/>
                                  <w:vAlign w:val="center"/>
                                </w:tcPr>
                                <w:p w14:paraId="288BA39C" w14:textId="77777777" w:rsidR="00263B9C" w:rsidRPr="00F72638" w:rsidRDefault="00263B9C" w:rsidP="008713F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F72638"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  <w:t>Saison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14:paraId="101051E5" w14:textId="77777777" w:rsidR="00263B9C" w:rsidRPr="00291DD4" w:rsidRDefault="00263B9C" w:rsidP="008713F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</w:pPr>
                                  <w:r w:rsidRPr="00890EEB">
                                    <w:rPr>
                                      <w:rFonts w:asciiTheme="minorHAnsi" w:hAnsiTheme="minorHAnsi" w:cstheme="minorHAnsi"/>
                                      <w:color w:val="00B050"/>
                                      <w:sz w:val="24"/>
                                    </w:rPr>
                                    <w:t>Printemps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vAlign w:val="center"/>
                                </w:tcPr>
                                <w:p w14:paraId="5D2276D6" w14:textId="77777777" w:rsidR="00263B9C" w:rsidRPr="00291DD4" w:rsidRDefault="00263B9C" w:rsidP="008713F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</w:pPr>
                                  <w:r w:rsidRPr="00890EEB">
                                    <w:rPr>
                                      <w:rFonts w:asciiTheme="minorHAnsi" w:hAnsiTheme="minorHAnsi" w:cstheme="minorHAnsi"/>
                                      <w:color w:val="FFC000"/>
                                      <w:sz w:val="24"/>
                                    </w:rPr>
                                    <w:t>Été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  <w:vAlign w:val="center"/>
                                </w:tcPr>
                                <w:p w14:paraId="0E35D5DF" w14:textId="77777777" w:rsidR="00263B9C" w:rsidRPr="00291DD4" w:rsidRDefault="00263B9C" w:rsidP="008713F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</w:pPr>
                                  <w:r w:rsidRPr="00890EEB">
                                    <w:rPr>
                                      <w:rFonts w:asciiTheme="minorHAnsi" w:hAnsiTheme="minorHAnsi" w:cstheme="minorHAnsi"/>
                                      <w:color w:val="FF0000"/>
                                      <w:sz w:val="24"/>
                                    </w:rPr>
                                    <w:t>Automne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vAlign w:val="center"/>
                                </w:tcPr>
                                <w:p w14:paraId="425A9597" w14:textId="77777777" w:rsidR="00263B9C" w:rsidRPr="00291DD4" w:rsidRDefault="00263B9C" w:rsidP="008713F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</w:pPr>
                                  <w:r w:rsidRPr="00890EEB">
                                    <w:rPr>
                                      <w:rFonts w:asciiTheme="minorHAnsi" w:hAnsiTheme="minorHAnsi" w:cstheme="minorHAnsi"/>
                                      <w:color w:val="0070C0"/>
                                      <w:sz w:val="24"/>
                                    </w:rPr>
                                    <w:t>Hiver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2829A9EF" w14:textId="77777777" w:rsidR="00263B9C" w:rsidRPr="00291DD4" w:rsidRDefault="00263B9C" w:rsidP="008713F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4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263B9C" w:rsidRPr="00291DD4" w14:paraId="0F686CF6" w14:textId="77777777" w:rsidTr="009E4529">
                              <w:tc>
                                <w:tcPr>
                                  <w:tcW w:w="1828" w:type="dxa"/>
                                  <w:vAlign w:val="center"/>
                                </w:tcPr>
                                <w:p w14:paraId="1282CCDC" w14:textId="77777777" w:rsidR="00263B9C" w:rsidRPr="00F72638" w:rsidRDefault="00263B9C" w:rsidP="009E4529">
                                  <w:pPr>
                                    <w:pStyle w:val="Titre7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  <w:r w:rsidRPr="00F72638"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  <w:t>Nombre d’élèves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14:paraId="3EF9DC9A" w14:textId="77777777" w:rsidR="00263B9C" w:rsidRPr="008713FB" w:rsidRDefault="00263B9C" w:rsidP="009E4529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8713FB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vAlign w:val="center"/>
                                </w:tcPr>
                                <w:p w14:paraId="1290E121" w14:textId="77777777" w:rsidR="00263B9C" w:rsidRPr="008713FB" w:rsidRDefault="00263B9C" w:rsidP="009E4529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8713FB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  <w:vAlign w:val="center"/>
                                </w:tcPr>
                                <w:p w14:paraId="5B197904" w14:textId="77777777" w:rsidR="00263B9C" w:rsidRPr="008713FB" w:rsidRDefault="00263B9C" w:rsidP="009E4529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8713FB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vAlign w:val="center"/>
                                </w:tcPr>
                                <w:p w14:paraId="7B4479F9" w14:textId="77777777" w:rsidR="00263B9C" w:rsidRPr="008713FB" w:rsidRDefault="00263B9C" w:rsidP="009E4529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8713FB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0D083867" w14:textId="77777777" w:rsidR="00263B9C" w:rsidRPr="008713FB" w:rsidRDefault="00263B9C" w:rsidP="009E4529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8713FB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263B9C" w:rsidRPr="00291DD4" w14:paraId="718B4991" w14:textId="77777777" w:rsidTr="009E4529">
                              <w:tc>
                                <w:tcPr>
                                  <w:tcW w:w="1828" w:type="dxa"/>
                                  <w:vAlign w:val="center"/>
                                </w:tcPr>
                                <w:p w14:paraId="3428CCEB" w14:textId="77777777" w:rsidR="00263B9C" w:rsidRPr="00F72638" w:rsidRDefault="00263B9C" w:rsidP="009E4529">
                                  <w:pPr>
                                    <w:pStyle w:val="Titre7"/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Cs w:val="24"/>
                                    </w:rPr>
                                    <w:t>Secteur en degré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14:paraId="1C4A2C04" w14:textId="77777777" w:rsidR="00263B9C" w:rsidRPr="00F72638" w:rsidRDefault="00263B9C" w:rsidP="009E4529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B05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00B050"/>
                                      <w:sz w:val="24"/>
                                    </w:rPr>
                                    <w:t>97°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vAlign w:val="center"/>
                                </w:tcPr>
                                <w:p w14:paraId="6487445B" w14:textId="77777777" w:rsidR="00263B9C" w:rsidRPr="00F72638" w:rsidRDefault="00263B9C" w:rsidP="009E4529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B050"/>
                                      <w:sz w:val="24"/>
                                    </w:rPr>
                                  </w:pPr>
                                  <w:r w:rsidRPr="00195C0D">
                                    <w:rPr>
                                      <w:rFonts w:asciiTheme="minorHAnsi" w:hAnsiTheme="minorHAnsi" w:cstheme="minorHAnsi"/>
                                      <w:color w:val="FFC000"/>
                                      <w:sz w:val="24"/>
                                    </w:rPr>
                                    <w:t>111°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  <w:vAlign w:val="center"/>
                                </w:tcPr>
                                <w:p w14:paraId="34564C06" w14:textId="77777777" w:rsidR="00263B9C" w:rsidRPr="00F72638" w:rsidRDefault="00263B9C" w:rsidP="009E4529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B050"/>
                                      <w:sz w:val="24"/>
                                    </w:rPr>
                                  </w:pPr>
                                  <w:r w:rsidRPr="00195C0D">
                                    <w:rPr>
                                      <w:rFonts w:asciiTheme="minorHAnsi" w:hAnsiTheme="minorHAnsi" w:cstheme="minorHAnsi"/>
                                      <w:color w:val="FF0000"/>
                                      <w:sz w:val="24"/>
                                    </w:rPr>
                                    <w:t>69°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vAlign w:val="center"/>
                                </w:tcPr>
                                <w:p w14:paraId="6DAF4A68" w14:textId="77777777" w:rsidR="00263B9C" w:rsidRPr="00F72638" w:rsidRDefault="00263B9C" w:rsidP="009E4529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B050"/>
                                      <w:sz w:val="24"/>
                                    </w:rPr>
                                  </w:pPr>
                                  <w:r w:rsidRPr="00195C0D">
                                    <w:rPr>
                                      <w:rFonts w:asciiTheme="minorHAnsi" w:hAnsiTheme="minorHAnsi" w:cstheme="minorHAnsi"/>
                                      <w:color w:val="2E74B5" w:themeColor="accent5" w:themeShade="BF"/>
                                      <w:sz w:val="24"/>
                                    </w:rPr>
                                    <w:t>83°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78C67BE0" w14:textId="77777777" w:rsidR="00263B9C" w:rsidRDefault="00263B9C" w:rsidP="009E4529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B050"/>
                                      <w:sz w:val="24"/>
                                    </w:rPr>
                                  </w:pPr>
                                  <w:r w:rsidRPr="00195C0D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</w:rPr>
                                    <w:t>360°</w:t>
                                  </w:r>
                                </w:p>
                              </w:tc>
                            </w:tr>
                          </w:tbl>
                          <w:p w14:paraId="07922FFF" w14:textId="77777777" w:rsidR="00263B9C" w:rsidRDefault="00263B9C" w:rsidP="00263B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A7EE9" id="Zone de texte 40" o:spid="_x0000_s1030" type="#_x0000_t202" style="position:absolute;margin-left:-.05pt;margin-top:5.05pt;width:411.3pt;height:54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" filled="f" stroked="f" strokeweight=".5pt">
                <v:textbox>
                  <w:txbxContent>
                    <w:tbl>
                      <w:tblPr>
                        <w:tblW w:w="0" w:type="auto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28"/>
                        <w:gridCol w:w="1275"/>
                        <w:gridCol w:w="1267"/>
                        <w:gridCol w:w="1273"/>
                        <w:gridCol w:w="1269"/>
                        <w:gridCol w:w="990"/>
                      </w:tblGrid>
                      <w:tr w:rsidR="00263B9C" w:rsidRPr="00291DD4" w14:paraId="6168F4C3" w14:textId="77777777" w:rsidTr="009E4529">
                        <w:tc>
                          <w:tcPr>
                            <w:tcW w:w="1828" w:type="dxa"/>
                            <w:vAlign w:val="center"/>
                          </w:tcPr>
                          <w:p w14:paraId="288BA39C" w14:textId="77777777" w:rsidR="00263B9C" w:rsidRPr="00F72638" w:rsidRDefault="00263B9C" w:rsidP="008713F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F7263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Saison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14:paraId="101051E5" w14:textId="77777777" w:rsidR="00263B9C" w:rsidRPr="00291DD4" w:rsidRDefault="00263B9C" w:rsidP="008713F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890EEB">
                              <w:rPr>
                                <w:rFonts w:asciiTheme="minorHAnsi" w:hAnsiTheme="minorHAnsi" w:cstheme="minorHAnsi"/>
                                <w:color w:val="00B050"/>
                                <w:sz w:val="24"/>
                              </w:rPr>
                              <w:t>Printemps</w:t>
                            </w:r>
                          </w:p>
                        </w:tc>
                        <w:tc>
                          <w:tcPr>
                            <w:tcW w:w="1267" w:type="dxa"/>
                            <w:vAlign w:val="center"/>
                          </w:tcPr>
                          <w:p w14:paraId="5D2276D6" w14:textId="77777777" w:rsidR="00263B9C" w:rsidRPr="00291DD4" w:rsidRDefault="00263B9C" w:rsidP="008713F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890EEB">
                              <w:rPr>
                                <w:rFonts w:asciiTheme="minorHAnsi" w:hAnsiTheme="minorHAnsi" w:cstheme="minorHAnsi"/>
                                <w:color w:val="FFC000"/>
                                <w:sz w:val="24"/>
                              </w:rPr>
                              <w:t>Été</w:t>
                            </w:r>
                          </w:p>
                        </w:tc>
                        <w:tc>
                          <w:tcPr>
                            <w:tcW w:w="1273" w:type="dxa"/>
                            <w:vAlign w:val="center"/>
                          </w:tcPr>
                          <w:p w14:paraId="0E35D5DF" w14:textId="77777777" w:rsidR="00263B9C" w:rsidRPr="00291DD4" w:rsidRDefault="00263B9C" w:rsidP="008713F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890EEB"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</w:rPr>
                              <w:t>Automne</w:t>
                            </w:r>
                          </w:p>
                        </w:tc>
                        <w:tc>
                          <w:tcPr>
                            <w:tcW w:w="1269" w:type="dxa"/>
                            <w:vAlign w:val="center"/>
                          </w:tcPr>
                          <w:p w14:paraId="425A9597" w14:textId="77777777" w:rsidR="00263B9C" w:rsidRPr="00291DD4" w:rsidRDefault="00263B9C" w:rsidP="008713F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890EEB">
                              <w:rPr>
                                <w:rFonts w:asciiTheme="minorHAnsi" w:hAnsiTheme="minorHAnsi" w:cstheme="minorHAnsi"/>
                                <w:color w:val="0070C0"/>
                                <w:sz w:val="24"/>
                              </w:rPr>
                              <w:t>Hiver</w:t>
                            </w:r>
                          </w:p>
                        </w:tc>
                        <w:tc>
                          <w:tcPr>
                            <w:tcW w:w="990" w:type="dxa"/>
                            <w:vAlign w:val="center"/>
                          </w:tcPr>
                          <w:p w14:paraId="2829A9EF" w14:textId="77777777" w:rsidR="00263B9C" w:rsidRPr="00291DD4" w:rsidRDefault="00263B9C" w:rsidP="008713F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TOTAL</w:t>
                            </w:r>
                          </w:p>
                        </w:tc>
                      </w:tr>
                      <w:tr w:rsidR="00263B9C" w:rsidRPr="00291DD4" w14:paraId="0F686CF6" w14:textId="77777777" w:rsidTr="009E4529">
                        <w:tc>
                          <w:tcPr>
                            <w:tcW w:w="1828" w:type="dxa"/>
                            <w:vAlign w:val="center"/>
                          </w:tcPr>
                          <w:p w14:paraId="1282CCDC" w14:textId="77777777" w:rsidR="00263B9C" w:rsidRPr="00F72638" w:rsidRDefault="00263B9C" w:rsidP="009E4529">
                            <w:pPr>
                              <w:pStyle w:val="Titre7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F72638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Nombre d’élèves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14:paraId="3EF9DC9A" w14:textId="77777777" w:rsidR="00263B9C" w:rsidRPr="008713FB" w:rsidRDefault="00263B9C" w:rsidP="009E452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</w:pPr>
                            <w:r w:rsidRPr="008713F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267" w:type="dxa"/>
                            <w:vAlign w:val="center"/>
                          </w:tcPr>
                          <w:p w14:paraId="1290E121" w14:textId="77777777" w:rsidR="00263B9C" w:rsidRPr="008713FB" w:rsidRDefault="00263B9C" w:rsidP="009E452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</w:pPr>
                            <w:r w:rsidRPr="008713F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273" w:type="dxa"/>
                            <w:vAlign w:val="center"/>
                          </w:tcPr>
                          <w:p w14:paraId="5B197904" w14:textId="77777777" w:rsidR="00263B9C" w:rsidRPr="008713FB" w:rsidRDefault="00263B9C" w:rsidP="009E452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</w:pPr>
                            <w:r w:rsidRPr="008713F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69" w:type="dxa"/>
                            <w:vAlign w:val="center"/>
                          </w:tcPr>
                          <w:p w14:paraId="7B4479F9" w14:textId="77777777" w:rsidR="00263B9C" w:rsidRPr="008713FB" w:rsidRDefault="00263B9C" w:rsidP="009E452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</w:pPr>
                            <w:r w:rsidRPr="008713F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90" w:type="dxa"/>
                            <w:vAlign w:val="center"/>
                          </w:tcPr>
                          <w:p w14:paraId="0D083867" w14:textId="77777777" w:rsidR="00263B9C" w:rsidRPr="008713FB" w:rsidRDefault="00263B9C" w:rsidP="009E452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</w:pPr>
                            <w:r w:rsidRPr="008713F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  <w:t>26</w:t>
                            </w:r>
                          </w:p>
                        </w:tc>
                      </w:tr>
                      <w:tr w:rsidR="00263B9C" w:rsidRPr="00291DD4" w14:paraId="718B4991" w14:textId="77777777" w:rsidTr="009E4529">
                        <w:tc>
                          <w:tcPr>
                            <w:tcW w:w="1828" w:type="dxa"/>
                            <w:vAlign w:val="center"/>
                          </w:tcPr>
                          <w:p w14:paraId="3428CCEB" w14:textId="77777777" w:rsidR="00263B9C" w:rsidRPr="00F72638" w:rsidRDefault="00263B9C" w:rsidP="009E4529">
                            <w:pPr>
                              <w:pStyle w:val="Titre7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Secteur en degré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14:paraId="1C4A2C04" w14:textId="77777777" w:rsidR="00263B9C" w:rsidRPr="00F72638" w:rsidRDefault="00263B9C" w:rsidP="009E452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B050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B050"/>
                                <w:sz w:val="24"/>
                              </w:rPr>
                              <w:t>97°</w:t>
                            </w:r>
                          </w:p>
                        </w:tc>
                        <w:tc>
                          <w:tcPr>
                            <w:tcW w:w="1267" w:type="dxa"/>
                            <w:vAlign w:val="center"/>
                          </w:tcPr>
                          <w:p w14:paraId="6487445B" w14:textId="77777777" w:rsidR="00263B9C" w:rsidRPr="00F72638" w:rsidRDefault="00263B9C" w:rsidP="009E452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B050"/>
                                <w:sz w:val="24"/>
                              </w:rPr>
                            </w:pPr>
                            <w:r w:rsidRPr="00195C0D">
                              <w:rPr>
                                <w:rFonts w:asciiTheme="minorHAnsi" w:hAnsiTheme="minorHAnsi" w:cstheme="minorHAnsi"/>
                                <w:color w:val="FFC000"/>
                                <w:sz w:val="24"/>
                              </w:rPr>
                              <w:t>111°</w:t>
                            </w:r>
                          </w:p>
                        </w:tc>
                        <w:tc>
                          <w:tcPr>
                            <w:tcW w:w="1273" w:type="dxa"/>
                            <w:vAlign w:val="center"/>
                          </w:tcPr>
                          <w:p w14:paraId="34564C06" w14:textId="77777777" w:rsidR="00263B9C" w:rsidRPr="00F72638" w:rsidRDefault="00263B9C" w:rsidP="009E452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B050"/>
                                <w:sz w:val="24"/>
                              </w:rPr>
                            </w:pPr>
                            <w:r w:rsidRPr="00195C0D"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</w:rPr>
                              <w:t>69°</w:t>
                            </w:r>
                          </w:p>
                        </w:tc>
                        <w:tc>
                          <w:tcPr>
                            <w:tcW w:w="1269" w:type="dxa"/>
                            <w:vAlign w:val="center"/>
                          </w:tcPr>
                          <w:p w14:paraId="6DAF4A68" w14:textId="77777777" w:rsidR="00263B9C" w:rsidRPr="00F72638" w:rsidRDefault="00263B9C" w:rsidP="009E452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B050"/>
                                <w:sz w:val="24"/>
                              </w:rPr>
                            </w:pPr>
                            <w:r w:rsidRPr="00195C0D">
                              <w:rPr>
                                <w:rFonts w:asciiTheme="minorHAnsi" w:hAnsiTheme="minorHAnsi" w:cstheme="minorHAnsi"/>
                                <w:color w:val="2E74B5" w:themeColor="accent5" w:themeShade="BF"/>
                                <w:sz w:val="24"/>
                              </w:rPr>
                              <w:t>83°</w:t>
                            </w:r>
                          </w:p>
                        </w:tc>
                        <w:tc>
                          <w:tcPr>
                            <w:tcW w:w="990" w:type="dxa"/>
                            <w:vAlign w:val="center"/>
                          </w:tcPr>
                          <w:p w14:paraId="78C67BE0" w14:textId="77777777" w:rsidR="00263B9C" w:rsidRDefault="00263B9C" w:rsidP="009E452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B050"/>
                                <w:sz w:val="24"/>
                              </w:rPr>
                            </w:pPr>
                            <w:r w:rsidRPr="00195C0D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  <w:t>360°</w:t>
                            </w:r>
                          </w:p>
                        </w:tc>
                      </w:tr>
                    </w:tbl>
                    <w:p w14:paraId="07922FFF" w14:textId="77777777" w:rsidR="00263B9C" w:rsidRDefault="00263B9C" w:rsidP="00263B9C"/>
                  </w:txbxContent>
                </v:textbox>
              </v:shape>
            </w:pict>
          </mc:Fallback>
        </mc:AlternateContent>
      </w:r>
    </w:p>
    <w:p w14:paraId="597DF7FF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91DD4">
        <w:rPr>
          <w:rFonts w:asciiTheme="minorHAnsi" w:hAnsiTheme="minorHAnsi" w:cstheme="minorHAnsi"/>
          <w:noProof/>
          <w:color w:val="00000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F4B87C" wp14:editId="17561D74">
                <wp:simplePos x="0" y="0"/>
                <wp:positionH relativeFrom="column">
                  <wp:posOffset>5223057</wp:posOffset>
                </wp:positionH>
                <wp:positionV relativeFrom="paragraph">
                  <wp:posOffset>134620</wp:posOffset>
                </wp:positionV>
                <wp:extent cx="669290" cy="293370"/>
                <wp:effectExtent l="0" t="0" r="0" b="0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290" cy="293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4807E8" w14:textId="77777777" w:rsidR="00263B9C" w:rsidRPr="00195C0D" w:rsidRDefault="00263B9C" w:rsidP="00263B9C">
                            <w:pPr>
                              <w:rPr>
                                <w:color w:val="FF85FF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85FF"/>
                                    <w:sz w:val="24"/>
                                    <w:szCs w:val="24"/>
                                  </w:rPr>
                                  <m:t>×13,85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4B87C" id="Zone de texte 33" o:spid="_x0000_s1031" type="#_x0000_t202" style="position:absolute;margin-left:411.25pt;margin-top:10.6pt;width:52.7pt;height:2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" filled="f" stroked="f" strokeweight=".5pt">
                <v:textbox>
                  <w:txbxContent>
                    <w:p w14:paraId="0E4807E8" w14:textId="77777777" w:rsidR="00263B9C" w:rsidRPr="00195C0D" w:rsidRDefault="00263B9C" w:rsidP="00263B9C">
                      <w:pPr>
                        <w:rPr>
                          <w:color w:val="FF85FF"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85FF"/>
                              <w:sz w:val="24"/>
                              <w:szCs w:val="24"/>
                            </w:rPr>
                            <m:t>×13,85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B4ABA7" wp14:editId="772A0E91">
                <wp:simplePos x="0" y="0"/>
                <wp:positionH relativeFrom="column">
                  <wp:posOffset>4914900</wp:posOffset>
                </wp:positionH>
                <wp:positionV relativeFrom="paragraph">
                  <wp:posOffset>151130</wp:posOffset>
                </wp:positionV>
                <wp:extent cx="385445" cy="277495"/>
                <wp:effectExtent l="0" t="0" r="20955" b="65405"/>
                <wp:wrapNone/>
                <wp:docPr id="41" name="Arc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445" cy="277495"/>
                        </a:xfrm>
                        <a:prstGeom prst="arc">
                          <a:avLst>
                            <a:gd name="adj1" fmla="val 17705466"/>
                            <a:gd name="adj2" fmla="val 4468478"/>
                          </a:avLst>
                        </a:prstGeom>
                        <a:ln w="12700">
                          <a:solidFill>
                            <a:srgbClr val="FF85FF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CB78C9" id="Arc 41" o:spid="_x0000_s1026" style="position:absolute;margin-left:387pt;margin-top:11.9pt;width:30.35pt;height:21.8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85445,2774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" path="m254286,7270nsc340514,28197,394661,89693,384156,154766v-9647,59761,-71693,108237,-153639,120036l192723,138748,254286,7270xem254286,7270nfc340514,28197,394661,89693,384156,154766v-9647,59761,-71693,108237,-153639,120036e" filled="f" strokecolor="#ff85ff" strokeweight="1pt">
                <v:stroke endarrow="open" joinstyle="miter"/>
                <v:path arrowok="t" o:connecttype="custom" o:connectlocs="254286,7270;384156,154766;230517,274802" o:connectangles="0,0,0"/>
              </v:shape>
            </w:pict>
          </mc:Fallback>
        </mc:AlternateContent>
      </w:r>
    </w:p>
    <w:p w14:paraId="509FD07F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E0E7054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AF81857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</w:t>
      </w:r>
      <w:r w:rsidRPr="008713FB">
        <w:rPr>
          <w:rFonts w:asciiTheme="minorHAnsi" w:hAnsiTheme="minorHAnsi" w:cstheme="minorHAnsi"/>
          <w:color w:val="00B050"/>
          <w:sz w:val="24"/>
          <w:szCs w:val="24"/>
        </w:rPr>
        <w:t>↑</w:t>
      </w:r>
    </w:p>
    <w:p w14:paraId="0ACA8292" w14:textId="77777777" w:rsidR="00263B9C" w:rsidRPr="00291DD4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Par exemple, la</w:t>
      </w:r>
      <w:r w:rsidRPr="00291DD4">
        <w:rPr>
          <w:rFonts w:asciiTheme="minorHAnsi" w:hAnsiTheme="minorHAnsi" w:cstheme="minorHAnsi"/>
          <w:sz w:val="24"/>
          <w:szCs w:val="24"/>
        </w:rPr>
        <w:t xml:space="preserve"> valeur </w:t>
      </w:r>
      <w:r w:rsidRPr="008713FB">
        <w:rPr>
          <w:rFonts w:asciiTheme="minorHAnsi" w:hAnsiTheme="minorHAnsi" w:cstheme="minorHAnsi"/>
          <w:color w:val="00B050"/>
          <w:sz w:val="24"/>
          <w:szCs w:val="24"/>
        </w:rPr>
        <w:t xml:space="preserve">Printemps </w:t>
      </w:r>
      <w:r w:rsidRPr="00291DD4">
        <w:rPr>
          <w:rFonts w:asciiTheme="minorHAnsi" w:hAnsiTheme="minorHAnsi" w:cstheme="minorHAnsi"/>
          <w:sz w:val="24"/>
          <w:szCs w:val="24"/>
        </w:rPr>
        <w:t xml:space="preserve">est représentée par un secteur d’angle : </w:t>
      </w:r>
    </w:p>
    <w:p w14:paraId="15FFE106" w14:textId="77777777" w:rsidR="00263B9C" w:rsidRPr="008713FB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7</m:t>
        </m:r>
        <m:r>
          <w:rPr>
            <w:rFonts w:ascii="Cambria Math" w:hAnsi="Cambria Math" w:cstheme="minorHAnsi"/>
            <w:color w:val="FF85FF"/>
            <w:sz w:val="24"/>
            <w:szCs w:val="24"/>
          </w:rPr>
          <m:t>×</m:t>
        </m:r>
      </m:oMath>
      <w:r w:rsidRPr="00B36D6C">
        <w:rPr>
          <w:rFonts w:asciiTheme="minorHAnsi" w:hAnsiTheme="minorHAnsi" w:cstheme="minorHAnsi"/>
          <w:color w:val="FF85FF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noProof/>
            <w:color w:val="FF85FF"/>
            <w:sz w:val="24"/>
            <w:szCs w:val="24"/>
          </w:rPr>
          <m:t xml:space="preserve">13,85 </m:t>
        </m:r>
      </m:oMath>
      <w:r w:rsidRPr="00B36D6C">
        <w:rPr>
          <w:rFonts w:asciiTheme="minorHAnsi" w:hAnsiTheme="minorHAnsi" w:cstheme="minorHAnsi"/>
          <w:color w:val="FF85FF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≈</m:t>
        </m:r>
        <m:r>
          <w:rPr>
            <w:rFonts w:ascii="Cambria Math" w:hAnsi="Cambria Math" w:cstheme="minorHAnsi"/>
            <w:color w:val="00B050"/>
            <w:sz w:val="24"/>
            <w:szCs w:val="24"/>
          </w:rPr>
          <m:t>97°</m:t>
        </m:r>
      </m:oMath>
      <w:r w:rsidRPr="008713FB">
        <w:rPr>
          <w:rFonts w:asciiTheme="minorHAnsi" w:hAnsiTheme="minorHAnsi" w:cstheme="minorHAnsi"/>
          <w:sz w:val="24"/>
          <w:szCs w:val="24"/>
        </w:rPr>
        <w:t>.</w:t>
      </w:r>
    </w:p>
    <w:p w14:paraId="14686FAF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291DD4">
        <w:rPr>
          <w:rFonts w:asciiTheme="minorHAnsi" w:hAnsiTheme="minorHAnsi" w:cstheme="minorHAnsi"/>
          <w:sz w:val="24"/>
          <w:szCs w:val="24"/>
        </w:rPr>
        <w:t>On fait de même pour calculer l</w:t>
      </w:r>
      <w:r>
        <w:rPr>
          <w:rFonts w:asciiTheme="minorHAnsi" w:hAnsiTheme="minorHAnsi" w:cstheme="minorHAnsi"/>
          <w:sz w:val="24"/>
          <w:szCs w:val="24"/>
        </w:rPr>
        <w:t xml:space="preserve">es </w:t>
      </w:r>
      <w:r w:rsidRPr="00291DD4">
        <w:rPr>
          <w:rFonts w:asciiTheme="minorHAnsi" w:hAnsiTheme="minorHAnsi" w:cstheme="minorHAnsi"/>
          <w:sz w:val="24"/>
          <w:szCs w:val="24"/>
        </w:rPr>
        <w:t>angle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291DD4">
        <w:rPr>
          <w:rFonts w:asciiTheme="minorHAnsi" w:hAnsiTheme="minorHAnsi" w:cstheme="minorHAnsi"/>
          <w:sz w:val="24"/>
          <w:szCs w:val="24"/>
        </w:rPr>
        <w:t xml:space="preserve"> correspondant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291DD4">
        <w:rPr>
          <w:rFonts w:asciiTheme="minorHAnsi" w:hAnsiTheme="minorHAnsi" w:cstheme="minorHAnsi"/>
          <w:sz w:val="24"/>
          <w:szCs w:val="24"/>
        </w:rPr>
        <w:t xml:space="preserve"> aux autres secteurs.</w:t>
      </w:r>
    </w:p>
    <w:p w14:paraId="05915183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32F0C643" w14:textId="77777777" w:rsidR="00263B9C" w:rsidRPr="00291DD4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On construit le diagramme circulaire en respectant les mesures d’angles du tableau.</w:t>
      </w:r>
    </w:p>
    <w:p w14:paraId="59F2D09B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color w:val="000000"/>
          <w:sz w:val="24"/>
          <w:u w:val="single"/>
        </w:rPr>
      </w:pPr>
      <w:r w:rsidRPr="00291DD4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37DB5E8" wp14:editId="28B8480B">
                <wp:simplePos x="0" y="0"/>
                <wp:positionH relativeFrom="column">
                  <wp:posOffset>993463</wp:posOffset>
                </wp:positionH>
                <wp:positionV relativeFrom="paragraph">
                  <wp:posOffset>177383</wp:posOffset>
                </wp:positionV>
                <wp:extent cx="4570730" cy="2455545"/>
                <wp:effectExtent l="0" t="12700" r="1270" b="0"/>
                <wp:wrapTight wrapText="bothSides">
                  <wp:wrapPolygon edited="0">
                    <wp:start x="4801" y="-112"/>
                    <wp:lineTo x="3661" y="-112"/>
                    <wp:lineTo x="900" y="1117"/>
                    <wp:lineTo x="900" y="3463"/>
                    <wp:lineTo x="660" y="5251"/>
                    <wp:lineTo x="300" y="7038"/>
                    <wp:lineTo x="180" y="8825"/>
                    <wp:lineTo x="180" y="10613"/>
                    <wp:lineTo x="360" y="12400"/>
                    <wp:lineTo x="840" y="14188"/>
                    <wp:lineTo x="360" y="14970"/>
                    <wp:lineTo x="300" y="18098"/>
                    <wp:lineTo x="6662" y="19550"/>
                    <wp:lineTo x="7862" y="19550"/>
                    <wp:lineTo x="7862" y="21337"/>
                    <wp:lineTo x="9003" y="21337"/>
                    <wp:lineTo x="9123" y="18209"/>
                    <wp:lineTo x="8882" y="17874"/>
                    <wp:lineTo x="8102" y="17763"/>
                    <wp:lineTo x="9303" y="15975"/>
                    <wp:lineTo x="10023" y="14188"/>
                    <wp:lineTo x="10383" y="12400"/>
                    <wp:lineTo x="10563" y="10613"/>
                    <wp:lineTo x="21546" y="9496"/>
                    <wp:lineTo x="21546" y="4357"/>
                    <wp:lineTo x="9483" y="3240"/>
                    <wp:lineTo x="8462" y="1676"/>
                    <wp:lineTo x="8522" y="1229"/>
                    <wp:lineTo x="6602" y="-112"/>
                    <wp:lineTo x="5882" y="-112"/>
                    <wp:lineTo x="4801" y="-112"/>
                  </wp:wrapPolygon>
                </wp:wrapTight>
                <wp:docPr id="7" name="Group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0730" cy="2455545"/>
                          <a:chOff x="2963" y="7915"/>
                          <a:chExt cx="7198" cy="3867"/>
                        </a:xfrm>
                      </wpg:grpSpPr>
                      <wpg:grpSp>
                        <wpg:cNvPr id="8" name="Group 213"/>
                        <wpg:cNvGrpSpPr>
                          <a:grpSpLocks/>
                        </wpg:cNvGrpSpPr>
                        <wpg:grpSpPr bwMode="auto">
                          <a:xfrm>
                            <a:off x="3065" y="7915"/>
                            <a:ext cx="3402" cy="3402"/>
                            <a:chOff x="2000" y="2000"/>
                            <a:chExt cx="3402" cy="3402"/>
                          </a:xfrm>
                        </wpg:grpSpPr>
                        <wps:wsp>
                          <wps:cNvPr id="9" name="AutoShape 209"/>
                          <wps:cNvSpPr>
                            <a:spLocks/>
                          </wps:cNvSpPr>
                          <wps:spPr bwMode="auto">
                            <a:xfrm rot="8310000">
                              <a:off x="2000" y="2000"/>
                              <a:ext cx="3402" cy="3402"/>
                            </a:xfrm>
                            <a:custGeom>
                              <a:avLst/>
                              <a:gdLst>
                                <a:gd name="T0" fmla="*/ 1701 w 21600"/>
                                <a:gd name="T1" fmla="*/ 3402 h 21600"/>
                                <a:gd name="T2" fmla="*/ 2338 w 21600"/>
                                <a:gd name="T3" fmla="*/ 2265 h 21600"/>
                                <a:gd name="T4" fmla="*/ 1701 w 21600"/>
                                <a:gd name="T5" fmla="*/ 1701 h 21600"/>
                                <a:gd name="T6" fmla="*/ 1064 w 21600"/>
                                <a:gd name="T7" fmla="*/ 2265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0 w 21600"/>
                                <a:gd name="T13" fmla="*/ 0 h 21600"/>
                                <a:gd name="T14" fmla="*/ 21600 w 21600"/>
                                <a:gd name="T15" fmla="*/ 18483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00" y="10800"/>
                                  </a:moveTo>
                                  <a:cubicBezTo>
                                    <a:pt x="10800" y="10800"/>
                                    <a:pt x="10800" y="10800"/>
                                    <a:pt x="10800" y="10800"/>
                                  </a:cubicBezTo>
                                  <a:cubicBezTo>
                                    <a:pt x="10800" y="10800"/>
                                    <a:pt x="10800" y="10800"/>
                                    <a:pt x="10800" y="10800"/>
                                  </a:cubicBezTo>
                                  <a:lnTo>
                                    <a:pt x="2711" y="17956"/>
                                  </a:lnTo>
                                  <a:cubicBezTo>
                                    <a:pt x="4761" y="20273"/>
                                    <a:pt x="7706" y="21599"/>
                                    <a:pt x="10800" y="21599"/>
                                  </a:cubicBezTo>
                                  <a:cubicBezTo>
                                    <a:pt x="13893" y="21599"/>
                                    <a:pt x="16838" y="20273"/>
                                    <a:pt x="18888" y="17956"/>
                                  </a:cubicBezTo>
                                  <a:lnTo>
                                    <a:pt x="10800" y="108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AutoShape 210"/>
                          <wps:cNvSpPr>
                            <a:spLocks/>
                          </wps:cNvSpPr>
                          <wps:spPr bwMode="auto">
                            <a:xfrm rot="-7050000">
                              <a:off x="2000" y="2000"/>
                              <a:ext cx="3402" cy="3402"/>
                            </a:xfrm>
                            <a:custGeom>
                              <a:avLst/>
                              <a:gdLst>
                                <a:gd name="T0" fmla="*/ 1701 w 21600"/>
                                <a:gd name="T1" fmla="*/ 3402 h 21600"/>
                                <a:gd name="T2" fmla="*/ 2402 w 21600"/>
                                <a:gd name="T3" fmla="*/ 2183 h 21600"/>
                                <a:gd name="T4" fmla="*/ 1701 w 21600"/>
                                <a:gd name="T5" fmla="*/ 1701 h 21600"/>
                                <a:gd name="T6" fmla="*/ 1000 w 21600"/>
                                <a:gd name="T7" fmla="*/ 2183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0 w 21600"/>
                                <a:gd name="T13" fmla="*/ 0 h 21600"/>
                                <a:gd name="T14" fmla="*/ 21600 w 21600"/>
                                <a:gd name="T15" fmla="*/ 17403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00" y="10800"/>
                                  </a:moveTo>
                                  <a:cubicBezTo>
                                    <a:pt x="10800" y="10800"/>
                                    <a:pt x="10800" y="10800"/>
                                    <a:pt x="10800" y="10800"/>
                                  </a:cubicBezTo>
                                  <a:cubicBezTo>
                                    <a:pt x="10800" y="10800"/>
                                    <a:pt x="10800" y="10800"/>
                                    <a:pt x="10800" y="10800"/>
                                  </a:cubicBezTo>
                                  <a:lnTo>
                                    <a:pt x="1899" y="16917"/>
                                  </a:lnTo>
                                  <a:cubicBezTo>
                                    <a:pt x="3914" y="19848"/>
                                    <a:pt x="7243" y="21599"/>
                                    <a:pt x="10800" y="21599"/>
                                  </a:cubicBezTo>
                                  <a:cubicBezTo>
                                    <a:pt x="14356" y="21599"/>
                                    <a:pt x="17685" y="19848"/>
                                    <a:pt x="19700" y="16917"/>
                                  </a:cubicBezTo>
                                  <a:lnTo>
                                    <a:pt x="10800" y="108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AutoShape 211"/>
                          <wps:cNvSpPr>
                            <a:spLocks/>
                          </wps:cNvSpPr>
                          <wps:spPr bwMode="auto">
                            <a:xfrm rot="-1650000">
                              <a:off x="2000" y="2000"/>
                              <a:ext cx="3402" cy="3402"/>
                            </a:xfrm>
                            <a:custGeom>
                              <a:avLst/>
                              <a:gdLst>
                                <a:gd name="T0" fmla="*/ 1701 w 21600"/>
                                <a:gd name="T1" fmla="*/ 3402 h 21600"/>
                                <a:gd name="T2" fmla="*/ 2183 w 21600"/>
                                <a:gd name="T3" fmla="*/ 2402 h 21600"/>
                                <a:gd name="T4" fmla="*/ 1701 w 21600"/>
                                <a:gd name="T5" fmla="*/ 1701 h 21600"/>
                                <a:gd name="T6" fmla="*/ 1219 w 21600"/>
                                <a:gd name="T7" fmla="*/ 2402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0 w 21600"/>
                                <a:gd name="T13" fmla="*/ 0 h 21600"/>
                                <a:gd name="T14" fmla="*/ 21600 w 21600"/>
                                <a:gd name="T15" fmla="*/ 20210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00" y="10800"/>
                                  </a:moveTo>
                                  <a:cubicBezTo>
                                    <a:pt x="10800" y="10800"/>
                                    <a:pt x="10800" y="10800"/>
                                    <a:pt x="10800" y="10800"/>
                                  </a:cubicBezTo>
                                  <a:cubicBezTo>
                                    <a:pt x="10800" y="10800"/>
                                    <a:pt x="10800" y="10800"/>
                                    <a:pt x="10800" y="10800"/>
                                  </a:cubicBezTo>
                                  <a:lnTo>
                                    <a:pt x="4682" y="19700"/>
                                  </a:lnTo>
                                  <a:cubicBezTo>
                                    <a:pt x="6482" y="20937"/>
                                    <a:pt x="8615" y="21599"/>
                                    <a:pt x="10800" y="21599"/>
                                  </a:cubicBezTo>
                                  <a:cubicBezTo>
                                    <a:pt x="12984" y="21599"/>
                                    <a:pt x="15117" y="20937"/>
                                    <a:pt x="16917" y="19700"/>
                                  </a:cubicBezTo>
                                  <a:lnTo>
                                    <a:pt x="10800" y="108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AutoShape 212"/>
                          <wps:cNvSpPr>
                            <a:spLocks/>
                          </wps:cNvSpPr>
                          <wps:spPr bwMode="auto">
                            <a:xfrm rot="2910000">
                              <a:off x="2000" y="2000"/>
                              <a:ext cx="3402" cy="3402"/>
                            </a:xfrm>
                            <a:custGeom>
                              <a:avLst/>
                              <a:gdLst>
                                <a:gd name="T0" fmla="*/ 1701 w 21600"/>
                                <a:gd name="T1" fmla="*/ 3402 h 21600"/>
                                <a:gd name="T2" fmla="*/ 2265 w 21600"/>
                                <a:gd name="T3" fmla="*/ 2338 h 21600"/>
                                <a:gd name="T4" fmla="*/ 1701 w 21600"/>
                                <a:gd name="T5" fmla="*/ 1701 h 21600"/>
                                <a:gd name="T6" fmla="*/ 1137 w 21600"/>
                                <a:gd name="T7" fmla="*/ 2338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0 w 21600"/>
                                <a:gd name="T13" fmla="*/ 0 h 21600"/>
                                <a:gd name="T14" fmla="*/ 21600 w 21600"/>
                                <a:gd name="T15" fmla="*/ 19422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00" y="10800"/>
                                  </a:moveTo>
                                  <a:cubicBezTo>
                                    <a:pt x="10800" y="10800"/>
                                    <a:pt x="10800" y="10800"/>
                                    <a:pt x="10800" y="10800"/>
                                  </a:cubicBezTo>
                                  <a:cubicBezTo>
                                    <a:pt x="10800" y="10800"/>
                                    <a:pt x="10800" y="10800"/>
                                    <a:pt x="10800" y="10800"/>
                                  </a:cubicBezTo>
                                  <a:lnTo>
                                    <a:pt x="3643" y="18888"/>
                                  </a:lnTo>
                                  <a:cubicBezTo>
                                    <a:pt x="5618" y="20635"/>
                                    <a:pt x="8163" y="21599"/>
                                    <a:pt x="10800" y="21599"/>
                                  </a:cubicBezTo>
                                  <a:cubicBezTo>
                                    <a:pt x="13436" y="21599"/>
                                    <a:pt x="15981" y="20635"/>
                                    <a:pt x="17956" y="18888"/>
                                  </a:cubicBezTo>
                                  <a:lnTo>
                                    <a:pt x="10800" y="108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" name="Text Box 175"/>
                        <wps:cNvSpPr txBox="1">
                          <a:spLocks/>
                        </wps:cNvSpPr>
                        <wps:spPr bwMode="auto">
                          <a:xfrm>
                            <a:off x="3557" y="8733"/>
                            <a:ext cx="1222" cy="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640095" w14:textId="77777777" w:rsidR="00263B9C" w:rsidRPr="00195C0D" w:rsidRDefault="00263B9C" w:rsidP="00263B9C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195C0D">
                                <w:rPr>
                                  <w:rFonts w:asciiTheme="minorHAnsi" w:hAnsiTheme="minorHAnsi" w:cstheme="minorHAnsi"/>
                                </w:rPr>
                                <w:t>Printemps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76"/>
                        <wps:cNvSpPr txBox="1">
                          <a:spLocks/>
                        </wps:cNvSpPr>
                        <wps:spPr bwMode="auto">
                          <a:xfrm>
                            <a:off x="5395" y="9073"/>
                            <a:ext cx="72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7741E7" w14:textId="77777777" w:rsidR="00263B9C" w:rsidRPr="00195C0D" w:rsidRDefault="00263B9C" w:rsidP="00263B9C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195C0D">
                                <w:rPr>
                                  <w:rFonts w:asciiTheme="minorHAnsi" w:hAnsiTheme="minorHAnsi" w:cstheme="minorHAnsi"/>
                                </w:rPr>
                                <w:t>Été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77"/>
                        <wps:cNvSpPr txBox="1">
                          <a:spLocks/>
                        </wps:cNvSpPr>
                        <wps:spPr bwMode="auto">
                          <a:xfrm>
                            <a:off x="3699" y="10018"/>
                            <a:ext cx="108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27F271" w14:textId="77777777" w:rsidR="00263B9C" w:rsidRPr="00195C0D" w:rsidRDefault="00263B9C" w:rsidP="00263B9C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195C0D">
                                <w:rPr>
                                  <w:rFonts w:asciiTheme="minorHAnsi" w:hAnsiTheme="minorHAnsi" w:cstheme="minorHAnsi"/>
                                </w:rPr>
                                <w:t>Hiver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78"/>
                        <wps:cNvSpPr txBox="1">
                          <a:spLocks/>
                        </wps:cNvSpPr>
                        <wps:spPr bwMode="auto">
                          <a:xfrm>
                            <a:off x="4730" y="10304"/>
                            <a:ext cx="1206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8CA361" w14:textId="77777777" w:rsidR="00263B9C" w:rsidRPr="00195C0D" w:rsidRDefault="00263B9C" w:rsidP="00263B9C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195C0D">
                                <w:rPr>
                                  <w:rFonts w:asciiTheme="minorHAnsi" w:hAnsiTheme="minorHAnsi" w:cstheme="minorHAnsi"/>
                                </w:rPr>
                                <w:t>Automne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79"/>
                        <wps:cNvSpPr txBox="1">
                          <a:spLocks/>
                        </wps:cNvSpPr>
                        <wps:spPr bwMode="auto">
                          <a:xfrm>
                            <a:off x="7101" y="8730"/>
                            <a:ext cx="306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64A146" w14:textId="77777777" w:rsidR="00263B9C" w:rsidRPr="00235CD4" w:rsidRDefault="00263B9C" w:rsidP="00263B9C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235CD4">
                                <w:rPr>
                                  <w:rFonts w:asciiTheme="minorHAnsi" w:hAnsiTheme="minorHAnsi" w:cstheme="minorHAnsi"/>
                                </w:rPr>
                                <w:t xml:space="preserve">Diagramme </w:t>
                              </w:r>
                              <w:r>
                                <w:rPr>
                                  <w:rFonts w:asciiTheme="minorHAnsi" w:hAnsiTheme="minorHAnsi" w:cstheme="minorHAnsi"/>
                                </w:rPr>
                                <w:t xml:space="preserve">circulaire </w:t>
                              </w:r>
                              <w:r w:rsidRPr="00235CD4">
                                <w:rPr>
                                  <w:rFonts w:asciiTheme="minorHAnsi" w:hAnsiTheme="minorHAnsi" w:cstheme="minorHAnsi"/>
                                </w:rPr>
                                <w:t xml:space="preserve">des saisons de naissance des élèves </w:t>
                              </w:r>
                              <w:r>
                                <w:rPr>
                                  <w:rFonts w:asciiTheme="minorHAnsi" w:hAnsiTheme="minorHAnsi" w:cstheme="minorHAnsi"/>
                                </w:rPr>
                                <w:t>d’une classe de 6</w:t>
                              </w:r>
                              <w:r w:rsidRPr="00235CD4">
                                <w:rPr>
                                  <w:rFonts w:asciiTheme="minorHAnsi" w:hAnsiTheme="minorHAnsi" w:cstheme="minorHAnsi"/>
                                  <w:vertAlign w:val="superscript"/>
                                </w:rPr>
                                <w:t>e</w:t>
                              </w:r>
                              <w:r>
                                <w:rPr>
                                  <w:rFonts w:asciiTheme="minorHAnsi" w:hAnsiTheme="minorHAnsi" w:cstheme="minorHAnsi"/>
                                </w:rPr>
                                <w:t>.</w:t>
                              </w:r>
                              <w:r w:rsidRPr="00235CD4">
                                <w:rPr>
                                  <w:rFonts w:asciiTheme="minorHAnsi" w:hAnsiTheme="minorHAnsi" w:cstheme="minorHAnsi"/>
                                </w:rPr>
                                <w:t xml:space="preserve"> </w:t>
                              </w:r>
                            </w:p>
                            <w:p w14:paraId="698BB685" w14:textId="77777777" w:rsidR="00263B9C" w:rsidRPr="007E1C55" w:rsidRDefault="00263B9C" w:rsidP="00263B9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15"/>
                        <wps:cNvSpPr txBox="1">
                          <a:spLocks/>
                        </wps:cNvSpPr>
                        <wps:spPr bwMode="auto">
                          <a:xfrm>
                            <a:off x="6332" y="8542"/>
                            <a:ext cx="594" cy="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E60016" w14:textId="77777777" w:rsidR="00263B9C" w:rsidRPr="00195C0D" w:rsidRDefault="00263B9C" w:rsidP="00263B9C">
                              <w:pP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195C0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16"/>
                        <wps:cNvSpPr txBox="1">
                          <a:spLocks/>
                        </wps:cNvSpPr>
                        <wps:spPr bwMode="auto">
                          <a:xfrm>
                            <a:off x="3175" y="8071"/>
                            <a:ext cx="594" cy="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9E0876" w14:textId="77777777" w:rsidR="00263B9C" w:rsidRPr="00195C0D" w:rsidRDefault="00263B9C" w:rsidP="00263B9C">
                              <w:pP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195C0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17"/>
                        <wps:cNvSpPr txBox="1">
                          <a:spLocks/>
                        </wps:cNvSpPr>
                        <wps:spPr bwMode="auto">
                          <a:xfrm>
                            <a:off x="2963" y="10558"/>
                            <a:ext cx="594" cy="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B760BF" w14:textId="77777777" w:rsidR="00263B9C" w:rsidRPr="00195C0D" w:rsidRDefault="00263B9C" w:rsidP="00263B9C">
                              <w:pP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195C0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18"/>
                        <wps:cNvSpPr txBox="1">
                          <a:spLocks/>
                        </wps:cNvSpPr>
                        <wps:spPr bwMode="auto">
                          <a:xfrm>
                            <a:off x="5487" y="11100"/>
                            <a:ext cx="594" cy="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075CF9" w14:textId="77777777" w:rsidR="00263B9C" w:rsidRPr="00195C0D" w:rsidRDefault="00263B9C" w:rsidP="00263B9C">
                              <w:pP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195C0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7DB5E8" id="Group 302" o:spid="_x0000_s1032" style="position:absolute;margin-left:78.25pt;margin-top:13.95pt;width:359.9pt;height:193.35pt;z-index:251666432" coordorigin="2963,7915" coordsize="7198,38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">
                <v:group id="Group 213" o:spid="_x0000_s1033" style="position:absolute;left:3065;top:7915;width:3402;height:3402" coordorigin="2000,2000" coordsize="3402,34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">
                  <v:shape id="AutoShape 209" o:spid="_x0000_s1034" style="position:absolute;left:2000;top:2000;width:3402;height:3402;rotation:138.5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" path="m10800,10800v,,,,,c10800,10800,10800,10800,10800,10800l2711,17956v2050,2317,4995,3643,8089,3643c13893,21599,16838,20273,18888,17956l10800,10800xe" fillcolor="#a8d08d [1945]">
                    <v:stroke joinstyle="miter"/>
                    <v:path arrowok="t" o:connecttype="custom" o:connectlocs="268,536;368,357;268,268;168,357" o:connectangles="0,0,0,0" textboxrect="0,0,21600,18483"/>
                  </v:shape>
                  <v:shape id="AutoShape 210" o:spid="_x0000_s1035" style="position:absolute;left:2000;top:2000;width:3402;height:3402;rotation:-117.5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" path="m10800,10800v,,,,,c10800,10800,10800,10800,10800,10800l1899,16917v2015,2931,5344,4682,8901,4682c14356,21599,17685,19848,19700,16917l10800,10800xe" fillcolor="yellow">
                    <v:stroke joinstyle="miter"/>
                    <v:path arrowok="t" o:connecttype="custom" o:connectlocs="268,536;378,344;268,268;158,344" o:connectangles="0,0,0,0" textboxrect="0,0,21600,17403"/>
                  </v:shape>
                  <v:shape id="AutoShape 211" o:spid="_x0000_s1036" style="position:absolute;left:2000;top:2000;width:3402;height:3402;rotation:-27.5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" path="m10800,10800v,,,,,c10800,10800,10800,10800,10800,10800l4682,19700v1800,1237,3933,1899,6118,1899c12984,21599,15117,20937,16917,19700l10800,10800xe" fillcolor="#9cc2e5 [1944]">
                    <v:stroke joinstyle="miter"/>
                    <v:path arrowok="t" o:connecttype="custom" o:connectlocs="268,536;344,378;268,268;192,378" o:connectangles="0,0,0,0" textboxrect="0,0,21600,20210"/>
                  </v:shape>
                  <v:shape id="AutoShape 212" o:spid="_x0000_s1037" style="position:absolute;left:2000;top:2000;width:3402;height:3402;rotation:48.5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" path="m10800,10800v,,,,,c10800,10800,10800,10800,10800,10800l3643,18888v1975,1747,4520,2711,7157,2711c13436,21599,15981,20635,17956,18888l10800,10800xe" fillcolor="red">
                    <v:stroke joinstyle="miter"/>
                    <v:path arrowok="t" o:connecttype="custom" o:connectlocs="268,536;357,368;268,268;179,368" o:connectangles="0,0,0,0" textboxrect="0,0,21600,19422"/>
                  </v:shape>
                </v:group>
                <v:shape id="Text Box 175" o:spid="_x0000_s1038" type="#_x0000_t202" style="position:absolute;left:3557;top:8733;width:1222;height:5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" filled="f" stroked="f">
                  <v:textbox>
                    <w:txbxContent>
                      <w:p w14:paraId="7C640095" w14:textId="77777777" w:rsidR="00263B9C" w:rsidRPr="00195C0D" w:rsidRDefault="00263B9C" w:rsidP="00263B9C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195C0D">
                          <w:rPr>
                            <w:rFonts w:asciiTheme="minorHAnsi" w:hAnsiTheme="minorHAnsi" w:cstheme="minorHAnsi"/>
                          </w:rPr>
                          <w:t>Printemps</w:t>
                        </w:r>
                      </w:p>
                    </w:txbxContent>
                  </v:textbox>
                </v:shape>
                <v:shape id="Text Box 176" o:spid="_x0000_s1039" type="#_x0000_t202" style="position:absolute;left:5395;top:9073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" filled="f" stroked="f">
                  <v:textbox>
                    <w:txbxContent>
                      <w:p w14:paraId="237741E7" w14:textId="77777777" w:rsidR="00263B9C" w:rsidRPr="00195C0D" w:rsidRDefault="00263B9C" w:rsidP="00263B9C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195C0D">
                          <w:rPr>
                            <w:rFonts w:asciiTheme="minorHAnsi" w:hAnsiTheme="minorHAnsi" w:cstheme="minorHAnsi"/>
                          </w:rPr>
                          <w:t>Été</w:t>
                        </w:r>
                      </w:p>
                    </w:txbxContent>
                  </v:textbox>
                </v:shape>
                <v:shape id="Text Box 177" o:spid="_x0000_s1040" type="#_x0000_t202" style="position:absolute;left:3699;top:10018;width:108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" filled="f" stroked="f">
                  <v:textbox>
                    <w:txbxContent>
                      <w:p w14:paraId="3127F271" w14:textId="77777777" w:rsidR="00263B9C" w:rsidRPr="00195C0D" w:rsidRDefault="00263B9C" w:rsidP="00263B9C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195C0D">
                          <w:rPr>
                            <w:rFonts w:asciiTheme="minorHAnsi" w:hAnsiTheme="minorHAnsi" w:cstheme="minorHAnsi"/>
                          </w:rPr>
                          <w:t>Hiver</w:t>
                        </w:r>
                      </w:p>
                    </w:txbxContent>
                  </v:textbox>
                </v:shape>
                <v:shape id="Text Box 178" o:spid="_x0000_s1041" type="#_x0000_t202" style="position:absolute;left:4730;top:10304;width:1206;height:4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" filled="f" stroked="f">
                  <v:path arrowok="t"/>
                  <v:textbox>
                    <w:txbxContent>
                      <w:p w14:paraId="648CA361" w14:textId="77777777" w:rsidR="00263B9C" w:rsidRPr="00195C0D" w:rsidRDefault="00263B9C" w:rsidP="00263B9C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195C0D">
                          <w:rPr>
                            <w:rFonts w:asciiTheme="minorHAnsi" w:hAnsiTheme="minorHAnsi" w:cstheme="minorHAnsi"/>
                          </w:rPr>
                          <w:t>Automne</w:t>
                        </w:r>
                      </w:p>
                    </w:txbxContent>
                  </v:textbox>
                </v:shape>
                <v:shape id="Text Box 179" o:spid="_x0000_s1042" type="#_x0000_t202" style="position:absolute;left:7101;top:8730;width:3060;height: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" stroked="f">
                  <v:path arrowok="t"/>
                  <v:textbox>
                    <w:txbxContent>
                      <w:p w14:paraId="0264A146" w14:textId="77777777" w:rsidR="00263B9C" w:rsidRPr="00235CD4" w:rsidRDefault="00263B9C" w:rsidP="00263B9C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235CD4">
                          <w:rPr>
                            <w:rFonts w:asciiTheme="minorHAnsi" w:hAnsiTheme="minorHAnsi" w:cstheme="minorHAnsi"/>
                          </w:rPr>
                          <w:t xml:space="preserve">Diagramme </w:t>
                        </w:r>
                        <w:r>
                          <w:rPr>
                            <w:rFonts w:asciiTheme="minorHAnsi" w:hAnsiTheme="minorHAnsi" w:cstheme="minorHAnsi"/>
                          </w:rPr>
                          <w:t xml:space="preserve">circulaire </w:t>
                        </w:r>
                        <w:r w:rsidRPr="00235CD4">
                          <w:rPr>
                            <w:rFonts w:asciiTheme="minorHAnsi" w:hAnsiTheme="minorHAnsi" w:cstheme="minorHAnsi"/>
                          </w:rPr>
                          <w:t xml:space="preserve">des saisons de naissance des élèves </w:t>
                        </w:r>
                        <w:r>
                          <w:rPr>
                            <w:rFonts w:asciiTheme="minorHAnsi" w:hAnsiTheme="minorHAnsi" w:cstheme="minorHAnsi"/>
                          </w:rPr>
                          <w:t>d’une classe de 6</w:t>
                        </w:r>
                        <w:r w:rsidRPr="00235CD4">
                          <w:rPr>
                            <w:rFonts w:asciiTheme="minorHAnsi" w:hAnsiTheme="minorHAnsi" w:cstheme="minorHAnsi"/>
                            <w:vertAlign w:val="superscript"/>
                          </w:rPr>
                          <w:t>e</w:t>
                        </w:r>
                        <w:r>
                          <w:rPr>
                            <w:rFonts w:asciiTheme="minorHAnsi" w:hAnsiTheme="minorHAnsi" w:cstheme="minorHAnsi"/>
                          </w:rPr>
                          <w:t>.</w:t>
                        </w:r>
                        <w:r w:rsidRPr="00235CD4">
                          <w:rPr>
                            <w:rFonts w:asciiTheme="minorHAnsi" w:hAnsiTheme="minorHAnsi" w:cstheme="minorHAnsi"/>
                          </w:rPr>
                          <w:t xml:space="preserve"> </w:t>
                        </w:r>
                      </w:p>
                      <w:p w14:paraId="698BB685" w14:textId="77777777" w:rsidR="00263B9C" w:rsidRPr="007E1C55" w:rsidRDefault="00263B9C" w:rsidP="00263B9C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Text Box 215" o:spid="_x0000_s1043" type="#_x0000_t202" style="position:absolute;left:6332;top:8542;width:594;height:6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" filled="f" stroked="f">
                  <v:path arrowok="t"/>
                  <v:textbox>
                    <w:txbxContent>
                      <w:p w14:paraId="2FE60016" w14:textId="77777777" w:rsidR="00263B9C" w:rsidRPr="00195C0D" w:rsidRDefault="00263B9C" w:rsidP="00263B9C">
                        <w:pP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195C0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8</w:t>
                        </w:r>
                      </w:p>
                    </w:txbxContent>
                  </v:textbox>
                </v:shape>
                <v:shape id="Text Box 216" o:spid="_x0000_s1044" type="#_x0000_t202" style="position:absolute;left:3175;top:8071;width:594;height:6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" filled="f" stroked="f">
                  <v:path arrowok="t"/>
                  <v:textbox>
                    <w:txbxContent>
                      <w:p w14:paraId="259E0876" w14:textId="77777777" w:rsidR="00263B9C" w:rsidRPr="00195C0D" w:rsidRDefault="00263B9C" w:rsidP="00263B9C">
                        <w:pP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195C0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7</w:t>
                        </w:r>
                      </w:p>
                    </w:txbxContent>
                  </v:textbox>
                </v:shape>
                <v:shape id="Text Box 217" o:spid="_x0000_s1045" type="#_x0000_t202" style="position:absolute;left:2963;top:10558;width:594;height:6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" filled="f" stroked="f">
                  <v:path arrowok="t"/>
                  <v:textbox>
                    <w:txbxContent>
                      <w:p w14:paraId="3AB760BF" w14:textId="77777777" w:rsidR="00263B9C" w:rsidRPr="00195C0D" w:rsidRDefault="00263B9C" w:rsidP="00263B9C">
                        <w:pP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195C0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6</w:t>
                        </w:r>
                      </w:p>
                    </w:txbxContent>
                  </v:textbox>
                </v:shape>
                <v:shape id="Text Box 218" o:spid="_x0000_s1046" type="#_x0000_t202" style="position:absolute;left:5487;top:11100;width:594;height:6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" filled="f" stroked="f">
                  <v:path arrowok="t"/>
                  <v:textbox>
                    <w:txbxContent>
                      <w:p w14:paraId="28075CF9" w14:textId="77777777" w:rsidR="00263B9C" w:rsidRPr="00195C0D" w:rsidRDefault="00263B9C" w:rsidP="00263B9C">
                        <w:pP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195C0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5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5339A319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color w:val="000000"/>
          <w:sz w:val="24"/>
          <w:u w:val="single"/>
        </w:rPr>
      </w:pPr>
    </w:p>
    <w:p w14:paraId="6532D949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color w:val="000000"/>
          <w:sz w:val="24"/>
          <w:u w:val="single"/>
        </w:rPr>
      </w:pPr>
    </w:p>
    <w:p w14:paraId="6AC6B23D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color w:val="000000"/>
          <w:sz w:val="24"/>
          <w:u w:val="single"/>
        </w:rPr>
      </w:pPr>
    </w:p>
    <w:p w14:paraId="63B0BD80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color w:val="000000"/>
          <w:sz w:val="24"/>
          <w:u w:val="single"/>
        </w:rPr>
      </w:pPr>
    </w:p>
    <w:p w14:paraId="0E62D48F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color w:val="000000"/>
          <w:sz w:val="24"/>
          <w:u w:val="single"/>
        </w:rPr>
      </w:pPr>
    </w:p>
    <w:p w14:paraId="00812B80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color w:val="000000"/>
          <w:sz w:val="24"/>
          <w:u w:val="single"/>
        </w:rPr>
      </w:pPr>
    </w:p>
    <w:p w14:paraId="766E6DCB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color w:val="000000"/>
          <w:sz w:val="24"/>
          <w:u w:val="single"/>
        </w:rPr>
      </w:pPr>
    </w:p>
    <w:p w14:paraId="0576E99B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color w:val="000000"/>
          <w:sz w:val="24"/>
          <w:u w:val="single"/>
        </w:rPr>
      </w:pPr>
    </w:p>
    <w:p w14:paraId="3DEC8AB1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color w:val="000000"/>
          <w:sz w:val="24"/>
          <w:u w:val="single"/>
        </w:rPr>
      </w:pPr>
    </w:p>
    <w:p w14:paraId="369188A9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color w:val="000000"/>
          <w:sz w:val="24"/>
          <w:u w:val="single"/>
        </w:rPr>
      </w:pPr>
    </w:p>
    <w:p w14:paraId="08348581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color w:val="000000"/>
          <w:sz w:val="24"/>
          <w:u w:val="single"/>
        </w:rPr>
      </w:pPr>
    </w:p>
    <w:p w14:paraId="61F24BA0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color w:val="000000"/>
          <w:sz w:val="24"/>
          <w:u w:val="single"/>
        </w:rPr>
      </w:pPr>
    </w:p>
    <w:p w14:paraId="274C27F2" w14:textId="77777777" w:rsidR="00263B9C" w:rsidRPr="00291DD4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color w:val="000000"/>
          <w:sz w:val="24"/>
          <w:u w:val="single"/>
        </w:rPr>
      </w:pPr>
    </w:p>
    <w:p w14:paraId="2FA53B31" w14:textId="77777777" w:rsidR="00263B9C" w:rsidRPr="00291DD4" w:rsidRDefault="00263B9C" w:rsidP="00263B9C">
      <w:pPr>
        <w:rPr>
          <w:rFonts w:asciiTheme="minorHAnsi" w:hAnsiTheme="minorHAnsi" w:cstheme="minorHAnsi"/>
          <w:color w:val="000000"/>
          <w:sz w:val="24"/>
          <w:u w:val="single"/>
        </w:rPr>
      </w:pPr>
    </w:p>
    <w:p w14:paraId="70DC9D31" w14:textId="77777777" w:rsidR="00263B9C" w:rsidRPr="00291DD4" w:rsidRDefault="00263B9C" w:rsidP="00263B9C">
      <w:pPr>
        <w:rPr>
          <w:rFonts w:asciiTheme="minorHAnsi" w:hAnsiTheme="minorHAnsi" w:cstheme="minorHAnsi"/>
          <w:color w:val="000000"/>
          <w:sz w:val="24"/>
        </w:rPr>
      </w:pPr>
      <w:r w:rsidRPr="00291DD4">
        <w:rPr>
          <w:rFonts w:asciiTheme="minorHAnsi" w:hAnsiTheme="minorHAnsi" w:cstheme="minorHAnsi"/>
          <w:color w:val="000000"/>
          <w:sz w:val="24"/>
        </w:rPr>
        <w:t xml:space="preserve">                                                                     </w:t>
      </w:r>
    </w:p>
    <w:p w14:paraId="135CBAAC" w14:textId="3FB63133" w:rsidR="00263B9C" w:rsidRDefault="00263B9C" w:rsidP="00263B9C">
      <w:pPr>
        <w:rPr>
          <w:rFonts w:asciiTheme="minorHAnsi" w:hAnsiTheme="minorHAnsi" w:cstheme="minorHAnsi"/>
          <w:color w:val="000000"/>
          <w:sz w:val="24"/>
        </w:rPr>
      </w:pPr>
      <w:r w:rsidRPr="00291DD4">
        <w:rPr>
          <w:rFonts w:asciiTheme="minorHAnsi" w:hAnsiTheme="minorHAnsi" w:cstheme="minorHAnsi"/>
          <w:color w:val="000000"/>
          <w:sz w:val="24"/>
        </w:rPr>
        <w:tab/>
      </w:r>
    </w:p>
    <w:p w14:paraId="1EAEBD9E" w14:textId="77777777" w:rsidR="00263B9C" w:rsidRPr="00D25242" w:rsidRDefault="00263B9C" w:rsidP="00263B9C">
      <w:pPr>
        <w:ind w:firstLine="70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25242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3) </w:t>
      </w:r>
      <w:r w:rsidRPr="00D25242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Graphique cartésien</w:t>
      </w:r>
    </w:p>
    <w:p w14:paraId="30AD1723" w14:textId="77777777" w:rsidR="00263B9C" w:rsidRPr="00C8541B" w:rsidRDefault="00263B9C" w:rsidP="00263B9C">
      <w:pPr>
        <w:rPr>
          <w:rFonts w:asciiTheme="minorHAnsi" w:hAnsiTheme="minorHAnsi" w:cstheme="minorHAnsi"/>
          <w:sz w:val="24"/>
          <w:szCs w:val="24"/>
        </w:rPr>
      </w:pPr>
    </w:p>
    <w:p w14:paraId="7B5D7127" w14:textId="77777777" w:rsidR="00263B9C" w:rsidRPr="00C8541B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  <w:sz w:val="24"/>
          <w:szCs w:val="24"/>
        </w:rPr>
      </w:pPr>
      <w:r w:rsidRPr="00C8541B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 :</w:t>
      </w:r>
      <w:r w:rsidRPr="00C8541B">
        <w:rPr>
          <w:rFonts w:asciiTheme="minorHAnsi" w:hAnsiTheme="minorHAnsi" w:cstheme="minorHAnsi"/>
          <w:color w:val="00B050"/>
          <w:sz w:val="24"/>
          <w:szCs w:val="24"/>
        </w:rPr>
        <w:t xml:space="preserve"> Construire un graphique</w:t>
      </w:r>
    </w:p>
    <w:p w14:paraId="1B32E049" w14:textId="5C6DEC5C" w:rsidR="00263B9C" w:rsidRPr="00291DD4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291DD4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09D30100" wp14:editId="7EDA247A">
            <wp:extent cx="165100" cy="165100"/>
            <wp:effectExtent l="0" t="0" r="0" b="0"/>
            <wp:docPr id="188986621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DD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291DD4">
        <w:rPr>
          <w:rFonts w:asciiTheme="minorHAnsi" w:hAnsiTheme="minorHAnsi" w:cstheme="minorHAnsi"/>
          <w:b/>
          <w:color w:val="AF0C0D"/>
        </w:rPr>
        <w:t>Vidéo</w:t>
      </w:r>
      <w:r w:rsidRPr="00291DD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4" w:history="1">
        <w:r w:rsidR="006F3AD4" w:rsidRPr="006F3AD4">
          <w:rPr>
            <w:rStyle w:val="Lienhypertexte"/>
            <w:rFonts w:asciiTheme="minorHAnsi" w:hAnsiTheme="minorHAnsi" w:cstheme="minorHAnsi"/>
            <w:b/>
            <w:bCs/>
          </w:rPr>
          <w:t>https://youtu.be/qGM1V5Z-roo</w:t>
        </w:r>
      </w:hyperlink>
    </w:p>
    <w:p w14:paraId="4ACAE465" w14:textId="77777777" w:rsidR="00263B9C" w:rsidRPr="00C8541B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64A8E0DD" w14:textId="707ECD91" w:rsidR="00263B9C" w:rsidRPr="00291DD4" w:rsidRDefault="004F390D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  <w:r w:rsidRPr="00291DD4">
        <w:rPr>
          <w:rFonts w:asciiTheme="minorHAnsi" w:hAnsiTheme="minorHAnsi" w:cstheme="minorHAnsi"/>
          <w:sz w:val="24"/>
        </w:rPr>
        <w:t xml:space="preserve">Les statistiques météo ci-dessous représentent </w:t>
      </w:r>
      <w:r>
        <w:rPr>
          <w:rFonts w:asciiTheme="minorHAnsi" w:hAnsiTheme="minorHAnsi" w:cstheme="minorHAnsi"/>
          <w:sz w:val="24"/>
        </w:rPr>
        <w:t>les</w:t>
      </w:r>
      <w:r w:rsidRPr="00291DD4">
        <w:rPr>
          <w:rFonts w:asciiTheme="minorHAnsi" w:hAnsiTheme="minorHAnsi" w:cstheme="minorHAnsi"/>
          <w:sz w:val="24"/>
        </w:rPr>
        <w:t xml:space="preserve"> durées d’ensoleillement à Strasbourg </w:t>
      </w:r>
      <w:r>
        <w:rPr>
          <w:rFonts w:asciiTheme="minorHAnsi" w:hAnsiTheme="minorHAnsi" w:cstheme="minorHAnsi"/>
          <w:sz w:val="24"/>
        </w:rPr>
        <w:t xml:space="preserve">en 2023 </w:t>
      </w:r>
      <w:r w:rsidRPr="00291DD4">
        <w:rPr>
          <w:rFonts w:asciiTheme="minorHAnsi" w:hAnsiTheme="minorHAnsi" w:cstheme="minorHAnsi"/>
          <w:sz w:val="24"/>
        </w:rPr>
        <w:t xml:space="preserve">pour chacun des mois de l’année. </w:t>
      </w:r>
    </w:p>
    <w:p w14:paraId="3DC766E3" w14:textId="6CEC0D83" w:rsidR="00263B9C" w:rsidRPr="00291DD4" w:rsidRDefault="004F390D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CF52B3" wp14:editId="4AA47D7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08431" cy="524341"/>
                <wp:effectExtent l="0" t="0" r="0" b="0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8431" cy="5243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4704" w:type="pct"/>
                              <w:jc w:val="center"/>
                              <w:tblCellSpacing w:w="0" w:type="dxa"/>
                              <w:tbl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  <w:insideH w:val="single" w:sz="4" w:space="0" w:color="000000" w:themeColor="text1"/>
                                <w:insideV w:val="single" w:sz="4" w:space="0" w:color="000000" w:themeColor="text1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90"/>
                              <w:gridCol w:w="540"/>
                              <w:gridCol w:w="541"/>
                              <w:gridCol w:w="541"/>
                              <w:gridCol w:w="541"/>
                              <w:gridCol w:w="541"/>
                              <w:gridCol w:w="541"/>
                              <w:gridCol w:w="541"/>
                              <w:gridCol w:w="541"/>
                              <w:gridCol w:w="541"/>
                              <w:gridCol w:w="541"/>
                              <w:gridCol w:w="541"/>
                              <w:gridCol w:w="538"/>
                            </w:tblGrid>
                            <w:tr w:rsidR="004F390D" w:rsidRPr="00C8541B" w14:paraId="11E32FF3" w14:textId="77777777" w:rsidTr="000C6D0E">
                              <w:trPr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1174" w:type="pct"/>
                                  <w:shd w:val="clear" w:color="auto" w:fill="auto"/>
                                  <w:vAlign w:val="center"/>
                                </w:tcPr>
                                <w:p w14:paraId="25CA97CA" w14:textId="77777777" w:rsidR="004F390D" w:rsidRPr="00C8541B" w:rsidRDefault="004F390D" w:rsidP="0034055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8541B"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Mois</w:t>
                                  </w:r>
                                </w:p>
                              </w:tc>
                              <w:tc>
                                <w:tcPr>
                                  <w:tcW w:w="319" w:type="pct"/>
                                  <w:shd w:val="clear" w:color="auto" w:fill="auto"/>
                                  <w:vAlign w:val="center"/>
                                </w:tcPr>
                                <w:p w14:paraId="682DF31A" w14:textId="77777777" w:rsidR="004F390D" w:rsidRPr="00C8541B" w:rsidRDefault="004F390D" w:rsidP="0034055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8541B"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319" w:type="pct"/>
                                  <w:shd w:val="clear" w:color="auto" w:fill="auto"/>
                                  <w:vAlign w:val="center"/>
                                </w:tcPr>
                                <w:p w14:paraId="45D41AAA" w14:textId="77777777" w:rsidR="004F390D" w:rsidRPr="00C8541B" w:rsidRDefault="004F390D" w:rsidP="0034055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8541B"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19" w:type="pct"/>
                                  <w:shd w:val="clear" w:color="auto" w:fill="auto"/>
                                  <w:vAlign w:val="center"/>
                                </w:tcPr>
                                <w:p w14:paraId="750FCD03" w14:textId="77777777" w:rsidR="004F390D" w:rsidRPr="00C8541B" w:rsidRDefault="004F390D" w:rsidP="0034055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8541B"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19" w:type="pct"/>
                                  <w:shd w:val="clear" w:color="auto" w:fill="auto"/>
                                  <w:vAlign w:val="center"/>
                                </w:tcPr>
                                <w:p w14:paraId="7A38E373" w14:textId="77777777" w:rsidR="004F390D" w:rsidRPr="00C8541B" w:rsidRDefault="004F390D" w:rsidP="0034055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8541B"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19" w:type="pct"/>
                                  <w:shd w:val="clear" w:color="auto" w:fill="auto"/>
                                  <w:vAlign w:val="center"/>
                                </w:tcPr>
                                <w:p w14:paraId="737A9A40" w14:textId="77777777" w:rsidR="004F390D" w:rsidRPr="00C8541B" w:rsidRDefault="004F390D" w:rsidP="0034055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8541B"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19" w:type="pct"/>
                                  <w:shd w:val="clear" w:color="auto" w:fill="auto"/>
                                  <w:vAlign w:val="center"/>
                                </w:tcPr>
                                <w:p w14:paraId="417C839C" w14:textId="77777777" w:rsidR="004F390D" w:rsidRPr="00C8541B" w:rsidRDefault="004F390D" w:rsidP="0034055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8541B"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319" w:type="pct"/>
                                  <w:shd w:val="clear" w:color="auto" w:fill="auto"/>
                                  <w:vAlign w:val="center"/>
                                </w:tcPr>
                                <w:p w14:paraId="60D1C2F9" w14:textId="77777777" w:rsidR="004F390D" w:rsidRPr="00C8541B" w:rsidRDefault="004F390D" w:rsidP="0034055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8541B"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319" w:type="pct"/>
                                  <w:shd w:val="clear" w:color="auto" w:fill="auto"/>
                                  <w:vAlign w:val="center"/>
                                </w:tcPr>
                                <w:p w14:paraId="6A31B959" w14:textId="77777777" w:rsidR="004F390D" w:rsidRPr="00C8541B" w:rsidRDefault="004F390D" w:rsidP="0034055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8541B"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19" w:type="pct"/>
                                  <w:shd w:val="clear" w:color="auto" w:fill="auto"/>
                                  <w:vAlign w:val="center"/>
                                </w:tcPr>
                                <w:p w14:paraId="10A084F2" w14:textId="77777777" w:rsidR="004F390D" w:rsidRPr="00C8541B" w:rsidRDefault="004F390D" w:rsidP="0034055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8541B"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19" w:type="pct"/>
                                  <w:shd w:val="clear" w:color="auto" w:fill="auto"/>
                                  <w:vAlign w:val="center"/>
                                </w:tcPr>
                                <w:p w14:paraId="7918E3D2" w14:textId="77777777" w:rsidR="004F390D" w:rsidRPr="00C8541B" w:rsidRDefault="004F390D" w:rsidP="0034055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8541B"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19" w:type="pct"/>
                                  <w:shd w:val="clear" w:color="auto" w:fill="auto"/>
                                  <w:vAlign w:val="center"/>
                                </w:tcPr>
                                <w:p w14:paraId="4AE8DA10" w14:textId="77777777" w:rsidR="004F390D" w:rsidRPr="00C8541B" w:rsidRDefault="004F390D" w:rsidP="0034055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8541B"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19" w:type="pct"/>
                                  <w:shd w:val="clear" w:color="auto" w:fill="auto"/>
                                  <w:vAlign w:val="center"/>
                                </w:tcPr>
                                <w:p w14:paraId="62026B81" w14:textId="77777777" w:rsidR="004F390D" w:rsidRPr="00C8541B" w:rsidRDefault="004F390D" w:rsidP="0034055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8541B"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4F390D" w:rsidRPr="00C8541B" w14:paraId="1BA1F63A" w14:textId="77777777" w:rsidTr="000C6D0E">
                              <w:trPr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1174" w:type="pct"/>
                                  <w:shd w:val="clear" w:color="auto" w:fill="auto"/>
                                  <w:vAlign w:val="center"/>
                                </w:tcPr>
                                <w:p w14:paraId="53B328F6" w14:textId="77777777" w:rsidR="004F390D" w:rsidRPr="00C8541B" w:rsidRDefault="004F390D" w:rsidP="0034055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8541B"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Ensoleillement en h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</w:tcPr>
                                <w:p w14:paraId="1B373B3D" w14:textId="77777777" w:rsidR="004F390D" w:rsidRPr="00C8541B" w:rsidRDefault="004F390D" w:rsidP="0034055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8541B"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</w:tcPr>
                                <w:p w14:paraId="30E84CC8" w14:textId="77777777" w:rsidR="004F390D" w:rsidRPr="00C8541B" w:rsidRDefault="004F390D" w:rsidP="0034055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105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</w:tcPr>
                                <w:p w14:paraId="5AD66248" w14:textId="77777777" w:rsidR="004F390D" w:rsidRPr="00C8541B" w:rsidRDefault="004F390D" w:rsidP="0034055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8541B"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</w:tcPr>
                                <w:p w14:paraId="6D8544E3" w14:textId="77777777" w:rsidR="004F390D" w:rsidRPr="00C8541B" w:rsidRDefault="004F390D" w:rsidP="0034055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8541B"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</w:tcPr>
                                <w:p w14:paraId="2CB0A569" w14:textId="77777777" w:rsidR="004F390D" w:rsidRPr="00C8541B" w:rsidRDefault="004F390D" w:rsidP="0034055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255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</w:tcPr>
                                <w:p w14:paraId="0FC68B08" w14:textId="77777777" w:rsidR="004F390D" w:rsidRPr="00C8541B" w:rsidRDefault="004F390D" w:rsidP="0034055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365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</w:tcPr>
                                <w:p w14:paraId="4ED07C3C" w14:textId="77777777" w:rsidR="004F390D" w:rsidRPr="00C8541B" w:rsidRDefault="004F390D" w:rsidP="0034055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8541B"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</w:tcPr>
                                <w:p w14:paraId="2F3AEAD5" w14:textId="77777777" w:rsidR="004F390D" w:rsidRPr="00C8541B" w:rsidRDefault="004F390D" w:rsidP="0034055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8541B"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</w:tcPr>
                                <w:p w14:paraId="024FA97A" w14:textId="77777777" w:rsidR="004F390D" w:rsidRPr="00C8541B" w:rsidRDefault="004F390D" w:rsidP="0034055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265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</w:tcPr>
                                <w:p w14:paraId="4525545C" w14:textId="77777777" w:rsidR="004F390D" w:rsidRPr="00C8541B" w:rsidRDefault="004F390D" w:rsidP="0034055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C8541B"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</w:tcPr>
                                <w:p w14:paraId="44221940" w14:textId="77777777" w:rsidR="004F390D" w:rsidRPr="00C8541B" w:rsidRDefault="004F390D" w:rsidP="0034055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center"/>
                                </w:tcPr>
                                <w:p w14:paraId="6B2F9632" w14:textId="77777777" w:rsidR="004F390D" w:rsidRPr="00C8541B" w:rsidRDefault="004F390D" w:rsidP="0034055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35</w:t>
                                  </w:r>
                                </w:p>
                              </w:tc>
                            </w:tr>
                          </w:tbl>
                          <w:p w14:paraId="2F6FBE80" w14:textId="77777777" w:rsidR="004F390D" w:rsidRDefault="004F390D" w:rsidP="004F39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F52B3" id="Zone de texte 42" o:spid="_x0000_s1047" type="#_x0000_t202" style="position:absolute;margin-left:0;margin-top:-.05pt;width:465.25pt;height:41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" fillcolor="white [3201]" stroked="f" strokeweight=".5pt">
                <v:textbox>
                  <w:txbxContent>
                    <w:tbl>
                      <w:tblPr>
                        <w:tblW w:w="4704" w:type="pct"/>
                        <w:jc w:val="center"/>
                        <w:tblCellSpacing w:w="0" w:type="dxa"/>
                        <w:tbl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  <w:insideH w:val="single" w:sz="4" w:space="0" w:color="000000" w:themeColor="text1"/>
                          <w:insideV w:val="single" w:sz="4" w:space="0" w:color="000000" w:themeColor="text1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90"/>
                        <w:gridCol w:w="540"/>
                        <w:gridCol w:w="541"/>
                        <w:gridCol w:w="541"/>
                        <w:gridCol w:w="541"/>
                        <w:gridCol w:w="541"/>
                        <w:gridCol w:w="541"/>
                        <w:gridCol w:w="541"/>
                        <w:gridCol w:w="541"/>
                        <w:gridCol w:w="541"/>
                        <w:gridCol w:w="541"/>
                        <w:gridCol w:w="541"/>
                        <w:gridCol w:w="538"/>
                      </w:tblGrid>
                      <w:tr w:rsidR="004F390D" w:rsidRPr="00C8541B" w14:paraId="11E32FF3" w14:textId="77777777" w:rsidTr="000C6D0E">
                        <w:trPr>
                          <w:tblCellSpacing w:w="0" w:type="dxa"/>
                          <w:jc w:val="center"/>
                        </w:trPr>
                        <w:tc>
                          <w:tcPr>
                            <w:tcW w:w="1174" w:type="pct"/>
                            <w:shd w:val="clear" w:color="auto" w:fill="auto"/>
                            <w:vAlign w:val="center"/>
                          </w:tcPr>
                          <w:p w14:paraId="25CA97CA" w14:textId="77777777" w:rsidR="004F390D" w:rsidRPr="00C8541B" w:rsidRDefault="004F390D" w:rsidP="0034055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541B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Mois</w:t>
                            </w:r>
                          </w:p>
                        </w:tc>
                        <w:tc>
                          <w:tcPr>
                            <w:tcW w:w="319" w:type="pct"/>
                            <w:shd w:val="clear" w:color="auto" w:fill="auto"/>
                            <w:vAlign w:val="center"/>
                          </w:tcPr>
                          <w:p w14:paraId="682DF31A" w14:textId="77777777" w:rsidR="004F390D" w:rsidRPr="00C8541B" w:rsidRDefault="004F390D" w:rsidP="0034055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541B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319" w:type="pct"/>
                            <w:shd w:val="clear" w:color="auto" w:fill="auto"/>
                            <w:vAlign w:val="center"/>
                          </w:tcPr>
                          <w:p w14:paraId="45D41AAA" w14:textId="77777777" w:rsidR="004F390D" w:rsidRPr="00C8541B" w:rsidRDefault="004F390D" w:rsidP="0034055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541B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19" w:type="pct"/>
                            <w:shd w:val="clear" w:color="auto" w:fill="auto"/>
                            <w:vAlign w:val="center"/>
                          </w:tcPr>
                          <w:p w14:paraId="750FCD03" w14:textId="77777777" w:rsidR="004F390D" w:rsidRPr="00C8541B" w:rsidRDefault="004F390D" w:rsidP="0034055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541B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19" w:type="pct"/>
                            <w:shd w:val="clear" w:color="auto" w:fill="auto"/>
                            <w:vAlign w:val="center"/>
                          </w:tcPr>
                          <w:p w14:paraId="7A38E373" w14:textId="77777777" w:rsidR="004F390D" w:rsidRPr="00C8541B" w:rsidRDefault="004F390D" w:rsidP="0034055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541B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19" w:type="pct"/>
                            <w:shd w:val="clear" w:color="auto" w:fill="auto"/>
                            <w:vAlign w:val="center"/>
                          </w:tcPr>
                          <w:p w14:paraId="737A9A40" w14:textId="77777777" w:rsidR="004F390D" w:rsidRPr="00C8541B" w:rsidRDefault="004F390D" w:rsidP="0034055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541B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19" w:type="pct"/>
                            <w:shd w:val="clear" w:color="auto" w:fill="auto"/>
                            <w:vAlign w:val="center"/>
                          </w:tcPr>
                          <w:p w14:paraId="417C839C" w14:textId="77777777" w:rsidR="004F390D" w:rsidRPr="00C8541B" w:rsidRDefault="004F390D" w:rsidP="0034055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541B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319" w:type="pct"/>
                            <w:shd w:val="clear" w:color="auto" w:fill="auto"/>
                            <w:vAlign w:val="center"/>
                          </w:tcPr>
                          <w:p w14:paraId="60D1C2F9" w14:textId="77777777" w:rsidR="004F390D" w:rsidRPr="00C8541B" w:rsidRDefault="004F390D" w:rsidP="0034055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541B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319" w:type="pct"/>
                            <w:shd w:val="clear" w:color="auto" w:fill="auto"/>
                            <w:vAlign w:val="center"/>
                          </w:tcPr>
                          <w:p w14:paraId="6A31B959" w14:textId="77777777" w:rsidR="004F390D" w:rsidRPr="00C8541B" w:rsidRDefault="004F390D" w:rsidP="0034055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541B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19" w:type="pct"/>
                            <w:shd w:val="clear" w:color="auto" w:fill="auto"/>
                            <w:vAlign w:val="center"/>
                          </w:tcPr>
                          <w:p w14:paraId="10A084F2" w14:textId="77777777" w:rsidR="004F390D" w:rsidRPr="00C8541B" w:rsidRDefault="004F390D" w:rsidP="0034055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541B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19" w:type="pct"/>
                            <w:shd w:val="clear" w:color="auto" w:fill="auto"/>
                            <w:vAlign w:val="center"/>
                          </w:tcPr>
                          <w:p w14:paraId="7918E3D2" w14:textId="77777777" w:rsidR="004F390D" w:rsidRPr="00C8541B" w:rsidRDefault="004F390D" w:rsidP="0034055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541B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19" w:type="pct"/>
                            <w:shd w:val="clear" w:color="auto" w:fill="auto"/>
                            <w:vAlign w:val="center"/>
                          </w:tcPr>
                          <w:p w14:paraId="4AE8DA10" w14:textId="77777777" w:rsidR="004F390D" w:rsidRPr="00C8541B" w:rsidRDefault="004F390D" w:rsidP="0034055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541B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319" w:type="pct"/>
                            <w:shd w:val="clear" w:color="auto" w:fill="auto"/>
                            <w:vAlign w:val="center"/>
                          </w:tcPr>
                          <w:p w14:paraId="62026B81" w14:textId="77777777" w:rsidR="004F390D" w:rsidRPr="00C8541B" w:rsidRDefault="004F390D" w:rsidP="0034055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541B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c>
                      </w:tr>
                      <w:tr w:rsidR="004F390D" w:rsidRPr="00C8541B" w14:paraId="1BA1F63A" w14:textId="77777777" w:rsidTr="000C6D0E">
                        <w:trPr>
                          <w:tblCellSpacing w:w="0" w:type="dxa"/>
                          <w:jc w:val="center"/>
                        </w:trPr>
                        <w:tc>
                          <w:tcPr>
                            <w:tcW w:w="1174" w:type="pct"/>
                            <w:shd w:val="clear" w:color="auto" w:fill="auto"/>
                            <w:vAlign w:val="center"/>
                          </w:tcPr>
                          <w:p w14:paraId="53B328F6" w14:textId="77777777" w:rsidR="004F390D" w:rsidRPr="00C8541B" w:rsidRDefault="004F390D" w:rsidP="0034055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541B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Ensoleillement en h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</w:tcPr>
                          <w:p w14:paraId="1B373B3D" w14:textId="77777777" w:rsidR="004F390D" w:rsidRPr="00C8541B" w:rsidRDefault="004F390D" w:rsidP="0034055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541B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</w:tcPr>
                          <w:p w14:paraId="30E84CC8" w14:textId="77777777" w:rsidR="004F390D" w:rsidRPr="00C8541B" w:rsidRDefault="004F390D" w:rsidP="0034055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105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</w:tcPr>
                          <w:p w14:paraId="5AD66248" w14:textId="77777777" w:rsidR="004F390D" w:rsidRPr="00C8541B" w:rsidRDefault="004F390D" w:rsidP="0034055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541B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</w:tcPr>
                          <w:p w14:paraId="6D8544E3" w14:textId="77777777" w:rsidR="004F390D" w:rsidRPr="00C8541B" w:rsidRDefault="004F390D" w:rsidP="0034055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541B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</w:tcPr>
                          <w:p w14:paraId="2CB0A569" w14:textId="77777777" w:rsidR="004F390D" w:rsidRPr="00C8541B" w:rsidRDefault="004F390D" w:rsidP="0034055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255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</w:tcPr>
                          <w:p w14:paraId="0FC68B08" w14:textId="77777777" w:rsidR="004F390D" w:rsidRPr="00C8541B" w:rsidRDefault="004F390D" w:rsidP="0034055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365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</w:tcPr>
                          <w:p w14:paraId="4ED07C3C" w14:textId="77777777" w:rsidR="004F390D" w:rsidRPr="00C8541B" w:rsidRDefault="004F390D" w:rsidP="0034055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541B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</w:tcPr>
                          <w:p w14:paraId="2F3AEAD5" w14:textId="77777777" w:rsidR="004F390D" w:rsidRPr="00C8541B" w:rsidRDefault="004F390D" w:rsidP="0034055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541B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</w:tcPr>
                          <w:p w14:paraId="024FA97A" w14:textId="77777777" w:rsidR="004F390D" w:rsidRPr="00C8541B" w:rsidRDefault="004F390D" w:rsidP="0034055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265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</w:tcPr>
                          <w:p w14:paraId="4525545C" w14:textId="77777777" w:rsidR="004F390D" w:rsidRPr="00C8541B" w:rsidRDefault="004F390D" w:rsidP="0034055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8541B"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</w:tcPr>
                          <w:p w14:paraId="44221940" w14:textId="77777777" w:rsidR="004F390D" w:rsidRPr="00C8541B" w:rsidRDefault="004F390D" w:rsidP="0034055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center"/>
                          </w:tcPr>
                          <w:p w14:paraId="6B2F9632" w14:textId="77777777" w:rsidR="004F390D" w:rsidRPr="00C8541B" w:rsidRDefault="004F390D" w:rsidP="0034055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35</w:t>
                            </w:r>
                          </w:p>
                        </w:tc>
                      </w:tr>
                    </w:tbl>
                    <w:p w14:paraId="2F6FBE80" w14:textId="77777777" w:rsidR="004F390D" w:rsidRDefault="004F390D" w:rsidP="004F390D"/>
                  </w:txbxContent>
                </v:textbox>
              </v:shape>
            </w:pict>
          </mc:Fallback>
        </mc:AlternateContent>
      </w:r>
    </w:p>
    <w:p w14:paraId="25C2DBD2" w14:textId="77777777" w:rsidR="00263B9C" w:rsidRPr="00291DD4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18"/>
          <w:szCs w:val="18"/>
        </w:rPr>
      </w:pPr>
    </w:p>
    <w:p w14:paraId="3F77DA76" w14:textId="77777777" w:rsidR="00263B9C" w:rsidRPr="00291DD4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18"/>
          <w:szCs w:val="18"/>
        </w:rPr>
      </w:pPr>
    </w:p>
    <w:p w14:paraId="7404AC2B" w14:textId="77777777" w:rsidR="00263B9C" w:rsidRPr="00291DD4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18"/>
          <w:szCs w:val="18"/>
        </w:rPr>
      </w:pPr>
    </w:p>
    <w:p w14:paraId="724DDC83" w14:textId="77777777" w:rsidR="00263B9C" w:rsidRPr="00291DD4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18"/>
          <w:szCs w:val="18"/>
        </w:rPr>
      </w:pPr>
      <w:r w:rsidRPr="001136B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Représenter les données du tableau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dans un graphique.</w:t>
      </w:r>
    </w:p>
    <w:p w14:paraId="30118733" w14:textId="77777777" w:rsidR="00263B9C" w:rsidRPr="00340550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2B7C81E0" w14:textId="77777777" w:rsidR="00263B9C" w:rsidRPr="00340550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628F39C0" w14:textId="3FB45D40" w:rsidR="00263B9C" w:rsidRPr="00340550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  <w:sz w:val="24"/>
          <w:szCs w:val="24"/>
        </w:rPr>
      </w:pPr>
      <w:r w:rsidRPr="00340550">
        <w:rPr>
          <w:rFonts w:asciiTheme="minorHAnsi" w:hAnsiTheme="minorHAnsi" w:cstheme="minorHAnsi"/>
          <w:b/>
          <w:bCs/>
          <w:sz w:val="24"/>
          <w:szCs w:val="24"/>
        </w:rPr>
        <w:t>Correction</w:t>
      </w:r>
    </w:p>
    <w:p w14:paraId="2BA7709D" w14:textId="710E2755" w:rsidR="00263B9C" w:rsidRPr="00340550" w:rsidRDefault="004F390D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7696" behindDoc="1" locked="0" layoutInCell="1" allowOverlap="1" wp14:anchorId="09FD3D5E" wp14:editId="507A2A82">
            <wp:simplePos x="0" y="0"/>
            <wp:positionH relativeFrom="column">
              <wp:posOffset>536610</wp:posOffset>
            </wp:positionH>
            <wp:positionV relativeFrom="paragraph">
              <wp:posOffset>50800</wp:posOffset>
            </wp:positionV>
            <wp:extent cx="5606981" cy="4085103"/>
            <wp:effectExtent l="0" t="0" r="0" b="4445"/>
            <wp:wrapNone/>
            <wp:docPr id="565989290" name="Image 24" descr="Une image contenant ligne, Tracé, diagramme, pen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989290" name="Image 24" descr="Une image contenant ligne, Tracé, diagramme, pente&#10;&#10;Description générée automatiquement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6981" cy="40851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980629" w14:textId="6752DDA6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291DD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F04985" wp14:editId="7D4152B2">
                <wp:simplePos x="0" y="0"/>
                <wp:positionH relativeFrom="column">
                  <wp:posOffset>3603812</wp:posOffset>
                </wp:positionH>
                <wp:positionV relativeFrom="paragraph">
                  <wp:posOffset>4408</wp:posOffset>
                </wp:positionV>
                <wp:extent cx="2542540" cy="628650"/>
                <wp:effectExtent l="0" t="0" r="0" b="6350"/>
                <wp:wrapNone/>
                <wp:docPr id="6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42540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D5DBC9" w14:textId="77777777" w:rsidR="00263B9C" w:rsidRPr="00AB6E58" w:rsidRDefault="00263B9C" w:rsidP="00263B9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B6E58">
                              <w:rPr>
                                <w:rFonts w:asciiTheme="minorHAnsi" w:hAnsiTheme="minorHAnsi" w:cstheme="minorHAnsi"/>
                              </w:rPr>
                              <w:t>Graphique des valeurs moyennes des durées d’ensoleillement à Strasbourg pour chacun des mois de l’année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04985" id="Text Box 249" o:spid="_x0000_s1048" type="#_x0000_t202" style="position:absolute;margin-left:283.75pt;margin-top:.35pt;width:200.2pt;height:4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" fillcolor="white [3212]" stroked="f">
                <v:textbox>
                  <w:txbxContent>
                    <w:p w14:paraId="7BD5DBC9" w14:textId="77777777" w:rsidR="00263B9C" w:rsidRPr="00AB6E58" w:rsidRDefault="00263B9C" w:rsidP="00263B9C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AB6E58">
                        <w:rPr>
                          <w:rFonts w:asciiTheme="minorHAnsi" w:hAnsiTheme="minorHAnsi" w:cstheme="minorHAnsi"/>
                        </w:rPr>
                        <w:t>Graphique des valeurs moyennes des durées d’ensoleillement à Strasbourg pour chacun des mois de l’année</w:t>
                      </w:r>
                      <w:r>
                        <w:rPr>
                          <w:rFonts w:asciiTheme="minorHAnsi" w:hAnsiTheme="minorHAnsi" w:cstheme="minorHAnsi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031258A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087A0663" w14:textId="77777777" w:rsidR="00263B9C" w:rsidRPr="00340550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4C53C2FB" w14:textId="77777777" w:rsidR="00263B9C" w:rsidRPr="00340550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446BE7CE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7AA8B4C1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352B5809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5ADD17C7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6EE60435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093C5A12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6B581EE8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2EA6973A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480469F5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6C61A655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7936EBE8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4B052C2D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207C8ECB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657ED06B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4D0E8E6F" w14:textId="77777777" w:rsidR="00263B9C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427B11F0" w14:textId="77777777" w:rsidR="00263B9C" w:rsidRPr="00340550" w:rsidRDefault="00263B9C" w:rsidP="00263B9C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066C0752" w14:textId="77777777" w:rsidR="00263B9C" w:rsidRDefault="00263B9C" w:rsidP="00263B9C">
      <w:pPr>
        <w:rPr>
          <w:rFonts w:asciiTheme="minorHAnsi" w:hAnsiTheme="minorHAnsi" w:cstheme="minorHAnsi"/>
          <w:sz w:val="18"/>
          <w:szCs w:val="18"/>
        </w:rPr>
      </w:pPr>
    </w:p>
    <w:p w14:paraId="24D591CF" w14:textId="77777777" w:rsidR="00AB6E58" w:rsidRPr="00291DD4" w:rsidRDefault="00AB6E58" w:rsidP="003E3DC8">
      <w:pPr>
        <w:rPr>
          <w:rFonts w:asciiTheme="minorHAnsi" w:hAnsiTheme="minorHAnsi" w:cstheme="minorHAnsi"/>
          <w:sz w:val="18"/>
          <w:szCs w:val="18"/>
        </w:rPr>
      </w:pPr>
    </w:p>
    <w:p w14:paraId="3F3C5D22" w14:textId="77777777" w:rsidR="003E3DC8" w:rsidRPr="00175255" w:rsidRDefault="003E3DC8" w:rsidP="00175255">
      <w:pPr>
        <w:shd w:val="clear" w:color="auto" w:fill="BDD6EE" w:themeFill="accent5" w:themeFillTint="66"/>
        <w:ind w:left="2410" w:right="2410"/>
        <w:jc w:val="center"/>
        <w:rPr>
          <w:rFonts w:asciiTheme="minorHAnsi" w:hAnsiTheme="minorHAnsi" w:cstheme="minorHAnsi"/>
        </w:rPr>
      </w:pPr>
      <w:r w:rsidRPr="00175255">
        <w:rPr>
          <w:rFonts w:asciiTheme="minorHAnsi" w:hAnsiTheme="minorHAnsi" w:cstheme="minorHAnsi"/>
        </w:rPr>
        <w:t>Activité de groupe : Enquête</w:t>
      </w:r>
    </w:p>
    <w:p w14:paraId="09CDB8B9" w14:textId="77777777" w:rsidR="003E3DC8" w:rsidRPr="00175255" w:rsidRDefault="003E3DC8" w:rsidP="00175255">
      <w:pPr>
        <w:shd w:val="clear" w:color="auto" w:fill="BDD6EE" w:themeFill="accent5" w:themeFillTint="66"/>
        <w:ind w:left="2410" w:right="2410"/>
        <w:jc w:val="center"/>
        <w:rPr>
          <w:rFonts w:asciiTheme="minorHAnsi" w:hAnsiTheme="minorHAnsi" w:cstheme="minorHAnsi"/>
        </w:rPr>
      </w:pPr>
      <w:hyperlink r:id="rId16" w:history="1">
        <w:r w:rsidRPr="00175255">
          <w:rPr>
            <w:rStyle w:val="Lienhypertexte"/>
            <w:rFonts w:asciiTheme="minorHAnsi" w:hAnsiTheme="minorHAnsi" w:cstheme="minorHAnsi"/>
          </w:rPr>
          <w:t>http://www.maths-et-tiques.fr/telech/ENQUETE.pdf</w:t>
        </w:r>
      </w:hyperlink>
    </w:p>
    <w:p w14:paraId="1868E640" w14:textId="77777777" w:rsidR="00175255" w:rsidRPr="00291DD4" w:rsidRDefault="00175255" w:rsidP="003E3DC8">
      <w:pPr>
        <w:rPr>
          <w:rFonts w:asciiTheme="minorHAnsi" w:hAnsiTheme="minorHAnsi" w:cstheme="minorHAnsi"/>
        </w:rPr>
      </w:pPr>
    </w:p>
    <w:p w14:paraId="530B0CF4" w14:textId="1B30D33C" w:rsidR="003E3DC8" w:rsidRPr="00175255" w:rsidRDefault="003E3DC8" w:rsidP="00175255">
      <w:pPr>
        <w:shd w:val="clear" w:color="auto" w:fill="BDD6EE" w:themeFill="accent5" w:themeFillTint="66"/>
        <w:ind w:left="2410" w:right="2410"/>
        <w:jc w:val="center"/>
        <w:rPr>
          <w:rFonts w:asciiTheme="minorHAnsi" w:hAnsiTheme="minorHAnsi" w:cstheme="minorHAnsi"/>
          <w:iCs/>
        </w:rPr>
      </w:pPr>
      <w:r w:rsidRPr="00175255">
        <w:rPr>
          <w:rFonts w:asciiTheme="minorHAnsi" w:hAnsiTheme="minorHAnsi" w:cstheme="minorHAnsi"/>
          <w:iCs/>
        </w:rPr>
        <w:t>TP info : Argent de poche</w:t>
      </w:r>
    </w:p>
    <w:p w14:paraId="69FCD4DD" w14:textId="5252FA8E" w:rsidR="003E3DC8" w:rsidRPr="00175255" w:rsidRDefault="003E3DC8" w:rsidP="00175255">
      <w:pPr>
        <w:shd w:val="clear" w:color="auto" w:fill="BDD6EE" w:themeFill="accent5" w:themeFillTint="66"/>
        <w:ind w:left="2410" w:right="2410"/>
        <w:jc w:val="center"/>
        <w:rPr>
          <w:rFonts w:asciiTheme="minorHAnsi" w:hAnsiTheme="minorHAnsi" w:cstheme="minorHAnsi"/>
          <w:iCs/>
        </w:rPr>
      </w:pPr>
      <w:hyperlink r:id="rId17" w:history="1">
        <w:r w:rsidRPr="00175255">
          <w:rPr>
            <w:rStyle w:val="Lienhypertexte"/>
            <w:rFonts w:asciiTheme="minorHAnsi" w:hAnsiTheme="minorHAnsi" w:cstheme="minorHAnsi"/>
            <w:iCs/>
          </w:rPr>
          <w:t>http://www.maths-et-tiques.fr/telech/apoche.pdf</w:t>
        </w:r>
      </w:hyperlink>
    </w:p>
    <w:p w14:paraId="237F1587" w14:textId="6687F666" w:rsidR="003E3DC8" w:rsidRPr="00175255" w:rsidRDefault="003E3DC8" w:rsidP="00175255">
      <w:pPr>
        <w:shd w:val="clear" w:color="auto" w:fill="BDD6EE" w:themeFill="accent5" w:themeFillTint="66"/>
        <w:ind w:left="2410" w:right="2410"/>
        <w:jc w:val="center"/>
        <w:rPr>
          <w:rFonts w:asciiTheme="minorHAnsi" w:hAnsiTheme="minorHAnsi" w:cstheme="minorHAnsi"/>
          <w:iCs/>
        </w:rPr>
      </w:pPr>
      <w:hyperlink r:id="rId18" w:history="1">
        <w:r w:rsidRPr="00175255">
          <w:rPr>
            <w:rStyle w:val="Lienhypertexte"/>
            <w:rFonts w:asciiTheme="minorHAnsi" w:hAnsiTheme="minorHAnsi" w:cstheme="minorHAnsi"/>
            <w:iCs/>
          </w:rPr>
          <w:t>http://www.maths-et-tiques.fr/telech/apoche.ods</w:t>
        </w:r>
      </w:hyperlink>
    </w:p>
    <w:p w14:paraId="5D699D74" w14:textId="34CD0555" w:rsidR="003E3DC8" w:rsidRPr="00291DD4" w:rsidRDefault="00263B9C" w:rsidP="005E10D7">
      <w:pPr>
        <w:rPr>
          <w:rFonts w:asciiTheme="minorHAnsi" w:hAnsiTheme="minorHAnsi" w:cstheme="minorHAnsi"/>
          <w:i/>
          <w:sz w:val="24"/>
          <w:szCs w:val="24"/>
        </w:rPr>
      </w:pPr>
      <w:r w:rsidRPr="00291DD4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36D0AF8" wp14:editId="644856D3">
                <wp:simplePos x="0" y="0"/>
                <wp:positionH relativeFrom="column">
                  <wp:posOffset>650240</wp:posOffset>
                </wp:positionH>
                <wp:positionV relativeFrom="paragraph">
                  <wp:posOffset>88381</wp:posOffset>
                </wp:positionV>
                <wp:extent cx="4763770" cy="941705"/>
                <wp:effectExtent l="0" t="0" r="0" b="0"/>
                <wp:wrapNone/>
                <wp:docPr id="3" name="Group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4" name="Picture 257"/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258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5D2D2A2" w14:textId="77777777" w:rsidR="0044098E" w:rsidRPr="003B1847" w:rsidRDefault="0044098E" w:rsidP="003E3DC8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13E76AB2" w14:textId="77777777" w:rsidR="0044098E" w:rsidRDefault="0044098E" w:rsidP="003E3DC8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0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2FF4D9F9" w14:textId="77777777" w:rsidR="0044098E" w:rsidRPr="00074971" w:rsidRDefault="0044098E" w:rsidP="003E3DC8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6D0AF8" id="Group 256" o:spid="_x0000_s1049" style="position:absolute;margin-left:51.2pt;margin-top:6.95pt;width:375.1pt;height:74.15pt;z-index:25166336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7" o:spid="_x0000_s1050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">
                  <v:imagedata r:id="rId21" o:title=""/>
                  <o:lock v:ext="edit" aspectratio="f"/>
                </v:shape>
                <v:shape id="Text Box 258" o:spid="_x0000_s1051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" filled="f" stroked="f">
                  <v:textbox>
                    <w:txbxContent>
                      <w:p w14:paraId="55D2D2A2" w14:textId="77777777" w:rsidR="0044098E" w:rsidRPr="003B1847" w:rsidRDefault="0044098E" w:rsidP="003E3DC8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13E76AB2" w14:textId="77777777" w:rsidR="0044098E" w:rsidRDefault="0044098E" w:rsidP="003E3DC8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2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2FF4D9F9" w14:textId="77777777" w:rsidR="0044098E" w:rsidRPr="00074971" w:rsidRDefault="0044098E" w:rsidP="003E3DC8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7CA5AEF" w14:textId="2F038333" w:rsidR="003E3DC8" w:rsidRPr="00291DD4" w:rsidRDefault="003E3DC8" w:rsidP="003E3DC8">
      <w:pPr>
        <w:jc w:val="center"/>
        <w:rPr>
          <w:rFonts w:asciiTheme="minorHAnsi" w:hAnsiTheme="minorHAnsi" w:cstheme="minorHAnsi"/>
          <w:i/>
          <w:sz w:val="24"/>
          <w:szCs w:val="24"/>
        </w:rPr>
      </w:pPr>
    </w:p>
    <w:sectPr w:rsidR="003E3DC8" w:rsidRPr="00291DD4" w:rsidSect="00291DD4">
      <w:headerReference w:type="default" r:id="rId23"/>
      <w:footerReference w:type="default" r:id="rId24"/>
      <w:pgSz w:w="12240" w:h="15840"/>
      <w:pgMar w:top="1276" w:right="1466" w:bottom="1276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BD360" w14:textId="77777777" w:rsidR="006C03F2" w:rsidRDefault="006C03F2">
      <w:r>
        <w:separator/>
      </w:r>
    </w:p>
  </w:endnote>
  <w:endnote w:type="continuationSeparator" w:id="0">
    <w:p w14:paraId="5287F231" w14:textId="77777777" w:rsidR="006C03F2" w:rsidRDefault="006C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ad Bold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ED8D5" w14:textId="77777777" w:rsidR="0044098E" w:rsidRPr="009D2FB3" w:rsidRDefault="0044098E" w:rsidP="003E3DC8">
    <w:pPr>
      <w:pStyle w:val="Pieddepage"/>
      <w:jc w:val="center"/>
      <w:rPr>
        <w:sz w:val="24"/>
      </w:rPr>
    </w:pPr>
    <w:r w:rsidRPr="009D2FB3">
      <w:rPr>
        <w:i/>
        <w:sz w:val="24"/>
      </w:rPr>
      <w:t xml:space="preserve">Yvan Monka – Académie de Strasbourg – </w:t>
    </w:r>
    <w:hyperlink r:id="rId1" w:history="1">
      <w:r w:rsidRPr="009D2FB3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0C61A" w14:textId="77777777" w:rsidR="006C03F2" w:rsidRDefault="006C03F2">
      <w:r>
        <w:separator/>
      </w:r>
    </w:p>
  </w:footnote>
  <w:footnote w:type="continuationSeparator" w:id="0">
    <w:p w14:paraId="4DA82717" w14:textId="77777777" w:rsidR="006C03F2" w:rsidRDefault="006C0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1A5FA" w14:textId="77777777" w:rsidR="0044098E" w:rsidRDefault="0044098E">
    <w:pPr>
      <w:pStyle w:val="En-tt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</w:instrText>
    </w:r>
    <w:r w:rsidR="0023245F">
      <w:rPr>
        <w:rStyle w:val="Numrodepage"/>
      </w:rPr>
      <w:instrText>PAGE</w:instrText>
    </w:r>
    <w:r>
      <w:rPr>
        <w:rStyle w:val="Numrodepage"/>
      </w:rPr>
      <w:instrText xml:space="preserve"> </w:instrText>
    </w:r>
    <w:r>
      <w:rPr>
        <w:rStyle w:val="Numrodepage"/>
      </w:rPr>
      <w:fldChar w:fldCharType="separate"/>
    </w:r>
    <w:r w:rsidR="005D6804">
      <w:rPr>
        <w:rStyle w:val="Numrodepage"/>
        <w:noProof/>
      </w:rPr>
      <w:t>3</w:t>
    </w:r>
    <w:r>
      <w:rPr>
        <w:rStyle w:val="Numrodepag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3A499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840571"/>
    <w:multiLevelType w:val="hybridMultilevel"/>
    <w:tmpl w:val="AB1853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24393">
    <w:abstractNumId w:val="0"/>
  </w:num>
  <w:num w:numId="2" w16cid:durableId="268896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"/>
  <w:drawingGridVerticalSpacing w:val="1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28541A"/>
    <w:rsid w:val="000A6F7B"/>
    <w:rsid w:val="000B13B4"/>
    <w:rsid w:val="000E1FD8"/>
    <w:rsid w:val="001136B8"/>
    <w:rsid w:val="0015776C"/>
    <w:rsid w:val="00175255"/>
    <w:rsid w:val="00195C0D"/>
    <w:rsid w:val="0023245F"/>
    <w:rsid w:val="00235CD4"/>
    <w:rsid w:val="00263B9C"/>
    <w:rsid w:val="00275CB4"/>
    <w:rsid w:val="0028541A"/>
    <w:rsid w:val="00291DD4"/>
    <w:rsid w:val="002C372A"/>
    <w:rsid w:val="002E7145"/>
    <w:rsid w:val="002F225E"/>
    <w:rsid w:val="00311241"/>
    <w:rsid w:val="00340550"/>
    <w:rsid w:val="003B12C6"/>
    <w:rsid w:val="003E3DC8"/>
    <w:rsid w:val="004353CD"/>
    <w:rsid w:val="0044098E"/>
    <w:rsid w:val="004424CC"/>
    <w:rsid w:val="00455142"/>
    <w:rsid w:val="00461B43"/>
    <w:rsid w:val="004F390D"/>
    <w:rsid w:val="004F4843"/>
    <w:rsid w:val="00515070"/>
    <w:rsid w:val="005D6804"/>
    <w:rsid w:val="005E10D7"/>
    <w:rsid w:val="006045AB"/>
    <w:rsid w:val="00617B0E"/>
    <w:rsid w:val="0062319D"/>
    <w:rsid w:val="00633A38"/>
    <w:rsid w:val="006457ED"/>
    <w:rsid w:val="00652A9A"/>
    <w:rsid w:val="006B2428"/>
    <w:rsid w:val="006C03F2"/>
    <w:rsid w:val="006E127D"/>
    <w:rsid w:val="006F307C"/>
    <w:rsid w:val="006F3AD4"/>
    <w:rsid w:val="007618AF"/>
    <w:rsid w:val="008240D3"/>
    <w:rsid w:val="008713FB"/>
    <w:rsid w:val="00881DDA"/>
    <w:rsid w:val="00885D33"/>
    <w:rsid w:val="00886467"/>
    <w:rsid w:val="00890EEB"/>
    <w:rsid w:val="008C38AC"/>
    <w:rsid w:val="008F4646"/>
    <w:rsid w:val="00901FFD"/>
    <w:rsid w:val="009300D6"/>
    <w:rsid w:val="00980967"/>
    <w:rsid w:val="009A6BE3"/>
    <w:rsid w:val="009E4529"/>
    <w:rsid w:val="00A309C8"/>
    <w:rsid w:val="00AB37C5"/>
    <w:rsid w:val="00AB6E58"/>
    <w:rsid w:val="00AC7B7B"/>
    <w:rsid w:val="00AD536F"/>
    <w:rsid w:val="00AE652C"/>
    <w:rsid w:val="00B220AA"/>
    <w:rsid w:val="00B325A4"/>
    <w:rsid w:val="00B36D6C"/>
    <w:rsid w:val="00B84941"/>
    <w:rsid w:val="00BA730A"/>
    <w:rsid w:val="00BB113D"/>
    <w:rsid w:val="00BE4CEF"/>
    <w:rsid w:val="00C50AA3"/>
    <w:rsid w:val="00C8541B"/>
    <w:rsid w:val="00CB6966"/>
    <w:rsid w:val="00CF05E0"/>
    <w:rsid w:val="00D13FDE"/>
    <w:rsid w:val="00D73F46"/>
    <w:rsid w:val="00D8468C"/>
    <w:rsid w:val="00E05E34"/>
    <w:rsid w:val="00E349C6"/>
    <w:rsid w:val="00ED1413"/>
    <w:rsid w:val="00ED7EBF"/>
    <w:rsid w:val="00EF3A9A"/>
    <w:rsid w:val="00F64C59"/>
    <w:rsid w:val="00F72638"/>
    <w:rsid w:val="00F778D2"/>
    <w:rsid w:val="00F86ABC"/>
    <w:rsid w:val="00F901C2"/>
    <w:rsid w:val="00FA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41B6DE"/>
  <w14:defaultImageDpi w14:val="300"/>
  <w15:chartTrackingRefBased/>
  <w15:docId w15:val="{F884C311-576E-7449-A72B-475EBDEC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firstLine="708"/>
      <w:outlineLvl w:val="0"/>
    </w:pPr>
    <w:rPr>
      <w:rFonts w:ascii="Arial" w:hAnsi="Arial"/>
      <w:i/>
      <w:color w:val="00000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/>
      <w:i/>
      <w:color w:val="00000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/>
      <w:color w:val="000000"/>
      <w:sz w:val="32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008000"/>
        <w:left w:val="single" w:sz="4" w:space="6" w:color="008000"/>
        <w:bottom w:val="single" w:sz="4" w:space="1" w:color="008000"/>
        <w:right w:val="single" w:sz="4" w:space="0" w:color="008000"/>
      </w:pBdr>
      <w:ind w:right="2267"/>
      <w:outlineLvl w:val="4"/>
    </w:pPr>
    <w:rPr>
      <w:rFonts w:ascii="Arial" w:hAnsi="Arial"/>
      <w:sz w:val="24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31" w:color="FF0000"/>
      </w:pBdr>
      <w:ind w:right="850"/>
      <w:outlineLvl w:val="5"/>
    </w:pPr>
    <w:rPr>
      <w:rFonts w:ascii="Arial" w:hAnsi="Arial"/>
      <w:color w:val="FF0000"/>
      <w:sz w:val="24"/>
    </w:rPr>
  </w:style>
  <w:style w:type="paragraph" w:styleId="Titre7">
    <w:name w:val="heading 7"/>
    <w:basedOn w:val="Normal"/>
    <w:next w:val="Normal"/>
    <w:link w:val="Titre7Car"/>
    <w:qFormat/>
    <w:pPr>
      <w:keepNext/>
      <w:jc w:val="center"/>
      <w:outlineLvl w:val="6"/>
    </w:pPr>
    <w:rPr>
      <w:rFonts w:ascii="Arial" w:hAnsi="Arial"/>
      <w:sz w:val="24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rFonts w:ascii="Arial" w:hAnsi="Arial"/>
      <w:color w:val="000000"/>
      <w:sz w:val="24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Pr>
      <w:i/>
      <w:noProof/>
      <w:color w:val="0000FF"/>
    </w:rPr>
  </w:style>
  <w:style w:type="paragraph" w:styleId="Titre">
    <w:name w:val="Title"/>
    <w:basedOn w:val="Normal"/>
    <w:link w:val="TitreCar"/>
    <w:qFormat/>
    <w:pPr>
      <w:jc w:val="center"/>
    </w:pPr>
    <w:rPr>
      <w:rFonts w:ascii="Mead Bold" w:hAnsi="Mead Bold"/>
      <w:color w:val="FF0000"/>
      <w:sz w:val="40"/>
      <w:bdr w:val="single" w:sz="4" w:space="0" w:color="auto"/>
    </w:rPr>
  </w:style>
  <w:style w:type="paragraph" w:styleId="Corpsdetexte">
    <w:name w:val="Body Text"/>
    <w:basedOn w:val="Normal"/>
    <w:rPr>
      <w:rFonts w:ascii="Arial" w:hAnsi="Arial"/>
      <w:sz w:val="24"/>
    </w:rPr>
  </w:style>
  <w:style w:type="paragraph" w:styleId="Lgende">
    <w:name w:val="caption"/>
    <w:basedOn w:val="Normal"/>
    <w:next w:val="Normal"/>
    <w:qFormat/>
    <w:rPr>
      <w:rFonts w:ascii="Arial" w:hAnsi="Arial"/>
      <w:i/>
      <w:color w:val="000000"/>
      <w:sz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Gdmath">
    <w:name w:val="Gdmath"/>
    <w:basedOn w:val="Normal"/>
    <w:rsid w:val="00441AF8"/>
    <w:rPr>
      <w:rFonts w:ascii="Arial" w:hAnsi="Arial"/>
      <w:color w:val="000000"/>
      <w:sz w:val="24"/>
    </w:rPr>
  </w:style>
  <w:style w:type="paragraph" w:styleId="Textedebulles">
    <w:name w:val="Balloon Text"/>
    <w:basedOn w:val="Normal"/>
    <w:semiHidden/>
    <w:rsid w:val="000D7575"/>
    <w:rPr>
      <w:rFonts w:ascii="Tahoma" w:hAnsi="Tahoma" w:cs="Tahoma"/>
      <w:sz w:val="16"/>
      <w:szCs w:val="16"/>
    </w:rPr>
  </w:style>
  <w:style w:type="character" w:styleId="Lienhypertexte">
    <w:name w:val="Hyperlink"/>
    <w:rsid w:val="000D7575"/>
    <w:rPr>
      <w:color w:val="0000FF"/>
      <w:u w:val="single"/>
    </w:rPr>
  </w:style>
  <w:style w:type="character" w:customStyle="1" w:styleId="content">
    <w:name w:val="content"/>
    <w:basedOn w:val="Policepardfaut"/>
    <w:rsid w:val="007B700E"/>
  </w:style>
  <w:style w:type="character" w:styleId="Lienhypertextesuivivisit">
    <w:name w:val="FollowedHyperlink"/>
    <w:rsid w:val="00304DDD"/>
    <w:rPr>
      <w:color w:val="800080"/>
      <w:u w:val="single"/>
    </w:rPr>
  </w:style>
  <w:style w:type="character" w:styleId="Textedelespacerserv">
    <w:name w:val="Placeholder Text"/>
    <w:basedOn w:val="Policepardfaut"/>
    <w:uiPriority w:val="99"/>
    <w:semiHidden/>
    <w:rsid w:val="00311241"/>
    <w:rPr>
      <w:color w:val="808080"/>
    </w:rPr>
  </w:style>
  <w:style w:type="character" w:customStyle="1" w:styleId="Titre7Car">
    <w:name w:val="Titre 7 Car"/>
    <w:basedOn w:val="Policepardfaut"/>
    <w:link w:val="Titre7"/>
    <w:rsid w:val="001136B8"/>
    <w:rPr>
      <w:rFonts w:ascii="Arial" w:hAnsi="Arial"/>
      <w:sz w:val="24"/>
    </w:rPr>
  </w:style>
  <w:style w:type="paragraph" w:styleId="Paragraphedeliste">
    <w:name w:val="List Paragraph"/>
    <w:basedOn w:val="Normal"/>
    <w:qFormat/>
    <w:rsid w:val="00263B9C"/>
    <w:pPr>
      <w:ind w:left="720"/>
      <w:contextualSpacing/>
    </w:pPr>
  </w:style>
  <w:style w:type="character" w:customStyle="1" w:styleId="TitreCar">
    <w:name w:val="Titre Car"/>
    <w:basedOn w:val="Policepardfaut"/>
    <w:link w:val="Titre"/>
    <w:rsid w:val="00263B9C"/>
    <w:rPr>
      <w:rFonts w:ascii="Mead Bold" w:hAnsi="Mead Bold"/>
      <w:color w:val="FF0000"/>
      <w:sz w:val="40"/>
      <w:bdr w:val="single" w:sz="4" w:space="0" w:color="auto"/>
    </w:rPr>
  </w:style>
  <w:style w:type="character" w:styleId="Mentionnonrsolue">
    <w:name w:val="Unresolved Mention"/>
    <w:basedOn w:val="Policepardfaut"/>
    <w:uiPriority w:val="99"/>
    <w:semiHidden/>
    <w:unhideWhenUsed/>
    <w:rsid w:val="006F3A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2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5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6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2yOpmEcbS_Q" TargetMode="External"/><Relationship Id="rId13" Type="http://schemas.openxmlformats.org/officeDocument/2006/relationships/hyperlink" Target="https://youtu.be/gpCY_3zq3bk" TargetMode="External"/><Relationship Id="rId18" Type="http://schemas.openxmlformats.org/officeDocument/2006/relationships/hyperlink" Target="http://www.maths-et-tiques.fr/telech/apoche.ods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hyperlink" Target="http://www.maths-et-tiques.fr/telech/apoche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aths-et-tiques.fr/telech/ENQUETE.pdf" TargetMode="External"/><Relationship Id="rId20" Type="http://schemas.openxmlformats.org/officeDocument/2006/relationships/hyperlink" Target="http://www.maths-et-tiques.fr/index.php/mentions-legal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cnOdkmNlps4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header" Target="header1.xml"/><Relationship Id="rId10" Type="http://schemas.openxmlformats.org/officeDocument/2006/relationships/hyperlink" Target="https://youtu.be/33fSc9-24-A" TargetMode="Externa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youtu.be/qGM1V5Z-roo" TargetMode="External"/><Relationship Id="rId22" Type="http://schemas.openxmlformats.org/officeDocument/2006/relationships/hyperlink" Target="http://www.maths-et-tiques.fr/index.php/mentions-legal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557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3616</CharactersWithSpaces>
  <SharedDoc>false</SharedDoc>
  <HLinks>
    <vt:vector size="48" baseType="variant">
      <vt:variant>
        <vt:i4>7012354</vt:i4>
      </vt:variant>
      <vt:variant>
        <vt:i4>12</vt:i4>
      </vt:variant>
      <vt:variant>
        <vt:i4>0</vt:i4>
      </vt:variant>
      <vt:variant>
        <vt:i4>5</vt:i4>
      </vt:variant>
      <vt:variant>
        <vt:lpwstr>http://www.maths-et-tiques.fr/telech/apoche.ods</vt:lpwstr>
      </vt:variant>
      <vt:variant>
        <vt:lpwstr/>
      </vt:variant>
      <vt:variant>
        <vt:i4>7012360</vt:i4>
      </vt:variant>
      <vt:variant>
        <vt:i4>9</vt:i4>
      </vt:variant>
      <vt:variant>
        <vt:i4>0</vt:i4>
      </vt:variant>
      <vt:variant>
        <vt:i4>5</vt:i4>
      </vt:variant>
      <vt:variant>
        <vt:lpwstr>http://www.maths-et-tiques.fr/telech/apoche.pdf</vt:lpwstr>
      </vt:variant>
      <vt:variant>
        <vt:lpwstr/>
      </vt:variant>
      <vt:variant>
        <vt:i4>4522061</vt:i4>
      </vt:variant>
      <vt:variant>
        <vt:i4>6</vt:i4>
      </vt:variant>
      <vt:variant>
        <vt:i4>0</vt:i4>
      </vt:variant>
      <vt:variant>
        <vt:i4>5</vt:i4>
      </vt:variant>
      <vt:variant>
        <vt:lpwstr>http://www.maths-et-tiques.fr/telech/ENQUETE.pdf</vt:lpwstr>
      </vt:variant>
      <vt:variant>
        <vt:lpwstr/>
      </vt:variant>
      <vt:variant>
        <vt:i4>786444</vt:i4>
      </vt:variant>
      <vt:variant>
        <vt:i4>3</vt:i4>
      </vt:variant>
      <vt:variant>
        <vt:i4>0</vt:i4>
      </vt:variant>
      <vt:variant>
        <vt:i4>5</vt:i4>
      </vt:variant>
      <vt:variant>
        <vt:lpwstr>https://youtu.be/cnOdkmNlps4</vt:lpwstr>
      </vt:variant>
      <vt:variant>
        <vt:lpwstr/>
      </vt:variant>
      <vt:variant>
        <vt:i4>1048613</vt:i4>
      </vt:variant>
      <vt:variant>
        <vt:i4>0</vt:i4>
      </vt:variant>
      <vt:variant>
        <vt:i4>0</vt:i4>
      </vt:variant>
      <vt:variant>
        <vt:i4>5</vt:i4>
      </vt:variant>
      <vt:variant>
        <vt:lpwstr>https://youtu.be/2yOpmEcbS_Q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545063039</vt:i4>
      </vt:variant>
      <vt:variant>
        <vt:i4>-1</vt:i4>
      </vt:variant>
      <vt:variant>
        <vt:i4>1325</vt:i4>
      </vt:variant>
      <vt:variant>
        <vt:i4>1</vt:i4>
      </vt:variant>
      <vt:variant>
        <vt:lpwstr>Capture d’écran 2016-03-25 à 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cp:lastModifiedBy>Yvan Monka</cp:lastModifiedBy>
  <cp:revision>20</cp:revision>
  <cp:lastPrinted>2016-03-25T09:12:00Z</cp:lastPrinted>
  <dcterms:created xsi:type="dcterms:W3CDTF">2019-08-21T18:23:00Z</dcterms:created>
  <dcterms:modified xsi:type="dcterms:W3CDTF">2024-11-26T15:25:00Z</dcterms:modified>
</cp:coreProperties>
</file>