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0C58" w14:textId="77777777" w:rsidR="006C7E0B" w:rsidRPr="00456D3A" w:rsidRDefault="006C7E0B" w:rsidP="00556853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456D3A">
        <w:rPr>
          <w:rFonts w:ascii="Calibri" w:eastAsia="HanziPen TC" w:hAnsi="Calibri" w:cs="Calibri"/>
          <w:sz w:val="52"/>
          <w:szCs w:val="52"/>
          <w:bdr w:val="none" w:sz="0" w:space="0" w:color="auto"/>
        </w:rPr>
        <w:t>PROPORTIONNALITÉ</w:t>
      </w:r>
    </w:p>
    <w:p w14:paraId="09D543F2" w14:textId="77777777" w:rsidR="009B2115" w:rsidRPr="00556853" w:rsidRDefault="009B2115" w:rsidP="00556853">
      <w:pPr>
        <w:rPr>
          <w:rFonts w:asciiTheme="minorHAnsi" w:hAnsiTheme="minorHAnsi" w:cstheme="minorHAnsi"/>
          <w:sz w:val="24"/>
        </w:rPr>
      </w:pPr>
    </w:p>
    <w:p w14:paraId="559C4253" w14:textId="1C1F0698" w:rsidR="009B2115" w:rsidRDefault="009B2115" w:rsidP="00556853">
      <w:pPr>
        <w:rPr>
          <w:rFonts w:asciiTheme="minorHAnsi" w:hAnsiTheme="minorHAnsi" w:cstheme="minorHAnsi"/>
          <w:sz w:val="24"/>
        </w:rPr>
      </w:pPr>
    </w:p>
    <w:p w14:paraId="26E71C81" w14:textId="77777777" w:rsidR="00403E15" w:rsidRPr="006E6D36" w:rsidRDefault="00403E15" w:rsidP="00403E15">
      <w:pPr>
        <w:rPr>
          <w:rFonts w:asciiTheme="minorHAnsi" w:hAnsiTheme="minorHAnsi" w:cstheme="minorHAnsi"/>
          <w:b/>
          <w:bCs/>
          <w:color w:val="FF0000"/>
          <w:sz w:val="44"/>
          <w:szCs w:val="44"/>
        </w:rPr>
      </w:pP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Rappels sur la proportionnalité </w:t>
      </w:r>
      <w:r w:rsidRPr="006E6D36">
        <w:rPr>
          <w:rFonts w:asciiTheme="minorHAnsi" w:hAnsiTheme="minorHAnsi" w:cstheme="minorHAnsi"/>
          <w:b/>
          <w:bCs/>
          <w:color w:val="FF0000"/>
          <w:sz w:val="44"/>
          <w:szCs w:val="44"/>
        </w:rPr>
        <w:t xml:space="preserve"> </w:t>
      </w:r>
    </w:p>
    <w:p w14:paraId="0B3D583C" w14:textId="77777777" w:rsidR="00403E15" w:rsidRPr="00BC6EA6" w:rsidRDefault="00403E15" w:rsidP="00403E1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4B6EA154" w14:textId="77777777" w:rsidR="00403E15" w:rsidRPr="006E6D36" w:rsidRDefault="00403E15" w:rsidP="00403E15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Reconnaître la proportionnalité </w:t>
      </w:r>
    </w:p>
    <w:p w14:paraId="6E3001CF" w14:textId="77777777" w:rsidR="00403E15" w:rsidRPr="00BC6EA6" w:rsidRDefault="00403E15" w:rsidP="00403E15">
      <w:pPr>
        <w:rPr>
          <w:rFonts w:asciiTheme="minorHAnsi" w:hAnsiTheme="minorHAnsi" w:cstheme="minorHAnsi"/>
          <w:color w:val="00B050"/>
          <w:sz w:val="28"/>
          <w:szCs w:val="28"/>
          <w:u w:val="single"/>
        </w:rPr>
      </w:pPr>
    </w:p>
    <w:p w14:paraId="559A36CF" w14:textId="178A1F8A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Reconnaître </w:t>
      </w:r>
      <w:r>
        <w:rPr>
          <w:rFonts w:asciiTheme="minorHAnsi" w:hAnsiTheme="minorHAnsi" w:cstheme="minorHAnsi"/>
          <w:color w:val="00B050"/>
          <w:sz w:val="24"/>
          <w:szCs w:val="24"/>
        </w:rPr>
        <w:t>la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</w:p>
    <w:p w14:paraId="08B93B74" w14:textId="77777777" w:rsidR="00EB2972" w:rsidRPr="00CA40A6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452A819F" w14:textId="6EDE6756" w:rsidR="00EB2972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0ABB783F" wp14:editId="5500C74D">
            <wp:extent cx="161925" cy="161925"/>
            <wp:effectExtent l="0" t="0" r="3175" b="3175"/>
            <wp:docPr id="1714514414" name="Image 1714514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7" w:history="1">
        <w:r w:rsidR="001778E9" w:rsidRPr="001778E9">
          <w:rPr>
            <w:rStyle w:val="Lienhypertexte"/>
            <w:rFonts w:asciiTheme="minorHAnsi" w:hAnsiTheme="minorHAnsi" w:cstheme="minorHAnsi"/>
            <w:b/>
            <w:bCs/>
          </w:rPr>
          <w:t>https://youtu.be/2MMGy0FTXUg</w:t>
        </w:r>
      </w:hyperlink>
    </w:p>
    <w:p w14:paraId="508B2D8C" w14:textId="77777777" w:rsidR="00403E15" w:rsidRP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8F15D9A" w14:textId="71C93F38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On a résumé dans le tableau le prix des pommes en fonction de la quantité achetée en kg.</w:t>
      </w:r>
    </w:p>
    <w:tbl>
      <w:tblPr>
        <w:tblStyle w:val="Grilledutableau"/>
        <w:tblpPr w:leftFromText="141" w:rightFromText="141" w:vertAnchor="text" w:horzAnchor="page" w:tblpX="2920" w:tblpY="10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992"/>
      </w:tblGrid>
      <w:tr w:rsidR="00403E15" w14:paraId="02CD8A7D" w14:textId="77777777" w:rsidTr="00403E15">
        <w:tc>
          <w:tcPr>
            <w:tcW w:w="3018" w:type="dxa"/>
          </w:tcPr>
          <w:p w14:paraId="422B8563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Quantité achetée </w:t>
            </w:r>
          </w:p>
        </w:tc>
        <w:tc>
          <w:tcPr>
            <w:tcW w:w="1088" w:type="dxa"/>
          </w:tcPr>
          <w:p w14:paraId="1AA8F1D2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2 kg</w:t>
            </w:r>
          </w:p>
        </w:tc>
        <w:tc>
          <w:tcPr>
            <w:tcW w:w="992" w:type="dxa"/>
          </w:tcPr>
          <w:p w14:paraId="5E51CA5F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6 kg</w:t>
            </w:r>
          </w:p>
        </w:tc>
      </w:tr>
      <w:tr w:rsidR="00403E15" w14:paraId="053DD5C6" w14:textId="77777777" w:rsidTr="00403E15">
        <w:tc>
          <w:tcPr>
            <w:tcW w:w="3018" w:type="dxa"/>
          </w:tcPr>
          <w:p w14:paraId="22468713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Prix des pommes</w:t>
            </w:r>
          </w:p>
        </w:tc>
        <w:tc>
          <w:tcPr>
            <w:tcW w:w="1088" w:type="dxa"/>
          </w:tcPr>
          <w:p w14:paraId="06B89716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5 €</w:t>
            </w:r>
          </w:p>
        </w:tc>
        <w:tc>
          <w:tcPr>
            <w:tcW w:w="992" w:type="dxa"/>
          </w:tcPr>
          <w:p w14:paraId="7288CD6D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15 €</w:t>
            </w:r>
          </w:p>
        </w:tc>
      </w:tr>
    </w:tbl>
    <w:p w14:paraId="3EA0C89E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6ECF5AC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090BCA9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B999E41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prix des pommes est-il proportionnel à la quantité achetée ?</w:t>
      </w: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586E1E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3A700D2" w14:textId="52C85A4F" w:rsidR="00403E15" w:rsidRPr="00BC6EA6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A 10 ans, Chipie mesurait 1,20 m. Aujourd’hui, </w:t>
      </w:r>
      <w:r w:rsidR="00203F12">
        <w:rPr>
          <w:rFonts w:asciiTheme="minorHAnsi" w:hAnsiTheme="minorHAnsi" w:cstheme="minorHAnsi"/>
          <w:sz w:val="24"/>
          <w:szCs w:val="24"/>
        </w:rPr>
        <w:t>elle</w:t>
      </w:r>
      <w:r>
        <w:rPr>
          <w:rFonts w:asciiTheme="minorHAnsi" w:hAnsiTheme="minorHAnsi" w:cstheme="minorHAnsi"/>
          <w:sz w:val="24"/>
          <w:szCs w:val="24"/>
        </w:rPr>
        <w:t xml:space="preserve"> a 20 ans et</w:t>
      </w:r>
      <w:r w:rsidR="00203F12">
        <w:rPr>
          <w:rFonts w:asciiTheme="minorHAnsi" w:hAnsiTheme="minorHAnsi" w:cstheme="minorHAnsi"/>
          <w:sz w:val="24"/>
          <w:szCs w:val="24"/>
        </w:rPr>
        <w:t xml:space="preserve"> elle</w:t>
      </w:r>
      <w:r>
        <w:rPr>
          <w:rFonts w:asciiTheme="minorHAnsi" w:hAnsiTheme="minorHAnsi" w:cstheme="minorHAnsi"/>
          <w:sz w:val="24"/>
          <w:szCs w:val="24"/>
        </w:rPr>
        <w:t xml:space="preserve"> mesure </w:t>
      </w:r>
      <w:r w:rsidRPr="00BC6EA6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,</w:t>
      </w:r>
      <w:r w:rsidR="00203F12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0 m</w:t>
      </w:r>
      <w:r w:rsidRPr="00BC6EA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D75E58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taille de Chipie est-elle proportionnelle à son âge ?</w:t>
      </w: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4B1895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75380EA" w14:textId="56A7FB20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556853">
        <w:rPr>
          <w:rFonts w:asciiTheme="minorHAnsi" w:hAnsiTheme="minorHAnsi" w:cstheme="minorHAnsi"/>
          <w:sz w:val="24"/>
        </w:rPr>
        <w:t>) Des stylos sont vendus par lots de trois, de six ou de neuf.</w:t>
      </w:r>
    </w:p>
    <w:p w14:paraId="098582D4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CEB0EEF" wp14:editId="60A8DDF5">
                <wp:simplePos x="0" y="0"/>
                <wp:positionH relativeFrom="column">
                  <wp:posOffset>39370</wp:posOffset>
                </wp:positionH>
                <wp:positionV relativeFrom="paragraph">
                  <wp:posOffset>68580</wp:posOffset>
                </wp:positionV>
                <wp:extent cx="4686300" cy="500380"/>
                <wp:effectExtent l="0" t="0" r="0" b="0"/>
                <wp:wrapNone/>
                <wp:docPr id="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6A444B" w14:paraId="7DAA9F52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B24790F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Nombre de stylos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1451EA0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B4A25C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C59323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A444B" w14:paraId="1DB60B1D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5AF0580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du lot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672CAF3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CE0C91C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6900253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</w:tr>
                          </w:tbl>
                          <w:p w14:paraId="6BD50CA8" w14:textId="77777777" w:rsidR="006A444B" w:rsidRDefault="006A444B" w:rsidP="006A4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0EEF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3.1pt;margin-top:5.4pt;width:369pt;height:39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6lbBQIAABQEAAAOAAAAZHJzL2Uyb0RvYy54bWysU9tu2zAMfR+wfxD0vthJkyw14hRbuwwD&#13;&#10;ugvQ7QNkWY6FyaJGKbGzry8lp2m2vRXTgyCK1CF5eLS+GTrDDgq9Blvy6STnTFkJtba7kv/4vn2z&#13;&#10;4swHYWthwKqSH5XnN5vXr9a9K9QMWjC1QkYg1he9K3kbgiuyzMtWdcJPwClLzgawE4FM3GU1ip7Q&#13;&#10;O5PN8nyZ9YC1Q5DKe7q9G518k/CbRsnwtWm8CsyUnGoLace0V3HPNmtR7FC4VstTGeIFVXRCW0p6&#13;&#10;hroTQbA96n+gOi0RPDRhIqHLoGm0VKkH6maa/9XNQyucSr0QOd6dafL/D1Z+OTy4b8jC8B4GGmBq&#13;&#10;wrt7kD89cZP1zhenmMipL3yMrvrPUNM0xT5AejE02MX2qSFGMMT08cyuGgKTdDlfrpZXObkk+RZ5&#13;&#10;frVK9GeieHrt0IePCjoWDyVHml5CF4d7H2I1ongKick8GF1vtTHJwF11a5AdBE16m1YcLj35I8xY&#13;&#10;1pf8ejFbjJ2+AKLTgSRrdFfyVR7XKKJWifqDrZOggtBmPFN+Y088RupGEsNQDRQY+aygPhKjCKM0&#13;&#10;6SvRoQX8zVlPsiy5/7UXqDgznyzN/Xo6n0cdJ2O+eDsjAy891aVHWElQJQ+cjcfbMGp/71DvWso0&#13;&#10;DtzCO5pkoxPJz1Wd6ibpJSJP3yRq+9JOUc+fefMIAAD//wMAUEsDBBQABgAIAAAAIQBYuqQW4QAA&#13;&#10;AAwBAAAPAAAAZHJzL2Rvd25yZXYueG1sTE9Na8JAEL0X/A/LFHopuqmVaGM2Ii1BUBC0pec1O02C&#13;&#10;2dmwu2r67zs9tZeBeW/mfeSrwXbiij60jhQ8TRIQSJUzLdUKPt7L8QJEiJqM7hyhgm8MsCpGd7nO&#13;&#10;jLvRAa/HWAsWoZBpBU2MfSZlqBq0Okxcj8Tcl/NWR159LY3XNxa3nZwmSSqtbokdGt3ja4PV+Xix&#13;&#10;Cj6f9+jLzWPcbw7r1G3Lnau3O6Ue7oe3JY/1EkTEIf59wG8Hzg8FBzu5C5kgOgXplA8ZTrgF0/PZ&#13;&#10;jIGTgsVLCrLI5f8SxQ8AAAD//wMAUEsBAi0AFAAGAAgAAAAhALaDOJL+AAAA4QEAABMAAAAAAAAA&#13;&#10;AAAAAAAAAAAAAFtDb250ZW50X1R5cGVzXS54bWxQSwECLQAUAAYACAAAACEAOP0h/9YAAACUAQAA&#13;&#10;CwAAAAAAAAAAAAAAAAAvAQAAX3JlbHMvLnJlbHNQSwECLQAUAAYACAAAACEA7sOpWwUCAAAUBAAA&#13;&#10;DgAAAAAAAAAAAAAAAAAuAgAAZHJzL2Uyb0RvYy54bWxQSwECLQAUAAYACAAAACEAWLqkFuEAAAAM&#13;&#10;AQAADwAAAAAAAAAAAAAAAABfBAAAZHJzL2Rvd25yZXYueG1sUEsFBgAAAAAEAAQA8wAAAG0FAAAA&#13;&#10;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6A444B" w14:paraId="7DAA9F52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5B24790F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Nombre de stylos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1451EA0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B4A25C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C59323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6A444B" w14:paraId="1DB60B1D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15AF0580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du lot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7672CAF3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CE0C91C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6900253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2,50</w:t>
                            </w:r>
                          </w:p>
                        </w:tc>
                      </w:tr>
                    </w:tbl>
                    <w:p w14:paraId="6BD50CA8" w14:textId="77777777" w:rsidR="006A444B" w:rsidRDefault="006A444B" w:rsidP="006A444B"/>
                  </w:txbxContent>
                </v:textbox>
              </v:shape>
            </w:pict>
          </mc:Fallback>
        </mc:AlternateContent>
      </w:r>
    </w:p>
    <w:p w14:paraId="61F8AF1E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C630344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8"/>
          <w:szCs w:val="28"/>
        </w:rPr>
      </w:pPr>
    </w:p>
    <w:p w14:paraId="1D811ABA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>Le prix est-il proportionnel au nombre de stylos achetés ?</w:t>
      </w:r>
    </w:p>
    <w:p w14:paraId="3DD979DA" w14:textId="77777777" w:rsidR="006A444B" w:rsidRDefault="006A444B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0FAD1F6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155AF4B" w14:textId="77777777" w:rsidR="00403E15" w:rsidRPr="006E6D36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2F32C3DD" w14:textId="179EF30E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82B74A" wp14:editId="585B3592">
                <wp:simplePos x="0" y="0"/>
                <wp:positionH relativeFrom="column">
                  <wp:posOffset>2985770</wp:posOffset>
                </wp:positionH>
                <wp:positionV relativeFrom="paragraph">
                  <wp:posOffset>177524</wp:posOffset>
                </wp:positionV>
                <wp:extent cx="322217" cy="278674"/>
                <wp:effectExtent l="0" t="0" r="0" b="0"/>
                <wp:wrapNone/>
                <wp:docPr id="2036972434" name="Zone de texte 2036972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7" cy="278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3EB1A" w14:textId="77777777" w:rsidR="00403E15" w:rsidRPr="00D04C33" w:rsidRDefault="00403E15" w:rsidP="00403E1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B74A" id="Zone de texte 2036972434" o:spid="_x0000_s1027" type="#_x0000_t202" style="position:absolute;margin-left:235.1pt;margin-top:14pt;width:25.35pt;height:21.9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bVfGQIAADIEAAAOAAAAZHJzL2Uyb0RvYy54bWysU8tu2zAQvBfoPxC817IVx04Ey4GbwEUB&#13;&#10;IwngFDnTFGkRoLgsSVtyv75Lyi+kPRW9ULvc1T5mhrOHrtFkL5xXYEo6GgwpEYZDpcy2pD/ell/u&#13;&#10;KPGBmYppMKKkB+Hpw/zzp1lrC5FDDboSjmAR44vWlrQOwRZZ5nktGuYHYIXBoATXsICu22aVYy1W&#13;&#10;b3SWD4eTrAVXWQdceI+3T32QzlN9KQUPL1J6EYguKc4W0unSuYlnNp+xYuuYrRU/jsH+YYqGKYNN&#13;&#10;z6WeWGBk59QfpRrFHXiQYcChyUBKxUXaAbcZDT9ss66ZFWkXBMfbM0z+/5Xlz/u1fXUkdF+hQwIj&#13;&#10;IK31hcfLuE8nXRO/OCnBOEJ4OMMmukA4Xt7keT6aUsIxlE/vJtNxrJJdfrbOh28CGhKNkjpkJYHF&#13;&#10;9isf+tRTSuxlYKm0TsxoQ9qSTm5uh+mHcwSLa4M9LqNGK3Sbjqjqao0NVAfczkFPvLd8qXCGFfPh&#13;&#10;lTlkGhdC9YYXPKQG7AVHi5Ia3K+/3cd8JACjlLSonJL6nzvmBCX6u0Fq7kfjcZRacsa30xwddx3Z&#13;&#10;XEfMrnkEFOcI34nlyYz5QZ9M6aB5R5EvYlcMMcOxd0nDyXwMvZ7xkXCxWKQkFJdlYWXWlsfSEdWI&#13;&#10;8Fv3zpw90hCQv2c4aYwVH9joc3s+FrsAUiWqIs49qkf4UZiJ7OMjisq/9lPW5anPfwMAAP//AwBQ&#13;&#10;SwMEFAAGAAgAAAAhAKdbYZ/mAAAADgEAAA8AAABkcnMvZG93bnJldi54bWxMj8FOwzAQRO9I/Qdr&#13;&#10;K3Gjdi1K0zROVQVVSAgOLb1w28RuEhHbIXbbwNeznOCy0mpnZudlm9F27GKG0HqnYD4TwIyrvG5d&#13;&#10;reD4trtLgIWITmPnnVHwZQJs8slNhqn2V7c3l0OsGYW4kKKCJsY+5TxUjbEYZr43jm4nP1iMtA41&#13;&#10;1wNeKdx2XArxwC22jj402JuiMdXH4WwVPBe7V9yX0ibfXfH0ctr2n8f3hVK30/FxTWO7BhbNGP8c&#13;&#10;8MtA/SGnYqU/Ox1Yp+B+KSRJFciEwEiwkGIFrFSwnK+A5xn/j5H/AAAA//8DAFBLAQItABQABgAI&#13;&#10;AAAAIQC2gziS/gAAAOEBAAATAAAAAAAAAAAAAAAAAAAAAABbQ29udGVudF9UeXBlc10ueG1sUEsB&#13;&#10;Ai0AFAAGAAgAAAAhADj9If/WAAAAlAEAAAsAAAAAAAAAAAAAAAAALwEAAF9yZWxzLy5yZWxzUEsB&#13;&#10;Ai0AFAAGAAgAAAAhAB25tV8ZAgAAMgQAAA4AAAAAAAAAAAAAAAAALgIAAGRycy9lMm9Eb2MueG1s&#13;&#10;UEsBAi0AFAAGAAgAAAAhAKdbYZ/mAAAADgEAAA8AAAAAAAAAAAAAAAAAcwQAAGRycy9kb3ducmV2&#13;&#10;LnhtbFBLBQYAAAAABAAEAPMAAACGBQAAAAA=&#13;&#10;" filled="f" stroked="f" strokeweight=".5pt">
                <v:textbox>
                  <w:txbxContent>
                    <w:p w14:paraId="7C53EB1A" w14:textId="77777777" w:rsidR="00403E15" w:rsidRPr="00D04C33" w:rsidRDefault="00403E15" w:rsidP="00403E1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EE6ED81" wp14:editId="155CF0BD">
                <wp:simplePos x="0" y="0"/>
                <wp:positionH relativeFrom="column">
                  <wp:posOffset>2753005</wp:posOffset>
                </wp:positionH>
                <wp:positionV relativeFrom="paragraph">
                  <wp:posOffset>95497</wp:posOffset>
                </wp:positionV>
                <wp:extent cx="858253" cy="782955"/>
                <wp:effectExtent l="0" t="0" r="0" b="0"/>
                <wp:wrapNone/>
                <wp:docPr id="626743076" name="Flèche en arc 62674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53" cy="782955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BF68" id="Flèche en arc 626743076" o:spid="_x0000_s1026" style="position:absolute;margin-left:216.75pt;margin-top:7.5pt;width:67.6pt;height:61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8253,782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tPKyAIAACoGAAAOAAAAZHJzL2Uyb0RvYy54bWysVE1v2zAMvQ/YfxB0X/3RuE2COkXQIsOA&#13;&#10;oi3WDj0rshR7kCWPUuJkv36U7DjuWmzAsBwUyiQfySeSV9f7WpGdAFsZndPkLKZEaG6KSm9y+u15&#13;&#10;9WlKiXVMF0wZLXJ6EJZeLz5+uGqbuUhNaVQhgCCItvO2yWnpXDOPIstLUTN7ZhqhUSkN1MzhFTZR&#13;&#10;AaxF9FpFaRxfRK2BogHDhbX49bZT0kXAl1Jw9yClFY6onGJuLpwQzrU/o8UVm2+ANWXF+zTYP2RR&#13;&#10;s0pj0AHqljlGtlC9gaorDsYa6c64qSMjZcVFqAGrSeLfqnkqWSNCLUiObQaa7P+D5fe7p+YRkIa2&#13;&#10;sXOLoq9iL6H2/5gf2QeyDgNZYu8Ix4/TbJpm55RwVF1O01mWeTKjk3MD1n0WpiZeyCmvgG8VgyWA&#13;&#10;aQNXbHdnXSCtIJrV2B2s+J5QImuFb7BjiiTZRdI/0cgkfWWSTNLzZPbWClM7AaXxZDZN05AiPtII&#13;&#10;bDI2S5I4Pc/Sd9CysdlsOglpYbF9DSgdy/UFWaOqYlUpFS6wWd8oIFhQTlerGH89U6/MlPbG2ni3&#13;&#10;jkj/JTo9S5DcQQlvp/RXIUlV4EOkgcwwMWKIwzgX2l10qpIVogufjaP7GfMe4dUCoEeWGH/ATv6E&#13;&#10;3WXZ23tXEQZucI7/7jx4hMhGu8G5rrSB9wCUO3IvO/sjSR01nqW1KQ6PQMB0424bvqqwB++YdY8M&#13;&#10;sLdwE+DOcg94SGXanJpeoqQ08PO9794exw61lLS4L3Jqf2wZCErUF40DOUsmE79gwmWSXaZ4gbFm&#13;&#10;PdbobX1jsB2w2zG7IHp7p46iBFO/4Gpb+qioYppjbJwiB8fLjev2GC5HLpbLYIZLpWHuTj813IN7&#13;&#10;Vn1fPu9fGDT9IDqc4Htz3C19C3dvebL1ntost87Iynnlidf+ggspNE6/PP3GG9+D1WnFL34BAAD/&#13;&#10;/wMAUEsDBBQABgAIAAAAIQCmzHfb4gAAAA8BAAAPAAAAZHJzL2Rvd25yZXYueG1sTE89T8MwEN2R&#13;&#10;+A/WIbFRB0JKSONUFR8LYiEwdHTjIwnE58h207S/nmOC5aS79+59lOvZDmJCH3pHCq4XCQikxpme&#13;&#10;WgUf789XOYgQNRk9OEIFRwywrs7PSl0Yd6A3nOrYChahUGgFXYxjIWVoOrQ6LNyIxNin81ZHXn0r&#13;&#10;jdcHFreDvEmSpbS6J3bo9IgPHTbf9d4qeH06beX9Rn/VzXTa+mTso385KnV5MT+ueGxWICLO8e8D&#13;&#10;fjtwfqg42M7tyQQxKLhN04ypDGRcjAnZMr8DseNDmqcgq1L+71H9AAAA//8DAFBLAQItABQABgAI&#13;&#10;AAAAIQC2gziS/gAAAOEBAAATAAAAAAAAAAAAAAAAAAAAAABbQ29udGVudF9UeXBlc10ueG1sUEsB&#13;&#10;Ai0AFAAGAAgAAAAhADj9If/WAAAAlAEAAAsAAAAAAAAAAAAAAAAALwEAAF9yZWxzLy5yZWxzUEsB&#13;&#10;Ai0AFAAGAAgAAAAhAG8C08rIAgAAKgYAAA4AAAAAAAAAAAAAAAAALgIAAGRycy9lMm9Eb2MueG1s&#13;&#10;UEsBAi0AFAAGAAgAAAAhAKbMd9viAAAADwEAAA8AAAAAAAAAAAAAAAAAIgUAAGRycy9kb3ducmV2&#13;&#10;LnhtbFBLBQYAAAAABAAEAPMAAAAxBgAAAAA=&#13;&#10;" path="m71884,368216c84403,214251,217776,90142,389204,72937,553622,56435,709276,142854,765778,282011r70411,830l781172,395630,682099,281024r70385,830c696118,149808,546256,68798,388807,85263,224027,102494,96171,221548,84081,369011r-12197,-795xe" fillcolor="red" stroked="f" strokeweight="1pt">
                <v:stroke joinstyle="miter"/>
                <v:path arrowok="t" o:connecttype="custom" o:connectlocs="71884,368216;389204,72937;765778,282011;836189,282841;781172,395630;682099,281024;752484,281854;388807,85263;84081,369011;71884,368216" o:connectangles="0,0,0,0,0,0,0,0,0,0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a) S</w:t>
      </w:r>
      <w:r w:rsidRPr="00BC6EA6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on</w:t>
      </w:r>
      <w:r w:rsidRPr="00BC6EA6">
        <w:rPr>
          <w:rFonts w:asciiTheme="minorHAnsi" w:hAnsiTheme="minorHAnsi" w:cstheme="minorHAnsi"/>
          <w:sz w:val="24"/>
          <w:szCs w:val="24"/>
        </w:rPr>
        <w:t xml:space="preserve"> multiplie la </w:t>
      </w:r>
      <w:r>
        <w:rPr>
          <w:rFonts w:asciiTheme="minorHAnsi" w:hAnsiTheme="minorHAnsi" w:cstheme="minorHAnsi"/>
          <w:sz w:val="24"/>
          <w:szCs w:val="24"/>
        </w:rPr>
        <w:t>quantité</w:t>
      </w:r>
      <w:r w:rsidRPr="00BC6EA6">
        <w:rPr>
          <w:rFonts w:asciiTheme="minorHAnsi" w:hAnsiTheme="minorHAnsi" w:cstheme="minorHAnsi"/>
          <w:sz w:val="24"/>
          <w:szCs w:val="24"/>
        </w:rPr>
        <w:t xml:space="preserve"> de pommes par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BC6EA6">
        <w:rPr>
          <w:rFonts w:asciiTheme="minorHAnsi" w:hAnsiTheme="minorHAnsi" w:cstheme="minorHAnsi"/>
          <w:sz w:val="24"/>
          <w:szCs w:val="24"/>
        </w:rPr>
        <w:t xml:space="preserve">, alors 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BC6EA6">
        <w:rPr>
          <w:rFonts w:asciiTheme="minorHAnsi" w:hAnsiTheme="minorHAnsi" w:cstheme="minorHAnsi"/>
          <w:sz w:val="24"/>
          <w:szCs w:val="24"/>
        </w:rPr>
        <w:t xml:space="preserve">e prix </w:t>
      </w:r>
      <w:r>
        <w:rPr>
          <w:rFonts w:asciiTheme="minorHAnsi" w:hAnsiTheme="minorHAnsi" w:cstheme="minorHAnsi"/>
          <w:sz w:val="24"/>
          <w:szCs w:val="24"/>
        </w:rPr>
        <w:t>est multiplié par 3.</w:t>
      </w:r>
    </w:p>
    <w:p w14:paraId="4990B32D" w14:textId="6BEC3E40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F36A089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BC6E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page" w:tblpX="2345" w:tblpY="-65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992"/>
      </w:tblGrid>
      <w:tr w:rsidR="00403E15" w14:paraId="3C836716" w14:textId="77777777" w:rsidTr="00403E15">
        <w:tc>
          <w:tcPr>
            <w:tcW w:w="3018" w:type="dxa"/>
          </w:tcPr>
          <w:p w14:paraId="398A70AE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Quantité achetée </w:t>
            </w:r>
          </w:p>
        </w:tc>
        <w:tc>
          <w:tcPr>
            <w:tcW w:w="1088" w:type="dxa"/>
            <w:vAlign w:val="center"/>
          </w:tcPr>
          <w:p w14:paraId="0F11A6A5" w14:textId="77777777" w:rsidR="00403E15" w:rsidRDefault="00403E15" w:rsidP="00403E15">
            <w:pPr>
              <w:pBdr>
                <w:left w:val="single" w:sz="4" w:space="4" w:color="00B050"/>
              </w:pBd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kg</w:t>
            </w:r>
          </w:p>
        </w:tc>
        <w:tc>
          <w:tcPr>
            <w:tcW w:w="992" w:type="dxa"/>
            <w:vAlign w:val="center"/>
          </w:tcPr>
          <w:p w14:paraId="3332BCD8" w14:textId="77777777" w:rsidR="00403E15" w:rsidRDefault="00403E15" w:rsidP="00403E15">
            <w:pPr>
              <w:pBdr>
                <w:left w:val="single" w:sz="4" w:space="4" w:color="00B050"/>
              </w:pBdr>
              <w:jc w:val="center"/>
              <w:rPr>
                <w:rFonts w:cstheme="minorHAnsi"/>
              </w:rPr>
            </w:pPr>
            <w:r w:rsidRPr="00082DBA">
              <w:rPr>
                <w:rFonts w:cstheme="minorHAnsi"/>
                <w:noProof/>
                <w:color w:val="000000" w:themeColor="text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92F88B5" wp14:editId="1F9C47AC">
                      <wp:simplePos x="0" y="0"/>
                      <wp:positionH relativeFrom="column">
                        <wp:posOffset>-604705</wp:posOffset>
                      </wp:positionH>
                      <wp:positionV relativeFrom="paragraph">
                        <wp:posOffset>51641</wp:posOffset>
                      </wp:positionV>
                      <wp:extent cx="855715" cy="820800"/>
                      <wp:effectExtent l="0" t="0" r="0" b="0"/>
                      <wp:wrapNone/>
                      <wp:docPr id="326921856" name="Flèche en arc 326921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855715" cy="820800"/>
                              </a:xfrm>
                              <a:prstGeom prst="circularArrow">
                                <a:avLst>
                                  <a:gd name="adj1" fmla="val 1561"/>
                                  <a:gd name="adj2" fmla="val 1142319"/>
                                  <a:gd name="adj3" fmla="val 20498225"/>
                                  <a:gd name="adj4" fmla="val 11023529"/>
                                  <a:gd name="adj5" fmla="val 984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40400" w14:textId="77777777" w:rsidR="00403E15" w:rsidRDefault="00403E15" w:rsidP="00403E15">
                                  <w:pPr>
                                    <w:jc w:val="center"/>
                                  </w:pPr>
                                  <w:r>
                                    <w:t>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F88B5" id="Flèche en arc 326921856" o:spid="_x0000_s1028" style="position:absolute;left:0;text-align:left;margin-left:-47.6pt;margin-top:4.05pt;width:67.4pt;height:64.65pt;rotation:180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5715,8208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Pzc4AIAAFUGAAAOAAAAZHJzL2Uyb0RvYy54bWysVUtv2zAMvg/YfxB0X/1o3CVBnSJokW1A&#13;&#10;0RZrh54VWUo8yJJGKXGyXz9Kdpx07XYYloMhih9fn0jm8mrXKLIV4GqjS5qdpZQIzU1V61VJvz0t&#13;&#10;PowpcZ7piimjRUn3wtGr2ft3l62ditysjaoEEHSi3bS1JV17b6dJ4vhaNMydGSs0KqWBhnkUYZVU&#13;&#10;wFr03qgkT9OLpDVQWTBcOIe3N52SzqJ/KQX391I64YkqKebm4xfidxm+yeySTVfA7LrmfRrsH7Jo&#13;&#10;WK0x6ODqhnlGNlC/ctXUHIwz0p9x0yRGypqLWANWk6W/VfO4ZlbEWpAcZwea3P9zy++2j/YBkIbW&#13;&#10;uqnDY6hiJ6EhYJCtLB2n4UeJVLX9jBexTEyc7CKL+4FFsfOE4+W4KD5mBSUcVeM82AeWk85r8G7B&#13;&#10;+U/CNCQcSspr4BvFYA5g2uidbW+dj2xWRLMG24ZV3zNMoVH4OFumSFZcZP3bnUDyF5BslJ9nk9eo&#13;&#10;81NUno4m4zwvXsNGp7AsS/PzIn/DGxZ6TGsyHsW0sNi+Bjwdyg0FOaPqalErFQVYLa8VECyopItF&#13;&#10;pLlj6gVM6QDWJph16nCTHN8rnvxeiYBT+quQpK7wIfJIZhwlMcRhnAvtLzrVmlWiC1+cRg/DFyzi&#13;&#10;q0WHwbPE+IPvrg3+4LvLsscHUxEncTBO/5ZYZzxYxMhG+8G4qbWBtxwof+BedvgDSR01gSW/W+6Q&#13;&#10;m0ANhgk3S1PtH6DrdWxyZ/mixq68Zc4/MMBuw0tcb/4eP1KZtqSmP1GyNvDzrfuAxwlFLSUtrpaS&#13;&#10;uh8bBoIS9UXj7E6y0SjsoiiMio85CnCqWZ5q9Ka5Ntgg2P+YXTwGvFeHowTTPOMWnIeoqGKaY2yc&#13;&#10;Kw8H4dp3Kw/3KBfzeYTh/rHM3+pHyw9THTr1affMwPaj6XGm78xhDfVN3T3QERteSJv5xhtZ+6A8&#13;&#10;8toLuLtiK/V7NizHUzmijv8Gs18AAAD//wMAUEsDBBQABgAIAAAAIQC+fSVm5QAAAA0BAAAPAAAA&#13;&#10;ZHJzL2Rvd25yZXYueG1sTE9NS8NAEL0L/odlBC+l3fTD2qTZFLGIBQWxCuJtmx2T0OxsyG7S1F/v&#13;&#10;eNLLg+G9eR/pZrC16LH1lSMF00kEAil3pqJCwfvbw3gFwgdNRteOUMEZPWyyy4tUJ8ad6BX7fSgE&#13;&#10;m5BPtIIyhCaR0uclWu0nrkFi7su1Vgc+20KaVp/Y3NZyFkVLaXVFnFDqBu9LzI/7ziroRpiH4/nz&#13;&#10;+aN+enwp+tEi3n7vlLq+GrZrhrs1iIBD+PuA3w3cHzIudnAdGS9qBeP4ZsZSBaspCObn8RLEgXXz&#13;&#10;2wXILJX/V2Q/AAAA//8DAFBLAQItABQABgAIAAAAIQC2gziS/gAAAOEBAAATAAAAAAAAAAAAAAAA&#13;&#10;AAAAAABbQ29udGVudF9UeXBlc10ueG1sUEsBAi0AFAAGAAgAAAAhADj9If/WAAAAlAEAAAsAAAAA&#13;&#10;AAAAAAAAAAAALwEAAF9yZWxzLy5yZWxzUEsBAi0AFAAGAAgAAAAhAPDY/NzgAgAAVQYAAA4AAAAA&#13;&#10;AAAAAAAAAAAALgIAAGRycy9lMm9Eb2MueG1sUEsBAi0AFAAGAAgAAAAhAL59JWblAAAADQEAAA8A&#13;&#10;AAAAAAAAAAAAAAAAOgUAAGRycy9kb3ducmV2LnhtbFBLBQYAAAAABAAEAPMAAABMBgAAAAA=&#13;&#10;" adj="-11796480,,5400" path="m75195,387437c86806,226302,217366,95814,386078,76724,551623,57993,708431,151760,762349,301723r73924,872l774913,414493,674734,300690r73904,871c694887,158959,543980,70887,385587,89678,223879,108862,99139,234015,87981,388269r-12786,-832xe" fillcolor="red" stroked="f" strokeweight="1pt">
                      <v:stroke joinstyle="miter"/>
                      <v:formulas/>
                      <v:path arrowok="t" o:connecttype="custom" o:connectlocs="75195,387437;386078,76724;762349,301723;836273,302595;774913,414493;674734,300690;748638,301561;385587,89678;87981,388269;75195,387437" o:connectangles="0,0,0,0,0,0,0,0,0,0" textboxrect="0,0,855715,820800"/>
                      <v:textbox>
                        <w:txbxContent>
                          <w:p w14:paraId="6F340400" w14:textId="77777777" w:rsidR="00403E15" w:rsidRDefault="00403E15" w:rsidP="00403E15">
                            <w:pPr>
                              <w:jc w:val="center"/>
                            </w:pPr>
                            <w:r>
                              <w:t>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6 kg</w:t>
            </w:r>
          </w:p>
        </w:tc>
      </w:tr>
      <w:tr w:rsidR="00403E15" w14:paraId="72470248" w14:textId="77777777" w:rsidTr="00403E15">
        <w:tc>
          <w:tcPr>
            <w:tcW w:w="3018" w:type="dxa"/>
          </w:tcPr>
          <w:p w14:paraId="18168ED0" w14:textId="77777777" w:rsidR="00403E15" w:rsidRDefault="00403E15" w:rsidP="00403E15">
            <w:pPr>
              <w:pBdr>
                <w:left w:val="single" w:sz="4" w:space="4" w:color="00B050"/>
              </w:pBdr>
              <w:rPr>
                <w:rFonts w:cstheme="minorHAnsi"/>
              </w:rPr>
            </w:pPr>
            <w:r>
              <w:rPr>
                <w:rFonts w:cstheme="minorHAnsi"/>
              </w:rPr>
              <w:t>Prix des pommes</w:t>
            </w:r>
          </w:p>
        </w:tc>
        <w:tc>
          <w:tcPr>
            <w:tcW w:w="1088" w:type="dxa"/>
            <w:vAlign w:val="center"/>
          </w:tcPr>
          <w:p w14:paraId="3471708B" w14:textId="77777777" w:rsidR="00403E15" w:rsidRDefault="00403E15" w:rsidP="00403E15">
            <w:pPr>
              <w:pBdr>
                <w:left w:val="single" w:sz="4" w:space="4" w:color="00B050"/>
              </w:pBd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5 €</w:t>
            </w:r>
          </w:p>
        </w:tc>
        <w:tc>
          <w:tcPr>
            <w:tcW w:w="992" w:type="dxa"/>
            <w:vAlign w:val="center"/>
          </w:tcPr>
          <w:p w14:paraId="7EF75A10" w14:textId="77777777" w:rsidR="00403E15" w:rsidRDefault="00403E15" w:rsidP="00403E15">
            <w:pPr>
              <w:pBdr>
                <w:left w:val="single" w:sz="4" w:space="4" w:color="00B050"/>
              </w:pBd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15 €</w:t>
            </w:r>
          </w:p>
        </w:tc>
      </w:tr>
    </w:tbl>
    <w:p w14:paraId="7DB983C7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45114A3" w14:textId="77777777" w:rsidR="00403E15" w:rsidRPr="00BC6EA6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59162AC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55039E6" wp14:editId="254252CA">
                <wp:simplePos x="0" y="0"/>
                <wp:positionH relativeFrom="column">
                  <wp:posOffset>2988271</wp:posOffset>
                </wp:positionH>
                <wp:positionV relativeFrom="paragraph">
                  <wp:posOffset>102577</wp:posOffset>
                </wp:positionV>
                <wp:extent cx="322217" cy="278674"/>
                <wp:effectExtent l="0" t="0" r="0" b="0"/>
                <wp:wrapNone/>
                <wp:docPr id="1096506984" name="Zone de texte 1096506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17" cy="278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9B972" w14:textId="77777777" w:rsidR="00403E15" w:rsidRPr="00D04C33" w:rsidRDefault="00403E15" w:rsidP="00403E1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39E6" id="Zone de texte 1096506984" o:spid="_x0000_s1029" type="#_x0000_t202" style="position:absolute;margin-left:235.3pt;margin-top:8.1pt;width:25.35pt;height:21.9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1suGwIAADIEAAAOAAAAZHJzL2Uyb0RvYy54bWysU8tu2zAQvBfoPxC817IVx04Ey4GbwEUB&#13;&#10;IwngFDnTFGkJILksSVtyv75Lyi+kPRW9ULvc1T5mhrOHTiuyF843YEo6GgwpEYZD1ZhtSX+8Lb/c&#13;&#10;UeIDMxVTYERJD8LTh/nnT7PWFiKHGlQlHMEixhetLWkdgi2yzPNaaOYHYIXBoASnWUDXbbPKsRar&#13;&#10;a5Xlw+Eka8FV1gEX3uPtUx+k81RfSsHDi5ReBKJKirOFdLp0buKZzWes2Dpm64Yfx2D/MIVmjcGm&#13;&#10;51JPLDCyc80fpXTDHXiQYcBBZyBlw0XaAbcZDT9ss66ZFWkXBMfbM0z+/5Xlz/u1fXUkdF+hQwIj&#13;&#10;IK31hcfLuE8nnY5fnJRgHCE8nGETXSAcL2/yPB9NKeEYyqd3k+k4VskuP1vnwzcBmkSjpA5ZSWCx&#13;&#10;/cqHPvWUEnsZWDZKJWaUIW1JJze3w/TDOYLFlcEel1GjFbpNR5oKJzqtsYHqgNs56In3li8bnGHF&#13;&#10;fHhlDpnGhVC94QUPqQB7wdGipAb362/3MR8JwCglLSqnpP7njjlBifpukJr70XgcpZac8e00R8dd&#13;&#10;RzbXEbPTj4DiHOE7sTyZMT+okykd6HcU+SJ2xRAzHHuXNJzMx9DrGR8JF4tFSkJxWRZWZm15LB1R&#13;&#10;jQi/de/M2SMNAfl7hpPGWPGBjT6352OxCyCbRFXEuUf1CD8KM5F9fERR+dd+yro89flvAAAA//8D&#13;&#10;AFBLAwQUAAYACAAAACEA1X7uDuQAAAAOAQAADwAAAGRycy9kb3ducmV2LnhtbExPy07DMBC8I/EP&#13;&#10;1iJxo3YCDVUap6qCKiREDy29cHNiN4mw1yF228DXs5zgMtJqZudRrCZn2dmMofcoIZkJYAYbr3ts&#13;&#10;JRzeNncLYCEq1Mp6NBK+TIBVeX1VqFz7C+7MeR9bRiYYciWhi3HIOQ9NZ5wKMz8YJO7oR6cinWPL&#13;&#10;9aguZO4sT4XIuFM9UkKnBlN1pvnYn5yEl2qzVbs6dYtvWz2/HtfD5+F9LuXtzfS0JFgvgUUzxb8P&#13;&#10;+N1A/aGkYrU/oQ7MSnh4FBlJichSYCSYp8k9sFpCJhLgZcH/zyh/AAAA//8DAFBLAQItABQABgAI&#13;&#10;AAAAIQC2gziS/gAAAOEBAAATAAAAAAAAAAAAAAAAAAAAAABbQ29udGVudF9UeXBlc10ueG1sUEsB&#13;&#10;Ai0AFAAGAAgAAAAhADj9If/WAAAAlAEAAAsAAAAAAAAAAAAAAAAALwEAAF9yZWxzLy5yZWxzUEsB&#13;&#10;Ai0AFAAGAAgAAAAhAKLbWy4bAgAAMgQAAA4AAAAAAAAAAAAAAAAALgIAAGRycy9lMm9Eb2MueG1s&#13;&#10;UEsBAi0AFAAGAAgAAAAhANV+7g7kAAAADgEAAA8AAAAAAAAAAAAAAAAAdQQAAGRycy9kb3ducmV2&#13;&#10;LnhtbFBLBQYAAAAABAAEAPMAAACGBQAAAAA=&#13;&#10;" filled="f" stroked="f" strokeweight=".5pt">
                <v:textbox>
                  <w:txbxContent>
                    <w:p w14:paraId="4AF9B972" w14:textId="77777777" w:rsidR="00403E15" w:rsidRPr="00D04C33" w:rsidRDefault="00403E15" w:rsidP="00403E1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5830F77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FF51DCC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prix des pommes est proportionnel à la quantité achetée.</w:t>
      </w:r>
    </w:p>
    <w:p w14:paraId="79850594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F34034F" w14:textId="539111E6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L</w:t>
      </w:r>
      <w:r w:rsidRPr="00BC6EA6">
        <w:rPr>
          <w:rFonts w:asciiTheme="minorHAnsi" w:hAnsiTheme="minorHAnsi" w:cstheme="minorHAnsi"/>
          <w:sz w:val="24"/>
          <w:szCs w:val="24"/>
        </w:rPr>
        <w:t xml:space="preserve">’âge de </w:t>
      </w:r>
      <w:r>
        <w:rPr>
          <w:rFonts w:asciiTheme="minorHAnsi" w:hAnsiTheme="minorHAnsi" w:cstheme="minorHAnsi"/>
          <w:sz w:val="24"/>
          <w:szCs w:val="24"/>
        </w:rPr>
        <w:t xml:space="preserve">Chipie est multiplié </w:t>
      </w:r>
      <w:r w:rsidRPr="00BC6EA6">
        <w:rPr>
          <w:rFonts w:asciiTheme="minorHAnsi" w:hAnsiTheme="minorHAnsi" w:cstheme="minorHAnsi"/>
          <w:sz w:val="24"/>
          <w:szCs w:val="24"/>
        </w:rPr>
        <w:t xml:space="preserve">par 2, </w:t>
      </w:r>
      <w:r>
        <w:rPr>
          <w:rFonts w:asciiTheme="minorHAnsi" w:hAnsiTheme="minorHAnsi" w:cstheme="minorHAnsi"/>
          <w:sz w:val="24"/>
          <w:szCs w:val="24"/>
        </w:rPr>
        <w:t xml:space="preserve">mais sa taille n’est pas multipliée </w:t>
      </w:r>
      <w:r w:rsidRPr="00BC6EA6">
        <w:rPr>
          <w:rFonts w:asciiTheme="minorHAnsi" w:hAnsiTheme="minorHAnsi" w:cstheme="minorHAnsi"/>
          <w:sz w:val="24"/>
          <w:szCs w:val="24"/>
        </w:rPr>
        <w:t>par 2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6FFA58" w14:textId="77777777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taille de Chipie n’est pas proportionnelle à son âge.</w:t>
      </w:r>
    </w:p>
    <w:p w14:paraId="655E6BF7" w14:textId="426F3E06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sz w:val="24"/>
          <w:szCs w:val="24"/>
        </w:rPr>
      </w:pPr>
      <w:r w:rsidRPr="00403E15">
        <w:rPr>
          <w:rFonts w:asciiTheme="minorHAnsi" w:hAnsiTheme="minorHAnsi" w:cstheme="minorHAnsi"/>
          <w:i/>
          <w:iCs/>
          <w:sz w:val="24"/>
          <w:szCs w:val="24"/>
        </w:rPr>
        <w:t>« Heureusement sinon mon grand-père mesurerait 10 m ! »</w:t>
      </w:r>
    </w:p>
    <w:p w14:paraId="661E1E06" w14:textId="77777777" w:rsidR="006A444B" w:rsidRDefault="006A444B" w:rsidP="00403E15">
      <w:pPr>
        <w:pBdr>
          <w:left w:val="single" w:sz="4" w:space="4" w:color="00B050"/>
        </w:pBdr>
        <w:rPr>
          <w:rFonts w:asciiTheme="minorHAnsi" w:hAnsiTheme="minorHAnsi" w:cstheme="minorHAnsi"/>
          <w:i/>
          <w:iCs/>
          <w:sz w:val="24"/>
          <w:szCs w:val="24"/>
        </w:rPr>
      </w:pPr>
    </w:p>
    <w:p w14:paraId="166429F1" w14:textId="6175346A" w:rsid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sz w:val="24"/>
        </w:rPr>
        <w:t>c</w:t>
      </w:r>
      <w:r w:rsidRPr="00556853">
        <w:rPr>
          <w:rFonts w:asciiTheme="minorHAnsi" w:hAnsiTheme="minorHAnsi" w:cstheme="minorHAnsi"/>
          <w:iCs/>
          <w:sz w:val="24"/>
        </w:rPr>
        <w:t>)</w:t>
      </w:r>
      <w:r w:rsidRPr="00556853">
        <w:rPr>
          <w:rFonts w:asciiTheme="minorHAnsi" w:hAnsiTheme="minorHAnsi" w:cstheme="minorHAnsi"/>
          <w:iCs/>
          <w:color w:val="FF0000"/>
          <w:sz w:val="24"/>
        </w:rPr>
        <w:t xml:space="preserve">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                                               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 xml:space="preserve">3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 xml:space="preserve">+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 xml:space="preserve">6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 xml:space="preserve">=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>9</w:t>
      </w:r>
    </w:p>
    <w:p w14:paraId="1BA9C16B" w14:textId="77777777" w:rsid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FF0000"/>
          <w:sz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D409667" wp14:editId="31D6F14B">
                <wp:simplePos x="0" y="0"/>
                <wp:positionH relativeFrom="column">
                  <wp:posOffset>38735</wp:posOffset>
                </wp:positionH>
                <wp:positionV relativeFrom="paragraph">
                  <wp:posOffset>6169</wp:posOffset>
                </wp:positionV>
                <wp:extent cx="4686300" cy="500380"/>
                <wp:effectExtent l="0" t="0" r="0" b="0"/>
                <wp:wrapNone/>
                <wp:docPr id="4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6A444B" w14:paraId="43F47EB0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E72ECDF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Nombre de stylos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9F61A54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15CD0F9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0C9ACBC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A444B" w14:paraId="2AB41DCA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5AD1057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du lot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B588A63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EC1B4F4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47EF4C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000FF"/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</w:tr>
                          </w:tbl>
                          <w:p w14:paraId="5AE7866E" w14:textId="77777777" w:rsidR="006A444B" w:rsidRDefault="006A444B" w:rsidP="006A4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9667" id="_x0000_s1030" type="#_x0000_t202" style="position:absolute;margin-left:3.05pt;margin-top:.5pt;width:369pt;height:39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+WjCQIAABsEAAAOAAAAZHJzL2Uyb0RvYy54bWysU81u2zAMvg/YOwi6L3bSJEuNOMXWLsOA&#13;&#10;7gfo9gCyJMfCJFGTlNjZ05eS0zTbbsV0EESR/Eh+JNc3g9HkIH1QYGs6nZSUSMtBKLur6Y/v2zcr&#13;&#10;SkJkVjANVtb0KAO92bx+te5dJWfQgRbSEwSxoepdTbsYXVUUgXfSsDABJy0qW/CGRRT9rhCe9Yhu&#13;&#10;dDEry2XRgxfOA5ch4O/dqKSbjN+2ksevbRtkJLqmmFvMt893k+5is2bVzjPXKX5Kg70gC8OUxaBn&#13;&#10;qDsWGdl79Q+UUdxDgDZOOJgC2lZxmWvAaqblX9U8dMzJXAuSE9yZpvD/YPmXw4P75kkc3sOADcxF&#13;&#10;BHcP/GdAborehepkkzgNVUjWTf8ZBHaT7SNkj6H1JpWPBRGEQaaPZ3blEAnHz/lytbwqUcVRtyjL&#13;&#10;q1Wmv2DVk7fzIX6UYEh61NRj9zI6O9yHmLJh1ZNJChZAK7FVWmfB75pb7cmBYae3+aTmossfZtqS&#13;&#10;vqbXi9lirPQFEEZFHFmtTE1XZTrjEHWSiQ9W5IGKTOnxjfG1PfGYqBtJjEMzECWQk+SbaG1AHJFY&#13;&#10;D+OE4kbhowP/m5Iep7Om4deeeUmJ/mSx/dfT+TyNcxbmi7czFPylprnUMMsRqqaRkvF5G8cV2Duv&#13;&#10;dh1GGvtu4R02tFWZ6+esTunjBGY+T9uSRvxSzlbPO715BAAA//8DAFBLAwQUAAYACAAAACEAWPYC&#13;&#10;NOAAAAALAQAADwAAAGRycy9kb3ducmV2LnhtbExPwWrCQBC9F/yHZQq9FN3YSrQxG5GWICgI2tLz&#13;&#10;mp0mwexs2F01/ftOT+1lmDdv5s17+WqwnbiiD60jBdNJAgKpcqalWsHHezlegAhRk9GdI1TwjQFW&#13;&#10;xegu15lxNzrg9RhrwSIUMq2gibHPpAxVg1aHieuRmPty3urI0NfSeH1jcdvJpyRJpdUt8YdG9/ja&#13;&#10;YHU+XqyCz+c9+nLzGPebwzp123Ln6u1OqYf74W3JZb0EEXGIfxfwm4H9Q8HGTu5CJohOQTrlRR5z&#13;&#10;KmbnsxnjEzcvC5BFLv9nKH4AAAD//wMAUEsBAi0AFAAGAAgAAAAhALaDOJL+AAAA4QEAABMAAAAA&#13;&#10;AAAAAAAAAAAAAAAAAFtDb250ZW50X1R5cGVzXS54bWxQSwECLQAUAAYACAAAACEAOP0h/9YAAACU&#13;&#10;AQAACwAAAAAAAAAAAAAAAAAvAQAAX3JlbHMvLnJlbHNQSwECLQAUAAYACAAAACEAi2PlowkCAAAb&#13;&#10;BAAADgAAAAAAAAAAAAAAAAAuAgAAZHJzL2Uyb0RvYy54bWxQSwECLQAUAAYACAAAACEAWPYCNOAA&#13;&#10;AAALAQAADwAAAAAAAAAAAAAAAABjBAAAZHJzL2Rvd25yZXYueG1sUEsFBgAAAAAEAAQA8wAAAHAF&#13;&#10;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6A444B" w14:paraId="43F47EB0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7E72ECDF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Nombre de stylos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19F61A54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15CD0F9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0C9ACBC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6A444B" w14:paraId="2AB41DCA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15AD1057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du lot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B588A63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EC1B4F4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847EF4C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000FF"/>
                                <w:sz w:val="24"/>
                              </w:rPr>
                              <w:t>2,50</w:t>
                            </w:r>
                          </w:p>
                        </w:tc>
                      </w:tr>
                    </w:tbl>
                    <w:p w14:paraId="5AE7866E" w14:textId="77777777" w:rsidR="006A444B" w:rsidRDefault="006A444B" w:rsidP="006A444B"/>
                  </w:txbxContent>
                </v:textbox>
              </v:shape>
            </w:pict>
          </mc:Fallback>
        </mc:AlternateContent>
      </w:r>
    </w:p>
    <w:p w14:paraId="5A6DE88E" w14:textId="77777777" w:rsid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FF0000"/>
          <w:sz w:val="24"/>
        </w:rPr>
      </w:pPr>
    </w:p>
    <w:p w14:paraId="457F82C0" w14:textId="77777777" w:rsidR="006A444B" w:rsidRPr="0009568E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FF0000"/>
          <w:sz w:val="16"/>
          <w:szCs w:val="16"/>
        </w:rPr>
      </w:pPr>
    </w:p>
    <w:p w14:paraId="47C7E08F" w14:textId="77777777" w:rsidR="006A444B" w:rsidRPr="0009568E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432FF"/>
          <w:sz w:val="24"/>
        </w:rPr>
      </w:pPr>
      <w:r w:rsidRPr="0009568E">
        <w:rPr>
          <w:rFonts w:asciiTheme="minorHAnsi" w:hAnsiTheme="minorHAnsi" w:cstheme="minorHAnsi"/>
          <w:iCs/>
          <w:color w:val="0432FF"/>
          <w:sz w:val="24"/>
        </w:rPr>
        <w:t xml:space="preserve">                                                     0,90 + 1,</w:t>
      </w:r>
      <w:proofErr w:type="gramStart"/>
      <w:r w:rsidRPr="0009568E">
        <w:rPr>
          <w:rFonts w:asciiTheme="minorHAnsi" w:hAnsiTheme="minorHAnsi" w:cstheme="minorHAnsi"/>
          <w:iCs/>
          <w:color w:val="0432FF"/>
          <w:sz w:val="24"/>
        </w:rPr>
        <w:t>80  =</w:t>
      </w:r>
      <w:proofErr w:type="gramEnd"/>
      <w:r w:rsidRPr="0009568E">
        <w:rPr>
          <w:rFonts w:asciiTheme="minorHAnsi" w:hAnsiTheme="minorHAnsi" w:cstheme="minorHAnsi"/>
          <w:iCs/>
          <w:color w:val="0432FF"/>
          <w:sz w:val="24"/>
        </w:rPr>
        <w:t xml:space="preserve">  2,70  </w:t>
      </w:r>
      <w:r>
        <w:rPr>
          <w:rFonts w:asciiTheme="minorHAnsi" w:hAnsiTheme="minorHAnsi" w:cstheme="minorHAnsi"/>
          <w:iCs/>
          <w:color w:val="0432FF"/>
          <w:sz w:val="24"/>
        </w:rPr>
        <w:t>et non</w:t>
      </w:r>
      <w:r w:rsidRPr="0009568E">
        <w:rPr>
          <w:rFonts w:asciiTheme="minorHAnsi" w:hAnsiTheme="minorHAnsi" w:cstheme="minorHAnsi"/>
          <w:iCs/>
          <w:color w:val="0432FF"/>
          <w:sz w:val="24"/>
        </w:rPr>
        <w:t xml:space="preserve"> 2,50</w:t>
      </w:r>
    </w:p>
    <w:p w14:paraId="49711049" w14:textId="6868B58D" w:rsidR="006A444B" w:rsidRP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8000"/>
          <w:sz w:val="24"/>
        </w:rPr>
      </w:pPr>
      <w:r w:rsidRPr="00556853">
        <w:rPr>
          <w:rFonts w:asciiTheme="minorHAnsi" w:hAnsiTheme="minorHAnsi" w:cstheme="minorHAnsi"/>
          <w:iCs/>
          <w:sz w:val="24"/>
        </w:rPr>
        <w:lastRenderedPageBreak/>
        <w:t>En additionnant le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3366FF"/>
          <w:sz w:val="24"/>
        </w:rPr>
        <w:t>prix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de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>3 stylos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et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le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3366FF"/>
          <w:sz w:val="24"/>
        </w:rPr>
        <w:t>prix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de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>6 stylos</w:t>
      </w:r>
      <w:r w:rsidRPr="00556853">
        <w:rPr>
          <w:rFonts w:asciiTheme="minorHAnsi" w:hAnsiTheme="minorHAnsi" w:cstheme="minorHAnsi"/>
          <w:iCs/>
          <w:sz w:val="24"/>
        </w:rPr>
        <w:t>, on ne trouve pas le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3366FF"/>
          <w:sz w:val="24"/>
        </w:rPr>
        <w:t>prix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de</w:t>
      </w:r>
      <w:r w:rsidRPr="00556853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color w:val="FF0000"/>
          <w:sz w:val="24"/>
        </w:rPr>
        <w:t>9 stylos</w:t>
      </w:r>
      <w:r w:rsidRPr="00556853">
        <w:rPr>
          <w:rFonts w:asciiTheme="minorHAnsi" w:hAnsiTheme="minorHAnsi" w:cstheme="minorHAnsi"/>
          <w:iCs/>
          <w:sz w:val="24"/>
        </w:rPr>
        <w:t>. Le prix des stylos n’est donc pas proportionnel à l</w:t>
      </w:r>
      <w:r>
        <w:rPr>
          <w:rFonts w:asciiTheme="minorHAnsi" w:hAnsiTheme="minorHAnsi" w:cstheme="minorHAnsi"/>
          <w:iCs/>
          <w:sz w:val="24"/>
        </w:rPr>
        <w:t>a quantité achetée</w:t>
      </w:r>
      <w:r w:rsidRPr="00556853">
        <w:rPr>
          <w:rFonts w:asciiTheme="minorHAnsi" w:hAnsiTheme="minorHAnsi" w:cstheme="minorHAnsi"/>
          <w:iCs/>
          <w:sz w:val="24"/>
        </w:rPr>
        <w:t>.</w:t>
      </w:r>
    </w:p>
    <w:p w14:paraId="7260C4A9" w14:textId="77777777" w:rsidR="00403E15" w:rsidRPr="00BC6EA6" w:rsidRDefault="00403E15" w:rsidP="00403E1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56570BF" w14:textId="77777777" w:rsidR="00403E15" w:rsidRPr="00BC6EA6" w:rsidRDefault="00403E15" w:rsidP="00403E15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FA311DA" w14:textId="77777777" w:rsidR="00403E15" w:rsidRPr="006E6D36" w:rsidRDefault="00403E15" w:rsidP="00403E15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Utiliser la proportionnalité </w:t>
      </w:r>
    </w:p>
    <w:p w14:paraId="4DF09017" w14:textId="77777777" w:rsidR="00403E15" w:rsidRDefault="00403E15" w:rsidP="00403E15">
      <w:pPr>
        <w:rPr>
          <w:rFonts w:asciiTheme="minorHAnsi" w:hAnsiTheme="minorHAnsi" w:cstheme="minorHAnsi"/>
          <w:i/>
          <w:iCs/>
          <w:color w:val="7F7F7F" w:themeColor="text1" w:themeTint="80"/>
          <w:sz w:val="24"/>
          <w:szCs w:val="24"/>
        </w:rPr>
      </w:pPr>
    </w:p>
    <w:p w14:paraId="59B11BC8" w14:textId="5329009D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la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proportionnalité</w:t>
      </w:r>
    </w:p>
    <w:p w14:paraId="6CDBBBBC" w14:textId="77777777" w:rsidR="00EB2972" w:rsidRPr="00CA40A6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44BDFDAE" w14:textId="7C19A34B" w:rsidR="00EB2972" w:rsidRDefault="00EB2972" w:rsidP="00EB2972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47B9C2B8" wp14:editId="3C6FE3C3">
            <wp:extent cx="161925" cy="161925"/>
            <wp:effectExtent l="0" t="0" r="3175" b="3175"/>
            <wp:docPr id="679261810" name="Image 679261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1778E9" w:rsidRPr="001778E9">
          <w:rPr>
            <w:rStyle w:val="Lienhypertexte"/>
            <w:rFonts w:asciiTheme="minorHAnsi" w:hAnsiTheme="minorHAnsi" w:cstheme="minorHAnsi"/>
            <w:b/>
            <w:bCs/>
          </w:rPr>
          <w:t>https://youtu.be/gdiHWNjB7FQ</w:t>
        </w:r>
      </w:hyperlink>
    </w:p>
    <w:p w14:paraId="67B7A70C" w14:textId="56F5C4AC" w:rsidR="00F97E4F" w:rsidRDefault="00F97E4F" w:rsidP="00F97E4F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 w:rsidRPr="003905B0">
        <w:rPr>
          <w:noProof/>
        </w:rPr>
        <w:drawing>
          <wp:inline distT="0" distB="0" distL="0" distR="0" wp14:anchorId="0B905938" wp14:editId="3BBB755D">
            <wp:extent cx="161925" cy="161925"/>
            <wp:effectExtent l="0" t="0" r="3175" b="3175"/>
            <wp:docPr id="17624956" name="Image 176249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>
          <w:rPr>
            <w:rStyle w:val="Lienhypertexte"/>
            <w:rFonts w:asciiTheme="minorHAnsi" w:hAnsiTheme="minorHAnsi" w:cstheme="minorHAnsi"/>
            <w:b/>
            <w:bCs/>
          </w:rPr>
          <w:t>https://youtu.be/X0knMBxYcGg</w:t>
        </w:r>
      </w:hyperlink>
    </w:p>
    <w:p w14:paraId="474F1EF4" w14:textId="77777777" w:rsidR="00403E15" w:rsidRP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C7A2CE3" w14:textId="78F1797F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Violette</w:t>
      </w:r>
      <w:r w:rsidRPr="00BC6EA6">
        <w:rPr>
          <w:rFonts w:asciiTheme="minorHAnsi" w:hAnsiTheme="minorHAnsi" w:cstheme="minorHAnsi"/>
          <w:sz w:val="24"/>
          <w:szCs w:val="24"/>
        </w:rPr>
        <w:t xml:space="preserve"> ach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BC6EA6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BC6EA6">
        <w:rPr>
          <w:rFonts w:asciiTheme="minorHAnsi" w:hAnsiTheme="minorHAnsi" w:cstheme="minorHAnsi"/>
          <w:sz w:val="24"/>
          <w:szCs w:val="24"/>
        </w:rPr>
        <w:t xml:space="preserve"> 6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BC6EA6">
        <w:rPr>
          <w:rFonts w:asciiTheme="minorHAnsi" w:hAnsiTheme="minorHAnsi" w:cstheme="minorHAnsi"/>
          <w:sz w:val="24"/>
          <w:szCs w:val="24"/>
        </w:rPr>
        <w:t xml:space="preserve"> tous identiques et au même prix. </w:t>
      </w:r>
      <w:r>
        <w:rPr>
          <w:rFonts w:asciiTheme="minorHAnsi" w:hAnsiTheme="minorHAnsi" w:cstheme="minorHAnsi"/>
          <w:sz w:val="24"/>
          <w:szCs w:val="24"/>
        </w:rPr>
        <w:t>Elle</w:t>
      </w:r>
      <w:r w:rsidRPr="00BC6EA6">
        <w:rPr>
          <w:rFonts w:asciiTheme="minorHAnsi" w:hAnsiTheme="minorHAnsi" w:cstheme="minorHAnsi"/>
          <w:sz w:val="24"/>
          <w:szCs w:val="24"/>
        </w:rPr>
        <w:t xml:space="preserve"> a payé 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6EA6">
        <w:rPr>
          <w:rFonts w:asciiTheme="minorHAnsi" w:hAnsiTheme="minorHAnsi" w:cstheme="minorHAnsi"/>
          <w:sz w:val="24"/>
          <w:szCs w:val="24"/>
        </w:rPr>
        <w:t xml:space="preserve">€. </w:t>
      </w:r>
    </w:p>
    <w:p w14:paraId="7618FEB7" w14:textId="5BDB61FD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Tristan achète 3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>
        <w:rPr>
          <w:rFonts w:asciiTheme="minorHAnsi" w:hAnsiTheme="minorHAnsi" w:cstheme="minorHAnsi"/>
          <w:sz w:val="24"/>
          <w:szCs w:val="24"/>
        </w:rPr>
        <w:t>. Combien va-t-il pay</w:t>
      </w:r>
      <w:r w:rsidR="00DB2A48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 ? </w:t>
      </w:r>
    </w:p>
    <w:p w14:paraId="37F0B53B" w14:textId="65C390EE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Dorian achète </w:t>
      </w:r>
      <w:r w:rsidR="00203F12">
        <w:rPr>
          <w:rFonts w:asciiTheme="minorHAnsi" w:hAnsiTheme="minorHAnsi" w:cstheme="minorHAnsi"/>
          <w:sz w:val="24"/>
          <w:szCs w:val="24"/>
        </w:rPr>
        <w:t>5 effaceurs</w:t>
      </w:r>
      <w:r>
        <w:rPr>
          <w:rFonts w:asciiTheme="minorHAnsi" w:hAnsiTheme="minorHAnsi" w:cstheme="minorHAnsi"/>
          <w:sz w:val="24"/>
          <w:szCs w:val="24"/>
        </w:rPr>
        <w:t>. Combien va-t-il pay</w:t>
      </w:r>
      <w:r w:rsidR="00DB2A48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> ?</w:t>
      </w:r>
    </w:p>
    <w:p w14:paraId="286570ED" w14:textId="77777777" w:rsidR="00403E15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56A9FB6E" w14:textId="4C6D7CE4" w:rsidR="00403E15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521F81CD" w14:textId="77777777" w:rsidR="00403E15" w:rsidRPr="006E6D36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1DC38352" w14:textId="281290F6" w:rsidR="00403E15" w:rsidRPr="00955E54" w:rsidRDefault="00CA40A6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403E15"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) La méthode de la multiplication (ou division) :</w:t>
      </w:r>
    </w:p>
    <w:p w14:paraId="70919F34" w14:textId="7792F8DC" w:rsidR="00403E15" w:rsidRPr="00955E54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Pour Tristan, le nombre d</w:t>
      </w:r>
      <w:r w:rsidR="0000287E">
        <w:rPr>
          <w:rFonts w:asciiTheme="minorHAnsi" w:hAnsiTheme="minorHAnsi" w:cstheme="minorHAnsi"/>
          <w:color w:val="000000" w:themeColor="text1"/>
          <w:sz w:val="24"/>
          <w:szCs w:val="24"/>
        </w:rPr>
        <w:t>’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 divisé par 2, donc le prix est </w:t>
      </w:r>
      <w:r w:rsidR="000028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divisé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par 2.</w:t>
      </w:r>
    </w:p>
    <w:p w14:paraId="1D95737F" w14:textId="77777777" w:rsidR="00403E15" w:rsidRPr="00955E54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9÷2=4,5.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97C8E4E" w14:textId="562F8F4F" w:rsidR="00403E15" w:rsidRPr="00955E54" w:rsidRDefault="00403E15" w:rsidP="00403E15">
      <w:pPr>
        <w:pBdr>
          <w:left w:val="single" w:sz="4" w:space="4" w:color="00B050"/>
        </w:pBdr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Pour 3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Tristan va payer 4,50 €. </w:t>
      </w:r>
    </w:p>
    <w:p w14:paraId="0A6BFE89" w14:textId="77777777" w:rsidR="00403E15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108A16" w14:textId="77AFF3BE" w:rsidR="00403E15" w:rsidRPr="00955E54" w:rsidRDefault="00CA40A6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403E15"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) La méthode du passage à l’unité</w:t>
      </w:r>
      <w:r w:rsidR="00403E15">
        <w:rPr>
          <w:rFonts w:asciiTheme="minorHAnsi" w:hAnsiTheme="minorHAnsi" w:cstheme="minorHAnsi"/>
          <w:color w:val="000000" w:themeColor="text1"/>
          <w:sz w:val="24"/>
          <w:szCs w:val="24"/>
        </w:rPr>
        <w:t> :</w:t>
      </w:r>
    </w:p>
    <w:p w14:paraId="518E504C" w14:textId="42BE892E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co</w:t>
      </w:r>
      <w:r w:rsidR="00DB2A48">
        <w:rPr>
          <w:rFonts w:asciiTheme="minorHAnsi" w:hAnsiTheme="minorHAnsi" w:cstheme="minorHAnsi"/>
          <w:color w:val="000000" w:themeColor="text1"/>
          <w:sz w:val="24"/>
          <w:szCs w:val="24"/>
        </w:rPr>
        <w:t>û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tent 9 €. </w:t>
      </w:r>
    </w:p>
    <w:p w14:paraId="5BAB5970" w14:textId="22A1752A" w:rsidR="00403E15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Donc 1 </w:t>
      </w:r>
      <w:r w:rsidR="00203F12">
        <w:rPr>
          <w:rFonts w:asciiTheme="minorHAnsi" w:hAnsiTheme="minorHAnsi" w:cstheme="minorHAnsi"/>
          <w:sz w:val="24"/>
          <w:szCs w:val="24"/>
        </w:rPr>
        <w:t>effaceur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coûte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9÷6=1,50 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>€.</w:t>
      </w:r>
    </w:p>
    <w:p w14:paraId="66CE8A27" w14:textId="77777777" w:rsidR="00203F12" w:rsidRPr="00955E54" w:rsidRDefault="00203F12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92F1C2" w14:textId="5BBEF190" w:rsidR="00403E15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 donc :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="00203F12" w:rsidRPr="00BC6EA6">
        <w:rPr>
          <w:rFonts w:asciiTheme="minorHAnsi" w:hAnsiTheme="minorHAnsi" w:cstheme="minorHAnsi"/>
          <w:sz w:val="24"/>
          <w:szCs w:val="24"/>
        </w:rPr>
        <w:t xml:space="preserve"> 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coûtent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1,50×5=7,50 </m:t>
        </m:r>
      </m:oMath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€. </w:t>
      </w:r>
    </w:p>
    <w:p w14:paraId="3B5171AC" w14:textId="6283B48F" w:rsidR="00403E15" w:rsidRPr="00955E54" w:rsidRDefault="00403E15" w:rsidP="00403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Pour 5 </w:t>
      </w:r>
      <w:r w:rsidR="00203F12">
        <w:rPr>
          <w:rFonts w:asciiTheme="minorHAnsi" w:hAnsiTheme="minorHAnsi" w:cstheme="minorHAnsi"/>
          <w:sz w:val="24"/>
          <w:szCs w:val="24"/>
        </w:rPr>
        <w:t>effaceurs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Dorian va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paye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7,5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955E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€.</w:t>
      </w:r>
    </w:p>
    <w:p w14:paraId="6D4CB4AE" w14:textId="77777777" w:rsidR="00456D3A" w:rsidRDefault="00456D3A" w:rsidP="00556853">
      <w:pPr>
        <w:rPr>
          <w:rFonts w:asciiTheme="minorHAnsi" w:hAnsiTheme="minorHAnsi" w:cstheme="minorHAnsi"/>
          <w:sz w:val="24"/>
        </w:rPr>
      </w:pPr>
    </w:p>
    <w:p w14:paraId="672D35B5" w14:textId="77777777" w:rsidR="00403E15" w:rsidRDefault="00403E15" w:rsidP="00556853">
      <w:pPr>
        <w:rPr>
          <w:rFonts w:asciiTheme="minorHAnsi" w:hAnsiTheme="minorHAnsi" w:cstheme="minorHAnsi"/>
          <w:sz w:val="24"/>
        </w:rPr>
      </w:pPr>
    </w:p>
    <w:p w14:paraId="55F6A29D" w14:textId="77777777" w:rsidR="00403E15" w:rsidRDefault="00403E15" w:rsidP="00556853">
      <w:pPr>
        <w:rPr>
          <w:rFonts w:asciiTheme="minorHAnsi" w:hAnsiTheme="minorHAnsi" w:cstheme="minorHAnsi"/>
          <w:sz w:val="24"/>
        </w:rPr>
      </w:pPr>
    </w:p>
    <w:p w14:paraId="53457E85" w14:textId="77777777" w:rsidR="00403E15" w:rsidRPr="006E6D36" w:rsidRDefault="00403E15" w:rsidP="00403E15">
      <w:pPr>
        <w:rPr>
          <w:rFonts w:ascii="Comic Sans MS" w:hAnsi="Comic Sans MS" w:cs="Arial"/>
          <w:b/>
          <w:bCs/>
          <w:color w:val="FF0000"/>
          <w:sz w:val="44"/>
          <w:szCs w:val="44"/>
        </w:rPr>
      </w:pP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C</w:t>
      </w:r>
      <w:r w:rsidRPr="006E6D3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oefficient de proportionnalité </w:t>
      </w:r>
    </w:p>
    <w:p w14:paraId="2C138EAE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0555854D" w14:textId="77777777" w:rsidR="00403E15" w:rsidRPr="006E6D36" w:rsidRDefault="00403E15" w:rsidP="00403E15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Reconnaître un tableau de proportionnalité </w:t>
      </w:r>
    </w:p>
    <w:p w14:paraId="3CE79784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1BAC73CE" w14:textId="1DAD4D4B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Exemple : </w:t>
      </w:r>
    </w:p>
    <w:p w14:paraId="49D7C461" w14:textId="3CA75128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Remi se remet à la course à pied et il court toujours à la même vitesse.</w:t>
      </w:r>
    </w:p>
    <w:p w14:paraId="7595AB3B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Ses performances sont résumées dans le tableau.</w:t>
      </w:r>
    </w:p>
    <w:p w14:paraId="09D6E927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861D327" wp14:editId="7BEE4539">
                <wp:simplePos x="0" y="0"/>
                <wp:positionH relativeFrom="column">
                  <wp:posOffset>2541270</wp:posOffset>
                </wp:positionH>
                <wp:positionV relativeFrom="paragraph">
                  <wp:posOffset>57150</wp:posOffset>
                </wp:positionV>
                <wp:extent cx="321945" cy="278130"/>
                <wp:effectExtent l="0" t="0" r="0" b="0"/>
                <wp:wrapNone/>
                <wp:docPr id="2049457645" name="Zone de texte 204945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40ACE" w14:textId="77777777" w:rsidR="00403E15" w:rsidRPr="00D04C33" w:rsidRDefault="00403E15" w:rsidP="00403E15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D327" id="Zone de texte 2049457645" o:spid="_x0000_s1031" type="#_x0000_t202" style="position:absolute;margin-left:200.1pt;margin-top:4.5pt;width:25.35pt;height:21.9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MQmGwIAADIEAAAOAAAAZHJzL2Uyb0RvYy54bWysU9uO2yAQfa/Uf0C8N45z2YsVZ5XuKlWl&#13;&#10;aHelbLXPBEOMhBkKJHb69R1wbtr2qeoLDMwwl3MOs4eu0WQvnFdgSpoPhpQIw6FSZlvSH2/LL3eU&#13;&#10;+MBMxTQYUdKD8PRh/vnTrLWFGEENuhKOYBLji9aWtA7BFlnmeS0a5gdghUGnBNewgEe3zSrHWsze&#13;&#10;6Gw0HN5kLbjKOuDCe7x96p10nvJLKXh4kdKLQHRJsbeQVpfWTVyz+YwVW8dsrfixDfYPXTRMGSx6&#13;&#10;TvXEAiM7p/5I1SjuwIMMAw5NBlIqLtIMOE0+/DDNumZWpFkQHG/PMPn/l5Y/79f21ZHQfYUOCYyA&#13;&#10;tNYXHi/jPJ10TdyxU4J+hPBwhk10gXC8HI/y+8mUEo6u0e1dPk6wZpfH1vnwTUBDolFSh6wksNh+&#13;&#10;5QMWxNBTSKxlYKm0TsxoQ9qS3oynw/Tg7MEX2uDDS6vRCt2mI6oq6fQ0xgaqA07noCfeW75U2MOK&#13;&#10;+fDKHDKNA6F6wwsuUgPWgqNFSQ3u19/uYzwSgF5KWlROSf3PHXOCEv3dIDX3+WQSpZYOk+ntCA/u&#13;&#10;2rO59phd8wgozhz/ieXJjPFBn0zpoHlHkS9iVXQxw7F2ScPJfAy9nvGTcLFYpCAUl2VhZdaWx9QR&#13;&#10;1YjwW/fOnD3SEJC/ZzhpjBUf2Ohjez4WuwBSJaoizj2qR/hRmInB4yeKyr8+p6jLV5//BgAA//8D&#13;&#10;AFBLAwQUAAYACAAAACEAkz9WuOUAAAANAQAADwAAAGRycy9kb3ducmV2LnhtbEyPwU7DMBBE70j8&#13;&#10;g7VI3KjdqEFpGqeqgiokBIeWXrg5sZtEtdchdtvA17Oc4LLSamZn5xXryVl2MWPoPUqYzwQwg43X&#13;&#10;PbYSDu/bhwxYiAq1sh6NhC8TYF3e3hQq1/6KO3PZx5ZRCIZcSehiHHLOQ9MZp8LMDwZJO/rRqUjr&#13;&#10;2HI9qiuFO8sTIR65Uz3Sh04NpupMc9qfnYSXavumdnXism9bPb8eN8Pn4SOV8v5uelrR2KyARTPF&#13;&#10;vwv4ZaD+UFKx2p9RB2YlLIRIyCphSVykL1KxBFZLSJMMeFnw/xTlDwAAAP//AwBQSwECLQAUAAYA&#13;&#10;CAAAACEAtoM4kv4AAADhAQAAEwAAAAAAAAAAAAAAAAAAAAAAW0NvbnRlbnRfVHlwZXNdLnhtbFBL&#13;&#10;AQItABQABgAIAAAAIQA4/SH/1gAAAJQBAAALAAAAAAAAAAAAAAAAAC8BAABfcmVscy8ucmVsc1BL&#13;&#10;AQItABQABgAIAAAAIQCNVMQmGwIAADIEAAAOAAAAAAAAAAAAAAAAAC4CAABkcnMvZTJvRG9jLnht&#13;&#10;bFBLAQItABQABgAIAAAAIQCTP1a45QAAAA0BAAAPAAAAAAAAAAAAAAAAAHUEAABkcnMvZG93bnJl&#13;&#10;di54bWxQSwUGAAAAAAQABADzAAAAhwUAAAAA&#13;&#10;" filled="f" stroked="f" strokeweight=".5pt">
                <v:textbox>
                  <w:txbxContent>
                    <w:p w14:paraId="07140ACE" w14:textId="77777777" w:rsidR="00403E15" w:rsidRPr="00D04C33" w:rsidRDefault="00403E15" w:rsidP="00403E15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EE29589" wp14:editId="558FB675">
                <wp:simplePos x="0" y="0"/>
                <wp:positionH relativeFrom="column">
                  <wp:posOffset>2167685</wp:posOffset>
                </wp:positionH>
                <wp:positionV relativeFrom="paragraph">
                  <wp:posOffset>74490</wp:posOffset>
                </wp:positionV>
                <wp:extent cx="548285" cy="674955"/>
                <wp:effectExtent l="0" t="0" r="0" b="0"/>
                <wp:wrapNone/>
                <wp:docPr id="631529098" name="Flèche en arc 631529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85" cy="674955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EB51" id="Flèche en arc 631529098" o:spid="_x0000_s1026" style="position:absolute;margin-left:170.7pt;margin-top:5.85pt;width:43.15pt;height:53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285,6749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r/7yAIAACoGAAAOAAAAZHJzL2Uyb0RvYy54bWysVNtu2zAMfR+wfxD0vvpSO02COkXQIsOA&#13;&#10;oi3WDn1WZCnxIEsepcTpvn6U7DjuWmzAsDwolHl4OyJ5eXWoFdkLsJXRBU3OYkqE5qas9Kag355W&#13;&#10;n6aUWMd0yZTRoqAvwtKrxccPl20zF6nZGlUKIOhE23nbFHTrXDOPIsu3omb2zDRCo1IaqJnDK2yi&#13;&#10;EliL3msVpXE8iVoDZQOGC2vx602npIvgX0rB3b2UVjiiCoq5uXBCONf+jBaXbL4B1mwr3qfB/iGL&#13;&#10;mlUagw6ubphjZAfVG1d1xcFYI90ZN3VkpKy4CDVgNUn8WzWPW9aIUAuSY5uBJvv/3PK7/WPzAEhD&#13;&#10;29i5RdFXcZBQ+3/MjxwCWS8DWeLgCMePeTZNpzklHFWTi2yW557M6GTcgHWfhamJFwrKK+A7xWAJ&#13;&#10;YNrAFdvfWhdIK4lmNXYHK78nlMha4RvsmSJJPkn6JxpB0leQJEvPk9lb1PkYlcbZbJqmIUV8pJGz&#13;&#10;bAxLkjg9z9N3vGGhp7Rm0yykhcX2NaB0LNcXZI2qylWlVLjAZn2tgGBBBV2tYvz1TL2CKe3B2niz&#13;&#10;jkj/JTo9S5DcixIep/RXIUlV4kOkgcwwMWKIwzgX2k061ZaVogufj6P7GfMW4dWCQ+9ZYvzBd/In&#13;&#10;312WPd6bijBwg3H8d+PBIkQ22g3GdaUNvOdAuSP3ssMfSeqo8SytTfnyAARMN+624asKe/CWWffA&#13;&#10;AHsLNwHuLHePh1SmLajpJUq2Bn6+993jcexQS0mL+6Kg9seOgaBEfdE4kLMky/yCCZcsv0jxAmPN&#13;&#10;eqzRu/raYDtgt2N2QfR4p46iBFM/42pb+qioYppjbJwiB8fLtev2GC5HLpbLAMOl0jB3qx8b7p17&#13;&#10;Vn1fPh2eGTT9IDqc4Dtz3C19C3dvecJ6S22WO2dk5bzyxGt/wYUUGqdfnn7jje8BdVrxi18AAAD/&#13;&#10;/wMAUEsDBBQABgAIAAAAIQAsMc2z5AAAAA8BAAAPAAAAZHJzL2Rvd25yZXYueG1sTE9NT8MwDL0j&#13;&#10;8R8iI3FBLOmHtqlrOqFNvQHSBjvsljWmrWiSqsnWsl+Pd4KLZfs9P7+XryfTsQsOvnVWQjQTwNBW&#13;&#10;Tre2lvD5UT4vgfmgrFadsyjhBz2si/u7XGXajXaHl32oGYlYnykJTQh9xrmvGjTKz1yPlrAvNxgV&#13;&#10;aBxqrgc1krjpeCzEnBvVWvrQqB43DVbf+7ORcNyKt+QaNk+v4/shLq9JNPbzUsrHh2m7ovKyAhZw&#13;&#10;Cn8XcMtA/qEgYyd3ttqzTkKSRilRCYgWwIiQxgtqTrfFUgAvcv4/R/ELAAD//wMAUEsBAi0AFAAG&#13;&#10;AAgAAAAhALaDOJL+AAAA4QEAABMAAAAAAAAAAAAAAAAAAAAAAFtDb250ZW50X1R5cGVzXS54bWxQ&#13;&#10;SwECLQAUAAYACAAAACEAOP0h/9YAAACUAQAACwAAAAAAAAAAAAAAAAAvAQAAX3JlbHMvLnJlbHNQ&#13;&#10;SwECLQAUAAYACAAAACEATtK/+8gCAAAqBgAADgAAAAAAAAAAAAAAAAAuAgAAZHJzL2Uyb0RvYy54&#13;&#10;bWxQSwECLQAUAAYACAAAACEALDHNs+QAAAAPAQAADwAAAAAAAAAAAAAAAAAiBQAAZHJzL2Rvd25y&#13;&#10;ZXYueG1sUEsFBgAAAAAEAAQA8wAAADMGAAAAAA==&#13;&#10;" path="m49966,322881c55339,187229,133950,74860,238545,53320,353309,29686,463161,122293,491724,266755r49587,585l494319,340074,433405,266067r49584,585c454604,126643,348207,37894,237884,62203,138156,84177,63597,192762,58511,323437r-8545,-556xe" fillcolor="red" stroked="f" strokeweight="1pt">
                <v:stroke joinstyle="miter"/>
                <v:path arrowok="t" o:connecttype="custom" o:connectlocs="49966,322881;238545,53320;491724,266755;541311,267340;494319,340074;433405,266067;482989,266652;237884,62203;58511,323437;49966,322881" o:connectangles="0,0,0,0,0,0,0,0,0,0"/>
              </v:shape>
            </w:pict>
          </mc:Fallback>
        </mc:AlternateContent>
      </w:r>
    </w:p>
    <w:p w14:paraId="14BB343E" w14:textId="77777777" w:rsidR="00403E15" w:rsidRPr="00522BD0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CCFF567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651F8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55792EE" wp14:editId="0BAC6192">
                <wp:simplePos x="0" y="0"/>
                <wp:positionH relativeFrom="column">
                  <wp:posOffset>345805</wp:posOffset>
                </wp:positionH>
                <wp:positionV relativeFrom="paragraph">
                  <wp:posOffset>53240</wp:posOffset>
                </wp:positionV>
                <wp:extent cx="3384000" cy="516255"/>
                <wp:effectExtent l="0" t="0" r="6985" b="17145"/>
                <wp:wrapNone/>
                <wp:docPr id="2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40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403E15" w14:paraId="540AFFFD" w14:textId="77777777" w:rsidTr="00687FAF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154F722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Distance en km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3999F67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7851A44" w14:textId="77777777" w:rsidR="00403E15" w:rsidRPr="00126E62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126E62">
                                    <w:rPr>
                                      <w:rFonts w:ascii="Arial" w:hAnsi="Arial"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84D999C" w14:textId="77777777" w:rsidR="00403E15" w:rsidRPr="00126E62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126E62">
                                    <w:rPr>
                                      <w:rFonts w:ascii="Arial" w:hAnsi="Arial"/>
                                      <w:color w:val="00B05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03E15" w14:paraId="71810C7C" w14:textId="77777777" w:rsidTr="00687FAF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50B72BD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Temps en min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33D90BA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BE62821" w14:textId="77777777" w:rsidR="00403E15" w:rsidRPr="00126E62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126E62">
                                    <w:rPr>
                                      <w:rFonts w:ascii="Arial" w:hAnsi="Arial"/>
                                      <w:color w:val="FF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79E5DCB" w14:textId="77777777" w:rsidR="00403E15" w:rsidRPr="00126E62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126E62">
                                    <w:rPr>
                                      <w:rFonts w:ascii="Arial" w:hAnsi="Arial"/>
                                      <w:color w:val="00B050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7EC8E5C8" w14:textId="77777777" w:rsidR="00403E15" w:rsidRDefault="00403E15" w:rsidP="00403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92EE" id="Text Box 138" o:spid="_x0000_s1032" type="#_x0000_t202" style="position:absolute;margin-left:27.25pt;margin-top:4.2pt;width:266.45pt;height:40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MuwCAIAABsEAAAOAAAAZHJzL2Uyb0RvYy54bWysU9tu2zAMfR+wfxD0vthJ4yw1ohRbuwwD&#13;&#10;ugvQ7QNkWY6FyaImKbGzry8lu2m2vRXzg0Ca1BHPIbm5GTpNjtJ5BYbR+SynRBoBtTJ7Rn98371Z&#13;&#10;U+IDNzXXYCSjJ+npzfb1q01vS7mAFnQtHUEQ48veMtqGYMss86KVHfczsNJgsAHX8YCu22e14z2i&#13;&#10;dzpb5Pkq68HV1oGQ3uPfuzFItwm/aaQIX5vGy0A0o1hbSKdLZxXPbLvh5d5x2yoxlcFfUEXHlcFH&#13;&#10;z1B3PHBycOofqE4JBx6aMBPQZdA0SsjEAdnM87/YPLTcysQFxfH2LJP/f7Diy/HBfnMkDO9hwAYm&#13;&#10;Et7eg/jpUZust76ccqKmvvQxu+o/Q43d5IcA6cbQuC7SR0IEYVDp01ldOQQi8OfV1XqZ5xgSGCvm&#13;&#10;q0VRRPkzXj7dts6HjxI6Eg1GHXYvofPjvQ9j6lNKfMyDVvVOaZ0ct69utSNHjp3epW9C/yNNG9Iz&#13;&#10;el0sipHpCyA6FXBkteoYXSMfZJSGqJW8/mDqZAeu9GgjO20mHaN0o4hhqAaiakZX8W6UtYL6hMI6&#13;&#10;GCcUNwqNFtxvSnqcTkb9rwN3khL9yWD7r+fLZRzn5CyLtwt03GWkuoxwIxCK0UDJaN6GcQUO1ql9&#13;&#10;iy+NfTfwDhvaqKT1c1VT+TiBqVvTtsQRv/RT1vNObx8BAAD//wMAUEsDBBQABgAIAAAAIQDipoY4&#13;&#10;4QAAAAwBAAAPAAAAZHJzL2Rvd25yZXYueG1sTE9NS8NAEL0L/odlBC9iN2rTxjSbUpRQaKHQKp63&#13;&#10;2TEJZmfD7raN/97xpJdhHm/mfRTL0fbijD50jhQ8TBIQSLUzHTUK3t+q+wxEiJqM7h2hgm8MsCyv&#13;&#10;rwqdG3ehPZ4PsREsQiHXCtoYh1zKULdodZi4AYm5T+etjgx9I43XFxa3vXxMkpm0uiN2aPWALy3W&#13;&#10;X4eTVfDxtENfre/ibr1fzdym2rpms1Xq9mZ8XfBYLUBEHOPfB/x24PxQcrCjO5EJoleQTlO+VJBN&#13;&#10;QTCdZnNejoyf5yDLQv4vUf4AAAD//wMAUEsBAi0AFAAGAAgAAAAhALaDOJL+AAAA4QEAABMAAAAA&#13;&#10;AAAAAAAAAAAAAAAAAFtDb250ZW50X1R5cGVzXS54bWxQSwECLQAUAAYACAAAACEAOP0h/9YAAACU&#13;&#10;AQAACwAAAAAAAAAAAAAAAAAvAQAAX3JlbHMvLnJlbHNQSwECLQAUAAYACAAAACEAT4zLsAgCAAAb&#13;&#10;BAAADgAAAAAAAAAAAAAAAAAuAgAAZHJzL2Uyb0RvYy54bWxQSwECLQAUAAYACAAAACEA4qaGOOEA&#13;&#10;AAAMAQAADwAAAAAAAAAAAAAAAABiBAAAZHJzL2Rvd25yZXYueG1sUEsFBgAAAAAEAAQA8wAAAHAF&#13;&#10;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403E15" w14:paraId="540AFFFD" w14:textId="77777777" w:rsidTr="00687FAF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154F722" w14:textId="77777777" w:rsidR="00403E15" w:rsidRPr="00082DBA" w:rsidRDefault="00403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Distance en km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3999F67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7851A44" w14:textId="77777777" w:rsidR="00403E15" w:rsidRPr="00126E62" w:rsidRDefault="00403E1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126E62">
                              <w:rPr>
                                <w:rFonts w:ascii="Arial" w:hAnsi="Arial"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84D999C" w14:textId="77777777" w:rsidR="00403E15" w:rsidRPr="00126E62" w:rsidRDefault="00403E15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126E62">
                              <w:rPr>
                                <w:rFonts w:ascii="Arial" w:hAnsi="Arial"/>
                                <w:color w:val="00B050"/>
                              </w:rPr>
                              <w:t>6</w:t>
                            </w:r>
                          </w:p>
                        </w:tc>
                      </w:tr>
                      <w:tr w:rsidR="00403E15" w14:paraId="71810C7C" w14:textId="77777777" w:rsidTr="00687FAF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50B72BD" w14:textId="77777777" w:rsidR="00403E15" w:rsidRPr="00082DBA" w:rsidRDefault="00403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Temps en min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33D90BA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BE62821" w14:textId="77777777" w:rsidR="00403E15" w:rsidRPr="00126E62" w:rsidRDefault="00403E1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126E62">
                              <w:rPr>
                                <w:rFonts w:ascii="Arial" w:hAnsi="Arial"/>
                                <w:color w:val="FF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79E5DCB" w14:textId="77777777" w:rsidR="00403E15" w:rsidRPr="00126E62" w:rsidRDefault="00403E15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126E62">
                              <w:rPr>
                                <w:rFonts w:ascii="Arial" w:hAnsi="Arial"/>
                                <w:color w:val="00B050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7EC8E5C8" w14:textId="77777777" w:rsidR="00403E15" w:rsidRDefault="00403E15" w:rsidP="00403E15"/>
                  </w:txbxContent>
                </v:textbox>
              </v:shape>
            </w:pict>
          </mc:Fallback>
        </mc:AlternateContent>
      </w:r>
    </w:p>
    <w:p w14:paraId="01066A2E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27DED9" wp14:editId="679D2F9A">
                <wp:simplePos x="0" y="0"/>
                <wp:positionH relativeFrom="column">
                  <wp:posOffset>2167405</wp:posOffset>
                </wp:positionH>
                <wp:positionV relativeFrom="paragraph">
                  <wp:posOffset>107074</wp:posOffset>
                </wp:positionV>
                <wp:extent cx="1052005" cy="592830"/>
                <wp:effectExtent l="0" t="0" r="0" b="0"/>
                <wp:wrapNone/>
                <wp:docPr id="1633162720" name="Flèche en arc 1633162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2005" cy="592830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60F3" id="Flèche en arc 1633162720" o:spid="_x0000_s1026" style="position:absolute;margin-left:170.65pt;margin-top:8.45pt;width:82.85pt;height:46.7p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2005,5928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WlZzwIAAF4GAAAOAAAAZHJzL2Uyb0RvYy54bWysVUtvGyEQvlfqf0Dcm33Ym9pW1pGbKFWl&#13;&#10;qImatDljFrxULFDAXru/vgP7sNNEPUT1ATE733zM2xeX+0aiHbNOaFXi7CzFiCmqK6E2Jf7+ePNh&#13;&#10;hpHzRFVEasVKfGAOXy7fv7tozYLlutayYhYBiXKL1pS49t4sksTRmjXEnWnDFCi5tg3xINpNUlnS&#13;&#10;AnsjkzxNz5NW28pYTZlz8PW6U+Jl5OecUX/HuWMeyRKDbz6eNp7rcCbLC7LYWGJqQXs3yBu8aIhQ&#13;&#10;8OhIdU08QVsrXlA1glrtNPdnVDeJ5lxQFmOAaLL0r2geamJYjAWS48yYJvf/aOnX3YO5t5CG1riF&#13;&#10;g2uIYs9tg7gU5gfUNMYFnqJ9TNthTBvbe0ThY5YWUIoCIwq6Yp7PJjGvSccT+Ix1/jPTDQqXElNh&#13;&#10;6VYSu7JWt5Ge7G6dj/mrkCINNAqpfmYY8UZCOXZEoqw4z/pqnUDyZ5Bsmk+y+UvU5BSVp9P5LM+L&#13;&#10;l7DpKSzL0nxS5K+wQaBHt+azaXQLgu1jgNsQbgjIaSmqGyFlFOxmfSUtgoAgi+mntBgy9Qwm1dss&#13;&#10;4elgmhxLGW/+IFkglOob40hUULI8Zj1OGRsdIpQy5c87VU0q1vlZpPAL2QL60SJKkTAwc4hv5O4a&#13;&#10;ZkR2JAN3R9PjgymLQzoap/9yrDMeLeLLWvnRuBFK29cIpB+KxDv8kKQuNSFLa10d7i2yulsRztAb&#13;&#10;Ac16S5y/JxaaELYH7Dl/BweXui2x7m8Y1dr+fu17wMOoghajFnZMid2vLbEMI/lFwRDPs+k0LKUo&#13;&#10;TIuPOQj2VLM+1ahtc6Whb2AswLt4DXgvhyu3unmCdbgKr4KKKApvw7h5OwhXvtt9sFApW60iDBaR&#13;&#10;If5WPRg6THto4Mf9E7Gmn1gPs/5VD/uo7/WuHEdsqIfSq63XXPigPOa1F2CJxcbpF27YkqdyRB3/&#13;&#10;FpZ/AAAA//8DAFBLAwQUAAYACAAAACEAsd+ZkuMAAAAPAQAADwAAAGRycy9kb3ducmV2LnhtbExP&#13;&#10;TU/DMAy9I/EfIiNxY0np6KBrOjEQnCYEGyCOaZO1VRunarK2/HvMCS6W7Pf8PrLNbDs2msE3DiVE&#13;&#10;CwHMYOl0g5WE98PT1S0wHxRq1Tk0Er6Nh01+fpapVLsJ38y4DxUjEfSpklCH0Kec+7I2VvmF6w0S&#13;&#10;dnSDVYHWoeJ6UBOJ245fC5Fwqxokh1r15qE2Zbs/WQmH9iN8Tdvj7nP7UiVuORbt8+tKysuL+XFN&#13;&#10;434NLJg5/H3AbwfKDzkFK9wJtWedhHgZxUQlILkDRoQbsaKGBR0iEQPPM/6/R/4DAAD//wMAUEsB&#13;&#10;Ai0AFAAGAAgAAAAhALaDOJL+AAAA4QEAABMAAAAAAAAAAAAAAAAAAAAAAFtDb250ZW50X1R5cGVz&#13;&#10;XS54bWxQSwECLQAUAAYACAAAACEAOP0h/9YAAACUAQAACwAAAAAAAAAAAAAAAAAvAQAAX3JlbHMv&#13;&#10;LnJlbHNQSwECLQAUAAYACAAAACEAZylpWc8CAABeBgAADgAAAAAAAAAAAAAAAAAuAgAAZHJzL2Uy&#13;&#10;b0RvYy54bWxQSwECLQAUAAYACAAAACEAsd+ZkuMAAAAPAQAADwAAAAAAAAAAAAAAAAApBQAAZHJz&#13;&#10;L2Rvd25yZXYueG1sUEsFBgAAAAAEAAQA8wAAADkGAAAAAA==&#13;&#10;" path="m57460,265906c85914,150508,269693,61710,495580,54217,667848,48503,832460,91542,924889,166465r51192,604l993539,301929,859409,165693r51030,602c818369,97151,660211,57972,495389,63478,274666,70851,95114,155907,66781,266514r-9321,-608xe" fillcolor="#00b050" strokecolor="#00b050" strokeweight="1pt">
                <v:stroke joinstyle="miter"/>
                <v:path arrowok="t" o:connecttype="custom" o:connectlocs="57460,265906;495580,54217;924889,166465;976081,167069;993539,301929;859409,165693;910439,166295;495389,63478;66781,266514;57460,265906" o:connectangles="0,0,0,0,0,0,0,0,0,0"/>
              </v:shape>
            </w:pict>
          </mc:Fallback>
        </mc:AlternateContent>
      </w:r>
    </w:p>
    <w:p w14:paraId="6E2420A1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</w:p>
    <w:p w14:paraId="7B04A9FC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38220E" wp14:editId="487F3745">
                <wp:simplePos x="0" y="0"/>
                <wp:positionH relativeFrom="column">
                  <wp:posOffset>2617655</wp:posOffset>
                </wp:positionH>
                <wp:positionV relativeFrom="paragraph">
                  <wp:posOffset>14705</wp:posOffset>
                </wp:positionV>
                <wp:extent cx="321945" cy="278130"/>
                <wp:effectExtent l="0" t="0" r="0" b="0"/>
                <wp:wrapNone/>
                <wp:docPr id="930450505" name="Zone de texte 930450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6AEAC" w14:textId="77777777" w:rsidR="00403E15" w:rsidRPr="001A504F" w:rsidRDefault="00403E15" w:rsidP="00403E15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20E" id="Zone de texte 930450505" o:spid="_x0000_s1033" type="#_x0000_t202" style="position:absolute;margin-left:206.1pt;margin-top:1.15pt;width:25.35pt;height:21.9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ipXGwIAADIEAAAOAAAAZHJzL2Uyb0RvYy54bWysU9uO2yAQfa/Uf0C8N45z2YsVZ5XuKlWl&#13;&#10;aHelbLXPBENsCRgKJHb69R1wbtr2qeoLDMwwl3MOs4dOK7IXzjdgSpoPhpQIw6FqzLakP96WX+4o&#13;&#10;8YGZiikwoqQH4enD/POnWWsLMYIaVCUcwSTGF60taR2CLbLM81po5gdghUGnBKdZwKPbZpVjLWbX&#13;&#10;KhsNhzdZC66yDrjwHm+feiedp/xSCh5epPQiEFVS7C2k1aV1E9dsPmPF1jFbN/zYBvuHLjRrDBY9&#13;&#10;p3pigZGda/5IpRvuwIMMAw46AykbLtIMOE0+/DDNumZWpFkQHG/PMPn/l5Y/79f21ZHQfYUOCYyA&#13;&#10;tNYXHi/jPJ10Ou7YKUE/Qng4wya6QDhejkf5/WRKCUfX6PYuHydYs8tj63z4JkCTaJTUISsJLLZf&#13;&#10;+YAFMfQUEmsZWDZKJWaUIW1Jb8bTYXpw9uALZfDhpdVohW7TkaYq6e1pjA1UB5zOQU+8t3zZYA8r&#13;&#10;5sMrc8g0DoTqDS+4SAVYC44WJTW4X3+7j/FIAHopaVE5JfU/d8wJStR3g9Tc55NJlFo6TKa3Izy4&#13;&#10;a8/m2mN2+hFQnDn+E8uTGeODOpnSgX5HkS9iVXQxw7F2ScPJfAy9nvGTcLFYpCAUl2VhZdaWx9QR&#13;&#10;1YjwW/fOnD3SEJC/ZzhpjBUf2Ohjez4WuwCySVRFnHtUj/CjMBODx08UlX99TlGXrz7/DQAA//8D&#13;&#10;AFBLAwQUAAYACAAAACEAt+qgBOMAAAANAQAADwAAAGRycy9kb3ducmV2LnhtbExPPU/DMBDdkfgP&#13;&#10;1iGxUSemVCWNU1VBFRKCoaULmxNfkwj7HGK3Df31dSdYTnd6795HvhytYUccfOdIQjpJgCHVTnfU&#13;&#10;SNh9rh/mwHxQpJVxhBJ+0cOyuL3JVabdiTZ43IaGRRHymZLQhtBnnPu6Rav8xPVIEdu7waoQz6Hh&#13;&#10;elCnKG4NF0ky41Z1FB1a1WPZYv29PVgJb+X6Q20qYednU76+71f9z+7rScr7u/FlEcdqASzgGP4+&#13;&#10;4Noh5ociBqvcgbRnRsI0FSJSJYhHYBGfzsQzsOq6pMCLnP9vUVwAAAD//wMAUEsBAi0AFAAGAAgA&#13;&#10;AAAhALaDOJL+AAAA4QEAABMAAAAAAAAAAAAAAAAAAAAAAFtDb250ZW50X1R5cGVzXS54bWxQSwEC&#13;&#10;LQAUAAYACAAAACEAOP0h/9YAAACUAQAACwAAAAAAAAAAAAAAAAAvAQAAX3JlbHMvLnJlbHNQSwEC&#13;&#10;LQAUAAYACAAAACEAMjYqVxsCAAAyBAAADgAAAAAAAAAAAAAAAAAuAgAAZHJzL2Uyb0RvYy54bWxQ&#13;&#10;SwECLQAUAAYACAAAACEAt+qgBOMAAAANAQAADwAAAAAAAAAAAAAAAAB1BAAAZHJzL2Rvd25yZXYu&#13;&#10;eG1sUEsFBgAAAAAEAAQA8wAAAIUFAAAAAA==&#13;&#10;" filled="f" stroked="f" strokeweight=".5pt">
                <v:textbox>
                  <w:txbxContent>
                    <w:p w14:paraId="1266AEAC" w14:textId="77777777" w:rsidR="00403E15" w:rsidRPr="001A504F" w:rsidRDefault="00403E15" w:rsidP="00403E15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FA2AB2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</w:p>
    <w:p w14:paraId="2444DC23" w14:textId="77777777" w:rsidR="00403E15" w:rsidRPr="00522BD0" w:rsidRDefault="00403E15" w:rsidP="00403E15">
      <w:pP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 w:rsidRPr="001A504F">
        <w:rPr>
          <w:rFonts w:asciiTheme="minorHAnsi" w:hAnsiTheme="minorHAnsi" w:cstheme="minorHAnsi"/>
          <w:color w:val="000000" w:themeColor="text1"/>
          <w:sz w:val="24"/>
        </w:rPr>
        <w:t xml:space="preserve">● </w:t>
      </w:r>
      <w:r w:rsidRPr="00522BD0">
        <w:rPr>
          <w:rFonts w:asciiTheme="minorHAnsi" w:hAnsiTheme="minorHAnsi" w:cstheme="minorHAnsi"/>
          <w:color w:val="FF0000"/>
          <w:sz w:val="24"/>
        </w:rPr>
        <w:t>Quand sa distance est multipliée par 2, son temps est multiplié par 2.</w:t>
      </w:r>
    </w:p>
    <w:p w14:paraId="00BDECBB" w14:textId="77777777" w:rsidR="00403E15" w:rsidRPr="00522BD0" w:rsidRDefault="00403E15" w:rsidP="00403E15">
      <w:pPr>
        <w:tabs>
          <w:tab w:val="left" w:pos="8364"/>
        </w:tabs>
        <w:rPr>
          <w:rFonts w:asciiTheme="minorHAnsi" w:hAnsiTheme="minorHAnsi" w:cstheme="minorHAnsi"/>
          <w:color w:val="00B050"/>
          <w:sz w:val="24"/>
        </w:rPr>
      </w:pPr>
      <w:r w:rsidRPr="00522BD0">
        <w:rPr>
          <w:rFonts w:asciiTheme="minorHAnsi" w:hAnsiTheme="minorHAnsi" w:cstheme="minorHAnsi"/>
          <w:color w:val="00B050"/>
          <w:sz w:val="24"/>
        </w:rPr>
        <w:t xml:space="preserve">Quand sa distance est multipliée par </w:t>
      </w:r>
      <w:r>
        <w:rPr>
          <w:rFonts w:asciiTheme="minorHAnsi" w:hAnsiTheme="minorHAnsi" w:cstheme="minorHAnsi"/>
          <w:color w:val="00B050"/>
          <w:sz w:val="24"/>
        </w:rPr>
        <w:t>3</w:t>
      </w:r>
      <w:r w:rsidRPr="00522BD0">
        <w:rPr>
          <w:rFonts w:asciiTheme="minorHAnsi" w:hAnsiTheme="minorHAnsi" w:cstheme="minorHAnsi"/>
          <w:color w:val="00B050"/>
          <w:sz w:val="24"/>
        </w:rPr>
        <w:t xml:space="preserve">, son temps est multiplié par </w:t>
      </w:r>
      <w:r>
        <w:rPr>
          <w:rFonts w:asciiTheme="minorHAnsi" w:hAnsiTheme="minorHAnsi" w:cstheme="minorHAnsi"/>
          <w:color w:val="00B050"/>
          <w:sz w:val="24"/>
        </w:rPr>
        <w:t>3</w:t>
      </w:r>
      <w:r w:rsidRPr="00522BD0">
        <w:rPr>
          <w:rFonts w:asciiTheme="minorHAnsi" w:hAnsiTheme="minorHAnsi" w:cstheme="minorHAnsi"/>
          <w:color w:val="00B050"/>
          <w:sz w:val="24"/>
        </w:rPr>
        <w:t>.</w:t>
      </w:r>
    </w:p>
    <w:p w14:paraId="112F7663" w14:textId="77777777" w:rsidR="00403E15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Donc la distance parcourue est proportionnelle au temps. </w:t>
      </w:r>
    </w:p>
    <w:p w14:paraId="64DD6D22" w14:textId="77777777" w:rsidR="00403E15" w:rsidRPr="00522BD0" w:rsidRDefault="00403E15" w:rsidP="00403E15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Ce tableau s’appelle un </w:t>
      </w:r>
      <w:r w:rsidRPr="001A504F">
        <w:rPr>
          <w:rFonts w:asciiTheme="minorHAnsi" w:hAnsiTheme="minorHAnsi" w:cstheme="minorHAnsi"/>
          <w:b/>
          <w:bCs/>
          <w:sz w:val="24"/>
        </w:rPr>
        <w:t>tableau de proportionnalité</w:t>
      </w:r>
      <w:r>
        <w:rPr>
          <w:rFonts w:asciiTheme="minorHAnsi" w:hAnsiTheme="minorHAnsi" w:cstheme="minorHAnsi"/>
          <w:sz w:val="24"/>
        </w:rPr>
        <w:t>.</w:t>
      </w:r>
    </w:p>
    <w:p w14:paraId="1DB0AD66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1DF8DD66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51F8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3783725" wp14:editId="45E8618E">
                <wp:simplePos x="0" y="0"/>
                <wp:positionH relativeFrom="column">
                  <wp:posOffset>302606</wp:posOffset>
                </wp:positionH>
                <wp:positionV relativeFrom="paragraph">
                  <wp:posOffset>33270</wp:posOffset>
                </wp:positionV>
                <wp:extent cx="3196800" cy="516255"/>
                <wp:effectExtent l="0" t="0" r="16510" b="17145"/>
                <wp:wrapNone/>
                <wp:docPr id="99162756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968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403E15" w14:paraId="1F4D8384" w14:textId="77777777" w:rsidTr="00687FAF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23336A9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Distance en km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1C4B967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3096D40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BB0F902" w14:textId="77777777" w:rsidR="00403E15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03E15" w14:paraId="1BC7916E" w14:textId="77777777" w:rsidTr="00687FAF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BBB24DC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Temps en min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581F7D1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60CFC57" w14:textId="77777777" w:rsidR="00403E15" w:rsidRPr="00082DBA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3999A0" w14:textId="77777777" w:rsidR="00403E15" w:rsidRDefault="00403E15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5222D7A4" w14:textId="77777777" w:rsidR="00403E15" w:rsidRDefault="00403E15" w:rsidP="00403E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3725" id="_x0000_s1034" type="#_x0000_t202" style="position:absolute;margin-left:23.85pt;margin-top:2.6pt;width:251.7pt;height:40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fhXBgIAABsEAAAOAAAAZHJzL2Uyb0RvYy54bWysU9uO2yAQfa/Uf0C8N07SON1YcVbtblNV&#13;&#10;2l6kbT8AA45RgaFAYm+/vgP2ZtP2bVUeEMMMhzlnZrbXg9HkJH1QYGu6mM0pkZaDUPZQ0+/f9q+u&#13;&#10;KAmRWcE0WFnTBxno9e7li23vKrmEDrSQniCIDVXvatrF6KqiCLyThoUZOGnR2YI3LKLpD4XwrEd0&#13;&#10;o4vlfL4uevDCeeAyBLy9HZ10l/HbVvL4pW2DjETXFHOLefd5b9Je7LasOnjmOsWnNNgzsjBMWfz0&#13;&#10;DHXLIiNHr/6BMop7CNDGGQdTQNsqLjMHZLOY/8XmvmNOZi4oTnBnmcL/g+WfT/fuqydxeAcDFjCT&#13;&#10;CO4O+I+A2hS9C9UUkzQNVUjRTf8JBFaTHSPkF0PrTaKPhAjCoNIPZ3XlEAnHy9eLzfpqji6OvnKx&#13;&#10;XpZlkr9g1eNr50P8IMGQdKipx+pldHa6C3EMfQxJnwXQSuyV1tnwh+ZGe3JiWOl9XhP6H2Hakr6m&#13;&#10;m3JZjkyfAWFUxJbVytQU6eAam6iTTLy3IjdUZEqPZ2Sn7aRjkm4UMQ7NQJRAgPQ2ydqAeEBhPYwd&#13;&#10;ihOFhw78L0p67M6ahp9H5iUl+qPF8m8Wq1Vq52ysyjdLNPylp7n0MMsRqqaRkvF4E8cRODqvDh3+&#13;&#10;NNbdwlssaKuy1k9ZTeljB+ZqTdOSWvzSzlFPM737DQAA//8DAFBLAwQUAAYACAAAACEAEUZlCOIA&#13;&#10;AAAMAQAADwAAAGRycy9kb3ducmV2LnhtbExPTWvCQBC9F/oflin0UuomtokSMxFpCYKCoBXPa3aa&#13;&#10;hGZ3Q3bV9N93emovA4/3Me/ly9F04kqDb51FiCcRCLKV062tEY4f5fMchA/KatU5Swjf5GFZ3N/l&#13;&#10;KtPuZvd0PYRacIj1mUJoQugzKX3VkFF+4nqyzH26wajAcKilHtSNw00np1GUSqNayx8a1dNbQ9XX&#13;&#10;4WIQTi87Gsr1U9it96vUbcqtqzdbxMeH8X3BZ7UAEWgMfw743cD9oeBiZ3ex2osO4XU2YyVCMgXB&#13;&#10;dJLEMYgzwjxNQBa5/D+i+AEAAP//AwBQSwECLQAUAAYACAAAACEAtoM4kv4AAADhAQAAEwAAAAAA&#13;&#10;AAAAAAAAAAAAAAAAW0NvbnRlbnRfVHlwZXNdLnhtbFBLAQItABQABgAIAAAAIQA4/SH/1gAAAJQB&#13;&#10;AAALAAAAAAAAAAAAAAAAAC8BAABfcmVscy8ucmVsc1BLAQItABQABgAIAAAAIQB6IfhXBgIAABsE&#13;&#10;AAAOAAAAAAAAAAAAAAAAAC4CAABkcnMvZTJvRG9jLnhtbFBLAQItABQABgAIAAAAIQARRmUI4gAA&#13;&#10;AAwBAAAPAAAAAAAAAAAAAAAAAGAEAABkcnMvZG93bnJldi54bWxQSwUGAAAAAAQABADzAAAAbwUA&#13;&#10;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403E15" w14:paraId="1F4D8384" w14:textId="77777777" w:rsidTr="00687FAF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23336A9" w14:textId="77777777" w:rsidR="00403E15" w:rsidRPr="00082DBA" w:rsidRDefault="00403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Distance en km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1C4B967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3096D40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BB0F902" w14:textId="77777777" w:rsidR="00403E15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</w:t>
                            </w:r>
                          </w:p>
                        </w:tc>
                      </w:tr>
                      <w:tr w:rsidR="00403E15" w14:paraId="1BC7916E" w14:textId="77777777" w:rsidTr="00687FAF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7BBB24DC" w14:textId="77777777" w:rsidR="00403E15" w:rsidRPr="00082DBA" w:rsidRDefault="00403E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Temps en min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581F7D1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60CFC57" w14:textId="77777777" w:rsidR="00403E15" w:rsidRPr="00082DBA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3999A0" w14:textId="77777777" w:rsidR="00403E15" w:rsidRDefault="00403E1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5222D7A4" w14:textId="77777777" w:rsidR="00403E15" w:rsidRDefault="00403E15" w:rsidP="00403E1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EF359A0" wp14:editId="58C2558C">
                <wp:simplePos x="0" y="0"/>
                <wp:positionH relativeFrom="column">
                  <wp:posOffset>3585805</wp:posOffset>
                </wp:positionH>
                <wp:positionV relativeFrom="paragraph">
                  <wp:posOffset>141270</wp:posOffset>
                </wp:positionV>
                <wp:extent cx="446400" cy="278130"/>
                <wp:effectExtent l="0" t="0" r="0" b="0"/>
                <wp:wrapNone/>
                <wp:docPr id="211096496" name="Zone de texte 211096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7D7D0" w14:textId="77777777" w:rsidR="00403E15" w:rsidRPr="001A504F" w:rsidRDefault="00403E15" w:rsidP="00403E15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×10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59A0" id="Zone de texte 211096496" o:spid="_x0000_s1035" type="#_x0000_t202" style="position:absolute;margin-left:282.35pt;margin-top:11.1pt;width:35.15pt;height:21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tHHGwIAADIEAAAOAAAAZHJzL2Uyb0RvYy54bWysU01vGyEQvVfqf0Dc6107GydZeR25iVxV&#13;&#10;ipJITpUzZsG7EjAUsHfdX9+B9ZfSnqpeYGCG+XjvMbvvtSI74XwLpqLjUU6JMBzq1mwq+uNt+eWW&#13;&#10;Eh+YqZkCIyq6F57ezz9/mnW2FBNoQNXCEUxifNnZijYh2DLLPG+EZn4EVhh0SnCaBTy6TVY71mF2&#13;&#10;rbJJnk+zDlxtHXDhPd4+Dk46T/mlFDy8SOlFIKqi2FtIq0vrOq7ZfMbKjWO2afmhDfYPXWjWGix6&#13;&#10;SvXIAiNb1/6RSrfcgQcZRhx0BlK2XKQZcJpx/mGaVcOsSLMgON6eYPL/Ly1/3q3sqyOh/wo9EhgB&#13;&#10;6awvPV7GeXrpdNyxU4J+hHB/gk30gXC8LIppkaOHo2tyczu+SrBm58fW+fBNgCbRqKhDVhJYbPfk&#13;&#10;AxbE0GNIrGVg2SqVmFGGdBWdXl3n6cHJgy+UwYfnVqMV+nVP2rqid8cx1lDvcToHA/He8mWLPTwx&#13;&#10;H16ZQ6axbVRveMFFKsBacLAoacD9+tt9jEcC0EtJh8qpqP+5ZU5Qor4bpOZuXBRRaulQXN9M8OAu&#13;&#10;PetLj9nqB0BxjvGfWJ7MGB/U0ZQO9DuKfBGroosZjrUrGo7mQxj0jJ+Ei8UiBaG4LAtPZmV5TB1R&#13;&#10;jQi/9e/M2QMNAfl7hqPGWPmBjSF24GOxDSDbRFXEeUD1AD8KMzF4+ERR+ZfnFHX+6vPfAAAA//8D&#13;&#10;AFBLAwQUAAYACAAAACEAbBMiM+UAAAAOAQAADwAAAGRycy9kb3ducmV2LnhtbEyPQU/DMAyF70j8&#13;&#10;h8hI3Fi6QMvUNZ2mogkJwWFjF25pk7XVEqc02Vb49ZgTXCxbfn5+X7GanGVnM4beo4T5LAFmsPG6&#13;&#10;x1bC/n1ztwAWokKtrEcj4csEWJXXV4XKtb/g1px3sWVkgiFXEroYh5zz0HTGqTDzg0HaHfzoVKRx&#13;&#10;bLke1YXMneUiSTLuVI/0oVODqTrTHHcnJ+Gl2rypbS3c4ttWz6+H9fC5/0ilvL2ZnpZU1ktg0Uzx&#13;&#10;7wJ+GSg/lBSs9ifUgVkJafbwSFIJQghgJMjuUyKsqckS4GXB/2OUPwAAAP//AwBQSwECLQAUAAYA&#13;&#10;CAAAACEAtoM4kv4AAADhAQAAEwAAAAAAAAAAAAAAAAAAAAAAW0NvbnRlbnRfVHlwZXNdLnhtbFBL&#13;&#10;AQItABQABgAIAAAAIQA4/SH/1gAAAJQBAAALAAAAAAAAAAAAAAAAAC8BAABfcmVscy8ucmVsc1BL&#13;&#10;AQItABQABgAIAAAAIQAPFtHHGwIAADIEAAAOAAAAAAAAAAAAAAAAAC4CAABkcnMvZTJvRG9jLnht&#13;&#10;bFBLAQItABQABgAIAAAAIQBsEyIz5QAAAA4BAAAPAAAAAAAAAAAAAAAAAHUEAABkcnMvZG93bnJl&#13;&#10;di54bWxQSwUGAAAAAAQABADzAAAAhwUAAAAA&#13;&#10;" filled="f" stroked="f" strokeweight=".5pt">
                <v:textbox>
                  <w:txbxContent>
                    <w:p w14:paraId="25E7D7D0" w14:textId="77777777" w:rsidR="00403E15" w:rsidRPr="001A504F" w:rsidRDefault="00403E15" w:rsidP="00403E15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58B09B" wp14:editId="0F7BEE7F">
                <wp:simplePos x="0" y="0"/>
                <wp:positionH relativeFrom="column">
                  <wp:posOffset>3228190</wp:posOffset>
                </wp:positionH>
                <wp:positionV relativeFrom="paragraph">
                  <wp:posOffset>93473</wp:posOffset>
                </wp:positionV>
                <wp:extent cx="368963" cy="402465"/>
                <wp:effectExtent l="0" t="0" r="0" b="8255"/>
                <wp:wrapNone/>
                <wp:docPr id="405892899" name="Flèche en arc 405892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9105">
                          <a:off x="0" y="0"/>
                          <a:ext cx="368963" cy="402465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chemeClr val="accent1"/>
                        </a:solidFill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C9A3" id="Flèche en arc 405892899" o:spid="_x0000_s1026" style="position:absolute;margin-left:254.2pt;margin-top:7.35pt;width:29.05pt;height:31.7pt;rotation:5733422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8963,4024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nCZ1wIAAHEGAAAOAAAAZHJzL2Uyb0RvYy54bWysVdtu2zAMfR+wfxD0vvoSO02CJkXQosOA&#13;&#10;oivWDn1WZanxIEsapcTJvn6U7DjpGmzDsDwIokkekYeXXFxuG0U2Alxt9JxmZyklQnNT1fplTr8+&#13;&#10;3nyYUOI80xVTRos53QlHLxfv3120diZyszKqEkAQRLtZa+d05b2dJYnjK9Ewd2as0KiUBhrmUYSX&#13;&#10;pALWInqjkjxNx0lroLJguHAOv153SrqI+FIK7j9L6YQnak4xNh9PiOdzOJPFBZu9ALOrmvdhsH+I&#13;&#10;omG1xkcHqGvmGVlD/QaqqTkYZ6Q/46ZJjJQ1FzEHzCZLf8nmYcWsiLkgOc4ONLn/B8vvNg/2HpCG&#13;&#10;1rqZw2vIYiuhIWCQrTIvpllaxtwwWrKN1O0G6sTWE44fR+PJdDyihKOqSPNiXAZqkw4qQFpw/qMw&#13;&#10;DQmXOeU18LVisAQwbURnm1vnI4UV0azBXmHVt4wS2SisyIYpkpXjrC/YkUn+yiQr8lE2fWuFoR2A&#13;&#10;8rSYTvI8hoglOwIrjs2yLM1HZX4CrTw2m06KGBYm2+eAt326ISFnVF3d1EpFIXS2uFJAMCXMkXOh&#13;&#10;/d7/laXSpMWRKifnHf2vlHFA/gIGQ1EaC3Gobrz5nRIhGqW/CEnqCiuYxyqcxB13qhWrRBd1meKv&#13;&#10;L/DgEcsdAQOyxHwH7Ox32F2f9PbBVcS5HZzTPzsPHvFlo/3g3NTawCkANZAuO/s9SR01gaVnU+3u&#13;&#10;oZsD3B3O8psam/eWOX/PAJsSP+Lq85/xkMpgsUx/o2Rl4Mep78Eepxe1lLS4dubUfV8zEJSoTxrn&#13;&#10;epoVRdhTUSjK8xwFONY8H2v0urky2EU4JhhdvAZ7r/ZXCaZ5wg25DK+iimmOb+P4edgLV75bh7hj&#13;&#10;uVguoxnuJsv8rX6wPIAHVkNDP26fGNh+gj2O/p3Zr6i+97taHmyDpzbLtTey9kF54LUXcK/Fxul3&#13;&#10;cFicx3K0OvxTLH4CAAD//wMAUEsDBBQABgAIAAAAIQBLVp+v5AAAAA4BAAAPAAAAZHJzL2Rvd25y&#13;&#10;ZXYueG1sTI/BTsMwEETvSPyDtUjcqN1AGkjjVECFhMSFFjhwc+Iljhrbke024e9ZTnBZaTWzs2+q&#13;&#10;zWwHdsIQe+8kLBcCGLrW6951Et7fnq5ugcWknFaDdyjhGyNs6vOzSpXaT26Hp33qGIW4WCoJJqWx&#13;&#10;5Dy2Bq2KCz+iI+3LB6sSraHjOqiJwu3AMyFW3Kre0QejRnw02B72RyuBezHN2euHaZbbh+nw+RJ2&#13;&#10;z0WQ8vJi3q5p3K+BJZzT3wX8diB+qAms8UenIxsk5CIn/kRCcQ2MDPnqLgPWSCjyG+B1xf/XqH8A&#13;&#10;AAD//wMAUEsBAi0AFAAGAAgAAAAhALaDOJL+AAAA4QEAABMAAAAAAAAAAAAAAAAAAAAAAFtDb250&#13;&#10;ZW50X1R5cGVzXS54bWxQSwECLQAUAAYACAAAACEAOP0h/9YAAACUAQAACwAAAAAAAAAAAAAAAAAv&#13;&#10;AQAAX3JlbHMvLnJlbHNQSwECLQAUAAYACAAAACEA/2ZwmdcCAABxBgAADgAAAAAAAAAAAAAAAAAu&#13;&#10;AgAAZHJzL2Uyb0RvYy54bWxQSwECLQAUAAYACAAAACEAS1afr+QAAAAOAQAADwAAAAAAAAAAAAAA&#13;&#10;AAAxBQAAZHJzL2Rvd25yZXYueG1sUEsFBgAAAAAEAAQA8wAAAEIGAAAAAA==&#13;&#10;" path="m33689,191414c37904,111521,92321,46053,163676,35029,237880,23565,308435,74254,329463,154135r33318,393l332645,202980,290167,153672r33315,393c302556,77357,234476,29251,163349,40913,95200,52087,43451,115095,39437,191788r-5748,-374xe" fillcolor="#4472c4 [3204]" strokecolor="#4472c4 [3204]" strokeweight="1.25pt">
                <v:stroke joinstyle="miter"/>
                <v:path arrowok="t" o:connecttype="custom" o:connectlocs="33689,191414;163676,35029;329463,154135;362781,154528;332645,202980;290167,153672;323482,154065;163349,40913;39437,191788;33689,191414" o:connectangles="0,0,0,0,0,0,0,0,0,0"/>
              </v:shape>
            </w:pict>
          </mc:Fallback>
        </mc:AlternateContent>
      </w:r>
      <w:r w:rsidRPr="001A504F">
        <w:rPr>
          <w:rFonts w:asciiTheme="minorHAnsi" w:hAnsiTheme="minorHAnsi" w:cstheme="minorHAnsi"/>
          <w:color w:val="000000" w:themeColor="text1"/>
          <w:sz w:val="24"/>
        </w:rPr>
        <w:t>●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6F52667F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0C408CB3" w14:textId="77777777" w:rsidR="00403E15" w:rsidRDefault="00403E15" w:rsidP="00403E15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23627038" w14:textId="77777777" w:rsidR="00403E15" w:rsidRPr="001A504F" w:rsidRDefault="00403E15" w:rsidP="00403E1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constate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qu’on obtient les nombres de la deuxième ligne en multipliant les nombres de la première ligne par 10.</w:t>
      </w:r>
    </w:p>
    <w:p w14:paraId="1277C8DF" w14:textId="77777777" w:rsidR="00403E15" w:rsidRPr="001A504F" w:rsidRDefault="00403E15" w:rsidP="00403E1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nombre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s’appelle le </w:t>
      </w:r>
      <w:r w:rsidRPr="001A50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coefficient de proportionnalité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2FA5CF72" w14:textId="77777777" w:rsidR="00403E15" w:rsidRDefault="00403E15" w:rsidP="00556853">
      <w:pPr>
        <w:rPr>
          <w:rFonts w:asciiTheme="minorHAnsi" w:hAnsiTheme="minorHAnsi" w:cstheme="minorHAnsi"/>
          <w:sz w:val="24"/>
        </w:rPr>
      </w:pPr>
    </w:p>
    <w:p w14:paraId="7C31ACA3" w14:textId="77777777" w:rsidR="00403E15" w:rsidRPr="008576E9" w:rsidRDefault="00403E15" w:rsidP="00403E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rPr>
          <w:rFonts w:asciiTheme="minorHAnsi" w:hAnsiTheme="minorHAnsi" w:cstheme="minorHAnsi"/>
          <w:color w:val="FF0000"/>
          <w:sz w:val="24"/>
          <w:u w:val="single"/>
        </w:rPr>
      </w:pPr>
      <w:r w:rsidRPr="008576E9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</w:p>
    <w:p w14:paraId="18B8E00E" w14:textId="6FA00D1F" w:rsidR="00403E15" w:rsidRPr="006E6D36" w:rsidRDefault="00403E15" w:rsidP="00403E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rPr>
          <w:rFonts w:asciiTheme="minorHAnsi" w:hAnsiTheme="minorHAnsi" w:cstheme="minorHAnsi"/>
          <w:color w:val="FF0000"/>
        </w:rPr>
      </w:pPr>
      <w:r w:rsidRPr="00556853">
        <w:rPr>
          <w:rFonts w:asciiTheme="minorHAnsi" w:hAnsiTheme="minorHAnsi" w:cstheme="minorHAnsi"/>
          <w:color w:val="FF0000"/>
          <w:sz w:val="24"/>
        </w:rPr>
        <w:t>Dans un tableau de proportionnalité, les nombres de la 2</w:t>
      </w:r>
      <w:r w:rsidRPr="00556853">
        <w:rPr>
          <w:rFonts w:asciiTheme="minorHAnsi" w:hAnsiTheme="minorHAnsi" w:cstheme="minorHAnsi"/>
          <w:color w:val="FF0000"/>
          <w:sz w:val="24"/>
          <w:vertAlign w:val="superscript"/>
        </w:rPr>
        <w:t>e</w:t>
      </w:r>
      <w:r w:rsidRPr="00556853">
        <w:rPr>
          <w:rFonts w:asciiTheme="minorHAnsi" w:hAnsiTheme="minorHAnsi" w:cstheme="minorHAnsi"/>
          <w:color w:val="FF0000"/>
          <w:sz w:val="24"/>
        </w:rPr>
        <w:t xml:space="preserve"> ligne sont obtenus en multipliant les nombres de la 1</w:t>
      </w:r>
      <w:r w:rsidRPr="00556853">
        <w:rPr>
          <w:rFonts w:asciiTheme="minorHAnsi" w:hAnsiTheme="minorHAnsi" w:cstheme="minorHAnsi"/>
          <w:color w:val="FF0000"/>
          <w:sz w:val="24"/>
          <w:vertAlign w:val="superscript"/>
        </w:rPr>
        <w:t>re</w:t>
      </w:r>
      <w:r w:rsidRPr="00556853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 xml:space="preserve">ligne </w:t>
      </w:r>
      <w:r w:rsidRPr="0009568E">
        <w:rPr>
          <w:rFonts w:asciiTheme="minorHAnsi" w:hAnsiTheme="minorHAnsi" w:cstheme="minorHAnsi"/>
          <w:color w:val="FF0000"/>
          <w:sz w:val="24"/>
        </w:rPr>
        <w:t>par un même nombre</w:t>
      </w:r>
      <w:r>
        <w:rPr>
          <w:rFonts w:asciiTheme="minorHAnsi" w:hAnsiTheme="minorHAnsi" w:cstheme="minorHAnsi"/>
          <w:color w:val="FF0000"/>
          <w:sz w:val="24"/>
        </w:rPr>
        <w:t>,</w:t>
      </w:r>
      <w:r w:rsidRPr="00556853">
        <w:rPr>
          <w:rFonts w:asciiTheme="minorHAnsi" w:hAnsiTheme="minorHAnsi" w:cstheme="minorHAnsi"/>
          <w:color w:val="FF0000"/>
          <w:sz w:val="24"/>
        </w:rPr>
        <w:t xml:space="preserve"> le </w:t>
      </w:r>
      <w:r w:rsidRPr="00556853">
        <w:rPr>
          <w:rFonts w:asciiTheme="minorHAnsi" w:hAnsiTheme="minorHAnsi" w:cstheme="minorHAnsi"/>
          <w:b/>
          <w:bCs/>
          <w:color w:val="FF0000"/>
          <w:sz w:val="24"/>
        </w:rPr>
        <w:t>coefficient de proportionnalité</w:t>
      </w:r>
      <w:r w:rsidRPr="00556853">
        <w:rPr>
          <w:rFonts w:asciiTheme="minorHAnsi" w:hAnsiTheme="minorHAnsi" w:cstheme="minorHAnsi"/>
          <w:color w:val="FF0000"/>
          <w:sz w:val="24"/>
        </w:rPr>
        <w:t>.</w:t>
      </w:r>
    </w:p>
    <w:p w14:paraId="4CC6A841" w14:textId="77777777" w:rsidR="00403E15" w:rsidRDefault="00403E15" w:rsidP="00556853">
      <w:pPr>
        <w:rPr>
          <w:rFonts w:asciiTheme="minorHAnsi" w:hAnsiTheme="minorHAnsi" w:cstheme="minorHAnsi"/>
          <w:sz w:val="24"/>
        </w:rPr>
      </w:pPr>
    </w:p>
    <w:p w14:paraId="5298917E" w14:textId="734A4855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Pr="00AF5141">
        <w:rPr>
          <w:rFonts w:asciiTheme="minorHAnsi" w:hAnsiTheme="minorHAnsi" w:cstheme="minorHAnsi"/>
          <w:color w:val="00B050"/>
          <w:sz w:val="24"/>
          <w:szCs w:val="24"/>
          <w:u w:val="single"/>
        </w:rPr>
        <w:t> :</w:t>
      </w:r>
      <w:r w:rsidRPr="006A444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A444B" w:rsidRPr="006A444B">
        <w:rPr>
          <w:rFonts w:asciiTheme="minorHAnsi" w:hAnsiTheme="minorHAnsi" w:cstheme="minorHAnsi"/>
          <w:color w:val="00B050"/>
          <w:sz w:val="24"/>
          <w:szCs w:val="24"/>
        </w:rPr>
        <w:t>Reconnaître un tableau de proportionnalité</w:t>
      </w:r>
    </w:p>
    <w:p w14:paraId="4CA68E75" w14:textId="77777777" w:rsidR="00CA40A6" w:rsidRPr="00CA40A6" w:rsidRDefault="00CA40A6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2C30C215" w14:textId="2C11CACC" w:rsidR="00FF019E" w:rsidRDefault="00FF019E" w:rsidP="002866F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AF0C0D"/>
          <w:sz w:val="28"/>
          <w:szCs w:val="28"/>
        </w:rPr>
      </w:pPr>
      <w:r>
        <w:rPr>
          <w:noProof/>
        </w:rPr>
        <w:drawing>
          <wp:inline distT="0" distB="0" distL="0" distR="0" wp14:anchorId="3218B01B" wp14:editId="7828D951">
            <wp:extent cx="155575" cy="155575"/>
            <wp:effectExtent l="0" t="0" r="0" b="0"/>
            <wp:docPr id="2123754229" name="Image 6926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2697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FF019E">
          <w:rPr>
            <w:rStyle w:val="Lienhypertexte"/>
            <w:rFonts w:ascii="Calibri" w:hAnsi="Calibri" w:cs="Calibri"/>
            <w:b/>
          </w:rPr>
          <w:t>https://youtu.be/bCIN264OUyg</w:t>
        </w:r>
      </w:hyperlink>
    </w:p>
    <w:p w14:paraId="1A447E8A" w14:textId="5DB963A6" w:rsidR="002866F3" w:rsidRDefault="00EA3A90" w:rsidP="002866F3">
      <w:pPr>
        <w:pBdr>
          <w:left w:val="single" w:sz="4" w:space="4" w:color="00B050"/>
        </w:pBdr>
        <w:tabs>
          <w:tab w:val="left" w:pos="8364"/>
        </w:tabs>
        <w:rPr>
          <w:rStyle w:val="Lienhypertexte"/>
          <w:rFonts w:asciiTheme="minorHAnsi" w:hAnsiTheme="minorHAnsi" w:cstheme="minorHAnsi"/>
          <w:b/>
        </w:rPr>
      </w:pPr>
      <w:r>
        <w:rPr>
          <w:noProof/>
        </w:rPr>
        <w:pict w14:anchorId="10883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926978" o:spid="_x0000_i1025" type="#_x0000_t75" alt="" style="width:12.25pt;height:12.25pt;visibility:visible;mso-wrap-style:square;mso-width-percent:0;mso-height-percent:0;mso-width-percent:0;mso-height-percent:0">
            <v:imagedata r:id="rId11" o:title=""/>
            <o:lock v:ext="edit" aspectratio="f"/>
          </v:shape>
        </w:pict>
      </w:r>
      <w:r w:rsidR="002866F3"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866F3" w:rsidRPr="00556853">
        <w:rPr>
          <w:rFonts w:asciiTheme="minorHAnsi" w:hAnsiTheme="minorHAnsi" w:cstheme="minorHAnsi"/>
          <w:b/>
          <w:color w:val="AF0C0D"/>
        </w:rPr>
        <w:t>Vidéo</w:t>
      </w:r>
      <w:r w:rsidR="002866F3"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2866F3" w:rsidRPr="00556853">
          <w:rPr>
            <w:rStyle w:val="Lienhypertexte"/>
            <w:rFonts w:asciiTheme="minorHAnsi" w:hAnsiTheme="minorHAnsi" w:cstheme="minorHAnsi"/>
            <w:b/>
          </w:rPr>
          <w:t>https://youtu.be/dz5hBWSaWPc</w:t>
        </w:r>
      </w:hyperlink>
    </w:p>
    <w:p w14:paraId="4C20232E" w14:textId="77777777" w:rsidR="002866F3" w:rsidRPr="00556853" w:rsidRDefault="002866F3" w:rsidP="002866F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568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7F28A9C" wp14:editId="7EBC2F8D">
            <wp:extent cx="165100" cy="165100"/>
            <wp:effectExtent l="0" t="0" r="0" b="0"/>
            <wp:docPr id="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556853">
          <w:rPr>
            <w:rStyle w:val="Lienhypertexte"/>
            <w:rFonts w:asciiTheme="minorHAnsi" w:hAnsiTheme="minorHAnsi" w:cstheme="minorHAnsi"/>
            <w:b/>
          </w:rPr>
          <w:t>https://youtu.be/QgjbpX_kciA</w:t>
        </w:r>
      </w:hyperlink>
    </w:p>
    <w:p w14:paraId="543EEE75" w14:textId="77777777" w:rsidR="002866F3" w:rsidRPr="00556853" w:rsidRDefault="002866F3" w:rsidP="002866F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</w:p>
    <w:p w14:paraId="6A6EA1F2" w14:textId="77777777" w:rsidR="00432CCF" w:rsidRP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5B20F438" w14:textId="7E3E9749" w:rsidR="00432CCF" w:rsidRDefault="00530E26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530E26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F7EF33C" wp14:editId="4267BA1F">
                <wp:simplePos x="0" y="0"/>
                <wp:positionH relativeFrom="column">
                  <wp:posOffset>4198710</wp:posOffset>
                </wp:positionH>
                <wp:positionV relativeFrom="paragraph">
                  <wp:posOffset>180784</wp:posOffset>
                </wp:positionV>
                <wp:extent cx="1448435" cy="469248"/>
                <wp:effectExtent l="0" t="0" r="12065" b="13970"/>
                <wp:wrapNone/>
                <wp:docPr id="3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46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8"/>
                              <w:gridCol w:w="568"/>
                              <w:gridCol w:w="532"/>
                            </w:tblGrid>
                            <w:tr w:rsidR="00432CCF" w14:paraId="16953BE1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176AF8CF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7DD7EA99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5F4FE1C5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32CCF" w14:paraId="6F628E73" w14:textId="77777777" w:rsidTr="00432CCF">
                              <w:tc>
                                <w:tcPr>
                                  <w:tcW w:w="568" w:type="dxa"/>
                                </w:tcPr>
                                <w:p w14:paraId="7626DD22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4BFE5C9C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 w14:paraId="78339EDD" w14:textId="51CA2BBF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8</w:t>
                                  </w:r>
                                  <w:r w:rsidR="002E0649">
                                    <w:rPr>
                                      <w:rFonts w:ascii="Arial" w:hAnsi="Arial"/>
                                    </w:rPr>
                                    <w:t>,2</w:t>
                                  </w:r>
                                </w:p>
                              </w:tc>
                            </w:tr>
                          </w:tbl>
                          <w:p w14:paraId="32FFCFE2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F33C" id="_x0000_s1036" type="#_x0000_t202" style="position:absolute;margin-left:330.6pt;margin-top:14.25pt;width:114.05pt;height:36.9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jPuBgIAABwEAAAOAAAAZHJzL2Uyb0RvYy54bWysU9uO0zAQfUfiHyy/03RLurRR0xXsUoS0&#13;&#10;XKSFD3Bsp7GwPcZ2m5SvZ+xkuwXeVuTBmsmMj+ecmdncDEaTo/RBga3p1WxOibQchLL7mn7/tnu1&#13;&#10;oiREZgXTYGVNTzLQm+3LF5veVXIBHWghPUEQG6re1bSL0VVFEXgnDQszcNJisAVvWETX7wvhWY/o&#13;&#10;RheL+fy66MEL54HLEPDv3Rik24zftpLHL20bZCS6plhbzKfPZ5POYrth1d4z1yk+lcGeUYVhyuKj&#13;&#10;Z6g7Fhk5ePUPlFHcQ4A2zjiYAtpWcZk5IJur+V9sHjrmZOaC4gR3lin8P1j++fjgvnoSh3cwYAMz&#13;&#10;ieDugf8IqE3Ru1BNOUnTUIWU3fSfQGA32SFCvjG03iT6SIggDCp9Oqsrh0h4wi7LVfl6SQnHWHm9&#13;&#10;XpSrJH/Bqsfbzof4QYIhyaipx+5ldHa8D3FMfUxJjwXQSuyU1tnx++ZWe3Jk2Old/ib0P9K0JX1N&#13;&#10;18vFcmT6DAijIo6sVqamq3n6xiHqJBPvrcgDFZnSo43stJ10TNKNIsahGYgSqEm+nHRtQJxQWQ/j&#13;&#10;iOJKodGB/0VJj+NZ0/DzwLykRH+02P81qpnmOTvl8s0CHX8ZaS4jzHKEqmmkZDRv47gDB+fVvsOX&#13;&#10;xsZbeIsdbVUW+6mqqX4cwdyuaV3SjF/6Oetpqbe/AQAA//8DAFBLAwQUAAYACAAAACEAYuD10+UA&#13;&#10;AAAPAQAADwAAAGRycy9kb3ducmV2LnhtbEyPQWvCQBCF74X+h2UKvZS6MbYhjdmItARBQdCK5zU7&#13;&#10;TUKzsyG7avrvOz3Zy8Aw33vzXr4YbScuOPjWkYLpJAKBVDnTUq3g8Fk+pyB80GR05wgV/KCHRXF/&#13;&#10;l+vMuCvt8LIPtWAT8plW0ITQZ1L6qkGr/cT1SHz7coPVgdehlmbQVza3nYyjKJFWt8QfGt3je4PV&#13;&#10;9/5sFRxnWxzK1VPYrnbLxK3LjavXG6UeH8aPOY/lHETAMdwU8NeB80PBwU7uTMaLTkGSTGNGFcTp&#13;&#10;KwgG0vRtBuLEZBS/gCxy+b9H8QsAAP//AwBQSwECLQAUAAYACAAAACEAtoM4kv4AAADhAQAAEwAA&#13;&#10;AAAAAAAAAAAAAAAAAAAAW0NvbnRlbnRfVHlwZXNdLnhtbFBLAQItABQABgAIAAAAIQA4/SH/1gAA&#13;&#10;AJQBAAALAAAAAAAAAAAAAAAAAC8BAABfcmVscy8ucmVsc1BLAQItABQABgAIAAAAIQBSljPuBgIA&#13;&#10;ABwEAAAOAAAAAAAAAAAAAAAAAC4CAABkcnMvZTJvRG9jLnhtbFBLAQItABQABgAIAAAAIQBi4PXT&#13;&#10;5QAAAA8BAAAPAAAAAAAAAAAAAAAAAGAEAABkcnMvZG93bnJldi54bWxQSwUGAAAAAAQABADzAAAA&#13;&#10;cg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8"/>
                        <w:gridCol w:w="568"/>
                        <w:gridCol w:w="532"/>
                      </w:tblGrid>
                      <w:tr w:rsidR="00432CCF" w14:paraId="16953BE1" w14:textId="77777777" w:rsidTr="00432CCF">
                        <w:tc>
                          <w:tcPr>
                            <w:tcW w:w="568" w:type="dxa"/>
                          </w:tcPr>
                          <w:p w14:paraId="176AF8CF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7DD7EA99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5F4FE1C5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</w:t>
                            </w:r>
                          </w:p>
                        </w:tc>
                      </w:tr>
                      <w:tr w:rsidR="00432CCF" w14:paraId="6F628E73" w14:textId="77777777" w:rsidTr="00432CCF">
                        <w:tc>
                          <w:tcPr>
                            <w:tcW w:w="568" w:type="dxa"/>
                          </w:tcPr>
                          <w:p w14:paraId="7626DD22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4BFE5C9C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 w14:paraId="78339EDD" w14:textId="51CA2BBF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8</w:t>
                            </w:r>
                            <w:r w:rsidR="002E0649">
                              <w:rPr>
                                <w:rFonts w:ascii="Arial" w:hAnsi="Arial"/>
                              </w:rPr>
                              <w:t>,2</w:t>
                            </w:r>
                          </w:p>
                        </w:tc>
                      </w:tr>
                    </w:tbl>
                    <w:p w14:paraId="32FFCFE2" w14:textId="77777777" w:rsidR="00432CCF" w:rsidRDefault="00432CCF" w:rsidP="00432CCF"/>
                  </w:txbxContent>
                </v:textbox>
              </v:shape>
            </w:pict>
          </mc:Fallback>
        </mc:AlternateContent>
      </w:r>
      <w:r w:rsidR="006A444B">
        <w:rPr>
          <w:rFonts w:asciiTheme="minorHAnsi" w:hAnsiTheme="minorHAnsi" w:cstheme="minorHAnsi"/>
          <w:sz w:val="24"/>
          <w:szCs w:val="24"/>
        </w:rPr>
        <w:t xml:space="preserve">1) </w:t>
      </w:r>
      <w:r w:rsidR="00432CCF" w:rsidRPr="00DA3EF7">
        <w:rPr>
          <w:rFonts w:asciiTheme="minorHAnsi" w:hAnsiTheme="minorHAnsi" w:cstheme="minorHAnsi"/>
          <w:sz w:val="24"/>
          <w:szCs w:val="24"/>
        </w:rPr>
        <w:t>Les tableaux suivants sont-ils des tableaux de proportionnalité ?</w:t>
      </w:r>
    </w:p>
    <w:p w14:paraId="1A45E389" w14:textId="6094932A" w:rsidR="00432CCF" w:rsidRPr="00530E26" w:rsidRDefault="00F04BE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6"/>
          <w:szCs w:val="16"/>
        </w:rPr>
      </w:pPr>
      <w:r w:rsidRPr="00530E26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85CAEE9" wp14:editId="007A4376">
                <wp:simplePos x="0" y="0"/>
                <wp:positionH relativeFrom="column">
                  <wp:posOffset>2078597</wp:posOffset>
                </wp:positionH>
                <wp:positionV relativeFrom="paragraph">
                  <wp:posOffset>27733</wp:posOffset>
                </wp:positionV>
                <wp:extent cx="1504950" cy="436880"/>
                <wp:effectExtent l="0" t="0" r="19050" b="7620"/>
                <wp:wrapNone/>
                <wp:docPr id="2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049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432CCF" w14:paraId="6D91F356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7DA3853F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53BCAA3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1D96F5B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32CCF" w14:paraId="6C38EAE5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13311F0F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E813CD1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1F070AE0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14:paraId="5E9843E2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AEE9" id="_x0000_s1037" type="#_x0000_t202" style="position:absolute;margin-left:163.65pt;margin-top:2.2pt;width:118.5pt;height:34.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NhoCQIAABwEAAAOAAAAZHJzL2Uyb0RvYy54bWysU81u2zAMvg/YOwi6L3aypEuMOMXWLsOA&#13;&#10;7gdo9wCyJMfCJFGTlNjZ04+S0zRbb8V8EEiT/Eh+JNfXg9HkIH1QYGs6nZSUSMtBKLur6Y+H7Zsl&#13;&#10;JSEyK5gGK2t6lIFeb16/WveukjPoQAvpCYLYUPWupl2MriqKwDtpWJiAkxaNLXjDIqp+VwjPekQ3&#13;&#10;upiV5VXRgxfOA5ch4N/b0Ug3Gb9tJY/f2jbISHRNsbaYX5/fJr3FZs2qnWeuU/xUBntBFYYpi0nP&#13;&#10;ULcsMrL36hmUUdxDgDZOOJgC2lZxmXvAbqblP93cd8zJ3AuSE9yZpvD/YPnXw7377kkcPsCAA8xN&#13;&#10;BHcH/GdAboreherkkzgNVUjeTf8FBE6T7SPkiKH1JrWPDRGEQaaPZ3blEAlP2ItyvlqgiaNt/vZq&#13;&#10;ucz0F6x6jHY+xE8SDElCTT1OL6Ozw12IqRpWPbqkZAG0EluldVb8rrnRnhwYTnqbvzRcDPnLTVvS&#13;&#10;13S1mC3GTl8AYVTEldXK1HRZpm9cok4y8dGKvFCRKT3KmF/bE4+JupHEODQDUQI5mabgxGsD4ojM&#13;&#10;ehhXFE8KhQ78b0p6XM+ahl975iUl+rPF+a+m83na56zMF+9mqPhLS3NpYZYjVE0jJaN4E8cb2Duv&#13;&#10;dh1mGgdv4T1OtFWZ7KeqTvXjCmZCT+eSdvxSz15PR735AwAA//8DAFBLAwQUAAYACAAAACEAHChA&#13;&#10;7eIAAAANAQAADwAAAGRycy9kb3ducmV2LnhtbExPTUvDQBC9C/6HZQQvYjcmMZU0k1KUUGih0Cqe&#13;&#10;t9kxCWZ3Q3bbxn/veKqXB4838z6K5WR6cabRd84iPM0iEGRrpzvbIHy8V48vIHxQVqveWUL4IQ/L&#13;&#10;8vamULl2F7un8yE0gk2szxVCG8KQS+nrlozyMzeQZe3LjUYFpmMj9agubG56GUdRJo3qLCe0aqDX&#13;&#10;lurvw8kgfCY7Gqv1Q9it96vMbaqtazZbxPu76W3BsFqACDSF6wf8beD+UHKxoztZ7UWPkMTzhE8R&#13;&#10;0hQE689ZyvyIME9ikGUh/68ofwEAAP//AwBQSwECLQAUAAYACAAAACEAtoM4kv4AAADhAQAAEwAA&#13;&#10;AAAAAAAAAAAAAAAAAAAAW0NvbnRlbnRfVHlwZXNdLnhtbFBLAQItABQABgAIAAAAIQA4/SH/1gAA&#13;&#10;AJQBAAALAAAAAAAAAAAAAAAAAC8BAABfcmVscy8ucmVsc1BLAQItABQABgAIAAAAIQCp8NhoCQIA&#13;&#10;ABwEAAAOAAAAAAAAAAAAAAAAAC4CAABkcnMvZTJvRG9jLnhtbFBLAQItABQABgAIAAAAIQAcKEDt&#13;&#10;4gAAAA0BAAAPAAAAAAAAAAAAAAAAAGMEAABkcnMvZG93bnJldi54bWxQSwUGAAAAAAQABADzAAAA&#13;&#10;cg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432CCF" w14:paraId="6D91F356" w14:textId="77777777" w:rsidTr="008576E9">
                        <w:tc>
                          <w:tcPr>
                            <w:tcW w:w="516" w:type="dxa"/>
                          </w:tcPr>
                          <w:p w14:paraId="7DA3853F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53BCAA3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1D96F5B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14</w:t>
                            </w:r>
                          </w:p>
                        </w:tc>
                      </w:tr>
                      <w:tr w:rsidR="00432CCF" w14:paraId="6C38EAE5" w14:textId="77777777" w:rsidTr="008576E9">
                        <w:tc>
                          <w:tcPr>
                            <w:tcW w:w="516" w:type="dxa"/>
                          </w:tcPr>
                          <w:p w14:paraId="13311F0F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5E813CD1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1F070AE0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5E9843E2" w14:textId="77777777" w:rsidR="00432CCF" w:rsidRDefault="00432CCF" w:rsidP="00432CCF"/>
                  </w:txbxContent>
                </v:textbox>
              </v:shape>
            </w:pict>
          </mc:Fallback>
        </mc:AlternateContent>
      </w:r>
      <w:r w:rsidR="006A444B" w:rsidRPr="00530E26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230C129" wp14:editId="63F58561">
                <wp:simplePos x="0" y="0"/>
                <wp:positionH relativeFrom="column">
                  <wp:posOffset>274073</wp:posOffset>
                </wp:positionH>
                <wp:positionV relativeFrom="paragraph">
                  <wp:posOffset>27733</wp:posOffset>
                </wp:positionV>
                <wp:extent cx="1304925" cy="436970"/>
                <wp:effectExtent l="0" t="0" r="15875" b="7620"/>
                <wp:wrapNone/>
                <wp:docPr id="56576583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43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432CCF" w14:paraId="157BC5B5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7DECCFA6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E701D4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393DDE09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32CCF" w14:paraId="142CDD03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485C65CE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BBA5A64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72A7DE7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18278A9E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C129" id="_x0000_s1038" type="#_x0000_t202" style="position:absolute;margin-left:21.6pt;margin-top:2.2pt;width:102.75pt;height:34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F2OCAIAABwEAAAOAAAAZHJzL2Uyb0RvYy54bWysU81u2zAMvg/YOwi6L3bSpG2MOMXWLsOA&#13;&#10;7gdo9wCyJMfCJFGTlNjZ04+S0zRbb8V8EEiT/Eh+JFc3g9FkL31QYGs6nZSUSMtBKLut6Y/Hzbtr&#13;&#10;SkJkVjANVtb0IAO9Wb99s+pdJWfQgRbSEwSxoepdTbsYXVUUgXfSsDABJy0aW/CGRVT9thCe9Yhu&#13;&#10;dDEry8uiBy+cBy5DwL93o5GuM37bSh6/tW2QkeiaYm0xvz6/TXqL9YpVW89cp/ixDPaKKgxTFpOe&#13;&#10;oO5YZGTn1Qsoo7iHAG2ccDAFtK3iMveA3UzLf7p56JiTuRckJ7gTTeH/wfKv+wf33ZM4fIABB5ib&#13;&#10;CO4e+M+A3BS9C9XRJ3EaqpC8m/4LCJwm20XIEUPrTWofGyIIg0wfTuzKIRKesC/K+XK2oISjbX5x&#13;&#10;ubzK9Beseop2PsRPEgxJQk09Ti+js/19iKkaVj25pGQBtBIbpXVW/La51Z7sGU56k780XAz5y01b&#13;&#10;0td0ucA6XgthVMSV1crU9LpM37hEnWTioxV5oSJTepQxv7ZHHhN1I4lxaAaiBHIyS8GJ1wbEAZn1&#13;&#10;MK4onhQKHfjflPS4njUNv3bMS0r0Z4vzX07n87TPWZkvrmao+HNLc25hliNUTSMlo3gbxxvYOa+2&#13;&#10;HWYaB2/hPU60VZns56qO9eMKZkKP55J2/FzPXs9Hvf4DAAD//wMAUEsDBBQABgAIAAAAIQB4gB8i&#13;&#10;4QAAAAwBAAAPAAAAZHJzL2Rvd25yZXYueG1sTE9Na8MwDL0P9h+MBruM1Vka2pLGKWUjFFootBs7&#13;&#10;u7GWhMVysN02+/fTTt1FQnrS+yhWo+3FBX3oHCl4mSQgkGpnOmoUfLxXzwsQIWoyuneECn4wwKq8&#13;&#10;vyt0btyVDng5xkYwCYVcK2hjHHIpQ92i1WHiBiTGvpy3OvLoG2m8vjK57WWaJDNpdUes0OoBX1us&#13;&#10;v49nq+BzukdfbZ7ifnNYz9y22rlmu1Pq8WF8W3JZL0FEHOPtA/4ysH8o2djJnckE0SvIpilfcs9A&#13;&#10;MJxmizmIk4I572VZyP8hyl8AAAD//wMAUEsBAi0AFAAGAAgAAAAhALaDOJL+AAAA4QEAABMAAAAA&#13;&#10;AAAAAAAAAAAAAAAAAFtDb250ZW50X1R5cGVzXS54bWxQSwECLQAUAAYACAAAACEAOP0h/9YAAACU&#13;&#10;AQAACwAAAAAAAAAAAAAAAAAvAQAAX3JlbHMvLnJlbHNQSwECLQAUAAYACAAAACEAazBdjggCAAAc&#13;&#10;BAAADgAAAAAAAAAAAAAAAAAuAgAAZHJzL2Uyb0RvYy54bWxQSwECLQAUAAYACAAAACEAeIAfIuEA&#13;&#10;AAAMAQAADwAAAAAAAAAAAAAAAABiBAAAZHJzL2Rvd25yZXYueG1sUEsFBgAAAAAEAAQA8wAAAHAF&#13;&#10;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432CCF" w14:paraId="157BC5B5" w14:textId="77777777" w:rsidTr="008576E9">
                        <w:tc>
                          <w:tcPr>
                            <w:tcW w:w="516" w:type="dxa"/>
                          </w:tcPr>
                          <w:p w14:paraId="7DECCFA6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0E701D4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393DDE09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</w:tr>
                      <w:tr w:rsidR="00432CCF" w14:paraId="142CDD03" w14:textId="77777777" w:rsidTr="008576E9">
                        <w:tc>
                          <w:tcPr>
                            <w:tcW w:w="516" w:type="dxa"/>
                          </w:tcPr>
                          <w:p w14:paraId="485C65CE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1BBA5A64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572A7DE7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18278A9E" w14:textId="77777777" w:rsidR="00432CCF" w:rsidRDefault="00432CCF" w:rsidP="00432CCF"/>
                  </w:txbxContent>
                </v:textbox>
              </v:shape>
            </w:pict>
          </mc:Fallback>
        </mc:AlternateContent>
      </w:r>
    </w:p>
    <w:p w14:paraId="0636B46C" w14:textId="3669C678" w:rsidR="00432CCF" w:rsidRDefault="006A444B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a</w:t>
      </w:r>
      <w:r w:rsidR="00432CCF">
        <w:rPr>
          <w:rFonts w:asciiTheme="minorHAnsi" w:hAnsiTheme="minorHAnsi" w:cstheme="minorHAnsi"/>
          <w:sz w:val="24"/>
          <w:szCs w:val="24"/>
        </w:rPr>
        <w:t xml:space="preserve">)                                                 </w:t>
      </w:r>
      <w:proofErr w:type="gramStart"/>
      <w:r>
        <w:rPr>
          <w:rFonts w:asciiTheme="minorHAnsi" w:hAnsiTheme="minorHAnsi" w:cstheme="minorHAnsi"/>
          <w:sz w:val="24"/>
          <w:szCs w:val="24"/>
        </w:rPr>
        <w:t>b</w:t>
      </w:r>
      <w:r w:rsidR="00432CCF">
        <w:rPr>
          <w:rFonts w:asciiTheme="minorHAnsi" w:hAnsiTheme="minorHAnsi" w:cstheme="minorHAnsi"/>
          <w:sz w:val="24"/>
          <w:szCs w:val="24"/>
        </w:rPr>
        <w:t xml:space="preserve">)   </w:t>
      </w:r>
      <w:proofErr w:type="gramEnd"/>
      <w:r w:rsidR="00432CC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c</w:t>
      </w:r>
      <w:r w:rsidR="00432CCF">
        <w:rPr>
          <w:rFonts w:asciiTheme="minorHAnsi" w:hAnsiTheme="minorHAnsi" w:cstheme="minorHAnsi"/>
          <w:sz w:val="24"/>
          <w:szCs w:val="24"/>
        </w:rPr>
        <w:t xml:space="preserve">)                      </w:t>
      </w:r>
    </w:p>
    <w:p w14:paraId="7BB448CE" w14:textId="0DD226FD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25E2967D" w14:textId="205C05B7" w:rsid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Pr="00556853">
        <w:rPr>
          <w:rFonts w:asciiTheme="minorHAnsi" w:hAnsiTheme="minorHAnsi" w:cstheme="minorHAnsi"/>
          <w:sz w:val="24"/>
        </w:rPr>
        <w:t>) Les tarifs pour faire des tours de manège sont présentés dans le tableau suivant :</w:t>
      </w:r>
    </w:p>
    <w:p w14:paraId="00B40DB5" w14:textId="77777777" w:rsidR="006A444B" w:rsidRPr="00A463BA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6"/>
          <w:szCs w:val="16"/>
        </w:rPr>
      </w:pPr>
      <w:r w:rsidRPr="00A463BA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95DEE82" wp14:editId="3393C4FF">
                <wp:simplePos x="0" y="0"/>
                <wp:positionH relativeFrom="column">
                  <wp:posOffset>-2366</wp:posOffset>
                </wp:positionH>
                <wp:positionV relativeFrom="paragraph">
                  <wp:posOffset>43180</wp:posOffset>
                </wp:positionV>
                <wp:extent cx="4114800" cy="499110"/>
                <wp:effectExtent l="0" t="0" r="0" b="0"/>
                <wp:wrapNone/>
                <wp:docPr id="3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6A444B" w14:paraId="51DDC230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551A9EA" w14:textId="5FEF97A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Nombre de tours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8F06187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DA6B10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49F153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5BBAC95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BD8A925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A444B" w14:paraId="03F1099F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36F8BCC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952DB37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AB0991B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3EE8FA1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208DFC4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7D3898" w14:textId="77777777" w:rsidR="006A444B" w:rsidRPr="0009568E" w:rsidRDefault="006A444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</w:pPr>
                                  <w:r w:rsidRPr="0009568E">
                                    <w:rPr>
                                      <w:rFonts w:asciiTheme="minorHAnsi" w:hAnsiTheme="minorHAnsi" w:cstheme="minorHAnsi"/>
                                      <w:color w:val="0432FF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510AC98A" w14:textId="77777777" w:rsidR="006A444B" w:rsidRDefault="006A444B" w:rsidP="006A44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DEE82" id="_x0000_s1039" type="#_x0000_t202" style="position:absolute;margin-left:-.2pt;margin-top:3.4pt;width:324pt;height:39.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y/RCQIAABwEAAAOAAAAZHJzL2Uyb0RvYy54bWysU9uO2yAQfa/Uf0C8N45Tp91YcVbtblNV&#13;&#10;2l6kbT8AA45RgaFAYqdfvwPOZtP2bVUeEMMMhzlnZtbXo9HkIH1QYBtazuaUSMtBKLtr6I/v21dX&#13;&#10;lITIrGAarGzoUQZ6vXn5Yj24Wi6gBy2kJwhiQz24hvYxurooAu+lYWEGTlp0duANi2j6XSE8GxDd&#13;&#10;6GIxn78pBvDCeeAyBLy9nZx0k/G7TvL4teuCjEQ3FHOLefd5b9NebNas3nnmesVPabBnZGGYsvjp&#13;&#10;GeqWRUb2Xv0DZRT3EKCLMw6mgK5TXGYOyKac/8XmvmdOZi4oTnBnmcL/g+VfDvfumydxfA8jFjCT&#13;&#10;CO4O+M+A2hSDC/UpJmka6pCi2+EzCKwm20fIL8bOm0QfCRGEQaWPZ3XlGAnHy6osq6s5ujj6qtWq&#13;&#10;LLP8BasfXzsf4kcJhqRDQz1WL6Ozw12IKRtWP4akzwJoJbZK62z4XXujPTkwrPQ2r1RcfPJHmLZk&#13;&#10;aOhquVhOTJ8BYVTEltXKNBTp4JqaqJdMfLAiN1RkSk9n/F/bk45JuknEOLYjUQL1fp0eJ11bEEdU&#13;&#10;1sPUojhSeOjB/6ZkwPZsaPi1Z15Soj9ZrP+qrKrUz9molm8XaPhLT3vpYZYjVEMjJdPxJk4zsHde&#13;&#10;7Xr8aSq8hXdY0U5lsZ+yOuWPLZgFPY1L6vFLO0c9DfXmAQAA//8DAFBLAwQUAAYACAAAACEA4ARk&#13;&#10;WOIAAAALAQAADwAAAGRycy9kb3ducmV2LnhtbEyPQUvDQBCF74L/YRnBi7QbNW5Lmk0pSii0UGgt&#13;&#10;nrfZMQlmZ0N228Z/73jSy8Dw3rx5X74cXScuOITWk4bHaQICqfK2pVrD8b2czEGEaMiazhNq+MYA&#13;&#10;y+L2JjeZ9Vfa4+UQa8EhFDKjoYmxz6QMVYPOhKnvkVj79IMzkdehlnYwVw53nXxKEiWdaYk/NKbH&#13;&#10;1warr8PZafh43uFQrh/ibr1fKb8pt77ebLW+vxvfFjxWCxARx/h3Ab8M3B8KLnbyZ7JBdBomKRs1&#13;&#10;KIZgVaUzBeKkYf6Sgixy+Z+h+AEAAP//AwBQSwECLQAUAAYACAAAACEAtoM4kv4AAADhAQAAEwAA&#13;&#10;AAAAAAAAAAAAAAAAAAAAW0NvbnRlbnRfVHlwZXNdLnhtbFBLAQItABQABgAIAAAAIQA4/SH/1gAA&#13;&#10;AJQBAAALAAAAAAAAAAAAAAAAAC8BAABfcmVscy8ucmVsc1BLAQItABQABgAIAAAAIQCmCy/RCQIA&#13;&#10;ABwEAAAOAAAAAAAAAAAAAAAAAC4CAABkcnMvZTJvRG9jLnhtbFBLAQItABQABgAIAAAAIQDgBGRY&#13;&#10;4gAAAAsBAAAPAAAAAAAAAAAAAAAAAGMEAABkcnMvZG93bnJldi54bWxQSwUGAAAAAAQABADzAAAA&#13;&#10;cg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6A444B" w14:paraId="51DDC230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7551A9EA" w14:textId="5FEF97A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Nombre de tours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58F06187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8DA6B10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E49F153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5BBAC95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BD8A925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6A444B" w14:paraId="03F1099F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36F8BCC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952DB37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AB0991B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3EE8FA1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208DFC4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97D3898" w14:textId="77777777" w:rsidR="006A444B" w:rsidRPr="0009568E" w:rsidRDefault="006A44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</w:pPr>
                            <w:r w:rsidRPr="0009568E">
                              <w:rPr>
                                <w:rFonts w:asciiTheme="minorHAnsi" w:hAnsiTheme="minorHAnsi" w:cstheme="minorHAnsi"/>
                                <w:color w:val="0432FF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510AC98A" w14:textId="77777777" w:rsidR="006A444B" w:rsidRDefault="006A444B" w:rsidP="006A444B"/>
                  </w:txbxContent>
                </v:textbox>
              </v:shape>
            </w:pict>
          </mc:Fallback>
        </mc:AlternateContent>
      </w:r>
    </w:p>
    <w:p w14:paraId="167E997F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1D34E38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726C7858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10"/>
          <w:szCs w:val="10"/>
        </w:rPr>
      </w:pPr>
    </w:p>
    <w:p w14:paraId="4651C0CA" w14:textId="77777777" w:rsidR="006A444B" w:rsidRPr="00556853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>Le prix est-il proportionnel au nombre de tours de manège ?</w:t>
      </w:r>
    </w:p>
    <w:p w14:paraId="7F7ED1EB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14551D51" w14:textId="77777777" w:rsidR="006A444B" w:rsidRDefault="006A444B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4FD7D451" w14:textId="2AA4FF4C" w:rsidR="00432CCF" w:rsidRPr="00530E26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5F9162C" w14:textId="42F55AEF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6A444B">
        <w:rPr>
          <w:rFonts w:asciiTheme="minorHAnsi" w:hAnsiTheme="minorHAnsi" w:cstheme="minorHAnsi"/>
          <w:sz w:val="24"/>
          <w:szCs w:val="24"/>
        </w:rPr>
        <w:t xml:space="preserve">a) 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 constate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qu’on obtient les nombres de la deuxième ligne en multipliant les nombres de la première ligne par 5.</w:t>
      </w:r>
    </w:p>
    <w:p w14:paraId="5FD45B4B" w14:textId="0541F2F6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2D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4098457" wp14:editId="248E8A4D">
                <wp:simplePos x="0" y="0"/>
                <wp:positionH relativeFrom="column">
                  <wp:posOffset>539750</wp:posOffset>
                </wp:positionH>
                <wp:positionV relativeFrom="paragraph">
                  <wp:posOffset>72553</wp:posOffset>
                </wp:positionV>
                <wp:extent cx="2402840" cy="516255"/>
                <wp:effectExtent l="0" t="0" r="10160" b="17145"/>
                <wp:wrapNone/>
                <wp:docPr id="41213046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284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432CCF" w14:paraId="7096B24D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3F3F7B7D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171345E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 w:rsidRPr="00082DBA">
                                    <w:rPr>
                                      <w:rFonts w:ascii="Arial" w:hAnsi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6EF2B856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32CCF" w14:paraId="4CE28B12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6043317A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CCDF8C1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4CCB903" w14:textId="77777777" w:rsidR="00432CCF" w:rsidRPr="00082DBA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29FE095B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8457" id="_x0000_s1040" type="#_x0000_t202" style="position:absolute;margin-left:42.5pt;margin-top:5.7pt;width:189.2pt;height:4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EeaBgIAABwEAAAOAAAAZHJzL2Uyb0RvYy54bWysU1Fv0zAQfkfiP1h+p0mjZnRR0wk2ipDG&#13;&#10;QBr8AMd2GgvHZ2y3Sfn1nJ2sK/A24QfL5zt/vu+7u83N2GtylM4rMDVdLnJKpOEglNnX9Pu33Zs1&#13;&#10;JT4wI5gGI2t6kp7ebF+/2gy2kgV0oIV0BEGMrwZb0y4EW2WZ553smV+AlQadLbieBTTdPhOODYje&#13;&#10;66zI86tsACesAy69x9u7yUm3Cb9tJQ9f2tbLQHRNMbeQdpf2Ju7ZdsOqvWO2U3xOg70gi54pg5+e&#13;&#10;oe5YYOTg1D9QveIOPLRhwaHPoG0Vl4kDslnmf7F57JiViQuK4+1ZJv//YPnD8dF+dSSM72HEAiYS&#13;&#10;3t4D/+FRm2ywvppjoqa+8jG6GT6DwGqyQ4D0YmxdH+kjIYIwqPTprK4cA+F4WazyYr1CF0dfubwq&#13;&#10;yjLKn7Hq6bV1PnyU0JN4qKnD6iV0drz3YQp9ComfedBK7JTWyXD75lY7cmRY6V1aM/ofYdqQoabX&#13;&#10;ZVFOTF8A0auALatVX9N1HtfURJ1k4oMRqaECU3o6IzttZh2jdJOIYWxGogTqvYqPo64NiBMq62Bq&#13;&#10;URwpPHTgflEyYHvW1P88MCcp0Z8M1v96uYpShmSsyrcFGu7S01x6mOEIVdNAyXS8DdMMHKxT+w5/&#13;&#10;mgpv4B1WtFVJ7Oes5vyxBVO55nGJPX5pp6jnod7+BgAA//8DAFBLAwQUAAYACAAAACEA7rkRe+QA&#13;&#10;AAANAQAADwAAAGRycy9kb3ducmV2LnhtbEyPT2vDMAzF74N9B6PBLmN1+mdZl8YpZSMUWii0Gzu7&#13;&#10;sZaExXKw3Tb79lNP20VIeujp/fLlYDtxRh9aRwrGowQEUuVMS7WCj/fycQ4iRE1Gd45QwQ8GWBa3&#13;&#10;N7nOjLvQHs+HWAs2oZBpBU2MfSZlqBq0Ooxcj8Tal/NWRx59LY3XFza3nZwkSSqtbok/NLrH1war&#13;&#10;78PJKvic7tCX64e4W+9XqduUW1dvtkrd3w1vCy6rBYiIQ/y7gCsD54eCgx3diUwQnYL5E/NE3o9n&#13;&#10;IFifpVNujgpeJs8gi1z+pyh+AQAA//8DAFBLAQItABQABgAIAAAAIQC2gziS/gAAAOEBAAATAAAA&#13;&#10;AAAAAAAAAAAAAAAAAABbQ29udGVudF9UeXBlc10ueG1sUEsBAi0AFAAGAAgAAAAhADj9If/WAAAA&#13;&#10;lAEAAAsAAAAAAAAAAAAAAAAALwEAAF9yZWxzLy5yZWxzUEsBAi0AFAAGAAgAAAAhAGRgR5oGAgAA&#13;&#10;HAQAAA4AAAAAAAAAAAAAAAAALgIAAGRycy9lMm9Eb2MueG1sUEsBAi0AFAAGAAgAAAAhAO65EXvk&#13;&#10;AAAADQEAAA8AAAAAAAAAAAAAAAAAYAQAAGRycy9kb3ducmV2LnhtbFBLBQYAAAAABAAEAPMAAABx&#13;&#10;BQAAAAA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432CCF" w14:paraId="7096B24D" w14:textId="77777777" w:rsidTr="008576E9">
                        <w:tc>
                          <w:tcPr>
                            <w:tcW w:w="516" w:type="dxa"/>
                          </w:tcPr>
                          <w:p w14:paraId="3F3F7B7D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171345E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82DBA">
                              <w:rPr>
                                <w:rFonts w:ascii="Arial" w:hAnsi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6EF2B856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</w:tr>
                      <w:tr w:rsidR="00432CCF" w14:paraId="4CE28B12" w14:textId="77777777" w:rsidTr="008576E9">
                        <w:tc>
                          <w:tcPr>
                            <w:tcW w:w="516" w:type="dxa"/>
                          </w:tcPr>
                          <w:p w14:paraId="6043317A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CCDF8C1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54CCB903" w14:textId="77777777" w:rsidR="00432CCF" w:rsidRPr="00082DBA" w:rsidRDefault="00432CC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29FE095B" w14:textId="77777777" w:rsidR="00432CCF" w:rsidRDefault="00432CCF" w:rsidP="00432CCF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B60C674" wp14:editId="2AAA3B4A">
                <wp:simplePos x="0" y="0"/>
                <wp:positionH relativeFrom="column">
                  <wp:posOffset>1871003</wp:posOffset>
                </wp:positionH>
                <wp:positionV relativeFrom="paragraph">
                  <wp:posOffset>160726</wp:posOffset>
                </wp:positionV>
                <wp:extent cx="446400" cy="278130"/>
                <wp:effectExtent l="0" t="0" r="0" b="0"/>
                <wp:wrapNone/>
                <wp:docPr id="866726452" name="Zone de texte 866726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B04E1" w14:textId="77777777" w:rsidR="00432CCF" w:rsidRPr="001A504F" w:rsidRDefault="00432CCF" w:rsidP="00432CCF">
                            <w:pPr>
                              <w:rPr>
                                <w:color w:val="0070C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×5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C674" id="Zone de texte 866726452" o:spid="_x0000_s1041" type="#_x0000_t202" style="position:absolute;margin-left:147.3pt;margin-top:12.65pt;width:35.15pt;height:21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XzvGwIAADMEAAAOAAAAZHJzL2Uyb0RvYy54bWysU11v2yAUfZ+0/4B4X2ynTt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84Xub5NE/Rw9E1vr3LbiKsyeWxsc5/E9CSYJTUIisRLLZf&#13;&#10;OY8FMfQUEmppWDZKRWaUJl1JpzeTND44e/CF0vjw0mqwfL/pSVPhGJPTHBuoDjiehYF5Z/iywSZW&#13;&#10;zPlXZpFq7Bvl619wkQqwGBwtSmqwv/52H+KRAfRS0qF0Sup+7pgVlKjvGrm5z/I8aC0e8sntGA/2&#13;&#10;2rO59uhd+wiozgw/iuHRDPFenUxpoX1HlS9CVXQxzbF2Sf3JfPSDoPGXcLFYxCBUl2F+pdeGh9QB&#13;&#10;1gDxW//OrDny4JHAZziJjBUf6BhiB0IWOw+yiVwFoAdUj/ijMiOFx18UpH99jlGXvz7/DQAA//8D&#13;&#10;AFBLAwQUAAYACAAAACEA7qC5buQAAAAOAQAADwAAAGRycy9kb3ducmV2LnhtbExPTU/CQBC9m/Af&#13;&#10;NkPiTbYUaGjplpAaYmL0AHLxtu0ObeN+1O4C1V/veNLLZCbvzfvIt6PR7IqD75wVMJ9FwNDWTnW2&#13;&#10;EXB62z+sgfkgrZLaWRTwhR62xeQul5lyN3vA6zE0jESsz6SANoQ+49zXLRrpZ65HS9jZDUYGOoeG&#13;&#10;q0HeSNxoHkdRwo3sLDm0sseyxfrjeDECnsv9qzxUsVl/6/Lp5bzrP0/vKyHup+PjhsZuAyzgGP4+&#13;&#10;4LcD5YeCglXuYpVnWkCcLhOi0rJaACPCIlmmwCoBSToHXuT8f43iBwAA//8DAFBLAQItABQABgAI&#13;&#10;AAAAIQC2gziS/gAAAOEBAAATAAAAAAAAAAAAAAAAAAAAAABbQ29udGVudF9UeXBlc10ueG1sUEsB&#13;&#10;Ai0AFAAGAAgAAAAhADj9If/WAAAAlAEAAAsAAAAAAAAAAAAAAAAALwEAAF9yZWxzLy5yZWxzUEsB&#13;&#10;Ai0AFAAGAAgAAAAhAD6dfO8bAgAAMwQAAA4AAAAAAAAAAAAAAAAALgIAAGRycy9lMm9Eb2MueG1s&#13;&#10;UEsBAi0AFAAGAAgAAAAhAO6guW7kAAAADgEAAA8AAAAAAAAAAAAAAAAAdQQAAGRycy9kb3ducmV2&#13;&#10;LnhtbFBLBQYAAAAABAAEAPMAAACGBQAAAAA=&#13;&#10;" filled="f" stroked="f" strokeweight=".5pt">
                <v:textbox>
                  <w:txbxContent>
                    <w:p w14:paraId="404B04E1" w14:textId="77777777" w:rsidR="00432CCF" w:rsidRPr="001A504F" w:rsidRDefault="00432CCF" w:rsidP="00432CCF">
                      <w:pPr>
                        <w:rPr>
                          <w:color w:val="0070C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×5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FB155FB" wp14:editId="4E126C02">
                <wp:simplePos x="0" y="0"/>
                <wp:positionH relativeFrom="column">
                  <wp:posOffset>1597257</wp:posOffset>
                </wp:positionH>
                <wp:positionV relativeFrom="paragraph">
                  <wp:posOffset>118626</wp:posOffset>
                </wp:positionV>
                <wp:extent cx="273954" cy="354742"/>
                <wp:effectExtent l="0" t="0" r="0" b="16193"/>
                <wp:wrapNone/>
                <wp:docPr id="1106366805" name="Flèche en arc 1106366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9105">
                          <a:off x="0" y="0"/>
                          <a:ext cx="273954" cy="354742"/>
                        </a:xfrm>
                        <a:prstGeom prst="circularArrow">
                          <a:avLst>
                            <a:gd name="adj1" fmla="val 1561"/>
                            <a:gd name="adj2" fmla="val 1142319"/>
                            <a:gd name="adj3" fmla="val 20498225"/>
                            <a:gd name="adj4" fmla="val 11023529"/>
                            <a:gd name="adj5" fmla="val 9841"/>
                          </a:avLst>
                        </a:prstGeom>
                        <a:solidFill>
                          <a:schemeClr val="accent1"/>
                        </a:solidFill>
                        <a:ln w="158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9BF84" id="Flèche en arc 1106366805" o:spid="_x0000_s1026" style="position:absolute;margin-left:125.75pt;margin-top:9.35pt;width:21.55pt;height:27.95pt;rotation:5733422fd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954,3547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ZXQ0wIAAHEGAAAOAAAAZHJzL2Uyb0RvYy54bWysVdtu2zAMfR+wfxD0vvoSu7mgSRG06DCg&#13;&#10;6Iq1Q59VWWo8yJJGKXGyrx8lO066BtswLA+CaJJH5OElF5fbRpGNAFcbPafZWUqJ0NxUtX6Z06+P&#13;&#10;Nx8mlDjPdMWU0WJOd8LRy8X7dxetnYncrIyqBBAE0W7W2jldeW9nSeL4SjTMnRkrNCqlgYZ5FOEl&#13;&#10;qYC1iN6oJE/T86Q1UFkwXDiHX687JV1EfCkF95+ldMITNacYm48nxPM5nMnigs1egNlVzfsw2D9E&#13;&#10;0bBa46MD1DXzjKyhfgPV1ByMM9KfcdMkRsqai5gDZpOlv2TzsGJWxFyQHGcHmtz/g+V3mwd7D0hD&#13;&#10;a93M4TVksZXQEDDIVpkX0ywtY24YLdlG6nYDdWLrCceP+Xg0LQtKOKpGZTEu8kBt0kEFSAvOfxSm&#13;&#10;IeEyp7wGvlYMlgCmjehsc+t8pLAimjXYK6z6llEiG4UV2TBFsvI86wt2ZJK/MsmKfJRN31qNjq3y&#13;&#10;tJhO8rx8a4YZHL2XpfmozE+glcdm00kRw8Jk+xzwtk83JOSMqqubWqkohM4WVwoIpoQ5ci603/u/&#13;&#10;slSatDhS5WTc0f9KGQfkL2AwFKWxEIfqxpvfKRGiUfqLkKSuQgVjFU7inneqFatEF3WZ4q8v8OAR&#13;&#10;yx0BA7LEfAfs7HfYXZ/09sFVxLkdnNM/Ow8e8WWj/eDc1NrAKQA1kC47+z1JHTWBpWdT7e6hmwPc&#13;&#10;Hc7ymxqb95Y5f88AmxI/4urzn/GQymCxTH+jZGXgx6nvwR6nF7WUtLh25tR9XzMQlKhPGud6mhVF&#13;&#10;2FNRKMpxjgIca56PNXrdXBnsIhwTjC5eg71X+6sE0zzhhlyGV1HFNMe3cfw87IUr361D3LFcLJfR&#13;&#10;DHeTZf5WP1gewAOroaEft08MbD/BHkf/zuxXVN/7XS0PtsFTm+XaG1n7oDzw2gu412Lj9Ds4LM5j&#13;&#10;OVod/ikWPwEAAP//AwBQSwMEFAAGAAgAAAAhAF32S0XgAAAADgEAAA8AAABkcnMvZG93bnJldi54&#13;&#10;bWxMTztPwzAQ3pH4D9YhsVTUToBQ0jgVourSCQpSVzc+koj4HMVOm/57rlNZ7qH77nsUq8l14ohD&#13;&#10;aD1pSOYKBFLlbUu1hu+vzcMCRIiGrOk8oYYzBliVtzeFya0/0Sced7EWTEIhNxqaGPtcylA16EyY&#13;&#10;+x6Jbz9+cCbyOtTSDubE5K6TqVKZdKYlVmhMj+8NVr+70WlYz9Lt5vXlvN9n7mOrxs6QV5nW93fT&#13;&#10;esnlbQki4hSvH3DJwP6hZGMHP5INotOQPj0nDOXh0hnwqBJOeNCQLVKQZSH/xyj/AAAA//8DAFBL&#13;&#10;AQItABQABgAIAAAAIQC2gziS/gAAAOEBAAATAAAAAAAAAAAAAAAAAAAAAABbQ29udGVudF9UeXBl&#13;&#10;c10ueG1sUEsBAi0AFAAGAAgAAAAhADj9If/WAAAAlAEAAAsAAAAAAAAAAAAAAAAALwEAAF9yZWxz&#13;&#10;Ly5yZWxzUEsBAi0AFAAGAAgAAAAhALDVldDTAgAAcQYAAA4AAAAAAAAAAAAAAAAALgIAAGRycy9l&#13;&#10;Mm9Eb2MueG1sUEsBAi0AFAAGAAgAAAAhAF32S0XgAAAADgEAAA8AAAAAAAAAAAAAAAAALQUAAGRy&#13;&#10;cy9kb3ducmV2LnhtbFBLBQYAAAAABAAEAPMAAAA6BgAAAAA=&#13;&#10;" path="m24950,170076c27468,98542,66231,39021,118134,26990,176373,13490,232325,63754,246059,141909r24787,292l246990,178669,216930,141565r24786,293c228075,65861,173803,17528,117763,31469,68316,43770,31597,101366,29219,170355r-4269,-279xe" fillcolor="#4472c4 [3204]" strokecolor="#4472c4 [3204]" strokeweight="1.25pt">
                <v:stroke joinstyle="miter"/>
                <v:path arrowok="t" o:connecttype="custom" o:connectlocs="24950,170076;118134,26990;246059,141909;270846,142201;246990,178669;216930,141565;241716,141858;117763,31469;29219,170355;24950,170076" o:connectangles="0,0,0,0,0,0,0,0,0,0"/>
              </v:shape>
            </w:pict>
          </mc:Fallback>
        </mc:AlternateContent>
      </w:r>
    </w:p>
    <w:p w14:paraId="70BF26C2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EB6B3D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97DDBCC" w14:textId="77777777" w:rsidR="00432CCF" w:rsidRPr="001A504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s’agit d’un tableau de proportionnalité. 5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est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le </w:t>
      </w:r>
      <w:r w:rsidRPr="001A50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coefficient de proportionnalité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C661CBE" w14:textId="77777777" w:rsidR="00432CCF" w:rsidRPr="00DA3EF7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146973A0" w14:textId="376DD95B" w:rsidR="00432CCF" w:rsidRPr="00F66B21" w:rsidRDefault="006A444B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</w:t>
      </w:r>
      <w:r w:rsidR="00432CCF" w:rsidRPr="00F66B21">
        <w:rPr>
          <w:rFonts w:asciiTheme="minorHAnsi" w:hAnsiTheme="minorHAnsi" w:cstheme="minorHAnsi"/>
          <w:color w:val="000000" w:themeColor="text1"/>
          <w:sz w:val="24"/>
          <w:szCs w:val="24"/>
        </w:rPr>
        <w:t>) Ici, on ne reconnait pas facilement le coefficient de proportionnalité. Pour le calculer, on divise les nombres de la deuxième ligne par les nombres de la première ligne.</w:t>
      </w:r>
    </w:p>
    <w:p w14:paraId="2C85895B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082D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B9985E9" wp14:editId="7BB3352D">
                <wp:simplePos x="0" y="0"/>
                <wp:positionH relativeFrom="column">
                  <wp:posOffset>593480</wp:posOffset>
                </wp:positionH>
                <wp:positionV relativeFrom="paragraph">
                  <wp:posOffset>60129</wp:posOffset>
                </wp:positionV>
                <wp:extent cx="2403276" cy="516835"/>
                <wp:effectExtent l="0" t="0" r="10160" b="17145"/>
                <wp:wrapNone/>
                <wp:docPr id="137348899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3276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"/>
                              <w:gridCol w:w="516"/>
                              <w:gridCol w:w="563"/>
                            </w:tblGrid>
                            <w:tr w:rsidR="00432CCF" w14:paraId="080CAB56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1DA3EDFD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FF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EDC705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00B05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20F8E8EE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70C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0070C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32CCF" w14:paraId="5CA7EA34" w14:textId="77777777" w:rsidTr="008576E9">
                              <w:tc>
                                <w:tcPr>
                                  <w:tcW w:w="516" w:type="dxa"/>
                                </w:tcPr>
                                <w:p w14:paraId="6915B08C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022CE71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00B05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14:paraId="525687E3" w14:textId="77777777" w:rsidR="00432CCF" w:rsidRPr="008576E9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70C0"/>
                                    </w:rPr>
                                  </w:pPr>
                                  <w:r w:rsidRPr="008576E9">
                                    <w:rPr>
                                      <w:rFonts w:ascii="Arial" w:hAnsi="Arial"/>
                                      <w:color w:val="0070C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14:paraId="30D0B3D8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85E9" id="_x0000_s1042" type="#_x0000_t202" style="position:absolute;margin-left:46.75pt;margin-top:4.75pt;width:189.25pt;height:40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+H1CQIAABwEAAAOAAAAZHJzL2Uyb0RvYy54bWysU9uO2yAQfa/Uf0C8N3a8STZrxVm1u01V&#13;&#10;aXuRtv0ADDhGxQwFEjv9+g7Ym03bt1V5QAwzHOacmdncDp0mR+m8AlPR+SynRBoOQpl9Rb9/271Z&#13;&#10;U+IDM4JpMLKiJ+np7fb1q01vS1lAC1pIRxDE+LK3FW1DsGWWed7KjvkZWGnQ2YDrWEDT7TPhWI/o&#13;&#10;nc6KPF9lPThhHXDpPd7ej066TfhNI3n40jReBqIrirmFtLu013HPthtW7h2zreJTGuwFWXRMGfz0&#13;&#10;DHXPAiMHp/6B6hR34KEJMw5dBk2juEwckM08/4vNY8usTFxQHG/PMvn/B8s/Hx/tV0fC8A4GLGAi&#13;&#10;4e0D8B8etcl668spJmrqSx+j6/4TCKwmOwRIL4bGdZE+EiIIg0qfzurKIRCOl8UivyquV5Rw9C3n&#13;&#10;q/XVMsqfsfLptXU+fJDQkXioqMPqJXR2fPBhDH0KiZ950ErslNbJcPv6TjtyZFjpXVoT+h9h2pC+&#13;&#10;ojfLYjkyfQFEpwK2rFZdRdd5XGMTtZKJ90akhgpM6fGM7LSZdIzSjSKGoR6IEqj3Kj6OutYgTqis&#13;&#10;g7FFcaTw0IL7RUmP7VlR//PAnKREfzRY/5v5YhH7ORmL5XWBhrv01JceZjhCVTRQMh7vwjgDB+vU&#13;&#10;vsWfxsIbeIsVbVQS+zmrKX9swVSuaVxij1/aKep5qLe/AQAA//8DAFBLAwQUAAYACAAAACEA1QMR&#13;&#10;8eAAAAAMAQAADwAAAGRycy9kb3ducmV2LnhtbExP0WrCQBB8L/gPxxb6UuqlWm2NuYi0BEFB0JY+&#13;&#10;n7ltEszthbtT07/v+lRfdhhmd3YmW/S2FWf0oXGk4HmYgEAqnWmoUvD1WTy9gQhRk9GtI1TwiwEW&#13;&#10;+eAu06lxF9rheR8rwSYUUq2gjrFLpQxljVaHoeuQWPtx3urI1FfSeH1hc9vKUZJMpdUN8Ydad/he&#13;&#10;Y3ncn6yC7/EWfbF6jNvVbjl162LjqvVGqYf7/mPOYzkHEbGP/xdw7cD5IedgB3ciE0SrYDae8CYj&#13;&#10;A8svryPud2CezEDmmbwtkf8BAAD//wMAUEsBAi0AFAAGAAgAAAAhALaDOJL+AAAA4QEAABMAAAAA&#13;&#10;AAAAAAAAAAAAAAAAAFtDb250ZW50X1R5cGVzXS54bWxQSwECLQAUAAYACAAAACEAOP0h/9YAAACU&#13;&#10;AQAACwAAAAAAAAAAAAAAAAAvAQAAX3JlbHMvLnJlbHNQSwECLQAUAAYACAAAACEASiPh9QkCAAAc&#13;&#10;BAAADgAAAAAAAAAAAAAAAAAuAgAAZHJzL2Uyb0RvYy54bWxQSwECLQAUAAYACAAAACEA1QMR8eAA&#13;&#10;AAAMAQAADwAAAAAAAAAAAAAAAABjBAAAZHJzL2Rvd25yZXYueG1sUEsFBgAAAAAEAAQA8wAAAHAF&#13;&#10;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6"/>
                        <w:gridCol w:w="516"/>
                        <w:gridCol w:w="563"/>
                      </w:tblGrid>
                      <w:tr w:rsidR="00432CCF" w14:paraId="080CAB56" w14:textId="77777777" w:rsidTr="008576E9">
                        <w:tc>
                          <w:tcPr>
                            <w:tcW w:w="516" w:type="dxa"/>
                          </w:tcPr>
                          <w:p w14:paraId="1DA3EDFD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FF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34EDC705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00B05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20F8E8EE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70C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0070C0"/>
                              </w:rPr>
                              <w:t>14</w:t>
                            </w:r>
                          </w:p>
                        </w:tc>
                      </w:tr>
                      <w:tr w:rsidR="00432CCF" w14:paraId="5CA7EA34" w14:textId="77777777" w:rsidTr="008576E9">
                        <w:tc>
                          <w:tcPr>
                            <w:tcW w:w="516" w:type="dxa"/>
                          </w:tcPr>
                          <w:p w14:paraId="6915B08C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14:paraId="0022CE71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00B05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14:paraId="525687E3" w14:textId="77777777" w:rsidR="00432CCF" w:rsidRPr="008576E9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70C0"/>
                              </w:rPr>
                            </w:pPr>
                            <w:r w:rsidRPr="008576E9">
                              <w:rPr>
                                <w:rFonts w:ascii="Arial" w:hAnsi="Arial"/>
                                <w:color w:val="0070C0"/>
                              </w:rPr>
                              <w:t>21</w:t>
                            </w:r>
                          </w:p>
                        </w:tc>
                      </w:tr>
                    </w:tbl>
                    <w:p w14:paraId="30D0B3D8" w14:textId="77777777" w:rsidR="00432CCF" w:rsidRDefault="00432CCF" w:rsidP="00432CCF"/>
                  </w:txbxContent>
                </v:textbox>
              </v:shape>
            </w:pict>
          </mc:Fallback>
        </mc:AlternateContent>
      </w:r>
    </w:p>
    <w:p w14:paraId="19F345CC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24C95F81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</w:p>
    <w:p w14:paraId="5C619AC6" w14:textId="77777777" w:rsidR="00432CCF" w:rsidRPr="00F66B21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  <w:szCs w:val="24"/>
        </w:rPr>
      </w:pPr>
      <w:r w:rsidRPr="00F66B21">
        <w:rPr>
          <w:rFonts w:asciiTheme="minorHAnsi" w:hAnsiTheme="minorHAnsi" w:cstheme="minorHAnsi"/>
          <w:color w:val="FF0000"/>
          <w:sz w:val="24"/>
          <w:szCs w:val="24"/>
        </w:rPr>
        <w:t>3 :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66B21">
        <w:rPr>
          <w:rFonts w:asciiTheme="minorHAnsi" w:hAnsiTheme="minorHAnsi" w:cstheme="minorHAnsi"/>
          <w:color w:val="FF0000"/>
          <w:sz w:val="24"/>
          <w:szCs w:val="24"/>
        </w:rPr>
        <w:t>2 = 1,5</w:t>
      </w:r>
    </w:p>
    <w:p w14:paraId="277B7FA3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</w:rPr>
        <w:t>6 : 4 = 1,5</w:t>
      </w:r>
    </w:p>
    <w:p w14:paraId="47DC64A9" w14:textId="77777777" w:rsidR="00432CCF" w:rsidRPr="00F66B21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4472C4" w:themeColor="accent1"/>
          <w:sz w:val="24"/>
          <w:szCs w:val="24"/>
        </w:rPr>
      </w:pPr>
      <w:r w:rsidRPr="00F66B21">
        <w:rPr>
          <w:rFonts w:asciiTheme="minorHAnsi" w:hAnsiTheme="minorHAnsi" w:cstheme="minorHAnsi"/>
          <w:color w:val="4472C4" w:themeColor="accent1"/>
          <w:sz w:val="24"/>
          <w:szCs w:val="24"/>
        </w:rPr>
        <w:lastRenderedPageBreak/>
        <w:t>21 : 14 = 1,5</w:t>
      </w:r>
    </w:p>
    <w:p w14:paraId="14AF21A5" w14:textId="77777777" w:rsid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obtient les nombres de la deuxième ligne en multipliant les nombres de la première ligne par 1,5.</w:t>
      </w:r>
    </w:p>
    <w:p w14:paraId="5ED45FBD" w14:textId="735EBE15" w:rsidR="00432CCF" w:rsidRPr="00432CCF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Il s’agit d’un tableau de proportionnalité. 1,5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est 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</w:t>
      </w:r>
      <w:r w:rsidRPr="001A50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coefficient de proportionnalité</w:t>
      </w:r>
      <w:r w:rsidRPr="001A50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469AF5A" w14:textId="77777777" w:rsidR="00432CCF" w:rsidRPr="00F66B21" w:rsidRDefault="00432CCF" w:rsidP="00432CC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r w:rsidRPr="00082D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50BF12A" wp14:editId="030FF8FD">
                <wp:simplePos x="0" y="0"/>
                <wp:positionH relativeFrom="column">
                  <wp:posOffset>326862</wp:posOffset>
                </wp:positionH>
                <wp:positionV relativeFrom="paragraph">
                  <wp:posOffset>181610</wp:posOffset>
                </wp:positionV>
                <wp:extent cx="1634591" cy="436970"/>
                <wp:effectExtent l="0" t="0" r="16510" b="7620"/>
                <wp:wrapNone/>
                <wp:docPr id="4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4591" cy="43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578"/>
                              <w:gridCol w:w="592"/>
                            </w:tblGrid>
                            <w:tr w:rsidR="00432CCF" w14:paraId="14F960C1" w14:textId="77777777" w:rsidTr="00F66B21">
                              <w:tc>
                                <w:tcPr>
                                  <w:tcW w:w="578" w:type="dxa"/>
                                </w:tcPr>
                                <w:p w14:paraId="2366E791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FF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3DCE68BD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00B05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3294E3F1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4472C4" w:themeColor="accent1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4472C4" w:themeColor="accent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32CCF" w14:paraId="43888D2E" w14:textId="77777777" w:rsidTr="00F66B21">
                              <w:tc>
                                <w:tcPr>
                                  <w:tcW w:w="578" w:type="dxa"/>
                                </w:tcPr>
                                <w:p w14:paraId="3E019B8A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FF0000"/>
                                    </w:rPr>
                                    <w:t>4,8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</w:tcPr>
                                <w:p w14:paraId="5EB8C54A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B050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00B050"/>
                                    </w:rPr>
                                    <w:t>6,4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</w:tcPr>
                                <w:p w14:paraId="71757EA6" w14:textId="77777777" w:rsidR="00432CCF" w:rsidRPr="00F66B21" w:rsidRDefault="00432CCF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4472C4" w:themeColor="accent1"/>
                                    </w:rPr>
                                  </w:pPr>
                                  <w:r w:rsidRPr="00F66B21">
                                    <w:rPr>
                                      <w:rFonts w:ascii="Arial" w:hAnsi="Arial"/>
                                      <w:color w:val="4472C4" w:themeColor="accent1"/>
                                    </w:rPr>
                                    <w:t>8,2</w:t>
                                  </w:r>
                                </w:p>
                              </w:tc>
                            </w:tr>
                          </w:tbl>
                          <w:p w14:paraId="689D06AF" w14:textId="77777777" w:rsidR="00432CCF" w:rsidRDefault="00432CCF" w:rsidP="00432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F12A" id="_x0000_s1043" type="#_x0000_t202" style="position:absolute;margin-left:25.75pt;margin-top:14.3pt;width:128.7pt;height:34.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isSCgIAABwEAAAOAAAAZHJzL2Uyb0RvYy54bWysU9tu2zAMfR+wfxD0vjhJc2mMOMXWLsOA&#13;&#10;7gK0+wBZkmNhkqhJSuzs60fJaZqtb8X8IJAmeUgekuub3mhykD4osBWdjMaUSMtBKLur6I/H7btr&#13;&#10;SkJkVjANVlb0KAO92bx9s+5cKafQghbSEwSxoexcRdsYXVkUgbfSsDACJy0aG/CGRVT9rhCedYhu&#13;&#10;dDEdjxdFB144D1yGgH/vBiPdZPymkTx+a5ogI9EVxdpifn1+6/QWmzUrd565VvFTGewVVRimLCY9&#13;&#10;Q92xyMjeqxdQRnEPAZo44mAKaBrFZe4Bu5mM/+nmoWVO5l6QnODONIX/B8u/Hh7cd09i/wF6HGBu&#13;&#10;Irh74D8DclN0LpQnn8RpKEPyrrsvIHCabB8hR/SNN6l9bIggDDJ9PLMr+0h4wl5czearCSUcbbOr&#13;&#10;xWqZ6S9Y+RTtfIifJBiShIp6nF5GZ4f7EFM1rHxySckCaCW2Suus+F19qz05MJz0Nn9puBjyl5u2&#13;&#10;pKvoaj6dD52+AsKoiCurlano9Th9wxK1komPVuSFikzpQcb82p54TNQNJMa+7okSyMkyBSdeaxBH&#13;&#10;ZNbDsKJ4Uii04H9T0uF6VjT82jMvKdGfLc5/NZnN0j5nZTZfTlHxl5b60sIsR6iKRkoG8TYON7B3&#13;&#10;Xu1azDQM3sJ7nGijMtnPVZ3qxxXMhJ7OJe34pZ69no968wcAAP//AwBQSwMEFAAGAAgAAAAhAEib&#13;&#10;7YfjAAAADQEAAA8AAABkcnMvZG93bnJldi54bWxMT01rwkAQvRf6H5Yp9FLqRq1pjJmItARBQdCK&#13;&#10;5zU7TUKzsyG7avrvuz21l4HH+5j3suVgWnGl3jWWEcajCARxaXXDFcLxo3hOQDivWKvWMiF8k4Nl&#13;&#10;fn+XqVTbG+/pevCVCCHsUoVQe9+lUrqyJqPcyHbEgfu0vVE+wL6Sule3EG5aOYmiWBrVcPhQq47e&#13;&#10;aiq/DheDcJruqC/WT3633q9iuym2ttpsER8fhvdFOKsFCE+D/3PA74bQH/JQ7GwvrJ1oEWbjWVAi&#13;&#10;TJIYROCnUTIHcUaYv76AzDP5f0X+AwAA//8DAFBLAQItABQABgAIAAAAIQC2gziS/gAAAOEBAAAT&#13;&#10;AAAAAAAAAAAAAAAAAAAAAABbQ29udGVudF9UeXBlc10ueG1sUEsBAi0AFAAGAAgAAAAhADj9If/W&#13;&#10;AAAAlAEAAAsAAAAAAAAAAAAAAAAALwEAAF9yZWxzLy5yZWxzUEsBAi0AFAAGAAgAAAAhABcWKxIK&#13;&#10;AgAAHAQAAA4AAAAAAAAAAAAAAAAALgIAAGRycy9lMm9Eb2MueG1sUEsBAi0AFAAGAAgAAAAhAEib&#13;&#10;7YfjAAAADQEAAA8AAAAAAAAAAAAAAAAAZAQAAGRycy9kb3ducmV2LnhtbFBLBQYAAAAABAAEAPMA&#13;&#10;AAB0BQAAAAA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578"/>
                        <w:gridCol w:w="592"/>
                      </w:tblGrid>
                      <w:tr w:rsidR="00432CCF" w14:paraId="14F960C1" w14:textId="77777777" w:rsidTr="00F66B21">
                        <w:tc>
                          <w:tcPr>
                            <w:tcW w:w="578" w:type="dxa"/>
                          </w:tcPr>
                          <w:p w14:paraId="2366E791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FF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3DCE68BD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00B05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3294E3F1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4472C4" w:themeColor="accent1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4472C4" w:themeColor="accent1"/>
                              </w:rPr>
                              <w:t>5</w:t>
                            </w:r>
                          </w:p>
                        </w:tc>
                      </w:tr>
                      <w:tr w:rsidR="00432CCF" w14:paraId="43888D2E" w14:textId="77777777" w:rsidTr="00F66B21">
                        <w:tc>
                          <w:tcPr>
                            <w:tcW w:w="578" w:type="dxa"/>
                          </w:tcPr>
                          <w:p w14:paraId="3E019B8A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FF0000"/>
                              </w:rPr>
                              <w:t>4,8</w:t>
                            </w:r>
                          </w:p>
                        </w:tc>
                        <w:tc>
                          <w:tcPr>
                            <w:tcW w:w="578" w:type="dxa"/>
                          </w:tcPr>
                          <w:p w14:paraId="5EB8C54A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00B050"/>
                              </w:rPr>
                              <w:t>6,4</w:t>
                            </w:r>
                          </w:p>
                        </w:tc>
                        <w:tc>
                          <w:tcPr>
                            <w:tcW w:w="592" w:type="dxa"/>
                          </w:tcPr>
                          <w:p w14:paraId="71757EA6" w14:textId="77777777" w:rsidR="00432CCF" w:rsidRPr="00F66B21" w:rsidRDefault="00432CCF">
                            <w:pPr>
                              <w:jc w:val="center"/>
                              <w:rPr>
                                <w:rFonts w:ascii="Arial" w:hAnsi="Arial"/>
                                <w:color w:val="4472C4" w:themeColor="accent1"/>
                              </w:rPr>
                            </w:pPr>
                            <w:r w:rsidRPr="00F66B21">
                              <w:rPr>
                                <w:rFonts w:ascii="Arial" w:hAnsi="Arial"/>
                                <w:color w:val="4472C4" w:themeColor="accent1"/>
                              </w:rPr>
                              <w:t>8,2</w:t>
                            </w:r>
                          </w:p>
                        </w:tc>
                      </w:tr>
                    </w:tbl>
                    <w:p w14:paraId="689D06AF" w14:textId="77777777" w:rsidR="00432CCF" w:rsidRDefault="00432CCF" w:rsidP="00432CCF"/>
                  </w:txbxContent>
                </v:textbox>
              </v:shape>
            </w:pict>
          </mc:Fallback>
        </mc:AlternateContent>
      </w:r>
    </w:p>
    <w:p w14:paraId="3578D36E" w14:textId="16CFAFEB" w:rsidR="00432CCF" w:rsidRPr="00AF5141" w:rsidRDefault="006A444B" w:rsidP="00432CC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c</w:t>
      </w:r>
      <w:r w:rsidR="00432CCF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7540497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6D4108B1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</w:p>
    <w:p w14:paraId="72F7679B" w14:textId="77777777" w:rsidR="00432CCF" w:rsidRPr="00F66B21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4,8 :3=1,6</m:t>
          </m:r>
        </m:oMath>
      </m:oMathPara>
    </w:p>
    <w:p w14:paraId="184EA883" w14:textId="77777777" w:rsidR="00432CCF" w:rsidRPr="00F66B21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6,4 :4=1,6</m:t>
        </m:r>
      </m:oMath>
      <w:r w:rsidRPr="00F66B2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1CA35F2B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0070C0"/>
            <w:sz w:val="24"/>
            <w:szCs w:val="24"/>
          </w:rPr>
          <m:t>8,2 :5=1,64</m:t>
        </m:r>
        <m:r>
          <w:rPr>
            <w:rFonts w:ascii="Cambria Math" w:hAnsi="Cambria Math" w:cstheme="minorHAnsi"/>
            <w:sz w:val="24"/>
            <w:szCs w:val="24"/>
          </w:rPr>
          <m:t>≠1,6</m:t>
        </m:r>
      </m:oMath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86A33A" w14:textId="77777777" w:rsidR="00432CCF" w:rsidRDefault="00432CCF" w:rsidP="00432CC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n’existe pas de coefficient de proportionnalité, il ne s’agit pas d’un tableau de proportionnalité. </w:t>
      </w:r>
    </w:p>
    <w:p w14:paraId="430AD7FA" w14:textId="77777777" w:rsidR="006A444B" w:rsidRDefault="006A444B" w:rsidP="00432CCF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764FC86" w14:textId="699CF396" w:rsidR="006A444B" w:rsidRP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0000" w:themeColor="text1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Pr="00A463BA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</m:t>
        </m:r>
        <m:r>
          <w:rPr>
            <w:rFonts w:ascii="Cambria Math" w:hAnsi="Cambria Math" w:cstheme="minorHAnsi"/>
            <w:color w:val="0070C0"/>
            <w:sz w:val="24"/>
          </w:rPr>
          <m:t>×2</m:t>
        </m:r>
        <m:r>
          <w:rPr>
            <w:rFonts w:ascii="Cambria Math" w:hAnsi="Cambria Math" w:cstheme="minorHAnsi"/>
            <w:color w:val="000000" w:themeColor="text1"/>
            <w:sz w:val="24"/>
          </w:rPr>
          <m:t>=2     2</m:t>
        </m:r>
        <m:r>
          <w:rPr>
            <w:rFonts w:ascii="Cambria Math" w:hAnsi="Cambria Math" w:cstheme="minorHAnsi"/>
            <w:color w:val="0070C0"/>
            <w:sz w:val="24"/>
          </w:rPr>
          <m:t>×2</m:t>
        </m:r>
        <m:r>
          <w:rPr>
            <w:rFonts w:ascii="Cambria Math" w:hAnsi="Cambria Math" w:cstheme="minorHAnsi"/>
            <w:color w:val="000000" w:themeColor="text1"/>
            <w:sz w:val="24"/>
          </w:rPr>
          <m:t>=4     3</m:t>
        </m:r>
        <m:r>
          <w:rPr>
            <w:rFonts w:ascii="Cambria Math" w:hAnsi="Cambria Math" w:cstheme="minorHAnsi"/>
            <w:color w:val="0070C0"/>
            <w:sz w:val="24"/>
          </w:rPr>
          <m:t>×2</m:t>
        </m:r>
        <m:r>
          <w:rPr>
            <w:rFonts w:ascii="Cambria Math" w:hAnsi="Cambria Math" w:cstheme="minorHAnsi"/>
            <w:color w:val="000000" w:themeColor="text1"/>
            <w:sz w:val="24"/>
          </w:rPr>
          <m:t>=6     5</m:t>
        </m:r>
        <m:r>
          <w:rPr>
            <w:rFonts w:ascii="Cambria Math" w:hAnsi="Cambria Math" w:cstheme="minorHAnsi"/>
            <w:color w:val="0070C0"/>
            <w:sz w:val="24"/>
          </w:rPr>
          <m:t>×2</m:t>
        </m:r>
        <m:r>
          <w:rPr>
            <w:rFonts w:ascii="Cambria Math" w:hAnsi="Cambria Math" w:cstheme="minorHAnsi"/>
            <w:color w:val="000000" w:themeColor="text1"/>
            <w:sz w:val="24"/>
          </w:rPr>
          <m:t>=10      10</m:t>
        </m:r>
        <m:r>
          <w:rPr>
            <w:rFonts w:ascii="Cambria Math" w:hAnsi="Cambria Math" w:cstheme="minorHAnsi"/>
            <w:color w:val="0070C0"/>
            <w:sz w:val="24"/>
          </w:rPr>
          <m:t>×2</m:t>
        </m:r>
        <m:r>
          <w:rPr>
            <w:rFonts w:ascii="Cambria Math" w:hAnsi="Cambria Math" w:cstheme="minorHAnsi"/>
            <w:color w:val="000000" w:themeColor="text1"/>
            <w:sz w:val="24"/>
          </w:rPr>
          <m:t>=20</m:t>
        </m:r>
      </m:oMath>
    </w:p>
    <w:p w14:paraId="58389365" w14:textId="104641B5" w:rsidR="006A444B" w:rsidRP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6A444B">
        <w:rPr>
          <w:rFonts w:asciiTheme="minorHAnsi" w:hAnsiTheme="minorHAnsi" w:cstheme="minorHAnsi"/>
          <w:iCs/>
          <w:color w:val="000000" w:themeColor="text1"/>
          <w:sz w:val="24"/>
        </w:rPr>
        <w:t>On obtient les nombres de la 2</w:t>
      </w:r>
      <w:r w:rsidRPr="006A444B">
        <w:rPr>
          <w:rFonts w:asciiTheme="minorHAnsi" w:hAnsiTheme="minorHAnsi" w:cstheme="minorHAnsi"/>
          <w:iCs/>
          <w:color w:val="000000" w:themeColor="text1"/>
          <w:sz w:val="24"/>
          <w:vertAlign w:val="superscript"/>
        </w:rPr>
        <w:t>e</w:t>
      </w:r>
      <w:r w:rsidRPr="006A444B">
        <w:rPr>
          <w:rFonts w:asciiTheme="minorHAnsi" w:hAnsiTheme="minorHAnsi" w:cstheme="minorHAnsi"/>
          <w:iCs/>
          <w:color w:val="000000" w:themeColor="text1"/>
          <w:sz w:val="24"/>
        </w:rPr>
        <w:t xml:space="preserve"> ligne en multipliant les nombres de la 1</w:t>
      </w:r>
      <w:r w:rsidRPr="006A444B">
        <w:rPr>
          <w:rFonts w:asciiTheme="minorHAnsi" w:hAnsiTheme="minorHAnsi" w:cstheme="minorHAnsi"/>
          <w:iCs/>
          <w:color w:val="000000" w:themeColor="text1"/>
          <w:sz w:val="24"/>
          <w:vertAlign w:val="superscript"/>
        </w:rPr>
        <w:t>re</w:t>
      </w:r>
      <w:r w:rsidRPr="006A444B">
        <w:rPr>
          <w:rFonts w:asciiTheme="minorHAnsi" w:hAnsiTheme="minorHAnsi" w:cstheme="minorHAnsi"/>
          <w:iCs/>
          <w:color w:val="000000" w:themeColor="text1"/>
          <w:sz w:val="24"/>
        </w:rPr>
        <w:t xml:space="preserve"> ligne </w:t>
      </w:r>
      <w:r w:rsidRPr="006A444B">
        <w:rPr>
          <w:rFonts w:asciiTheme="minorHAnsi" w:hAnsiTheme="minorHAnsi" w:cstheme="minorHAnsi"/>
          <w:iCs/>
          <w:color w:val="0070C0"/>
          <w:sz w:val="24"/>
        </w:rPr>
        <w:t>par 2</w:t>
      </w:r>
      <w:r w:rsidRPr="006A444B">
        <w:rPr>
          <w:rFonts w:asciiTheme="minorHAnsi" w:hAnsiTheme="minorHAnsi" w:cstheme="minorHAnsi"/>
          <w:iCs/>
          <w:color w:val="000000" w:themeColor="text1"/>
          <w:sz w:val="24"/>
        </w:rPr>
        <w:t xml:space="preserve">. </w:t>
      </w:r>
    </w:p>
    <w:p w14:paraId="0D7B670E" w14:textId="5255CC05" w:rsidR="006A444B" w:rsidRDefault="006A444B" w:rsidP="006A444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556853">
        <w:rPr>
          <w:rFonts w:asciiTheme="minorHAnsi" w:hAnsiTheme="minorHAnsi" w:cstheme="minorHAnsi"/>
          <w:iCs/>
          <w:sz w:val="24"/>
        </w:rPr>
        <w:t>Il s’agit bien d’une situation de proportionnalité</w:t>
      </w:r>
      <w:r>
        <w:rPr>
          <w:rFonts w:asciiTheme="minorHAnsi" w:hAnsiTheme="minorHAnsi" w:cstheme="minorHAnsi"/>
          <w:iCs/>
          <w:sz w:val="24"/>
        </w:rPr>
        <w:t xml:space="preserve">, </w:t>
      </w:r>
    </w:p>
    <w:p w14:paraId="7F2F5F39" w14:textId="1013882F" w:rsidR="006A444B" w:rsidRPr="00CA40A6" w:rsidRDefault="006A444B" w:rsidP="00CA40A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color w:val="000000" w:themeColor="text1"/>
          <w:sz w:val="24"/>
        </w:rPr>
      </w:pPr>
      <w:r w:rsidRPr="006A444B">
        <w:rPr>
          <w:rFonts w:asciiTheme="minorHAnsi" w:hAnsiTheme="minorHAnsi" w:cstheme="minorHAnsi"/>
          <w:iCs/>
          <w:color w:val="000000" w:themeColor="text1"/>
          <w:sz w:val="24"/>
        </w:rPr>
        <w:t>2 est le coefficient de proportionnalité.</w:t>
      </w:r>
    </w:p>
    <w:p w14:paraId="4B61B6B4" w14:textId="77777777" w:rsidR="00432CCF" w:rsidRDefault="00432CCF" w:rsidP="00556853">
      <w:pPr>
        <w:rPr>
          <w:rFonts w:asciiTheme="minorHAnsi" w:hAnsiTheme="minorHAnsi" w:cstheme="minorHAnsi"/>
          <w:sz w:val="24"/>
        </w:rPr>
      </w:pPr>
    </w:p>
    <w:p w14:paraId="772788AB" w14:textId="77777777" w:rsidR="00530E26" w:rsidRDefault="00530E26" w:rsidP="00556853">
      <w:pPr>
        <w:rPr>
          <w:rFonts w:asciiTheme="minorHAnsi" w:hAnsiTheme="minorHAnsi" w:cstheme="minorHAnsi"/>
          <w:sz w:val="24"/>
        </w:rPr>
      </w:pPr>
    </w:p>
    <w:p w14:paraId="1A1F0166" w14:textId="77777777" w:rsidR="00530E26" w:rsidRPr="006E6D36" w:rsidRDefault="00530E26" w:rsidP="00530E26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E6D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6E6D3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Utiliser un tableau de proportionnalité </w:t>
      </w:r>
    </w:p>
    <w:p w14:paraId="328562D3" w14:textId="77777777" w:rsidR="00530E26" w:rsidRPr="00181A91" w:rsidRDefault="00530E26" w:rsidP="00530E26">
      <w:pPr>
        <w:rPr>
          <w:rFonts w:asciiTheme="minorHAnsi" w:hAnsiTheme="minorHAnsi" w:cstheme="minorHAnsi"/>
          <w:color w:val="7F7F7F" w:themeColor="text1" w:themeTint="80"/>
          <w:sz w:val="24"/>
          <w:szCs w:val="24"/>
        </w:rPr>
      </w:pPr>
    </w:p>
    <w:p w14:paraId="422CF80B" w14:textId="582EDCC1" w:rsidR="00530E26" w:rsidRPr="006A444B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6A444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6A444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A444B" w:rsidRPr="006A444B">
        <w:rPr>
          <w:rFonts w:asciiTheme="minorHAnsi" w:hAnsiTheme="minorHAnsi" w:cstheme="minorHAnsi"/>
          <w:color w:val="00B050"/>
          <w:sz w:val="24"/>
          <w:szCs w:val="24"/>
        </w:rPr>
        <w:t>Utiliser un tableau de proportionnalité</w:t>
      </w:r>
    </w:p>
    <w:p w14:paraId="52348B19" w14:textId="77777777" w:rsidR="00530E26" w:rsidRPr="00556853" w:rsidRDefault="00530E26" w:rsidP="00530E2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568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01AC4F" wp14:editId="2A3C177C">
            <wp:extent cx="165100" cy="165100"/>
            <wp:effectExtent l="0" t="0" r="0" b="0"/>
            <wp:docPr id="107697445" name="Image 107697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556853">
          <w:rPr>
            <w:rStyle w:val="Lienhypertexte"/>
            <w:rFonts w:asciiTheme="minorHAnsi" w:hAnsiTheme="minorHAnsi" w:cstheme="minorHAnsi"/>
            <w:b/>
          </w:rPr>
          <w:t>https://youtu.be/H2WLKZ3VNqc</w:t>
        </w:r>
      </w:hyperlink>
    </w:p>
    <w:p w14:paraId="49D6F38A" w14:textId="77777777" w:rsidR="00CA40A6" w:rsidRDefault="00CA40A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120707B" w14:textId="619BE844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Compléter les tableaux de proportionnalité :</w:t>
      </w:r>
    </w:p>
    <w:tbl>
      <w:tblPr>
        <w:tblStyle w:val="Grilledutableau"/>
        <w:tblpPr w:leftFromText="141" w:rightFromText="141" w:vertAnchor="text" w:horzAnchor="page" w:tblpX="1938" w:tblpY="26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0D1EFFC6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04882050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</m:t>
                </m:r>
              </m:oMath>
            </m:oMathPara>
          </w:p>
        </w:tc>
        <w:tc>
          <w:tcPr>
            <w:tcW w:w="693" w:type="dxa"/>
            <w:vAlign w:val="center"/>
          </w:tcPr>
          <w:p w14:paraId="754C59D4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</m:t>
                </m:r>
              </m:oMath>
            </m:oMathPara>
          </w:p>
        </w:tc>
      </w:tr>
      <w:tr w:rsidR="00530E26" w14:paraId="70BEBB0C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7946F5D0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4,5</m:t>
                </m:r>
              </m:oMath>
            </m:oMathPara>
          </w:p>
        </w:tc>
        <w:tc>
          <w:tcPr>
            <w:tcW w:w="693" w:type="dxa"/>
            <w:vAlign w:val="center"/>
          </w:tcPr>
          <w:p w14:paraId="3251372E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?</w:t>
            </w:r>
          </w:p>
        </w:tc>
      </w:tr>
    </w:tbl>
    <w:tbl>
      <w:tblPr>
        <w:tblStyle w:val="Grilledutableau"/>
        <w:tblpPr w:leftFromText="141" w:rightFromText="141" w:vertAnchor="text" w:horzAnchor="page" w:tblpX="4705" w:tblpY="6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58100726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601AA54E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93" w:type="dxa"/>
            <w:vAlign w:val="center"/>
          </w:tcPr>
          <w:p w14:paraId="79449B8A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8</w:t>
            </w:r>
          </w:p>
        </w:tc>
      </w:tr>
      <w:tr w:rsidR="00530E26" w14:paraId="6EE43CC5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79EF2D1E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?</w:t>
            </w:r>
          </w:p>
        </w:tc>
        <w:tc>
          <w:tcPr>
            <w:tcW w:w="693" w:type="dxa"/>
            <w:vAlign w:val="center"/>
          </w:tcPr>
          <w:p w14:paraId="67A2E2D0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6,4</m:t>
                </m:r>
              </m:oMath>
            </m:oMathPara>
          </w:p>
        </w:tc>
      </w:tr>
    </w:tbl>
    <w:tbl>
      <w:tblPr>
        <w:tblStyle w:val="Grilledutableau"/>
        <w:tblpPr w:leftFromText="141" w:rightFromText="141" w:vertAnchor="text" w:horzAnchor="page" w:tblpX="7522" w:tblpYSpec="center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7BEFDFD6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44FC5165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693" w:type="dxa"/>
            <w:vAlign w:val="center"/>
          </w:tcPr>
          <w:p w14:paraId="1ECB6509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?</w:t>
            </w:r>
          </w:p>
        </w:tc>
      </w:tr>
      <w:tr w:rsidR="00530E26" w14:paraId="432B9476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3C6AFF37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693" w:type="dxa"/>
            <w:vAlign w:val="center"/>
          </w:tcPr>
          <w:p w14:paraId="6FCDBF2A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24</w:t>
            </w:r>
          </w:p>
        </w:tc>
      </w:tr>
    </w:tbl>
    <w:p w14:paraId="79EB4369" w14:textId="04DF586E" w:rsidR="00530E26" w:rsidRDefault="00CA40A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30E26">
        <w:rPr>
          <w:rFonts w:asciiTheme="minorHAnsi" w:hAnsiTheme="minorHAnsi" w:cstheme="minorHAnsi"/>
          <w:sz w:val="24"/>
          <w:szCs w:val="24"/>
        </w:rPr>
        <w:t xml:space="preserve">) </w:t>
      </w:r>
      <w:r w:rsidR="00530E2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b</w:t>
      </w:r>
      <w:r w:rsidR="00530E26">
        <w:rPr>
          <w:rFonts w:asciiTheme="minorHAnsi" w:hAnsiTheme="minorHAnsi" w:cstheme="minorHAnsi"/>
          <w:sz w:val="24"/>
          <w:szCs w:val="24"/>
        </w:rPr>
        <w:t xml:space="preserve">) </w:t>
      </w:r>
      <w:r w:rsidR="00530E2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</w:t>
      </w:r>
      <w:r w:rsidR="00530E26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1861D76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1251DB2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7F109BC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u w:val="single"/>
        </w:rPr>
      </w:pPr>
    </w:p>
    <w:p w14:paraId="650F437E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u w:val="single"/>
        </w:rPr>
      </w:pPr>
    </w:p>
    <w:p w14:paraId="475E3182" w14:textId="77777777" w:rsidR="00530E26" w:rsidRPr="006E6D3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6E6D36">
        <w:rPr>
          <w:rFonts w:asciiTheme="minorHAnsi" w:hAnsiTheme="minorHAnsi" w:cstheme="minorHAnsi"/>
          <w:b/>
          <w:bCs/>
          <w:sz w:val="24"/>
          <w:szCs w:val="24"/>
        </w:rPr>
        <w:t xml:space="preserve">Correction : </w:t>
      </w:r>
    </w:p>
    <w:p w14:paraId="039E169B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</w:p>
    <w:p w14:paraId="62D5EBA2" w14:textId="27F4B1A6" w:rsidR="00530E26" w:rsidRPr="00A401F2" w:rsidRDefault="00CA40A6" w:rsidP="00530E26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530E26">
        <w:rPr>
          <w:rFonts w:asciiTheme="minorHAnsi" w:hAnsiTheme="minorHAnsi" w:cstheme="minorHAnsi"/>
          <w:sz w:val="24"/>
          <w:szCs w:val="24"/>
        </w:rPr>
        <w:t xml:space="preserve">) Calcul du coefficient de </w:t>
      </w:r>
      <w:r w:rsidR="00530E26" w:rsidRPr="00F60316">
        <w:rPr>
          <w:rFonts w:asciiTheme="minorHAnsi" w:hAnsiTheme="minorHAnsi" w:cstheme="minorHAnsi"/>
          <w:color w:val="000000" w:themeColor="text1"/>
          <w:sz w:val="24"/>
          <w:szCs w:val="24"/>
        </w:rPr>
        <w:t>proportionnalité :</w:t>
      </w:r>
      <w:r w:rsidR="00530E26" w:rsidRPr="00F60316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4,5 :3=1,5</m:t>
        </m:r>
      </m:oMath>
      <w:r w:rsidR="00530E26" w:rsidRPr="00F60316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  <w:r w:rsidR="00530E26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530E26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43BD8FF3" w14:textId="68ACA602" w:rsidR="00530E26" w:rsidRPr="00A401F2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 donc : </w:t>
      </w:r>
      <m:oMath>
        <m:r>
          <w:rPr>
            <w:rFonts w:ascii="Cambria Math" w:hAnsi="Cambria Math" w:cstheme="minorHAnsi"/>
            <w:sz w:val="24"/>
            <w:szCs w:val="24"/>
          </w:rPr>
          <m:t>4×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1,5</m:t>
        </m:r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6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</w:t>
      </w:r>
    </w:p>
    <w:tbl>
      <w:tblPr>
        <w:tblStyle w:val="Grilledutableau"/>
        <w:tblpPr w:leftFromText="141" w:rightFromText="141" w:vertAnchor="text" w:horzAnchor="page" w:tblpX="2021" w:tblpY="134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0B35FE10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5A483EE8" w14:textId="77777777" w:rsidR="00530E26" w:rsidRPr="00F60316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</w:rPr>
                  <m:t>3</m:t>
                </m:r>
              </m:oMath>
            </m:oMathPara>
          </w:p>
        </w:tc>
        <w:tc>
          <w:tcPr>
            <w:tcW w:w="693" w:type="dxa"/>
            <w:vAlign w:val="center"/>
          </w:tcPr>
          <w:p w14:paraId="20A23E1F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</m:t>
                </m:r>
              </m:oMath>
            </m:oMathPara>
          </w:p>
        </w:tc>
      </w:tr>
      <w:tr w:rsidR="00530E26" w14:paraId="78A0320B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31605446" w14:textId="77777777" w:rsidR="00530E26" w:rsidRPr="00F60316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</w:rPr>
                  <m:t>4,5</m:t>
                </m:r>
              </m:oMath>
            </m:oMathPara>
          </w:p>
        </w:tc>
        <w:tc>
          <w:tcPr>
            <w:tcW w:w="693" w:type="dxa"/>
            <w:vAlign w:val="center"/>
          </w:tcPr>
          <w:p w14:paraId="578DDE90" w14:textId="77777777" w:rsidR="00530E26" w:rsidRPr="00A401F2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w:r w:rsidRPr="00F60316">
              <w:rPr>
                <w:rFonts w:cstheme="minorHAnsi"/>
                <w:color w:val="00B050"/>
              </w:rPr>
              <w:t>6</w:t>
            </w:r>
          </w:p>
        </w:tc>
      </w:tr>
    </w:tbl>
    <w:p w14:paraId="34ACDA3D" w14:textId="7721657A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5DC025" wp14:editId="3D2FA7B0">
                <wp:simplePos x="0" y="0"/>
                <wp:positionH relativeFrom="column">
                  <wp:posOffset>1187287</wp:posOffset>
                </wp:positionH>
                <wp:positionV relativeFrom="paragraph">
                  <wp:posOffset>173990</wp:posOffset>
                </wp:positionV>
                <wp:extent cx="419698" cy="462280"/>
                <wp:effectExtent l="0" t="0" r="0" b="3810"/>
                <wp:wrapNone/>
                <wp:docPr id="478657559" name="Flèche en arc 478657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698" cy="462280"/>
                        </a:xfrm>
                        <a:prstGeom prst="circularArrow">
                          <a:avLst>
                            <a:gd name="adj1" fmla="val 3503"/>
                            <a:gd name="adj2" fmla="val 1142319"/>
                            <a:gd name="adj3" fmla="val 20497198"/>
                            <a:gd name="adj4" fmla="val 10831502"/>
                            <a:gd name="adj5" fmla="val 98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56B7" id="Flèche en arc 478657559" o:spid="_x0000_s1026" style="position:absolute;margin-left:93.5pt;margin-top:13.7pt;width:33.05pt;height:36.4pt;rotation:9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698,462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XN0QIAADgGAAAOAAAAZHJzL2Uyb0RvYy54bWysVN1v2yAQf5+0/wHxvvojTppEdaqoVaZJ&#13;&#10;VVu1nfpMMCSeMDAgcbK/fgc4jrd2e5jmB4vjfvf14+6urg+NQHtmbK1kibOLFCMmqapquSnx15fV&#13;&#10;pylG1hFZEaEkK/GRWXy9+PjhqtVzlqutEhUzCJxIO291ibfO6XmSWLplDbEXSjMJSq5MQxyIZpNU&#13;&#10;hrTgvRFJnqaTpFWm0kZRZi3c3kYlXgT/nDPqHji3zCFRYsjNhb8J/7X/J4srMt8Yorc17dIg/5BF&#13;&#10;Q2oJQXtXt8QRtDP1G1dNTY2yirsLqppEcV5TFmqAarL0t2qet0SzUAuQY3VPk/1/bun9/lk/GqCh&#13;&#10;1XZu4eirOHDTIKOArXGR+i/UBtmiQ6Du2FPHDg5RuCyy2WQGb01BVUzyfBqoTaIr71Ib6z4z1SB/&#13;&#10;KDGtDd0JYpbGqDZ4J/s76wKFFZKkgV4h1bcMI94IeJE9EWg0Tkfdgw0g+RCSZUU+ymZvUaMhKk+L&#13;&#10;2WUG6cbXHzgrhrAsnY6ycZq/hY2HsNm0yDwEiu1qgNOpXF+QVaKuVrUQQTCb9Y0wCAoq8WoVyI3G&#13;&#10;v8CE9GCpvFlU+5vk/Ejh5I6CeZyQT4yjuoKHyAOZYX5YH4dQyqSbRNWWVCyGHw+j+4nzFqGQ4NB7&#13;&#10;5hC/9539zXfMssN7UxbGrzeOPfSHxKJxbxEiK+l646aWyrwXXbgT9zziTyRFajxLa1UdH01sZ1gB&#13;&#10;VtNVDT14R6x7JAZ6Cy5hg7kH+HGh2hKr7oTRVpkf7917PAwhaDFqYXuU2H7fEcMwEl8kjOcsKwq/&#13;&#10;boJQjC9zEMxQsx5q5K65UdAO0O2QXTh6vBOnIzeqeYVFt/RRQUUkhdgwRc6chBsXtxqsSsqWywCD&#13;&#10;FaOJu5PPmnrnnlXfly+HV2J0N4gOJvhenTZN18LxOc5YbynVcucUr51XnnntBFhPoXG6Ver331AO&#13;&#10;qPPCX/wEAAD//wMAUEsDBBQABgAIAAAAIQBN6EwB4gAAAA4BAAAPAAAAZHJzL2Rvd25yZXYueG1s&#13;&#10;TE9NT4NAEL2b+B82Y+LNLm2FImVpjKbx42JEDx4XdgQiO0vYLcX+eseTXmbyMm/eR76bbS8mHH3n&#13;&#10;SMFyEYFAqp3pqFHw/ra/SkH4oMno3hEq+EYPu+L8LNeZcUd6xakMjWAR8plW0IYwZFL6ukWr/cIN&#13;&#10;SHz7dKPVgeHYSDPqI4vbXq6iKJFWd8QOrR7wrsX6qzxYBQ+PVWmePrp+M8X0sl+aE10/n5S6vJjv&#13;&#10;tzxutyACzuHvA347cH4oOFjlDmS86Bmn6w1TFawj3kxYxUkMolJwk6Qgi1z+r1H8AAAA//8DAFBL&#13;&#10;AQItABQABgAIAAAAIQC2gziS/gAAAOEBAAATAAAAAAAAAAAAAAAAAAAAAABbQ29udGVudF9UeXBl&#13;&#10;c10ueG1sUEsBAi0AFAAGAAgAAAAhADj9If/WAAAAlAEAAAsAAAAAAAAAAAAAAAAALwEAAF9yZWxz&#13;&#10;Ly5yZWxzUEsBAi0AFAAGAAgAAAAhAId5Jc3RAgAAOAYAAA4AAAAAAAAAAAAAAAAALgIAAGRycy9l&#13;&#10;Mm9Eb2MueG1sUEsBAi0AFAAGAAgAAAAhAE3oTAHiAAAADgEAAA8AAAAAAAAAAAAAAAAAKwUAAGRy&#13;&#10;cy9kb3ducmV2LnhtbFBLBQYAAAAABAAEAPMAAAA6BgAAAAA=&#13;&#10;" path="m33957,229528c34655,133849,96523,52538,180693,36679,269198,20002,354710,80696,379117,177513r33691,388l378387,233077,330208,176951r33671,387c339736,88755,260762,34739,180265,51753,104449,67777,49282,142353,48657,229663r-14700,-135xe" fillcolor="red" stroked="f" strokeweight="1pt">
                <v:stroke joinstyle="miter"/>
                <v:path arrowok="t" o:connecttype="custom" o:connectlocs="33957,229528;180693,36679;379117,177513;412808,177901;378387,233077;330208,176951;363879,177338;180265,51753;48657,229663;33957,229528" o:connectangles="0,0,0,0,0,0,0,0,0,0"/>
              </v:shape>
            </w:pict>
          </mc:Fallback>
        </mc:AlternateContent>
      </w:r>
    </w:p>
    <w:p w14:paraId="663D34F1" w14:textId="25803261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B1FE152" wp14:editId="65EA909B">
                <wp:simplePos x="0" y="0"/>
                <wp:positionH relativeFrom="column">
                  <wp:posOffset>1538279</wp:posOffset>
                </wp:positionH>
                <wp:positionV relativeFrom="paragraph">
                  <wp:posOffset>93345</wp:posOffset>
                </wp:positionV>
                <wp:extent cx="629762" cy="273934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62" cy="273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B103C" w14:textId="77777777" w:rsidR="00530E26" w:rsidRPr="001A08D6" w:rsidRDefault="00530E26" w:rsidP="00530E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×1,5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E152" id="Zone de texte 20" o:spid="_x0000_s1044" type="#_x0000_t202" style="position:absolute;margin-left:121.1pt;margin-top:7.35pt;width:49.6pt;height:21.5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aWUHAIAADMEAAAOAAAAZHJzL2Uyb0RvYy54bWysU02P2jAQvVfqf7B8L4HAwhIRVnRXVJXQ&#13;&#10;7kpstWfj2CSS43FtQ0J/fcdO+NC2p6oXZ8YzmY/3nhcPba3IUVhXgc7paDCkRGgORaX3Of3xtv5y&#13;&#10;T4nzTBdMgRY5PQlHH5afPy0ak4kUSlCFsASLaJc1Jqel9yZLEsdLUTM3ACM0BiXYmnl07T4pLGuw&#13;&#10;eq2SdDicJg3Ywljgwjm8feqCdBnrSym4f5HSCU9UTnE2H08bz104k+WCZXvLTFnxfgz2D1PUrNLY&#13;&#10;9FLqiXlGDrb6o1RdcQsOpB9wqBOQsuIi7oDbjIYfttmWzIi4C4LjzAUm9//K8ufj1rxa4tuv0CKB&#13;&#10;AZDGuMzhZdinlbYOX5yUYBwhPF1gE60nHC+n6Xw2TSnhGEpn4/l4Eqok15+Ndf6bgJoEI6cWWYlg&#13;&#10;sePG+S71nBJ6aVhXSkVmlCYNNhjfDeMPlwgWVxp7XEcNlm93LakKXOP+vMcOihOuZ6Fj3hm+rnCI&#13;&#10;DXP+lVmkGjdC+foXPKQCbAa9RUkJ9tff7kM+MoBRShqUTk7dzwOzghL1XSM389FkErQWncndLEXH&#13;&#10;3kZ2txF9qB8B1TnCh2J4NEO+V2dTWqjfUeWr0BVDTHPsnVN/Nh99J2h8JVysVjEJ1WWY3+it4aF0&#13;&#10;gDVA/Na+M2t6HjwS+AxnkbHsAx1dbkfI6uBBVpGrAHSHao8/KjOy3b+iIP1bP2Zd3/ryNwAAAP//&#13;&#10;AwBQSwMEFAAGAAgAAAAhANGZcO/kAAAADgEAAA8AAABkcnMvZG93bnJldi54bWxMT8tOwzAQvCPx&#13;&#10;D9YicaNOTUqjNE5VBVVICA4tvXBz4m0S4UeI3Tbw9SwnuIy0mtl5FOvJGnbGMfTeSZjPEmDoGq97&#13;&#10;10o4vG3vMmAhKqeV8Q4lfGGAdXl9Vahc+4vb4XkfW0YmLuRKQhfjkHMemg6tCjM/oCPu6EerIp1j&#13;&#10;y/WoLmRuDRdJ8sCt6h0ldGrAqsPmY3+yEp6r7ava1cJm36Z6ejluhs/D+0LK25vpcUWwWQGLOMW/&#13;&#10;D/jdQP2hpGK1PzkdmJEgUiFISkS6BEaC+3SeAqslLJYZ8LLg/2eUPwAAAP//AwBQSwECLQAUAAYA&#13;&#10;CAAAACEAtoM4kv4AAADhAQAAEwAAAAAAAAAAAAAAAAAAAAAAW0NvbnRlbnRfVHlwZXNdLnhtbFBL&#13;&#10;AQItABQABgAIAAAAIQA4/SH/1gAAAJQBAAALAAAAAAAAAAAAAAAAAC8BAABfcmVscy8ucmVsc1BL&#13;&#10;AQItABQABgAIAAAAIQBJWaWUHAIAADMEAAAOAAAAAAAAAAAAAAAAAC4CAABkcnMvZTJvRG9jLnht&#13;&#10;bFBLAQItABQABgAIAAAAIQDRmXDv5AAAAA4BAAAPAAAAAAAAAAAAAAAAAHYEAABkcnMvZG93bnJl&#13;&#10;di54bWxQSwUGAAAAAAQABADzAAAAhwUAAAAA&#13;&#10;" filled="f" stroked="f" strokeweight=".5pt">
                <v:textbox>
                  <w:txbxContent>
                    <w:p w14:paraId="09FB103C" w14:textId="77777777" w:rsidR="00530E26" w:rsidRPr="001A08D6" w:rsidRDefault="00530E26" w:rsidP="00530E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×1,5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524F923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67689A9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C8BD8FC" w14:textId="4B62EAC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C10050D" w14:textId="7B33F431" w:rsidR="00530E26" w:rsidRPr="00F60316" w:rsidRDefault="00CA40A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530E26">
        <w:rPr>
          <w:rFonts w:asciiTheme="minorHAnsi" w:hAnsiTheme="minorHAnsi" w:cstheme="minorHAnsi"/>
          <w:sz w:val="24"/>
          <w:szCs w:val="24"/>
        </w:rPr>
        <w:t xml:space="preserve">) Calcul du coefficient de </w:t>
      </w:r>
      <w:r w:rsidR="00530E26" w:rsidRPr="00F60316">
        <w:rPr>
          <w:rFonts w:asciiTheme="minorHAnsi" w:hAnsiTheme="minorHAnsi" w:cstheme="minorHAnsi"/>
          <w:color w:val="000000" w:themeColor="text1"/>
          <w:sz w:val="24"/>
          <w:szCs w:val="24"/>
        </w:rPr>
        <w:t>proportionnalité :</w:t>
      </w:r>
      <w:r w:rsidR="00530E26"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6,4 :8=0,8</m:t>
        </m:r>
      </m:oMath>
    </w:p>
    <w:p w14:paraId="3D9EA4D5" w14:textId="4B6B814C" w:rsidR="00530E26" w:rsidRPr="00F6031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 donc : </w:t>
      </w:r>
      <m:oMath>
        <m:r>
          <w:rPr>
            <w:rFonts w:ascii="Cambria Math" w:hAnsi="Cambria Math" w:cstheme="minorHAnsi"/>
            <w:sz w:val="24"/>
            <w:szCs w:val="24"/>
          </w:rPr>
          <m:t>5×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0,8</m:t>
        </m:r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</m:t>
        </m:r>
      </m:oMath>
    </w:p>
    <w:tbl>
      <w:tblPr>
        <w:tblStyle w:val="Grilledutableau"/>
        <w:tblpPr w:leftFromText="141" w:rightFromText="141" w:vertAnchor="text" w:horzAnchor="page" w:tblpX="2216" w:tblpY="192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52F93315" w14:textId="77777777" w:rsidTr="004476AF">
        <w:trPr>
          <w:trHeight w:val="474"/>
        </w:trPr>
        <w:tc>
          <w:tcPr>
            <w:tcW w:w="693" w:type="dxa"/>
            <w:vAlign w:val="center"/>
          </w:tcPr>
          <w:p w14:paraId="0A264271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93" w:type="dxa"/>
            <w:vAlign w:val="center"/>
          </w:tcPr>
          <w:p w14:paraId="78CFB254" w14:textId="35609E37" w:rsidR="00530E26" w:rsidRPr="00F60316" w:rsidRDefault="00530E26" w:rsidP="004476AF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w:r w:rsidRPr="00F60316">
              <w:rPr>
                <w:rFonts w:cstheme="minorHAnsi"/>
                <w:color w:val="FF0000"/>
              </w:rPr>
              <w:t>8</w:t>
            </w:r>
          </w:p>
        </w:tc>
      </w:tr>
      <w:tr w:rsidR="00530E26" w14:paraId="3D48A42E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3D297C21" w14:textId="77777777" w:rsidR="00530E26" w:rsidRPr="00A401F2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w:r w:rsidRPr="00F60316">
              <w:rPr>
                <w:rFonts w:cstheme="minorHAnsi"/>
                <w:color w:val="00B050"/>
              </w:rPr>
              <w:t>4</w:t>
            </w:r>
          </w:p>
        </w:tc>
        <w:tc>
          <w:tcPr>
            <w:tcW w:w="693" w:type="dxa"/>
            <w:vAlign w:val="center"/>
          </w:tcPr>
          <w:p w14:paraId="7B8BCD1C" w14:textId="77777777" w:rsidR="00530E26" w:rsidRPr="00F60316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</w:rPr>
                  <m:t>6,4</m:t>
                </m:r>
              </m:oMath>
            </m:oMathPara>
          </w:p>
        </w:tc>
      </w:tr>
    </w:tbl>
    <w:p w14:paraId="26CF600A" w14:textId="4D9F2165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CA4259D" w14:textId="2D1ECBAC" w:rsidR="00530E26" w:rsidRDefault="004476AF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D699B55" wp14:editId="1ADAD772">
                <wp:simplePos x="0" y="0"/>
                <wp:positionH relativeFrom="column">
                  <wp:posOffset>1694815</wp:posOffset>
                </wp:positionH>
                <wp:positionV relativeFrom="paragraph">
                  <wp:posOffset>54610</wp:posOffset>
                </wp:positionV>
                <wp:extent cx="629285" cy="27368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A6407" w14:textId="77777777" w:rsidR="00530E26" w:rsidRPr="001A08D6" w:rsidRDefault="00530E26" w:rsidP="00530E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×0,8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9B55" id="Zone de texte 22" o:spid="_x0000_s1045" type="#_x0000_t202" style="position:absolute;margin-left:133.45pt;margin-top:4.3pt;width:49.55pt;height:21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y7VGwIAADMEAAAOAAAAZHJzL2Uyb0RvYy54bWysU8tu2zAQvBfoPxC817IV24kFy4GbwEWB&#13;&#10;IAngFDnTFGkRoLgsSVtyv75Lyi+kPRW9ULvc1T5mhvP7rtFkL5xXYEo6GgwpEYZDpcy2pD/eVl/u&#13;&#10;KPGBmYppMKKkB+Hp/eLzp3lrC5FDDboSjmAR44vWlrQOwRZZ5nktGuYHYIXBoATXsICu22aVYy1W&#13;&#10;b3SWD4fTrAVXWQdceI+3j32QLlJ9KQUPL1J6EYguKc4W0unSuYlntpizYuuYrRU/jsH+YYqGKYNN&#13;&#10;z6UeWWBk59QfpRrFHXiQYcChyUBKxUXaAbcZDT9ss66ZFWkXBMfbM0z+/5Xlz/u1fXUkdF+hQwIj&#13;&#10;IK31hcfLuE8nXRO/OCnBOEJ4OMMmukA4Xk7zWX43oYRjKL+9maKNVbLLz9b58E1AQ6JRUoesJLDY&#13;&#10;/smHPvWUEnsZWCmtEzPakBYb3EyG6YdzBItrgz0uo0YrdJuOqArXmJ322EB1wPUc9Mx7y1cKh3hi&#13;&#10;Prwyh1TjRijf8IKH1IDN4GhRUoP79bf7mI8MYJSSFqVTUv9zx5ygRH83yM1sNB5HrSVnPLnN0XHX&#13;&#10;kc11xOyaB0B1jvChWJ7MmB/0yZQOmndU+TJ2xRAzHHuXNJzMh9ALGl8JF8tlSkJ1WRaezNryWDrC&#13;&#10;GiF+696Zs0ceAhL4DCeRseIDHX1uT8hyF0CqxFUEukf1iD8qM7F9fEVR+td+yrq89cVvAAAA//8D&#13;&#10;AFBLAwQUAAYACAAAACEA/pBSYOUAAAANAQAADwAAAGRycy9kb3ducmV2LnhtbEyPzU7DMBCE70i8&#13;&#10;g7VI3KjToJqQxqmqoAoJ0UNLL9w2sZtE+CfEbht4epYTXFZazezsfMVqsoad9Rh67yTMZwkw7Rqv&#13;&#10;etdKOLxt7jJgIaJTaLzTEr50gFV5fVVgrvzF7fR5H1tGIS7kKKGLccg5D02nLYaZH7Qj7ehHi5HW&#13;&#10;seVqxAuFW8PTJBHcYu/oQ4eDrjrdfOxPVsJLtdnirk5t9m2q59fjevg8vC+kvL2ZnpY01ktgUU/x&#13;&#10;7wJ+Gag/lFSs9ienAjMSUiEeySohE8BIvxeCAGsJi/kD8LLg/ynKHwAAAP//AwBQSwECLQAUAAYA&#13;&#10;CAAAACEAtoM4kv4AAADhAQAAEwAAAAAAAAAAAAAAAAAAAAAAW0NvbnRlbnRfVHlwZXNdLnhtbFBL&#13;&#10;AQItABQABgAIAAAAIQA4/SH/1gAAAJQBAAALAAAAAAAAAAAAAAAAAC8BAABfcmVscy8ucmVsc1BL&#13;&#10;AQItABQABgAIAAAAIQCfty7VGwIAADMEAAAOAAAAAAAAAAAAAAAAAC4CAABkcnMvZTJvRG9jLnht&#13;&#10;bFBLAQItABQABgAIAAAAIQD+kFJg5QAAAA0BAAAPAAAAAAAAAAAAAAAAAHUEAABkcnMvZG93bnJl&#13;&#10;di54bWxQSwUGAAAAAAQABADzAAAAhwUAAAAA&#13;&#10;" filled="f" stroked="f" strokeweight=".5pt">
                <v:textbox>
                  <w:txbxContent>
                    <w:p w14:paraId="491A6407" w14:textId="77777777" w:rsidR="00530E26" w:rsidRPr="001A08D6" w:rsidRDefault="00530E26" w:rsidP="00530E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×0,8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6247079" wp14:editId="2B453B9F">
                <wp:simplePos x="0" y="0"/>
                <wp:positionH relativeFrom="column">
                  <wp:posOffset>1340485</wp:posOffset>
                </wp:positionH>
                <wp:positionV relativeFrom="paragraph">
                  <wp:posOffset>31115</wp:posOffset>
                </wp:positionV>
                <wp:extent cx="419698" cy="462280"/>
                <wp:effectExtent l="0" t="0" r="0" b="3810"/>
                <wp:wrapNone/>
                <wp:docPr id="1104694534" name="Flèche en arc 1104694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698" cy="462280"/>
                        </a:xfrm>
                        <a:prstGeom prst="circularArrow">
                          <a:avLst>
                            <a:gd name="adj1" fmla="val 3503"/>
                            <a:gd name="adj2" fmla="val 1142319"/>
                            <a:gd name="adj3" fmla="val 20497198"/>
                            <a:gd name="adj4" fmla="val 10831502"/>
                            <a:gd name="adj5" fmla="val 98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87B9" id="Flèche en arc 1104694534" o:spid="_x0000_s1026" style="position:absolute;margin-left:105.55pt;margin-top:2.45pt;width:33.05pt;height:36.4pt;rotation:9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698,462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XN0QIAADgGAAAOAAAAZHJzL2Uyb0RvYy54bWysVN1v2yAQf5+0/wHxvvojTppEdaqoVaZJ&#13;&#10;VVu1nfpMMCSeMDAgcbK/fgc4jrd2e5jmB4vjfvf14+6urg+NQHtmbK1kibOLFCMmqapquSnx15fV&#13;&#10;pylG1hFZEaEkK/GRWXy9+PjhqtVzlqutEhUzCJxIO291ibfO6XmSWLplDbEXSjMJSq5MQxyIZpNU&#13;&#10;hrTgvRFJnqaTpFWm0kZRZi3c3kYlXgT/nDPqHji3zCFRYsjNhb8J/7X/J4srMt8Yorc17dIg/5BF&#13;&#10;Q2oJQXtXt8QRtDP1G1dNTY2yirsLqppEcV5TFmqAarL0t2qet0SzUAuQY3VPk/1/bun9/lk/GqCh&#13;&#10;1XZu4eirOHDTIKOArXGR+i/UBtmiQ6Du2FPHDg5RuCyy2WQGb01BVUzyfBqoTaIr71Ib6z4z1SB/&#13;&#10;KDGtDd0JYpbGqDZ4J/s76wKFFZKkgV4h1bcMI94IeJE9EWg0Tkfdgw0g+RCSZUU+ymZvUaMhKk+L&#13;&#10;2WUG6cbXHzgrhrAsnY6ycZq/hY2HsNm0yDwEiu1qgNOpXF+QVaKuVrUQQTCb9Y0wCAoq8WoVyI3G&#13;&#10;v8CE9GCpvFlU+5vk/Ejh5I6CeZyQT4yjuoKHyAOZYX5YH4dQyqSbRNWWVCyGHw+j+4nzFqGQ4NB7&#13;&#10;5hC/9539zXfMssN7UxbGrzeOPfSHxKJxbxEiK+l646aWyrwXXbgT9zziTyRFajxLa1UdH01sZ1gB&#13;&#10;VtNVDT14R6x7JAZ6Cy5hg7kH+HGh2hKr7oTRVpkf7917PAwhaDFqYXuU2H7fEcMwEl8kjOcsKwq/&#13;&#10;boJQjC9zEMxQsx5q5K65UdAO0O2QXTh6vBOnIzeqeYVFt/RRQUUkhdgwRc6chBsXtxqsSsqWywCD&#13;&#10;FaOJu5PPmnrnnlXfly+HV2J0N4gOJvhenTZN18LxOc5YbynVcucUr51XnnntBFhPoXG6Ver331AO&#13;&#10;qPPCX/wEAAD//wMAUEsDBBQABgAIAAAAIQBEfryA5AAAAA0BAAAPAAAAZHJzL2Rvd25yZXYueG1s&#13;&#10;TI/NTsMwEITvSLyDtUjcqN1QmiiNUyFQxc8FkfbA0YlNEmGvo9hNQ5+e5QSXkVajnfmm2M7OssmM&#13;&#10;ofcoYbkQwAw2XvfYSjjsdzcZsBAVamU9GgnfJsC2vLwoVK79Cd/NVMWWUQiGXEnoYhxyzkPTGafC&#13;&#10;wg8Gyfv0o1ORzrHlelQnCneWJ0KsuVM9UkOnBvPQmearOjoJT891pV8+eptOd/i2W+ozrl7PUl5f&#13;&#10;zY8bkvsNsGjm+PcBvxuIH0oCq/0RdWBWQiJS4o8SsgQY+Ukm1sBqCenqFnhZ8P8ryh8AAAD//wMA&#13;&#10;UEsBAi0AFAAGAAgAAAAhALaDOJL+AAAA4QEAABMAAAAAAAAAAAAAAAAAAAAAAFtDb250ZW50X1R5&#13;&#10;cGVzXS54bWxQSwECLQAUAAYACAAAACEAOP0h/9YAAACUAQAACwAAAAAAAAAAAAAAAAAvAQAAX3Jl&#13;&#10;bHMvLnJlbHNQSwECLQAUAAYACAAAACEAh3klzdECAAA4BgAADgAAAAAAAAAAAAAAAAAuAgAAZHJz&#13;&#10;L2Uyb0RvYy54bWxQSwECLQAUAAYACAAAACEARH68gOQAAAANAQAADwAAAAAAAAAAAAAAAAArBQAA&#13;&#10;ZHJzL2Rvd25yZXYueG1sUEsFBgAAAAAEAAQA8wAAADwGAAAAAA==&#13;&#10;" path="m33957,229528c34655,133849,96523,52538,180693,36679,269198,20002,354710,80696,379117,177513r33691,388l378387,233077,330208,176951r33671,387c339736,88755,260762,34739,180265,51753,104449,67777,49282,142353,48657,229663r-14700,-135xe" fillcolor="red" stroked="f" strokeweight="1pt">
                <v:stroke joinstyle="miter"/>
                <v:path arrowok="t" o:connecttype="custom" o:connectlocs="33957,229528;180693,36679;379117,177513;412808,177901;378387,233077;330208,176951;363879,177338;180265,51753;48657,229663;33957,229528" o:connectangles="0,0,0,0,0,0,0,0,0,0"/>
              </v:shape>
            </w:pict>
          </mc:Fallback>
        </mc:AlternateContent>
      </w:r>
    </w:p>
    <w:p w14:paraId="4043EAE7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89764EE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AEE6297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45148CC" w14:textId="77777777" w:rsidR="00CA40A6" w:rsidRPr="00F60316" w:rsidRDefault="00CA40A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6491405" w14:textId="5FB6C373" w:rsidR="00530E26" w:rsidRDefault="00CA40A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530E26">
        <w:rPr>
          <w:rFonts w:asciiTheme="minorHAnsi" w:hAnsiTheme="minorHAnsi" w:cstheme="minorHAnsi"/>
          <w:sz w:val="24"/>
          <w:szCs w:val="24"/>
        </w:rPr>
        <w:t xml:space="preserve">) Calcul du coefficient de </w:t>
      </w:r>
      <w:r w:rsidR="00530E26" w:rsidRPr="00F60316">
        <w:rPr>
          <w:rFonts w:asciiTheme="minorHAnsi" w:hAnsiTheme="minorHAnsi" w:cstheme="minorHAnsi"/>
          <w:color w:val="000000" w:themeColor="text1"/>
          <w:sz w:val="24"/>
          <w:szCs w:val="24"/>
        </w:rPr>
        <w:t>proportionnalité :</w:t>
      </w:r>
      <w:r w:rsidR="00530E26"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18 :15=1,2</m:t>
        </m:r>
      </m:oMath>
      <w:r w:rsidR="00530E26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</w:p>
    <w:tbl>
      <w:tblPr>
        <w:tblStyle w:val="Grilledutableau"/>
        <w:tblpPr w:leftFromText="141" w:rightFromText="141" w:vertAnchor="text" w:horzAnchor="page" w:tblpX="2091" w:tblpY="659"/>
        <w:tblW w:w="0" w:type="auto"/>
        <w:tblLook w:val="04A0" w:firstRow="1" w:lastRow="0" w:firstColumn="1" w:lastColumn="0" w:noHBand="0" w:noVBand="1"/>
      </w:tblPr>
      <w:tblGrid>
        <w:gridCol w:w="693"/>
        <w:gridCol w:w="693"/>
      </w:tblGrid>
      <w:tr w:rsidR="00530E26" w14:paraId="46CCE140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2C91E380" w14:textId="77777777" w:rsidR="00530E26" w:rsidRPr="00F60316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w:r w:rsidRPr="00F60316">
              <w:rPr>
                <w:rFonts w:cstheme="minorHAnsi"/>
                <w:color w:val="FF0000"/>
              </w:rPr>
              <w:t>15</w:t>
            </w:r>
          </w:p>
        </w:tc>
        <w:tc>
          <w:tcPr>
            <w:tcW w:w="693" w:type="dxa"/>
            <w:vAlign w:val="center"/>
          </w:tcPr>
          <w:p w14:paraId="73D17D9D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20</m:t>
                </m:r>
              </m:oMath>
            </m:oMathPara>
          </w:p>
        </w:tc>
      </w:tr>
      <w:tr w:rsidR="00530E26" w14:paraId="0CCC5622" w14:textId="77777777" w:rsidTr="001E264C">
        <w:trPr>
          <w:trHeight w:val="474"/>
        </w:trPr>
        <w:tc>
          <w:tcPr>
            <w:tcW w:w="693" w:type="dxa"/>
            <w:vAlign w:val="center"/>
          </w:tcPr>
          <w:p w14:paraId="3CEA3FC6" w14:textId="77777777" w:rsidR="00530E26" w:rsidRPr="00F60316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color w:val="FF0000"/>
                <w:oMath/>
              </w:rPr>
            </w:pPr>
            <w:r w:rsidRPr="00F60316">
              <w:rPr>
                <w:rFonts w:cstheme="minorHAnsi"/>
                <w:color w:val="FF0000"/>
              </w:rPr>
              <w:t>18</w:t>
            </w:r>
          </w:p>
        </w:tc>
        <w:tc>
          <w:tcPr>
            <w:tcW w:w="693" w:type="dxa"/>
            <w:vAlign w:val="center"/>
          </w:tcPr>
          <w:p w14:paraId="019D5B83" w14:textId="77777777" w:rsidR="00530E26" w:rsidRPr="00E10B17" w:rsidRDefault="00530E26" w:rsidP="001E264C">
            <w:pPr>
              <w:pBdr>
                <w:left w:val="single" w:sz="4" w:space="4" w:color="00B050"/>
              </w:pBdr>
              <w:jc w:val="center"/>
              <w:rPr>
                <w:rFonts w:ascii="Cambria Math" w:hAnsi="Cambria Math" w:cstheme="minorHAnsi"/>
                <w:oMath/>
              </w:rPr>
            </w:pPr>
            <w:r>
              <w:rPr>
                <w:rFonts w:cstheme="minorHAnsi"/>
              </w:rPr>
              <w:t>24</w:t>
            </w:r>
          </w:p>
        </w:tc>
      </w:tr>
    </w:tbl>
    <w:p w14:paraId="161109E8" w14:textId="6DC8D6BD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 donc : </w:t>
      </w:r>
      <m:oMath>
        <m:r>
          <w:rPr>
            <w:rFonts w:ascii="Cambria Math" w:hAnsi="Cambria Math" w:cstheme="minorHAnsi"/>
            <w:sz w:val="24"/>
            <w:szCs w:val="24"/>
          </w:rPr>
          <m:t>24 :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1,2</m:t>
        </m:r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20</m:t>
        </m:r>
      </m:oMath>
      <w:r w:rsidRPr="00A401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   </w:t>
      </w:r>
    </w:p>
    <w:p w14:paraId="26B5C710" w14:textId="618EBC45" w:rsidR="00530E26" w:rsidRPr="00E10B17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 on tourne la flèche dans l’autre sens, on </w:t>
      </w:r>
      <w:r w:rsidRPr="00A401F2">
        <w:rPr>
          <w:rFonts w:asciiTheme="minorHAnsi" w:hAnsiTheme="minorHAnsi" w:cstheme="minorHAnsi"/>
          <w:color w:val="FF0000"/>
          <w:sz w:val="24"/>
          <w:szCs w:val="24"/>
        </w:rPr>
        <w:t>divise</w:t>
      </w:r>
      <w:r>
        <w:rPr>
          <w:rFonts w:asciiTheme="minorHAnsi" w:hAnsiTheme="minorHAnsi" w:cstheme="minorHAnsi"/>
          <w:sz w:val="24"/>
          <w:szCs w:val="24"/>
        </w:rPr>
        <w:t xml:space="preserve"> par le coefficient de </w:t>
      </w:r>
      <w:r w:rsidRPr="00F60316">
        <w:rPr>
          <w:rFonts w:asciiTheme="minorHAnsi" w:hAnsiTheme="minorHAnsi" w:cstheme="minorHAnsi"/>
          <w:color w:val="000000" w:themeColor="text1"/>
          <w:sz w:val="24"/>
          <w:szCs w:val="24"/>
        </w:rPr>
        <w:t>proportionnalité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A26E5E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082DBA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71C9278" wp14:editId="680CE242">
                <wp:simplePos x="0" y="0"/>
                <wp:positionH relativeFrom="column">
                  <wp:posOffset>1239096</wp:posOffset>
                </wp:positionH>
                <wp:positionV relativeFrom="paragraph">
                  <wp:posOffset>142875</wp:posOffset>
                </wp:positionV>
                <wp:extent cx="419100" cy="453975"/>
                <wp:effectExtent l="0" t="4445" r="0" b="0"/>
                <wp:wrapNone/>
                <wp:docPr id="23" name="Flèche en ar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19100" cy="453975"/>
                        </a:xfrm>
                        <a:prstGeom prst="circularArrow">
                          <a:avLst>
                            <a:gd name="adj1" fmla="val 3503"/>
                            <a:gd name="adj2" fmla="val 1142319"/>
                            <a:gd name="adj3" fmla="val 20497198"/>
                            <a:gd name="adj4" fmla="val 10831502"/>
                            <a:gd name="adj5" fmla="val 9841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478A" id="Flèche en arc 23" o:spid="_x0000_s1026" style="position:absolute;margin-left:97.55pt;margin-top:11.25pt;width:33pt;height:35.75pt;rotation:90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539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p161QIAAEMGAAAOAAAAZHJzL2Uyb0RvYy54bWysVN1v2yAQf5+0/wHxvvojTptEdaqoVaZJ&#13;&#10;VVut3fpMMCRMGBiQONlfvwM7jrd0e5jmB4vjfvf14+6ub/a1RDtmndCqxNlFihFTVFdCrUv85WX5&#13;&#10;YYKR80RVRGrFSnxgDt/M37+7bsyM5XqjZcUsAifKzRpT4o33ZpYkjm5YTdyFNkyBkmtbEw+iXSeV&#13;&#10;JQ14r2WSp+ll0mhbGaspcw5u71olnkf/nDPqHzl3zCNZYsjNx7+N/1X4J/NrMltbYjaCdmmQf8ii&#13;&#10;JkJB0N7VHfEEba04c1ULarXT3F9QXSeac0FZrAGqydLfqnneEMNiLUCOMz1N7v+5pQ+7Z/NkgYbG&#13;&#10;uJmDY6hiz22NrAa2sktgGT6MuBTmK1zEMiFxtI8sHnoW2d4jCpdFNs2CAQVVMR5Nr8aB5aT1Grwb&#13;&#10;6/xHpmsUDiWmwtKtJHZhrW6id7K7dz6yWSFFamgbUn3LIIVawuPsiESjcTrq3m4AyYeQLCvyUTY9&#13;&#10;R42GqDwtplfZdHIOK4awLJ2MsnGan8PGQ9h0UmQBAsV2NcDpWG4oyGkpqqWQMgp2vbqVFkFBJV4u&#13;&#10;I82t8S8wqQJY6WDWqsNNcnqvePIHyQJOqs+MI1HBQ+SRzDhKrI9DKGXKX7aqDalYG348jB6GL1jE&#13;&#10;QqLD4JlD/N532wZ/8N1m2eGDKYuT2Bunf0usNe4tYmStfG9cC6XtWw6kP3LPW/yRpJaawNJKV4cn&#13;&#10;23Y2dKgzdCmgB++J80/EQm/BJSwz/wg/LnVTYt2dMNpo++Ot+4CHeQQtRg0skhK771tiGUbyk4JJ&#13;&#10;nWZFAW59FIrxVQ6CHWpWQ43a1rca2gG6HbKLx4D38njkVtevsPMWISqoiKIQG6bI26Nw69sFB1uT&#13;&#10;ssUiwmDbGOLv1bOhxxkOffmyfyXWdIPoYYIf9HHpdC3cPscJG95D6cXWay58UJ547QTYVLFxuq0a&#13;&#10;VuFQjqjT7p//BAAA//8DAFBLAwQUAAYACAAAACEA7ak+ZOIAAAAOAQAADwAAAGRycy9kb3ducmV2&#13;&#10;LnhtbExPTUvDQBC9C/6HZQRvdtOElibNpgSloCIUqweP2+yYhGZnQ3abRH+940kvMzzmzfvId7Pt&#13;&#10;xIiDbx0pWC4iEEiVMy3VCt7f9ncbED5oMrpzhAq+0MOuuL7KdWbcRK84HkMtWIR8phU0IfSZlL5q&#13;&#10;0Gq/cD0S3z7dYHVgONTSDHpicdvJOIrW0uqW2KHRPd43WJ2PF6vg+WOVnqPN08v4fdiHiR7LPp5L&#13;&#10;pW5v5octj3ILIuAc/j7gtwPnh4KDndyFjBcd4zROmKogXvFmQrxOuNBJQbpMQBa5/F+j+AEAAP//&#13;&#10;AwBQSwECLQAUAAYACAAAACEAtoM4kv4AAADhAQAAEwAAAAAAAAAAAAAAAAAAAAAAW0NvbnRlbnRf&#13;&#10;VHlwZXNdLnhtbFBLAQItABQABgAIAAAAIQA4/SH/1gAAAJQBAAALAAAAAAAAAAAAAAAAAC8BAABf&#13;&#10;cmVscy8ucmVsc1BLAQItABQABgAIAAAAIQDmJp161QIAAEMGAAAOAAAAAAAAAAAAAAAAAC4CAABk&#13;&#10;cnMvZTJvRG9jLnhtbFBLAQItABQABgAIAAAAIQDtqT5k4gAAAA4BAAAPAAAAAAAAAAAAAAAAAC8F&#13;&#10;AABkcnMvZG93bnJldi54bWxQSwUGAAAAAAQABADzAAAAPgYAAAAA&#13;&#10;" path="m33909,225378c34621,131469,96697,51742,180991,36473,268866,20555,353671,79453,378330,173527r33621,386l377847,228922,329470,172965r33599,386c338666,87553,260446,35315,180602,51493,104629,66887,49228,139917,48590,225512r-14681,-134xe" fillcolor="red" stroked="f" strokeweight="1pt">
                <v:stroke joinstyle="miter"/>
                <v:path arrowok="t" o:connecttype="custom" o:connectlocs="33909,225378;180991,36473;378330,173527;411951,173913;377847,228922;329470,172965;363069,173351;180602,51493;48590,225512;33909,225378" o:connectangles="0,0,0,0,0,0,0,0,0,0"/>
              </v:shape>
            </w:pict>
          </mc:Fallback>
        </mc:AlternateContent>
      </w:r>
    </w:p>
    <w:p w14:paraId="4070DB29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3725F25" wp14:editId="7A67CC10">
                <wp:simplePos x="0" y="0"/>
                <wp:positionH relativeFrom="column">
                  <wp:posOffset>1612428</wp:posOffset>
                </wp:positionH>
                <wp:positionV relativeFrom="paragraph">
                  <wp:posOffset>46990</wp:posOffset>
                </wp:positionV>
                <wp:extent cx="629762" cy="273934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62" cy="273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F5C53" w14:textId="77777777" w:rsidR="00530E26" w:rsidRPr="001A08D6" w:rsidRDefault="00530E26" w:rsidP="00530E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:1,2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5F25" id="Zone de texte 24" o:spid="_x0000_s1046" type="#_x0000_t202" style="position:absolute;margin-left:126.95pt;margin-top:3.7pt;width:49.6pt;height:21.5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q0TGQIAADMEAAAOAAAAZHJzL2Uyb0RvYy54bWysU8lu2zAQvRfoPxC81/IWOxYsB24CFwWM&#13;&#10;JIBT5ExTpEWA4rAkbcn9+g4pb0h7KnqhhjOjWd57nD+0tSYH4bwCU9BBr0+JMBxKZXYF/fG2+nJP&#13;&#10;iQ/MlEyDEQU9Ck8fFp8/zRubiyFUoEvhCBYxPm9sQasQbJ5lnleiZr4HVhgMSnA1C3h1u6x0rMHq&#13;&#10;tc6G/f4ka8CV1gEX3qP3qQvSRaovpeDhRUovAtEFxdlCOl06t/HMFnOW7xyzleKnMdg/TFEzZbDp&#13;&#10;pdQTC4zsnfqjVK24Aw8y9DjUGUipuEg74DaD/odtNhWzIu2C4Hh7gcn/v7L8+bCxr46E9iu0SGAE&#13;&#10;pLE+9+iM+7TS1fGLkxKMI4THC2yiDYSjczKcTSdDSjiGhtPRbDSOVbLrz9b58E1ATaJRUIesJLDY&#13;&#10;Ye1Dl3pOib0MrJTWiRltSIMNRnf99MMlgsW1wR7XUaMV2m1LVIlTJGKjawvlEddz0DHvLV8pHGLN&#13;&#10;fHhlDqnGjVC+4QUPqQGbwcmipAL362/+mI8MYJSSBqVTUP9zz5ygRH83yM1sMB5HraXL+G6K0xB3&#13;&#10;G9neRsy+fgRU5wAfiuXJjPlBn03poH5HlS9jVwwxw7F3QcPZfAydoPGVcLFcpiRUl2VhbTaWx9IR&#13;&#10;1gjxW/vOnD3xEJDAZziLjOUf6OhyO0KW+wBSJa6uqJ7wR2Umtk+vKEr/9p6yrm998RsAAP//AwBQ&#13;&#10;SwMEFAAGAAgAAAAhALgYIBnkAAAADQEAAA8AAABkcnMvZG93bnJldi54bWxMT8tOwzAQvCPxD9Yi&#13;&#10;caNOEwwlzaaqgiokBIeWXrhtYjeJ8CPEbhv4eswJLiuN5rEzxWoymp3U6HtnEeazBJiyjZO9bRH2&#13;&#10;b5ubBTAfyErSziqEL+VhVV5eFJRLd7ZbddqFlsUQ63NC6EIYcs590ylDfuYGZSN3cKOhEOHYcjnS&#13;&#10;OYYbzdMkueOGehs/dDSoqlPNx+5oEJ6rzStt69QsvnX19HJYD5/7d4F4fTU9LuNZL4EFNYU/B/xu&#13;&#10;iP2hjMVqd7TSM42QiuwhShHub4FFPhPZHFiNIBIBvCz4/xXlDwAAAP//AwBQSwECLQAUAAYACAAA&#13;&#10;ACEAtoM4kv4AAADhAQAAEwAAAAAAAAAAAAAAAAAAAAAAW0NvbnRlbnRfVHlwZXNdLnhtbFBLAQIt&#13;&#10;ABQABgAIAAAAIQA4/SH/1gAAAJQBAAALAAAAAAAAAAAAAAAAAC8BAABfcmVscy8ucmVsc1BLAQIt&#13;&#10;ABQABgAIAAAAIQCUtq0TGQIAADMEAAAOAAAAAAAAAAAAAAAAAC4CAABkcnMvZTJvRG9jLnhtbFBL&#13;&#10;AQItABQABgAIAAAAIQC4GCAZ5AAAAA0BAAAPAAAAAAAAAAAAAAAAAHMEAABkcnMvZG93bnJldi54&#13;&#10;bWxQSwUGAAAAAAQABADzAAAAhAUAAAAA&#13;&#10;" filled="f" stroked="f" strokeweight=".5pt">
                <v:textbox>
                  <w:txbxContent>
                    <w:p w14:paraId="7C0F5C53" w14:textId="77777777" w:rsidR="00530E26" w:rsidRPr="001A08D6" w:rsidRDefault="00530E26" w:rsidP="00530E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:1,2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4948F45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</w:p>
    <w:p w14:paraId="12492448" w14:textId="77777777" w:rsidR="00530E26" w:rsidRDefault="00530E26" w:rsidP="00530E26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</w:p>
    <w:p w14:paraId="7F095532" w14:textId="77777777" w:rsidR="00432CCF" w:rsidRDefault="00432CCF" w:rsidP="00556853">
      <w:pPr>
        <w:rPr>
          <w:rFonts w:asciiTheme="minorHAnsi" w:hAnsiTheme="minorHAnsi" w:cstheme="minorHAnsi"/>
          <w:sz w:val="24"/>
        </w:rPr>
      </w:pPr>
    </w:p>
    <w:p w14:paraId="0A16FF35" w14:textId="77777777" w:rsidR="00CA40A6" w:rsidRDefault="00CA40A6" w:rsidP="00556853">
      <w:pPr>
        <w:rPr>
          <w:rFonts w:asciiTheme="minorHAnsi" w:hAnsiTheme="minorHAnsi" w:cstheme="minorHAnsi"/>
          <w:sz w:val="24"/>
        </w:rPr>
      </w:pPr>
    </w:p>
    <w:p w14:paraId="3F0D6E99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Appliquer une situation de proportionnalité</w:t>
      </w:r>
    </w:p>
    <w:p w14:paraId="0158C089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44DEF494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568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893FA8" wp14:editId="2E5BF81C">
            <wp:extent cx="165100" cy="16510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556853">
          <w:rPr>
            <w:rStyle w:val="Lienhypertexte"/>
            <w:rFonts w:asciiTheme="minorHAnsi" w:hAnsiTheme="minorHAnsi" w:cstheme="minorHAnsi"/>
            <w:b/>
          </w:rPr>
          <w:t>https://youtu.be/Qy2ppBOEax4</w:t>
        </w:r>
      </w:hyperlink>
    </w:p>
    <w:p w14:paraId="38599D12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568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94A091D" wp14:editId="484C6731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556853">
          <w:rPr>
            <w:rStyle w:val="Lienhypertexte"/>
            <w:rFonts w:asciiTheme="minorHAnsi" w:hAnsiTheme="minorHAnsi" w:cstheme="minorHAnsi"/>
            <w:b/>
          </w:rPr>
          <w:t>https://youtu.be/FhqOfIHSs-8</w:t>
        </w:r>
      </w:hyperlink>
    </w:p>
    <w:p w14:paraId="60EB8F88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568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1F8B7B" wp14:editId="7336CEDD">
            <wp:extent cx="165100" cy="16510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56853">
        <w:rPr>
          <w:rFonts w:asciiTheme="minorHAnsi" w:hAnsiTheme="minorHAnsi" w:cstheme="minorHAnsi"/>
          <w:b/>
          <w:color w:val="AF0C0D"/>
        </w:rPr>
        <w:t>Vidéo</w:t>
      </w:r>
      <w:r w:rsidRPr="005568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556853">
          <w:rPr>
            <w:rStyle w:val="Lienhypertexte"/>
            <w:rFonts w:asciiTheme="minorHAnsi" w:hAnsiTheme="minorHAnsi" w:cstheme="minorHAnsi"/>
            <w:b/>
          </w:rPr>
          <w:t>https://youtu.be/H2WLKZ3VNqc</w:t>
        </w:r>
      </w:hyperlink>
    </w:p>
    <w:p w14:paraId="47EE45FF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</w:p>
    <w:p w14:paraId="1B002F91" w14:textId="6BB65450" w:rsidR="0094336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556853">
        <w:rPr>
          <w:rFonts w:asciiTheme="minorHAnsi" w:hAnsiTheme="minorHAnsi" w:cstheme="minorHAnsi"/>
          <w:sz w:val="24"/>
        </w:rPr>
        <w:t xml:space="preserve">) Mathilde souhaite préparer un cocktail et pour cela, elle a besoin de jus d’oranges. </w:t>
      </w:r>
    </w:p>
    <w:p w14:paraId="712D7EAD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Avec 2 oranges, elle obtient 40 </w:t>
      </w:r>
      <w:proofErr w:type="spellStart"/>
      <w:r>
        <w:rPr>
          <w:rFonts w:asciiTheme="minorHAnsi" w:hAnsiTheme="minorHAnsi" w:cstheme="minorHAnsi"/>
          <w:sz w:val="24"/>
        </w:rPr>
        <w:t>cL</w:t>
      </w:r>
      <w:proofErr w:type="spellEnd"/>
      <w:r w:rsidRPr="00556853">
        <w:rPr>
          <w:rFonts w:asciiTheme="minorHAnsi" w:hAnsiTheme="minorHAnsi" w:cstheme="minorHAnsi"/>
          <w:sz w:val="24"/>
        </w:rPr>
        <w:t xml:space="preserve"> de jus d’oranges.</w:t>
      </w:r>
    </w:p>
    <w:p w14:paraId="7961AB1B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>Compléter alors le tableau en supposant que le volume de jus est proportionnel au nombre d’oranges.</w:t>
      </w:r>
      <w:r w:rsidRPr="00556853">
        <w:rPr>
          <w:rFonts w:asciiTheme="minorHAnsi" w:hAnsiTheme="minorHAnsi" w:cstheme="minorHAnsi"/>
          <w:noProof/>
        </w:rPr>
        <w:t xml:space="preserve"> </w:t>
      </w:r>
    </w:p>
    <w:p w14:paraId="32EE192E" w14:textId="3B8E63D1" w:rsidR="00943363" w:rsidRPr="00556853" w:rsidRDefault="004476AF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BD870A2" wp14:editId="1B756B19">
                <wp:simplePos x="0" y="0"/>
                <wp:positionH relativeFrom="column">
                  <wp:posOffset>38826</wp:posOffset>
                </wp:positionH>
                <wp:positionV relativeFrom="paragraph">
                  <wp:posOffset>21136</wp:posOffset>
                </wp:positionV>
                <wp:extent cx="4108268" cy="529046"/>
                <wp:effectExtent l="0" t="0" r="0" b="4445"/>
                <wp:wrapNone/>
                <wp:docPr id="4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8268" cy="529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709"/>
                              <w:gridCol w:w="674"/>
                              <w:gridCol w:w="743"/>
                              <w:gridCol w:w="709"/>
                            </w:tblGrid>
                            <w:tr w:rsidR="00943363" w:rsidRPr="0070486A" w14:paraId="3CD46A0E" w14:textId="77777777" w:rsidTr="004476AF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61CFA1DF" w14:textId="77777777" w:rsidR="00943363" w:rsidRPr="004476AF" w:rsidRDefault="00943363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Nombre d’oranges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7581E5AA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14:paraId="13549C0D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2FF36AC7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85415C8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3363" w:rsidRPr="0070486A" w14:paraId="5B2DEC2F" w14:textId="77777777" w:rsidTr="004476AF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3BF5711B" w14:textId="77777777" w:rsidR="00943363" w:rsidRPr="004476AF" w:rsidRDefault="00943363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Volume de jus en </w:t>
                                  </w:r>
                                  <w:proofErr w:type="spellStart"/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5200E05D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14:paraId="06AC3B89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3" w:type="dxa"/>
                                </w:tcPr>
                                <w:p w14:paraId="1874B1E4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8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D9375E" w14:textId="77777777" w:rsidR="00943363" w:rsidRPr="004476AF" w:rsidRDefault="0094336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</w:tbl>
                          <w:p w14:paraId="0BCABB84" w14:textId="77777777" w:rsidR="00943363" w:rsidRPr="0070486A" w:rsidRDefault="00943363" w:rsidP="00943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870A2" id="Text Box 125" o:spid="_x0000_s1047" type="#_x0000_t202" style="position:absolute;margin-left:3.05pt;margin-top:1.65pt;width:323.5pt;height:41.6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Qo36AEAALsDAAAOAAAAZHJzL2Uyb0RvYy54bWysU8GO0zAQvSPxD5bvNGnULbtR0xXsqghp&#13;&#10;YZEWPsBxnMbC8Zix26R8PWMn2y1wQ+RgeTzj53lvXja3Y2/YUaHXYCu+XOScKSuh0XZf8W9fd2+u&#13;&#10;OfNB2EYYsKriJ+X57fb1q83gSlVAB6ZRyAjE+nJwFe9CcGWWedmpXvgFOGUp2QL2IlCI+6xBMRB6&#13;&#10;b7Iiz9fZANg4BKm8p9P7Kcm3Cb9tlQyPbetVYKbi1FtIK6a1jmu23Yhyj8J1Ws5tiH/oohfa0qNn&#13;&#10;qHsRBDug/guq1xLBQxsWEvoM2lZLlTgQm2X+B5unTjiVuJA43p1l8v8PVn4+PrkvyML4HkYaYCLh&#13;&#10;3QPI7560yQbny7kmaupLH6vr4RM0NE1xCJBujC32kT4RYgRDSp/O6qoxMEmHq2V+XazJD5JyV8VN&#13;&#10;vlpH+TNRPt926MMHBT2Lm4ojTS+hi+ODD1Ppc0l8zIPRzU4bkwLc13cG2VHQpHfpm9F/KzM2FluI&#13;&#10;1ybEeJJoRmYTxzDWI9NNxYtlxIi0a2hORBxhchA5njYd4E/OBnJPxf2Pg0DFmfloaTw3y9Uq2i0F&#13;&#10;q6u3BQV4makvM8JKgqp44Gza3oXJogeHet/RS9NcLLwjwVudtHjpau6fHJLUnN0cLXgZp6qXf277&#13;&#10;CwAA//8DAFBLAwQUAAYACAAAACEAzVKDQd8AAAALAQAADwAAAGRycy9kb3ducmV2LnhtbExPy07D&#13;&#10;MBC8I/EP1iJxQdQpoW6bxql4CMS1pR+wibdJ1NiOYrdJ/57lBJeRRrM7j3w72U5caAitdxrmswQE&#13;&#10;ucqb1tUaDt8fjysQIaIz2HlHGq4UYFvc3uSYGT+6HV32sRZs4kKGGpoY+0zKUDVkMcx8T461ox8s&#13;&#10;RqZDLc2AI5vbTj4liZIWW8cJDfb01lB12p+thuPX+LBYj+VnPCx3z+oV22Xpr1rf303vG4aXDYhI&#13;&#10;U/z7gN8N3B8KLlb6szNBdBrUnA81pCkIVtUiZV5qWCkFssjl/w3FDwAAAP//AwBQSwECLQAUAAYA&#13;&#10;CAAAACEAtoM4kv4AAADhAQAAEwAAAAAAAAAAAAAAAAAAAAAAW0NvbnRlbnRfVHlwZXNdLnhtbFBL&#13;&#10;AQItABQABgAIAAAAIQA4/SH/1gAAAJQBAAALAAAAAAAAAAAAAAAAAC8BAABfcmVscy8ucmVsc1BL&#13;&#10;AQItABQABgAIAAAAIQAmbQo36AEAALsDAAAOAAAAAAAAAAAAAAAAAC4CAABkcnMvZTJvRG9jLnht&#13;&#10;bFBLAQItABQABgAIAAAAIQDNUoNB3wAAAAsBAAAPAAAAAAAAAAAAAAAAAEIEAABkcnMvZG93bnJl&#13;&#10;di54bWxQSwUGAAAAAAQABADzAAAATgUAAAAA&#13;&#10;" stroked="f"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709"/>
                        <w:gridCol w:w="674"/>
                        <w:gridCol w:w="743"/>
                        <w:gridCol w:w="709"/>
                      </w:tblGrid>
                      <w:tr w:rsidR="00943363" w:rsidRPr="0070486A" w14:paraId="3CD46A0E" w14:textId="77777777" w:rsidTr="004476AF">
                        <w:trPr>
                          <w:cantSplit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61CFA1DF" w14:textId="77777777" w:rsidR="00943363" w:rsidRPr="004476AF" w:rsidRDefault="0094336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Nombre d’oranges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7581E5AA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4" w:space="0" w:color="000000" w:themeColor="text1"/>
                            </w:tcBorders>
                          </w:tcPr>
                          <w:p w14:paraId="13549C0D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3" w:type="dxa"/>
                          </w:tcPr>
                          <w:p w14:paraId="2FF36AC7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85415C8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3363" w:rsidRPr="0070486A" w14:paraId="5B2DEC2F" w14:textId="77777777" w:rsidTr="004476AF">
                        <w:trPr>
                          <w:cantSplit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3BF5711B" w14:textId="77777777" w:rsidR="00943363" w:rsidRPr="004476AF" w:rsidRDefault="0094336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Volume de jus en </w:t>
                            </w:r>
                            <w:proofErr w:type="spellStart"/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cL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5200E05D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left w:val="single" w:sz="4" w:space="0" w:color="000000" w:themeColor="text1"/>
                            </w:tcBorders>
                          </w:tcPr>
                          <w:p w14:paraId="06AC3B89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3" w:type="dxa"/>
                          </w:tcPr>
                          <w:p w14:paraId="1874B1E4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8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FD9375E" w14:textId="77777777" w:rsidR="00943363" w:rsidRPr="004476AF" w:rsidRDefault="0094336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180</w:t>
                            </w:r>
                          </w:p>
                        </w:tc>
                      </w:tr>
                    </w:tbl>
                    <w:p w14:paraId="0BCABB84" w14:textId="77777777" w:rsidR="00943363" w:rsidRPr="0070486A" w:rsidRDefault="00943363" w:rsidP="00943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36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8AAE4AE" wp14:editId="6F13AC5E">
                <wp:simplePos x="0" y="0"/>
                <wp:positionH relativeFrom="column">
                  <wp:posOffset>3039745</wp:posOffset>
                </wp:positionH>
                <wp:positionV relativeFrom="paragraph">
                  <wp:posOffset>121920</wp:posOffset>
                </wp:positionV>
                <wp:extent cx="363003" cy="241300"/>
                <wp:effectExtent l="0" t="0" r="18415" b="76200"/>
                <wp:wrapNone/>
                <wp:docPr id="51" name="Ar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03" cy="241300"/>
                        </a:xfrm>
                        <a:prstGeom prst="arc">
                          <a:avLst>
                            <a:gd name="adj1" fmla="val 16200000"/>
                            <a:gd name="adj2" fmla="val 5409959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63C6" id="Arc 51" o:spid="_x0000_s1026" style="position:absolute;margin-left:239.35pt;margin-top:9.6pt;width:28.6pt;height:1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003,241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wXzmgIAAKgFAAAOAAAAZHJzL2Uyb0RvYy54bWysVEtvEzEQviPxHyzf6e6mSUuibqrQUoRU&#13;&#10;tRUt6tnx2omR1zZjJ5vw6xl7H0mhQgKRgzOz8/jmfXG5qzXZCvDKmpIWJzklwnBbKbMq6denm3fv&#13;&#10;KfGBmYppa0RJ98LTy/nbNxeNm4mRXVtdCSDoxPhZ40q6DsHNsszztaiZP7FOGBRKCzULyMIqq4A1&#13;&#10;6L3W2SjPz7LGQuXAcuE9fr1uhXSe/EspeLiX0otAdEkxtpBeSO8yvtn8gs1WwNxa8S4M9g9R1EwZ&#13;&#10;BB1cXbPAyAbUb65qxcF6K8MJt3VmpVRcpBwwmyL/JZvHNXMi5YLF8W4ok/9/bvnd9tE9AJahcX7m&#13;&#10;kYxZ7CTU8R/jI7tUrP1QLLELhOPH07PTPD+lhKNoNC6QicXMDsYOfPgkbE0iUVIGPFWIbW99SKWq&#13;&#10;iGE1zgSrvhWUyFpj5bdMk+IMO4u/rjlHaqNjtck4n04n0w61c4v4PW7E0IY0OJajc/QWeW+1qm6U&#13;&#10;1omB1fJKA0FMzC7/kE/6FF6oBab0R1ORsHcxWADbdJjaYMKHuiUq7LVokb8ISVSFlSpa6DjSYsBj&#13;&#10;nAsTisETakczibENhl3MfzLs9KOpSOP+N8aDRUK2JgzGtTIWXgs77PqQZavfV6DNO5Zgaav9AxCw&#13;&#10;7bJ5x28UTsAt8+GBAfYY9xAvRrjHR2qL/bEdRcnawo/Xvkd9HHqUUtLgtpbUf98wEJTozwbXYZrm&#13;&#10;hYTEjCfnI8SAVlKMx8gsjyVmU19Z7DlOHUaXyKgfdE9KsPUzHpZFREURMxyxS8oD9MxVaK8IniYu&#13;&#10;FoukhivtWLg1j473XY/D+LR7ZuC6NQi4P3e232w2S3PbLs5BN/bD2MUmWKlCFB7q2jF4DpB6cW+O&#13;&#10;+aR1OLDznwAAAP//AwBQSwMEFAAGAAgAAAAhALr7SMHhAAAADgEAAA8AAABkcnMvZG93bnJldi54&#13;&#10;bWxMT01PwzAMvSPxHyIjcWMphdGuazpVICTEaWwT56wJTaBxqiZdO3495gQXy9Z7fh/lZnYdO+kh&#13;&#10;WI8CbhcJMI2NVxZbAYf9800OLESJSnYetYCzDrCpLi9KWSg/4Zs+7WLLSARDIQWYGPuC89AY7WRY&#13;&#10;+F4jYR9+cDLSObRcDXIicdfxNEkeuJMWycHIXj8a3XztRifAxb0dnXmp88PrdHbv9ffWmk8hrq/m&#13;&#10;pzWNeg0s6jn+fcBvB8oPFQU7+hFVYJ2A+yzPiErAKgVGhOXdcgXsSEuWAq9K/r9G9QMAAP//AwBQ&#13;&#10;SwECLQAUAAYACAAAACEAtoM4kv4AAADhAQAAEwAAAAAAAAAAAAAAAAAAAAAAW0NvbnRlbnRfVHlw&#13;&#10;ZXNdLnhtbFBLAQItABQABgAIAAAAIQA4/SH/1gAAAJQBAAALAAAAAAAAAAAAAAAAAC8BAABfcmVs&#13;&#10;cy8ucmVsc1BLAQItABQABgAIAAAAIQArvwXzmgIAAKgFAAAOAAAAAAAAAAAAAAAAAC4CAABkcnMv&#13;&#10;ZTJvRG9jLnhtbFBLAQItABQABgAIAAAAIQC6+0jB4QAAAA4BAAAPAAAAAAAAAAAAAAAAAPQEAABk&#13;&#10;cnMvZG93bnJldi54bWxQSwUGAAAAAAQABADzAAAAAgYAAAAA&#13;&#10;" path="m181501,nsc234142,,284189,15192,318664,41636v59268,45462,59100,113000,-394,158330c283721,226290,233705,241367,181152,241300v117,-40217,233,-80433,350,-120650c181502,80433,181501,40217,181501,xem181501,nfc234142,,284189,15192,318664,41636v59268,45462,59100,113000,-394,158330c283721,226290,233705,241367,181152,241300e" filled="f" strokecolor="#00b050" strokeweight="1pt">
                <v:stroke endarrow="open" joinstyle="miter"/>
                <v:path arrowok="t" o:connecttype="custom" o:connectlocs="181501,0;318664,41636;318270,199966;181152,241300" o:connectangles="0,0,0,0"/>
              </v:shape>
            </w:pict>
          </mc:Fallback>
        </mc:AlternateContent>
      </w:r>
      <w:r w:rsidR="00943363"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0C88516" wp14:editId="656757F7">
                <wp:simplePos x="0" y="0"/>
                <wp:positionH relativeFrom="column">
                  <wp:posOffset>3372485</wp:posOffset>
                </wp:positionH>
                <wp:positionV relativeFrom="paragraph">
                  <wp:posOffset>124460</wp:posOffset>
                </wp:positionV>
                <wp:extent cx="571500" cy="342900"/>
                <wp:effectExtent l="0" t="0" r="0" b="0"/>
                <wp:wrapNone/>
                <wp:docPr id="4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CBA0" w14:textId="77777777" w:rsidR="00943363" w:rsidRPr="004476AF" w:rsidRDefault="00943363" w:rsidP="00943363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4"/>
                                    <w:szCs w:val="24"/>
                                  </w:rPr>
                                  <m:t>×…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8516" id="Text Box 140" o:spid="_x0000_s1048" type="#_x0000_t202" style="position:absolute;margin-left:265.55pt;margin-top:9.8pt;width:45pt;height:2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s280gEAAJEDAAAOAAAAZHJzL2Uyb0RvYy54bWysU9uO0zAQfUfiHyy/06ShZdmo6QpYLUJa&#13;&#10;LtLCBziO01gkHjPjNilfz9jpdgu8IV6sueXMnDOTzc009OJgkCy4Si4XuRTGaWis21Xy29e7F6+l&#13;&#10;oKBco3pwppJHQ/Jm+/zZZvSlKaCDvjEoGMRROfpKdiH4MstId2ZQtABvHCdbwEEFdnGXNahGRh/6&#13;&#10;rMjzV9kI2HgEbYg4ejsn5Tbht63R4XPbkgmiryTPFtKL6a3jm203qtyh8p3VpzHUP0wxKOu46Rnq&#13;&#10;VgUl9mj/ghqsRiBow0LDkEHbWm0SB2azzP9g89ApbxIXFof8WSb6f7D60+HBf0ERprcw8QITCfL3&#13;&#10;oL8Ta5ONnspTTdSUSorV9fgRGt6m2gdIX0wtDpE+ExIMw0ofz+qaKQjNwfXVcp1zRnPq5aq4Zjt2&#13;&#10;UOXjxx4pvDcwiGhUEnl5CVwd7inMpY8lsZeDO9v3aYG9+y3AmDGSho/zzpOHqZ6EbSpZFLFxJFND&#13;&#10;c2Q6CPNd8B2z0QH+lGLkm6gk/dgrNFL0HxyLfr1creIRJWe1virYwctMfZlRTjNUJYMUs/kuzIe3&#13;&#10;92h3HXea1XbwhmVsbaL4NNVpft57Eul0o/GwLv1U9fQnbX8BAAD//wMAUEsDBBQABgAIAAAAIQAz&#13;&#10;tgse4AAAAA4BAAAPAAAAZHJzL2Rvd25yZXYueG1sTE9NT8MwDL0j8R8iT+LGkm6ssK7phJi4gtgG&#13;&#10;0m5Z47UVjVM12Vr+Pd4JLpbs9/w+8vXoWnHBPjSeNCRTBQKp9LahSsN+93r/BCJEQ9a0nlDDDwZY&#13;&#10;F7c3ucmsH+gDL9tYCRahkBkNdYxdJmUoa3QmTH2HxNjJ985EXvtK2t4MLO5aOVMqlc40xA616fCl&#13;&#10;xvJ7e3YaPt9Oh68H9V5t3KIb/KgkuaXU+m4yblY8nlcgIo7x7wOuHTg/FBzs6M9kg2g1LOZJwlQG&#13;&#10;likIJqSz6+Go4XGegixy+b9G8QsAAP//AwBQSwECLQAUAAYACAAAACEAtoM4kv4AAADhAQAAEwAA&#13;&#10;AAAAAAAAAAAAAAAAAAAAW0NvbnRlbnRfVHlwZXNdLnhtbFBLAQItABQABgAIAAAAIQA4/SH/1gAA&#13;&#10;AJQBAAALAAAAAAAAAAAAAAAAAC8BAABfcmVscy8ucmVsc1BLAQItABQABgAIAAAAIQAR4s280gEA&#13;&#10;AJEDAAAOAAAAAAAAAAAAAAAAAC4CAABkcnMvZTJvRG9jLnhtbFBLAQItABQABgAIAAAAIQAztgse&#13;&#10;4AAAAA4BAAAPAAAAAAAAAAAAAAAAACwEAABkcnMvZG93bnJldi54bWxQSwUGAAAAAAQABADzAAAA&#13;&#10;OQUAAAAA&#13;&#10;" filled="f" stroked="f">
                <v:textbox>
                  <w:txbxContent>
                    <w:p w14:paraId="674BCBA0" w14:textId="77777777" w:rsidR="00943363" w:rsidRPr="004476AF" w:rsidRDefault="00943363" w:rsidP="00943363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4"/>
                              <w:szCs w:val="24"/>
                            </w:rPr>
                            <m:t>×…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43363" w:rsidRPr="00556853">
        <w:rPr>
          <w:rFonts w:asciiTheme="minorHAnsi" w:hAnsiTheme="minorHAnsi" w:cstheme="minorHAnsi"/>
          <w:sz w:val="24"/>
        </w:rPr>
        <w:tab/>
      </w:r>
    </w:p>
    <w:p w14:paraId="7348C29D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0BB7B788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2089E6C" w14:textId="0C2A8E08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099B845" wp14:editId="181BD688">
                <wp:simplePos x="0" y="0"/>
                <wp:positionH relativeFrom="column">
                  <wp:posOffset>234769</wp:posOffset>
                </wp:positionH>
                <wp:positionV relativeFrom="paragraph">
                  <wp:posOffset>181429</wp:posOffset>
                </wp:positionV>
                <wp:extent cx="3095897" cy="705394"/>
                <wp:effectExtent l="0" t="0" r="15875" b="19050"/>
                <wp:wrapNone/>
                <wp:docPr id="3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5897" cy="705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0"/>
                              <w:gridCol w:w="709"/>
                              <w:gridCol w:w="709"/>
                            </w:tblGrid>
                            <w:tr w:rsidR="00943363" w:rsidRPr="00AD6976" w14:paraId="7ACA7BBA" w14:textId="77777777" w:rsidTr="005842F8"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7B8874C4" w14:textId="77777777" w:rsidR="00943363" w:rsidRPr="004476AF" w:rsidRDefault="00943363" w:rsidP="005842F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Durée de location d’une trottinette en 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CF47DC9" w14:textId="77777777" w:rsidR="00943363" w:rsidRPr="004476AF" w:rsidRDefault="00943363" w:rsidP="001009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A8A6828" w14:textId="77777777" w:rsidR="00943363" w:rsidRPr="004476AF" w:rsidRDefault="00943363" w:rsidP="001009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3363" w:rsidRPr="00AD6976" w14:paraId="4EB27BB5" w14:textId="77777777" w:rsidTr="005842F8"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44F98D6D" w14:textId="77777777" w:rsidR="00943363" w:rsidRPr="004476AF" w:rsidRDefault="00943363" w:rsidP="001009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4B35601" w14:textId="77777777" w:rsidR="00943363" w:rsidRPr="004476AF" w:rsidRDefault="00943363" w:rsidP="001009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EF7422C" w14:textId="77777777" w:rsidR="00943363" w:rsidRPr="004476AF" w:rsidRDefault="00943363" w:rsidP="001009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35,75</w:t>
                                  </w:r>
                                </w:p>
                              </w:tc>
                            </w:tr>
                          </w:tbl>
                          <w:p w14:paraId="3040B3E9" w14:textId="77777777" w:rsidR="00943363" w:rsidRDefault="00943363" w:rsidP="0094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B845" id="Text Box 150" o:spid="_x0000_s1049" type="#_x0000_t202" style="position:absolute;margin-left:18.5pt;margin-top:14.3pt;width:243.75pt;height:55.5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I8+CQIAABwEAAAOAAAAZHJzL2Uyb0RvYy54bWysU9uO2yAQfa/Uf0C8N3ZuTWKFrNrdpqq0&#13;&#10;vUjbfgDGOEbFDAUSO/36HbA3m7Zvq/KAGGY4zDkzs73pW01O0nkFhtHpJKdEGgGVMgdGf3zfv1lT&#13;&#10;4gM3FddgJKNn6enN7vWrbWcLOYMGdCUdQRDji84y2oRgiyzzopEt9xOw0qCzBtfygKY7ZJXjHaK3&#13;&#10;Opvl+dusA1dZB0J6j7d3g5PuEn5dSxG+1rWXgWhGMbeQdpf2Mu7ZbsuLg+O2UWJMg78gi5Yrg59e&#13;&#10;oO544OTo1D9QrRIOPNRhIqDNoK6VkIkDspnmf7F5aLiViQuK4+1FJv//YMWX04P95kjo30OPBUwk&#13;&#10;vL0H8dOjNllnfTHGRE194WN02X2GCqvJjwHSi752baSPhAjCoNLni7qyD0Tg5TzfLNebFSUCfat8&#13;&#10;Od8sovwZL55eW+fDRwktiQdGHVYvofPTvQ9D6FNI/MyDVtVeaZ0MdyhvtSMnjpXepzWi/xGmDekY&#13;&#10;3Sxny4HpCyBaFbBltWoZXedxDU3USF59MFVqqMCVHs7ITptRxyjdIGLoy56oitHZPD6OupZQnVFZ&#13;&#10;B0OL4kjhoQH3m5IO25NR/+vInaREfzJY/810sYj9nIzFcjVDw117ymsPNwKhGA2UDMfbMMzA0Tp1&#13;&#10;aPCnofAG3mFFa5XEfs5qzB9bMJVrHJfY49d2inoe6t0jAAAA//8DAFBLAwQUAAYACAAAACEAdJev&#13;&#10;rOUAAAAOAQAADwAAAGRycy9kb3ducmV2LnhtbEyPQUvDQBCF74L/YRnBi9iNiU1rmk0pSii0UGgV&#13;&#10;z9vsmASzsyG7beO/d3rSy8Dw3rx5X74cbSfOOPjWkYKnSQQCqXKmpVrBx3v5OAfhgyajO0eo4Ac9&#13;&#10;LIvbm1xnxl1oj+dDqAWHkM+0giaEPpPSVw1a7SeuR2Ltyw1WB16HWppBXzjcdjKOolRa3RJ/aHSP&#13;&#10;rw1W34eTVfCZ7HAo1w9ht96vUrcpt67ebJW6vxvfFjxWCxABx/B3AVcG7g8FFzu6ExkvOgXJjHmC&#13;&#10;gniegmB9Gj9PQRzZmLzMQBa5/I9R/AIAAP//AwBQSwECLQAUAAYACAAAACEAtoM4kv4AAADhAQAA&#13;&#10;EwAAAAAAAAAAAAAAAAAAAAAAW0NvbnRlbnRfVHlwZXNdLnhtbFBLAQItABQABgAIAAAAIQA4/SH/&#13;&#10;1gAAAJQBAAALAAAAAAAAAAAAAAAAAC8BAABfcmVscy8ucmVsc1BLAQItABQABgAIAAAAIQBUdI8+&#13;&#10;CQIAABwEAAAOAAAAAAAAAAAAAAAAAC4CAABkcnMvZTJvRG9jLnhtbFBLAQItABQABgAIAAAAIQB0&#13;&#10;l6+s5QAAAA4BAAAPAAAAAAAAAAAAAAAAAGMEAABkcnMvZG93bnJldi54bWxQSwUGAAAAAAQABADz&#13;&#10;AAAAdQ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0"/>
                        <w:gridCol w:w="709"/>
                        <w:gridCol w:w="709"/>
                      </w:tblGrid>
                      <w:tr w:rsidR="00943363" w:rsidRPr="00AD6976" w14:paraId="7ACA7BBA" w14:textId="77777777" w:rsidTr="005842F8">
                        <w:tc>
                          <w:tcPr>
                            <w:tcW w:w="2760" w:type="dxa"/>
                            <w:vAlign w:val="center"/>
                          </w:tcPr>
                          <w:p w14:paraId="7B8874C4" w14:textId="77777777" w:rsidR="00943363" w:rsidRPr="004476AF" w:rsidRDefault="00943363" w:rsidP="005842F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Durée de location d’une trottinette en h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CF47DC9" w14:textId="77777777" w:rsidR="00943363" w:rsidRPr="004476AF" w:rsidRDefault="00943363" w:rsidP="001009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A8A6828" w14:textId="77777777" w:rsidR="00943363" w:rsidRPr="004476AF" w:rsidRDefault="00943363" w:rsidP="001009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3363" w:rsidRPr="00AD6976" w14:paraId="4EB27BB5" w14:textId="77777777" w:rsidTr="005842F8">
                        <w:tc>
                          <w:tcPr>
                            <w:tcW w:w="2760" w:type="dxa"/>
                            <w:vAlign w:val="center"/>
                          </w:tcPr>
                          <w:p w14:paraId="44F98D6D" w14:textId="77777777" w:rsidR="00943363" w:rsidRPr="004476AF" w:rsidRDefault="00943363" w:rsidP="001009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4B35601" w14:textId="77777777" w:rsidR="00943363" w:rsidRPr="004476AF" w:rsidRDefault="00943363" w:rsidP="001009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EF7422C" w14:textId="77777777" w:rsidR="00943363" w:rsidRPr="004476AF" w:rsidRDefault="00943363" w:rsidP="001009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35,75</w:t>
                            </w:r>
                          </w:p>
                        </w:tc>
                      </w:tr>
                    </w:tbl>
                    <w:p w14:paraId="3040B3E9" w14:textId="77777777" w:rsidR="00943363" w:rsidRDefault="00943363" w:rsidP="0094336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</w:rPr>
        <w:t>b</w:t>
      </w:r>
      <w:r w:rsidRPr="00556853">
        <w:rPr>
          <w:rFonts w:asciiTheme="minorHAnsi" w:hAnsiTheme="minorHAnsi" w:cstheme="minorHAnsi"/>
          <w:sz w:val="24"/>
        </w:rPr>
        <w:t>) Compléter le tableau de proportionnalité suivant :</w:t>
      </w:r>
    </w:p>
    <w:p w14:paraId="3FB249AF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5C19E1C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FDB6259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E58E9CA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40DD515" w14:textId="6AD6DB39" w:rsidR="00943363" w:rsidRPr="00556853" w:rsidRDefault="00943363" w:rsidP="00943363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556853">
        <w:rPr>
          <w:rFonts w:asciiTheme="minorHAnsi" w:hAnsiTheme="minorHAnsi" w:cstheme="minorHAnsi"/>
          <w:sz w:val="24"/>
        </w:rPr>
        <w:t xml:space="preserve">) Pour faire des crêpes pour 5 personnes, on a besoin de 400 g de farine, 3 œufs et 1 litre de lait. </w:t>
      </w:r>
      <w:r w:rsidRPr="00556853">
        <w:rPr>
          <w:rFonts w:asciiTheme="minorHAnsi" w:hAnsiTheme="minorHAnsi" w:cstheme="minorHAnsi"/>
          <w:sz w:val="24"/>
        </w:rPr>
        <w:br/>
        <w:t>Quelle quantité de farine sera nécessaire pour 4 personnes ?</w:t>
      </w:r>
    </w:p>
    <w:p w14:paraId="11B45349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8CC1655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3D347BA" w14:textId="0174FD68" w:rsidR="00943363" w:rsidRPr="00CA40A6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56853">
        <w:rPr>
          <w:rFonts w:asciiTheme="minorHAnsi" w:hAnsiTheme="minorHAnsi" w:cstheme="minorHAnsi"/>
          <w:b/>
          <w:bCs/>
          <w:sz w:val="24"/>
        </w:rPr>
        <w:t>Correction</w:t>
      </w:r>
    </w:p>
    <w:p w14:paraId="7B7364A3" w14:textId="7C4B86BC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556853">
        <w:rPr>
          <w:rFonts w:asciiTheme="minorHAnsi" w:hAnsiTheme="minorHAnsi" w:cstheme="minorHAnsi"/>
          <w:sz w:val="24"/>
        </w:rPr>
        <w:t xml:space="preserve">) </w:t>
      </w:r>
      <w:r w:rsidRPr="00556853">
        <w:rPr>
          <w:rFonts w:asciiTheme="minorHAnsi" w:hAnsiTheme="minorHAnsi" w:cstheme="minorHAnsi"/>
          <w:iCs/>
          <w:sz w:val="24"/>
        </w:rPr>
        <w:t xml:space="preserve">Pour calculer le coefficient de proportionnalité </w:t>
      </w:r>
      <w:r w:rsidRPr="00556853">
        <w:rPr>
          <w:rFonts w:asciiTheme="minorHAnsi" w:hAnsiTheme="minorHAnsi" w:cstheme="minorHAnsi"/>
          <w:sz w:val="24"/>
        </w:rPr>
        <w:t>à inscrire à droite du tableau</w:t>
      </w:r>
      <w:r w:rsidRPr="00556853">
        <w:rPr>
          <w:rFonts w:asciiTheme="minorHAnsi" w:hAnsiTheme="minorHAnsi" w:cstheme="minorHAnsi"/>
          <w:iCs/>
          <w:sz w:val="24"/>
        </w:rPr>
        <w:t>, on fait :</w:t>
      </w:r>
    </w:p>
    <w:p w14:paraId="14E8B8A7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2× </m:t>
        </m:r>
        <m:r>
          <w:rPr>
            <w:rFonts w:ascii="Cambria Math" w:hAnsi="Cambria Math" w:cstheme="minorHAnsi"/>
            <w:color w:val="00B050"/>
            <w:sz w:val="24"/>
          </w:rPr>
          <m:t>?</m:t>
        </m:r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>40</m:t>
        </m:r>
      </m:oMath>
      <w:r w:rsidRPr="00556853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3F00A6D3" w14:textId="77777777" w:rsidR="0094336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</w:rPr>
      </w:pPr>
      <w:r w:rsidRPr="00556853">
        <w:rPr>
          <w:rFonts w:asciiTheme="minorHAnsi" w:hAnsiTheme="minorHAnsi" w:cstheme="minorHAnsi"/>
          <w:color w:val="000000" w:themeColor="text1"/>
          <w:sz w:val="24"/>
        </w:rPr>
        <w:t xml:space="preserve">Le coefficient est donc égal à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40 : 2=</m:t>
        </m:r>
        <m:r>
          <w:rPr>
            <w:rFonts w:ascii="Cambria Math" w:hAnsi="Cambria Math" w:cstheme="minorHAnsi"/>
            <w:color w:val="00B050"/>
            <w:sz w:val="24"/>
          </w:rPr>
          <m:t>20</m:t>
        </m:r>
      </m:oMath>
      <w:r w:rsidRPr="00AD6976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170CC36C" w14:textId="77777777" w:rsidR="0094336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On peut alors compléter les lignes du tableau.</w:t>
      </w:r>
    </w:p>
    <w:p w14:paraId="5FB1C6BF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m:oMathPara>
        <m:oMath>
          <m:r>
            <w:rPr>
              <w:rFonts w:ascii="Cambria Math" w:hAnsi="Cambria Math" w:cstheme="minorHAnsi"/>
              <w:sz w:val="24"/>
            </w:rPr>
            <m:t>6×</m:t>
          </m:r>
          <m:r>
            <w:rPr>
              <w:rFonts w:ascii="Cambria Math" w:hAnsi="Cambria Math" w:cstheme="minorHAnsi"/>
              <w:color w:val="00B050"/>
              <w:sz w:val="24"/>
            </w:rPr>
            <m:t>20</m:t>
          </m:r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120                 </m:t>
          </m:r>
          <m:r>
            <w:rPr>
              <w:rFonts w:ascii="Cambria Math" w:hAnsi="Cambria Math" w:cstheme="minorHAnsi"/>
              <w:sz w:val="24"/>
            </w:rPr>
            <m:t>7×</m:t>
          </m:r>
          <m:r>
            <w:rPr>
              <w:rFonts w:ascii="Cambria Math" w:hAnsi="Cambria Math" w:cstheme="minorHAnsi"/>
              <w:color w:val="00B050"/>
              <w:sz w:val="24"/>
            </w:rPr>
            <m:t>20</m:t>
          </m:r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140               </m:t>
          </m:r>
          <m:r>
            <w:rPr>
              <w:rFonts w:ascii="Cambria Math" w:hAnsi="Cambria Math" w:cstheme="minorHAnsi"/>
              <w:sz w:val="24"/>
            </w:rPr>
            <m:t>180 :</m:t>
          </m:r>
          <m:r>
            <w:rPr>
              <w:rFonts w:ascii="Cambria Math" w:hAnsi="Cambria Math" w:cstheme="minorHAnsi"/>
              <w:color w:val="00B050"/>
              <w:sz w:val="24"/>
            </w:rPr>
            <m:t>20</m:t>
          </m:r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>9</m:t>
          </m:r>
        </m:oMath>
      </m:oMathPara>
    </w:p>
    <w:p w14:paraId="42227649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4E881D82" wp14:editId="34E63188">
                <wp:simplePos x="0" y="0"/>
                <wp:positionH relativeFrom="column">
                  <wp:posOffset>163517</wp:posOffset>
                </wp:positionH>
                <wp:positionV relativeFrom="paragraph">
                  <wp:posOffset>52952</wp:posOffset>
                </wp:positionV>
                <wp:extent cx="4107815" cy="486889"/>
                <wp:effectExtent l="0" t="0" r="0" b="0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815" cy="486889"/>
                          <a:chOff x="0" y="0"/>
                          <a:chExt cx="3977640" cy="437234"/>
                        </a:xfrm>
                      </wpg:grpSpPr>
                      <wps:wsp>
                        <wps:cNvPr id="44" name="Text Box 12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977640" cy="4372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-14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27"/>
                                <w:gridCol w:w="709"/>
                                <w:gridCol w:w="674"/>
                                <w:gridCol w:w="743"/>
                                <w:gridCol w:w="709"/>
                              </w:tblGrid>
                              <w:tr w:rsidR="00943363" w:rsidRPr="0070486A" w14:paraId="3B54566A" w14:textId="77777777" w:rsidTr="004476AF">
                                <w:trPr>
                                  <w:cantSplit/>
                                </w:trPr>
                                <w:tc>
                                  <w:tcPr>
                                    <w:tcW w:w="2127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3D42AD5D" w14:textId="77777777" w:rsidR="00943363" w:rsidRPr="004476AF" w:rsidRDefault="00943363">
                                    <w:pPr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Nombre d’oranges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420199B5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</w:tcPr>
                                  <w:p w14:paraId="52729530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14:paraId="10D22383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14:paraId="68A92098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 w:rsidR="00943363" w:rsidRPr="0070486A" w14:paraId="32CE7EBB" w14:textId="77777777" w:rsidTr="004476AF">
                                <w:trPr>
                                  <w:cantSplit/>
                                </w:trPr>
                                <w:tc>
                                  <w:tcPr>
                                    <w:tcW w:w="2127" w:type="dxa"/>
                                    <w:tcBorders>
                                      <w:right w:val="double" w:sz="4" w:space="0" w:color="auto"/>
                                    </w:tcBorders>
                                  </w:tcPr>
                                  <w:p w14:paraId="2D83E944" w14:textId="77777777" w:rsidR="00943363" w:rsidRPr="004476AF" w:rsidRDefault="00943363">
                                    <w:pPr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 xml:space="preserve">Volume de jus en </w:t>
                                    </w:r>
                                    <w:proofErr w:type="spellStart"/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sz w:val="24"/>
                                        <w:szCs w:val="24"/>
                                      </w:rPr>
                                      <w:t>cL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left w:val="double" w:sz="4" w:space="0" w:color="auto"/>
                                    </w:tcBorders>
                                  </w:tcPr>
                                  <w:p w14:paraId="3898977E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674" w:type="dxa"/>
                                  </w:tcPr>
                                  <w:p w14:paraId="50F882AE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743" w:type="dxa"/>
                                  </w:tcPr>
                                  <w:p w14:paraId="68BA391B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14:paraId="4B2DB03A" w14:textId="77777777" w:rsidR="00943363" w:rsidRPr="004476AF" w:rsidRDefault="00943363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  <w:r w:rsidRPr="004476AF">
                                      <w:rPr>
                                        <w:rFonts w:asciiTheme="minorHAnsi" w:hAnsiTheme="minorHAnsi" w:cstheme="minorHAns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180</w:t>
                                    </w:r>
                                  </w:p>
                                </w:tc>
                              </w:tr>
                            </w:tbl>
                            <w:p w14:paraId="36E0A7B9" w14:textId="77777777" w:rsidR="00943363" w:rsidRPr="0070486A" w:rsidRDefault="00943363" w:rsidP="0094336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40"/>
                        <wps:cNvSpPr txBox="1">
                          <a:spLocks/>
                        </wps:cNvSpPr>
                        <wps:spPr bwMode="auto">
                          <a:xfrm>
                            <a:off x="3196169" y="5485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F2B3D" w14:textId="77777777" w:rsidR="00943363" w:rsidRPr="005D10D1" w:rsidRDefault="00943363" w:rsidP="00943363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24"/>
                                      <w:szCs w:val="24"/>
                                    </w:rPr>
                                    <m:t>×20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rc 53"/>
                        <wps:cNvSpPr/>
                        <wps:spPr>
                          <a:xfrm>
                            <a:off x="2918995" y="62774"/>
                            <a:ext cx="329472" cy="211049"/>
                          </a:xfrm>
                          <a:prstGeom prst="arc">
                            <a:avLst>
                              <a:gd name="adj1" fmla="val 16200000"/>
                              <a:gd name="adj2" fmla="val 5409959"/>
                            </a:avLst>
                          </a:prstGeom>
                          <a:ln w="12700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81D82" id="Groupe 54" o:spid="_x0000_s1050" style="position:absolute;margin-left:12.9pt;margin-top:4.15pt;width:323.45pt;height:38.35pt;z-index:251743744;mso-width-relative:margin;mso-height-relative:margin" coordsize="39776,43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fSb7AMAAGYLAAAOAAAAZHJzL2Uyb0RvYy54bWzsVltv2zYUfh+w/0DwfbEkS5YlxCnctAkG&#13;&#10;pG2wZOgzTVGXTSI5ko7k/fodkpJsJ8Wadujb/ECT4jmH5/Kdj7x8M3QtemJKN4JvcHgRYMQ4FUXD&#13;&#10;qw3+/fHmlzVG2hBekFZwtsEHpvGbq59/uuxlziJRi7ZgCoERrvNebnBtjMwXC01r1hF9ISTjsFkK&#13;&#10;1REDS1UtCkV6sN61iygIVoteqEIqQZnW8PWd38RXzn5ZMmo+laVmBrUbDL4ZNyo37uy4uLokeaWI&#13;&#10;rBs6ukG+w4uONBwOnU29I4agvWpemOoaqoQWpbmgoluIsmwoczFANGHwLJpbJfbSxVLlfSXnNEFq&#13;&#10;n+Xpu83Sj0+3Sj7IewWZ6GUFuXArG8tQqs7+g5docCk7zCljg0EUPsZhkK7DBCMKe/F6tV5nPqe0&#13;&#10;hsS/UKP1+1FxmaXpKoaSOMVlGi1jq7iYjl2cOdNLgIc+ZkD/tww81EQyl1idQwbuFWoKcD/GiJMO&#13;&#10;UPpow3srBhRGifXKHg9yNk3IDLABUHfl1vJO0D+1dfxExitoK73rP4gCLJK9EU7jNUn9Wm5ILpU2&#13;&#10;t0x0yE42WAHOnXXydKeNT+MkYiuoRdsUN03buoWqdtetQk8EeuLG/cbMn4m13ApzYdW8RfvFhWkj&#13;&#10;8zGaYTe43EWuejYHO1EcIHAlfK8BN8CkFupvjHrosw3Wf+2JYhi1v3IoYxbGFgXGLeIkjWChTnd2&#13;&#10;pzuEUzC1wQYjP702vpn3UjVVDSf5unCxhYSXjcvF0avRf0CSd/+HQyqJXkIKwv2hkFqG2SpcZRhB&#13;&#10;RybxOhlJburYJA2TYOy7ZRxlMPflnZA5AeeV2JoRQvJvhMzcWv9D5oSFkuUEma2iCFbnYBlXvgUn&#13;&#10;spw5OsrCdZYBHUPtV1Gauq4k+VT7ZZTFKUDScm4UhkHsyHrm3Be8QhQ90oqlg6oYGZIUf4QYlV0L&#13;&#10;tyUQCQpXcBvDz3p7LgbHHcWSOAD3plMdWznOnzBnlVuOeujjKAVrdn3GSvqUvILgbeDhDSGciRnS&#13;&#10;tO95gcxBWvJVSvQjyr9AYtocWuZP/o2VQGdHerfPEDaTJaGUcRPOlkDaqpXAkLPi6PO/KY7yVpW5&#13;&#10;J8q3KM8a7mTBzazcNVwon7Hz080wuVx6+YnGfdxHepxJW0t608DNcke0uScKagyEYZn8EwxlK6A+&#13;&#10;YpxhZLn9S9+/yvwOL69lfr7vrgVcWIA68M5N7U1h2mlaKtF9hsfg1t43sDVdFdSoaTFdFvCcpGy7&#13;&#10;dWLwDJPE3PEHSafLw4LxcfhMlBwp0ED/fBTTo4Hkz25ZL2vr8Yprx71r4DHnYD8+PO1r8XTt6nN8&#13;&#10;Hl/9AwAA//8DAFBLAwQUAAYACAAAACEADARnh+MAAAAMAQAADwAAAGRycy9kb3ducmV2LnhtbEyP&#13;&#10;zWrDMBCE74W+g9hCb41sByfBsRxC+nMKhSaF0ptibWwTa2UsxXbevttTe1kYhpn9Jt9MthUD9r5x&#13;&#10;pCCeRSCQSmcaqhR8Hl+fViB80GR06wgV3NDDpri/y3Vm3EgfOBxCJbiEfKYV1CF0mZS+rNFqP3Md&#13;&#10;Entn11sdWPaVNL0eudy2MomihbS6If5Q6w53NZaXw9UqeBv1uJ3HL8P+ct7dvo/p+9c+RqUeH6bn&#13;&#10;NZ/tGkTAKfwl4HcD80PBYCd3JeNFqyBJGT8oWM1BsL1YJksQJ9ZpBLLI5f8RxQ8AAAD//wMAUEsB&#13;&#10;Ai0AFAAGAAgAAAAhALaDOJL+AAAA4QEAABMAAAAAAAAAAAAAAAAAAAAAAFtDb250ZW50X1R5cGVz&#13;&#10;XS54bWxQSwECLQAUAAYACAAAACEAOP0h/9YAAACUAQAACwAAAAAAAAAAAAAAAAAvAQAAX3JlbHMv&#13;&#10;LnJlbHNQSwECLQAUAAYACAAAACEAh730m+wDAABmCwAADgAAAAAAAAAAAAAAAAAuAgAAZHJzL2Uy&#13;&#10;b0RvYy54bWxQSwECLQAUAAYACAAAACEADARnh+MAAAAMAQAADwAAAAAAAAAAAAAAAABGBgAAZHJz&#13;&#10;L2Rvd25yZXYueG1sUEsFBgAAAAAEAAQA8wAAAFYHAAAAAA==&#13;&#10;">
                <v:shape id="_x0000_s1051" type="#_x0000_t202" style="position:absolute;width:39776;height:4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i+SxwAAAOAAAAAPAAAAZHJzL2Rvd25yZXYueG1sRI/RasJA&#13;&#10;FETfhf7Dcgu+SLOpRK3RVVqlkletH3CTvSbB7N2Q3Zrk77uFQl8GhmHOMNv9YBrxoM7VlhW8RjEI&#13;&#10;4sLqmksF16/PlzcQziNrbCyTgpEc7HdPky2m2vZ8psfFlyJA2KWooPK+TaV0RUUGXWRb4pDdbGfQ&#13;&#10;B9uVUnfYB7hp5DyOl9JgzWGhwpYOFRX3y7dRcMv62WLd5yd/XZ2T5QfWq9yOSk2fh+MmyPsGhKfB&#13;&#10;/zf+EJlWkCTweyicAbn7AQAA//8DAFBLAQItABQABgAIAAAAIQDb4fbL7gAAAIUBAAATAAAAAAAA&#13;&#10;AAAAAAAAAAAAAABbQ29udGVudF9UeXBlc10ueG1sUEsBAi0AFAAGAAgAAAAhAFr0LFu/AAAAFQEA&#13;&#10;AAsAAAAAAAAAAAAAAAAAHwEAAF9yZWxzLy5yZWxzUEsBAi0AFAAGAAgAAAAhACyyL5LHAAAA4AAA&#13;&#10;AA8AAAAAAAAAAAAAAAAABwIAAGRycy9kb3ducmV2LnhtbFBLBQYAAAAAAwADALcAAAD7AgAAAAA=&#13;&#10;" stroked="f">
                  <v:textbox>
                    <w:txbxContent>
                      <w:tbl>
                        <w:tblPr>
                          <w:tblW w:w="0" w:type="auto"/>
                          <w:tblInd w:w="-14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7"/>
                          <w:gridCol w:w="709"/>
                          <w:gridCol w:w="674"/>
                          <w:gridCol w:w="743"/>
                          <w:gridCol w:w="709"/>
                        </w:tblGrid>
                        <w:tr w:rsidR="00943363" w:rsidRPr="0070486A" w14:paraId="3B54566A" w14:textId="77777777" w:rsidTr="004476AF">
                          <w:trPr>
                            <w:cantSplit/>
                          </w:trPr>
                          <w:tc>
                            <w:tcPr>
                              <w:tcW w:w="2127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3D42AD5D" w14:textId="77777777" w:rsidR="00943363" w:rsidRPr="004476AF" w:rsidRDefault="00943363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Nombre d’oranges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420199B5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74" w:type="dxa"/>
                            </w:tcPr>
                            <w:p w14:paraId="52729530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43" w:type="dxa"/>
                            </w:tcPr>
                            <w:p w14:paraId="10D22383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68A92098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</w:tr>
                        <w:tr w:rsidR="00943363" w:rsidRPr="0070486A" w14:paraId="32CE7EBB" w14:textId="77777777" w:rsidTr="004476AF">
                          <w:trPr>
                            <w:cantSplit/>
                          </w:trPr>
                          <w:tc>
                            <w:tcPr>
                              <w:tcW w:w="2127" w:type="dxa"/>
                              <w:tcBorders>
                                <w:right w:val="double" w:sz="4" w:space="0" w:color="auto"/>
                              </w:tcBorders>
                            </w:tcPr>
                            <w:p w14:paraId="2D83E944" w14:textId="77777777" w:rsidR="00943363" w:rsidRPr="004476AF" w:rsidRDefault="00943363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Volume de jus en </w:t>
                              </w:r>
                              <w:proofErr w:type="spellStart"/>
                              <w:r w:rsidRPr="004476AF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left w:val="double" w:sz="4" w:space="0" w:color="auto"/>
                              </w:tcBorders>
                            </w:tcPr>
                            <w:p w14:paraId="3898977E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74" w:type="dxa"/>
                            </w:tcPr>
                            <w:p w14:paraId="50F882AE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743" w:type="dxa"/>
                            </w:tcPr>
                            <w:p w14:paraId="68BA391B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14:paraId="4B2DB03A" w14:textId="77777777" w:rsidR="00943363" w:rsidRPr="004476AF" w:rsidRDefault="0094336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4476AF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 w14:paraId="36E0A7B9" w14:textId="77777777" w:rsidR="00943363" w:rsidRPr="0070486A" w:rsidRDefault="00943363" w:rsidP="00943363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31961;top:548;width:5715;height:34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638F2B3D" w14:textId="77777777" w:rsidR="00943363" w:rsidRPr="005D10D1" w:rsidRDefault="00943363" w:rsidP="00943363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24"/>
                                <w:szCs w:val="24"/>
                              </w:rPr>
                              <m:t>×20</m:t>
                            </m:r>
                          </m:oMath>
                        </m:oMathPara>
                      </w:p>
                    </w:txbxContent>
                  </v:textbox>
                </v:shape>
                <v:shape id="Arc 53" o:spid="_x0000_s1053" style="position:absolute;left:29189;top:627;width:3295;height:2111;visibility:visible;mso-wrap-style:square;v-text-anchor:middle" coordsize="329472,211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/OreyQAAAOAAAAAPAAAAZHJzL2Rvd25yZXYueG1sRI9Pa8JA&#13;&#10;FMTvhX6H5RV6q5sq/iG6ilRLLR7UaA+9PbKvSWj2bdjdmvjt3YLgZWAY5jfMbNGZWpzJ+cqygtde&#13;&#10;AoI4t7riQsHp+P4yAeEDssbaMim4kIfF/PFhhqm2LR/onIVCRAj7FBWUITSplD4vyaDv2YY4Zj/W&#13;&#10;GQzRukJqh22Em1r2k2QkDVYcF0ps6K2k/Df7MwpsNk6yXcgPn2b5/dXSzq33H1ulnp+61TTKcgoi&#13;&#10;UBfujRtioxUMB/B/KJ4BOb8CAAD//wMAUEsBAi0AFAAGAAgAAAAhANvh9svuAAAAhQEAABMAAAAA&#13;&#10;AAAAAAAAAAAAAAAAAFtDb250ZW50X1R5cGVzXS54bWxQSwECLQAUAAYACAAAACEAWvQsW78AAAAV&#13;&#10;AQAACwAAAAAAAAAAAAAAAAAfAQAAX3JlbHMvLnJlbHNQSwECLQAUAAYACAAAACEARfzq3skAAADg&#13;&#10;AAAADwAAAAAAAAAAAAAAAAAHAgAAZHJzL2Rvd25yZXYueG1sUEsFBgAAAAADAAMAtwAAAP0CAAAA&#13;&#10;AA==&#13;&#10;" path="m164736,nsc211459,,255984,12709,287226,34963v56468,40222,56310,101283,-367,141385c255558,198495,211069,211106,164430,211050r306,-105525l164736,xem164736,nfc211459,,255984,12709,287226,34963v56468,40222,56310,101283,-367,141385c255558,198495,211069,211106,164430,211050e" filled="f" strokecolor="#00b050" strokeweight="1pt">
                  <v:stroke endarrow="open" joinstyle="miter"/>
                  <v:path arrowok="t" o:connecttype="custom" o:connectlocs="164736,0;287226,34963;286859,176348;164430,211050" o:connectangles="0,0,0,0"/>
                </v:shape>
              </v:group>
            </w:pict>
          </mc:Fallback>
        </mc:AlternateContent>
      </w:r>
      <w:r w:rsidRPr="00556853">
        <w:rPr>
          <w:rFonts w:asciiTheme="minorHAnsi" w:hAnsiTheme="minorHAnsi" w:cstheme="minorHAnsi"/>
          <w:sz w:val="24"/>
        </w:rPr>
        <w:tab/>
      </w:r>
    </w:p>
    <w:p w14:paraId="3F20B3BF" w14:textId="77777777" w:rsidR="0094336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49C8F6F" w14:textId="77777777" w:rsidR="00943363" w:rsidRPr="006E322B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1E7C0438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17B1BF5" w14:textId="73BC361E" w:rsidR="00943363" w:rsidRPr="00675668" w:rsidRDefault="00675668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CD936A9" wp14:editId="57AFFFAE">
                <wp:simplePos x="0" y="0"/>
                <wp:positionH relativeFrom="column">
                  <wp:posOffset>2233295</wp:posOffset>
                </wp:positionH>
                <wp:positionV relativeFrom="paragraph">
                  <wp:posOffset>207740</wp:posOffset>
                </wp:positionV>
                <wp:extent cx="2995449" cy="692331"/>
                <wp:effectExtent l="0" t="0" r="14605" b="19050"/>
                <wp:wrapNone/>
                <wp:docPr id="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95449" cy="69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0"/>
                              <w:gridCol w:w="709"/>
                              <w:gridCol w:w="709"/>
                            </w:tblGrid>
                            <w:tr w:rsidR="00943363" w:rsidRPr="00AD6976" w14:paraId="7209A0E0" w14:textId="77777777" w:rsidTr="005842F8"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067AA47F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Durée de location d’une trottinette en 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A054DBE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8842EF1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  <w:szCs w:val="24"/>
                                    </w:rPr>
                                    <w:t>5,5</w:t>
                                  </w:r>
                                </w:p>
                              </w:tc>
                            </w:tr>
                            <w:tr w:rsidR="00943363" w:rsidRPr="00AD6976" w14:paraId="78DAE479" w14:textId="77777777" w:rsidTr="005842F8">
                              <w:tc>
                                <w:tcPr>
                                  <w:tcW w:w="2760" w:type="dxa"/>
                                  <w:vAlign w:val="center"/>
                                </w:tcPr>
                                <w:p w14:paraId="766D9C98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Prix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61D70B9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27A4CA4" w14:textId="77777777" w:rsidR="00943363" w:rsidRPr="004476AF" w:rsidRDefault="00943363" w:rsidP="00903E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4476AF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35,75</w:t>
                                  </w:r>
                                </w:p>
                              </w:tc>
                            </w:tr>
                          </w:tbl>
                          <w:p w14:paraId="007BFF4E" w14:textId="77777777" w:rsidR="00943363" w:rsidRDefault="00943363" w:rsidP="00943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36A9" id="_x0000_s1054" type="#_x0000_t202" style="position:absolute;margin-left:175.85pt;margin-top:16.35pt;width:235.85pt;height:54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LtmCQIAABwEAAAOAAAAZHJzL2Uyb0RvYy54bWysU9uO2yAQfa/Uf0C8N068Sbq24qza3aaq&#13;&#10;tL1I234ABhyjYoYCiZ1+/Q7Ym03bt1V5QAwzHOacmdncDJ0mR+m8AlPRxWxOiTQchDL7iv74vntz&#13;&#10;TYkPzAimwciKnqSnN9vXrza9LWUOLWghHUEQ48veVrQNwZZZ5nkrO+ZnYKVBZwOuYwFNt8+EYz2i&#13;&#10;dzrL5/N11oMT1gGX3uPt3eik24TfNJKHr03jZSC6ophbSLtLex33bLth5d4x2yo+pcFekEXHlMFP&#13;&#10;z1B3LDBycOofqE5xBx6aMOPQZdA0isvEAdks5n+xeWiZlYkLiuPtWSb//2D5l+OD/eZIGN7DgAVM&#13;&#10;JLy9B/7TozZZb305xURNfeljdN1/BoHVZIcA6cXQuC7SR0IEYVDp01ldOQTC8TIvitVyWVDC0bcu&#13;&#10;8qurRZQ/Y+XTa+t8+CihI/FQUYfVS+jseO/DGPoUEj/zoJXYKa2T4fb1rXbkyLDSu7Qm9D/CtCF9&#13;&#10;RYtVvhqZvgCiUwFbVquuotfzuMYmaiUTH4xIDRWY0uMZ2Wkz6RilG0UMQz0QJVCTdXwcda1BnFBZ&#13;&#10;B2OL4kjhoQX3m5Ie27Oi/teBOUmJ/mSw/sViuYz9nIzl6m2Ohrv01JceZjhCVTRQMh5vwzgDB+vU&#13;&#10;vsWfxsIbeIcVbVQS+zmrKX9swVSuaVxij1/aKep5qLePAAAA//8DAFBLAwQUAAYACAAAACEAa5Yn&#13;&#10;MuMAAAAPAQAADwAAAGRycy9kb3ducmV2LnhtbExPTUvDQBC9C/6HZQQvYjdNai1pNqUoodBCoVU8&#13;&#10;b7NjEszOht1tG/+940kv88F78+a9YjXaXlzQh86RgukkAYFUO9NRo+D9rXpcgAhRk9G9I1TwjQFW&#13;&#10;5e1NoXPjrnTAyzE2gkUo5FpBG+OQSxnqFq0OEzcgMfbpvNWRV99I4/WVxW0v0ySZS6s74g+tHvCl&#13;&#10;xfrreLYKPrI9+mrzEPebw3ruttXONdudUvd34+uSy3oJIuIY/y7gNwP7h5KNndyZTBC9guxp+sxU&#13;&#10;HlLuTFik2QzEiZkzRmRZyP85yh8AAAD//wMAUEsBAi0AFAAGAAgAAAAhALaDOJL+AAAA4QEAABMA&#13;&#10;AAAAAAAAAAAAAAAAAAAAAFtDb250ZW50X1R5cGVzXS54bWxQSwECLQAUAAYACAAAACEAOP0h/9YA&#13;&#10;AACUAQAACwAAAAAAAAAAAAAAAAAvAQAAX3JlbHMvLnJlbHNQSwECLQAUAAYACAAAACEAGYy7ZgkC&#13;&#10;AAAcBAAADgAAAAAAAAAAAAAAAAAuAgAAZHJzL2Uyb0RvYy54bWxQSwECLQAUAAYACAAAACEAa5Yn&#13;&#10;MuMAAAAPAQAADwAAAAAAAAAAAAAAAABjBAAAZHJzL2Rvd25yZXYueG1sUEsFBgAAAAAEAAQA8wAA&#13;&#10;AHMF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0"/>
                        <w:gridCol w:w="709"/>
                        <w:gridCol w:w="709"/>
                      </w:tblGrid>
                      <w:tr w:rsidR="00943363" w:rsidRPr="00AD6976" w14:paraId="7209A0E0" w14:textId="77777777" w:rsidTr="005842F8">
                        <w:tc>
                          <w:tcPr>
                            <w:tcW w:w="2760" w:type="dxa"/>
                            <w:vAlign w:val="center"/>
                          </w:tcPr>
                          <w:p w14:paraId="067AA47F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Durée de location d’une trottinette en h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A054DBE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8842EF1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5,5</w:t>
                            </w:r>
                          </w:p>
                        </w:tc>
                      </w:tr>
                      <w:tr w:rsidR="00943363" w:rsidRPr="00AD6976" w14:paraId="78DAE479" w14:textId="77777777" w:rsidTr="005842F8">
                        <w:tc>
                          <w:tcPr>
                            <w:tcW w:w="2760" w:type="dxa"/>
                            <w:vAlign w:val="center"/>
                          </w:tcPr>
                          <w:p w14:paraId="766D9C98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Prix en €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61D70B9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27A4CA4" w14:textId="77777777" w:rsidR="00943363" w:rsidRPr="004476AF" w:rsidRDefault="00943363" w:rsidP="00903E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476A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35,75</w:t>
                            </w:r>
                          </w:p>
                        </w:tc>
                      </w:tr>
                    </w:tbl>
                    <w:p w14:paraId="007BFF4E" w14:textId="77777777" w:rsidR="00943363" w:rsidRDefault="00943363" w:rsidP="00943363"/>
                  </w:txbxContent>
                </v:textbox>
              </v:shape>
            </w:pict>
          </mc:Fallback>
        </mc:AlternateContent>
      </w:r>
      <w:r w:rsidR="00943363">
        <w:rPr>
          <w:rFonts w:asciiTheme="minorHAnsi" w:hAnsiTheme="minorHAnsi" w:cstheme="minorHAnsi"/>
          <w:iCs/>
          <w:sz w:val="24"/>
        </w:rPr>
        <w:t>b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) </w:t>
      </w:r>
      <w:r w:rsidR="00943363">
        <w:rPr>
          <w:rFonts w:asciiTheme="minorHAnsi" w:hAnsiTheme="minorHAnsi" w:cstheme="minorHAnsi"/>
          <w:iCs/>
          <w:sz w:val="24"/>
        </w:rPr>
        <w:t>2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 : </w:t>
      </w:r>
      <w:r w:rsidR="00943363">
        <w:rPr>
          <w:rFonts w:asciiTheme="minorHAnsi" w:hAnsiTheme="minorHAnsi" w:cstheme="minorHAnsi"/>
          <w:iCs/>
          <w:sz w:val="24"/>
        </w:rPr>
        <w:t>1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3 </w:t>
      </w:r>
      <w:r>
        <w:rPr>
          <w:rFonts w:asciiTheme="minorHAnsi" w:hAnsiTheme="minorHAnsi" w:cstheme="minorHAnsi"/>
          <w:iCs/>
          <w:sz w:val="24"/>
        </w:rPr>
        <w:t>ne possède pas d’écriture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>décimale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. Exprimons le coefficient de proportionnalité </w:t>
      </w:r>
      <w:r w:rsidR="00943363">
        <w:rPr>
          <w:rFonts w:asciiTheme="minorHAnsi" w:hAnsiTheme="minorHAnsi" w:cstheme="minorHAnsi"/>
          <w:iCs/>
          <w:sz w:val="24"/>
        </w:rPr>
        <w:t>en prenant :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="00943363">
        <w:rPr>
          <w:rFonts w:asciiTheme="minorHAnsi" w:hAnsiTheme="minorHAnsi" w:cstheme="minorHAnsi"/>
          <w:iCs/>
          <w:sz w:val="24"/>
        </w:rPr>
        <w:t>13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 : </w:t>
      </w:r>
      <w:r w:rsidR="00943363">
        <w:rPr>
          <w:rFonts w:asciiTheme="minorHAnsi" w:hAnsiTheme="minorHAnsi" w:cstheme="minorHAnsi"/>
          <w:iCs/>
          <w:sz w:val="24"/>
        </w:rPr>
        <w:t>2</w:t>
      </w:r>
      <w:r w:rsidR="00943363" w:rsidRPr="00556853">
        <w:rPr>
          <w:rFonts w:asciiTheme="minorHAnsi" w:hAnsiTheme="minorHAnsi" w:cstheme="minorHAnsi"/>
          <w:iCs/>
          <w:sz w:val="24"/>
        </w:rPr>
        <w:t xml:space="preserve"> =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6,5</m:t>
        </m:r>
      </m:oMath>
    </w:p>
    <w:p w14:paraId="3AEC50B5" w14:textId="241B55A6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A79CE9D" wp14:editId="0DF84138">
                <wp:simplePos x="0" y="0"/>
                <wp:positionH relativeFrom="column">
                  <wp:posOffset>5245735</wp:posOffset>
                </wp:positionH>
                <wp:positionV relativeFrom="paragraph">
                  <wp:posOffset>59493</wp:posOffset>
                </wp:positionV>
                <wp:extent cx="571500" cy="316002"/>
                <wp:effectExtent l="0" t="0" r="0" b="0"/>
                <wp:wrapNone/>
                <wp:docPr id="6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16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E04DD" w14:textId="77777777" w:rsidR="00943363" w:rsidRPr="004476AF" w:rsidRDefault="00943363" w:rsidP="00943363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  <w:sz w:val="24"/>
                                    <w:szCs w:val="24"/>
                                  </w:rPr>
                                  <m:t>×6,5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9CE9D" id="_x0000_s1055" type="#_x0000_t202" style="position:absolute;margin-left:413.05pt;margin-top:4.7pt;width:45pt;height:24.9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TeL1AEAAJEDAAAOAAAAZHJzL2Uyb0RvYy54bWysU9uO0zAQfUfiHyy/01xotxA1XQGrRUjL&#13;&#10;RVr2AxzHbiwSj/G4TcrXM3a63cK+IV4se2Zy5pwzk831NPTsoDwasDUvFjlnykpojd3V/OH77as3&#13;&#10;nGEQthU9WFXzo0J+vX35YjO6SpXQQd8qzwjEYjW6mnchuCrLUHZqELgApywlNfhBBHr6XdZ6MRL6&#13;&#10;0Gdlnl9lI/jWeZAKkaI3c5JvE77WSoavWqMKrK85cQvp9Ols4pltN6LaeeE6I080xD+wGISx1PQM&#13;&#10;dSOCYHtvnkENRnpA0GEhYchAayNV0kBqivwvNfedcCppIXPQnW3C/wcrvxzu3TfPwvQeJhpgEoHu&#13;&#10;DuQPJG+y0WF1qomeYoWxuhk/Q0vTFPsA6YtJ+yHKJ0GMYMjp49ldNQUmKbhaF6ucMpJSr4urPC+j&#13;&#10;+5moHj92HsNHBQOLl5p7Gl4CF4c7DHPpY0nsZeHW9H0aYG//CBBmjCTyke/MPEzNxExb83IdG0cx&#13;&#10;DbRHkuNh3gvaY7p04H9xNtJO1Bx/7oVXnPWfLJn+tlgu4xKlx3K1LunhLzPNZUZYSVA1D5zN1w9h&#13;&#10;Xry982bXUafZbQvvyEZtksQnVif+NPdk0mlH42JdvlPV05+0/Q0AAP//AwBQSwMEFAAGAAgAAAAh&#13;&#10;AO5sgdvfAAAADQEAAA8AAABkcnMvZG93bnJldi54bWxMT01Lw0AQvQv+h2UK3uxuQluaNJMiFq+K&#13;&#10;rQrettlpEpqdDdltE/+925NeHjzezPsotpPtxJUG3zpGSOYKBHHlTMs1wsfh5XENwgfNRneOCeGH&#13;&#10;PGzL+7tC58aN/E7XfahFNGGfa4QmhD6X0lcNWe3nrieO2skNVodIh1qaQY/R3HYyVWolrW45JjS6&#13;&#10;p+eGqvP+YhE+X0/fXwv1Vu/ssh/dpCTbTCI+zKbdJsLTBkSgKfx9wG1D7A9lLHZ0FzZedAjrdJXE&#13;&#10;U4RsASLqWXLjR4RlloIsC/l/RfkLAAD//wMAUEsBAi0AFAAGAAgAAAAhALaDOJL+AAAA4QEAABMA&#13;&#10;AAAAAAAAAAAAAAAAAAAAAFtDb250ZW50X1R5cGVzXS54bWxQSwECLQAUAAYACAAAACEAOP0h/9YA&#13;&#10;AACUAQAACwAAAAAAAAAAAAAAAAAvAQAAX3JlbHMvLnJlbHNQSwECLQAUAAYACAAAACEApK03i9QB&#13;&#10;AACRAwAADgAAAAAAAAAAAAAAAAAuAgAAZHJzL2Uyb0RvYy54bWxQSwECLQAUAAYACAAAACEA7myB&#13;&#10;298AAAANAQAADwAAAAAAAAAAAAAAAAAuBAAAZHJzL2Rvd25yZXYueG1sUEsFBgAAAAAEAAQA8wAA&#13;&#10;ADoFAAAAAA==&#13;&#10;" filled="f" stroked="f">
                <v:textbox>
                  <w:txbxContent>
                    <w:p w14:paraId="2FFE04DD" w14:textId="77777777" w:rsidR="00943363" w:rsidRPr="004476AF" w:rsidRDefault="00943363" w:rsidP="00943363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color w:val="00B050"/>
                              <w:sz w:val="24"/>
                              <w:szCs w:val="24"/>
                            </w:rPr>
                            <m:t>×6,5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7EAAF34" wp14:editId="515017A9">
                <wp:simplePos x="0" y="0"/>
                <wp:positionH relativeFrom="column">
                  <wp:posOffset>4883785</wp:posOffset>
                </wp:positionH>
                <wp:positionV relativeFrom="paragraph">
                  <wp:posOffset>59099</wp:posOffset>
                </wp:positionV>
                <wp:extent cx="362585" cy="310515"/>
                <wp:effectExtent l="0" t="0" r="18415" b="70485"/>
                <wp:wrapNone/>
                <wp:docPr id="63" name="Ar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310515"/>
                        </a:xfrm>
                        <a:prstGeom prst="arc">
                          <a:avLst>
                            <a:gd name="adj1" fmla="val 16200000"/>
                            <a:gd name="adj2" fmla="val 5409959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218E" id="Arc 63" o:spid="_x0000_s1026" style="position:absolute;margin-left:384.55pt;margin-top:4.65pt;width:28.55pt;height:24.4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2585,310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NAonAIAAKgFAAAOAAAAZHJzL2Uyb0RvYy54bWysVFtv0zAUfkfiP1h+Z0m6ZqzV0qlsDCFN&#13;&#10;28SG9uw6dhvkG8du0/LrOXbStIMJCUQf3HNyLt+5X1xutSIbAb6xpqLFSU6JMNzWjVlW9OvTzbtz&#13;&#10;SnxgpmbKGlHRnfD0cvb2zUXrpmJkV1bVAgg6MX7auoquQnDTLPN8JTTzJ9YJg0JpQbOALCyzGliL&#13;&#10;3rXKRnl+lrUWageWC+/x63UnpLPkX0rBw72UXgSiKoqxhfRCehfxzWYXbLoE5lYN78Ng/xCFZo1B&#13;&#10;0MHVNQuMrKH5zZVuOFhvZTjhVmdWyoaLlANmU+S/ZPO4Yk6kXLA43g1l8v/PLb/bPLoHwDK0zk89&#13;&#10;kjGLrQQd/zE+sk3F2g3FEttAOH48PRuV5yUlHEWnRV4WZSxmdjB24MMnYTWJREUZ8FQhtrn1IZWq&#13;&#10;JoZpnAlWfysokVph5TdMkeIMO4u/vjlHaqNjtXKcTyblpEft3SL+HjdiKENaHMvRe/QWeW9VU980&#13;&#10;SiUGlosrBQQxMbv8Q14mSHTxQi2wRn00NQk7F4MFsG2PqQwmfKhbosJOiQ75i5CkqbFSRQcdR1oM&#13;&#10;eIxzYUIxeELtaCYxtsGwj/lPhr1+NBVp3P/GeLBIyNaEwVg3xsJrYYftPmTZ6e8r0OUdS7Cw9e4B&#13;&#10;CNhu2bzjNw1OwC3z4YEB9hj3EC9GuMdHKov9sT1FycrCj9e+R30cepRS0uK2VtR/XzMQlKjPBtdh&#13;&#10;kuaFhMSMy/cjxIBOUozHyCyOJWatryz2HKcOo0tk1A9qT0qw+hkPyzyioogZjtgV5QH2zFXorgie&#13;&#10;Ji7m86SGK+1YuDWPju+7HofxafvMwPVrEHB/7ux+s9k0zW23OAfd2A9j5+tgZROi8FDXnsFzgNSL&#13;&#10;e3PMJ63DgZ39BAAA//8DAFBLAwQUAAYACAAAACEAM43NY+MAAAANAQAADwAAAGRycy9kb3ducmV2&#13;&#10;LnhtbExPTUvDQBC9C/6HZQQv0m4aMaZpJkUsCtKDmKrnTXZNQrMfZrdJ+u8dT3oZeLyPeS/fzrpn&#13;&#10;oxp8Zw3CahkBU6a2sjMNwvvhaZEC80EYKXprFMJZedgWlxe5yKSdzJsay9AwCjE+EwhtCC7j3Net&#13;&#10;0sIvrVOGuC87aBEIDg2Xg5goXPc8jqKEa9EZ+tAKpx5bVR/Lk0aQ5dScn29eShePx4/9zr1W358j&#13;&#10;4vXVvNvQedgAC2oOfw743UD9oaBilT0Z6VmPcJ+sVyRFWN8CIz6NkxhYhXCXxsCLnP9fUfwAAAD/&#13;&#10;/wMAUEsBAi0AFAAGAAgAAAAhALaDOJL+AAAA4QEAABMAAAAAAAAAAAAAAAAAAAAAAFtDb250ZW50&#13;&#10;X1R5cGVzXS54bWxQSwECLQAUAAYACAAAACEAOP0h/9YAAACUAQAACwAAAAAAAAAAAAAAAAAvAQAA&#13;&#10;X3JlbHMvLnJlbHNQSwECLQAUAAYACAAAACEAlLDQKJwCAACoBQAADgAAAAAAAAAAAAAAAAAuAgAA&#13;&#10;ZHJzL2Uyb0RvYy54bWxQSwECLQAUAAYACAAAACEAM43NY+MAAAANAQAADwAAAAAAAAAAAAAAAAD2&#13;&#10;BAAAZHJzL2Rvd25yZXYueG1sUEsFBgAAAAAEAAQA8wAAAAYGAAAAAA==&#13;&#10;" path="m181292,nsc241642,,298036,25718,331719,68602v41269,52541,41144,121280,-314,173710c297588,285078,241152,310643,180842,310515v150,-51752,301,-103505,451,-155257c181293,103505,181292,51753,181292,xem181292,nfc241642,,298036,25718,331719,68602v41269,52541,41144,121280,-314,173710c297588,285078,241152,310643,180842,310515e" filled="f" strokecolor="#00b050" strokeweight="1pt">
                <v:stroke endarrow="open" joinstyle="miter"/>
                <v:path arrowok="t" o:connecttype="custom" o:connectlocs="181292,0;331719,68602;331405,242312;180842,310515" o:connectangles="0,0,0,0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</w:rPr>
        <w:t>On effectue alors</w:t>
      </w:r>
      <w:r w:rsidR="004476AF">
        <w:rPr>
          <w:rFonts w:asciiTheme="minorHAnsi" w:hAnsiTheme="minorHAnsi" w:cstheme="minorHAnsi"/>
          <w:sz w:val="24"/>
        </w:rPr>
        <w:t> :</w:t>
      </w:r>
    </w:p>
    <w:p w14:paraId="16E10D44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35,75 : 6,5 = 5,5</w:t>
      </w:r>
    </w:p>
    <w:p w14:paraId="6F97A1C3" w14:textId="77777777" w:rsidR="004476AF" w:rsidRPr="00556853" w:rsidRDefault="004476AF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1F48581" w14:textId="01E49C02" w:rsidR="0094336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lastRenderedPageBreak/>
        <w:t>c</w:t>
      </w:r>
      <w:r w:rsidRPr="00556853">
        <w:rPr>
          <w:rFonts w:asciiTheme="minorHAnsi" w:hAnsiTheme="minorHAnsi" w:cstheme="minorHAnsi"/>
          <w:iCs/>
          <w:sz w:val="24"/>
        </w:rPr>
        <w:t xml:space="preserve">) Revenons à l’unité en calculant la quantité de farine nécessaire pour une personne : </w:t>
      </w:r>
    </w:p>
    <w:p w14:paraId="5CB284DF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556853">
        <w:rPr>
          <w:rFonts w:asciiTheme="minorHAnsi" w:hAnsiTheme="minorHAnsi" w:cstheme="minorHAnsi"/>
          <w:iCs/>
          <w:sz w:val="24"/>
        </w:rPr>
        <w:t>400 : 5 = 80 g</w:t>
      </w:r>
    </w:p>
    <w:p w14:paraId="47A04524" w14:textId="77777777" w:rsidR="00943363" w:rsidRPr="00556853" w:rsidRDefault="00943363" w:rsidP="0094336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 w:rsidRPr="00556853">
        <w:rPr>
          <w:rFonts w:asciiTheme="minorHAnsi" w:hAnsiTheme="minorHAnsi" w:cstheme="minorHAnsi"/>
          <w:iCs/>
          <w:sz w:val="24"/>
        </w:rPr>
        <w:t xml:space="preserve">Pour 4 personnes, il en faut 4 fois plus, soit : 4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556853">
        <w:rPr>
          <w:rFonts w:asciiTheme="minorHAnsi" w:hAnsiTheme="minorHAnsi" w:cstheme="minorHAnsi"/>
          <w:iCs/>
          <w:sz w:val="24"/>
        </w:rPr>
        <w:t xml:space="preserve"> 80 = 320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556853">
        <w:rPr>
          <w:rFonts w:asciiTheme="minorHAnsi" w:hAnsiTheme="minorHAnsi" w:cstheme="minorHAnsi"/>
          <w:iCs/>
          <w:sz w:val="24"/>
        </w:rPr>
        <w:t>g.</w:t>
      </w:r>
    </w:p>
    <w:p w14:paraId="4A16C9E2" w14:textId="77777777" w:rsidR="00943363" w:rsidRDefault="00943363" w:rsidP="00556853">
      <w:pPr>
        <w:rPr>
          <w:rFonts w:asciiTheme="minorHAnsi" w:hAnsiTheme="minorHAnsi" w:cstheme="minorHAnsi"/>
          <w:sz w:val="24"/>
        </w:rPr>
      </w:pPr>
    </w:p>
    <w:p w14:paraId="2AC23215" w14:textId="77777777" w:rsidR="0010098A" w:rsidRPr="0009568E" w:rsidRDefault="0010098A" w:rsidP="00556853">
      <w:pPr>
        <w:rPr>
          <w:rFonts w:asciiTheme="minorHAnsi" w:hAnsiTheme="minorHAnsi" w:cstheme="minorHAnsi"/>
          <w:sz w:val="24"/>
          <w:szCs w:val="24"/>
        </w:rPr>
      </w:pPr>
    </w:p>
    <w:p w14:paraId="2EC3E2B7" w14:textId="77777777" w:rsidR="0010098A" w:rsidRPr="00556853" w:rsidRDefault="0010098A" w:rsidP="00556853">
      <w:pPr>
        <w:tabs>
          <w:tab w:val="left" w:pos="8364"/>
        </w:tabs>
        <w:rPr>
          <w:rFonts w:asciiTheme="minorHAnsi" w:hAnsiTheme="minorHAnsi" w:cstheme="minorHAnsi"/>
          <w:iCs/>
          <w:sz w:val="24"/>
          <w:szCs w:val="24"/>
        </w:rPr>
      </w:pPr>
    </w:p>
    <w:p w14:paraId="16724FFA" w14:textId="0BE5E923" w:rsidR="00267816" w:rsidRPr="00556853" w:rsidRDefault="00556853" w:rsidP="0055685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556853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267816" w:rsidRPr="00556853">
        <w:rPr>
          <w:rFonts w:asciiTheme="minorHAnsi" w:hAnsiTheme="minorHAnsi" w:cstheme="minorHAnsi"/>
          <w:b/>
          <w:bCs/>
          <w:color w:val="FF0000"/>
          <w:sz w:val="32"/>
        </w:rPr>
        <w:t xml:space="preserve"> Agrandissement et réduction d’une figure</w:t>
      </w:r>
    </w:p>
    <w:p w14:paraId="3A72E10B" w14:textId="186D4B25" w:rsidR="00267816" w:rsidRPr="00556853" w:rsidRDefault="00267816" w:rsidP="00556853">
      <w:pPr>
        <w:jc w:val="center"/>
        <w:rPr>
          <w:rFonts w:asciiTheme="minorHAnsi" w:hAnsiTheme="minorHAnsi" w:cstheme="minorHAnsi"/>
          <w:color w:val="000000"/>
          <w:sz w:val="24"/>
        </w:rPr>
      </w:pPr>
    </w:p>
    <w:p w14:paraId="643037D0" w14:textId="5E78760D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5685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56853">
        <w:rPr>
          <w:rFonts w:asciiTheme="minorHAnsi" w:hAnsiTheme="minorHAnsi" w:cstheme="minorHAnsi"/>
          <w:color w:val="00B050"/>
          <w:sz w:val="24"/>
          <w:szCs w:val="24"/>
        </w:rPr>
        <w:t xml:space="preserve"> Agrandir ou réduire une figure</w:t>
      </w:r>
    </w:p>
    <w:p w14:paraId="28DA1815" w14:textId="032C39EF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51DA9839" w14:textId="52B73F85" w:rsidR="00267816" w:rsidRPr="00556853" w:rsidRDefault="00FE79A0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Cs/>
        </w:rPr>
      </w:pPr>
      <w:r w:rsidRPr="00556853">
        <w:rPr>
          <w:rFonts w:asciiTheme="minorHAnsi" w:hAnsiTheme="minorHAnsi" w:cstheme="minorHAnsi"/>
          <w:noProof/>
          <w:color w:val="00B050"/>
        </w:rPr>
        <w:drawing>
          <wp:anchor distT="0" distB="0" distL="114300" distR="114300" simplePos="0" relativeHeight="251683328" behindDoc="0" locked="0" layoutInCell="1" allowOverlap="1" wp14:anchorId="5A485870" wp14:editId="2D868A5B">
            <wp:simplePos x="0" y="0"/>
            <wp:positionH relativeFrom="column">
              <wp:posOffset>4303066</wp:posOffset>
            </wp:positionH>
            <wp:positionV relativeFrom="paragraph">
              <wp:posOffset>66217</wp:posOffset>
            </wp:positionV>
            <wp:extent cx="2109190" cy="1455725"/>
            <wp:effectExtent l="0" t="0" r="0" b="5080"/>
            <wp:wrapNone/>
            <wp:docPr id="609" name="Image 609" descr="Capture d’écran 2018-11-2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Capture d’écran 2018-11-22 à 1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35" cy="14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16" w:rsidRPr="00556853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510903F2" wp14:editId="61E92B3C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816" w:rsidRPr="00556853">
        <w:rPr>
          <w:rFonts w:asciiTheme="minorHAnsi" w:hAnsiTheme="minorHAnsi" w:cstheme="minorHAnsi"/>
          <w:color w:val="AF0C0D"/>
        </w:rPr>
        <w:t xml:space="preserve"> </w:t>
      </w:r>
      <w:r w:rsidR="00267816" w:rsidRPr="00556853">
        <w:rPr>
          <w:rFonts w:asciiTheme="minorHAnsi" w:hAnsiTheme="minorHAnsi" w:cstheme="minorHAnsi"/>
          <w:b/>
          <w:color w:val="AF0C0D"/>
        </w:rPr>
        <w:t>Vidéo</w:t>
      </w:r>
      <w:r w:rsidR="00267816" w:rsidRPr="00556853">
        <w:rPr>
          <w:rFonts w:asciiTheme="minorHAnsi" w:hAnsiTheme="minorHAnsi" w:cstheme="minorHAnsi"/>
          <w:color w:val="AF0C0D"/>
        </w:rPr>
        <w:t xml:space="preserve"> </w:t>
      </w:r>
      <w:hyperlink r:id="rId19" w:history="1">
        <w:r w:rsidR="00267816" w:rsidRPr="00556853">
          <w:rPr>
            <w:rStyle w:val="Lienhypertexte"/>
            <w:rFonts w:asciiTheme="minorHAnsi" w:hAnsiTheme="minorHAnsi" w:cstheme="minorHAnsi"/>
            <w:b/>
            <w:iCs/>
          </w:rPr>
          <w:t>https://youtu.be/YpvIvTScQsw</w:t>
        </w:r>
      </w:hyperlink>
    </w:p>
    <w:p w14:paraId="4A0E9E32" w14:textId="77777777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761EC64" w14:textId="216FDBD5" w:rsidR="00267816" w:rsidRPr="00556853" w:rsidRDefault="00267816" w:rsidP="00FE79A0">
      <w:pPr>
        <w:pBdr>
          <w:left w:val="single" w:sz="4" w:space="4" w:color="00B050"/>
        </w:pBdr>
        <w:tabs>
          <w:tab w:val="left" w:pos="8364"/>
        </w:tabs>
        <w:ind w:right="3118"/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1) Agrandir le rectangle ci-contre </w:t>
      </w:r>
      <w:r w:rsidR="004476AF">
        <w:rPr>
          <w:rFonts w:asciiTheme="minorHAnsi" w:hAnsiTheme="minorHAnsi" w:cstheme="minorHAnsi"/>
          <w:sz w:val="24"/>
        </w:rPr>
        <w:t>tel</w:t>
      </w:r>
      <w:r w:rsidRPr="00556853">
        <w:rPr>
          <w:rFonts w:asciiTheme="minorHAnsi" w:hAnsiTheme="minorHAnsi" w:cstheme="minorHAnsi"/>
          <w:sz w:val="24"/>
        </w:rPr>
        <w:t xml:space="preserve"> que l</w:t>
      </w:r>
      <w:r w:rsidR="004476AF">
        <w:rPr>
          <w:rFonts w:asciiTheme="minorHAnsi" w:hAnsiTheme="minorHAnsi" w:cstheme="minorHAnsi"/>
          <w:sz w:val="24"/>
        </w:rPr>
        <w:t>es longueurs</w:t>
      </w:r>
      <w:r w:rsidRPr="00556853">
        <w:rPr>
          <w:rFonts w:asciiTheme="minorHAnsi" w:hAnsiTheme="minorHAnsi" w:cstheme="minorHAnsi"/>
          <w:sz w:val="24"/>
        </w:rPr>
        <w:t xml:space="preserve"> </w:t>
      </w:r>
      <w:r w:rsidR="004476AF">
        <w:rPr>
          <w:rFonts w:asciiTheme="minorHAnsi" w:hAnsiTheme="minorHAnsi" w:cstheme="minorHAnsi"/>
          <w:sz w:val="24"/>
        </w:rPr>
        <w:t>données</w:t>
      </w:r>
      <w:r w:rsidRPr="00556853">
        <w:rPr>
          <w:rFonts w:asciiTheme="minorHAnsi" w:hAnsiTheme="minorHAnsi" w:cstheme="minorHAnsi"/>
          <w:sz w:val="24"/>
        </w:rPr>
        <w:t xml:space="preserve"> so</w:t>
      </w:r>
      <w:r w:rsidR="004476AF">
        <w:rPr>
          <w:rFonts w:asciiTheme="minorHAnsi" w:hAnsiTheme="minorHAnsi" w:cstheme="minorHAnsi"/>
          <w:sz w:val="24"/>
        </w:rPr>
        <w:t>ien</w:t>
      </w:r>
      <w:r w:rsidRPr="00556853">
        <w:rPr>
          <w:rFonts w:asciiTheme="minorHAnsi" w:hAnsiTheme="minorHAnsi" w:cstheme="minorHAnsi"/>
          <w:sz w:val="24"/>
        </w:rPr>
        <w:t>t</w:t>
      </w:r>
      <w:r w:rsidR="004476AF">
        <w:rPr>
          <w:rFonts w:asciiTheme="minorHAnsi" w:hAnsiTheme="minorHAnsi" w:cstheme="minorHAnsi"/>
          <w:sz w:val="24"/>
        </w:rPr>
        <w:t xml:space="preserve"> multipliées par</w:t>
      </w:r>
      <w:r w:rsidRPr="00556853">
        <w:rPr>
          <w:rFonts w:asciiTheme="minorHAnsi" w:hAnsiTheme="minorHAnsi" w:cstheme="minorHAnsi"/>
          <w:sz w:val="24"/>
        </w:rPr>
        <w:t xml:space="preserve"> 1,5.</w:t>
      </w:r>
    </w:p>
    <w:p w14:paraId="12B68ECC" w14:textId="77777777" w:rsidR="00267816" w:rsidRPr="00FE79A0" w:rsidRDefault="00267816" w:rsidP="00FE79A0">
      <w:pPr>
        <w:pBdr>
          <w:left w:val="single" w:sz="4" w:space="4" w:color="00B050"/>
        </w:pBdr>
        <w:tabs>
          <w:tab w:val="left" w:pos="8364"/>
        </w:tabs>
        <w:ind w:right="3118"/>
        <w:rPr>
          <w:rFonts w:asciiTheme="minorHAnsi" w:hAnsiTheme="minorHAnsi" w:cstheme="minorHAnsi"/>
          <w:sz w:val="16"/>
          <w:szCs w:val="16"/>
        </w:rPr>
      </w:pPr>
    </w:p>
    <w:p w14:paraId="3EF69551" w14:textId="68030E85" w:rsidR="00267816" w:rsidRPr="00556853" w:rsidRDefault="00267816" w:rsidP="00FE79A0">
      <w:pPr>
        <w:pBdr>
          <w:left w:val="single" w:sz="4" w:space="4" w:color="00B050"/>
        </w:pBdr>
        <w:tabs>
          <w:tab w:val="left" w:pos="8364"/>
        </w:tabs>
        <w:ind w:right="3118"/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>2) a) Quelles sont les dimensions (longueur et largeur) du rectangle agrandi ?</w:t>
      </w:r>
      <w:r w:rsidR="00FE79A0">
        <w:rPr>
          <w:rFonts w:asciiTheme="minorHAnsi" w:hAnsiTheme="minorHAnsi" w:cstheme="minorHAnsi"/>
          <w:sz w:val="24"/>
        </w:rPr>
        <w:t xml:space="preserve"> </w:t>
      </w:r>
      <w:r w:rsidRPr="00556853">
        <w:rPr>
          <w:rFonts w:asciiTheme="minorHAnsi" w:hAnsiTheme="minorHAnsi" w:cstheme="minorHAnsi"/>
          <w:sz w:val="24"/>
        </w:rPr>
        <w:t>Pour la longueur, mesurer avec précision.</w:t>
      </w:r>
    </w:p>
    <w:p w14:paraId="4FB0E43C" w14:textId="218EC9AE" w:rsidR="00267816" w:rsidRPr="00556853" w:rsidRDefault="00267816" w:rsidP="00FE79A0">
      <w:pPr>
        <w:pBdr>
          <w:left w:val="single" w:sz="4" w:space="4" w:color="00B050"/>
        </w:pBdr>
        <w:tabs>
          <w:tab w:val="left" w:pos="8364"/>
        </w:tabs>
        <w:ind w:right="3118"/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    b) En déduire la longueur AB du rectangle donné dans l’énoncé.</w:t>
      </w:r>
    </w:p>
    <w:p w14:paraId="37103506" w14:textId="77777777" w:rsidR="00FE79A0" w:rsidRDefault="00FE79A0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6AD1A270" w14:textId="77777777" w:rsidR="00CA40A6" w:rsidRDefault="00CA40A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07748FD1" w14:textId="099FAA1B" w:rsidR="00556853" w:rsidRPr="00556853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98688" behindDoc="0" locked="0" layoutInCell="1" allowOverlap="1" wp14:anchorId="5243E84B" wp14:editId="1518625D">
            <wp:simplePos x="0" y="0"/>
            <wp:positionH relativeFrom="column">
              <wp:posOffset>3347612</wp:posOffset>
            </wp:positionH>
            <wp:positionV relativeFrom="paragraph">
              <wp:posOffset>34574</wp:posOffset>
            </wp:positionV>
            <wp:extent cx="3008120" cy="1792576"/>
            <wp:effectExtent l="0" t="0" r="1905" b="0"/>
            <wp:wrapNone/>
            <wp:docPr id="577" name="Imag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08120" cy="179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53" w:rsidRPr="00556853">
        <w:rPr>
          <w:rFonts w:asciiTheme="minorHAnsi" w:hAnsiTheme="minorHAnsi" w:cstheme="minorHAnsi"/>
          <w:b/>
          <w:bCs/>
          <w:sz w:val="24"/>
        </w:rPr>
        <w:t>Correction</w:t>
      </w:r>
    </w:p>
    <w:p w14:paraId="5A3D9471" w14:textId="14B89E5A" w:rsidR="00556853" w:rsidRPr="00556853" w:rsidRDefault="00556853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1F04C05" w14:textId="6C1AB8E4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>1) 1,5 x 3 cm = 4,5 cm</w:t>
      </w:r>
    </w:p>
    <w:p w14:paraId="2AA1470A" w14:textId="57730EEF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    1,5 x 5 cm = 7,5 cm</w:t>
      </w:r>
    </w:p>
    <w:p w14:paraId="082F21C7" w14:textId="2454404E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2F8C4A" w14:textId="37D4028D" w:rsidR="00267816" w:rsidRPr="00FE79A0" w:rsidRDefault="00FE79A0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FE79A0">
        <w:rPr>
          <w:rFonts w:asciiTheme="minorHAnsi" w:hAnsiTheme="minorHAnsi" w:cstheme="minorHAnsi"/>
          <w:b/>
          <w:bCs/>
          <w:sz w:val="24"/>
        </w:rPr>
        <w:t>Programme de construction :</w:t>
      </w:r>
    </w:p>
    <w:p w14:paraId="73C8FAA3" w14:textId="07F5D6B5" w:rsidR="00FE79A0" w:rsidRPr="00556853" w:rsidRDefault="00FE79A0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On trace </w:t>
      </w:r>
      <w:r w:rsidR="005C0141">
        <w:rPr>
          <w:rFonts w:asciiTheme="minorHAnsi" w:hAnsiTheme="minorHAnsi" w:cstheme="minorHAnsi"/>
          <w:sz w:val="24"/>
        </w:rPr>
        <w:t>le</w:t>
      </w:r>
      <w:r>
        <w:rPr>
          <w:rFonts w:asciiTheme="minorHAnsi" w:hAnsiTheme="minorHAnsi" w:cstheme="minorHAnsi"/>
          <w:sz w:val="24"/>
        </w:rPr>
        <w:t xml:space="preserve"> segment </w:t>
      </w:r>
      <w:r w:rsidR="005C0141">
        <w:rPr>
          <w:rFonts w:asciiTheme="minorHAnsi" w:hAnsiTheme="minorHAnsi" w:cstheme="minorHAnsi"/>
          <w:sz w:val="24"/>
        </w:rPr>
        <w:t xml:space="preserve">[A’D’] </w:t>
      </w:r>
      <w:r>
        <w:rPr>
          <w:rFonts w:asciiTheme="minorHAnsi" w:hAnsiTheme="minorHAnsi" w:cstheme="minorHAnsi"/>
          <w:sz w:val="24"/>
        </w:rPr>
        <w:t>de longueur 4,5 cm.</w:t>
      </w:r>
    </w:p>
    <w:p w14:paraId="2225A0D1" w14:textId="5C0FB682" w:rsidR="00267816" w:rsidRDefault="00FE79A0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="005C0141">
        <w:rPr>
          <w:rFonts w:asciiTheme="minorHAnsi" w:hAnsiTheme="minorHAnsi" w:cstheme="minorHAnsi"/>
          <w:sz w:val="24"/>
        </w:rPr>
        <w:t>On trace la perpendiculaire à [A’D’] passant par A’.</w:t>
      </w:r>
    </w:p>
    <w:p w14:paraId="198E6152" w14:textId="77777777" w:rsidR="005C0141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On trace un arc de cercle de centre </w:t>
      </w:r>
      <w:proofErr w:type="gramStart"/>
      <w:r>
        <w:rPr>
          <w:rFonts w:asciiTheme="minorHAnsi" w:hAnsiTheme="minorHAnsi" w:cstheme="minorHAnsi"/>
          <w:sz w:val="24"/>
        </w:rPr>
        <w:t>D’ et</w:t>
      </w:r>
      <w:proofErr w:type="gramEnd"/>
      <w:r>
        <w:rPr>
          <w:rFonts w:asciiTheme="minorHAnsi" w:hAnsiTheme="minorHAnsi" w:cstheme="minorHAnsi"/>
          <w:sz w:val="24"/>
        </w:rPr>
        <w:t xml:space="preserve"> de rayon </w:t>
      </w:r>
    </w:p>
    <w:p w14:paraId="61D97C6E" w14:textId="638251F0" w:rsidR="005C0141" w:rsidRPr="00556853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7,5 cm.</w:t>
      </w:r>
    </w:p>
    <w:p w14:paraId="189732AB" w14:textId="0E1C52BE" w:rsidR="00267816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L’arc de cercle coupe la perpendiculaire en B’.</w:t>
      </w:r>
    </w:p>
    <w:p w14:paraId="6F9EF765" w14:textId="7CF08FA2" w:rsidR="005C0141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- On trace le segment [D’B’].</w:t>
      </w:r>
    </w:p>
    <w:p w14:paraId="2160F0D8" w14:textId="529112F0" w:rsidR="00267816" w:rsidRPr="00556853" w:rsidRDefault="005C0141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="00300DAE">
        <w:rPr>
          <w:rFonts w:asciiTheme="minorHAnsi" w:hAnsiTheme="minorHAnsi" w:cstheme="minorHAnsi"/>
          <w:sz w:val="24"/>
        </w:rPr>
        <w:t>On finit de construire le rectangle A’B’C’D’ en construisant des côtés perpendiculaires.</w:t>
      </w:r>
    </w:p>
    <w:p w14:paraId="148CACB3" w14:textId="67545CC6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3CA0041" w14:textId="26F33E57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2) a) Les dimensions du rectangle </w:t>
      </w:r>
      <w:r w:rsidR="003E12D2">
        <w:rPr>
          <w:rFonts w:asciiTheme="minorHAnsi" w:hAnsiTheme="minorHAnsi" w:cstheme="minorHAnsi"/>
          <w:sz w:val="24"/>
        </w:rPr>
        <w:t xml:space="preserve">agrandi </w:t>
      </w:r>
      <w:r w:rsidRPr="00556853">
        <w:rPr>
          <w:rFonts w:asciiTheme="minorHAnsi" w:hAnsiTheme="minorHAnsi" w:cstheme="minorHAnsi"/>
          <w:sz w:val="24"/>
        </w:rPr>
        <w:t>sont 4,5 cm et 6 cm</w:t>
      </w:r>
      <w:r w:rsidR="003E12D2">
        <w:rPr>
          <w:rFonts w:asciiTheme="minorHAnsi" w:hAnsiTheme="minorHAnsi" w:cstheme="minorHAnsi"/>
          <w:sz w:val="24"/>
        </w:rPr>
        <w:t xml:space="preserve"> (mesuré sur le rectangle agrandi)</w:t>
      </w:r>
      <w:r w:rsidRPr="00556853">
        <w:rPr>
          <w:rFonts w:asciiTheme="minorHAnsi" w:hAnsiTheme="minorHAnsi" w:cstheme="minorHAnsi"/>
          <w:sz w:val="24"/>
        </w:rPr>
        <w:t>.</w:t>
      </w:r>
    </w:p>
    <w:p w14:paraId="2778A46B" w14:textId="13F0DCFB" w:rsidR="00267816" w:rsidRPr="00556853" w:rsidRDefault="00267816" w:rsidP="005568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56853">
        <w:rPr>
          <w:rFonts w:asciiTheme="minorHAnsi" w:hAnsiTheme="minorHAnsi" w:cstheme="minorHAnsi"/>
          <w:sz w:val="24"/>
        </w:rPr>
        <w:t xml:space="preserve">    b) On en déduit que AB = 6 : 1,5 = 4 cm.</w:t>
      </w:r>
    </w:p>
    <w:p w14:paraId="63B80B1E" w14:textId="77777777" w:rsidR="0010098A" w:rsidRPr="00556853" w:rsidRDefault="0010098A" w:rsidP="00556853">
      <w:pPr>
        <w:rPr>
          <w:rFonts w:asciiTheme="minorHAnsi" w:hAnsiTheme="minorHAnsi" w:cstheme="minorHAnsi"/>
        </w:rPr>
      </w:pPr>
    </w:p>
    <w:p w14:paraId="268F6AB2" w14:textId="77777777" w:rsidR="0010098A" w:rsidRPr="00556853" w:rsidRDefault="0010098A" w:rsidP="00556853">
      <w:pPr>
        <w:rPr>
          <w:rFonts w:asciiTheme="minorHAnsi" w:hAnsiTheme="minorHAnsi" w:cstheme="minorHAnsi"/>
        </w:rPr>
      </w:pPr>
    </w:p>
    <w:p w14:paraId="66FCFE9C" w14:textId="77777777" w:rsidR="0010098A" w:rsidRPr="00556853" w:rsidRDefault="00157A02" w:rsidP="00556853">
      <w:pPr>
        <w:rPr>
          <w:rFonts w:asciiTheme="minorHAnsi" w:hAnsiTheme="minorHAnsi" w:cstheme="minorHAnsi"/>
        </w:rPr>
      </w:pPr>
      <w:r w:rsidRPr="0055685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8C2C97" wp14:editId="47898FFB">
                <wp:simplePos x="0" y="0"/>
                <wp:positionH relativeFrom="column">
                  <wp:posOffset>692785</wp:posOffset>
                </wp:positionH>
                <wp:positionV relativeFrom="paragraph">
                  <wp:posOffset>526387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6" name="Picture 173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1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44ABF5" w14:textId="77777777" w:rsidR="00C309AA" w:rsidRPr="003B1847" w:rsidRDefault="00C309AA" w:rsidP="0010098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885A98C" w14:textId="77777777" w:rsidR="00C309AA" w:rsidRDefault="00C309AA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AC64E01" w14:textId="77777777" w:rsidR="00C309AA" w:rsidRPr="00074971" w:rsidRDefault="00C309AA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C2C97" id="Group 172" o:spid="_x0000_s1056" style="position:absolute;margin-left:54.55pt;margin-top:41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jWhjGwMAAH4HAAAOAAAAZHJzL2Uyb0RvYy54bWysVW1P2zAQ/j5p/8Hy&#13;&#10;d0gTUtJGtGgbAyHtBQ32A1zHaSwS27NdWvbrd2cnfYFJMLQPiXw++/zcc8/ZZ+ebriUPwjqp1Yym&#13;&#10;xyNKhOK6kmo5oz/vLo8mlDjPVMVarcSMPgpHz+fv352tTSky3ei2EpZAEOXKtZnRxntTJonjjeiY&#13;&#10;O9ZGKHDW2nbMg2mXSWXZGqJ3bZKNRqfJWtvKWM2FczB7EZ10HuLXteD+e1074Uk7o4DNh78N/wX+&#13;&#10;k/kZK5eWmUbyHgZ7A4qOSQWHbkNdMM/IyspnoTrJrXa69sdcd4mua8lFyAGySUdPsrmyemVCLsty&#13;&#10;vTRbmoDaJzy9OSz/9nBlza25sRE9DL9ofu+Al2RtluW+H+1lXEwW66+6gnqyldch8U1tOwwBKZFN&#13;&#10;4Pdxy6/YeMJhMi9OT4oCysDBN83TYjSOBeANVAm3ZdkkowS8aT4qssH5ud9/Os3Bi5vTbFqgN2Fl&#13;&#10;PDiA7cHNz4zkJXw9YTB6RtjLwoJdfmUF7YN0r4rRMXu/MkdQW8O8XMhW+segU+AIQamHG8mRazSA&#13;&#10;2xtLZAXEnFKiWAd8ghtPJWlxgvkNy+Imhklty3PoS9A8CL9opbmUbYtVwXGfCIj/iXj+wkUU5oXm&#13;&#10;q04oHzvNihZy0so10jhKbCm6hQDw9rpKY6Wc5T+g40JPOW+F5w0eXgOIfh7qtXUExDuQiN+BDl+U&#13;&#10;Vl6AMp5oZFBYWozhwkGFjEcB1FYgwJ11/krojuAAYAPSoFz28MUhZlg6LEHUSiN5IZdWHUzAQpwJ&#13;&#10;+BFxP4QE8NqBe8wNXIP1jO1/atXbhhkBKDHsnlwgxyiXO0z8o96AXnKsQb8O+5n4DTigVUKSbr+t&#13;&#10;Q6zY87jhVazvdeYYejTwMrC+68tictiWO0r/F+usFOFa72s24I+p+81iExoqmwxsLHT1CGRYHa9+&#13;&#10;eKpg0Gj7m5I1XPsz6n6tGLZ5e62gWNM0z/GdCEY+LjIw7L5nse9hikOoGfWUxOEnH9+WlbFy2cBJ&#13;&#10;kX2lP8A9WcsgM4QcUYFw0AC9hFG45GF08Irs22HV7tmc/wEAAP//AwBQSwMECgAAAAAAAAAhAMST&#13;&#10;DshmFAAAZhQAABQAAABkcnMvbWVkaWEvaW1hZ2UxLnBuZ4lQTkcNChoKAAAADUlIRFIAAACQAAAA&#13;&#10;KQgCAAAAVeE3UgAAAAFzUkdCAK7OHOkAABQgSURBVHhe7dt3zO9FlcfxfWAVQSmuVEXpUqQqojQh&#13;&#10;oPQWpOofBhIShEBIICEYkJCoEUKxghES0CgY6RgsoIAgvSu9SF160aUt7qr7uvftDj/vBXZdbxDY&#13;&#10;O398M898Z86ccz6nzXx/z9SCCy74lre85W1ve9tcc8311re+VV+bc845p6am/um/22R/DM7uzHIN&#13;&#10;/PnPfx409f9zevuP6e3fp7c//OEPU4stthio5p577nnmmccTZto/T2+zAZvlkLw6wUnAQgtCGqie&#13;&#10;f/7555577sUXX5xaaqml4DTvvPPON998b3/728HG2zhZgPGt3KsnirO9bdaiOFQaWp51/vjHP05C&#13;&#10;9W/TG9imVlhhBTj9y/Q2//zzQw5mxcbQmmOOOWYti7OpvYoG/vSnP4UZ9+JPEHrmmWd+//vfP/XU&#13;&#10;U08++eSzzz47teqqqwJpoYUWWnjhhd/1rnctsMAC/hQkNVDVQn742WyNz1oNTOoWYDVoiYTQ+t3v&#13;&#10;fgetxx9//LHHHuNkUx/60Ic41qKLLiqZhZk/czKlhzbbw2YtPK9ODVSCoZZ7DbQefvjhRx55xJ9T&#13;&#10;H/3oR3nVu9/97ve85z0w42pioyDJwyo9ADaZDF9L7v+/7SUBAaxyg3upMvItUP3r9Pb0009Prbvu&#13;&#10;uu985zuhtfjii4NtkUUWUegDTONeMtlswF4zuwkwRTwPK3vJW48++uhDDz30wAMPPPjgg/CbBhiX&#13;&#10;eu973/u+970PbGIjJ6v0yMNQqZKpPkRRtES0EbZg5gsvvGCOapMjlzMtbBXU7e3JAiTPzgyWV4Wy&#13;&#10;Ix11KeZMwGgFksFsjblYYiQvN6520mFJTR725M+it4Xt7k+TS8MG8WBOZVRrR262Rdm+rY1bSAm4&#13;&#10;Mtle3hrphIp5T7yRl2gNFsrKICZEvE090wP69POOd7yD1I0PlkYM0+ngZSZ1PfHEEwCDVoDxtjmX&#13;&#10;XHJJGhcVaxWKWNE6RAcb0j1RrIbEn7BJ19DqJGeDTgipGFlCmu/AYJzwEmRG5BWGDFqeQZQ1SQK2&#13;&#10;JIkB8mco+sHT7lmD/qhjO0RmKwaxlG3ppL7JCG9ylwNxTgQTxtYWGleSMeXsYLAaD0jRO+lMw4xO&#13;&#10;+HmVBcct6eKw/GIa9WYr6db8FJtua3lCJjIKReUGBbKPaSaZzLUZ1g9Co4ObDJl4HetGzBVavSIn&#13;&#10;A8GocXMwXQrFKzxSolXEiyfTaFkHQyzGn3SBPiWiZnne6WlhyoqZtJDkgTqU2xZp0yAiaKaITDA7&#13;&#10;GL6LPquyYzAUJFgeBZljeUW2tUUIlKcdiaamvDIzHqrFExwzQTXtbmK6RQ6bMzPOU/gkVAE2iV9z&#13;&#10;4jyzm3OJJZagO9qkLEzjMi3n6ZOzWxP4eMKx5+23337ppZeed9554myGaSFQCx3FE53MXMcriNpF&#13;&#10;wXPzzTdfddVV559//m9/+1tc2rdQFt+5SzCkggFMbBQ2EyntDPcy347xP5Zb1VmlSJh1DhkLaBaC&#13;&#10;7dRTT7388ssRd6sQzUnFmeZVltTVEf5PP/30a6+9dpllliEFZhJ2CBIPOFRHWJhBt3UBc+i2QJqG&#13;&#10;mQhmqEvo0jiZ5XNKXZQ4A2BFktBOwpCLnA5CV1999de+9rXTTjsNu/fff//dd9997rnneqpZCpVF&#13;&#10;oVQzghImkL3kkku+/e1vH3HEET//+c9vvPFGzx/+8IcqV4WPPGpOpmcXzxyrlq6Lh9Gki5FUUq6R&#13;&#10;8CNhIBVnvEq/mZFnTuyVwVzf84477jjggAOuueaatdZai3IsrwqIckKNVG3EkjPOOOMrX/nKvffe&#13;&#10;u8kmmwAMcYM5mR2bw6CZtRiDZhulitBKnEkBuz/sRuqvAONhI4eVwGb2sCw6e/ekiB//+MdHHXXU&#13;&#10;hz/84c9+9rMf+9jHMPrBD35QtXLLLbf84Ac/QFO1mYu0yvbEwL21jPfQQw/91a9+JUO4Z3H449yS&#13;&#10;6g033ACzlVde2QjWq2tKbNGxfMR9NNNaIS7GyhxFIcsJYjAvTOnBRk3m5CXN1zEnJ8DGlVdeae36&#13;&#10;66+fNVBLCg0JNKHYCFLYI/J111237LLLOiMV4cUqr6Zd/U2fxkCpi0Gvt956SvF0kv/Vn2wze1j3&#13;&#10;Ul1NTSs6JkOincRxAozYOkkrrYmBRx999F577fXxj38c+BdffDETY1+cY/nll8ciAZZbbrniSUqk&#13;&#10;d5ZCKUqd/fffXzBcccUVUdh4441NA5t977zzTkWRDhukI2vpQiFrsvHyTYVZqcJbGhEx9O3Oy6s5&#13;&#10;8U/LvMd8b0fsouVKL8myQgMpzbjqmcXYC7dMdsMNNyRaZ6BOOG4Z7rvvPkuomDheIZXbOSSdfPLJ&#13;&#10;TG211Vaz1z333EOzIVpzfvr+979/1llniR877LADliy0i70GwUkle1sIfXkPmzkkErhUFGZj44wF&#13;&#10;61//+teZ0mabbXbrrbd+/vOfx6LJkCAShj7wgQ9QPTsV0PlKFpRhsuUTTzxRZBA299lnH0cIctoF&#13;&#10;PCbbF+QAKyAD6YQTTvjqV79qiQzBL6U9vmua7RwhZRpxVUCWRwXnY489lpnbhQkSWJj9xje+YWSl&#13;&#10;lVZCHwP0yJJQMx+Tv/nNb4488khk6e5HP/rRMcccI6GKE/o/+clPAIl5vOHnnHPO8RYzl112mWBA&#13;&#10;j+z1l7/8pYjiOITOd77zHTC8//3vv+uuu84++2zz2TSynEnKOO6446QPerNQvBUbsYRsAZxWi4Qj&#13;&#10;MOZhIyR2l0h2z2k5rJA4cw4r+EzSKhPi76c//enee+/NxL70pS/B4LDDDttpp504ClcgJL4hwf3R&#13;&#10;xDH9xhYOHCm+/OUvM9tCqD8hxxc1TrbmmmuussoqlTOAlOEQycbtxSxkddyzFaLi/lvf+pYJVIAl&#13;&#10;86mDoZgDDGwY/O53v4ulbbbZphOCmYcccoigvfrqq/Pvn/3sZ6eccoqF5qBjuRgI7C9+8YvWivYf&#13;&#10;+chHQHL88cfDgxthgx8Dle5EFAbKOg1eccUVAAYYUhre9Pmr7Vz7AQy0JC0Ig83WRABY8fllQ2JO&#13;&#10;Vk1f0TFC4ivexIf8gL1kQJs33XQTLo2zJkyXmdmsV5/61Kc4h3FmaEJH9Krk8oqoxQvpzh0YDnSW&#13;&#10;Xnpp+pXw2KNB1iMT6HMFVknRLINBHHjggTIlrxJY2C9SghK1YgmR7bbbzpzPfOYzLI9GuKMQx1yg&#13;&#10;a2tuIRLQOL2DnxPj+de//rVIThHs4LbbbvvEJz6xyy67GOeXKFjVJQAgbUdrtvjCF75w0EEHybvo&#13;&#10;GMEz8dEBWCdRJovIwQcfvNVWW6EAM9azzjrrsE4Mm0CET37yk5xSVLC2G4C/tf0Pn04Kg6X0Gq0x&#13;&#10;RsEaGEDipEYIwHAwx0u6+OikxTpotmyv0U6HfCc2uqY7Jox4uV1DVrhAQShDgXOsscYa6LMA2gQk&#13;&#10;ahdddJG3MCgVbbvttiwGY4IqsHWYlKrBW9R4w/XXX093qr5f/OIXeNh6663NoTKmY2s8bLnlllIp&#13;&#10;5o2zNrLElSWcw58+aEhp2OC4G2ywAebNFBvIAmyeRA/wQ5kSRJT8wzSQ4wpCrMpaItCPcabMVsoU&#13;&#10;swywgVAUczguLLXihsCcmhWzWZaOCRMYFIT6wMbVBD0zq60rmRg+QwNnV1nVhxaWKU2rLqBfaNGI&#13;&#10;AMXeTeN8tIZm9Td3gRl9URO7thZy6p2wx0wWZlWmgCuOwsIolEFQPbKI0KO4J0KaTBC74xYzyHZP&#13;&#10;Zs7Axls3NcRPHOzBUh9ZDKy99trivz8NGmErzIg7okA/EPXWcgpkIlIAoboNmGWATQbD4mzHMlbs&#13;&#10;KZTTNQ/gNGeeeSZL/N73vnf44YfnUlKu4EaVRdEqDhTktg52dF2U8IQNZUktcomYaYTtl3JRs4qc&#13;&#10;Nu0MhJp9KYUbmUP4blJYMe1Ywjs7OYGwMxzjYF5OERwUw5V2WCKOOdDKFnVkX35pSRcIwFP44DyX&#13;&#10;Mkgo1IoEBquMYE/1bIupWYWTaV+tpqYgytv0qciOSsTurqDFlL3VT6i/qb1aDpvELKL2YCmbb765&#13;&#10;NMuvd9111/3224/6VFYS/p577km51M2cxZCuj3GJDoFJ5YyVfqkbKYOEpDvuYu0ee+wBaUrnGdUp&#13;&#10;1GEVOraW1XgG5GgNwHaxsC8OHII2nXXMB0MunqIBLGp5JQRttNFGihqQ0HgRKU+yhCXJpkqGbMUW&#13;&#10;BvlfV448pjsavMlq3WAJm2QRDAhS6a8R31v5ye6IeIrJOEQK50wBkcrg0Po/hMSXfmkzA86FxJnB&#13;&#10;t9kWW2wh2ap/8K2awoo4Tma2o4A86aSTnGNkBerDEFOqFgIAJIxDl71TBC0wSTcd8r8rEkUa8zRI&#13;&#10;rShTE8fNBb/5zW9ecMEFBuVtc2DAj43Tl2KPI/JOJR8whCbB0yuGpZxhAdyLK9gaV3RHrTYNGPGt&#13;&#10;0wvzp2j+zfhMACRExVh+YwsugkPSYRLnjIyw5EING5bro09XTERyhQTkEIlmSYEjGsdeF1rj5u9v&#13;&#10;dbJXBCz8w2yUHvrMCiuf+9znHH0U1syZYKS68MILGT4blHt5HqkAxgzZVESKZjySa6qsqIDh5wr2&#13;&#10;kvlVUDTO20T/fffdF326RllV1l2X+mLTTTdlvxwLJB0hmA7IsWqOCmX33XeHH6WIloIkbSqL7G4m&#13;&#10;CBlBP+tjYSy942Y/iWDycrCnhf7EKqV/+tOfFjnkIZVn9y8VhOZkgkKFDizTO3EAxqat9ez3FpQg&#13;&#10;ebt7A6oYg6XuEtPwpG7/N7HxL59XZr78HZen4yg2kCMkYweVVfhTf2OI/ELzbrvtpkRmp3QNKnGm&#13;&#10;bw2YQ6f6ULagfXrENGHIsOOOO/I8GAsgopBVVK++oh3TmDNfMUeVxaI7C7JcpHbeeWeodLdkXwcj&#13;&#10;6rOKcmVQ0KoM2ZA/t99++4oaRYcRTqPvooiKqdVe9Ni5m/ahi1V2I3hghhlZq8Dj34yDih2w0EfH&#13;&#10;Xtjg01RBFqbM1wmLf5GAyD43MpGCP1I8rHsJLbQGYFmAZwdnRCZvOsbBeQoTzAF1MbePzjbuJ28U&#13;&#10;PXlBHv701eWpDl8hOU/SR4HW7FTdTwwCE6DDHJ1mWVUu1J3S8dfvIXXMwQnhux6jC8c7DsRj6HRs&#13;&#10;aheHWYU7XTge4QTw1nb5jRPLKVqfj7Jru0u6xLQR0ZSFloh4jExo1YGE+aZ1cWVTr/TZHFsBnvn8&#13;&#10;DH3wi8Dos8tSAFcjsplUAcIKTssdD4QB4nR758RtL4IwHcvRDM6ZD86Wd8LpBx10K7N2fmV/4uqM&#13;&#10;n1doClTwH/f/4ZQhIFfCzDooOuWaLx7ao+QMePBXXtcs7Oqk8G0hYUrUmDbCURgggat9zUcTBVB1&#13;&#10;T1HGRlaQUZdiHQbMy5/s3czOocKOLVyMyZSyrEE0aY26zZQdYYZz/Yoa8FO0XWxReut2HD8OfC4J&#13;&#10;WQYi7FIgURsjzksc2sqL1lqFDodgoIjbCCp0DfIOJGiihje68rQR/XRZmksN3aaoPMymedjkTQfe&#13;&#10;pqR6OrLZ8DDb9BOBl/WwCht08xX9nNc46voW9pETH+YY8bR9F12mecK1Z6vMLJkVNovv3nYG6JuQ&#13;&#10;OX00kf+6GJOumCpdK//Q6ahgPq9y9cfkKYgRSKgVq7RJ112QYhuFalQj1YpCHxg6O+oADB1QUZPl&#13;&#10;JR5hXxzubCBEd29poWeX5iVsEFZWoFPF26ecBOnLe7Fqhrw1PMx8qPcLHB6mSed/8bBqzZf9gDmO&#13;&#10;tCPapsTw6JhlS5JoYC6Bt8refWvoz5BOp8mgYxUhkyoiwRb9VunTRXbgT0yjI3KKtxb2A70cqKjo&#13;&#10;rbQBHp4nNVaae9J1PyPoEIZ4UBX2LUTN2jpGJDYUCgOUwztRc9NhI0ijL5B6Rca+aKNjeeGhVYXx&#13;&#10;IbKt/dkppZBTZ+g28CZz2PiACbyXPmD2eaXW97B0l/w57HimxJhov4Ts208gjQmtqqFWRctUx8K0&#13;&#10;ZnmhYGAcusMAOwN4SzXiiTykNGXXxgWlzrAmZ/iApFwJxuCAv2BLWXzdtPjPoUcUSkwUitL+FGz4&#13;&#10;kIDW9bSNzKdEb/sBbpMjZX7H6kJLadXb7lEDspEYML85MzsZ8bs64Nycsorjpdv6ARgOWEpmGB/R&#13;&#10;DZUEG+W+PyfHM88RkStzcyZshWIjg+lUnI9mHGYWh0Ou+fkx+mwi4VtIHoFB9g6YrsNTtA4pSMv4&#13;&#10;1AVupMAcHlqsJkuZL+ssqCLVt+D0yESqFIxnGRKnOqXjQUIhUsCsRaTYYIuSAhG01NJ3O53AS2+j&#13;&#10;pRME+2LX55WXfiLQbzoKiQHGDAMs8SZpDX9K4AFY+urP2GqhXVNxsS4Msp00kgeM5foJlrQWlucw&#13;&#10;09rMiELx2e2cjuXDzIsnxb0+fKfu0KpMLddS/YjnnW2HKQw3SpsCT59Vq4xgn3T5fXjbbtgl9nqb&#13;&#10;cduIvImTQetbEhtDw+kzMwqz4WGh5Tkt3zuL4AMTTHX8+Bdy1WavFGdn8OLZf/6dGsgrimeV9dyr&#13;&#10;s0e/S1R0OCeoQaZUqACb4Ze/BcYC9LCLyYT0d/L3GizP3Wdur08pBmDFodyLV7koUGQ5gcEMYIrP&#13;&#10;v/ptfT/77bf145duMwD2Sop4DTB4U24xqoQ8zLMjTR8rOju7UYOWEzSHe8X/XqnUHplm5LM3pdb+&#13;&#10;sUKNNBZ4kwlMxcHJHMUERm3ab+tVwDKWzMy3+v8wCbZfTZXJE2ayXPzHivfm230G3VYVa+NHiaKi&#13;&#10;7MW9pv270fgPzO6BuuMY7lUJNwnY6zMHvHFRHLXG0PM4O/VpPidzQ9vZearfJfaNVeqC1uTvtAdg&#13;&#10;dQb1N66CXm+cp1Jt3AR1MjEujTkqwKz/hJDSpt0ldsHTVUq3RB3CCDZ5dMixOh693mR+WX7eKFXi&#13;&#10;UOlkoTjO4wIjzMTGvE2bUhM6bIFK67KrS4fJK5PZYfC1sdFJI1N6VOIDrMbhHMn/C+POhkXKHa5r&#13;&#10;AAAAAElFTkSuQmCCUEsDBBQABgAIAAAAIQBpH/h44gAAAA8BAAAPAAAAZHJzL2Rvd25yZXYueG1s&#13;&#10;TE9La4NAEL4X+h+WKfTWrKukqHENIX2cQqFJofS2cScqcXfF3aj5952emsvAx3zPYj2bjo04+NZZ&#13;&#10;CWIRAUNbOd3aWsLX4e0pBeaDslp1zqKEK3pYl/d3hcq1m+wnjvtQMzKxPlcSmhD6nHNfNWiUX7ge&#13;&#10;Lf1ObjAqEBxqrgc1kbnpeBxFz9yo1lJCo3rcNlid9xcj4X1S0yYRr+PufNpefw7Lj++dQCkfH+aX&#13;&#10;FZ3NCljAOfwr4G8D9YeSih3dxWrPOsJRJogqIY0zYERIl1kC7CghTkQMvCz47Y7y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H2NaGMbAwAAfgcAAA4AAAAAAAAA&#13;&#10;AAAAAAAAOgIAAGRycy9lMm9Eb2MueG1sUEsBAi0ACgAAAAAAAAAhAMSTDshmFAAAZhQAABQAAAAA&#13;&#10;AAAAAAAAAAAAgQUAAGRycy9tZWRpYS9pbWFnZTEucG5nUEsBAi0AFAAGAAgAAAAhAGkf+HjiAAAA&#13;&#10;DwEAAA8AAAAAAAAAAAAAAAAAGRoAAGRycy9kb3ducmV2LnhtbFBLAQItABQABgAIAAAAIQCqJg6+&#13;&#10;vAAAACEBAAAZAAAAAAAAAAAAAAAAACgbAABkcnMvX3JlbHMvZTJvRG9jLnhtbC5yZWxzUEsFBgAA&#13;&#10;AAAGAAYAfAEAABscAAAAAA==&#13;&#10;">
                <v:shape id="Picture 173" o:spid="_x0000_s105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JrsxQAAAOAAAAAPAAAAZHJzL2Rvd25yZXYueG1sRI9Lq8Iw&#13;&#10;FIT3gv8hHMGdpoqoVKOI4mN1Lz5wfWiOabE5KU3U+u+NcOFuBoZhvmHmy8aW4km1LxwrGPQTEMSZ&#13;&#10;0wUbBZfztjcF4QOyxtIxKXiTh+Wi3Zpjqt2Lj/Q8BSMihH2KCvIQqlRKn+Vk0fddRRyzm6sthmhr&#13;&#10;I3WNrwi3pRwmyVhaLDgu5FjROqfsfnpYBXZ4nTS7/fYyMevjr6Pdz6owD6W6nWYzi7KagQjUhP/G&#13;&#10;H+KgFYzG8D0Uz4BcfAAAAP//AwBQSwECLQAUAAYACAAAACEA2+H2y+4AAACFAQAAEwAAAAAAAAAA&#13;&#10;AAAAAAAAAAAAW0NvbnRlbnRfVHlwZXNdLnhtbFBLAQItABQABgAIAAAAIQBa9CxbvwAAABUBAAAL&#13;&#10;AAAAAAAAAAAAAAAAAB8BAABfcmVscy8ucmVsc1BLAQItABQABgAIAAAAIQBsAJrsxQAAAOAAAAAP&#13;&#10;AAAAAAAAAAAAAAAAAAcCAABkcnMvZG93bnJldi54bWxQSwUGAAAAAAMAAwC3AAAA+QIAAAAA&#13;&#10;">
                  <v:imagedata r:id="rId23" o:title=""/>
                  <o:lock v:ext="edit" aspectratio="f"/>
                </v:shape>
                <v:shape id="Text Box 174" o:spid="_x0000_s105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U8gxwAAAOAAAAAPAAAAZHJzL2Rvd25yZXYueG1sRI/BasJA&#13;&#10;EIbvgu+wjNCb7raotNFVRCn0ZDG2grchOyah2dmQ3Zr07TuHQi8DP8P/zXzr7eAbdacu1oEtPM4M&#13;&#10;KOIiuJpLCx/n1+kzqJiQHTaBycIPRdhuxqM1Zi70fKJ7nkolEI4ZWqhSajOtY1GRxzgLLbHsbqHz&#13;&#10;mCR2pXYd9gL3jX4yZqk91iwXKmxpX1HxlX97C5/H2/UyN+/lwS/aPgxGs3/R1j5MhsNKxm4FKtGQ&#13;&#10;/ht/iDdnYS4fi5DIgN78AgAA//8DAFBLAQItABQABgAIAAAAIQDb4fbL7gAAAIUBAAATAAAAAAAA&#13;&#10;AAAAAAAAAAAAAABbQ29udGVudF9UeXBlc10ueG1sUEsBAi0AFAAGAAgAAAAhAFr0LFu/AAAAFQEA&#13;&#10;AAsAAAAAAAAAAAAAAAAAHwEAAF9yZWxzLy5yZWxzUEsBAi0AFAAGAAgAAAAhALy5TyDHAAAA4AAA&#13;&#10;AA8AAAAAAAAAAAAAAAAABwIAAGRycy9kb3ducmV2LnhtbFBLBQYAAAAAAwADALcAAAD7AgAAAAA=&#13;&#10;" filled="f" stroked="f">
                  <v:textbox>
                    <w:txbxContent>
                      <w:p w14:paraId="2F44ABF5" w14:textId="77777777" w:rsidR="00C309AA" w:rsidRPr="003B1847" w:rsidRDefault="00C309AA" w:rsidP="0010098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885A98C" w14:textId="77777777" w:rsidR="00C309AA" w:rsidRDefault="00000000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C309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AC64E01" w14:textId="77777777" w:rsidR="00C309AA" w:rsidRPr="00074971" w:rsidRDefault="00C309AA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0098A" w:rsidRPr="00556853" w:rsidSect="00556853">
      <w:headerReference w:type="default" r:id="rId25"/>
      <w:footerReference w:type="default" r:id="rId26"/>
      <w:pgSz w:w="12240" w:h="15840"/>
      <w:pgMar w:top="1276" w:right="1325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30145" w14:textId="77777777" w:rsidR="00EA3A90" w:rsidRDefault="00EA3A90">
      <w:r>
        <w:separator/>
      </w:r>
    </w:p>
  </w:endnote>
  <w:endnote w:type="continuationSeparator" w:id="0">
    <w:p w14:paraId="5287EEDF" w14:textId="77777777" w:rsidR="00EA3A90" w:rsidRDefault="00E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BD2BF" w14:textId="77777777" w:rsidR="00C309AA" w:rsidRPr="004B2926" w:rsidRDefault="00C309AA" w:rsidP="0010098A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178B" w14:textId="77777777" w:rsidR="00EA3A90" w:rsidRDefault="00EA3A90">
      <w:r>
        <w:separator/>
      </w:r>
    </w:p>
  </w:footnote>
  <w:footnote w:type="continuationSeparator" w:id="0">
    <w:p w14:paraId="39DA226F" w14:textId="77777777" w:rsidR="00EA3A90" w:rsidRDefault="00EA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A564" w14:textId="77777777" w:rsidR="00C309AA" w:rsidRDefault="00C309A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0593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31CEC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DD20D5"/>
    <w:rsid w:val="0000287E"/>
    <w:rsid w:val="00007253"/>
    <w:rsid w:val="0009568E"/>
    <w:rsid w:val="000C0B7F"/>
    <w:rsid w:val="0010098A"/>
    <w:rsid w:val="00116260"/>
    <w:rsid w:val="00126E62"/>
    <w:rsid w:val="00130628"/>
    <w:rsid w:val="00135C1C"/>
    <w:rsid w:val="00156D51"/>
    <w:rsid w:val="00157A02"/>
    <w:rsid w:val="001778E9"/>
    <w:rsid w:val="001A4320"/>
    <w:rsid w:val="00203F12"/>
    <w:rsid w:val="00267816"/>
    <w:rsid w:val="002866F3"/>
    <w:rsid w:val="002E0649"/>
    <w:rsid w:val="002F225E"/>
    <w:rsid w:val="002F7D6D"/>
    <w:rsid w:val="00300DAE"/>
    <w:rsid w:val="003018F7"/>
    <w:rsid w:val="00314DA6"/>
    <w:rsid w:val="00345084"/>
    <w:rsid w:val="00393B19"/>
    <w:rsid w:val="003A4C91"/>
    <w:rsid w:val="003C13AA"/>
    <w:rsid w:val="003D2BC8"/>
    <w:rsid w:val="003E12D2"/>
    <w:rsid w:val="00403E15"/>
    <w:rsid w:val="00426D9A"/>
    <w:rsid w:val="00427BFA"/>
    <w:rsid w:val="00432CCF"/>
    <w:rsid w:val="004476AF"/>
    <w:rsid w:val="00456D3A"/>
    <w:rsid w:val="00483409"/>
    <w:rsid w:val="0049044B"/>
    <w:rsid w:val="00530E26"/>
    <w:rsid w:val="00531CEC"/>
    <w:rsid w:val="005428FC"/>
    <w:rsid w:val="00556853"/>
    <w:rsid w:val="005842F8"/>
    <w:rsid w:val="005B07F1"/>
    <w:rsid w:val="005C0141"/>
    <w:rsid w:val="005D10D1"/>
    <w:rsid w:val="00653C5C"/>
    <w:rsid w:val="00656C42"/>
    <w:rsid w:val="00675668"/>
    <w:rsid w:val="006A444B"/>
    <w:rsid w:val="006C7E0B"/>
    <w:rsid w:val="006E0FE1"/>
    <w:rsid w:val="006E322B"/>
    <w:rsid w:val="006F1B81"/>
    <w:rsid w:val="007719B6"/>
    <w:rsid w:val="007929FF"/>
    <w:rsid w:val="00841AED"/>
    <w:rsid w:val="0084532C"/>
    <w:rsid w:val="00903E29"/>
    <w:rsid w:val="00905934"/>
    <w:rsid w:val="0091091D"/>
    <w:rsid w:val="00910B8B"/>
    <w:rsid w:val="0092490D"/>
    <w:rsid w:val="00943363"/>
    <w:rsid w:val="00985D47"/>
    <w:rsid w:val="00990177"/>
    <w:rsid w:val="009B0F9F"/>
    <w:rsid w:val="009B2115"/>
    <w:rsid w:val="00A11220"/>
    <w:rsid w:val="00A12D2B"/>
    <w:rsid w:val="00A40BD4"/>
    <w:rsid w:val="00A463BA"/>
    <w:rsid w:val="00A51A5A"/>
    <w:rsid w:val="00A55CCE"/>
    <w:rsid w:val="00A656F8"/>
    <w:rsid w:val="00AB2949"/>
    <w:rsid w:val="00AD6976"/>
    <w:rsid w:val="00B01784"/>
    <w:rsid w:val="00B12BE4"/>
    <w:rsid w:val="00B259A7"/>
    <w:rsid w:val="00B41B86"/>
    <w:rsid w:val="00C2072F"/>
    <w:rsid w:val="00C309AA"/>
    <w:rsid w:val="00C431F9"/>
    <w:rsid w:val="00C97130"/>
    <w:rsid w:val="00CA40A6"/>
    <w:rsid w:val="00CB7C89"/>
    <w:rsid w:val="00D63FA2"/>
    <w:rsid w:val="00DB2A48"/>
    <w:rsid w:val="00DD20D5"/>
    <w:rsid w:val="00DF1592"/>
    <w:rsid w:val="00E6467D"/>
    <w:rsid w:val="00EA3A90"/>
    <w:rsid w:val="00EB2972"/>
    <w:rsid w:val="00F04BEF"/>
    <w:rsid w:val="00F24442"/>
    <w:rsid w:val="00F2656E"/>
    <w:rsid w:val="00F43FAE"/>
    <w:rsid w:val="00F76E03"/>
    <w:rsid w:val="00F9063B"/>
    <w:rsid w:val="00F97E4F"/>
    <w:rsid w:val="00FC364B"/>
    <w:rsid w:val="00FE79A0"/>
    <w:rsid w:val="00FF019E"/>
    <w:rsid w:val="00FF2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D0C3D"/>
  <w14:defaultImageDpi w14:val="300"/>
  <w15:chartTrackingRefBased/>
  <w15:docId w15:val="{01B904C7-CBC3-A646-8844-3B3BE0B1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3401"/>
    </w:pPr>
    <w:rPr>
      <w:rFonts w:ascii="Arial" w:hAnsi="Arial"/>
      <w:color w:val="FF0000"/>
      <w:sz w:val="24"/>
    </w:rPr>
  </w:style>
  <w:style w:type="character" w:styleId="Lienhypertexte">
    <w:name w:val="Hyperlink"/>
    <w:rsid w:val="0039715E"/>
    <w:rPr>
      <w:color w:val="0000FF"/>
      <w:u w:val="single"/>
    </w:rPr>
  </w:style>
  <w:style w:type="paragraph" w:customStyle="1" w:styleId="Gdmath">
    <w:name w:val="Gdmath"/>
    <w:basedOn w:val="Normal"/>
    <w:rsid w:val="004051D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33341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9B7DC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F2656E"/>
    <w:rPr>
      <w:color w:val="808080"/>
    </w:rPr>
  </w:style>
  <w:style w:type="paragraph" w:styleId="Paragraphedeliste">
    <w:name w:val="List Paragraph"/>
    <w:basedOn w:val="Normal"/>
    <w:uiPriority w:val="72"/>
    <w:qFormat/>
    <w:rsid w:val="003018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3E1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77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diHWNjB7FQ" TargetMode="External"/><Relationship Id="rId13" Type="http://schemas.openxmlformats.org/officeDocument/2006/relationships/hyperlink" Target="https://youtu.be/QgjbpX_kciA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hyperlink" Target="https://youtu.be/2MMGy0FTXUg" TargetMode="External"/><Relationship Id="rId12" Type="http://schemas.openxmlformats.org/officeDocument/2006/relationships/hyperlink" Target="https://youtu.be/dz5hBWSaWPc" TargetMode="External"/><Relationship Id="rId17" Type="http://schemas.openxmlformats.org/officeDocument/2006/relationships/hyperlink" Target="https://youtu.be/H2WLKZ3VNqc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FhqOfIHSs-8" TargetMode="Externa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Qy2ppBOEax4" TargetMode="External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s://youtu.be/bCIN264OUyg" TargetMode="External"/><Relationship Id="rId19" Type="http://schemas.openxmlformats.org/officeDocument/2006/relationships/hyperlink" Target="https://youtu.be/YpvIvTScQs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X0knMBxYcGg" TargetMode="External"/><Relationship Id="rId14" Type="http://schemas.openxmlformats.org/officeDocument/2006/relationships/hyperlink" Target="https://youtu.be/H2WLKZ3VNqc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7958</CharactersWithSpaces>
  <SharedDoc>false</SharedDoc>
  <HLinks>
    <vt:vector size="24" baseType="variant"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https://youtu.be/FhqOfIHSs-8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https://youtu.be/dz5hBWSaWPc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37</cp:revision>
  <cp:lastPrinted>2005-07-02T14:42:00Z</cp:lastPrinted>
  <dcterms:created xsi:type="dcterms:W3CDTF">2019-08-21T18:27:00Z</dcterms:created>
  <dcterms:modified xsi:type="dcterms:W3CDTF">2024-11-26T15:20:00Z</dcterms:modified>
</cp:coreProperties>
</file>