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0618B" w14:textId="6CD1A7FB" w:rsidR="006D33C3" w:rsidRPr="00994966" w:rsidRDefault="00EA7375" w:rsidP="007F6A32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994966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LES FRACTIONS</w:t>
      </w:r>
      <w:r w:rsidR="009C70DF" w:rsidRPr="00994966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- Chapitre 1/3</w:t>
      </w:r>
    </w:p>
    <w:p w14:paraId="591AC2A6" w14:textId="77777777" w:rsidR="00C46248" w:rsidRPr="00633BFD" w:rsidRDefault="00C46248" w:rsidP="00C46248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633BFD">
        <w:rPr>
          <w:rFonts w:asciiTheme="minorHAnsi" w:hAnsiTheme="minorHAnsi" w:cstheme="minorHAnsi"/>
          <w:noProof/>
        </w:rPr>
        <w:drawing>
          <wp:inline distT="0" distB="0" distL="0" distR="0" wp14:anchorId="7811482F" wp14:editId="4A0B2929">
            <wp:extent cx="166370" cy="16637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FD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94966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633BFD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633BFD">
          <w:rPr>
            <w:rStyle w:val="Lienhypertexte"/>
            <w:rFonts w:asciiTheme="minorHAnsi" w:hAnsiTheme="minorHAnsi" w:cstheme="minorHAnsi"/>
            <w:b/>
          </w:rPr>
          <w:t>https://youtu.be/a0Qb812W75c</w:t>
        </w:r>
      </w:hyperlink>
    </w:p>
    <w:p w14:paraId="72AA3A23" w14:textId="77777777" w:rsidR="00FB2D54" w:rsidRPr="00DD1D30" w:rsidRDefault="00FB2D54">
      <w:pPr>
        <w:rPr>
          <w:rFonts w:asciiTheme="minorHAnsi" w:hAnsiTheme="minorHAnsi" w:cstheme="minorHAnsi"/>
        </w:rPr>
      </w:pPr>
    </w:p>
    <w:p w14:paraId="078536C5" w14:textId="77777777" w:rsidR="006D33C3" w:rsidRPr="00633BFD" w:rsidRDefault="008932E9" w:rsidP="006D33C3">
      <w:pPr>
        <w:pStyle w:val="Corpsdetexte"/>
        <w:ind w:left="3240"/>
        <w:rPr>
          <w:rFonts w:asciiTheme="minorHAnsi" w:hAnsiTheme="minorHAnsi" w:cstheme="minorHAnsi"/>
          <w:b/>
          <w:bCs/>
          <w:sz w:val="20"/>
          <w:u w:val="single"/>
        </w:rPr>
      </w:pPr>
      <w:r w:rsidRPr="00633B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36EDED" wp14:editId="3230215A">
                <wp:simplePos x="0" y="0"/>
                <wp:positionH relativeFrom="column">
                  <wp:posOffset>-217170</wp:posOffset>
                </wp:positionH>
                <wp:positionV relativeFrom="paragraph">
                  <wp:posOffset>117377</wp:posOffset>
                </wp:positionV>
                <wp:extent cx="6739890" cy="1651635"/>
                <wp:effectExtent l="0" t="0" r="16510" b="12065"/>
                <wp:wrapNone/>
                <wp:docPr id="123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9890" cy="1651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1ADC2" id="Rectangle 95" o:spid="_x0000_s1026" style="position:absolute;margin-left:-17.1pt;margin-top:9.25pt;width:530.7pt;height:13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" filled="f">
                <v:path arrowok="t"/>
              </v:rect>
            </w:pict>
          </mc:Fallback>
        </mc:AlternateContent>
      </w:r>
    </w:p>
    <w:p w14:paraId="1C92E654" w14:textId="77777777" w:rsidR="006D33C3" w:rsidRPr="00633BFD" w:rsidRDefault="008932E9" w:rsidP="006D33C3">
      <w:pPr>
        <w:pStyle w:val="Corpsdetexte"/>
        <w:ind w:left="3240"/>
        <w:rPr>
          <w:rFonts w:asciiTheme="minorHAnsi" w:hAnsiTheme="minorHAnsi" w:cstheme="minorHAnsi"/>
          <w:sz w:val="20"/>
        </w:rPr>
      </w:pPr>
      <w:r w:rsidRPr="00633BFD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216" behindDoc="0" locked="0" layoutInCell="1" allowOverlap="1" wp14:anchorId="62BB689D" wp14:editId="4AA929D9">
            <wp:simplePos x="0" y="0"/>
            <wp:positionH relativeFrom="column">
              <wp:posOffset>-180340</wp:posOffset>
            </wp:positionH>
            <wp:positionV relativeFrom="paragraph">
              <wp:posOffset>44450</wp:posOffset>
            </wp:positionV>
            <wp:extent cx="2190115" cy="1416050"/>
            <wp:effectExtent l="0" t="0" r="0" b="0"/>
            <wp:wrapNone/>
            <wp:docPr id="420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89" t="26190" r="27815" b="26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3C3" w:rsidRPr="00633BFD">
        <w:rPr>
          <w:rFonts w:asciiTheme="minorHAnsi" w:hAnsiTheme="minorHAnsi" w:cstheme="minorHAnsi"/>
          <w:sz w:val="20"/>
        </w:rPr>
        <w:t xml:space="preserve">Nous devons les </w:t>
      </w:r>
      <w:r w:rsidR="006D33C3" w:rsidRPr="00633BFD">
        <w:rPr>
          <w:rFonts w:asciiTheme="minorHAnsi" w:hAnsiTheme="minorHAnsi" w:cstheme="minorHAnsi"/>
          <w:b/>
          <w:bCs/>
          <w:sz w:val="20"/>
        </w:rPr>
        <w:t xml:space="preserve">fractions </w:t>
      </w:r>
      <w:r w:rsidR="006D33C3" w:rsidRPr="00633BFD">
        <w:rPr>
          <w:rFonts w:asciiTheme="minorHAnsi" w:hAnsiTheme="minorHAnsi" w:cstheme="minorHAnsi"/>
          <w:sz w:val="20"/>
        </w:rPr>
        <w:t>aux égyptiens, puisqu’ils sont à l’origine des fractions de numérateur 1 qui seront généralisées ensuite par les indiens.</w:t>
      </w:r>
    </w:p>
    <w:p w14:paraId="4A9AF849" w14:textId="77777777" w:rsidR="006D33C3" w:rsidRPr="00633BFD" w:rsidRDefault="006D33C3" w:rsidP="006D33C3">
      <w:pPr>
        <w:pStyle w:val="Corpsdetexte"/>
        <w:ind w:left="3240"/>
        <w:rPr>
          <w:rFonts w:asciiTheme="minorHAnsi" w:hAnsiTheme="minorHAnsi" w:cstheme="minorHAnsi"/>
          <w:sz w:val="20"/>
        </w:rPr>
      </w:pPr>
      <w:r w:rsidRPr="00633BFD">
        <w:rPr>
          <w:rFonts w:asciiTheme="minorHAnsi" w:hAnsiTheme="minorHAnsi" w:cstheme="minorHAnsi"/>
          <w:sz w:val="20"/>
        </w:rPr>
        <w:t xml:space="preserve">Nous trouvons à ce sujet un épisode sanglant de la mythologie égyptienne où </w:t>
      </w:r>
      <w:r w:rsidRPr="00633BFD">
        <w:rPr>
          <w:rFonts w:asciiTheme="minorHAnsi" w:hAnsiTheme="minorHAnsi" w:cstheme="minorHAnsi"/>
          <w:i/>
          <w:iCs/>
          <w:sz w:val="20"/>
        </w:rPr>
        <w:t>Seth</w:t>
      </w:r>
      <w:r w:rsidRPr="00633BFD">
        <w:rPr>
          <w:rFonts w:asciiTheme="minorHAnsi" w:hAnsiTheme="minorHAnsi" w:cstheme="minorHAnsi"/>
          <w:sz w:val="20"/>
        </w:rPr>
        <w:t xml:space="preserve"> (Dieu de la violence) arrache l’œil à </w:t>
      </w:r>
      <w:r w:rsidRPr="00633BFD">
        <w:rPr>
          <w:rFonts w:asciiTheme="minorHAnsi" w:hAnsiTheme="minorHAnsi" w:cstheme="minorHAnsi"/>
          <w:i/>
          <w:iCs/>
          <w:sz w:val="20"/>
        </w:rPr>
        <w:t>Horus</w:t>
      </w:r>
      <w:r w:rsidRPr="00633BFD">
        <w:rPr>
          <w:rFonts w:asciiTheme="minorHAnsi" w:hAnsiTheme="minorHAnsi" w:cstheme="minorHAnsi"/>
          <w:sz w:val="20"/>
        </w:rPr>
        <w:t xml:space="preserve"> (Dieu à tête de faucon et à corps d’homme) et le partage en 6 morceaux.</w:t>
      </w:r>
    </w:p>
    <w:p w14:paraId="3633E535" w14:textId="77777777" w:rsidR="006D33C3" w:rsidRPr="00633BFD" w:rsidRDefault="006D33C3" w:rsidP="006D33C3">
      <w:pPr>
        <w:pStyle w:val="Corpsdetexte"/>
        <w:ind w:left="3240"/>
        <w:rPr>
          <w:rFonts w:asciiTheme="minorHAnsi" w:hAnsiTheme="minorHAnsi" w:cstheme="minorHAnsi"/>
          <w:sz w:val="20"/>
        </w:rPr>
      </w:pPr>
      <w:r w:rsidRPr="00633BFD">
        <w:rPr>
          <w:rFonts w:asciiTheme="minorHAnsi" w:hAnsiTheme="minorHAnsi" w:cstheme="minorHAnsi"/>
          <w:sz w:val="20"/>
        </w:rPr>
        <w:t>Son œil est appelé OUDJAT ; chacune de ses parties symbolise une fraction de numérateur 1 et de dénominateur 2, 4, 8, 16, 32 et 64.</w:t>
      </w:r>
    </w:p>
    <w:p w14:paraId="7FECF02D" w14:textId="77777777" w:rsidR="006D33C3" w:rsidRPr="00633BFD" w:rsidRDefault="006D33C3" w:rsidP="006D33C3">
      <w:pPr>
        <w:pStyle w:val="Corpsdetexte"/>
        <w:ind w:left="3240"/>
        <w:rPr>
          <w:rFonts w:asciiTheme="minorHAnsi" w:hAnsiTheme="minorHAnsi" w:cstheme="minorHAnsi"/>
          <w:sz w:val="20"/>
        </w:rPr>
      </w:pPr>
      <w:r w:rsidRPr="00633BFD">
        <w:rPr>
          <w:rFonts w:asciiTheme="minorHAnsi" w:hAnsiTheme="minorHAnsi" w:cstheme="minorHAnsi"/>
          <w:sz w:val="20"/>
        </w:rPr>
        <w:t xml:space="preserve">Thot (Dieu humain) reconstitue l’œil, symbole du bien mais la somme de ces parts n’est pas égale à 1 (l’œil entier). La dernière part est fournie par Thot. </w:t>
      </w:r>
    </w:p>
    <w:p w14:paraId="3FC6EAF4" w14:textId="77777777" w:rsidR="006D33C3" w:rsidRPr="00633BFD" w:rsidRDefault="006D33C3" w:rsidP="006D33C3">
      <w:pPr>
        <w:ind w:left="3240"/>
        <w:rPr>
          <w:rFonts w:asciiTheme="minorHAnsi" w:hAnsiTheme="minorHAnsi" w:cstheme="minorHAnsi"/>
        </w:rPr>
      </w:pPr>
      <w:r w:rsidRPr="00633BFD">
        <w:rPr>
          <w:rFonts w:asciiTheme="minorHAnsi" w:hAnsiTheme="minorHAnsi" w:cstheme="minorHAnsi"/>
        </w:rPr>
        <w:t>Quelle fraction représente cette part ?</w:t>
      </w:r>
    </w:p>
    <w:p w14:paraId="4D306F2D" w14:textId="2258BF14" w:rsidR="006D33C3" w:rsidRDefault="006D33C3">
      <w:pPr>
        <w:rPr>
          <w:rFonts w:asciiTheme="minorHAnsi" w:hAnsiTheme="minorHAnsi" w:cstheme="minorHAnsi"/>
          <w:sz w:val="24"/>
        </w:rPr>
      </w:pPr>
    </w:p>
    <w:p w14:paraId="41A72301" w14:textId="77777777" w:rsidR="00994966" w:rsidRPr="00633BFD" w:rsidRDefault="00994966">
      <w:pPr>
        <w:rPr>
          <w:rFonts w:asciiTheme="minorHAnsi" w:hAnsiTheme="minorHAnsi" w:cstheme="minorHAnsi"/>
          <w:sz w:val="24"/>
        </w:rPr>
      </w:pPr>
    </w:p>
    <w:p w14:paraId="5625F7B3" w14:textId="77777777" w:rsidR="006D33C3" w:rsidRPr="00633BFD" w:rsidRDefault="006D33C3">
      <w:pPr>
        <w:rPr>
          <w:rFonts w:asciiTheme="minorHAnsi" w:hAnsiTheme="minorHAnsi" w:cstheme="minorHAnsi"/>
          <w:sz w:val="24"/>
          <w:szCs w:val="24"/>
        </w:rPr>
      </w:pPr>
    </w:p>
    <w:p w14:paraId="50FBB94D" w14:textId="77777777" w:rsidR="00E837F1" w:rsidRPr="00633BFD" w:rsidRDefault="00E837F1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6400A566" w14:textId="2ADE63A7" w:rsidR="00E837F1" w:rsidRPr="00633BFD" w:rsidRDefault="00633BFD" w:rsidP="00E837F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33BFD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E837F1" w:rsidRPr="00633BFD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9F3A10">
        <w:rPr>
          <w:rFonts w:asciiTheme="minorHAnsi" w:hAnsiTheme="minorHAnsi" w:cstheme="minorHAnsi"/>
          <w:b/>
          <w:bCs/>
          <w:color w:val="FF0000"/>
          <w:sz w:val="32"/>
        </w:rPr>
        <w:t>Fractions égales</w:t>
      </w:r>
    </w:p>
    <w:p w14:paraId="07D61F83" w14:textId="77777777" w:rsidR="00E837F1" w:rsidRPr="00633BFD" w:rsidRDefault="00E837F1" w:rsidP="00E837F1">
      <w:pPr>
        <w:ind w:firstLine="708"/>
        <w:rPr>
          <w:rFonts w:asciiTheme="minorHAnsi" w:hAnsiTheme="minorHAnsi" w:cstheme="minorHAnsi"/>
        </w:rPr>
      </w:pPr>
    </w:p>
    <w:p w14:paraId="6922F94A" w14:textId="330DBD56" w:rsidR="0098309D" w:rsidRPr="009F3A10" w:rsidRDefault="009F3A10" w:rsidP="009F3A10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u w:val="single"/>
        </w:rPr>
      </w:pPr>
      <w:r w:rsidRPr="009F3A10">
        <w:rPr>
          <w:rFonts w:asciiTheme="minorHAnsi" w:hAnsiTheme="minorHAnsi" w:cstheme="minorHAnsi"/>
          <w:sz w:val="24"/>
          <w:u w:val="single"/>
        </w:rPr>
        <w:t>Simplifier une fraction</w:t>
      </w:r>
    </w:p>
    <w:p w14:paraId="104EE497" w14:textId="77777777" w:rsidR="009F3A10" w:rsidRPr="00633BFD" w:rsidRDefault="009F3A10" w:rsidP="00E837F1">
      <w:pPr>
        <w:rPr>
          <w:rFonts w:asciiTheme="minorHAnsi" w:hAnsiTheme="minorHAnsi" w:cstheme="minorHAnsi"/>
          <w:color w:val="FF0000"/>
          <w:sz w:val="32"/>
        </w:rPr>
      </w:pPr>
    </w:p>
    <w:p w14:paraId="7DC26BB6" w14:textId="014DA289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33BF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33BF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9F3A10">
        <w:rPr>
          <w:rFonts w:asciiTheme="minorHAnsi" w:hAnsiTheme="minorHAnsi" w:cstheme="minorHAnsi"/>
          <w:color w:val="00B050"/>
          <w:sz w:val="24"/>
          <w:szCs w:val="24"/>
        </w:rPr>
        <w:t xml:space="preserve">Simplifier une fraction par décomposition en </w:t>
      </w:r>
      <w:r w:rsidR="00052170">
        <w:rPr>
          <w:rFonts w:asciiTheme="minorHAnsi" w:hAnsiTheme="minorHAnsi" w:cstheme="minorHAnsi"/>
          <w:color w:val="00B050"/>
          <w:sz w:val="24"/>
          <w:szCs w:val="24"/>
        </w:rPr>
        <w:t xml:space="preserve">produits de </w:t>
      </w:r>
      <w:r w:rsidR="009F3A10">
        <w:rPr>
          <w:rFonts w:asciiTheme="minorHAnsi" w:hAnsiTheme="minorHAnsi" w:cstheme="minorHAnsi"/>
          <w:color w:val="00B050"/>
          <w:sz w:val="24"/>
          <w:szCs w:val="24"/>
        </w:rPr>
        <w:t>facteurs premiers</w:t>
      </w:r>
    </w:p>
    <w:p w14:paraId="26AB3189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10981789" w14:textId="77777777" w:rsidR="0098309D" w:rsidRPr="00633BFD" w:rsidRDefault="008932E9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633BF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6B7495D" wp14:editId="50866554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09D"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8309D" w:rsidRPr="00633BFD">
        <w:rPr>
          <w:rFonts w:asciiTheme="minorHAnsi" w:hAnsiTheme="minorHAnsi" w:cstheme="minorHAnsi"/>
          <w:b/>
          <w:color w:val="AF0C0D"/>
        </w:rPr>
        <w:t>Vidéo</w:t>
      </w:r>
      <w:r w:rsidR="0098309D"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98309D" w:rsidRPr="00633BFD">
          <w:rPr>
            <w:rStyle w:val="Lienhypertexte"/>
            <w:rFonts w:asciiTheme="minorHAnsi" w:hAnsiTheme="minorHAnsi" w:cstheme="minorHAnsi"/>
            <w:b/>
          </w:rPr>
          <w:t>https://youtu.be/HkqUaPYgwQM</w:t>
        </w:r>
      </w:hyperlink>
    </w:p>
    <w:p w14:paraId="35CB902D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5D66EB08" w14:textId="08962E72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>Simplifier</w:t>
      </w:r>
      <w:r w:rsidR="0079641A">
        <w:rPr>
          <w:rFonts w:asciiTheme="minorHAnsi" w:hAnsiTheme="minorHAnsi" w:cstheme="minorHAnsi"/>
          <w:sz w:val="24"/>
        </w:rPr>
        <w:t xml:space="preserve"> au maximum</w:t>
      </w:r>
      <w:r w:rsidRPr="00633BFD">
        <w:rPr>
          <w:rFonts w:asciiTheme="minorHAnsi" w:hAnsiTheme="minorHAnsi" w:cstheme="minorHAnsi"/>
          <w:sz w:val="24"/>
        </w:rPr>
        <w:t xml:space="preserve"> la fraction</w:t>
      </w:r>
      <w:r w:rsidRPr="00633BFD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85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>.</w:t>
      </w:r>
    </w:p>
    <w:p w14:paraId="50538632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2F500268" w14:textId="13EDAEE6" w:rsidR="0098309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205B7A6F" w14:textId="2830A30B" w:rsidR="009F3A10" w:rsidRDefault="009F3A10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bCs/>
          <w:sz w:val="24"/>
        </w:rPr>
      </w:pPr>
      <w:r w:rsidRPr="009F3A10">
        <w:rPr>
          <w:rFonts w:asciiTheme="minorHAnsi" w:hAnsiTheme="minorHAnsi" w:cstheme="minorHAnsi"/>
          <w:b/>
          <w:bCs/>
          <w:sz w:val="24"/>
        </w:rPr>
        <w:t>Correction</w:t>
      </w:r>
    </w:p>
    <w:p w14:paraId="6CEBB004" w14:textId="77777777" w:rsidR="009F3A10" w:rsidRPr="009F3A10" w:rsidRDefault="009F3A10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  <w:bCs/>
          <w:sz w:val="24"/>
        </w:rPr>
      </w:pPr>
    </w:p>
    <w:p w14:paraId="2B792C3F" w14:textId="36492DD4" w:rsidR="0098309D" w:rsidRPr="0079641A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  <w:szCs w:val="24"/>
        </w:rPr>
      </w:pPr>
      <w:r w:rsidRPr="00633BFD">
        <w:rPr>
          <w:rFonts w:asciiTheme="minorHAnsi" w:hAnsiTheme="minorHAnsi" w:cstheme="minorHAnsi"/>
          <w:sz w:val="24"/>
        </w:rPr>
        <w:t>Pour simplifier une fraction, il faut décomposer son numérateur et son dénominateur en produit de facteurs premiers.</w:t>
      </w:r>
      <w:r w:rsidR="0079641A" w:rsidRPr="0079641A">
        <w:rPr>
          <w:rFonts w:ascii="Cambria Math" w:hAnsi="Cambria Math" w:cstheme="minorHAnsi"/>
          <w:i/>
          <w:sz w:val="32"/>
          <w:szCs w:val="32"/>
        </w:rPr>
        <w:t xml:space="preserve"> </w:t>
      </w:r>
    </w:p>
    <w:p w14:paraId="62A325E8" w14:textId="4B6CD2C0" w:rsidR="0098309D" w:rsidRPr="00633BFD" w:rsidRDefault="009F3A10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EA1A9C" wp14:editId="4CA6E12F">
                <wp:simplePos x="0" y="0"/>
                <wp:positionH relativeFrom="column">
                  <wp:posOffset>1591945</wp:posOffset>
                </wp:positionH>
                <wp:positionV relativeFrom="paragraph">
                  <wp:posOffset>158909</wp:posOffset>
                </wp:positionV>
                <wp:extent cx="3810" cy="579120"/>
                <wp:effectExtent l="12700" t="12700" r="21590" b="17780"/>
                <wp:wrapNone/>
                <wp:docPr id="44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0" cy="57912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43A596" id="Connecteur droit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5pt,12.5pt" to="125.65pt,5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" strokecolor="windowText" strokeweight="2pt">
                <o:lock v:ext="edit" shapetype="f"/>
              </v:line>
            </w:pict>
          </mc:Fallback>
        </mc:AlternateContent>
      </w:r>
      <w:r w:rsidRPr="00633BF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0B6CB22B" wp14:editId="28DDDF7A">
                <wp:simplePos x="0" y="0"/>
                <wp:positionH relativeFrom="column">
                  <wp:posOffset>411480</wp:posOffset>
                </wp:positionH>
                <wp:positionV relativeFrom="paragraph">
                  <wp:posOffset>186849</wp:posOffset>
                </wp:positionV>
                <wp:extent cx="0" cy="723900"/>
                <wp:effectExtent l="12700" t="0" r="12700" b="12700"/>
                <wp:wrapNone/>
                <wp:docPr id="43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6BC0F" id="Connecteur droit 20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2.4pt,14.7pt" to="32.4pt,7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" strokecolor="windowText" strokeweight="2pt">
                <o:lock v:ext="edit" shapetype="f"/>
              </v:line>
            </w:pict>
          </mc:Fallback>
        </mc:AlternateContent>
      </w:r>
    </w:p>
    <w:p w14:paraId="27F217E4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153      3                      85      5</w:t>
      </w:r>
    </w:p>
    <w:p w14:paraId="0D8B3ACE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51      3                      17    17</w:t>
      </w:r>
    </w:p>
    <w:p w14:paraId="315BB46C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17    17                        1    </w:t>
      </w:r>
    </w:p>
    <w:p w14:paraId="03EA8E2F" w14:textId="299D50CA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       1                                                             </w:t>
      </w:r>
    </w:p>
    <w:p w14:paraId="585D4CC2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>On a ainsi les décompositions de 153 et 85 :</w:t>
      </w:r>
    </w:p>
    <w:p w14:paraId="0E568459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282003F4" w14:textId="4C4CBCE4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153 =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633BFD">
        <w:rPr>
          <w:rFonts w:asciiTheme="minorHAnsi" w:hAnsiTheme="minorHAnsi" w:cstheme="minorHAnsi"/>
          <w:sz w:val="24"/>
        </w:rPr>
        <w:t xml:space="preserve">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633BFD">
        <w:rPr>
          <w:rFonts w:asciiTheme="minorHAnsi" w:hAnsiTheme="minorHAnsi" w:cstheme="minorHAnsi"/>
          <w:sz w:val="24"/>
        </w:rPr>
        <w:t xml:space="preserve"> 17 et 85 = 5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633BFD">
        <w:rPr>
          <w:rFonts w:asciiTheme="minorHAnsi" w:hAnsiTheme="minorHAnsi" w:cstheme="minorHAnsi"/>
          <w:sz w:val="24"/>
        </w:rPr>
        <w:t xml:space="preserve"> 17</w:t>
      </w:r>
    </w:p>
    <w:p w14:paraId="6F447544" w14:textId="77777777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</w:p>
    <w:p w14:paraId="30539270" w14:textId="65AE61B3" w:rsidR="0098309D" w:rsidRPr="00633BFD" w:rsidRDefault="0098309D" w:rsidP="009F3A10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Donc 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5×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17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3×3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 xml:space="preserve">. </w:t>
      </w:r>
    </w:p>
    <w:p w14:paraId="11259959" w14:textId="3919B6BE" w:rsidR="0098309D" w:rsidRDefault="0098309D" w:rsidP="00E837F1">
      <w:pPr>
        <w:rPr>
          <w:rFonts w:asciiTheme="minorHAnsi" w:hAnsiTheme="minorHAnsi" w:cstheme="minorHAnsi"/>
          <w:color w:val="FF0000"/>
          <w:sz w:val="32"/>
        </w:rPr>
      </w:pPr>
    </w:p>
    <w:p w14:paraId="2A847BBB" w14:textId="23175AB4" w:rsidR="009F3A10" w:rsidRDefault="009F3A10" w:rsidP="00E837F1">
      <w:pPr>
        <w:rPr>
          <w:rFonts w:asciiTheme="minorHAnsi" w:hAnsiTheme="minorHAnsi" w:cstheme="minorHAnsi"/>
          <w:color w:val="FF0000"/>
          <w:sz w:val="32"/>
        </w:rPr>
      </w:pPr>
    </w:p>
    <w:p w14:paraId="55A7DE54" w14:textId="76817CB4" w:rsidR="00E837F1" w:rsidRPr="00633BFD" w:rsidRDefault="00E837F1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33BFD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633BF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A7375" w:rsidRPr="00633BFD">
        <w:rPr>
          <w:rFonts w:asciiTheme="minorHAnsi" w:hAnsiTheme="minorHAnsi" w:cstheme="minorHAnsi"/>
          <w:color w:val="00B050"/>
          <w:sz w:val="24"/>
          <w:szCs w:val="24"/>
        </w:rPr>
        <w:t>Simplifier une fraction</w:t>
      </w:r>
      <w:r w:rsidR="0098309D" w:rsidRPr="00633BFD">
        <w:rPr>
          <w:rFonts w:asciiTheme="minorHAnsi" w:hAnsiTheme="minorHAnsi" w:cstheme="minorHAnsi"/>
          <w:color w:val="00B050"/>
          <w:sz w:val="24"/>
          <w:szCs w:val="24"/>
        </w:rPr>
        <w:t xml:space="preserve"> par divisions successives</w:t>
      </w:r>
      <w:r w:rsidR="000D1042">
        <w:rPr>
          <w:rFonts w:asciiTheme="minorHAnsi" w:hAnsiTheme="minorHAnsi" w:cstheme="minorHAnsi"/>
          <w:color w:val="00B050"/>
          <w:sz w:val="24"/>
          <w:szCs w:val="24"/>
        </w:rPr>
        <w:t xml:space="preserve"> (Rappel)</w:t>
      </w:r>
    </w:p>
    <w:p w14:paraId="30897896" w14:textId="77777777" w:rsidR="000D1042" w:rsidRPr="00633BFD" w:rsidRDefault="000D1042" w:rsidP="000D1042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24E3E4C4" w14:textId="12985018" w:rsidR="000D1042" w:rsidRPr="00633BFD" w:rsidRDefault="000D1042" w:rsidP="000D1042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633BF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5CBF79D" wp14:editId="0CE715A9">
            <wp:extent cx="165100" cy="165100"/>
            <wp:effectExtent l="0" t="0" r="0" b="0"/>
            <wp:docPr id="2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3BFD">
        <w:rPr>
          <w:rFonts w:asciiTheme="minorHAnsi" w:hAnsiTheme="minorHAnsi" w:cstheme="minorHAnsi"/>
          <w:b/>
          <w:color w:val="AF0C0D"/>
        </w:rPr>
        <w:t>Vidéo</w:t>
      </w:r>
      <w:r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>
          <w:rPr>
            <w:rStyle w:val="Lienhypertexte"/>
            <w:rFonts w:asciiTheme="minorHAnsi" w:hAnsiTheme="minorHAnsi" w:cstheme="minorHAnsi"/>
            <w:b/>
          </w:rPr>
          <w:t>https://youtu.be/6ce96Tze9nI</w:t>
        </w:r>
      </w:hyperlink>
    </w:p>
    <w:p w14:paraId="0C6EE9F1" w14:textId="16BFD2ED" w:rsidR="00E837F1" w:rsidRPr="00633BFD" w:rsidRDefault="00144401" w:rsidP="004A08FA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>S</w:t>
      </w:r>
      <w:r w:rsidR="00E837F1" w:rsidRPr="00633BFD">
        <w:rPr>
          <w:rFonts w:asciiTheme="minorHAnsi" w:hAnsiTheme="minorHAnsi" w:cstheme="minorHAnsi"/>
          <w:sz w:val="24"/>
        </w:rPr>
        <w:t>implifier la fraction</w:t>
      </w:r>
      <w:r w:rsidR="00BE434E"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1 470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1 680</m:t>
            </m:r>
          </m:den>
        </m:f>
      </m:oMath>
      <w:r w:rsidR="00E837F1" w:rsidRPr="00633BFD">
        <w:rPr>
          <w:rFonts w:asciiTheme="minorHAnsi" w:hAnsiTheme="minorHAnsi" w:cstheme="minorHAnsi"/>
          <w:sz w:val="24"/>
        </w:rPr>
        <w:t xml:space="preserve"> </w:t>
      </w:r>
      <w:r w:rsidRPr="00633BFD">
        <w:rPr>
          <w:rFonts w:asciiTheme="minorHAnsi" w:hAnsiTheme="minorHAnsi" w:cstheme="minorHAnsi"/>
          <w:sz w:val="24"/>
        </w:rPr>
        <w:t>.</w:t>
      </w:r>
    </w:p>
    <w:p w14:paraId="161169E4" w14:textId="77777777" w:rsidR="00371D36" w:rsidRPr="00633BFD" w:rsidRDefault="00371D36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3518112B" w14:textId="6C598E1D" w:rsidR="00371D36" w:rsidRDefault="00371D36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42ADD9C2" w14:textId="00BB1154" w:rsidR="009F3A10" w:rsidRPr="009F3A10" w:rsidRDefault="009F3A10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9F3A10">
        <w:rPr>
          <w:rFonts w:asciiTheme="minorHAnsi" w:hAnsiTheme="minorHAnsi" w:cstheme="minorHAnsi"/>
          <w:b/>
          <w:bCs/>
          <w:sz w:val="24"/>
        </w:rPr>
        <w:t>Correction</w:t>
      </w:r>
    </w:p>
    <w:p w14:paraId="77576114" w14:textId="1FFED145" w:rsidR="00E837F1" w:rsidRDefault="00E837F1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 xml:space="preserve">On </w:t>
      </w:r>
      <w:r w:rsidR="009F3A10">
        <w:rPr>
          <w:rFonts w:asciiTheme="minorHAnsi" w:hAnsiTheme="minorHAnsi" w:cstheme="minorHAnsi"/>
          <w:sz w:val="24"/>
        </w:rPr>
        <w:t>applique les règles de divisibilité.</w:t>
      </w:r>
    </w:p>
    <w:p w14:paraId="40C6A2C7" w14:textId="683F6805" w:rsidR="0025435D" w:rsidRPr="0025435D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lang w:eastAsia="ja-JP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23E02A" wp14:editId="0814638A">
                <wp:simplePos x="0" y="0"/>
                <wp:positionH relativeFrom="column">
                  <wp:posOffset>927923</wp:posOffset>
                </wp:positionH>
                <wp:positionV relativeFrom="paragraph">
                  <wp:posOffset>291065</wp:posOffset>
                </wp:positionV>
                <wp:extent cx="365007" cy="278459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555453" w14:textId="52A36E34" w:rsidR="000147A3" w:rsidRPr="000147A3" w:rsidRDefault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23E02A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73.05pt;margin-top:22.9pt;width:28.75pt;height:21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" filled="f" stroked="f" strokeweight=".5pt">
                <v:textbox>
                  <w:txbxContent>
                    <w:p w14:paraId="5B555453" w14:textId="52A36E34" w:rsidR="000147A3" w:rsidRPr="000147A3" w:rsidRDefault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253FC6D4" w14:textId="4B8820CF" w:rsidR="000147A3" w:rsidRDefault="0025435D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m:oMath>
        <m:r>
          <w:rPr>
            <w:rFonts w:eastAsia="Times New Roman" w:hint="eastAsia"/>
            <w:sz w:val="24"/>
            <w:lang w:eastAsia="ja-JP"/>
          </w:rPr>
          <m:t>●</m:t>
        </m:r>
        <m:r>
          <w:rPr>
            <w:rFonts w:ascii="Cambria Math" w:eastAsia="Times New Roman" w:hAnsi="Cambria Math"/>
            <w:sz w:val="24"/>
            <w:lang w:eastAsia="ja-JP"/>
          </w:rPr>
          <m:t xml:space="preserve"> </m:t>
        </m:r>
        <m:r>
          <w:rPr>
            <w:rFonts w:ascii="Cambria Math" w:hAnsi="Cambria Math" w:cstheme="minorHAnsi"/>
            <w:sz w:val="24"/>
          </w:rPr>
          <m:t>1 470</m:t>
        </m:r>
      </m:oMath>
      <w:r w:rsidR="009F3A10">
        <w:rPr>
          <w:rFonts w:asciiTheme="minorHAnsi" w:hAnsiTheme="minorHAnsi" w:cstheme="minorHAnsi"/>
          <w:sz w:val="24"/>
        </w:rPr>
        <w:t xml:space="preserve"> </w:t>
      </w:r>
      <w:proofErr w:type="gramStart"/>
      <w:r w:rsidR="009F3A10">
        <w:rPr>
          <w:rFonts w:asciiTheme="minorHAnsi" w:hAnsiTheme="minorHAnsi" w:cstheme="minorHAnsi"/>
          <w:sz w:val="24"/>
        </w:rPr>
        <w:t>et</w:t>
      </w:r>
      <w:proofErr w:type="gramEnd"/>
      <w:r w:rsidR="009F3A10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1 680</m:t>
        </m:r>
      </m:oMath>
      <w:r w:rsidR="009F3A10">
        <w:rPr>
          <w:rFonts w:asciiTheme="minorHAnsi" w:hAnsiTheme="minorHAnsi" w:cstheme="minorHAnsi"/>
          <w:sz w:val="24"/>
        </w:rPr>
        <w:t xml:space="preserve"> se termine</w:t>
      </w:r>
      <w:r w:rsidR="0079641A">
        <w:rPr>
          <w:rFonts w:asciiTheme="minorHAnsi" w:hAnsiTheme="minorHAnsi" w:cstheme="minorHAnsi"/>
          <w:sz w:val="24"/>
        </w:rPr>
        <w:t>nt</w:t>
      </w:r>
      <w:r w:rsidR="009F3A10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0</m:t>
        </m:r>
      </m:oMath>
      <w:r w:rsidR="009F3A10">
        <w:rPr>
          <w:rFonts w:asciiTheme="minorHAnsi" w:hAnsiTheme="minorHAnsi" w:cstheme="minorHAnsi"/>
          <w:sz w:val="24"/>
        </w:rPr>
        <w:t>, donc son</w:t>
      </w:r>
      <w:r>
        <w:rPr>
          <w:rFonts w:asciiTheme="minorHAnsi" w:hAnsiTheme="minorHAnsi" w:cstheme="minorHAnsi"/>
          <w:sz w:val="24"/>
        </w:rPr>
        <w:t>t</w:t>
      </w:r>
      <w:r w:rsidR="009F3A10">
        <w:rPr>
          <w:rFonts w:asciiTheme="minorHAnsi" w:hAnsiTheme="minorHAnsi" w:cstheme="minorHAnsi"/>
          <w:sz w:val="24"/>
        </w:rPr>
        <w:t xml:space="preserve"> divisible</w:t>
      </w:r>
      <w:r>
        <w:rPr>
          <w:rFonts w:asciiTheme="minorHAnsi" w:hAnsiTheme="minorHAnsi" w:cstheme="minorHAnsi"/>
          <w:sz w:val="24"/>
        </w:rPr>
        <w:t>s</w:t>
      </w:r>
      <w:r w:rsidR="009F3A10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10</m:t>
        </m:r>
      </m:oMath>
      <w:r w:rsidR="009F3A10">
        <w:rPr>
          <w:rFonts w:asciiTheme="minorHAnsi" w:hAnsiTheme="minorHAnsi" w:cstheme="minorHAnsi"/>
          <w:sz w:val="24"/>
        </w:rPr>
        <w:t>.</w:t>
      </w:r>
    </w:p>
    <w:p w14:paraId="0E9E9263" w14:textId="57CE7ADE" w:rsidR="000147A3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6B4D3" wp14:editId="3DFF54FE">
                <wp:simplePos x="0" y="0"/>
                <wp:positionH relativeFrom="column">
                  <wp:posOffset>819797</wp:posOffset>
                </wp:positionH>
                <wp:positionV relativeFrom="paragraph">
                  <wp:posOffset>119444</wp:posOffset>
                </wp:positionV>
                <wp:extent cx="564515" cy="109855"/>
                <wp:effectExtent l="0" t="38100" r="6985" b="0"/>
                <wp:wrapNone/>
                <wp:docPr id="5" name="Ar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09855"/>
                        </a:xfrm>
                        <a:prstGeom prst="arc">
                          <a:avLst>
                            <a:gd name="adj1" fmla="val 11013581"/>
                            <a:gd name="adj2" fmla="val 21313698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B61B9" id="Arc 5" o:spid="_x0000_s1026" style="position:absolute;margin-left:64.55pt;margin-top:9.4pt;width:44.45pt;height: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15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" path="m13403,38203nsc50722,15485,159115,49,281677,,394766,-45,497077,13049,541658,33275l282258,54928,13403,38203xem13403,38203nfc50722,15485,159115,49,281677,,394766,-45,497077,13049,541658,33275e" filled="f" strokecolor="#00b050" strokeweight="1pt">
                <v:stroke endarrow="open" joinstyle="miter"/>
                <v:path arrowok="t" o:connecttype="custom" o:connectlocs="13403,38203;281677,0;541658,33275" o:connectangles="0,0,0"/>
              </v:shape>
            </w:pict>
          </mc:Fallback>
        </mc:AlternateContent>
      </w:r>
    </w:p>
    <w:p w14:paraId="69621746" w14:textId="2A0C9AA5" w:rsidR="009F3A10" w:rsidRPr="0025435D" w:rsidRDefault="000147A3" w:rsidP="008E55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7A53E5" wp14:editId="3F136589">
                <wp:simplePos x="0" y="0"/>
                <wp:positionH relativeFrom="column">
                  <wp:posOffset>818515</wp:posOffset>
                </wp:positionH>
                <wp:positionV relativeFrom="paragraph">
                  <wp:posOffset>272596</wp:posOffset>
                </wp:positionV>
                <wp:extent cx="564515" cy="165100"/>
                <wp:effectExtent l="0" t="0" r="6985" b="50800"/>
                <wp:wrapNone/>
                <wp:docPr id="10" name="Ar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4515" cy="165100"/>
                        </a:xfrm>
                        <a:prstGeom prst="arc">
                          <a:avLst>
                            <a:gd name="adj1" fmla="val 11013581"/>
                            <a:gd name="adj2" fmla="val 21090570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3F783" id="Arc 10" o:spid="_x0000_s1026" style="position:absolute;margin-left:64.45pt;margin-top:21.45pt;width:44.45pt;height:13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1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" path="m6176,65375nsc33623,27636,146790,492,278704,6,386043,-389,484857,17057,533660,45020l282258,82550,6176,65375xem6176,65375nfc33623,27636,146790,492,278704,6,386043,-389,484857,17057,533660,45020e" filled="f" strokecolor="#00b050" strokeweight="1pt">
                <v:stroke endarrow="open" joinstyle="miter"/>
                <v:path arrowok="t" o:connecttype="custom" o:connectlocs="6176,65375;278704,6;533660,45020" o:connectangles="0,0,0"/>
              </v:shape>
            </w:pict>
          </mc:Fallback>
        </mc:AlternateContent>
      </w:r>
      <w:r w:rsidR="0025435D">
        <w:rPr>
          <w:rFonts w:asciiTheme="minorHAnsi" w:hAnsiTheme="minorHAnsi" w:cstheme="minorHAnsi"/>
          <w:sz w:val="24"/>
        </w:rPr>
        <w:t xml:space="preserve">On a ainsi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1 470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1 680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147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168</m:t>
            </m:r>
          </m:den>
        </m:f>
      </m:oMath>
    </w:p>
    <w:p w14:paraId="75B91CB4" w14:textId="4EA806F0" w:rsidR="0025435D" w:rsidRPr="0025435D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CD67B9" wp14:editId="70203F3E">
                <wp:simplePos x="0" y="0"/>
                <wp:positionH relativeFrom="column">
                  <wp:posOffset>929523</wp:posOffset>
                </wp:positionH>
                <wp:positionV relativeFrom="paragraph">
                  <wp:posOffset>47837</wp:posOffset>
                </wp:positionV>
                <wp:extent cx="365007" cy="278459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0D5515" w14:textId="77777777" w:rsidR="000147A3" w:rsidRPr="000147A3" w:rsidRDefault="000147A3" w:rsidP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CD67B9" id="Zone de texte 13" o:spid="_x0000_s1027" type="#_x0000_t202" style="position:absolute;margin-left:73.2pt;margin-top:3.75pt;width:28.75pt;height:21.9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XmVvGQ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" filled="f" stroked="f" strokeweight=".5pt">
                <v:textbox>
                  <w:txbxContent>
                    <w:p w14:paraId="520D5515" w14:textId="77777777" w:rsidR="000147A3" w:rsidRPr="000147A3" w:rsidRDefault="000147A3" w:rsidP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C8033BB" w14:textId="78CA4C1C" w:rsidR="000147A3" w:rsidRPr="00A10A45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16"/>
          <w:szCs w:val="16"/>
          <w:lang w:eastAsia="ja-JP"/>
        </w:rPr>
      </w:pPr>
    </w:p>
    <w:p w14:paraId="63D8BC5C" w14:textId="4337245E" w:rsidR="0025435D" w:rsidRDefault="0025435D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lang w:eastAsia="ja-JP"/>
        </w:rPr>
      </w:pP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147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 :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1+4+7=12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est divisible par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3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, donc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147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également.</w:t>
      </w:r>
    </w:p>
    <w:p w14:paraId="2468F5A0" w14:textId="2B1B31F3" w:rsidR="0025435D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lang w:eastAsia="ja-JP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102602" wp14:editId="1DA2F909">
                <wp:simplePos x="0" y="0"/>
                <wp:positionH relativeFrom="column">
                  <wp:posOffset>749018</wp:posOffset>
                </wp:positionH>
                <wp:positionV relativeFrom="paragraph">
                  <wp:posOffset>104140</wp:posOffset>
                </wp:positionV>
                <wp:extent cx="365007" cy="278459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9FFA19" w14:textId="65A4E922" w:rsidR="000147A3" w:rsidRPr="000147A3" w:rsidRDefault="000147A3" w:rsidP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102602" id="Zone de texte 14" o:spid="_x0000_s1028" type="#_x0000_t202" style="position:absolute;margin-left:59pt;margin-top:8.2pt;width:28.75pt;height:21.9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sTL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" filled="f" stroked="f" strokeweight=".5pt">
                <v:textbox>
                  <w:txbxContent>
                    <w:p w14:paraId="779FFA19" w14:textId="65A4E922" w:rsidR="000147A3" w:rsidRPr="000147A3" w:rsidRDefault="000147A3" w:rsidP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5435D">
        <w:rPr>
          <w:rFonts w:asciiTheme="minorHAnsi" w:eastAsia="Times New Roman" w:hAnsiTheme="minorHAnsi" w:cstheme="minorHAnsi"/>
          <w:sz w:val="24"/>
          <w:lang w:eastAsia="ja-JP"/>
        </w:rPr>
        <w:t xml:space="preserve">  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168</m:t>
        </m:r>
      </m:oMath>
      <w:r w:rsidR="0025435D">
        <w:rPr>
          <w:rFonts w:asciiTheme="minorHAnsi" w:eastAsia="Times New Roman" w:hAnsiTheme="minorHAnsi" w:cstheme="minorHAnsi"/>
          <w:sz w:val="24"/>
          <w:lang w:eastAsia="ja-JP"/>
        </w:rPr>
        <w:t xml:space="preserve"> :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1+6+8=15</m:t>
        </m:r>
      </m:oMath>
      <w:r w:rsidR="0025435D">
        <w:rPr>
          <w:rFonts w:asciiTheme="minorHAnsi" w:eastAsia="Times New Roman" w:hAnsiTheme="minorHAnsi" w:cstheme="minorHAnsi"/>
          <w:sz w:val="24"/>
          <w:lang w:eastAsia="ja-JP"/>
        </w:rPr>
        <w:t xml:space="preserve"> est divisible par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3</m:t>
        </m:r>
      </m:oMath>
      <w:r w:rsidR="0025435D">
        <w:rPr>
          <w:rFonts w:asciiTheme="minorHAnsi" w:eastAsia="Times New Roman" w:hAnsiTheme="minorHAnsi" w:cstheme="minorHAnsi"/>
          <w:sz w:val="24"/>
          <w:lang w:eastAsia="ja-JP"/>
        </w:rPr>
        <w:t xml:space="preserve">, donc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168</m:t>
        </m:r>
      </m:oMath>
      <w:r w:rsidR="0025435D">
        <w:rPr>
          <w:rFonts w:asciiTheme="minorHAnsi" w:eastAsia="Times New Roman" w:hAnsiTheme="minorHAnsi" w:cstheme="minorHAnsi"/>
          <w:sz w:val="24"/>
          <w:lang w:eastAsia="ja-JP"/>
        </w:rPr>
        <w:t xml:space="preserve"> également.</w:t>
      </w:r>
    </w:p>
    <w:p w14:paraId="50363C99" w14:textId="4C92AE7B" w:rsidR="000147A3" w:rsidRPr="0025435D" w:rsidRDefault="000147A3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9D4DB" wp14:editId="543C3E75">
                <wp:simplePos x="0" y="0"/>
                <wp:positionH relativeFrom="column">
                  <wp:posOffset>671630</wp:posOffset>
                </wp:positionH>
                <wp:positionV relativeFrom="paragraph">
                  <wp:posOffset>118082</wp:posOffset>
                </wp:positionV>
                <wp:extent cx="564515" cy="109855"/>
                <wp:effectExtent l="0" t="38100" r="6985" b="0"/>
                <wp:wrapNone/>
                <wp:docPr id="6" name="Ar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" cy="109855"/>
                        </a:xfrm>
                        <a:prstGeom prst="arc">
                          <a:avLst>
                            <a:gd name="adj1" fmla="val 11013581"/>
                            <a:gd name="adj2" fmla="val 21313698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2E6B3" id="Arc 6" o:spid="_x0000_s1026" style="position:absolute;margin-left:52.9pt;margin-top:9.3pt;width:44.4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15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" path="m13403,38203nsc50722,15485,159115,49,281677,,394766,-45,497077,13049,541658,33275l282258,54928,13403,38203xem13403,38203nfc50722,15485,159115,49,281677,,394766,-45,497077,13049,541658,33275e" filled="f" strokecolor="#00b050" strokeweight="1pt">
                <v:stroke endarrow="open" joinstyle="miter"/>
                <v:path arrowok="t" o:connecttype="custom" o:connectlocs="13403,38203;281677,0;541658,33275" o:connectangles="0,0,0"/>
              </v:shape>
            </w:pict>
          </mc:Fallback>
        </mc:AlternateContent>
      </w:r>
    </w:p>
    <w:p w14:paraId="4D087B15" w14:textId="05618E00" w:rsidR="0025435D" w:rsidRDefault="000147A3" w:rsidP="008E55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eastAsia="Times New Roman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D91ED2" wp14:editId="03E1D1CE">
                <wp:simplePos x="0" y="0"/>
                <wp:positionH relativeFrom="column">
                  <wp:posOffset>661059</wp:posOffset>
                </wp:positionH>
                <wp:positionV relativeFrom="paragraph">
                  <wp:posOffset>271733</wp:posOffset>
                </wp:positionV>
                <wp:extent cx="564515" cy="165100"/>
                <wp:effectExtent l="0" t="0" r="6985" b="50800"/>
                <wp:wrapNone/>
                <wp:docPr id="9" name="Ar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64515" cy="165100"/>
                        </a:xfrm>
                        <a:prstGeom prst="arc">
                          <a:avLst>
                            <a:gd name="adj1" fmla="val 11013581"/>
                            <a:gd name="adj2" fmla="val 21112065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D6611" id="Arc 9" o:spid="_x0000_s1026" style="position:absolute;margin-left:52.05pt;margin-top:21.4pt;width:44.45pt;height:13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4515,165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" path="m6176,65375nsc33643,27609,146951,456,278962,5,387988,-367,487998,17659,535863,46310l282258,82550,6176,65375xem6176,65375nfc33643,27609,146951,456,278962,5,387988,-367,487998,17659,535863,46310e" filled="f" strokecolor="#00b050" strokeweight="1pt">
                <v:stroke endarrow="open" joinstyle="miter"/>
                <v:path arrowok="t" o:connecttype="custom" o:connectlocs="6176,65375;278962,5;535863,46310" o:connectangles="0,0,0"/>
              </v:shape>
            </w:pict>
          </mc:Fallback>
        </mc:AlternateContent>
      </w:r>
      <w:r w:rsidR="0025435D" w:rsidRPr="0025435D">
        <w:rPr>
          <w:rFonts w:asciiTheme="minorHAnsi" w:eastAsia="Times New Roman" w:hAnsiTheme="minorHAnsi" w:cstheme="minorHAnsi"/>
          <w:sz w:val="24"/>
          <w:szCs w:val="24"/>
        </w:rPr>
        <w:t xml:space="preserve">On ainsi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147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168</m:t>
            </m:r>
          </m:den>
        </m:f>
        <m:r>
          <w:rPr>
            <w:rFonts w:ascii="Cambria Math" w:eastAsia="Times New Roman" w:hAnsi="Cambria Math" w:cstheme="minorHAnsi"/>
            <w:sz w:val="24"/>
            <w:lang w:eastAsia="ja-JP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56</m:t>
            </m:r>
          </m:den>
        </m:f>
      </m:oMath>
    </w:p>
    <w:p w14:paraId="7C1FF186" w14:textId="24440A0E" w:rsidR="0025435D" w:rsidRDefault="000147A3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043363" wp14:editId="5C7B12A1">
                <wp:simplePos x="0" y="0"/>
                <wp:positionH relativeFrom="column">
                  <wp:posOffset>749042</wp:posOffset>
                </wp:positionH>
                <wp:positionV relativeFrom="paragraph">
                  <wp:posOffset>61219</wp:posOffset>
                </wp:positionV>
                <wp:extent cx="365007" cy="278459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8F5B82" w14:textId="77777777" w:rsidR="000147A3" w:rsidRPr="000147A3" w:rsidRDefault="000147A3" w:rsidP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43363" id="Zone de texte 15" o:spid="_x0000_s1029" type="#_x0000_t202" style="position:absolute;margin-left:59pt;margin-top:4.8pt;width:28.75pt;height:21.9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Ise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" filled="f" stroked="f" strokeweight=".5pt">
                <v:textbox>
                  <w:txbxContent>
                    <w:p w14:paraId="3D8F5B82" w14:textId="77777777" w:rsidR="000147A3" w:rsidRPr="000147A3" w:rsidRDefault="000147A3" w:rsidP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138DE6EA" w14:textId="551B717B" w:rsidR="000147A3" w:rsidRPr="000147A3" w:rsidRDefault="000147A3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lang w:eastAsia="ja-JP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949C55" wp14:editId="08482045">
                <wp:simplePos x="0" y="0"/>
                <wp:positionH relativeFrom="column">
                  <wp:posOffset>628650</wp:posOffset>
                </wp:positionH>
                <wp:positionV relativeFrom="paragraph">
                  <wp:posOffset>316277</wp:posOffset>
                </wp:positionV>
                <wp:extent cx="365007" cy="278459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CAF7D7" w14:textId="0540F9C9" w:rsidR="000147A3" w:rsidRPr="000147A3" w:rsidRDefault="000147A3" w:rsidP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49C55" id="Zone de texte 17" o:spid="_x0000_s1030" type="#_x0000_t202" style="position:absolute;margin-left:49.5pt;margin-top:24.9pt;width:28.75pt;height:21.9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fZZ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TSZ7fUsIxNLq9G0/uY5Xs8rN1PnwT0JBolNQhKwks&#13;&#10;tl/50KeeUmIvA0uldWJGG9KWdHozydMP5wgW1wZ7XEaNVug2HVFVSc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" filled="f" stroked="f" strokeweight=".5pt">
                <v:textbox>
                  <w:txbxContent>
                    <w:p w14:paraId="23CAF7D7" w14:textId="0540F9C9" w:rsidR="000147A3" w:rsidRPr="000147A3" w:rsidRDefault="000147A3" w:rsidP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3657A1DB" w14:textId="0D036DD9" w:rsidR="0025435D" w:rsidRDefault="0025435D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lang w:eastAsia="ja-JP"/>
        </w:rPr>
      </w:pP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49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et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56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sont divisible par </w:t>
      </w:r>
      <m:oMath>
        <m:r>
          <w:rPr>
            <w:rFonts w:ascii="Cambria Math" w:eastAsia="Times New Roman" w:hAnsi="Cambria Math" w:cstheme="minorHAnsi"/>
            <w:sz w:val="24"/>
            <w:lang w:eastAsia="ja-JP"/>
          </w:rPr>
          <m:t>7</m:t>
        </m:r>
      </m:oMath>
      <w:r w:rsidR="00BD0CA4">
        <w:rPr>
          <w:rFonts w:asciiTheme="minorHAnsi" w:eastAsia="Times New Roman" w:hAnsiTheme="minorHAnsi" w:cstheme="minorHAnsi"/>
          <w:sz w:val="24"/>
          <w:lang w:eastAsia="ja-JP"/>
        </w:rPr>
        <w:t>.</w:t>
      </w:r>
    </w:p>
    <w:p w14:paraId="02F61C4A" w14:textId="701F14B7" w:rsidR="000147A3" w:rsidRDefault="000147A3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lang w:eastAsia="ja-JP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35B78" wp14:editId="5CB0366C">
                <wp:simplePos x="0" y="0"/>
                <wp:positionH relativeFrom="column">
                  <wp:posOffset>627192</wp:posOffset>
                </wp:positionH>
                <wp:positionV relativeFrom="paragraph">
                  <wp:posOffset>146450</wp:posOffset>
                </wp:positionV>
                <wp:extent cx="422275" cy="109855"/>
                <wp:effectExtent l="0" t="50800" r="9525" b="0"/>
                <wp:wrapNone/>
                <wp:docPr id="7" name="Ar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109855"/>
                        </a:xfrm>
                        <a:prstGeom prst="arc">
                          <a:avLst>
                            <a:gd name="adj1" fmla="val 11345194"/>
                            <a:gd name="adj2" fmla="val 20993173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2C45" id="Arc 7" o:spid="_x0000_s1026" style="position:absolute;margin-left:49.4pt;margin-top:11.55pt;width:33.2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75,1098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" path="m31271,26161nsc69596,9943,137467,44,210645,v69795,-42,135160,8891,174629,23866l211138,54928,31271,26161xem31271,26161nfc69596,9943,137467,44,210645,v69795,-42,135160,8891,174629,23866e" filled="f" strokecolor="#00b050" strokeweight="1pt">
                <v:stroke endarrow="open" joinstyle="miter"/>
                <v:path arrowok="t" o:connecttype="custom" o:connectlocs="31271,26161;210645,0;385274,23866" o:connectangles="0,0,0"/>
              </v:shape>
            </w:pict>
          </mc:Fallback>
        </mc:AlternateContent>
      </w:r>
    </w:p>
    <w:p w14:paraId="52818521" w14:textId="19C7AF37" w:rsidR="0025435D" w:rsidRPr="0025435D" w:rsidRDefault="000147A3" w:rsidP="008E558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2EE7C3" wp14:editId="48952D03">
                <wp:simplePos x="0" y="0"/>
                <wp:positionH relativeFrom="column">
                  <wp:posOffset>627192</wp:posOffset>
                </wp:positionH>
                <wp:positionV relativeFrom="paragraph">
                  <wp:posOffset>268487</wp:posOffset>
                </wp:positionV>
                <wp:extent cx="422275" cy="149860"/>
                <wp:effectExtent l="0" t="0" r="0" b="66040"/>
                <wp:wrapNone/>
                <wp:docPr id="11" name="Ar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275" cy="149860"/>
                        </a:xfrm>
                        <a:prstGeom prst="arc">
                          <a:avLst>
                            <a:gd name="adj1" fmla="val 11345194"/>
                            <a:gd name="adj2" fmla="val 20751832"/>
                          </a:avLst>
                        </a:prstGeom>
                        <a:ln w="12700">
                          <a:solidFill>
                            <a:srgbClr val="00B05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8A843" id="Arc 11" o:spid="_x0000_s1026" style="position:absolute;margin-left:49.4pt;margin-top:21.15pt;width:33.25pt;height:11.8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2275,1498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" path="m18644,44144nsc52272,17662,125997,464,207834,9v69574,-386,135218,11417,175489,31556l211138,74930,18644,44144xem18644,44144nfc52272,17662,125997,464,207834,9v69574,-386,135218,11417,175489,31556e" filled="f" strokecolor="#00b050" strokeweight="1pt">
                <v:stroke endarrow="open" joinstyle="miter"/>
                <v:path arrowok="t" o:connecttype="custom" o:connectlocs="18644,44144;207834,9;383323,31565" o:connectangles="0,0,0"/>
              </v:shape>
            </w:pict>
          </mc:Fallback>
        </mc:AlternateContent>
      </w:r>
      <w:r w:rsidRPr="0025435D">
        <w:rPr>
          <w:rFonts w:asciiTheme="minorHAnsi" w:eastAsia="Times New Roman" w:hAnsiTheme="minorHAnsi" w:cstheme="minorHAnsi"/>
          <w:sz w:val="24"/>
          <w:szCs w:val="24"/>
        </w:rPr>
        <w:t xml:space="preserve">On ainsi :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49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56</m:t>
            </m:r>
          </m:den>
        </m:f>
        <m:r>
          <w:rPr>
            <w:rFonts w:ascii="Cambria Math" w:eastAsia="Times New Roman" w:hAnsi="Cambria Math" w:cstheme="minorHAnsi"/>
            <w:sz w:val="24"/>
            <w:lang w:eastAsia="ja-JP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</w:p>
    <w:p w14:paraId="49C2ED91" w14:textId="18DD4E42" w:rsidR="0025435D" w:rsidRDefault="000147A3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40283B" wp14:editId="243AAA16">
                <wp:simplePos x="0" y="0"/>
                <wp:positionH relativeFrom="column">
                  <wp:posOffset>628627</wp:posOffset>
                </wp:positionH>
                <wp:positionV relativeFrom="paragraph">
                  <wp:posOffset>23472</wp:posOffset>
                </wp:positionV>
                <wp:extent cx="365007" cy="278459"/>
                <wp:effectExtent l="0" t="0" r="0" b="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007" cy="2784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5EC91" w14:textId="77777777" w:rsidR="000147A3" w:rsidRPr="000147A3" w:rsidRDefault="000147A3" w:rsidP="000147A3">
                            <w:pPr>
                              <w:rPr>
                                <w:color w:val="00B05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00B050"/>
                                  </w:rPr>
                                  <m:t>:7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40283B" id="Zone de texte 18" o:spid="_x0000_s1031" type="#_x0000_t202" style="position:absolute;margin-left:49.5pt;margin-top:1.85pt;width:28.75pt;height:21.9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" filled="f" stroked="f" strokeweight=".5pt">
                <v:textbox>
                  <w:txbxContent>
                    <w:p w14:paraId="3D05EC91" w14:textId="77777777" w:rsidR="000147A3" w:rsidRPr="000147A3" w:rsidRDefault="000147A3" w:rsidP="000147A3">
                      <w:pPr>
                        <w:rPr>
                          <w:color w:val="00B05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00B050"/>
                            </w:rPr>
                            <m:t>:7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7A177F55" w14:textId="7D0FF3E5" w:rsidR="0025435D" w:rsidRPr="0025435D" w:rsidRDefault="0025435D" w:rsidP="0025435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eastAsia="Times New Roman" w:hAnsiTheme="minorHAnsi" w:cstheme="minorHAnsi"/>
          <w:sz w:val="24"/>
          <w:szCs w:val="24"/>
        </w:rPr>
      </w:pP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>
        <w:rPr>
          <w:rFonts w:asciiTheme="minorHAnsi" w:eastAsia="Times New Roman" w:hAnsiTheme="minorHAnsi" w:cstheme="minorHAnsi"/>
          <w:sz w:val="24"/>
          <w:lang w:eastAsia="ja-JP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</w:rPr>
        <w:t>Résumons :</w:t>
      </w:r>
    </w:p>
    <w:p w14:paraId="6E3440E3" w14:textId="3EED2CDC" w:rsidR="00E837F1" w:rsidRPr="00633BFD" w:rsidRDefault="00000000" w:rsidP="00633BF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1 470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1 680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147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168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56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den>
          </m:f>
        </m:oMath>
      </m:oMathPara>
    </w:p>
    <w:p w14:paraId="4D44C675" w14:textId="77777777" w:rsidR="0098309D" w:rsidRPr="00633BFD" w:rsidRDefault="0098309D" w:rsidP="00E837F1">
      <w:pPr>
        <w:rPr>
          <w:rFonts w:asciiTheme="minorHAnsi" w:hAnsiTheme="minorHAnsi" w:cstheme="minorHAnsi"/>
          <w:sz w:val="24"/>
        </w:rPr>
      </w:pPr>
    </w:p>
    <w:p w14:paraId="627E598F" w14:textId="77777777" w:rsidR="00E837F1" w:rsidRPr="00633BFD" w:rsidRDefault="00E837F1" w:rsidP="00E837F1">
      <w:pPr>
        <w:rPr>
          <w:rFonts w:asciiTheme="minorHAnsi" w:hAnsiTheme="minorHAnsi" w:cstheme="minorHAnsi"/>
          <w:sz w:val="24"/>
        </w:rPr>
      </w:pPr>
    </w:p>
    <w:p w14:paraId="243EA1BC" w14:textId="1AD7FA7B" w:rsidR="00E837F1" w:rsidRPr="00633BFD" w:rsidRDefault="008E558B" w:rsidP="00E837F1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rFonts w:asciiTheme="minorHAnsi" w:hAnsiTheme="minorHAnsi" w:cstheme="minorHAnsi"/>
          <w:color w:val="000000"/>
          <w:sz w:val="24"/>
        </w:rPr>
        <w:t>2</w:t>
      </w:r>
      <w:r w:rsidR="00E837F1" w:rsidRPr="00633BFD">
        <w:rPr>
          <w:rFonts w:asciiTheme="minorHAnsi" w:hAnsiTheme="minorHAnsi" w:cstheme="minorHAnsi"/>
          <w:color w:val="000000"/>
          <w:sz w:val="24"/>
        </w:rPr>
        <w:t xml:space="preserve">) </w:t>
      </w:r>
      <w:r w:rsidR="00E837F1" w:rsidRPr="00633BFD">
        <w:rPr>
          <w:rFonts w:asciiTheme="minorHAnsi" w:hAnsiTheme="minorHAnsi" w:cstheme="minorHAnsi"/>
          <w:color w:val="000000"/>
          <w:sz w:val="24"/>
          <w:u w:val="single"/>
        </w:rPr>
        <w:t xml:space="preserve">Mettre des fractions </w:t>
      </w:r>
      <w:r w:rsidR="00EA7375" w:rsidRPr="00633BFD">
        <w:rPr>
          <w:rFonts w:asciiTheme="minorHAnsi" w:hAnsiTheme="minorHAnsi" w:cstheme="minorHAnsi"/>
          <w:color w:val="000000"/>
          <w:sz w:val="24"/>
          <w:u w:val="single"/>
        </w:rPr>
        <w:t>au</w:t>
      </w:r>
      <w:r w:rsidR="00E837F1" w:rsidRPr="00633BFD">
        <w:rPr>
          <w:rFonts w:asciiTheme="minorHAnsi" w:hAnsiTheme="minorHAnsi" w:cstheme="minorHAnsi"/>
          <w:color w:val="000000"/>
          <w:sz w:val="24"/>
          <w:u w:val="single"/>
        </w:rPr>
        <w:t xml:space="preserve"> même dénominateur</w:t>
      </w:r>
    </w:p>
    <w:p w14:paraId="11CF7A86" w14:textId="77777777" w:rsidR="00E837F1" w:rsidRPr="00633BFD" w:rsidRDefault="00E837F1" w:rsidP="00E837F1">
      <w:pPr>
        <w:rPr>
          <w:rFonts w:asciiTheme="minorHAnsi" w:hAnsiTheme="minorHAnsi" w:cstheme="minorHAnsi"/>
          <w:sz w:val="24"/>
        </w:rPr>
      </w:pPr>
    </w:p>
    <w:p w14:paraId="5F9C1642" w14:textId="10412C05" w:rsidR="00E837F1" w:rsidRPr="00633BFD" w:rsidRDefault="00E837F1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633BF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33BF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EA7375" w:rsidRPr="00633BFD">
        <w:rPr>
          <w:rFonts w:asciiTheme="minorHAnsi" w:hAnsiTheme="minorHAnsi" w:cstheme="minorHAnsi"/>
          <w:color w:val="00B050"/>
          <w:sz w:val="24"/>
          <w:szCs w:val="24"/>
        </w:rPr>
        <w:t>Mettre des fractions au même dénominateur</w:t>
      </w:r>
      <w:r w:rsidR="000D1042">
        <w:rPr>
          <w:rFonts w:asciiTheme="minorHAnsi" w:hAnsiTheme="minorHAnsi" w:cstheme="minorHAnsi"/>
          <w:color w:val="00B050"/>
          <w:sz w:val="24"/>
          <w:szCs w:val="24"/>
        </w:rPr>
        <w:t xml:space="preserve"> (Rappel)</w:t>
      </w:r>
    </w:p>
    <w:p w14:paraId="4D2ED69B" w14:textId="77777777" w:rsidR="000D1042" w:rsidRPr="00633BFD" w:rsidRDefault="000D1042" w:rsidP="000D1042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sz w:val="8"/>
          <w:szCs w:val="8"/>
        </w:rPr>
      </w:pPr>
    </w:p>
    <w:p w14:paraId="18EBE5DB" w14:textId="2BE58113" w:rsidR="000D1042" w:rsidRPr="00633BFD" w:rsidRDefault="000D1042" w:rsidP="000D1042">
      <w:pPr>
        <w:pBdr>
          <w:left w:val="single" w:sz="4" w:space="4" w:color="00B050"/>
        </w:pBdr>
        <w:tabs>
          <w:tab w:val="left" w:pos="8364"/>
        </w:tabs>
        <w:ind w:right="283"/>
        <w:rPr>
          <w:rFonts w:asciiTheme="minorHAnsi" w:hAnsiTheme="minorHAnsi" w:cstheme="minorHAnsi"/>
          <w:b/>
        </w:rPr>
      </w:pPr>
      <w:r w:rsidRPr="00633BF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CDDCB77" wp14:editId="53D363F4">
            <wp:extent cx="165100" cy="165100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33BFD">
        <w:rPr>
          <w:rFonts w:asciiTheme="minorHAnsi" w:hAnsiTheme="minorHAnsi" w:cstheme="minorHAnsi"/>
          <w:b/>
          <w:color w:val="AF0C0D"/>
        </w:rPr>
        <w:t>Vidéo</w:t>
      </w:r>
      <w:r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>
          <w:rPr>
            <w:rStyle w:val="Lienhypertexte"/>
            <w:rFonts w:asciiTheme="minorHAnsi" w:hAnsiTheme="minorHAnsi" w:cstheme="minorHAnsi"/>
            <w:b/>
          </w:rPr>
          <w:t>https://youtu.be/B48IJDuyACg</w:t>
        </w:r>
      </w:hyperlink>
    </w:p>
    <w:p w14:paraId="11656BC5" w14:textId="77777777" w:rsidR="000D1042" w:rsidRPr="00A10A45" w:rsidRDefault="000D1042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12"/>
          <w:szCs w:val="12"/>
        </w:rPr>
      </w:pPr>
    </w:p>
    <w:p w14:paraId="0C3F1BF8" w14:textId="45950273" w:rsidR="00E837F1" w:rsidRPr="00633BFD" w:rsidRDefault="00E837F1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>Mettre au même dénominateur les couples de fractions</w:t>
      </w:r>
      <w:r w:rsidR="008A7E13">
        <w:rPr>
          <w:rFonts w:asciiTheme="minorHAnsi" w:hAnsiTheme="minorHAnsi" w:cstheme="minorHAnsi"/>
          <w:sz w:val="24"/>
        </w:rPr>
        <w:t xml:space="preserve"> </w:t>
      </w:r>
      <w:r w:rsidRPr="00633BFD">
        <w:rPr>
          <w:rFonts w:asciiTheme="minorHAnsi" w:hAnsiTheme="minorHAnsi" w:cstheme="minorHAnsi"/>
          <w:sz w:val="24"/>
        </w:rPr>
        <w:t>:</w:t>
      </w:r>
    </w:p>
    <w:p w14:paraId="6C20B3D6" w14:textId="02DC3A12" w:rsidR="00E837F1" w:rsidRPr="00633BFD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E837F1" w:rsidRPr="00633BFD">
        <w:rPr>
          <w:rFonts w:asciiTheme="minorHAnsi" w:hAnsiTheme="minorHAnsi" w:cstheme="minorHAnsi"/>
          <w:sz w:val="24"/>
        </w:rPr>
        <w:t>)</w:t>
      </w:r>
      <w:r w:rsidR="00BE434E"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BE434E" w:rsidRPr="00633BFD">
        <w:rPr>
          <w:rFonts w:asciiTheme="minorHAnsi" w:hAnsiTheme="minorHAnsi" w:cstheme="minorHAnsi"/>
          <w:sz w:val="24"/>
        </w:rPr>
        <w:t xml:space="preserve">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</m:oMath>
      <w:r w:rsidR="00E837F1" w:rsidRPr="00633BFD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>b</w:t>
      </w:r>
      <w:r w:rsidR="00E837F1" w:rsidRPr="00633BFD">
        <w:rPr>
          <w:rFonts w:asciiTheme="minorHAnsi" w:hAnsiTheme="minorHAnsi" w:cstheme="minorHAnsi"/>
          <w:sz w:val="24"/>
        </w:rPr>
        <w:t xml:space="preserve">)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</m:oMath>
      <w:r w:rsidR="00E837F1" w:rsidRPr="00633BFD">
        <w:rPr>
          <w:rFonts w:asciiTheme="minorHAnsi" w:hAnsiTheme="minorHAnsi" w:cstheme="minorHAnsi"/>
          <w:sz w:val="24"/>
        </w:rPr>
        <w:t xml:space="preserve"> </w:t>
      </w:r>
      <w:r w:rsidR="00BE434E" w:rsidRPr="00633BFD">
        <w:rPr>
          <w:rFonts w:asciiTheme="minorHAnsi" w:hAnsiTheme="minorHAnsi" w:cstheme="minorHAnsi"/>
          <w:sz w:val="24"/>
        </w:rPr>
        <w:t xml:space="preserve">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-12</m:t>
            </m:r>
          </m:den>
        </m:f>
      </m:oMath>
      <w:r w:rsidR="00E837F1" w:rsidRPr="00633BFD">
        <w:rPr>
          <w:rFonts w:asciiTheme="minorHAnsi" w:hAnsiTheme="minorHAnsi" w:cstheme="minorHAnsi"/>
          <w:sz w:val="24"/>
        </w:rPr>
        <w:t xml:space="preserve">      </w:t>
      </w:r>
    </w:p>
    <w:p w14:paraId="3DA01929" w14:textId="77777777" w:rsidR="00E837F1" w:rsidRPr="00633BFD" w:rsidRDefault="00E837F1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1F21156" w14:textId="6AB0F4D5" w:rsidR="00144401" w:rsidRDefault="00144401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21AD7968" w14:textId="3266066E" w:rsidR="008E558B" w:rsidRPr="008E558B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8E558B">
        <w:rPr>
          <w:rFonts w:asciiTheme="minorHAnsi" w:hAnsiTheme="minorHAnsi" w:cstheme="minorHAnsi"/>
          <w:b/>
          <w:bCs/>
          <w:color w:val="000000" w:themeColor="text1"/>
          <w:sz w:val="24"/>
        </w:rPr>
        <w:t>Correction</w:t>
      </w:r>
    </w:p>
    <w:p w14:paraId="4ACE4B84" w14:textId="7B2609E9" w:rsidR="008E558B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E837F1" w:rsidRPr="00633BFD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 w:rsidR="00E837F1"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On garde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="00BE434E" w:rsidRPr="00633BFD">
        <w:rPr>
          <w:rFonts w:asciiTheme="minorHAnsi" w:hAnsiTheme="minorHAnsi" w:cstheme="minorHAnsi"/>
          <w:sz w:val="24"/>
        </w:rPr>
        <w:t xml:space="preserve"> </w:t>
      </w:r>
    </w:p>
    <w:p w14:paraId="16170CE1" w14:textId="6160C45A" w:rsidR="008E558B" w:rsidRPr="00633BFD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 w:rsidR="00BE434E"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divis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5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69BC77DB" w14:textId="3471DAE5" w:rsidR="00144401" w:rsidRPr="00633BFD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35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7</m:t>
            </m:r>
          </m:den>
        </m:f>
      </m:oMath>
      <w:r w:rsidR="00BE434E" w:rsidRPr="00633BFD">
        <w:rPr>
          <w:rFonts w:asciiTheme="minorHAnsi" w:hAnsiTheme="minorHAnsi" w:cstheme="minorHAnsi"/>
          <w:sz w:val="24"/>
        </w:rPr>
        <w:t xml:space="preserve">            </w:t>
      </w:r>
      <w:r w:rsidR="00E837F1" w:rsidRPr="00633BFD">
        <w:rPr>
          <w:rFonts w:asciiTheme="minorHAnsi" w:hAnsiTheme="minorHAnsi" w:cstheme="minorHAnsi"/>
          <w:sz w:val="24"/>
        </w:rPr>
        <w:t xml:space="preserve">          </w:t>
      </w:r>
    </w:p>
    <w:p w14:paraId="03C9E01B" w14:textId="33DB0C37" w:rsidR="008E558B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b</w:t>
      </w:r>
      <w:r w:rsidR="00E837F1" w:rsidRPr="00633BFD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1</w:t>
      </w:r>
      <w:r w:rsidRPr="008E558B">
        <w:rPr>
          <w:rFonts w:asciiTheme="minorHAnsi" w:hAnsiTheme="minorHAnsi" w:cstheme="minorHAnsi"/>
          <w:sz w:val="24"/>
          <w:vertAlign w:val="superscript"/>
        </w:rPr>
        <w:t>ère</w:t>
      </w:r>
      <w:r>
        <w:rPr>
          <w:rFonts w:asciiTheme="minorHAnsi" w:hAnsiTheme="minorHAnsi" w:cstheme="minorHAnsi"/>
          <w:sz w:val="24"/>
        </w:rPr>
        <w:t xml:space="preserve"> fraction : </w:t>
      </w:r>
      <w:r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633BFD">
        <w:rPr>
          <w:rFonts w:asciiTheme="minorHAnsi" w:hAnsiTheme="minorHAnsi" w:cstheme="minorHAnsi"/>
          <w:sz w:val="24"/>
        </w:rPr>
        <w:t xml:space="preserve"> le numérateur et le dénominateur</w:t>
      </w:r>
      <w:r>
        <w:rPr>
          <w:rFonts w:asciiTheme="minorHAnsi" w:hAnsiTheme="minorHAnsi" w:cstheme="minorHAnsi"/>
          <w:sz w:val="24"/>
        </w:rPr>
        <w:t>.</w:t>
      </w:r>
    </w:p>
    <w:p w14:paraId="794367AF" w14:textId="75D13980" w:rsidR="008E558B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8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8E558B">
        <w:rPr>
          <w:rFonts w:ascii="Cambria Math" w:hAnsi="Cambria Math" w:cstheme="minorHAnsi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</w:p>
    <w:p w14:paraId="364742C0" w14:textId="66E876DA" w:rsidR="008E558B" w:rsidRPr="008E558B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position w:val="-24"/>
          <w:sz w:val="24"/>
        </w:rPr>
      </w:pPr>
      <w:r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eastAsia="Times New Roman" w:hint="eastAsia"/>
            <w:sz w:val="24"/>
            <w:lang w:eastAsia="ja-JP"/>
          </w:rPr>
          <m:t>●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2</w:t>
      </w:r>
      <w:r w:rsidRPr="008E558B">
        <w:rPr>
          <w:rFonts w:asciiTheme="minorHAnsi" w:hAnsiTheme="minorHAnsi" w:cstheme="minorHAnsi"/>
          <w:sz w:val="24"/>
          <w:vertAlign w:val="superscript"/>
        </w:rPr>
        <w:t>e</w:t>
      </w:r>
      <w:r>
        <w:rPr>
          <w:rFonts w:asciiTheme="minorHAnsi" w:hAnsiTheme="minorHAnsi" w:cstheme="minorHAnsi"/>
          <w:sz w:val="24"/>
        </w:rPr>
        <w:t xml:space="preserve"> fraction :</w:t>
      </w:r>
      <w:r>
        <w:rPr>
          <w:rFonts w:asciiTheme="minorHAnsi" w:hAnsiTheme="minorHAnsi" w:cstheme="minorHAnsi"/>
          <w:position w:val="-24"/>
          <w:sz w:val="24"/>
        </w:rPr>
        <w:t xml:space="preserve"> </w:t>
      </w:r>
      <w:r w:rsidR="00144401" w:rsidRPr="00633BFD">
        <w:rPr>
          <w:rFonts w:asciiTheme="minorHAnsi" w:hAnsiTheme="minorHAnsi" w:cstheme="minorHAnsi"/>
          <w:sz w:val="24"/>
        </w:rPr>
        <w:t>On multipli</w:t>
      </w:r>
      <w:r>
        <w:rPr>
          <w:rFonts w:asciiTheme="minorHAnsi" w:hAnsiTheme="minorHAnsi" w:cstheme="minorHAnsi"/>
          <w:sz w:val="24"/>
        </w:rPr>
        <w:t>e</w:t>
      </w:r>
      <w:r w:rsidR="00144401" w:rsidRPr="00633BFD">
        <w:rPr>
          <w:rFonts w:asciiTheme="minorHAnsi" w:hAnsiTheme="minorHAnsi" w:cstheme="minorHAnsi"/>
          <w:sz w:val="24"/>
        </w:rPr>
        <w:t xml:space="preserve"> par </w:t>
      </w:r>
      <m:oMath>
        <m:r>
          <w:rPr>
            <w:rFonts w:ascii="Cambria Math" w:hAnsi="Cambria Math" w:cstheme="minorHAnsi"/>
            <w:sz w:val="24"/>
          </w:rPr>
          <m:t>-2</m:t>
        </m:r>
      </m:oMath>
      <w:r w:rsidR="00144401" w:rsidRPr="00633BFD">
        <w:rPr>
          <w:rFonts w:asciiTheme="minorHAnsi" w:hAnsiTheme="minorHAnsi" w:cstheme="minorHAnsi"/>
          <w:sz w:val="24"/>
        </w:rPr>
        <w:t xml:space="preserve"> le numérateur et le dénominateu</w:t>
      </w:r>
      <w:r>
        <w:rPr>
          <w:rFonts w:asciiTheme="minorHAnsi" w:hAnsiTheme="minorHAnsi" w:cstheme="minorHAnsi"/>
          <w:sz w:val="24"/>
        </w:rPr>
        <w:t>r.</w:t>
      </w:r>
    </w:p>
    <w:p w14:paraId="6C266AC1" w14:textId="4D1B8B58" w:rsidR="00144401" w:rsidRPr="00633BFD" w:rsidRDefault="008E558B" w:rsidP="0073602F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32"/>
            <w:szCs w:val="32"/>
          </w:rPr>
          <m:t xml:space="preserve">     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-12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</m:oMath>
      <w:r w:rsidRPr="00633BFD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-10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24</m:t>
            </m:r>
          </m:den>
        </m:f>
      </m:oMath>
      <w:r w:rsidRPr="00633BFD">
        <w:rPr>
          <w:rFonts w:asciiTheme="minorHAnsi" w:hAnsiTheme="minorHAnsi" w:cstheme="minorHAnsi"/>
          <w:sz w:val="24"/>
        </w:rPr>
        <w:t xml:space="preserve">      </w:t>
      </w:r>
    </w:p>
    <w:p w14:paraId="18DA59DD" w14:textId="77777777" w:rsidR="00E837F1" w:rsidRPr="00633BFD" w:rsidRDefault="00E837F1" w:rsidP="00E837F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BB62E8F" w14:textId="77777777" w:rsidR="00E837F1" w:rsidRPr="00633BFD" w:rsidRDefault="00E837F1" w:rsidP="00E837F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5FF1B55" w14:textId="77777777" w:rsidR="00AA72B3" w:rsidRPr="00633BFD" w:rsidRDefault="00AA72B3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66C8729B" w14:textId="14AE5108" w:rsidR="006D33C3" w:rsidRPr="00633BFD" w:rsidRDefault="00633BFD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633BFD">
        <w:rPr>
          <w:rFonts w:asciiTheme="minorHAnsi" w:hAnsiTheme="minorHAnsi" w:cstheme="minorHAnsi"/>
          <w:b/>
          <w:bCs/>
          <w:color w:val="FF0000"/>
          <w:sz w:val="32"/>
        </w:rPr>
        <w:t>Partie 2 :</w:t>
      </w:r>
      <w:r w:rsidR="00EA7375" w:rsidRPr="00633BFD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6D33C3" w:rsidRPr="00633BFD">
        <w:rPr>
          <w:rFonts w:asciiTheme="minorHAnsi" w:hAnsiTheme="minorHAnsi" w:cstheme="minorHAnsi"/>
          <w:b/>
          <w:bCs/>
          <w:color w:val="FF0000"/>
          <w:sz w:val="32"/>
        </w:rPr>
        <w:t>Additions et soustractions de fractions</w:t>
      </w:r>
    </w:p>
    <w:p w14:paraId="32E17F46" w14:textId="77777777" w:rsidR="00543602" w:rsidRPr="00633BFD" w:rsidRDefault="006D33C3">
      <w:pPr>
        <w:ind w:firstLine="708"/>
        <w:rPr>
          <w:rFonts w:asciiTheme="minorHAnsi" w:hAnsiTheme="minorHAnsi" w:cstheme="minorHAnsi"/>
        </w:rPr>
      </w:pPr>
      <w:r w:rsidRPr="00633BFD">
        <w:rPr>
          <w:rFonts w:asciiTheme="minorHAnsi" w:hAnsiTheme="minorHAnsi" w:cstheme="minorHAnsi"/>
        </w:rPr>
        <w:tab/>
      </w:r>
    </w:p>
    <w:p w14:paraId="70429D7E" w14:textId="5D8531C3" w:rsidR="00A10A45" w:rsidRDefault="00A10A45" w:rsidP="00A10A45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D86080">
        <w:rPr>
          <w:rFonts w:asciiTheme="minorHAnsi" w:hAnsiTheme="minorHAnsi" w:cstheme="minorHAnsi"/>
          <w:color w:val="000000"/>
          <w:sz w:val="24"/>
        </w:rPr>
        <w:tab/>
        <w:t xml:space="preserve">1) </w:t>
      </w:r>
      <w:r>
        <w:rPr>
          <w:rFonts w:asciiTheme="minorHAnsi" w:hAnsiTheme="minorHAnsi" w:cstheme="minorHAnsi"/>
          <w:color w:val="000000"/>
          <w:sz w:val="24"/>
          <w:u w:val="single"/>
        </w:rPr>
        <w:t>Avec le même dénominateur</w:t>
      </w:r>
    </w:p>
    <w:p w14:paraId="59D2F6C1" w14:textId="77777777" w:rsidR="00C86FE7" w:rsidRDefault="00C86FE7" w:rsidP="00A10A45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08037C22" w14:textId="4D17AFD8" w:rsidR="00A10A45" w:rsidRPr="00D86080" w:rsidRDefault="00C86FE7" w:rsidP="00C86FE7">
      <w:pPr>
        <w:ind w:left="1416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  </w:t>
      </w: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1DCE9B32" wp14:editId="6FA66532">
            <wp:extent cx="4365057" cy="1082590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32410" cy="1099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DCF4A" w14:textId="4F92410C" w:rsidR="00A10A45" w:rsidRPr="00D86080" w:rsidRDefault="00A10A45" w:rsidP="00A10A45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</w:t>
      </w:r>
      <w:r w:rsidRPr="00D86080">
        <w:rPr>
          <w:rFonts w:asciiTheme="minorHAnsi" w:hAnsiTheme="minorHAnsi" w:cstheme="minorHAnsi"/>
          <w:sz w:val="24"/>
        </w:rPr>
        <w:t xml:space="preserve">  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</w:t>
      </w:r>
      <w:r w:rsidR="000B6AFD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noProof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 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Pr="00D86080">
        <w:rPr>
          <w:rFonts w:asciiTheme="minorHAnsi" w:hAnsiTheme="minorHAnsi" w:cstheme="minorHAnsi"/>
          <w:sz w:val="24"/>
        </w:rPr>
        <w:t>+</w:t>
      </w:r>
      <w:r>
        <w:rPr>
          <w:rFonts w:asciiTheme="minorHAnsi" w:hAnsiTheme="minorHAnsi" w:cstheme="minorHAnsi"/>
          <w:sz w:val="24"/>
        </w:rPr>
        <w:tab/>
      </w:r>
      <w:r w:rsidR="000B6AFD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     </w:t>
      </w:r>
      <w:r>
        <w:rPr>
          <w:rFonts w:asciiTheme="minorHAnsi" w:hAnsiTheme="minorHAnsi" w:cstheme="minorHAnsi"/>
          <w:sz w:val="24"/>
        </w:rPr>
        <w:t xml:space="preserve">       </w:t>
      </w:r>
      <w:r w:rsidR="000B6AFD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>=</w:t>
      </w:r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   </w:t>
      </w:r>
      <w:r w:rsidR="000B6AFD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  </w:t>
      </w:r>
      <w:r w:rsidR="000B6AFD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=</w:t>
      </w:r>
      <w:r w:rsidRPr="00D86080">
        <w:rPr>
          <w:rFonts w:asciiTheme="minorHAnsi" w:hAnsiTheme="minorHAnsi" w:cstheme="minorHAnsi"/>
          <w:sz w:val="24"/>
        </w:rPr>
        <w:tab/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</w:p>
    <w:p w14:paraId="6BFF2EA1" w14:textId="2A96977F" w:rsidR="00BB313C" w:rsidRPr="00633BFD" w:rsidRDefault="00BB313C" w:rsidP="00BE434E">
      <w:pPr>
        <w:rPr>
          <w:rFonts w:asciiTheme="minorHAnsi" w:hAnsiTheme="minorHAnsi" w:cstheme="minorHAnsi"/>
          <w:sz w:val="24"/>
        </w:rPr>
      </w:pPr>
    </w:p>
    <w:p w14:paraId="6AA064C5" w14:textId="77777777" w:rsidR="00A10A45" w:rsidRPr="00D86080" w:rsidRDefault="00A10A45" w:rsidP="00A10A45">
      <w:pPr>
        <w:pStyle w:val="Titre6"/>
        <w:pBdr>
          <w:right w:val="single" w:sz="4" w:space="11" w:color="FF0000"/>
        </w:pBdr>
        <w:spacing w:line="276" w:lineRule="auto"/>
        <w:ind w:right="7370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+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2646BEA6" w14:textId="77777777" w:rsidR="00A10A45" w:rsidRPr="00D86080" w:rsidRDefault="00A10A45" w:rsidP="00A10A45">
      <w:pPr>
        <w:ind w:right="-1"/>
        <w:rPr>
          <w:rFonts w:asciiTheme="minorHAnsi" w:hAnsiTheme="minorHAnsi" w:cstheme="minorHAnsi"/>
        </w:rPr>
      </w:pPr>
    </w:p>
    <w:p w14:paraId="030C9B0F" w14:textId="77777777" w:rsidR="00A10A45" w:rsidRPr="00D86080" w:rsidRDefault="00A10A45" w:rsidP="00A10A45">
      <w:pPr>
        <w:pStyle w:val="Corpsdetexte2"/>
        <w:ind w:right="-1"/>
        <w:rPr>
          <w:rFonts w:asciiTheme="minorHAnsi" w:hAnsiTheme="minorHAnsi" w:cstheme="minorHAnsi"/>
        </w:rPr>
      </w:pPr>
      <w:r w:rsidRPr="00D86080">
        <w:rPr>
          <w:rFonts w:asciiTheme="minorHAnsi" w:hAnsiTheme="minorHAnsi" w:cstheme="minorHAnsi"/>
        </w:rPr>
        <w:t>Lorsqu’on additionne deux fractions qui ont le MÊME DENOMINATEUR, on additionne les numérateurs a + b et on garde le dénominateur D.</w:t>
      </w:r>
    </w:p>
    <w:p w14:paraId="15A53D22" w14:textId="77777777" w:rsidR="00A10A45" w:rsidRPr="00D86080" w:rsidRDefault="00A10A45" w:rsidP="00A10A45">
      <w:pPr>
        <w:ind w:right="-1"/>
        <w:rPr>
          <w:rFonts w:asciiTheme="minorHAnsi" w:hAnsiTheme="minorHAnsi" w:cstheme="minorHAnsi"/>
          <w:sz w:val="24"/>
        </w:rPr>
      </w:pPr>
    </w:p>
    <w:p w14:paraId="7F26FB0C" w14:textId="77777777" w:rsidR="00A10A45" w:rsidRPr="00D86080" w:rsidRDefault="00A10A45" w:rsidP="00A10A45">
      <w:pPr>
        <w:pStyle w:val="Titre6"/>
        <w:spacing w:line="276" w:lineRule="auto"/>
        <w:ind w:right="7795"/>
        <w:rPr>
          <w:rFonts w:asciiTheme="minorHAnsi" w:hAnsiTheme="minorHAnsi" w:cstheme="minorHAnsi"/>
          <w:sz w:val="32"/>
          <w:szCs w:val="32"/>
        </w:rPr>
      </w:pPr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  <m:r>
          <m:rPr>
            <m:sty m:val="p"/>
          </m:rPr>
          <w:rPr>
            <w:rFonts w:ascii="Cambria Math" w:hAnsi="Cambria Math" w:cstheme="min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b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D</m:t>
            </m:r>
          </m:den>
        </m:f>
      </m:oMath>
      <w:r w:rsidRPr="00D86080">
        <w:rPr>
          <w:rFonts w:asciiTheme="minorHAnsi" w:hAnsiTheme="minorHAnsi" w:cstheme="minorHAnsi"/>
          <w:sz w:val="32"/>
          <w:szCs w:val="32"/>
        </w:rPr>
        <w:t xml:space="preserve">    </w:t>
      </w:r>
    </w:p>
    <w:p w14:paraId="1579E6F6" w14:textId="77777777" w:rsidR="00A10A45" w:rsidRPr="00D86080" w:rsidRDefault="00A10A45" w:rsidP="00A10A45">
      <w:pPr>
        <w:pStyle w:val="Corpsdetexte2"/>
        <w:ind w:right="-1"/>
        <w:rPr>
          <w:rFonts w:asciiTheme="minorHAnsi" w:hAnsiTheme="minorHAnsi" w:cstheme="minorHAnsi"/>
        </w:rPr>
      </w:pPr>
    </w:p>
    <w:p w14:paraId="1E491AD9" w14:textId="77777777" w:rsidR="00052170" w:rsidRDefault="00A10A45" w:rsidP="00A10A45">
      <w:pPr>
        <w:pStyle w:val="Corpsdetexte2"/>
        <w:ind w:right="-1"/>
        <w:rPr>
          <w:rFonts w:asciiTheme="minorHAnsi" w:hAnsiTheme="minorHAnsi" w:cstheme="minorHAnsi"/>
        </w:rPr>
      </w:pPr>
      <w:r w:rsidRPr="00D86080">
        <w:rPr>
          <w:rFonts w:asciiTheme="minorHAnsi" w:hAnsiTheme="minorHAnsi" w:cstheme="minorHAnsi"/>
        </w:rPr>
        <w:t xml:space="preserve">Lorsqu’on soustrait deux fractions qui ont le MÊME DENOMINATEUR, on soustrait les numérateurs </w:t>
      </w:r>
    </w:p>
    <w:p w14:paraId="009E188E" w14:textId="2BDED2C8" w:rsidR="00A10A45" w:rsidRPr="00D86080" w:rsidRDefault="00A10A45" w:rsidP="00A10A45">
      <w:pPr>
        <w:pStyle w:val="Corpsdetexte2"/>
        <w:ind w:right="-1"/>
        <w:rPr>
          <w:rFonts w:asciiTheme="minorHAnsi" w:hAnsiTheme="minorHAnsi" w:cstheme="minorHAnsi"/>
        </w:rPr>
      </w:pPr>
      <w:proofErr w:type="gramStart"/>
      <w:r w:rsidRPr="00D86080">
        <w:rPr>
          <w:rFonts w:asciiTheme="minorHAnsi" w:hAnsiTheme="minorHAnsi" w:cstheme="minorHAnsi"/>
        </w:rPr>
        <w:t>a</w:t>
      </w:r>
      <w:proofErr w:type="gramEnd"/>
      <w:r w:rsidRPr="00D86080">
        <w:rPr>
          <w:rFonts w:asciiTheme="minorHAnsi" w:hAnsiTheme="minorHAnsi" w:cstheme="minorHAnsi"/>
        </w:rPr>
        <w:t xml:space="preserve"> – b et on garde le dénominateur D.</w:t>
      </w:r>
    </w:p>
    <w:p w14:paraId="76A4DDE9" w14:textId="77777777" w:rsidR="005E717E" w:rsidRPr="00633BFD" w:rsidRDefault="005E717E">
      <w:pPr>
        <w:rPr>
          <w:rFonts w:asciiTheme="minorHAnsi" w:hAnsiTheme="minorHAnsi" w:cstheme="minorHAnsi"/>
          <w:sz w:val="24"/>
        </w:rPr>
      </w:pPr>
    </w:p>
    <w:p w14:paraId="0F68312F" w14:textId="77777777" w:rsidR="00A10A45" w:rsidRPr="00D86080" w:rsidRDefault="00A10A45" w:rsidP="00A10A45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D86080">
        <w:rPr>
          <w:rFonts w:asciiTheme="minorHAnsi" w:hAnsiTheme="minorHAnsi" w:cstheme="minorHAnsi"/>
          <w:color w:val="000000"/>
          <w:sz w:val="24"/>
        </w:rPr>
        <w:t xml:space="preserve">2) </w:t>
      </w:r>
      <w:r>
        <w:rPr>
          <w:rFonts w:asciiTheme="minorHAnsi" w:hAnsiTheme="minorHAnsi" w:cstheme="minorHAnsi"/>
          <w:color w:val="000000"/>
          <w:sz w:val="24"/>
          <w:u w:val="single"/>
        </w:rPr>
        <w:t>Avec des dénominateurs différents</w:t>
      </w:r>
    </w:p>
    <w:p w14:paraId="58D50A32" w14:textId="77777777" w:rsidR="006D33C3" w:rsidRPr="00633BFD" w:rsidRDefault="006D33C3">
      <w:pPr>
        <w:ind w:firstLine="708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2C4D819B" w14:textId="77777777" w:rsidR="00A10A45" w:rsidRDefault="00A10A45" w:rsidP="00A10A45">
      <w:pPr>
        <w:ind w:right="-1"/>
        <w:rPr>
          <w:rFonts w:asciiTheme="minorHAnsi" w:hAnsiTheme="minorHAnsi" w:cstheme="minorHAnsi"/>
          <w:sz w:val="24"/>
          <w:u w:val="single"/>
        </w:rPr>
      </w:pPr>
    </w:p>
    <w:p w14:paraId="6A25BCEB" w14:textId="002BD315" w:rsidR="00A10A45" w:rsidRPr="00D86080" w:rsidRDefault="00A10A45" w:rsidP="00A10A45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  <w:u w:val="single"/>
        </w:rPr>
        <w:t>Exemple :</w:t>
      </w:r>
    </w:p>
    <w:p w14:paraId="44CD8512" w14:textId="5F76AAEE" w:rsidR="00A10A45" w:rsidRPr="00D86080" w:rsidRDefault="00A10A45" w:rsidP="00A10A45">
      <w:pPr>
        <w:ind w:right="-1"/>
        <w:rPr>
          <w:rFonts w:asciiTheme="minorHAnsi" w:hAnsiTheme="minorHAnsi" w:cstheme="minorHAnsi"/>
          <w:position w:val="-24"/>
          <w:sz w:val="24"/>
        </w:rPr>
      </w:pPr>
      <w:r w:rsidRPr="00D86080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ab/>
        <w:t xml:space="preserve">      </w:t>
      </w:r>
      <w:r>
        <w:rPr>
          <w:rFonts w:asciiTheme="minorHAnsi" w:hAnsiTheme="minorHAnsi" w:cstheme="minorHAnsi"/>
          <w:sz w:val="24"/>
        </w:rPr>
        <w:tab/>
        <w:t xml:space="preserve">      </w:t>
      </w:r>
      <w:r w:rsidR="000B6AFD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    </w:t>
      </w:r>
      <w:r w:rsidRPr="00D86080">
        <w:rPr>
          <w:rFonts w:asciiTheme="minorHAnsi" w:hAnsiTheme="minorHAnsi" w:cstheme="minorHAnsi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  <w:t xml:space="preserve">   </w:t>
      </w:r>
      <w:r>
        <w:rPr>
          <w:rFonts w:asciiTheme="minorHAnsi" w:hAnsiTheme="minorHAnsi" w:cstheme="minorHAnsi"/>
          <w:sz w:val="24"/>
        </w:rPr>
        <w:t xml:space="preserve">     </w:t>
      </w:r>
      <w:r w:rsidRPr="00D86080">
        <w:rPr>
          <w:rFonts w:asciiTheme="minorHAnsi" w:hAnsiTheme="minorHAnsi" w:cstheme="minorHAnsi"/>
          <w:sz w:val="24"/>
        </w:rPr>
        <w:t xml:space="preserve"> </w:t>
      </w:r>
      <w:r w:rsidR="000B6AFD">
        <w:rPr>
          <w:rFonts w:asciiTheme="minorHAnsi" w:hAnsiTheme="minorHAnsi" w:cstheme="minorHAnsi"/>
          <w:sz w:val="24"/>
        </w:rPr>
        <w:t xml:space="preserve"> </w:t>
      </w:r>
      <w:r w:rsidRPr="00D86080">
        <w:rPr>
          <w:rFonts w:asciiTheme="minorHAnsi" w:hAnsiTheme="minorHAnsi" w:cstheme="minorHAnsi"/>
          <w:sz w:val="24"/>
        </w:rPr>
        <w:t xml:space="preserve"> +</w:t>
      </w:r>
      <w:r w:rsidR="000B6AFD">
        <w:rPr>
          <w:rFonts w:asciiTheme="minorHAnsi" w:hAnsiTheme="minorHAnsi" w:cstheme="minorHAnsi"/>
          <w:sz w:val="24"/>
        </w:rPr>
        <w:tab/>
        <w:t xml:space="preserve">           </w:t>
      </w:r>
      <w:r w:rsidRPr="00D86080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 xml:space="preserve"> </w:t>
      </w:r>
    </w:p>
    <w:p w14:paraId="1B76ED7D" w14:textId="26754042" w:rsidR="00A10A45" w:rsidRPr="00D86080" w:rsidRDefault="000B6AFD" w:rsidP="000B6AFD">
      <w:pPr>
        <w:ind w:right="-1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</w:r>
      <w:r w:rsidR="00A10A45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551AE987" wp14:editId="047DB218">
            <wp:extent cx="4495800" cy="108579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116" cy="110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1A81B" w14:textId="77777777" w:rsidR="00A10A45" w:rsidRPr="00D86080" w:rsidRDefault="00A10A45" w:rsidP="00A10A45">
      <w:pPr>
        <w:ind w:right="-1"/>
        <w:rPr>
          <w:rFonts w:asciiTheme="minorHAnsi" w:hAnsiTheme="minorHAnsi" w:cstheme="minorHAnsi"/>
          <w:sz w:val="24"/>
        </w:rPr>
      </w:pP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 xml:space="preserve">    </w:t>
      </w:r>
      <w:r>
        <w:rPr>
          <w:rFonts w:asciiTheme="minorHAnsi" w:hAnsiTheme="minorHAnsi" w:cstheme="minorHAnsi"/>
          <w:sz w:val="24"/>
        </w:rPr>
        <w:t xml:space="preserve">      </w:t>
      </w:r>
      <w:r w:rsidRPr="00D86080">
        <w:rPr>
          <w:rFonts w:asciiTheme="minorHAnsi" w:hAnsiTheme="minorHAnsi" w:cstheme="minorHAnsi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+</w:t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w:r>
        <w:rPr>
          <w:rFonts w:asciiTheme="minorHAnsi" w:hAnsiTheme="minorHAnsi" w:cstheme="minorHAnsi"/>
          <w:color w:val="008000"/>
          <w:sz w:val="24"/>
        </w:rPr>
        <w:t xml:space="preserve">      </w:t>
      </w:r>
      <w:r w:rsidRPr="00D86080">
        <w:rPr>
          <w:rFonts w:asciiTheme="minorHAnsi" w:hAnsiTheme="minorHAnsi" w:cstheme="minorHAnsi"/>
          <w:color w:val="008000"/>
          <w:sz w:val="24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</m:t>
            </m:r>
          </m:den>
        </m:f>
      </m:oMath>
      <w:r w:rsidRPr="00D86080">
        <w:rPr>
          <w:rFonts w:asciiTheme="minorHAnsi" w:hAnsiTheme="minorHAnsi" w:cstheme="minorHAnsi"/>
          <w:sz w:val="24"/>
        </w:rPr>
        <w:tab/>
      </w:r>
      <w:r w:rsidRPr="00D86080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       </w:t>
      </w:r>
      <w:r w:rsidRPr="00D86080">
        <w:rPr>
          <w:rFonts w:asciiTheme="minorHAnsi" w:hAnsiTheme="minorHAnsi" w:cstheme="minorHAnsi"/>
          <w:sz w:val="24"/>
        </w:rPr>
        <w:t xml:space="preserve"> =                </w:t>
      </w:r>
      <w:r>
        <w:rPr>
          <w:rFonts w:asciiTheme="minorHAnsi" w:hAnsiTheme="minorHAnsi" w:cstheme="minorHAnsi"/>
          <w:sz w:val="24"/>
        </w:rPr>
        <w:t xml:space="preserve">    </w:t>
      </w:r>
      <w:r w:rsidRPr="00D86080">
        <w:rPr>
          <w:rFonts w:asciiTheme="minorHAnsi" w:hAnsiTheme="minorHAnsi" w:cstheme="minorHAnsi"/>
          <w:sz w:val="24"/>
        </w:rPr>
        <w:t xml:space="preserve">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8</m:t>
            </m:r>
          </m:den>
        </m:f>
      </m:oMath>
    </w:p>
    <w:p w14:paraId="7FF51799" w14:textId="77777777" w:rsidR="006D33C3" w:rsidRPr="00633BFD" w:rsidRDefault="006D33C3">
      <w:pPr>
        <w:rPr>
          <w:rFonts w:asciiTheme="minorHAnsi" w:hAnsiTheme="minorHAnsi" w:cstheme="minorHAnsi"/>
          <w:sz w:val="24"/>
        </w:rPr>
      </w:pPr>
    </w:p>
    <w:p w14:paraId="789736F3" w14:textId="77777777" w:rsidR="006D33C3" w:rsidRPr="00633BFD" w:rsidRDefault="006D33C3">
      <w:pPr>
        <w:rPr>
          <w:rFonts w:asciiTheme="minorHAnsi" w:hAnsiTheme="minorHAnsi" w:cstheme="minorHAnsi"/>
          <w:color w:val="FF0000"/>
          <w:sz w:val="24"/>
        </w:rPr>
      </w:pPr>
      <w:r w:rsidRPr="00633BFD">
        <w:rPr>
          <w:rFonts w:asciiTheme="minorHAnsi" w:hAnsiTheme="minorHAnsi" w:cstheme="minorHAnsi"/>
          <w:color w:val="FF0000"/>
          <w:sz w:val="24"/>
        </w:rPr>
        <w:t>On ne peut pas additionner ou soustraire deux fractions qui n’ont pas le même dénominateur.</w:t>
      </w:r>
    </w:p>
    <w:p w14:paraId="1D4DD18D" w14:textId="77777777" w:rsidR="00A10A45" w:rsidRPr="00D86080" w:rsidRDefault="00A10A45" w:rsidP="00A10A45">
      <w:pPr>
        <w:ind w:right="-1"/>
        <w:rPr>
          <w:rFonts w:asciiTheme="minorHAnsi" w:hAnsiTheme="minorHAnsi" w:cstheme="minorHAnsi"/>
          <w:color w:val="FF0000"/>
          <w:sz w:val="24"/>
        </w:rPr>
      </w:pPr>
      <w:r w:rsidRPr="00D86080">
        <w:rPr>
          <w:rFonts w:asciiTheme="minorHAnsi" w:hAnsiTheme="minorHAnsi" w:cstheme="minorHAnsi"/>
          <w:color w:val="FF0000"/>
          <w:sz w:val="24"/>
        </w:rPr>
        <w:t xml:space="preserve">Alors,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on </w:t>
      </w:r>
      <w:r>
        <w:rPr>
          <w:rFonts w:asciiTheme="minorHAnsi" w:hAnsiTheme="minorHAnsi" w:cstheme="minorHAnsi"/>
          <w:b/>
          <w:bCs/>
          <w:color w:val="FF0000"/>
          <w:sz w:val="24"/>
        </w:rPr>
        <w:t xml:space="preserve">commence par 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>les met</w:t>
      </w:r>
      <w:r>
        <w:rPr>
          <w:rFonts w:asciiTheme="minorHAnsi" w:hAnsiTheme="minorHAnsi" w:cstheme="minorHAnsi"/>
          <w:b/>
          <w:bCs/>
          <w:color w:val="FF0000"/>
          <w:sz w:val="24"/>
        </w:rPr>
        <w:t>tre</w:t>
      </w:r>
      <w:r w:rsidRPr="00C42528">
        <w:rPr>
          <w:rFonts w:asciiTheme="minorHAnsi" w:hAnsiTheme="minorHAnsi" w:cstheme="minorHAnsi"/>
          <w:b/>
          <w:bCs/>
          <w:color w:val="FF0000"/>
          <w:sz w:val="24"/>
        </w:rPr>
        <w:t xml:space="preserve"> au même dénominateur</w:t>
      </w:r>
      <w:r w:rsidRPr="00D86080">
        <w:rPr>
          <w:rFonts w:asciiTheme="minorHAnsi" w:hAnsiTheme="minorHAnsi" w:cstheme="minorHAnsi"/>
          <w:color w:val="FF0000"/>
          <w:sz w:val="24"/>
        </w:rPr>
        <w:t> !</w:t>
      </w:r>
    </w:p>
    <w:p w14:paraId="29006908" w14:textId="77777777" w:rsidR="00E837F1" w:rsidRPr="00633BFD" w:rsidRDefault="00E837F1" w:rsidP="00E837F1">
      <w:pPr>
        <w:rPr>
          <w:rFonts w:asciiTheme="minorHAnsi" w:hAnsiTheme="minorHAnsi" w:cstheme="minorHAnsi"/>
          <w:color w:val="000000"/>
          <w:sz w:val="24"/>
        </w:rPr>
      </w:pPr>
    </w:p>
    <w:p w14:paraId="0FCA1A12" w14:textId="77777777" w:rsidR="00680CDE" w:rsidRPr="00633BFD" w:rsidRDefault="007E779A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color w:val="00B050"/>
          <w:sz w:val="24"/>
          <w:szCs w:val="24"/>
        </w:rPr>
      </w:pPr>
      <w:r w:rsidRPr="00633BFD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633BFD">
        <w:rPr>
          <w:rFonts w:asciiTheme="minorHAnsi" w:hAnsiTheme="minorHAnsi" w:cstheme="minorHAnsi"/>
          <w:color w:val="00B050"/>
          <w:sz w:val="24"/>
          <w:szCs w:val="24"/>
        </w:rPr>
        <w:t xml:space="preserve"> Additionner et soustraire des fractions (2) </w:t>
      </w:r>
    </w:p>
    <w:p w14:paraId="5756E6ED" w14:textId="77777777" w:rsidR="0079117F" w:rsidRPr="00633BFD" w:rsidRDefault="0079117F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color w:val="AF0C0D"/>
          <w:sz w:val="8"/>
          <w:szCs w:val="8"/>
        </w:rPr>
      </w:pPr>
    </w:p>
    <w:p w14:paraId="3BE5E964" w14:textId="77777777" w:rsidR="00E837F1" w:rsidRPr="00633BFD" w:rsidRDefault="008932E9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b/>
        </w:rPr>
      </w:pPr>
      <w:r w:rsidRPr="00633BFD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EC5AC3C" wp14:editId="706D33CA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17F"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9117F" w:rsidRPr="00633BFD">
        <w:rPr>
          <w:rFonts w:asciiTheme="minorHAnsi" w:hAnsiTheme="minorHAnsi" w:cstheme="minorHAnsi"/>
          <w:b/>
          <w:color w:val="AF0C0D"/>
        </w:rPr>
        <w:t>Vidéo</w:t>
      </w:r>
      <w:r w:rsidR="0079117F" w:rsidRPr="00633BFD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79117F" w:rsidRPr="00633BFD">
          <w:rPr>
            <w:rStyle w:val="Lienhypertexte"/>
            <w:rFonts w:asciiTheme="minorHAnsi" w:hAnsiTheme="minorHAnsi" w:cstheme="minorHAnsi"/>
            <w:b/>
          </w:rPr>
          <w:t>https://youtu.be/nsc675xcjPc</w:t>
        </w:r>
      </w:hyperlink>
    </w:p>
    <w:p w14:paraId="7E376C41" w14:textId="77777777" w:rsidR="0079117F" w:rsidRPr="00633BFD" w:rsidRDefault="0079117F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</w:rPr>
      </w:pPr>
    </w:p>
    <w:p w14:paraId="2F40EC08" w14:textId="77777777" w:rsidR="00E837F1" w:rsidRPr="00633BFD" w:rsidRDefault="00E837F1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</w:rPr>
      </w:pPr>
      <w:r w:rsidRPr="00633BFD">
        <w:rPr>
          <w:rFonts w:asciiTheme="minorHAnsi" w:hAnsiTheme="minorHAnsi" w:cstheme="minorHAnsi"/>
          <w:sz w:val="24"/>
        </w:rPr>
        <w:t>Calculer puis simplifier si possible :</w:t>
      </w:r>
    </w:p>
    <w:p w14:paraId="1D9DC2F6" w14:textId="21725E89" w:rsidR="00E837F1" w:rsidRPr="00633BFD" w:rsidRDefault="0039161E" w:rsidP="00633BFD">
      <w:pPr>
        <w:pBdr>
          <w:left w:val="single" w:sz="4" w:space="4" w:color="00B050"/>
        </w:pBdr>
        <w:tabs>
          <w:tab w:val="left" w:pos="9356"/>
        </w:tabs>
        <w:spacing w:line="276" w:lineRule="auto"/>
        <w:ind w:right="992"/>
        <w:rPr>
          <w:rFonts w:asciiTheme="minorHAnsi" w:hAnsiTheme="minorHAnsi" w:cstheme="minorHAnsi"/>
          <w:sz w:val="24"/>
          <w:szCs w:val="24"/>
          <w:lang w:val="en-GB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                                     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              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25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  <w:lang w:val="en-GB"/>
            </w:rPr>
            <w:br/>
          </m:r>
        </m:oMath>
      </m:oMathPara>
      <w:r w:rsidR="00E837F1" w:rsidRPr="00633BFD">
        <w:rPr>
          <w:rFonts w:asciiTheme="minorHAnsi" w:hAnsiTheme="minorHAnsi" w:cstheme="minorHAnsi"/>
          <w:sz w:val="10"/>
          <w:szCs w:val="10"/>
          <w:lang w:val="en-GB"/>
        </w:rPr>
        <w:t xml:space="preserve">     </w:t>
      </w:r>
      <w:r w:rsidR="00AD19A6" w:rsidRPr="00633BFD">
        <w:rPr>
          <w:rFonts w:asciiTheme="minorHAnsi" w:hAnsiTheme="minorHAnsi" w:cstheme="minorHAnsi"/>
          <w:sz w:val="10"/>
          <w:szCs w:val="10"/>
          <w:lang w:val="en-GB"/>
        </w:rPr>
        <w:t xml:space="preserve">   </w:t>
      </w:r>
      <w:r w:rsidRPr="00633BFD">
        <w:rPr>
          <w:rFonts w:asciiTheme="minorHAnsi" w:hAnsiTheme="minorHAnsi" w:cstheme="minorHAnsi"/>
          <w:sz w:val="10"/>
          <w:szCs w:val="10"/>
          <w:lang w:val="en-GB"/>
        </w:rPr>
        <w:br/>
      </w: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e>
          </m:d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F=7+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484D2943" w14:textId="77777777" w:rsidR="00E837F1" w:rsidRPr="00633BFD" w:rsidRDefault="00E837F1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lang w:val="en-GB"/>
        </w:rPr>
      </w:pPr>
    </w:p>
    <w:p w14:paraId="5334DDA2" w14:textId="0E37AA25" w:rsidR="00AA72B3" w:rsidRDefault="00AA72B3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lang w:val="en-GB"/>
        </w:rPr>
      </w:pPr>
    </w:p>
    <w:p w14:paraId="267A3677" w14:textId="0886FEF9" w:rsidR="000D1042" w:rsidRPr="000D1042" w:rsidRDefault="000D1042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b/>
          <w:bCs/>
          <w:sz w:val="24"/>
          <w:lang w:val="en-GB"/>
        </w:rPr>
      </w:pPr>
      <w:r>
        <w:rPr>
          <w:rFonts w:asciiTheme="minorHAnsi" w:hAnsiTheme="minorHAnsi" w:cstheme="minorHAnsi"/>
          <w:noProof/>
          <w:sz w:val="24"/>
          <w:lang w:val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0C2FF9" wp14:editId="13929035">
                <wp:simplePos x="0" y="0"/>
                <wp:positionH relativeFrom="column">
                  <wp:posOffset>1207642</wp:posOffset>
                </wp:positionH>
                <wp:positionV relativeFrom="paragraph">
                  <wp:posOffset>211455</wp:posOffset>
                </wp:positionV>
                <wp:extent cx="5117284" cy="696286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7284" cy="696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4C192" w14:textId="0E3DD4E3" w:rsidR="000D1042" w:rsidRPr="000D1042" w:rsidRDefault="000D104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Les dénominateurs sont différents.</w:t>
                            </w:r>
                          </w:p>
                          <w:p w14:paraId="20106904" w14:textId="77777777" w:rsidR="000D1042" w:rsidRDefault="000D104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81A5264" w14:textId="6DC6F72A" w:rsidR="000D1042" w:rsidRPr="000D1042" w:rsidRDefault="000D1042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← </w:t>
                            </w:r>
                            <w:r w:rsidRPr="000D104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On commence par mettre les deux fractions au même dénominateur : 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2FF9" id="Zone de texte 23" o:spid="_x0000_s1032" type="#_x0000_t202" style="position:absolute;margin-left:95.1pt;margin-top:16.65pt;width:402.95pt;height:5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" filled="f" stroked="f" strokeweight=".5pt">
                <v:textbox>
                  <w:txbxContent>
                    <w:p w14:paraId="12E4C192" w14:textId="0E3DD4E3" w:rsidR="000D1042" w:rsidRPr="000D1042" w:rsidRDefault="000D104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Les dénominateurs sont différents.</w:t>
                      </w:r>
                    </w:p>
                    <w:p w14:paraId="20106904" w14:textId="77777777" w:rsidR="000D1042" w:rsidRDefault="000D104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81A5264" w14:textId="6DC6F72A" w:rsidR="000D1042" w:rsidRPr="000D1042" w:rsidRDefault="000D1042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← </w:t>
                      </w:r>
                      <w:r w:rsidRPr="000D104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On commence par mettre les deux fractions au même dénominateur : 27</w:t>
                      </w:r>
                    </w:p>
                  </w:txbxContent>
                </v:textbox>
              </v:shape>
            </w:pict>
          </mc:Fallback>
        </mc:AlternateContent>
      </w:r>
      <w:r w:rsidRPr="000D1042">
        <w:rPr>
          <w:rFonts w:asciiTheme="minorHAnsi" w:hAnsiTheme="minorHAnsi" w:cstheme="minorHAnsi"/>
          <w:b/>
          <w:bCs/>
          <w:sz w:val="24"/>
          <w:lang w:val="en-GB"/>
        </w:rPr>
        <w:t>Correction</w:t>
      </w:r>
    </w:p>
    <w:p w14:paraId="7181C8F3" w14:textId="13E49B9E" w:rsidR="000D1042" w:rsidRPr="000D1042" w:rsidRDefault="0039161E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A=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</m:oMath>
      </m:oMathPara>
    </w:p>
    <w:p w14:paraId="0FBB0EF2" w14:textId="6BBF85D8" w:rsidR="000D1042" w:rsidRPr="000D1042" w:rsidRDefault="000D1042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US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9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  <w:lang w:val="en-US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</m:oMath>
      </m:oMathPara>
    </w:p>
    <w:p w14:paraId="46B0033A" w14:textId="77777777" w:rsidR="000D1042" w:rsidRPr="000D1042" w:rsidRDefault="000D1042" w:rsidP="000D1042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</m:oMath>
      </m:oMathPara>
    </w:p>
    <w:p w14:paraId="2E277814" w14:textId="20DEBF00" w:rsidR="00680CDE" w:rsidRPr="00633BFD" w:rsidRDefault="000D1042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position w:val="-24"/>
          <w:sz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US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27</m:t>
              </m:r>
            </m:den>
          </m:f>
        </m:oMath>
      </m:oMathPara>
    </w:p>
    <w:p w14:paraId="30ACA0DB" w14:textId="77777777" w:rsidR="00AA72B3" w:rsidRPr="00633BFD" w:rsidRDefault="00AA72B3" w:rsidP="00633BFD">
      <w:pPr>
        <w:pBdr>
          <w:left w:val="single" w:sz="4" w:space="4" w:color="00B050"/>
        </w:pBdr>
        <w:tabs>
          <w:tab w:val="left" w:pos="9356"/>
        </w:tabs>
        <w:ind w:right="992"/>
        <w:rPr>
          <w:rFonts w:asciiTheme="minorHAnsi" w:hAnsiTheme="minorHAnsi" w:cstheme="minorHAnsi"/>
          <w:sz w:val="24"/>
          <w:lang w:val="en-GB"/>
        </w:rPr>
      </w:pPr>
    </w:p>
    <w:p w14:paraId="69A3BAFC" w14:textId="6F99BCBE" w:rsidR="007345A4" w:rsidRPr="0079641A" w:rsidRDefault="00566983" w:rsidP="00633BFD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B=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C=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-7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25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D=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9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  <w:lang w:val="en-US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5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E=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  <w:lang w:val="en-US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7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  <w:lang w:val="en-US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US"/>
                    </w:rPr>
                    <m:t>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lang w:val="en-GB"/>
            </w:rPr>
            <w:br/>
          </m:r>
        </m:oMath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×4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-7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25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15</m:t>
              </m:r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×5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br/>
          </m:r>
        </m:oMath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-21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18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br/>
          </m:r>
        </m:oMath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12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-6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75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17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35</m:t>
              </m:r>
            </m:den>
          </m:f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w:br/>
          </m:r>
        </m:oMath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=-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25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                                                 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35</m:t>
              </m:r>
            </m:den>
          </m:f>
        </m:oMath>
      </m:oMathPara>
    </w:p>
    <w:p w14:paraId="77EAABE6" w14:textId="31AE17E7" w:rsidR="0079641A" w:rsidRDefault="00A10A45" w:rsidP="00633BFD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w:r w:rsidRPr="00633BF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68BCDA" wp14:editId="2254BC04">
                <wp:simplePos x="0" y="0"/>
                <wp:positionH relativeFrom="column">
                  <wp:posOffset>1275542</wp:posOffset>
                </wp:positionH>
                <wp:positionV relativeFrom="paragraph">
                  <wp:posOffset>1471295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4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1" name="Picture 180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Text Box 18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EA375" w14:textId="77777777" w:rsidR="00680CDE" w:rsidRPr="003B1847" w:rsidRDefault="00680CDE" w:rsidP="006D33C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4F17036" w14:textId="77777777" w:rsidR="00680CDE" w:rsidRDefault="00680CDE" w:rsidP="006D33C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5D6A7DA4" w14:textId="77777777" w:rsidR="00680CDE" w:rsidRPr="00074971" w:rsidRDefault="00680CDE" w:rsidP="006D33C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68BCDA" id="Group 179" o:spid="_x0000_s1033" style="position:absolute;margin-left:100.45pt;margin-top:115.8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CsmuCvFwMAAH0HAAAOAAAAAAAAAAAA&#13;&#10;AAAAADoCAABkcnMvZTJvRG9jLnhtbFBLAQItAAoAAAAAAAAAIQDEkw7IZhQAAGYUAAAUAAAAAAAA&#13;&#10;AAAAAAAAAH0FAABkcnMvbWVkaWEvaW1hZ2UxLnBuZ1BLAQItABQABgAIAAAAIQBjH/nx5AAAABAB&#13;&#10;AAAPAAAAAAAAAAAAAAAAABU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0" o:spid="_x0000_s103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">
                  <v:imagedata r:id="rId18" o:title=""/>
                  <o:lock v:ext="edit" aspectratio="f"/>
                </v:shape>
                <v:shape id="Text Box 181" o:spid="_x0000_s103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149EA375" w14:textId="77777777" w:rsidR="00680CDE" w:rsidRPr="003B1847" w:rsidRDefault="00680CDE" w:rsidP="006D33C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4F17036" w14:textId="77777777" w:rsidR="00680CDE" w:rsidRDefault="00000000" w:rsidP="006D33C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9" w:history="1">
                          <w:r w:rsidR="00680CD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5D6A7DA4" w14:textId="77777777" w:rsidR="00680CDE" w:rsidRPr="00074971" w:rsidRDefault="00680CDE" w:rsidP="006D33C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0164A52" w14:textId="06991C54" w:rsidR="0079641A" w:rsidRPr="0079641A" w:rsidRDefault="0079641A" w:rsidP="00633BFD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F=7+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4B454663" w14:textId="03E58E3A" w:rsidR="0079641A" w:rsidRPr="0079641A" w:rsidRDefault="0079641A" w:rsidP="0079641A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1730FCCC" w14:textId="067A9083" w:rsidR="0079641A" w:rsidRPr="0079641A" w:rsidRDefault="0079641A" w:rsidP="0079641A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7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  <m:r>
                <w:rPr>
                  <w:rFonts w:ascii="Cambria Math" w:hAnsi="Cambria Math" w:cstheme="minorHAnsi"/>
                  <w:color w:val="00B050"/>
                  <w:sz w:val="24"/>
                  <w:szCs w:val="24"/>
                </w:rPr>
                <m:t>×3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4392DEE2" w14:textId="7D62FB06" w:rsidR="0079641A" w:rsidRPr="0079641A" w:rsidRDefault="0079641A" w:rsidP="0079641A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61D013EB" w14:textId="2D6D9F8D" w:rsidR="0079641A" w:rsidRPr="0079641A" w:rsidRDefault="0079641A" w:rsidP="00633BFD">
      <w:pPr>
        <w:pBdr>
          <w:left w:val="single" w:sz="4" w:space="4" w:color="00B050"/>
        </w:pBdr>
        <w:tabs>
          <w:tab w:val="left" w:pos="9923"/>
        </w:tabs>
        <w:spacing w:line="276" w:lineRule="auto"/>
        <w:ind w:right="141"/>
        <w:rPr>
          <w:rFonts w:asciiTheme="minorHAnsi" w:hAnsiTheme="minorHAnsi" w:cstheme="minorHAnsi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23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</m:den>
          </m:f>
        </m:oMath>
      </m:oMathPara>
    </w:p>
    <w:p w14:paraId="1D76F7E8" w14:textId="1F8AFA39" w:rsidR="006D33C3" w:rsidRPr="00633BFD" w:rsidRDefault="006D33C3">
      <w:pPr>
        <w:rPr>
          <w:rFonts w:asciiTheme="minorHAnsi" w:hAnsiTheme="minorHAnsi" w:cstheme="minorHAnsi"/>
          <w:color w:val="000000"/>
          <w:sz w:val="24"/>
        </w:rPr>
      </w:pPr>
    </w:p>
    <w:sectPr w:rsidR="006D33C3" w:rsidRPr="00633BFD" w:rsidSect="006D33C3">
      <w:headerReference w:type="default" r:id="rId20"/>
      <w:footerReference w:type="default" r:id="rId21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11C7F" w14:textId="77777777" w:rsidR="00E04EFC" w:rsidRDefault="00E04EFC">
      <w:r>
        <w:separator/>
      </w:r>
    </w:p>
  </w:endnote>
  <w:endnote w:type="continuationSeparator" w:id="0">
    <w:p w14:paraId="199E0BF4" w14:textId="77777777" w:rsidR="00E04EFC" w:rsidRDefault="00E0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2FB10" w14:textId="77777777" w:rsidR="00680CDE" w:rsidRPr="00790F2A" w:rsidRDefault="00680CDE" w:rsidP="006D33C3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3CFE0" w14:textId="77777777" w:rsidR="00E04EFC" w:rsidRDefault="00E04EFC">
      <w:r>
        <w:separator/>
      </w:r>
    </w:p>
  </w:footnote>
  <w:footnote w:type="continuationSeparator" w:id="0">
    <w:p w14:paraId="38BE547D" w14:textId="77777777" w:rsidR="00E04EFC" w:rsidRDefault="00E04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5BFA" w14:textId="77777777" w:rsidR="00680CDE" w:rsidRDefault="00680CDE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D66AA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7345A4"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E1A63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9730D"/>
    <w:multiLevelType w:val="hybridMultilevel"/>
    <w:tmpl w:val="07348ED0"/>
    <w:lvl w:ilvl="0" w:tplc="3C38B4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F1308"/>
    <w:multiLevelType w:val="hybridMultilevel"/>
    <w:tmpl w:val="416887EE"/>
    <w:lvl w:ilvl="0" w:tplc="73FAB61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339195">
    <w:abstractNumId w:val="2"/>
  </w:num>
  <w:num w:numId="2" w16cid:durableId="1428844191">
    <w:abstractNumId w:val="0"/>
  </w:num>
  <w:num w:numId="3" w16cid:durableId="2077435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8B7FBB"/>
    <w:rsid w:val="000147A3"/>
    <w:rsid w:val="00052170"/>
    <w:rsid w:val="00066D6C"/>
    <w:rsid w:val="00090C6D"/>
    <w:rsid w:val="000A4DA1"/>
    <w:rsid w:val="000B6AFD"/>
    <w:rsid w:val="000D1042"/>
    <w:rsid w:val="00121310"/>
    <w:rsid w:val="00144401"/>
    <w:rsid w:val="0025435D"/>
    <w:rsid w:val="002E4256"/>
    <w:rsid w:val="002E6969"/>
    <w:rsid w:val="003465BE"/>
    <w:rsid w:val="00371D36"/>
    <w:rsid w:val="00377C1F"/>
    <w:rsid w:val="0039161E"/>
    <w:rsid w:val="003F2142"/>
    <w:rsid w:val="00401C18"/>
    <w:rsid w:val="00420907"/>
    <w:rsid w:val="00486233"/>
    <w:rsid w:val="004A08FA"/>
    <w:rsid w:val="004D3F56"/>
    <w:rsid w:val="00543602"/>
    <w:rsid w:val="00566983"/>
    <w:rsid w:val="005E717E"/>
    <w:rsid w:val="00633BFD"/>
    <w:rsid w:val="00646902"/>
    <w:rsid w:val="006641EF"/>
    <w:rsid w:val="00680CDE"/>
    <w:rsid w:val="006D33C3"/>
    <w:rsid w:val="007345A4"/>
    <w:rsid w:val="0073602F"/>
    <w:rsid w:val="007541B5"/>
    <w:rsid w:val="0076057A"/>
    <w:rsid w:val="00783203"/>
    <w:rsid w:val="0079117F"/>
    <w:rsid w:val="0079641A"/>
    <w:rsid w:val="007E4728"/>
    <w:rsid w:val="007E779A"/>
    <w:rsid w:val="007F6A32"/>
    <w:rsid w:val="0080504E"/>
    <w:rsid w:val="008829D6"/>
    <w:rsid w:val="008932E9"/>
    <w:rsid w:val="00893C40"/>
    <w:rsid w:val="008A7E13"/>
    <w:rsid w:val="008B7FBB"/>
    <w:rsid w:val="008E558B"/>
    <w:rsid w:val="008E66B8"/>
    <w:rsid w:val="0098309D"/>
    <w:rsid w:val="00994966"/>
    <w:rsid w:val="009C70DF"/>
    <w:rsid w:val="009F3A10"/>
    <w:rsid w:val="00A10A45"/>
    <w:rsid w:val="00A12C30"/>
    <w:rsid w:val="00A523B5"/>
    <w:rsid w:val="00AA4894"/>
    <w:rsid w:val="00AA72B3"/>
    <w:rsid w:val="00AC3476"/>
    <w:rsid w:val="00AD19A6"/>
    <w:rsid w:val="00AF48AC"/>
    <w:rsid w:val="00B82B03"/>
    <w:rsid w:val="00B923F3"/>
    <w:rsid w:val="00B9342D"/>
    <w:rsid w:val="00BA7E0B"/>
    <w:rsid w:val="00BB313C"/>
    <w:rsid w:val="00BD0CA4"/>
    <w:rsid w:val="00BE434E"/>
    <w:rsid w:val="00BF4320"/>
    <w:rsid w:val="00C2462E"/>
    <w:rsid w:val="00C37ED1"/>
    <w:rsid w:val="00C46248"/>
    <w:rsid w:val="00C650D9"/>
    <w:rsid w:val="00C86FE7"/>
    <w:rsid w:val="00CA32A0"/>
    <w:rsid w:val="00CC084A"/>
    <w:rsid w:val="00CF2FD8"/>
    <w:rsid w:val="00D950F0"/>
    <w:rsid w:val="00DD1D30"/>
    <w:rsid w:val="00E04EFC"/>
    <w:rsid w:val="00E837F1"/>
    <w:rsid w:val="00EA5835"/>
    <w:rsid w:val="00EA7375"/>
    <w:rsid w:val="00ED66AA"/>
    <w:rsid w:val="00F00940"/>
    <w:rsid w:val="00F1180A"/>
    <w:rsid w:val="00F357B9"/>
    <w:rsid w:val="00FB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60FD6"/>
  <w14:defaultImageDpi w14:val="300"/>
  <w15:chartTrackingRefBased/>
  <w15:docId w15:val="{931514E4-3753-8645-B68F-75299D76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link w:val="Titre6Car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2">
    <w:name w:val="Body Text 2"/>
    <w:basedOn w:val="Normal"/>
    <w:rPr>
      <w:rFonts w:ascii="Arial" w:hAnsi="Arial" w:cs="Arial"/>
      <w:color w:val="FF0000"/>
      <w:sz w:val="24"/>
      <w:szCs w:val="24"/>
    </w:rPr>
  </w:style>
  <w:style w:type="paragraph" w:customStyle="1" w:styleId="Gdmath">
    <w:name w:val="Gdmath"/>
    <w:basedOn w:val="Normal"/>
    <w:rsid w:val="00F54CBF"/>
    <w:rPr>
      <w:rFonts w:ascii="Arial" w:hAnsi="Arial"/>
      <w:color w:val="FF0000"/>
      <w:sz w:val="24"/>
    </w:rPr>
  </w:style>
  <w:style w:type="character" w:styleId="Lienhypertexte">
    <w:name w:val="Hyperlink"/>
    <w:rsid w:val="008E6E43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E472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7E4728"/>
    <w:rPr>
      <w:rFonts w:ascii="Lucida Grande" w:hAnsi="Lucida Grande" w:cs="Lucida Grande"/>
      <w:sz w:val="18"/>
      <w:szCs w:val="18"/>
    </w:rPr>
  </w:style>
  <w:style w:type="paragraph" w:customStyle="1" w:styleId="Listecouleur-Accent11">
    <w:name w:val="Liste couleur - Accent 11"/>
    <w:basedOn w:val="Normal"/>
    <w:uiPriority w:val="72"/>
    <w:rsid w:val="00144401"/>
    <w:pPr>
      <w:ind w:left="720"/>
      <w:contextualSpacing/>
    </w:pPr>
  </w:style>
  <w:style w:type="character" w:customStyle="1" w:styleId="apple-converted-space">
    <w:name w:val="apple-converted-space"/>
    <w:rsid w:val="0098309D"/>
  </w:style>
  <w:style w:type="character" w:styleId="Textedelespacerserv">
    <w:name w:val="Placeholder Text"/>
    <w:basedOn w:val="Policepardfaut"/>
    <w:uiPriority w:val="99"/>
    <w:semiHidden/>
    <w:rsid w:val="00BE434E"/>
    <w:rPr>
      <w:color w:val="808080"/>
    </w:rPr>
  </w:style>
  <w:style w:type="paragraph" w:styleId="Paragraphedeliste">
    <w:name w:val="List Paragraph"/>
    <w:basedOn w:val="Normal"/>
    <w:uiPriority w:val="34"/>
    <w:qFormat/>
    <w:rsid w:val="00BE434E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rsid w:val="00BB313C"/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0Qb812W75c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youtu.be/B48IJDuyACg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ce96Tze9n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nsc675xcjP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HkqUaPYgwQM" TargetMode="External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12700">
          <a:solidFill>
            <a:srgbClr val="00B050"/>
          </a:solidFill>
          <a:tailEnd type="arrow"/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774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5021</CharactersWithSpaces>
  <SharedDoc>false</SharedDoc>
  <HLinks>
    <vt:vector size="24" baseType="variant">
      <vt:variant>
        <vt:i4>655383</vt:i4>
      </vt:variant>
      <vt:variant>
        <vt:i4>27</vt:i4>
      </vt:variant>
      <vt:variant>
        <vt:i4>0</vt:i4>
      </vt:variant>
      <vt:variant>
        <vt:i4>5</vt:i4>
      </vt:variant>
      <vt:variant>
        <vt:lpwstr>https://youtu.be/nsc675xcjPc</vt:lpwstr>
      </vt:variant>
      <vt:variant>
        <vt:lpwstr/>
      </vt:variant>
      <vt:variant>
        <vt:i4>5898252</vt:i4>
      </vt:variant>
      <vt:variant>
        <vt:i4>0</vt:i4>
      </vt:variant>
      <vt:variant>
        <vt:i4>0</vt:i4>
      </vt:variant>
      <vt:variant>
        <vt:i4>5</vt:i4>
      </vt:variant>
      <vt:variant>
        <vt:lpwstr>https://youtu.be/HkqUaPYgwQM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28</cp:revision>
  <cp:lastPrinted>2005-11-17T20:11:00Z</cp:lastPrinted>
  <dcterms:created xsi:type="dcterms:W3CDTF">2019-08-22T12:53:00Z</dcterms:created>
  <dcterms:modified xsi:type="dcterms:W3CDTF">2024-11-30T14:31:00Z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