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BFD4" w14:textId="59601454" w:rsidR="005E2408" w:rsidRPr="00FF05B2" w:rsidRDefault="005E2408" w:rsidP="00BE0D71">
      <w:pPr>
        <w:pStyle w:val="Titre1"/>
        <w:spacing w:before="0" w:after="0"/>
        <w:ind w:right="50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SYST</w:t>
      </w:r>
      <w:r w:rsidR="00F72BB4"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È</w:t>
      </w:r>
      <w:r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MES D’</w:t>
      </w:r>
      <w:r w:rsidR="00F72BB4"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É</w:t>
      </w:r>
      <w:r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QUATIONS</w:t>
      </w:r>
      <w:r w:rsidR="001D251F"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 </w:t>
      </w:r>
      <w:r w:rsidR="00280E0F" w:rsidRPr="00FF05B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ET DROITES</w:t>
      </w:r>
    </w:p>
    <w:p w14:paraId="148D218D" w14:textId="77777777" w:rsidR="006A6E69" w:rsidRPr="003B27D9" w:rsidRDefault="006A6E69" w:rsidP="006A6E69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F05B2">
        <w:rPr>
          <w:rFonts w:asciiTheme="minorHAnsi" w:hAnsiTheme="minorHAnsi" w:cstheme="minorHAnsi"/>
          <w:noProof/>
        </w:rPr>
        <w:drawing>
          <wp:inline distT="0" distB="0" distL="0" distR="0" wp14:anchorId="4411693E" wp14:editId="6AFF41B8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5B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F05B2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3B27D9">
        <w:rPr>
          <w:rFonts w:asciiTheme="minorHAnsi" w:hAnsiTheme="minorHAnsi" w:cstheme="minorHAnsi"/>
          <w:b/>
          <w:color w:val="000000" w:themeColor="text1"/>
        </w:rPr>
        <w:t xml:space="preserve">   </w:t>
      </w:r>
      <w:hyperlink r:id="rId8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https://youtu.be/sWaHnxqUve0</w:t>
        </w:r>
      </w:hyperlink>
    </w:p>
    <w:p w14:paraId="054CE988" w14:textId="09F01A5E" w:rsidR="00652835" w:rsidRPr="003B27D9" w:rsidRDefault="00652835">
      <w:pPr>
        <w:rPr>
          <w:rFonts w:asciiTheme="minorHAnsi" w:hAnsiTheme="minorHAnsi" w:cstheme="minorHAnsi"/>
        </w:rPr>
      </w:pPr>
    </w:p>
    <w:p w14:paraId="5B304656" w14:textId="3A27DC88" w:rsidR="00F72BB4" w:rsidRDefault="00F72BB4">
      <w:pPr>
        <w:rPr>
          <w:rFonts w:asciiTheme="minorHAnsi" w:hAnsiTheme="minorHAnsi" w:cstheme="minorHAnsi"/>
        </w:rPr>
      </w:pPr>
    </w:p>
    <w:p w14:paraId="2644247A" w14:textId="77777777" w:rsidR="00FF05B2" w:rsidRPr="003B27D9" w:rsidRDefault="00FF05B2">
      <w:pPr>
        <w:rPr>
          <w:rFonts w:asciiTheme="minorHAnsi" w:hAnsiTheme="minorHAnsi" w:cstheme="minorHAnsi"/>
        </w:rPr>
      </w:pPr>
    </w:p>
    <w:p w14:paraId="36BB2801" w14:textId="249FA94B" w:rsidR="00F72BB4" w:rsidRPr="003B27D9" w:rsidRDefault="00F72BB4" w:rsidP="00F72BB4">
      <w:pPr>
        <w:rPr>
          <w:rFonts w:asciiTheme="minorHAnsi" w:hAnsiTheme="minorHAnsi" w:cstheme="minorHAnsi"/>
          <w:u w:val="single"/>
        </w:rPr>
      </w:pPr>
      <w:r w:rsidRPr="003B27D9">
        <w:rPr>
          <w:rFonts w:asciiTheme="minorHAnsi" w:hAnsiTheme="minorHAnsi" w:cstheme="minorHAnsi"/>
          <w:u w:val="single"/>
        </w:rPr>
        <w:t>Exemple d’introduction :</w:t>
      </w:r>
    </w:p>
    <w:p w14:paraId="44FA795E" w14:textId="77777777" w:rsidR="00F72BB4" w:rsidRPr="003B27D9" w:rsidRDefault="00F72BB4" w:rsidP="00F72BB4">
      <w:pPr>
        <w:rPr>
          <w:rFonts w:asciiTheme="minorHAnsi" w:hAnsiTheme="minorHAnsi" w:cstheme="minorHAnsi"/>
        </w:rPr>
      </w:pPr>
    </w:p>
    <w:p w14:paraId="236AA4AD" w14:textId="77777777" w:rsidR="00A5765F" w:rsidRPr="003B27D9" w:rsidRDefault="00F72BB4" w:rsidP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Soit deux équations à deux inconnues </w:t>
      </w:r>
      <m:oMath>
        <m:r>
          <w:rPr>
            <w:rFonts w:ascii="Cambria Math" w:hAnsi="Cambria Math" w:cstheme="minorHAnsi"/>
          </w:rPr>
          <m:t>x</m:t>
        </m:r>
      </m:oMath>
      <w:r w:rsidRPr="003B27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 w:rsidRPr="003B27D9">
        <w:rPr>
          <w:rFonts w:asciiTheme="minorHAnsi" w:hAnsiTheme="minorHAnsi" w:cstheme="minorHAnsi"/>
        </w:rPr>
        <w:t xml:space="preserve"> : </w:t>
      </w:r>
    </w:p>
    <w:p w14:paraId="580EDE2B" w14:textId="1CB2832B" w:rsidR="00F72BB4" w:rsidRPr="003B27D9" w:rsidRDefault="00F72BB4" w:rsidP="00A5765F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2x-y=0</m:t>
        </m:r>
      </m:oMath>
      <w:r w:rsidRPr="003B27D9">
        <w:rPr>
          <w:rFonts w:asciiTheme="minorHAnsi" w:hAnsiTheme="minorHAnsi" w:cstheme="minorHAnsi"/>
        </w:rPr>
        <w:t xml:space="preserve"> </w:t>
      </w:r>
      <w:r w:rsidR="00A5765F" w:rsidRPr="003B27D9">
        <w:rPr>
          <w:rFonts w:asciiTheme="minorHAnsi" w:hAnsiTheme="minorHAnsi" w:cstheme="minorHAnsi"/>
        </w:rPr>
        <w:t xml:space="preserve"> </w:t>
      </w:r>
      <w:r w:rsidRPr="003B27D9">
        <w:rPr>
          <w:rFonts w:asciiTheme="minorHAnsi" w:hAnsiTheme="minorHAnsi" w:cstheme="minorHAnsi"/>
        </w:rPr>
        <w:t>et</w:t>
      </w:r>
      <w:r w:rsidR="00A5765F" w:rsidRPr="003B27D9">
        <w:rPr>
          <w:rFonts w:asciiTheme="minorHAnsi" w:hAnsiTheme="minorHAnsi" w:cstheme="minorHAnsi"/>
        </w:rPr>
        <w:t xml:space="preserve"> </w:t>
      </w:r>
      <w:r w:rsidRPr="003B27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3x-4y=-5</m:t>
        </m:r>
      </m:oMath>
      <w:r w:rsidRPr="003B27D9">
        <w:rPr>
          <w:rFonts w:asciiTheme="minorHAnsi" w:hAnsiTheme="minorHAnsi" w:cstheme="minorHAnsi"/>
        </w:rPr>
        <w:t>.</w:t>
      </w:r>
    </w:p>
    <w:p w14:paraId="4D6DFB5A" w14:textId="77777777" w:rsidR="00F72BB4" w:rsidRPr="003B27D9" w:rsidRDefault="00F72BB4" w:rsidP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Elles forment ce qu’on appelle un </w:t>
      </w:r>
      <w:r w:rsidRPr="003B27D9">
        <w:rPr>
          <w:rFonts w:asciiTheme="minorHAnsi" w:hAnsiTheme="minorHAnsi" w:cstheme="minorHAnsi"/>
          <w:b/>
          <w:bCs/>
        </w:rPr>
        <w:t>système</w:t>
      </w:r>
      <w:r w:rsidRPr="003B27D9">
        <w:rPr>
          <w:rFonts w:asciiTheme="minorHAnsi" w:hAnsiTheme="minorHAnsi" w:cstheme="minorHAnsi"/>
        </w:rPr>
        <w:t xml:space="preserve"> de deux équations à deux inconnues.</w:t>
      </w:r>
    </w:p>
    <w:p w14:paraId="0F507C79" w14:textId="77777777" w:rsidR="00F72BB4" w:rsidRPr="003B27D9" w:rsidRDefault="00F72BB4" w:rsidP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Et on note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2x-y=0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      </m:t>
                </m:r>
              </m:e>
              <m:e>
                <m:r>
                  <w:rPr>
                    <w:rFonts w:ascii="Cambria Math" w:hAnsi="Cambria Math" w:cstheme="minorHAnsi"/>
                  </w:rPr>
                  <m:t>3x-4y=-5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</m:t>
                </m:r>
              </m:e>
            </m:eqArr>
          </m:e>
        </m:d>
      </m:oMath>
    </w:p>
    <w:p w14:paraId="1DC3DA18" w14:textId="77777777" w:rsidR="00F72BB4" w:rsidRPr="003B27D9" w:rsidRDefault="00F72BB4" w:rsidP="00F72BB4">
      <w:pPr>
        <w:rPr>
          <w:rFonts w:asciiTheme="minorHAnsi" w:hAnsiTheme="minorHAnsi" w:cstheme="minorHAnsi"/>
          <w:sz w:val="16"/>
          <w:szCs w:val="16"/>
        </w:rPr>
      </w:pPr>
    </w:p>
    <w:p w14:paraId="7D927DAB" w14:textId="77777777" w:rsidR="00F72BB4" w:rsidRPr="003B27D9" w:rsidRDefault="00F72BB4" w:rsidP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Un couple de nombres qui vérifie les deux équations est appelé solution du système.</w:t>
      </w:r>
    </w:p>
    <w:p w14:paraId="77EBF6BD" w14:textId="77777777" w:rsidR="00F72BB4" w:rsidRPr="003B27D9" w:rsidRDefault="00F72BB4" w:rsidP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Ici, le coupe (</w:t>
      </w:r>
      <w:r w:rsidRPr="003B27D9">
        <w:rPr>
          <w:rFonts w:asciiTheme="minorHAnsi" w:hAnsiTheme="minorHAnsi" w:cstheme="minorHAnsi"/>
          <w:color w:val="FF0000"/>
        </w:rPr>
        <w:t>1</w:t>
      </w:r>
      <w:r w:rsidRPr="003B27D9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  <w:noProof/>
            <w:color w:val="00B050"/>
          </w:rPr>
          <m:t>2</m:t>
        </m:r>
      </m:oMath>
      <w:r w:rsidRPr="003B27D9">
        <w:rPr>
          <w:rFonts w:asciiTheme="minorHAnsi" w:hAnsiTheme="minorHAnsi" w:cstheme="minorHAnsi"/>
        </w:rPr>
        <w:t>) est solution. En effet :</w:t>
      </w:r>
    </w:p>
    <w:p w14:paraId="3265A6F9" w14:textId="77777777" w:rsidR="00F72BB4" w:rsidRPr="003B27D9" w:rsidRDefault="00000000" w:rsidP="00AE21A3">
      <w:pPr>
        <w:spacing w:line="276" w:lineRule="auto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>2×</m:t>
                  </m:r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1</m:t>
                  </m:r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=0        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   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3×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  <m:r>
                    <w:rPr>
                      <w:rFonts w:ascii="Cambria Math" w:hAnsi="Cambria Math" w:cstheme="minorHAnsi"/>
                    </w:rPr>
                    <m:t>-4×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  <m:r>
                    <w:rPr>
                      <w:rFonts w:ascii="Cambria Math" w:hAnsi="Cambria Math" w:cstheme="minorHAnsi"/>
                    </w:rPr>
                    <m:t>=-5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 </m:t>
                  </m:r>
                </m:e>
              </m:eqArr>
            </m:e>
          </m:d>
        </m:oMath>
      </m:oMathPara>
    </w:p>
    <w:p w14:paraId="406DA3DD" w14:textId="1C2E7425" w:rsidR="00F72BB4" w:rsidRPr="003B27D9" w:rsidRDefault="00F72BB4">
      <w:pPr>
        <w:rPr>
          <w:rFonts w:asciiTheme="minorHAnsi" w:hAnsiTheme="minorHAnsi" w:cstheme="minorHAnsi"/>
        </w:rPr>
      </w:pPr>
    </w:p>
    <w:p w14:paraId="3D2A7760" w14:textId="2C5DFD80" w:rsidR="00F72BB4" w:rsidRPr="003B27D9" w:rsidRDefault="00F72BB4">
      <w:pP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Dans ce chapitre, on verra de</w:t>
      </w:r>
      <w:r w:rsidR="00AE21A3" w:rsidRPr="003B27D9">
        <w:rPr>
          <w:rFonts w:asciiTheme="minorHAnsi" w:hAnsiTheme="minorHAnsi" w:cstheme="minorHAnsi"/>
        </w:rPr>
        <w:t>ux</w:t>
      </w:r>
      <w:r w:rsidRPr="003B27D9">
        <w:rPr>
          <w:rFonts w:asciiTheme="minorHAnsi" w:hAnsiTheme="minorHAnsi" w:cstheme="minorHAnsi"/>
        </w:rPr>
        <w:t xml:space="preserve"> méthodes permettant de résoudre de tels systèmes.</w:t>
      </w:r>
    </w:p>
    <w:p w14:paraId="72A7A892" w14:textId="722BBD96" w:rsidR="005E2408" w:rsidRPr="003B27D9" w:rsidRDefault="005E2408">
      <w:pPr>
        <w:rPr>
          <w:rFonts w:asciiTheme="minorHAnsi" w:hAnsiTheme="minorHAnsi" w:cstheme="minorHAnsi"/>
        </w:rPr>
      </w:pPr>
    </w:p>
    <w:p w14:paraId="13151E27" w14:textId="2C327EFC" w:rsidR="00F72BB4" w:rsidRPr="003B27D9" w:rsidRDefault="00F72BB4">
      <w:pPr>
        <w:rPr>
          <w:rFonts w:asciiTheme="minorHAnsi" w:hAnsiTheme="minorHAnsi" w:cstheme="minorHAnsi"/>
        </w:rPr>
      </w:pPr>
    </w:p>
    <w:p w14:paraId="283E4198" w14:textId="77777777" w:rsidR="00F72BB4" w:rsidRPr="003B27D9" w:rsidRDefault="00F72BB4">
      <w:pPr>
        <w:rPr>
          <w:rFonts w:asciiTheme="minorHAnsi" w:hAnsiTheme="minorHAnsi" w:cstheme="minorHAnsi"/>
        </w:rPr>
      </w:pPr>
    </w:p>
    <w:p w14:paraId="24FAE2A6" w14:textId="74ED8213" w:rsidR="005E2408" w:rsidRPr="003B27D9" w:rsidRDefault="003B27D9" w:rsidP="005E2408">
      <w:pPr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F72BB4" w:rsidRPr="003B27D9">
        <w:rPr>
          <w:rFonts w:asciiTheme="minorHAnsi" w:hAnsiTheme="minorHAnsi" w:cstheme="minorHAnsi"/>
          <w:b/>
          <w:bCs/>
          <w:color w:val="FF0000"/>
          <w:sz w:val="32"/>
        </w:rPr>
        <w:t>Méthode de substitution</w:t>
      </w:r>
    </w:p>
    <w:p w14:paraId="47D5CCA7" w14:textId="77777777" w:rsidR="002E64F7" w:rsidRPr="003B27D9" w:rsidRDefault="002E64F7" w:rsidP="005E2408">
      <w:pPr>
        <w:rPr>
          <w:rFonts w:asciiTheme="minorHAnsi" w:hAnsiTheme="minorHAnsi" w:cstheme="minorHAnsi"/>
        </w:rPr>
      </w:pPr>
    </w:p>
    <w:p w14:paraId="0877EF51" w14:textId="77777777" w:rsidR="00052B2E" w:rsidRPr="003B27D9" w:rsidRDefault="00052B2E" w:rsidP="00F673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B050"/>
          <w:u w:val="single"/>
        </w:rPr>
      </w:pPr>
      <w:r w:rsidRPr="003B27D9">
        <w:rPr>
          <w:rFonts w:asciiTheme="minorHAnsi" w:hAnsiTheme="minorHAnsi" w:cstheme="minorHAnsi"/>
          <w:color w:val="00B050"/>
          <w:u w:val="single"/>
        </w:rPr>
        <w:t>Méthode :</w:t>
      </w:r>
      <w:r w:rsidRPr="003B27D9">
        <w:rPr>
          <w:rFonts w:asciiTheme="minorHAnsi" w:hAnsiTheme="minorHAnsi" w:cstheme="minorHAnsi"/>
          <w:color w:val="00B050"/>
        </w:rPr>
        <w:t xml:space="preserve"> Résoudre un système d’équations par la méthode de substitution</w:t>
      </w:r>
    </w:p>
    <w:p w14:paraId="7C24AB19" w14:textId="77777777" w:rsidR="00052B2E" w:rsidRPr="003B27D9" w:rsidRDefault="00052B2E" w:rsidP="00F673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25C4D286" w14:textId="6494FB9C" w:rsidR="00052B2E" w:rsidRPr="003B27D9" w:rsidRDefault="00052B2E" w:rsidP="00F673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06E0E3" wp14:editId="7BEE24D3">
            <wp:extent cx="163830" cy="1638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https://youtu.be/24VsDZK6bN0</w:t>
        </w:r>
      </w:hyperlink>
    </w:p>
    <w:p w14:paraId="79D0C818" w14:textId="21DE5A67" w:rsidR="00052B2E" w:rsidRPr="003B27D9" w:rsidRDefault="00052B2E" w:rsidP="00F673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A07B3FA" wp14:editId="14906B72">
            <wp:extent cx="163830" cy="16383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https://youtu.be/tzOCBkFZgUI</w:t>
        </w:r>
      </w:hyperlink>
    </w:p>
    <w:p w14:paraId="31E1E28B" w14:textId="5854AC75" w:rsidR="00052B2E" w:rsidRPr="003B27D9" w:rsidRDefault="00052B2E" w:rsidP="00F673D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Résoudre le système d’équation</w:t>
      </w:r>
      <w:r w:rsidR="00F673D0" w:rsidRPr="003B27D9">
        <w:rPr>
          <w:rFonts w:asciiTheme="minorHAnsi" w:hAnsiTheme="minorHAnsi" w:cstheme="minorHAnsi"/>
        </w:rPr>
        <w:t>s</w:t>
      </w:r>
      <w:r w:rsidRPr="003B27D9">
        <w:rPr>
          <w:rFonts w:asciiTheme="minorHAnsi" w:hAnsiTheme="minorHAnsi" w:cstheme="minorHAnsi"/>
        </w:rPr>
        <w:t> par la méthode de substitution :</w:t>
      </w:r>
      <m:oMath>
        <m:r>
          <w:rPr>
            <w:rFonts w:ascii="Cambria Math" w:hAnsi="Cambria Math" w:cstheme="minorHAnsi"/>
            <w:noProof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3x+2y=0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x-4y=14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ab/>
      </w:r>
    </w:p>
    <w:p w14:paraId="41BCC4AB" w14:textId="546A2B66" w:rsidR="00052B2E" w:rsidRPr="003B27D9" w:rsidRDefault="00052B2E" w:rsidP="00F673D0">
      <w:pPr>
        <w:pBdr>
          <w:left w:val="single" w:sz="4" w:space="4" w:color="00B050"/>
        </w:pBdr>
        <w:rPr>
          <w:rFonts w:asciiTheme="minorHAnsi" w:hAnsiTheme="minorHAnsi" w:cstheme="minorHAnsi"/>
          <w:u w:val="single"/>
        </w:rPr>
      </w:pPr>
    </w:p>
    <w:p w14:paraId="080FDB13" w14:textId="77777777" w:rsidR="00052B2E" w:rsidRPr="003B27D9" w:rsidRDefault="00052B2E" w:rsidP="00F673D0">
      <w:pPr>
        <w:pBdr>
          <w:left w:val="single" w:sz="4" w:space="4" w:color="00B050"/>
        </w:pBdr>
        <w:rPr>
          <w:rFonts w:asciiTheme="minorHAnsi" w:hAnsiTheme="minorHAnsi" w:cstheme="minorHAnsi"/>
          <w:u w:val="single"/>
        </w:rPr>
      </w:pPr>
    </w:p>
    <w:p w14:paraId="01D19A42" w14:textId="77777777" w:rsidR="00052B2E" w:rsidRPr="003B27D9" w:rsidRDefault="00052B2E" w:rsidP="00F673D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</w:rPr>
        <w:t>Correction :</w:t>
      </w:r>
    </w:p>
    <w:p w14:paraId="61178A0D" w14:textId="77777777" w:rsidR="00052B2E" w:rsidRPr="003B27D9" w:rsidRDefault="00052B2E" w:rsidP="00F673D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5F17F7C7" w14:textId="77777777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>3x+2y=0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x-4y=14</m:t>
                  </m:r>
                </m:e>
              </m:eqArr>
            </m:e>
          </m:d>
        </m:oMath>
      </m:oMathPara>
    </w:p>
    <w:p w14:paraId="35898315" w14:textId="77777777" w:rsidR="00052B2E" w:rsidRPr="003B27D9" w:rsidRDefault="00052B2E" w:rsidP="00F673D0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  <w:r w:rsidRPr="003B27D9">
        <w:rPr>
          <w:rFonts w:asciiTheme="minorHAnsi" w:hAnsiTheme="minorHAnsi" w:cstheme="minorHAns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AAAEC" wp14:editId="2540BA66">
                <wp:simplePos x="0" y="0"/>
                <wp:positionH relativeFrom="column">
                  <wp:posOffset>1676336</wp:posOffset>
                </wp:positionH>
                <wp:positionV relativeFrom="paragraph">
                  <wp:posOffset>897255</wp:posOffset>
                </wp:positionV>
                <wp:extent cx="4408968" cy="326065"/>
                <wp:effectExtent l="0" t="0" r="0" b="44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68" cy="32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D85E8" w14:textId="7C2550B5" w:rsidR="00052B2E" w:rsidRPr="007A0ABE" w:rsidRDefault="00052B2E" w:rsidP="00052B2E">
                            <w:r w:rsidRPr="007A0ABE">
                              <w:rPr>
                                <w:rFonts w:ascii="Arial" w:hAnsi="Arial"/>
                              </w:rPr>
                              <w:t>On résout la 1</w:t>
                            </w:r>
                            <w:r w:rsidRPr="007A0ABE">
                              <w:rPr>
                                <w:rFonts w:ascii="Arial" w:hAnsi="Arial"/>
                                <w:vertAlign w:val="superscript"/>
                              </w:rPr>
                              <w:t>re</w:t>
                            </w:r>
                            <w:r w:rsidRPr="007A0ABE">
                              <w:rPr>
                                <w:rFonts w:ascii="Arial" w:hAnsi="Arial"/>
                              </w:rPr>
                              <w:t xml:space="preserve"> équation pour trouver </w:t>
                            </w:r>
                            <w:r w:rsidRPr="007A0ABE">
                              <w:rPr>
                                <w:i/>
                                <w:sz w:val="28"/>
                                <w:szCs w:val="28"/>
                              </w:rPr>
                              <w:t>y</w:t>
                            </w:r>
                            <w:r w:rsidRPr="007A0ABE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AAAE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2pt;margin-top:70.65pt;width:347.15pt;height:2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" fillcolor="white [3201]" stroked="f" strokeweight=".5pt">
                <v:textbox>
                  <w:txbxContent>
                    <w:p w14:paraId="5FAD85E8" w14:textId="7C2550B5" w:rsidR="00052B2E" w:rsidRPr="007A0ABE" w:rsidRDefault="00052B2E" w:rsidP="00052B2E">
                      <w:r w:rsidRPr="007A0ABE">
                        <w:rPr>
                          <w:rFonts w:ascii="Arial" w:hAnsi="Arial"/>
                        </w:rPr>
                        <w:t>On résout la 1</w:t>
                      </w:r>
                      <w:r w:rsidRPr="007A0ABE">
                        <w:rPr>
                          <w:rFonts w:ascii="Arial" w:hAnsi="Arial"/>
                          <w:vertAlign w:val="superscript"/>
                        </w:rPr>
                        <w:t>re</w:t>
                      </w:r>
                      <w:r w:rsidRPr="007A0ABE">
                        <w:rPr>
                          <w:rFonts w:ascii="Arial" w:hAnsi="Arial"/>
                        </w:rPr>
                        <w:t xml:space="preserve"> équation pour trouver </w:t>
                      </w:r>
                      <w:r w:rsidRPr="007A0ABE">
                        <w:rPr>
                          <w:i/>
                          <w:sz w:val="28"/>
                          <w:szCs w:val="28"/>
                        </w:rPr>
                        <w:t>y</w:t>
                      </w:r>
                      <w:r w:rsidRPr="007A0ABE"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7684C8" w14:textId="7674DBE8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3</m:t>
                </m:r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+2y=0      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x=14+4y</m:t>
                </m:r>
                <m:r>
                  <w:rPr>
                    <w:rFonts w:ascii="Cambria Math" w:hAnsi="Cambria Math" w:cstheme="minorHAnsi"/>
                    <w:noProof/>
                    <w:color w:val="00B050"/>
                  </w:rPr>
                  <m:t xml:space="preserve">      </m:t>
                </m:r>
              </m:e>
            </m:eqArr>
          </m:e>
        </m:d>
      </m:oMath>
      <w:r w:rsidR="00052B2E" w:rsidRPr="003B27D9">
        <w:rPr>
          <w:rFonts w:asciiTheme="minorHAnsi" w:hAnsiTheme="minorHAnsi" w:cstheme="minorHAnsi"/>
        </w:rPr>
        <w:t xml:space="preserve">                </w:t>
      </w:r>
      <w:r w:rsidR="00A5765F" w:rsidRPr="003B27D9">
        <w:rPr>
          <w:rFonts w:asciiTheme="minorHAnsi" w:hAnsiTheme="minorHAnsi" w:cstheme="minorHAnsi"/>
        </w:rPr>
        <w:t xml:space="preserve"> </w:t>
      </w:r>
      <w:r w:rsidR="00052B2E" w:rsidRPr="003B27D9">
        <w:rPr>
          <w:rFonts w:asciiTheme="minorHAnsi" w:hAnsiTheme="minorHAnsi" w:cstheme="minorHAnsi"/>
        </w:rPr>
        <w:t xml:space="preserve">On isole </w:t>
      </w:r>
      <w:r w:rsidR="00AE21A3" w:rsidRPr="003B27D9">
        <w:rPr>
          <w:rFonts w:asciiTheme="minorHAnsi" w:hAnsiTheme="minorHAnsi" w:cstheme="minorHAnsi"/>
        </w:rPr>
        <w:t xml:space="preserve">facilement </w:t>
      </w:r>
      <w:r w:rsidR="00052B2E" w:rsidRPr="003B27D9">
        <w:rPr>
          <w:rFonts w:asciiTheme="minorHAnsi" w:hAnsiTheme="minorHAnsi" w:cstheme="minorHAnsi"/>
        </w:rPr>
        <w:t xml:space="preserve">l’inconnue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F673D0" w:rsidRPr="003B27D9">
        <w:rPr>
          <w:rFonts w:asciiTheme="minorHAnsi" w:hAnsiTheme="minorHAnsi" w:cstheme="minorHAnsi"/>
        </w:rPr>
        <w:t xml:space="preserve"> dans la 2</w:t>
      </w:r>
      <w:r w:rsidR="00F673D0" w:rsidRPr="003B27D9">
        <w:rPr>
          <w:rFonts w:asciiTheme="minorHAnsi" w:hAnsiTheme="minorHAnsi" w:cstheme="minorHAnsi"/>
          <w:vertAlign w:val="superscript"/>
        </w:rPr>
        <w:t>e</w:t>
      </w:r>
      <w:r w:rsidR="00F673D0" w:rsidRPr="003B27D9">
        <w:rPr>
          <w:rFonts w:asciiTheme="minorHAnsi" w:hAnsiTheme="minorHAnsi" w:cstheme="minorHAnsi"/>
        </w:rPr>
        <w:t xml:space="preserve"> équation.</w:t>
      </w:r>
    </w:p>
    <w:p w14:paraId="18D0E9CA" w14:textId="7A620FD9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14+4y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 xml:space="preserve">+2y=0  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 xml:space="preserve">x=14+4y                       </m:t>
                </m:r>
              </m:e>
            </m:eqArr>
          </m:e>
        </m:d>
      </m:oMath>
      <w:r w:rsidR="00052B2E" w:rsidRPr="003B27D9">
        <w:rPr>
          <w:rFonts w:asciiTheme="minorHAnsi" w:hAnsiTheme="minorHAnsi" w:cstheme="minorHAnsi"/>
        </w:rPr>
        <w:t xml:space="preserve">   On remplace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052B2E" w:rsidRPr="003B27D9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noProof/>
            <w:color w:val="FF0000"/>
          </w:rPr>
          <m:t>14+4y</m:t>
        </m:r>
      </m:oMath>
      <w:r w:rsidR="00052B2E" w:rsidRPr="003B27D9">
        <w:rPr>
          <w:rFonts w:asciiTheme="minorHAnsi" w:hAnsiTheme="minorHAnsi" w:cstheme="minorHAnsi"/>
          <w:color w:val="FF0000"/>
        </w:rPr>
        <w:t xml:space="preserve"> </w:t>
      </w:r>
      <w:r w:rsidR="00052B2E" w:rsidRPr="003B27D9">
        <w:rPr>
          <w:rFonts w:asciiTheme="minorHAnsi" w:hAnsiTheme="minorHAnsi" w:cstheme="minorHAnsi"/>
        </w:rPr>
        <w:t>dans la 1</w:t>
      </w:r>
      <w:r w:rsidR="00052B2E" w:rsidRPr="003B27D9">
        <w:rPr>
          <w:rFonts w:asciiTheme="minorHAnsi" w:hAnsiTheme="minorHAnsi" w:cstheme="minorHAnsi"/>
          <w:vertAlign w:val="superscript"/>
        </w:rPr>
        <w:t>re</w:t>
      </w:r>
      <w:r w:rsidR="00052B2E" w:rsidRPr="003B27D9">
        <w:rPr>
          <w:rFonts w:asciiTheme="minorHAnsi" w:hAnsiTheme="minorHAnsi" w:cstheme="minorHAnsi"/>
        </w:rPr>
        <w:t xml:space="preserve"> équation (substitution).</w:t>
      </w:r>
    </w:p>
    <w:p w14:paraId="21A5AB0C" w14:textId="77777777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42+12y+2y=0 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x=14+4y                    </m:t>
                  </m:r>
                </m:e>
              </m:eqArr>
            </m:e>
          </m:d>
        </m:oMath>
      </m:oMathPara>
    </w:p>
    <w:p w14:paraId="6B9FBBD4" w14:textId="77777777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14y=-42 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x=14+4y     </m:t>
                  </m:r>
                </m:e>
              </m:eqArr>
            </m:e>
          </m:d>
        </m:oMath>
      </m:oMathPara>
    </w:p>
    <w:p w14:paraId="69F5B75D" w14:textId="77777777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42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 xml:space="preserve">=-3 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x=14+4y             </m:t>
                  </m:r>
                </m:e>
              </m:eqArr>
            </m:e>
          </m:d>
        </m:oMath>
      </m:oMathPara>
    </w:p>
    <w:p w14:paraId="128854A9" w14:textId="0947A248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y=-3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                  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x=14+4×</m:t>
                </m:r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(-3)</m:t>
                </m:r>
              </m:e>
            </m:eqArr>
          </m:e>
        </m:d>
      </m:oMath>
      <w:r w:rsidR="00052B2E" w:rsidRPr="003B27D9">
        <w:rPr>
          <w:rFonts w:asciiTheme="minorHAnsi" w:hAnsiTheme="minorHAnsi" w:cstheme="minorHAnsi"/>
        </w:rPr>
        <w:t xml:space="preserve">    </w:t>
      </w:r>
      <w:r w:rsidR="00A5765F" w:rsidRPr="003B27D9">
        <w:rPr>
          <w:rFonts w:asciiTheme="minorHAnsi" w:hAnsiTheme="minorHAnsi" w:cstheme="minorHAnsi"/>
        </w:rPr>
        <w:t xml:space="preserve">     </w:t>
      </w:r>
      <w:r w:rsidR="00052B2E" w:rsidRPr="003B27D9">
        <w:rPr>
          <w:rFonts w:asciiTheme="minorHAnsi" w:hAnsiTheme="minorHAnsi" w:cstheme="minorHAnsi"/>
        </w:rPr>
        <w:t xml:space="preserve">On remplace </w:t>
      </w:r>
      <m:oMath>
        <m:r>
          <w:rPr>
            <w:rFonts w:ascii="Cambria Math" w:hAnsi="Cambria Math" w:cstheme="minorHAnsi"/>
            <w:color w:val="00B050"/>
          </w:rPr>
          <m:t>y</m:t>
        </m:r>
      </m:oMath>
      <w:r w:rsidR="00052B2E" w:rsidRPr="003B27D9">
        <w:rPr>
          <w:rFonts w:asciiTheme="minorHAnsi" w:hAnsiTheme="minorHAnsi" w:cstheme="minorHAnsi"/>
          <w:color w:val="00B050"/>
        </w:rPr>
        <w:t xml:space="preserve"> </w:t>
      </w:r>
      <w:r w:rsidR="00052B2E" w:rsidRPr="003B27D9">
        <w:rPr>
          <w:rFonts w:asciiTheme="minorHAnsi" w:hAnsiTheme="minorHAnsi" w:cstheme="minorHAnsi"/>
          <w:color w:val="000000" w:themeColor="text1"/>
        </w:rPr>
        <w:t xml:space="preserve">par </w:t>
      </w:r>
      <m:oMath>
        <m:r>
          <w:rPr>
            <w:rFonts w:ascii="Cambria Math" w:hAnsi="Cambria Math" w:cstheme="minorHAnsi"/>
            <w:color w:val="00B050"/>
          </w:rPr>
          <m:t>-3</m:t>
        </m:r>
      </m:oMath>
      <w:r w:rsidR="00052B2E" w:rsidRPr="003B27D9">
        <w:rPr>
          <w:rFonts w:asciiTheme="minorHAnsi" w:hAnsiTheme="minorHAnsi" w:cstheme="minorHAnsi"/>
        </w:rPr>
        <w:t xml:space="preserve"> dans la 2</w:t>
      </w:r>
      <w:r w:rsidR="00052B2E" w:rsidRPr="003B27D9">
        <w:rPr>
          <w:rFonts w:asciiTheme="minorHAnsi" w:hAnsiTheme="minorHAnsi" w:cstheme="minorHAnsi"/>
          <w:vertAlign w:val="superscript"/>
        </w:rPr>
        <w:t>e</w:t>
      </w:r>
      <w:r w:rsidR="00052B2E" w:rsidRPr="003B27D9">
        <w:rPr>
          <w:rFonts w:asciiTheme="minorHAnsi" w:hAnsiTheme="minorHAnsi" w:cstheme="minorHAnsi"/>
        </w:rPr>
        <w:t xml:space="preserve"> équation.</w:t>
      </w:r>
    </w:p>
    <w:p w14:paraId="1324A420" w14:textId="77777777" w:rsidR="00052B2E" w:rsidRPr="003B27D9" w:rsidRDefault="00000000" w:rsidP="00F673D0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5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y=-3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x=2          </m:t>
                  </m:r>
                </m:e>
              </m:eqArr>
            </m:e>
          </m:d>
        </m:oMath>
      </m:oMathPara>
    </w:p>
    <w:p w14:paraId="7FB91319" w14:textId="77777777" w:rsidR="00052B2E" w:rsidRPr="003B27D9" w:rsidRDefault="00052B2E" w:rsidP="00F673D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sz w:val="8"/>
          <w:szCs w:val="8"/>
        </w:rPr>
      </w:pPr>
    </w:p>
    <w:p w14:paraId="7A1E9E1D" w14:textId="77777777" w:rsidR="00052B2E" w:rsidRPr="003B27D9" w:rsidRDefault="00052B2E" w:rsidP="00F673D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sz w:val="8"/>
          <w:szCs w:val="8"/>
        </w:rPr>
      </w:pPr>
    </w:p>
    <w:p w14:paraId="03A4BE71" w14:textId="6D5CEBEE" w:rsidR="00052B2E" w:rsidRPr="003B27D9" w:rsidRDefault="00052B2E" w:rsidP="00F673D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La solution du système est le couple </w:t>
      </w:r>
      <m:oMath>
        <m:r>
          <w:rPr>
            <w:rFonts w:ascii="Cambria Math" w:hAnsi="Cambria Math" w:cstheme="minorHAnsi"/>
          </w:rPr>
          <m:t>(2 ;-3)</m:t>
        </m:r>
      </m:oMath>
      <w:r w:rsidRPr="003B27D9">
        <w:rPr>
          <w:rFonts w:asciiTheme="minorHAnsi" w:hAnsiTheme="minorHAnsi" w:cstheme="minorHAnsi"/>
        </w:rPr>
        <w:t xml:space="preserve"> et on note :  </w:t>
      </w:r>
      <m:oMath>
        <m:r>
          <w:rPr>
            <w:rFonts w:ascii="Cambria Math" w:hAnsi="Cambria Math" w:cstheme="minorHAnsi"/>
          </w:rPr>
          <m:t>S={(2 ;-3)}</m:t>
        </m:r>
      </m:oMath>
      <w:r w:rsidRPr="003B27D9">
        <w:rPr>
          <w:rFonts w:asciiTheme="minorHAnsi" w:hAnsiTheme="minorHAnsi" w:cstheme="minorHAnsi"/>
        </w:rPr>
        <w:tab/>
      </w:r>
    </w:p>
    <w:p w14:paraId="077111DD" w14:textId="32257F4E" w:rsidR="005E2408" w:rsidRPr="003B27D9" w:rsidRDefault="005E2408" w:rsidP="005E2408">
      <w:pPr>
        <w:rPr>
          <w:rFonts w:asciiTheme="minorHAnsi" w:hAnsiTheme="minorHAnsi" w:cstheme="minorHAnsi"/>
        </w:rPr>
      </w:pPr>
    </w:p>
    <w:p w14:paraId="63919D5D" w14:textId="644EE44E" w:rsidR="00F72BB4" w:rsidRPr="003B27D9" w:rsidRDefault="00F72BB4" w:rsidP="005E2408">
      <w:pPr>
        <w:rPr>
          <w:rFonts w:asciiTheme="minorHAnsi" w:hAnsiTheme="minorHAnsi" w:cstheme="minorHAnsi"/>
        </w:rPr>
      </w:pPr>
    </w:p>
    <w:p w14:paraId="41997747" w14:textId="3781AAB2" w:rsidR="00F72BB4" w:rsidRPr="003B27D9" w:rsidRDefault="00F72BB4" w:rsidP="005E2408">
      <w:pPr>
        <w:rPr>
          <w:rFonts w:asciiTheme="minorHAnsi" w:hAnsiTheme="minorHAnsi" w:cstheme="minorHAnsi"/>
        </w:rPr>
      </w:pPr>
    </w:p>
    <w:p w14:paraId="1B67E1A0" w14:textId="0C9A186B" w:rsidR="00625F27" w:rsidRPr="003B27D9" w:rsidRDefault="003B27D9" w:rsidP="00625F27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B27D9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625F27" w:rsidRPr="003B27D9">
        <w:rPr>
          <w:rFonts w:asciiTheme="minorHAnsi" w:hAnsiTheme="minorHAnsi" w:cstheme="minorHAnsi"/>
          <w:b/>
          <w:bCs/>
          <w:color w:val="FF0000"/>
          <w:sz w:val="32"/>
        </w:rPr>
        <w:t xml:space="preserve"> Méthode des combinaisons linéaires</w:t>
      </w:r>
    </w:p>
    <w:p w14:paraId="7B476C3F" w14:textId="77777777" w:rsidR="00625F27" w:rsidRPr="003B27D9" w:rsidRDefault="00625F27" w:rsidP="005E2408">
      <w:pPr>
        <w:rPr>
          <w:rFonts w:asciiTheme="minorHAnsi" w:hAnsiTheme="minorHAnsi" w:cstheme="minorHAnsi"/>
          <w:color w:val="000000"/>
        </w:rPr>
      </w:pPr>
    </w:p>
    <w:p w14:paraId="7E10A4C5" w14:textId="77777777" w:rsidR="00625F27" w:rsidRPr="003B27D9" w:rsidRDefault="00625F27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B050"/>
          <w:u w:val="single"/>
        </w:rPr>
      </w:pPr>
      <w:r w:rsidRPr="003B27D9">
        <w:rPr>
          <w:rFonts w:asciiTheme="minorHAnsi" w:hAnsiTheme="minorHAnsi" w:cstheme="minorHAnsi"/>
          <w:color w:val="00B050"/>
          <w:u w:val="single"/>
        </w:rPr>
        <w:t>Méthode :</w:t>
      </w:r>
      <w:r w:rsidRPr="003B27D9">
        <w:rPr>
          <w:rFonts w:asciiTheme="minorHAnsi" w:hAnsiTheme="minorHAnsi" w:cstheme="minorHAnsi"/>
          <w:color w:val="00B050"/>
        </w:rPr>
        <w:t xml:space="preserve"> Résoudre un système d’équations pa</w:t>
      </w:r>
      <w:r w:rsidR="00EA527C" w:rsidRPr="003B27D9">
        <w:rPr>
          <w:rFonts w:asciiTheme="minorHAnsi" w:hAnsiTheme="minorHAnsi" w:cstheme="minorHAnsi"/>
          <w:color w:val="00B050"/>
        </w:rPr>
        <w:t>r</w:t>
      </w:r>
      <w:r w:rsidRPr="003B27D9">
        <w:rPr>
          <w:rFonts w:asciiTheme="minorHAnsi" w:hAnsiTheme="minorHAnsi" w:cstheme="minorHAnsi"/>
          <w:color w:val="00B050"/>
        </w:rPr>
        <w:t xml:space="preserve"> la méthode des combinaisons linéaires</w:t>
      </w:r>
    </w:p>
    <w:p w14:paraId="5F8E0B62" w14:textId="77777777" w:rsidR="00625F27" w:rsidRPr="003B27D9" w:rsidRDefault="00625F27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67578524" w14:textId="687CA16A" w:rsidR="00625F27" w:rsidRPr="003B27D9" w:rsidRDefault="00084D50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84D50">
        <w:rPr>
          <w:rFonts w:asciiTheme="minorHAnsi" w:hAnsiTheme="minorHAnsi" w:cstheme="minorHAnsi"/>
          <w:noProof/>
        </w:rPr>
        <w:pict w14:anchorId="1B25E47B">
          <v:shape id="Image 3" o:spid="_x0000_i1025" type="#_x0000_t75" alt="" style="width:12.45pt;height:12.45pt;visibility:visible;mso-wrap-style:square;mso-width-percent:0;mso-height-percent:0;mso-width-percent:0;mso-height-percent:0">
            <v:imagedata r:id="rId11" o:title=""/>
            <o:lock v:ext="edit" aspectratio="f"/>
          </v:shape>
        </w:pict>
      </w:r>
      <w:r w:rsidR="00625F27"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25F27" w:rsidRPr="003B27D9">
        <w:rPr>
          <w:rFonts w:asciiTheme="minorHAnsi" w:hAnsiTheme="minorHAnsi" w:cstheme="minorHAnsi"/>
          <w:b/>
          <w:color w:val="AF0C0D"/>
        </w:rPr>
        <w:t>Vidéo</w:t>
      </w:r>
      <w:r w:rsidR="00625F27"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C42F79"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https://youtu.be/Zw-qI9DFv54</w:t>
        </w:r>
      </w:hyperlink>
    </w:p>
    <w:p w14:paraId="1308D216" w14:textId="77777777" w:rsidR="00C42F79" w:rsidRPr="003B27D9" w:rsidRDefault="00C42F79" w:rsidP="00C42F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</w:rPr>
        <w:drawing>
          <wp:inline distT="0" distB="0" distL="0" distR="0" wp14:anchorId="54704D70" wp14:editId="7357AB69">
            <wp:extent cx="162560" cy="162560"/>
            <wp:effectExtent l="0" t="0" r="2540" b="254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https://youtu.be/UPIz65G4f48</w:t>
        </w:r>
      </w:hyperlink>
      <w:r w:rsidRPr="003B27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39BAE6A" w14:textId="77777777" w:rsidR="00625F27" w:rsidRPr="003B27D9" w:rsidRDefault="009B1B79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028D139" wp14:editId="28EF3C6B">
            <wp:extent cx="163830" cy="16383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F27"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25F27" w:rsidRPr="003B27D9">
        <w:rPr>
          <w:rFonts w:asciiTheme="minorHAnsi" w:hAnsiTheme="minorHAnsi" w:cstheme="minorHAnsi"/>
          <w:b/>
          <w:color w:val="AF0C0D"/>
        </w:rPr>
        <w:t>Vidéo</w:t>
      </w:r>
      <w:r w:rsidR="00625F27"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25F27"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https://youtu.be/V3yn_oEdgxc</w:t>
        </w:r>
      </w:hyperlink>
      <w:r w:rsidR="00625F27" w:rsidRPr="003B27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67EE769" w14:textId="77777777" w:rsidR="00625F27" w:rsidRPr="003B27D9" w:rsidRDefault="00625F27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D8064E2" w14:textId="4D8E55A7" w:rsidR="00625F27" w:rsidRPr="003B27D9" w:rsidRDefault="00625F27" w:rsidP="00B33A79">
      <w:pPr>
        <w:pBdr>
          <w:left w:val="single" w:sz="4" w:space="1" w:color="00B050"/>
        </w:pBdr>
        <w:tabs>
          <w:tab w:val="left" w:pos="8964"/>
        </w:tabs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Résoudre le</w:t>
      </w:r>
      <w:r w:rsidR="00F673D0" w:rsidRPr="003B27D9">
        <w:rPr>
          <w:rFonts w:asciiTheme="minorHAnsi" w:hAnsiTheme="minorHAnsi" w:cstheme="minorHAnsi"/>
        </w:rPr>
        <w:t>s</w:t>
      </w:r>
      <w:r w:rsidRPr="003B27D9">
        <w:rPr>
          <w:rFonts w:asciiTheme="minorHAnsi" w:hAnsiTheme="minorHAnsi" w:cstheme="minorHAnsi"/>
        </w:rPr>
        <w:t xml:space="preserve"> système</w:t>
      </w:r>
      <w:r w:rsidR="00F673D0" w:rsidRPr="003B27D9">
        <w:rPr>
          <w:rFonts w:asciiTheme="minorHAnsi" w:hAnsiTheme="minorHAnsi" w:cstheme="minorHAnsi"/>
        </w:rPr>
        <w:t>s</w:t>
      </w:r>
      <w:r w:rsidRPr="003B27D9">
        <w:rPr>
          <w:rFonts w:asciiTheme="minorHAnsi" w:hAnsiTheme="minorHAnsi" w:cstheme="minorHAnsi"/>
        </w:rPr>
        <w:t xml:space="preserve"> </w:t>
      </w:r>
      <w:r w:rsidR="00F673D0" w:rsidRPr="003B27D9">
        <w:rPr>
          <w:rFonts w:asciiTheme="minorHAnsi" w:hAnsiTheme="minorHAnsi" w:cstheme="minorHAnsi"/>
        </w:rPr>
        <w:t>d’équations par la méthode des combinaisons linéaires</w:t>
      </w:r>
      <w:r w:rsidRPr="003B27D9">
        <w:rPr>
          <w:rFonts w:asciiTheme="minorHAnsi" w:hAnsiTheme="minorHAnsi" w:cstheme="minorHAnsi"/>
        </w:rPr>
        <w:t xml:space="preserve"> : </w:t>
      </w:r>
      <w:r w:rsidR="00F673D0" w:rsidRPr="003B27D9">
        <w:rPr>
          <w:rFonts w:asciiTheme="minorHAnsi" w:hAnsiTheme="minorHAnsi" w:cstheme="minorHAnsi"/>
          <w:i/>
          <w:noProof/>
        </w:rPr>
        <w:br/>
      </w:r>
      <w:r w:rsidR="00823B22" w:rsidRPr="003B27D9">
        <w:rPr>
          <w:rFonts w:asciiTheme="minorHAnsi" w:hAnsiTheme="minorHAnsi" w:cstheme="minorHAnsi"/>
        </w:rPr>
        <w:t xml:space="preserve">      </w:t>
      </w:r>
      <w:r w:rsidR="00727EFB" w:rsidRPr="003B27D9">
        <w:rPr>
          <w:rFonts w:asciiTheme="minorHAnsi" w:hAnsiTheme="minorHAnsi" w:cstheme="minorHAnsi"/>
        </w:rPr>
        <w:t xml:space="preserve">     </w:t>
      </w:r>
      <w:r w:rsidR="00823B22" w:rsidRPr="003B27D9">
        <w:rPr>
          <w:rFonts w:asciiTheme="minorHAnsi" w:hAnsiTheme="minorHAnsi" w:cstheme="minorHAnsi"/>
        </w:rPr>
        <w:t xml:space="preserve">  a)</w:t>
      </w:r>
      <w:r w:rsidR="00823B22" w:rsidRPr="003B27D9">
        <w:rPr>
          <w:rFonts w:asciiTheme="minorHAnsi" w:hAnsiTheme="minorHAnsi" w:cstheme="minorHAnsi"/>
          <w:i/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3x-2y=11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6x+3y=15</m:t>
                </m:r>
              </m:e>
            </m:eqArr>
          </m:e>
        </m:d>
      </m:oMath>
      <w:r w:rsidR="00823B22" w:rsidRPr="003B27D9">
        <w:rPr>
          <w:rFonts w:asciiTheme="minorHAnsi" w:hAnsiTheme="minorHAnsi" w:cstheme="minorHAnsi"/>
          <w:i/>
          <w:noProof/>
        </w:rPr>
        <w:t xml:space="preserve">           </w:t>
      </w:r>
      <w:r w:rsidR="00727EFB" w:rsidRPr="003B27D9">
        <w:rPr>
          <w:rFonts w:asciiTheme="minorHAnsi" w:hAnsiTheme="minorHAnsi" w:cstheme="minorHAnsi"/>
          <w:i/>
          <w:noProof/>
        </w:rPr>
        <w:t xml:space="preserve">                </w:t>
      </w:r>
      <w:r w:rsidR="00823B22" w:rsidRPr="003B27D9">
        <w:rPr>
          <w:rFonts w:asciiTheme="minorHAnsi" w:hAnsiTheme="minorHAnsi" w:cstheme="minorHAnsi"/>
          <w:i/>
          <w:noProof/>
        </w:rPr>
        <w:t xml:space="preserve">     </w:t>
      </w:r>
      <w:r w:rsidR="00823B22" w:rsidRPr="003B27D9">
        <w:rPr>
          <w:rFonts w:asciiTheme="minorHAnsi" w:hAnsiTheme="minorHAnsi" w:cstheme="minorHAnsi"/>
        </w:rPr>
        <w:t>b)</w:t>
      </w:r>
      <w:r w:rsidR="00823B22" w:rsidRPr="003B27D9">
        <w:rPr>
          <w:rFonts w:asciiTheme="minorHAnsi" w:hAnsiTheme="minorHAnsi" w:cstheme="minorHAnsi"/>
          <w:i/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 xml:space="preserve">3x-2y=7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5x+3y=-1</m:t>
                </m:r>
              </m:e>
            </m:eqArr>
          </m:e>
        </m:d>
      </m:oMath>
    </w:p>
    <w:p w14:paraId="71AB25B7" w14:textId="77777777" w:rsidR="00625F27" w:rsidRPr="003B27D9" w:rsidRDefault="00625F27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D2C1CF" w14:textId="1648062D" w:rsidR="00625F27" w:rsidRPr="003B27D9" w:rsidRDefault="00625F27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421B061" w14:textId="39D6300B" w:rsidR="00823B22" w:rsidRDefault="00823B22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</w:rPr>
        <w:t>Correction</w:t>
      </w:r>
    </w:p>
    <w:p w14:paraId="68FDD9BB" w14:textId="77777777" w:rsidR="003B27D9" w:rsidRPr="003B27D9" w:rsidRDefault="003B27D9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2B709A6" w14:textId="2AEFCFFA" w:rsidR="00823B22" w:rsidRPr="003B27D9" w:rsidRDefault="00823B22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0000" w:themeColor="text1"/>
          <w:u w:val="single"/>
        </w:rPr>
        <w:t>Remarque :</w:t>
      </w:r>
      <w:r w:rsidRPr="003B27D9">
        <w:rPr>
          <w:rFonts w:asciiTheme="minorHAnsi" w:hAnsiTheme="minorHAnsi" w:cstheme="minorHAnsi"/>
          <w:color w:val="000000" w:themeColor="text1"/>
        </w:rPr>
        <w:t xml:space="preserve"> Ici, la méthode de substitution ne se prête pas à la résolution du système car en isolant une inconnue, on f</w:t>
      </w:r>
      <w:r w:rsidR="00A5765F" w:rsidRPr="003B27D9">
        <w:rPr>
          <w:rFonts w:asciiTheme="minorHAnsi" w:hAnsiTheme="minorHAnsi" w:cstheme="minorHAnsi"/>
          <w:color w:val="000000" w:themeColor="text1"/>
        </w:rPr>
        <w:t>erait</w:t>
      </w:r>
      <w:r w:rsidRPr="003B27D9">
        <w:rPr>
          <w:rFonts w:asciiTheme="minorHAnsi" w:hAnsiTheme="minorHAnsi" w:cstheme="minorHAnsi"/>
          <w:color w:val="000000" w:themeColor="text1"/>
        </w:rPr>
        <w:t xml:space="preserve"> apparaitre des fractions. Ce qui complique les calculs.</w:t>
      </w:r>
    </w:p>
    <w:p w14:paraId="3050CED2" w14:textId="2DA0B36F" w:rsidR="00625F27" w:rsidRPr="003B27D9" w:rsidRDefault="00625F27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0"/>
          <w:szCs w:val="20"/>
        </w:rPr>
      </w:pPr>
    </w:p>
    <w:p w14:paraId="5F5403AF" w14:textId="1E0FCD0F" w:rsidR="00823B22" w:rsidRPr="003B27D9" w:rsidRDefault="00823B22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0000" w:themeColor="text1"/>
        </w:rPr>
        <w:t xml:space="preserve">a) ●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  <w:noProof/>
                  </w:rPr>
                  <m:t>x-2y=11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6x+3y=15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    </w:t>
      </w:r>
    </w:p>
    <w:p w14:paraId="351E4C82" w14:textId="77777777" w:rsidR="00823B22" w:rsidRPr="003B27D9" w:rsidRDefault="00823B22" w:rsidP="00B33A79">
      <w:pPr>
        <w:pBdr>
          <w:left w:val="single" w:sz="4" w:space="1" w:color="00B050"/>
        </w:pBdr>
        <w:tabs>
          <w:tab w:val="left" w:pos="8964"/>
        </w:tabs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D376A" wp14:editId="3F3B9FB0">
                <wp:simplePos x="0" y="0"/>
                <wp:positionH relativeFrom="column">
                  <wp:posOffset>1397140</wp:posOffset>
                </wp:positionH>
                <wp:positionV relativeFrom="paragraph">
                  <wp:posOffset>111125</wp:posOffset>
                </wp:positionV>
                <wp:extent cx="3511296" cy="32945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6" cy="329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91EA3" w14:textId="5B673E5C" w:rsidR="00823B22" w:rsidRPr="000525BE" w:rsidRDefault="00823B22" w:rsidP="00823B22">
                            <w:pPr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×2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   </w:t>
                            </w:r>
                            <w:r w:rsidR="00A5765F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0525BE">
                              <w:rPr>
                                <w:rFonts w:ascii="Arial" w:hAnsi="Arial" w:cs="Arial"/>
                                <w:color w:val="00B050"/>
                              </w:rPr>
                              <w:t>On multiplie la 1</w:t>
                            </w:r>
                            <w:r w:rsidRPr="000525BE">
                              <w:rPr>
                                <w:rFonts w:ascii="Arial" w:hAnsi="Arial" w:cs="Arial"/>
                                <w:color w:val="00B050"/>
                                <w:vertAlign w:val="superscript"/>
                              </w:rPr>
                              <w:t>re</w:t>
                            </w:r>
                            <w:r w:rsidRPr="000525BE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équation par 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D376A" id="Zone de texte 6" o:spid="_x0000_s1027" type="#_x0000_t202" style="position:absolute;margin-left:110pt;margin-top:8.75pt;width:276.5pt;height:25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" filled="f" stroked="f" strokeweight=".5pt">
                <v:textbox>
                  <w:txbxContent>
                    <w:p w14:paraId="72D91EA3" w14:textId="5B673E5C" w:rsidR="00823B22" w:rsidRPr="000525BE" w:rsidRDefault="00823B22" w:rsidP="00823B22">
                      <w:pPr>
                        <w:rPr>
                          <w:color w:val="00B05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×2</m:t>
                        </m:r>
                      </m:oMath>
                      <w:r>
                        <w:rPr>
                          <w:color w:val="00B050"/>
                        </w:rPr>
                        <w:t xml:space="preserve">    </w:t>
                      </w:r>
                      <w:r w:rsidR="00A5765F">
                        <w:rPr>
                          <w:color w:val="00B050"/>
                        </w:rPr>
                        <w:t xml:space="preserve"> </w:t>
                      </w:r>
                      <w:r w:rsidRPr="000525BE">
                        <w:rPr>
                          <w:rFonts w:ascii="Arial" w:hAnsi="Arial" w:cs="Arial"/>
                          <w:color w:val="00B050"/>
                        </w:rPr>
                        <w:t>On multiplie la 1</w:t>
                      </w:r>
                      <w:r w:rsidRPr="000525BE">
                        <w:rPr>
                          <w:rFonts w:ascii="Arial" w:hAnsi="Arial" w:cs="Arial"/>
                          <w:color w:val="00B050"/>
                          <w:vertAlign w:val="superscript"/>
                        </w:rPr>
                        <w:t>re</w:t>
                      </w:r>
                      <w:r w:rsidRPr="000525BE">
                        <w:rPr>
                          <w:rFonts w:ascii="Arial" w:hAnsi="Arial" w:cs="Arial"/>
                          <w:color w:val="00B050"/>
                        </w:rPr>
                        <w:t xml:space="preserve"> équation par 2…</w:t>
                      </w:r>
                    </w:p>
                  </w:txbxContent>
                </v:textbox>
              </v:shape>
            </w:pict>
          </mc:Fallback>
        </mc:AlternateContent>
      </w:r>
    </w:p>
    <w:p w14:paraId="6669DB56" w14:textId="092795A4" w:rsidR="00823B22" w:rsidRPr="003B27D9" w:rsidRDefault="00823B22" w:rsidP="00B33A79">
      <w:pPr>
        <w:pBdr>
          <w:left w:val="single" w:sz="4" w:space="1" w:color="00B050"/>
        </w:pBdr>
        <w:tabs>
          <w:tab w:val="left" w:pos="8964"/>
        </w:tabs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3x-2y=11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6x+3y=15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               </w:t>
      </w:r>
    </w:p>
    <w:p w14:paraId="0610505B" w14:textId="77777777" w:rsidR="00823B22" w:rsidRPr="003B27D9" w:rsidRDefault="00823B22" w:rsidP="00B33A79">
      <w:pPr>
        <w:pBdr>
          <w:left w:val="single" w:sz="4" w:space="1" w:color="00B050"/>
        </w:pBdr>
        <w:tabs>
          <w:tab w:val="left" w:pos="8964"/>
        </w:tabs>
        <w:rPr>
          <w:rFonts w:asciiTheme="minorHAnsi" w:hAnsiTheme="minorHAnsi" w:cstheme="minorHAnsi"/>
        </w:rPr>
      </w:pPr>
    </w:p>
    <w:p w14:paraId="3AE76BEE" w14:textId="4EA47491" w:rsidR="00823B22" w:rsidRPr="003B27D9" w:rsidRDefault="00823B22" w:rsidP="00B33A79">
      <w:pPr>
        <w:pBdr>
          <w:left w:val="single" w:sz="4" w:space="1" w:color="00B050"/>
        </w:pBdr>
        <w:autoSpaceDE w:val="0"/>
        <w:autoSpaceDN w:val="0"/>
        <w:adjustRightInd w:val="0"/>
        <w:ind w:right="-375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noProof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6</m:t>
                </m:r>
                <m:r>
                  <w:rPr>
                    <w:rFonts w:ascii="Cambria Math" w:hAnsi="Cambria Math" w:cstheme="minorHAnsi"/>
                    <w:noProof/>
                  </w:rPr>
                  <m:t>x-4y=22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6</m:t>
                </m:r>
                <m:r>
                  <w:rPr>
                    <w:rFonts w:ascii="Cambria Math" w:hAnsi="Cambria Math" w:cstheme="minorHAnsi"/>
                    <w:noProof/>
                  </w:rPr>
                  <m:t>x+3y=15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               </w:t>
      </w:r>
      <w:r w:rsidRPr="003B27D9">
        <w:rPr>
          <w:rFonts w:asciiTheme="minorHAnsi" w:hAnsiTheme="minorHAnsi" w:cstheme="minorHAnsi"/>
          <w:color w:val="00B050"/>
        </w:rPr>
        <w:t>… pour obtenir le même coefficient devant une des inconnues.</w:t>
      </w:r>
    </w:p>
    <w:p w14:paraId="2BC34F1A" w14:textId="0EA76A29" w:rsidR="00823B22" w:rsidRDefault="00823B22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0"/>
          <w:szCs w:val="20"/>
        </w:rPr>
      </w:pPr>
    </w:p>
    <w:p w14:paraId="43286DC3" w14:textId="0107B02E" w:rsidR="003B27D9" w:rsidRDefault="003B27D9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0"/>
          <w:szCs w:val="20"/>
        </w:rPr>
      </w:pPr>
    </w:p>
    <w:p w14:paraId="1EFE7C20" w14:textId="23EC9FEF" w:rsidR="003B27D9" w:rsidRDefault="003B27D9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0"/>
          <w:szCs w:val="20"/>
        </w:rPr>
      </w:pPr>
    </w:p>
    <w:p w14:paraId="47C05DAA" w14:textId="77777777" w:rsidR="003B27D9" w:rsidRPr="003B27D9" w:rsidRDefault="003B27D9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0"/>
          <w:szCs w:val="20"/>
        </w:rPr>
      </w:pPr>
    </w:p>
    <w:p w14:paraId="7EBE66BE" w14:textId="66CBC48E" w:rsidR="00823B22" w:rsidRPr="003B27D9" w:rsidRDefault="0073442C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3B27D9">
        <w:rPr>
          <w:rFonts w:asciiTheme="minorHAnsi" w:hAnsiTheme="minorHAnsi" w:cstheme="minorHAns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0793E" wp14:editId="6D6A0B76">
                <wp:simplePos x="0" y="0"/>
                <wp:positionH relativeFrom="column">
                  <wp:posOffset>2215085</wp:posOffset>
                </wp:positionH>
                <wp:positionV relativeFrom="paragraph">
                  <wp:posOffset>470911</wp:posOffset>
                </wp:positionV>
                <wp:extent cx="3533613" cy="31771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613" cy="3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0CFBA" w14:textId="2B6C0BBB" w:rsidR="0073442C" w:rsidRPr="0073442C" w:rsidRDefault="0073442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344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 soustrai</w:t>
                            </w:r>
                            <w:r w:rsidR="00A576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</w:t>
                            </w:r>
                            <w:r w:rsidRPr="007344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les deux équations pour éliminer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</w:rPr>
                                <m:t>x</m:t>
                              </m:r>
                            </m:oMath>
                            <w:r w:rsidRPr="007344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793E" id="Zone de texte 7" o:spid="_x0000_s1028" type="#_x0000_t202" style="position:absolute;margin-left:174.4pt;margin-top:37.1pt;width:278.2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" fillcolor="white [3201]" stroked="f" strokeweight=".5pt">
                <v:textbox>
                  <w:txbxContent>
                    <w:p w14:paraId="4180CFBA" w14:textId="2B6C0BBB" w:rsidR="0073442C" w:rsidRPr="0073442C" w:rsidRDefault="0073442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3442C">
                        <w:rPr>
                          <w:rFonts w:ascii="Arial" w:hAnsi="Arial" w:cs="Arial"/>
                          <w:color w:val="000000" w:themeColor="text1"/>
                        </w:rPr>
                        <w:t>On soustrai</w:t>
                      </w:r>
                      <w:r w:rsidR="00A5765F">
                        <w:rPr>
                          <w:rFonts w:ascii="Arial" w:hAnsi="Arial" w:cs="Arial"/>
                          <w:color w:val="000000" w:themeColor="text1"/>
                        </w:rPr>
                        <w:t>t</w:t>
                      </w:r>
                      <w:r w:rsidRPr="0073442C">
                        <w:rPr>
                          <w:rFonts w:ascii="Arial" w:hAnsi="Arial" w:cs="Arial"/>
                          <w:color w:val="000000" w:themeColor="text1"/>
                        </w:rPr>
                        <w:t xml:space="preserve"> les deux équations pour éliminer </w:t>
                      </w:r>
                      <m:oMath>
                        <m:r>
                          <w:rPr>
                            <w:rFonts w:ascii="Cambria Math" w:hAnsi="Cambria Math" w:cs="Arial"/>
                            <w:color w:val="000000" w:themeColor="text1"/>
                          </w:rPr>
                          <m:t>x</m:t>
                        </m:r>
                      </m:oMath>
                      <w:r w:rsidRPr="0073442C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3B22" w:rsidRPr="003B27D9">
        <w:rPr>
          <w:rFonts w:asciiTheme="minorHAnsi" w:hAnsiTheme="minorHAnsi" w:cstheme="minorHAnsi"/>
          <w:color w:val="000000" w:themeColor="text1"/>
        </w:rPr>
        <w:t xml:space="preserve">● </w:t>
      </w:r>
    </w:p>
    <w:p w14:paraId="4ED77A07" w14:textId="65F7FB0F" w:rsidR="00823B22" w:rsidRPr="003B27D9" w:rsidRDefault="00000000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 xml:space="preserve">    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  <w:color w:val="00B0F0"/>
                      </w:rPr>
                      <m:t>-</m:t>
                    </m:r>
                  </m:e>
                </m:mr>
              </m:m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noProof/>
                          <w:color w:val="FF0000"/>
                        </w:rPr>
                        <m:t xml:space="preserve">6x-4y=22     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noProof/>
                          <w:color w:val="00B0F0"/>
                        </w:rPr>
                        <m:t>6x+3y=15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     </m:t>
                      </m:r>
                    </m:e>
                  </m:eqArr>
                </m:e>
              </m:d>
            </m:num>
            <m:den>
              <m:r>
                <w:rPr>
                  <w:rFonts w:ascii="Cambria Math" w:hAnsi="Cambria Math" w:cstheme="minorHAnsi"/>
                  <w:color w:val="FF0000"/>
                </w:rPr>
                <m:t>6x</m:t>
              </m:r>
              <m:r>
                <w:rPr>
                  <w:rFonts w:ascii="Cambria Math" w:hAnsi="Cambria Math" w:cstheme="minorHAnsi"/>
                  <w:color w:val="00B0F0"/>
                </w:rPr>
                <m:t>-6x</m:t>
              </m:r>
              <m:r>
                <w:rPr>
                  <w:rFonts w:ascii="Cambria Math" w:hAnsi="Cambria Math" w:cstheme="minorHAnsi"/>
                  <w:color w:val="FF0000"/>
                </w:rPr>
                <m:t>-4y</m:t>
              </m:r>
              <m:r>
                <w:rPr>
                  <w:rFonts w:ascii="Cambria Math" w:hAnsi="Cambria Math" w:cstheme="minorHAnsi"/>
                  <w:color w:val="00B0F0"/>
                </w:rPr>
                <m:t>-3y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  <w:color w:val="FF0000"/>
                </w:rPr>
                <m:t>22</m:t>
              </m:r>
              <m:r>
                <w:rPr>
                  <w:rFonts w:ascii="Cambria Math" w:hAnsi="Cambria Math" w:cstheme="minorHAnsi"/>
                  <w:color w:val="00B0F0"/>
                </w:rPr>
                <m:t>-15</m:t>
              </m:r>
            </m:den>
          </m:f>
          <m:r>
            <w:rPr>
              <w:rFonts w:ascii="Cambria Math" w:hAnsi="Cambria Math" w:cstheme="minorHAnsi"/>
            </w:rPr>
            <m:t xml:space="preserve"> </m:t>
          </m:r>
        </m:oMath>
      </m:oMathPara>
    </w:p>
    <w:p w14:paraId="3B713FCD" w14:textId="5A9728E6" w:rsidR="00823B22" w:rsidRPr="003B27D9" w:rsidRDefault="0073442C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8000"/>
        </w:rPr>
      </w:pPr>
      <w:r w:rsidRPr="003B27D9">
        <w:rPr>
          <w:rFonts w:asciiTheme="minorHAnsi" w:hAnsiTheme="minorHAnsi" w:cstheme="minorHAnsi"/>
          <w:color w:val="000000" w:themeColor="text1"/>
        </w:rPr>
        <w:t xml:space="preserve">          </w:t>
      </w:r>
      <w:r w:rsidR="003B27D9">
        <w:rPr>
          <w:rFonts w:asciiTheme="minorHAnsi" w:hAnsiTheme="minorHAnsi" w:cstheme="minorHAnsi"/>
          <w:color w:val="000000" w:themeColor="text1"/>
        </w:rPr>
        <w:t xml:space="preserve">   </w:t>
      </w:r>
      <w:r w:rsidRPr="003B27D9">
        <w:rPr>
          <w:rFonts w:asciiTheme="minorHAnsi" w:hAnsiTheme="minorHAnsi" w:cstheme="minorHAnsi"/>
          <w:color w:val="000000" w:themeColor="text1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-4y-3y=22-15</m:t>
        </m:r>
      </m:oMath>
      <w:r w:rsidR="00823B22" w:rsidRPr="003B27D9">
        <w:rPr>
          <w:rFonts w:asciiTheme="minorHAnsi" w:hAnsiTheme="minorHAnsi" w:cstheme="minorHAnsi"/>
          <w:color w:val="000000" w:themeColor="text1"/>
        </w:rPr>
        <w:t xml:space="preserve">                </w:t>
      </w:r>
    </w:p>
    <w:p w14:paraId="02A96C79" w14:textId="7408F02B" w:rsidR="00823B22" w:rsidRPr="003B27D9" w:rsidRDefault="0073442C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-7y=7</m:t>
          </m:r>
        </m:oMath>
      </m:oMathPara>
    </w:p>
    <w:p w14:paraId="38B31EFF" w14:textId="15F2A20D" w:rsidR="00823B22" w:rsidRPr="003B27D9" w:rsidRDefault="0073442C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y=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-7</m:t>
              </m:r>
            </m:den>
          </m:f>
        </m:oMath>
      </m:oMathPara>
    </w:p>
    <w:p w14:paraId="32E6253E" w14:textId="183F8D17" w:rsidR="00823B22" w:rsidRPr="003B27D9" w:rsidRDefault="0073442C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</m:t>
          </m:r>
          <m:r>
            <w:rPr>
              <w:rFonts w:ascii="Cambria Math" w:hAnsi="Cambria Math" w:cstheme="minorHAnsi"/>
              <w:color w:val="00B050"/>
            </w:rPr>
            <m:t xml:space="preserve"> y=-1</m:t>
          </m:r>
        </m:oMath>
      </m:oMathPara>
    </w:p>
    <w:p w14:paraId="47D8CA08" w14:textId="77777777" w:rsidR="00407EAB" w:rsidRPr="003B27D9" w:rsidRDefault="00407EAB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212758B" w14:textId="2D769145" w:rsidR="00823B22" w:rsidRPr="003B27D9" w:rsidRDefault="00A57F7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8000"/>
        </w:rPr>
      </w:pPr>
      <w:r w:rsidRPr="003B27D9">
        <w:rPr>
          <w:rFonts w:asciiTheme="minorHAnsi" w:hAnsiTheme="minorHAnsi" w:cstheme="minorHAnsi"/>
          <w:color w:val="000000" w:themeColor="text1"/>
        </w:rPr>
        <w:t xml:space="preserve">● </w:t>
      </w:r>
      <m:oMath>
        <m:r>
          <w:rPr>
            <w:rFonts w:ascii="Cambria Math" w:hAnsi="Cambria Math" w:cstheme="minorHAnsi"/>
            <w:noProof/>
          </w:rPr>
          <m:t>3x-2</m:t>
        </m:r>
        <m:r>
          <w:rPr>
            <w:rFonts w:ascii="Cambria Math" w:hAnsi="Cambria Math" w:cstheme="minorHAnsi"/>
            <w:noProof/>
            <w:color w:val="00B050"/>
          </w:rPr>
          <m:t>y</m:t>
        </m:r>
        <m:r>
          <w:rPr>
            <w:rFonts w:ascii="Cambria Math" w:hAnsi="Cambria Math" w:cstheme="minorHAnsi"/>
            <w:noProof/>
          </w:rPr>
          <m:t xml:space="preserve">=11                   </m:t>
        </m:r>
      </m:oMath>
      <w:r w:rsidR="00823B22" w:rsidRPr="003B27D9">
        <w:rPr>
          <w:rFonts w:asciiTheme="minorHAnsi" w:hAnsiTheme="minorHAnsi" w:cstheme="minorHAnsi"/>
          <w:color w:val="000000" w:themeColor="text1"/>
        </w:rPr>
        <w:t xml:space="preserve">On remplace </w:t>
      </w:r>
      <m:oMath>
        <m:r>
          <w:rPr>
            <w:rFonts w:ascii="Cambria Math" w:hAnsi="Cambria Math" w:cstheme="minorHAnsi"/>
            <w:color w:val="00B050"/>
          </w:rPr>
          <m:t>y</m:t>
        </m:r>
      </m:oMath>
      <w:r w:rsidR="00823B22" w:rsidRPr="003B27D9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B050"/>
          </w:rPr>
          <m:t>-1</m:t>
        </m:r>
      </m:oMath>
      <w:r w:rsidR="00823B22" w:rsidRPr="003B27D9">
        <w:rPr>
          <w:rFonts w:asciiTheme="minorHAnsi" w:hAnsiTheme="minorHAnsi" w:cstheme="minorHAnsi"/>
          <w:color w:val="000000" w:themeColor="text1"/>
        </w:rPr>
        <w:t xml:space="preserve"> dans une des deux équations (au choix).</w:t>
      </w:r>
    </w:p>
    <w:p w14:paraId="09341916" w14:textId="0E12CB6E" w:rsidR="00823B22" w:rsidRPr="003B27D9" w:rsidRDefault="00AE21A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 xml:space="preserve">    3x-2×</m:t>
          </m:r>
          <m:r>
            <w:rPr>
              <w:rFonts w:ascii="Cambria Math" w:hAnsi="Cambria Math" w:cstheme="minorHAnsi"/>
              <w:noProof/>
              <w:color w:val="00B050"/>
            </w:rPr>
            <m:t>(-1)</m:t>
          </m:r>
          <m:r>
            <w:rPr>
              <w:rFonts w:ascii="Cambria Math" w:hAnsi="Cambria Math" w:cstheme="minorHAnsi"/>
              <w:noProof/>
            </w:rPr>
            <m:t xml:space="preserve">=11      </m:t>
          </m:r>
        </m:oMath>
      </m:oMathPara>
    </w:p>
    <w:p w14:paraId="2EB30E53" w14:textId="099A8F6D" w:rsidR="00823B22" w:rsidRPr="003B27D9" w:rsidRDefault="00AE21A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3x+2=11</m:t>
        </m:r>
      </m:oMath>
      <w:r w:rsidR="00823B22" w:rsidRPr="003B27D9">
        <w:rPr>
          <w:rFonts w:asciiTheme="minorHAnsi" w:hAnsiTheme="minorHAnsi" w:cstheme="minorHAnsi"/>
          <w:noProof/>
          <w:color w:val="000000" w:themeColor="text1"/>
        </w:rPr>
        <w:t xml:space="preserve">                </w:t>
      </w:r>
      <w:r w:rsidR="00177043" w:rsidRPr="003B27D9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="00823B22" w:rsidRPr="003B27D9">
        <w:rPr>
          <w:rFonts w:asciiTheme="minorHAnsi" w:hAnsiTheme="minorHAnsi" w:cstheme="minorHAnsi"/>
          <w:noProof/>
          <w:color w:val="000000" w:themeColor="text1"/>
        </w:rPr>
        <w:t xml:space="preserve">On résout l’équation pour trouver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x</m:t>
        </m:r>
      </m:oMath>
      <w:r w:rsidR="00823B22" w:rsidRPr="003B27D9">
        <w:rPr>
          <w:rFonts w:asciiTheme="minorHAnsi" w:hAnsiTheme="minorHAnsi" w:cstheme="minorHAnsi"/>
          <w:noProof/>
          <w:color w:val="000000" w:themeColor="text1"/>
        </w:rPr>
        <w:t>.</w:t>
      </w:r>
    </w:p>
    <w:p w14:paraId="26395BDF" w14:textId="1A49E629" w:rsidR="00823B22" w:rsidRPr="003B27D9" w:rsidRDefault="00AE21A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3x=11-2</m:t>
          </m:r>
        </m:oMath>
      </m:oMathPara>
    </w:p>
    <w:p w14:paraId="01864C10" w14:textId="25932D9F" w:rsidR="00823B22" w:rsidRPr="003B27D9" w:rsidRDefault="00AE21A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3x=9</m:t>
          </m:r>
        </m:oMath>
      </m:oMathPara>
    </w:p>
    <w:p w14:paraId="1820B152" w14:textId="0213013F" w:rsidR="00823B22" w:rsidRPr="003B27D9" w:rsidRDefault="00AE21A3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x=3</m:t>
          </m:r>
        </m:oMath>
      </m:oMathPara>
    </w:p>
    <w:p w14:paraId="393F5069" w14:textId="77777777" w:rsidR="00823B22" w:rsidRPr="003B27D9" w:rsidRDefault="00823B22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</w:p>
    <w:p w14:paraId="00A7DA09" w14:textId="52E5022F" w:rsidR="00823B22" w:rsidRPr="003B27D9" w:rsidRDefault="00A5765F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</w:rPr>
        <w:t xml:space="preserve">La solution du système est le couple </w:t>
      </w:r>
      <m:oMath>
        <m:r>
          <w:rPr>
            <w:rFonts w:ascii="Cambria Math" w:hAnsi="Cambria Math" w:cstheme="minorHAnsi"/>
          </w:rPr>
          <m:t>(3 ;-1)</m:t>
        </m:r>
      </m:oMath>
      <w:r w:rsidRPr="003B27D9">
        <w:rPr>
          <w:rFonts w:asciiTheme="minorHAnsi" w:hAnsiTheme="minorHAnsi" w:cstheme="minorHAnsi"/>
        </w:rPr>
        <w:t xml:space="preserve"> et o</w:t>
      </w:r>
      <w:r w:rsidR="00823B22" w:rsidRPr="003B27D9">
        <w:rPr>
          <w:rFonts w:asciiTheme="minorHAnsi" w:hAnsiTheme="minorHAnsi" w:cstheme="minorHAnsi"/>
        </w:rPr>
        <w:t xml:space="preserve">n note : </w:t>
      </w:r>
      <m:oMath>
        <m:r>
          <w:rPr>
            <w:rFonts w:ascii="Cambria Math" w:hAnsi="Cambria Math" w:cstheme="minorHAnsi"/>
          </w:rPr>
          <m:t>S={(3 ; -1)}</m:t>
        </m:r>
      </m:oMath>
    </w:p>
    <w:p w14:paraId="23FA5ADE" w14:textId="567CC21A" w:rsidR="00823B22" w:rsidRPr="003B27D9" w:rsidRDefault="00823B22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</w:p>
    <w:p w14:paraId="0B2F35EB" w14:textId="3CACBA23" w:rsidR="00823B22" w:rsidRPr="003B27D9" w:rsidRDefault="00177043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0000" w:themeColor="text1"/>
        </w:rPr>
        <w:t xml:space="preserve">b) </w:t>
      </w:r>
      <w:r w:rsidR="0045045B" w:rsidRPr="003B27D9">
        <w:rPr>
          <w:rFonts w:asciiTheme="minorHAnsi" w:hAnsiTheme="minorHAnsi" w:cstheme="minorHAnsi"/>
          <w:color w:val="000000" w:themeColor="text1"/>
        </w:rPr>
        <w:t>●</w:t>
      </w:r>
      <w:r w:rsidR="0045045B" w:rsidRPr="003B27D9">
        <w:rPr>
          <w:rFonts w:asciiTheme="minorHAnsi" w:hAnsiTheme="minorHAnsi" w:cstheme="minorHAnsi"/>
          <w:i/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x-2y=7    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ED7D31" w:themeColor="accent2"/>
                  </w:rPr>
                  <m:t>5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x+3y=-1 </m:t>
                </m:r>
              </m:e>
            </m:eqArr>
          </m:e>
        </m:d>
      </m:oMath>
    </w:p>
    <w:p w14:paraId="4349CF1C" w14:textId="15D7A408" w:rsidR="00823B22" w:rsidRPr="003B27D9" w:rsidRDefault="0045045B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B27D9">
        <w:rPr>
          <w:rFonts w:asciiTheme="minorHAnsi" w:hAnsiTheme="minorHAnsi" w:cstheme="minorHAnsi"/>
          <w:noProof/>
          <w:color w:val="008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7ABC7" wp14:editId="1846969F">
                <wp:simplePos x="0" y="0"/>
                <wp:positionH relativeFrom="column">
                  <wp:posOffset>1990640</wp:posOffset>
                </wp:positionH>
                <wp:positionV relativeFrom="paragraph">
                  <wp:posOffset>110242</wp:posOffset>
                </wp:positionV>
                <wp:extent cx="2471980" cy="472698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980" cy="472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9A2D4" w14:textId="50E6ED6D" w:rsidR="0045045B" w:rsidRDefault="0045045B" w:rsidP="0045045B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0525BE">
                              <w:rPr>
                                <w:rFonts w:ascii="Arial" w:hAnsi="Arial" w:cs="Arial"/>
                                <w:color w:val="00B050"/>
                              </w:rPr>
                              <w:t>On multiplie la 1</w:t>
                            </w:r>
                            <w:r w:rsidRPr="000525BE">
                              <w:rPr>
                                <w:rFonts w:ascii="Arial" w:hAnsi="Arial" w:cs="Arial"/>
                                <w:color w:val="00B050"/>
                                <w:vertAlign w:val="superscript"/>
                              </w:rPr>
                              <w:t>re</w:t>
                            </w:r>
                            <w:r w:rsidRPr="000525BE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équation par </w:t>
                            </w:r>
                            <w:r w:rsidR="002A41BD">
                              <w:rPr>
                                <w:rFonts w:ascii="Arial" w:hAnsi="Arial" w:cs="Arial"/>
                                <w:color w:val="00B050"/>
                              </w:rPr>
                              <w:t>5,</w:t>
                            </w:r>
                          </w:p>
                          <w:p w14:paraId="74EBF579" w14:textId="1D219808" w:rsidR="002A41BD" w:rsidRPr="002A41BD" w:rsidRDefault="002A41BD" w:rsidP="0045045B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proofErr w:type="gramStart"/>
                            <w:r w:rsidRPr="002A41BD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et</w:t>
                            </w:r>
                            <w:proofErr w:type="gramEnd"/>
                            <w:r w:rsidRPr="002A41BD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 la 2</w:t>
                            </w:r>
                            <w:r w:rsidRPr="002A41BD">
                              <w:rPr>
                                <w:rFonts w:ascii="Arial" w:hAnsi="Arial" w:cs="Arial"/>
                                <w:color w:val="ED7D31" w:themeColor="accent2"/>
                                <w:vertAlign w:val="superscript"/>
                              </w:rPr>
                              <w:t>e</w:t>
                            </w:r>
                            <w:r w:rsidRPr="002A41BD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 équation par 3…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ABC7" id="Zone de texte 8" o:spid="_x0000_s1029" type="#_x0000_t202" style="position:absolute;margin-left:156.75pt;margin-top:8.7pt;width:194.65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" filled="f" stroked="f" strokeweight=".5pt">
                <v:textbox>
                  <w:txbxContent>
                    <w:p w14:paraId="74D9A2D4" w14:textId="50E6ED6D" w:rsidR="0045045B" w:rsidRDefault="0045045B" w:rsidP="0045045B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0525BE">
                        <w:rPr>
                          <w:rFonts w:ascii="Arial" w:hAnsi="Arial" w:cs="Arial"/>
                          <w:color w:val="00B050"/>
                        </w:rPr>
                        <w:t>On multiplie la 1</w:t>
                      </w:r>
                      <w:r w:rsidRPr="000525BE">
                        <w:rPr>
                          <w:rFonts w:ascii="Arial" w:hAnsi="Arial" w:cs="Arial"/>
                          <w:color w:val="00B050"/>
                          <w:vertAlign w:val="superscript"/>
                        </w:rPr>
                        <w:t>re</w:t>
                      </w:r>
                      <w:r w:rsidRPr="000525BE">
                        <w:rPr>
                          <w:rFonts w:ascii="Arial" w:hAnsi="Arial" w:cs="Arial"/>
                          <w:color w:val="00B050"/>
                        </w:rPr>
                        <w:t xml:space="preserve"> équation par </w:t>
                      </w:r>
                      <w:r w:rsidR="002A41BD">
                        <w:rPr>
                          <w:rFonts w:ascii="Arial" w:hAnsi="Arial" w:cs="Arial"/>
                          <w:color w:val="00B050"/>
                        </w:rPr>
                        <w:t>5,</w:t>
                      </w:r>
                    </w:p>
                    <w:p w14:paraId="74EBF579" w14:textId="1D219808" w:rsidR="002A41BD" w:rsidRPr="002A41BD" w:rsidRDefault="002A41BD" w:rsidP="0045045B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proofErr w:type="gramStart"/>
                      <w:r w:rsidRPr="002A41BD">
                        <w:rPr>
                          <w:rFonts w:ascii="Arial" w:hAnsi="Arial" w:cs="Arial"/>
                          <w:color w:val="ED7D31" w:themeColor="accent2"/>
                        </w:rPr>
                        <w:t>et</w:t>
                      </w:r>
                      <w:proofErr w:type="gramEnd"/>
                      <w:r w:rsidRPr="002A41BD">
                        <w:rPr>
                          <w:rFonts w:ascii="Arial" w:hAnsi="Arial" w:cs="Arial"/>
                          <w:color w:val="ED7D31" w:themeColor="accent2"/>
                        </w:rPr>
                        <w:t xml:space="preserve"> la 2</w:t>
                      </w:r>
                      <w:r w:rsidRPr="002A41BD">
                        <w:rPr>
                          <w:rFonts w:ascii="Arial" w:hAnsi="Arial" w:cs="Arial"/>
                          <w:color w:val="ED7D31" w:themeColor="accent2"/>
                          <w:vertAlign w:val="superscript"/>
                        </w:rPr>
                        <w:t>e</w:t>
                      </w:r>
                      <w:r w:rsidRPr="002A41BD">
                        <w:rPr>
                          <w:rFonts w:ascii="Arial" w:hAnsi="Arial" w:cs="Arial"/>
                          <w:color w:val="ED7D31" w:themeColor="accent2"/>
                        </w:rPr>
                        <w:t xml:space="preserve"> équation par 3…</w:t>
                      </w:r>
                    </w:p>
                  </w:txbxContent>
                </v:textbox>
              </v:shape>
            </w:pict>
          </mc:Fallback>
        </mc:AlternateContent>
      </w:r>
    </w:p>
    <w:p w14:paraId="1B85EA9C" w14:textId="72382205" w:rsidR="0045045B" w:rsidRPr="003B27D9" w:rsidRDefault="0045045B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 xml:space="preserve">        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 xml:space="preserve">3x-2y=7             ×5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ED7D31" w:themeColor="accent2"/>
                    </w:rPr>
                    <m:t>5x+3y=-1          ×3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</m:t>
                  </m:r>
                </m:e>
              </m:eqArr>
            </m:e>
          </m:d>
        </m:oMath>
      </m:oMathPara>
    </w:p>
    <w:p w14:paraId="1E5E5D04" w14:textId="2523248B" w:rsidR="0045045B" w:rsidRPr="003B27D9" w:rsidRDefault="0045045B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03DA3EA" w14:textId="4E48F0E4" w:rsidR="0045045B" w:rsidRPr="003B27D9" w:rsidRDefault="00DF2C76" w:rsidP="00B33A79">
      <w:pPr>
        <w:pBdr>
          <w:left w:val="single" w:sz="4" w:space="1" w:color="00B050"/>
        </w:pBdr>
        <w:ind w:right="-659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noProof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15</m:t>
                </m:r>
                <m:r>
                  <w:rPr>
                    <w:rFonts w:ascii="Cambria Math" w:hAnsi="Cambria Math" w:cstheme="minorHAnsi"/>
                    <w:noProof/>
                  </w:rPr>
                  <m:t>x-10y=35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ED7D31" w:themeColor="accent2"/>
                  </w:rPr>
                  <m:t>15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x+9y=-3  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              </w:t>
      </w:r>
      <w:r w:rsidRPr="003B27D9">
        <w:rPr>
          <w:rFonts w:asciiTheme="minorHAnsi" w:hAnsiTheme="minorHAnsi" w:cstheme="minorHAnsi"/>
          <w:color w:val="000000" w:themeColor="text1"/>
        </w:rPr>
        <w:t>… pour obtenir le même coefficient devant une des inconnues.</w:t>
      </w:r>
    </w:p>
    <w:p w14:paraId="3749B0CA" w14:textId="7F6D5BAB" w:rsidR="0045045B" w:rsidRPr="003B27D9" w:rsidRDefault="0045045B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1629C72" w14:textId="011BABBB" w:rsidR="00DF2C76" w:rsidRPr="003B27D9" w:rsidRDefault="00C9225D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51065" wp14:editId="670D02D6">
                <wp:simplePos x="0" y="0"/>
                <wp:positionH relativeFrom="column">
                  <wp:posOffset>2340244</wp:posOffset>
                </wp:positionH>
                <wp:positionV relativeFrom="paragraph">
                  <wp:posOffset>291852</wp:posOffset>
                </wp:positionV>
                <wp:extent cx="3533613" cy="31771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613" cy="3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2196D" w14:textId="2A9D172B" w:rsidR="00C9225D" w:rsidRPr="00C00B32" w:rsidRDefault="00C9225D" w:rsidP="00C9225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00B3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On soustrai</w:t>
                            </w:r>
                            <w:r w:rsidR="00C00B32" w:rsidRPr="00C00B3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</w:t>
                            </w:r>
                            <w:r w:rsidRPr="00C00B3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les deux équations pour éliminer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x</m:t>
                              </m:r>
                            </m:oMath>
                            <w:r w:rsidRPr="00C00B3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106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0" type="#_x0000_t202" style="position:absolute;margin-left:184.25pt;margin-top:23pt;width:278.2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" fillcolor="white [3201]" stroked="f" strokeweight=".5pt">
                <v:textbox>
                  <w:txbxContent>
                    <w:p w14:paraId="71D2196D" w14:textId="2A9D172B" w:rsidR="00C9225D" w:rsidRPr="00C00B32" w:rsidRDefault="00C9225D" w:rsidP="00C9225D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00B3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On soustrai</w:t>
                      </w:r>
                      <w:r w:rsidR="00C00B32" w:rsidRPr="00C00B3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</w:t>
                      </w:r>
                      <w:r w:rsidRPr="00C00B3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les deux équations pour éliminer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x</m:t>
                        </m:r>
                      </m:oMath>
                      <w:r w:rsidRPr="00C00B3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2C76" w:rsidRPr="003B27D9">
        <w:rPr>
          <w:rFonts w:asciiTheme="minorHAnsi" w:hAnsiTheme="minorHAnsi" w:cstheme="minorHAnsi"/>
          <w:color w:val="000000" w:themeColor="text1"/>
        </w:rPr>
        <w:t>●</w:t>
      </w:r>
    </w:p>
    <w:p w14:paraId="1248BC0B" w14:textId="66248DB6" w:rsidR="00DF2C76" w:rsidRPr="003B27D9" w:rsidRDefault="00000000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008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 xml:space="preserve">      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</m:e>
                </m:mr>
              </m:m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15x-10y=35  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  15x+9y=-3</m:t>
                      </m:r>
                    </m:e>
                  </m:eqArr>
                </m:e>
              </m:d>
            </m:num>
            <m:den>
              <m:r>
                <w:rPr>
                  <w:rFonts w:ascii="Cambria Math" w:hAnsi="Cambria Math" w:cstheme="minorHAnsi"/>
                </w:rPr>
                <m:t>15x-15x-10y-9y=35+3</m:t>
              </m:r>
            </m:den>
          </m:f>
        </m:oMath>
      </m:oMathPara>
    </w:p>
    <w:p w14:paraId="32595231" w14:textId="160F5B0C" w:rsidR="00625F27" w:rsidRPr="003B27D9" w:rsidRDefault="00C9225D" w:rsidP="00B33A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  <w:color w:val="339966"/>
          <w:sz w:val="20"/>
          <w:szCs w:val="20"/>
        </w:rPr>
      </w:pPr>
      <m:oMath>
        <m:r>
          <w:rPr>
            <w:rFonts w:ascii="Cambria Math" w:hAnsi="Cambria Math" w:cstheme="minorHAnsi"/>
          </w:rPr>
          <m:t xml:space="preserve">                      -10y-9y=35+3</m:t>
        </m:r>
      </m:oMath>
      <w:r w:rsidRPr="003B27D9">
        <w:rPr>
          <w:rFonts w:asciiTheme="minorHAnsi" w:hAnsiTheme="minorHAnsi" w:cstheme="minorHAnsi"/>
        </w:rPr>
        <w:t xml:space="preserve">        </w:t>
      </w:r>
    </w:p>
    <w:p w14:paraId="09B1669F" w14:textId="68D4813B" w:rsidR="00C9225D" w:rsidRPr="003B27D9" w:rsidRDefault="00C9225D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8000"/>
        </w:rPr>
        <w:t xml:space="preserve">                    </w:t>
      </w:r>
      <w:r w:rsidR="003B27D9">
        <w:rPr>
          <w:rFonts w:asciiTheme="minorHAnsi" w:hAnsiTheme="minorHAnsi" w:cstheme="minorHAnsi"/>
          <w:color w:val="008000"/>
        </w:rPr>
        <w:t xml:space="preserve">      </w:t>
      </w:r>
      <w:r w:rsidRPr="003B27D9">
        <w:rPr>
          <w:rFonts w:asciiTheme="minorHAnsi" w:hAnsiTheme="minorHAnsi" w:cstheme="minorHAnsi"/>
          <w:color w:val="008000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</w:rPr>
          <m:t>-19y=38</m:t>
        </m:r>
      </m:oMath>
      <w:r w:rsidRPr="003B27D9">
        <w:rPr>
          <w:rFonts w:asciiTheme="minorHAnsi" w:hAnsiTheme="minorHAnsi" w:cstheme="minorHAnsi"/>
          <w:color w:val="000000" w:themeColor="text1"/>
        </w:rPr>
        <w:t xml:space="preserve">       </w:t>
      </w:r>
    </w:p>
    <w:p w14:paraId="06535B1A" w14:textId="00428795" w:rsidR="00C9225D" w:rsidRPr="003B27D9" w:rsidRDefault="00C9225D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  y=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38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-19</m:t>
              </m:r>
            </m:den>
          </m:f>
        </m:oMath>
      </m:oMathPara>
    </w:p>
    <w:p w14:paraId="4A7AF97F" w14:textId="46554937" w:rsidR="00A84A7B" w:rsidRPr="003B27D9" w:rsidRDefault="00C9225D" w:rsidP="00B33A79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0000" w:themeColor="text1"/>
        </w:rPr>
        <w:t xml:space="preserve">                       </w:t>
      </w:r>
      <w:r w:rsidR="003B27D9">
        <w:rPr>
          <w:rFonts w:asciiTheme="minorHAnsi" w:hAnsiTheme="minorHAnsi" w:cstheme="minorHAnsi"/>
          <w:color w:val="000000" w:themeColor="text1"/>
        </w:rPr>
        <w:t xml:space="preserve">       </w:t>
      </w:r>
      <w:r w:rsidRPr="003B27D9">
        <w:rPr>
          <w:rFonts w:asciiTheme="minorHAnsi" w:hAnsiTheme="minorHAnsi" w:cstheme="minorHAnsi"/>
          <w:color w:val="000000" w:themeColor="text1"/>
        </w:rPr>
        <w:t xml:space="preserve">          </w:t>
      </w:r>
      <m:oMath>
        <m:r>
          <w:rPr>
            <w:rFonts w:ascii="Cambria Math" w:hAnsi="Cambria Math" w:cstheme="minorHAnsi"/>
            <w:color w:val="000000" w:themeColor="text1"/>
          </w:rPr>
          <m:t>y=-2</m:t>
        </m:r>
      </m:oMath>
    </w:p>
    <w:p w14:paraId="6AC25C38" w14:textId="45B57952" w:rsidR="00625F27" w:rsidRPr="003B27D9" w:rsidRDefault="00625F27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FC201F" w14:textId="61822542" w:rsidR="00C9225D" w:rsidRPr="003B27D9" w:rsidRDefault="00C9225D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B27D9">
        <w:rPr>
          <w:rFonts w:asciiTheme="minorHAnsi" w:hAnsiTheme="minorHAnsi" w:cstheme="minorHAnsi"/>
          <w:color w:val="000000" w:themeColor="text1"/>
        </w:rPr>
        <w:t>●</w:t>
      </w:r>
      <w:r w:rsidR="00B33A79" w:rsidRPr="003B27D9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3</m:t>
        </m:r>
        <m:r>
          <w:rPr>
            <w:rFonts w:ascii="Cambria Math" w:hAnsi="Cambria Math" w:cstheme="minorHAnsi"/>
            <w:noProof/>
          </w:rPr>
          <m:t>x-2</m:t>
        </m:r>
        <m:r>
          <w:rPr>
            <w:rFonts w:ascii="Cambria Math" w:hAnsi="Cambria Math" w:cstheme="minorHAnsi"/>
            <w:noProof/>
            <w:color w:val="00B050"/>
          </w:rPr>
          <m:t>y</m:t>
        </m:r>
        <m:r>
          <w:rPr>
            <w:rFonts w:ascii="Cambria Math" w:hAnsi="Cambria Math" w:cstheme="minorHAnsi"/>
            <w:noProof/>
          </w:rPr>
          <m:t>=7</m:t>
        </m:r>
      </m:oMath>
      <w:r w:rsidR="00B33A79" w:rsidRPr="003B27D9">
        <w:rPr>
          <w:rFonts w:asciiTheme="minorHAnsi" w:hAnsiTheme="minorHAnsi" w:cstheme="minorHAnsi"/>
        </w:rPr>
        <w:t xml:space="preserve">                 </w:t>
      </w:r>
      <w:r w:rsidR="00B33A79" w:rsidRPr="003B27D9">
        <w:rPr>
          <w:rFonts w:asciiTheme="minorHAnsi" w:hAnsiTheme="minorHAnsi" w:cstheme="minorHAnsi"/>
          <w:color w:val="000000" w:themeColor="text1"/>
        </w:rPr>
        <w:t xml:space="preserve">On remplace </w:t>
      </w:r>
      <m:oMath>
        <m:r>
          <w:rPr>
            <w:rFonts w:ascii="Cambria Math" w:hAnsi="Cambria Math" w:cstheme="minorHAnsi"/>
            <w:color w:val="00B050"/>
          </w:rPr>
          <m:t>y</m:t>
        </m:r>
      </m:oMath>
      <w:r w:rsidR="00B33A79" w:rsidRPr="003B27D9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B050"/>
          </w:rPr>
          <m:t>-2</m:t>
        </m:r>
      </m:oMath>
      <w:r w:rsidR="00B33A79" w:rsidRPr="003B27D9">
        <w:rPr>
          <w:rFonts w:asciiTheme="minorHAnsi" w:hAnsiTheme="minorHAnsi" w:cstheme="minorHAnsi"/>
          <w:color w:val="000000" w:themeColor="text1"/>
        </w:rPr>
        <w:t xml:space="preserve"> dans une des deux équations (au choix).</w:t>
      </w:r>
    </w:p>
    <w:p w14:paraId="59344F6A" w14:textId="143BBFBC" w:rsidR="00C9225D" w:rsidRPr="003B27D9" w:rsidRDefault="00B33A79" w:rsidP="00B33A7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3x-2×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-2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=7</m:t>
          </m:r>
        </m:oMath>
      </m:oMathPara>
    </w:p>
    <w:p w14:paraId="1636CAA2" w14:textId="46870DC8" w:rsidR="00A84A7B" w:rsidRPr="003B27D9" w:rsidRDefault="00B33A79" w:rsidP="00B33A7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3x+4=7</m:t>
          </m:r>
        </m:oMath>
      </m:oMathPara>
    </w:p>
    <w:p w14:paraId="4F085DE6" w14:textId="79E007CE" w:rsidR="00A84A7B" w:rsidRPr="003B27D9" w:rsidRDefault="00B33A79" w:rsidP="00B33A7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3x=7-4</m:t>
          </m:r>
        </m:oMath>
      </m:oMathPara>
    </w:p>
    <w:p w14:paraId="0F07317A" w14:textId="5C676A47" w:rsidR="00A84A7B" w:rsidRPr="003B27D9" w:rsidRDefault="00B33A79" w:rsidP="00B33A7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3x=3</m:t>
          </m:r>
        </m:oMath>
      </m:oMathPara>
    </w:p>
    <w:p w14:paraId="356E78EE" w14:textId="0DD71C38" w:rsidR="00EB642C" w:rsidRPr="003B27D9" w:rsidRDefault="00B33A79" w:rsidP="003B27D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x=1</m:t>
          </m:r>
        </m:oMath>
      </m:oMathPara>
    </w:p>
    <w:p w14:paraId="10624446" w14:textId="77777777" w:rsidR="003B27D9" w:rsidRPr="003B27D9" w:rsidRDefault="003B27D9" w:rsidP="003B27D9">
      <w:pPr>
        <w:pBdr>
          <w:left w:val="single" w:sz="4" w:space="1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2FF2607" w14:textId="06F0BF9C" w:rsidR="00625F27" w:rsidRPr="003B27D9" w:rsidRDefault="003C66FB" w:rsidP="00B33A79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La solution du système est le couple </w:t>
      </w:r>
      <m:oMath>
        <m:r>
          <w:rPr>
            <w:rFonts w:ascii="Cambria Math" w:hAnsi="Cambria Math" w:cstheme="minorHAnsi"/>
          </w:rPr>
          <m:t>(1 ;-2)</m:t>
        </m:r>
      </m:oMath>
      <w:r w:rsidRPr="003B27D9">
        <w:rPr>
          <w:rFonts w:asciiTheme="minorHAnsi" w:hAnsiTheme="minorHAnsi" w:cstheme="minorHAnsi"/>
        </w:rPr>
        <w:t xml:space="preserve"> et o</w:t>
      </w:r>
      <w:r w:rsidR="00625F27" w:rsidRPr="003B27D9">
        <w:rPr>
          <w:rFonts w:asciiTheme="minorHAnsi" w:hAnsiTheme="minorHAnsi" w:cstheme="minorHAnsi"/>
        </w:rPr>
        <w:t xml:space="preserve">n note : </w:t>
      </w:r>
      <m:oMath>
        <m:r>
          <w:rPr>
            <w:rFonts w:ascii="Cambria Math" w:hAnsi="Cambria Math" w:cstheme="minorHAnsi"/>
          </w:rPr>
          <m:t>S={(1 ; -2)}</m:t>
        </m:r>
      </m:oMath>
    </w:p>
    <w:p w14:paraId="75068F01" w14:textId="2D56B988" w:rsidR="005E2408" w:rsidRPr="003B27D9" w:rsidRDefault="003B27D9" w:rsidP="005E240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B27D9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5E2408" w:rsidRPr="003B27D9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280E0F" w:rsidRPr="003B27D9">
        <w:rPr>
          <w:rFonts w:asciiTheme="minorHAnsi" w:hAnsiTheme="minorHAnsi" w:cstheme="minorHAnsi"/>
          <w:b/>
          <w:bCs/>
          <w:color w:val="FF0000"/>
          <w:sz w:val="32"/>
        </w:rPr>
        <w:t>Résolutions graphiques</w:t>
      </w:r>
    </w:p>
    <w:p w14:paraId="7C656705" w14:textId="77777777" w:rsidR="00914C4F" w:rsidRPr="003B27D9" w:rsidRDefault="00914C4F" w:rsidP="002E64F7">
      <w:pPr>
        <w:rPr>
          <w:rFonts w:asciiTheme="minorHAnsi" w:hAnsiTheme="minorHAnsi" w:cstheme="minorHAnsi"/>
        </w:rPr>
      </w:pPr>
    </w:p>
    <w:p w14:paraId="17B21878" w14:textId="4B2DF643" w:rsidR="00914C4F" w:rsidRPr="003B27D9" w:rsidRDefault="00914C4F" w:rsidP="00914C4F">
      <w:pPr>
        <w:rPr>
          <w:rFonts w:asciiTheme="minorHAnsi" w:hAnsiTheme="minorHAnsi" w:cstheme="minorHAnsi"/>
          <w:color w:val="000000"/>
        </w:rPr>
      </w:pPr>
      <w:r w:rsidRPr="003B27D9">
        <w:rPr>
          <w:rFonts w:asciiTheme="minorHAnsi" w:hAnsiTheme="minorHAnsi" w:cstheme="minorHAnsi"/>
          <w:color w:val="000000"/>
        </w:rPr>
        <w:tab/>
        <w:t xml:space="preserve">1) </w:t>
      </w:r>
      <w:r w:rsidRPr="003B27D9">
        <w:rPr>
          <w:rFonts w:asciiTheme="minorHAnsi" w:hAnsiTheme="minorHAnsi" w:cstheme="minorHAnsi"/>
          <w:color w:val="000000"/>
          <w:u w:val="single"/>
        </w:rPr>
        <w:t xml:space="preserve">Système admettant une </w:t>
      </w:r>
      <w:r w:rsidR="00171E3E" w:rsidRPr="003B27D9">
        <w:rPr>
          <w:rFonts w:asciiTheme="minorHAnsi" w:hAnsiTheme="minorHAnsi" w:cstheme="minorHAnsi"/>
          <w:color w:val="000000"/>
          <w:u w:val="single"/>
        </w:rPr>
        <w:t xml:space="preserve">unique </w:t>
      </w:r>
      <w:r w:rsidRPr="003B27D9">
        <w:rPr>
          <w:rFonts w:asciiTheme="minorHAnsi" w:hAnsiTheme="minorHAnsi" w:cstheme="minorHAnsi"/>
          <w:color w:val="000000"/>
          <w:u w:val="single"/>
        </w:rPr>
        <w:t>solution</w:t>
      </w:r>
    </w:p>
    <w:p w14:paraId="26616978" w14:textId="77777777" w:rsidR="00914C4F" w:rsidRPr="003B27D9" w:rsidRDefault="00914C4F" w:rsidP="00914C4F">
      <w:pPr>
        <w:rPr>
          <w:rFonts w:asciiTheme="minorHAnsi" w:hAnsiTheme="minorHAnsi" w:cstheme="minorHAnsi"/>
          <w:color w:val="000000"/>
        </w:rPr>
      </w:pPr>
    </w:p>
    <w:p w14:paraId="0217EB14" w14:textId="21A84672" w:rsidR="00914C4F" w:rsidRPr="003B27D9" w:rsidRDefault="00572DC0" w:rsidP="00914C4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3B27D9">
        <w:rPr>
          <w:rFonts w:asciiTheme="minorHAnsi" w:hAnsiTheme="minorHAnsi" w:cstheme="minorHAnsi"/>
          <w:color w:val="00B050"/>
          <w:u w:val="single"/>
        </w:rPr>
        <w:t>Méthode :</w:t>
      </w:r>
      <w:r w:rsidRPr="003B27D9">
        <w:rPr>
          <w:rFonts w:asciiTheme="minorHAnsi" w:hAnsiTheme="minorHAnsi" w:cstheme="minorHAnsi"/>
          <w:color w:val="00B050"/>
        </w:rPr>
        <w:t xml:space="preserve"> Résoudre graphiquement un système</w:t>
      </w:r>
      <w:r w:rsidR="00171E3E" w:rsidRPr="003B27D9">
        <w:rPr>
          <w:rFonts w:asciiTheme="minorHAnsi" w:hAnsiTheme="minorHAnsi" w:cstheme="minorHAnsi"/>
          <w:color w:val="00B050"/>
        </w:rPr>
        <w:t xml:space="preserve"> d’équations</w:t>
      </w:r>
    </w:p>
    <w:p w14:paraId="7B05BE68" w14:textId="77777777" w:rsidR="00572DC0" w:rsidRPr="003B27D9" w:rsidRDefault="00572DC0" w:rsidP="00914C4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19224202" w14:textId="33624BE9" w:rsidR="00572DC0" w:rsidRPr="003B27D9" w:rsidRDefault="00572DC0" w:rsidP="00171E3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24B1853" wp14:editId="25F10614">
            <wp:extent cx="163830" cy="16383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https://youtu.be/-LV_5rkW0RY</w:t>
        </w:r>
      </w:hyperlink>
    </w:p>
    <w:p w14:paraId="010ADF39" w14:textId="77777777" w:rsidR="00572DC0" w:rsidRPr="003B27D9" w:rsidRDefault="00572DC0" w:rsidP="00914C4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</w:p>
    <w:p w14:paraId="6AA20081" w14:textId="356F9A27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On considère</w:t>
      </w:r>
      <w:r w:rsidRPr="003B27D9">
        <w:rPr>
          <w:rFonts w:asciiTheme="minorHAnsi" w:hAnsiTheme="minorHAnsi" w:cstheme="minorHAnsi"/>
          <w:noProof/>
        </w:rPr>
        <w:t xml:space="preserve"> </w:t>
      </w:r>
      <w:r w:rsidRPr="003B27D9">
        <w:rPr>
          <w:rFonts w:asciiTheme="minorHAnsi" w:hAnsiTheme="minorHAnsi" w:cstheme="minorHAnsi"/>
        </w:rPr>
        <w:t>le système </w:t>
      </w:r>
      <w:r w:rsidR="00572DC0" w:rsidRPr="003B27D9">
        <w:rPr>
          <w:rFonts w:asciiTheme="minorHAnsi" w:hAnsiTheme="minorHAnsi" w:cstheme="minorHAnsi"/>
        </w:rPr>
        <w:t xml:space="preserve">d’équations </w:t>
      </w:r>
      <w:r w:rsidRPr="003B27D9">
        <w:rPr>
          <w:rFonts w:asciiTheme="minorHAnsi" w:hAnsiTheme="minorHAnsi" w:cstheme="minorHAnsi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-2x+y=0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4x-y=4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ab/>
      </w:r>
    </w:p>
    <w:p w14:paraId="63FA5571" w14:textId="6B3E68A4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Déterminer graphiquement l</w:t>
      </w:r>
      <w:r w:rsidR="00572DC0" w:rsidRPr="003B27D9">
        <w:rPr>
          <w:rFonts w:asciiTheme="minorHAnsi" w:hAnsiTheme="minorHAnsi" w:cstheme="minorHAnsi"/>
        </w:rPr>
        <w:t>e couple</w:t>
      </w:r>
      <w:r w:rsidRPr="003B27D9">
        <w:rPr>
          <w:rFonts w:asciiTheme="minorHAnsi" w:hAnsiTheme="minorHAnsi" w:cstheme="minorHAnsi"/>
        </w:rPr>
        <w:t xml:space="preserve"> solution.</w:t>
      </w:r>
    </w:p>
    <w:p w14:paraId="15ACB535" w14:textId="5D03C828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B06DF9" w14:textId="75229978" w:rsidR="00914C4F" w:rsidRPr="003B27D9" w:rsidRDefault="0063771D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652948" wp14:editId="6DBA6E82">
                <wp:simplePos x="0" y="0"/>
                <wp:positionH relativeFrom="column">
                  <wp:posOffset>4516120</wp:posOffset>
                </wp:positionH>
                <wp:positionV relativeFrom="paragraph">
                  <wp:posOffset>54487</wp:posOffset>
                </wp:positionV>
                <wp:extent cx="1717040" cy="2853055"/>
                <wp:effectExtent l="0" t="0" r="0" b="4445"/>
                <wp:wrapSquare wrapText="bothSides"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2853055"/>
                          <a:chOff x="0" y="0"/>
                          <a:chExt cx="1717040" cy="2853055"/>
                        </a:xfrm>
                      </wpg:grpSpPr>
                      <wps:wsp>
                        <wps:cNvPr id="13" name="Line 3398"/>
                        <wps:cNvCnPr>
                          <a:cxnSpLocks/>
                        </wps:cNvCnPr>
                        <wps:spPr bwMode="auto">
                          <a:xfrm>
                            <a:off x="278739" y="873609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e 14"/>
                        <wpg:cNvGrpSpPr/>
                        <wpg:grpSpPr>
                          <a:xfrm>
                            <a:off x="0" y="0"/>
                            <a:ext cx="1717040" cy="2853055"/>
                            <a:chOff x="0" y="0"/>
                            <a:chExt cx="1717040" cy="2853055"/>
                          </a:xfrm>
                        </wpg:grpSpPr>
                        <wpg:grpSp>
                          <wpg:cNvPr id="15" name="Group 340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17040" cy="2853055"/>
                              <a:chOff x="7830" y="9940"/>
                              <a:chExt cx="2704" cy="4493"/>
                            </a:xfrm>
                          </wpg:grpSpPr>
                          <wps:wsp>
                            <wps:cNvPr id="17" name="Line 338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343" y="10269"/>
                                <a:ext cx="27" cy="41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3387"/>
                            <wps:cNvCnPr>
                              <a:cxnSpLocks/>
                            </wps:cNvCnPr>
                            <wps:spPr bwMode="auto">
                              <a:xfrm>
                                <a:off x="7830" y="12666"/>
                                <a:ext cx="2538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38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7854" y="10311"/>
                                <a:ext cx="1746" cy="335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Text Box 3389"/>
                            <wps:cNvSpPr txBox="1">
                              <a:spLocks/>
                            </wps:cNvSpPr>
                            <wps:spPr bwMode="auto">
                              <a:xfrm>
                                <a:off x="7950" y="12588"/>
                                <a:ext cx="54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C8F279" w14:textId="60E33317" w:rsidR="00914C4F" w:rsidRDefault="00A2376D" w:rsidP="00914C4F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3390"/>
                            <wps:cNvSpPr txBox="1">
                              <a:spLocks/>
                            </wps:cNvSpPr>
                            <wps:spPr bwMode="auto">
                              <a:xfrm>
                                <a:off x="7998" y="12126"/>
                                <a:ext cx="54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AB47E" w14:textId="77777777" w:rsidR="00914C4F" w:rsidRDefault="00914C4F" w:rsidP="00914C4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3391"/>
                            <wps:cNvSpPr txBox="1">
                              <a:spLocks/>
                            </wps:cNvSpPr>
                            <wps:spPr bwMode="auto">
                              <a:xfrm>
                                <a:off x="8556" y="12666"/>
                                <a:ext cx="54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BB29E0" w14:textId="77777777" w:rsidR="00914C4F" w:rsidRDefault="00914C4F" w:rsidP="00914C4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339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700" y="1257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3393"/>
                            <wps:cNvCnPr>
                              <a:cxnSpLocks/>
                            </wps:cNvCnPr>
                            <wps:spPr bwMode="auto">
                              <a:xfrm>
                                <a:off x="8268" y="123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3394"/>
                            <wps:cNvSpPr txBox="1">
                              <a:spLocks/>
                            </wps:cNvSpPr>
                            <wps:spPr bwMode="auto">
                              <a:xfrm>
                                <a:off x="9190" y="10451"/>
                                <a:ext cx="1344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4269FE" w14:textId="3DFBFF91" w:rsidR="00914C4F" w:rsidRPr="007F391B" w:rsidRDefault="00572DC0" w:rsidP="00914C4F">
                                  <w:pPr>
                                    <w:rPr>
                                      <w:i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y=2x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339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232" y="10431"/>
                                <a:ext cx="1098" cy="389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Text Box 3397"/>
                            <wps:cNvSpPr txBox="1">
                              <a:spLocks/>
                            </wps:cNvSpPr>
                            <wps:spPr bwMode="auto">
                              <a:xfrm>
                                <a:off x="8334" y="9940"/>
                                <a:ext cx="1605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8F32B" w14:textId="75FE6096" w:rsidR="00914C4F" w:rsidRPr="00D0132E" w:rsidRDefault="00572DC0" w:rsidP="00914C4F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 xml:space="preserve">y=4x-4 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401"/>
                            <wps:cNvCnPr>
                              <a:cxnSpLocks/>
                            </wps:cNvCnPr>
                            <wps:spPr bwMode="auto">
                              <a:xfrm>
                                <a:off x="9096" y="11307"/>
                                <a:ext cx="0" cy="13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40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8364" y="11319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 Box 3403"/>
                            <wps:cNvSpPr txBox="1">
                              <a:spLocks/>
                            </wps:cNvSpPr>
                            <wps:spPr bwMode="auto">
                              <a:xfrm>
                                <a:off x="8912" y="12666"/>
                                <a:ext cx="402" cy="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48A6E" w14:textId="77777777" w:rsidR="00914C4F" w:rsidRDefault="00914C4F" w:rsidP="00914C4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3404"/>
                            <wps:cNvSpPr txBox="1">
                              <a:spLocks/>
                            </wps:cNvSpPr>
                            <wps:spPr bwMode="auto">
                              <a:xfrm>
                                <a:off x="7968" y="11082"/>
                                <a:ext cx="402" cy="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483BD" w14:textId="77777777" w:rsidR="00914C4F" w:rsidRDefault="00914C4F" w:rsidP="00914C4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Line 3399"/>
                          <wps:cNvCnPr>
                            <a:cxnSpLocks/>
                          </wps:cNvCnPr>
                          <wps:spPr bwMode="auto">
                            <a:xfrm>
                              <a:off x="276447" y="1291856"/>
                              <a:ext cx="114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0"/>
                          <wps:cNvCnPr>
                            <a:cxnSpLocks/>
                          </wps:cNvCnPr>
                          <wps:spPr bwMode="auto">
                            <a:xfrm>
                              <a:off x="276447" y="1073888"/>
                              <a:ext cx="114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652948" id="Groupe 10" o:spid="_x0000_s1031" style="position:absolute;margin-left:355.6pt;margin-top:4.3pt;width:135.2pt;height:224.65pt;z-index:251675648;mso-width-relative:margin" coordsize="17170,28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">
                <v:line id="Line 3398" o:spid="_x0000_s1032" style="position:absolute;visibility:visible;mso-wrap-style:square" from="2787,8736" to="3930,8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v:group id="Groupe 14" o:spid="_x0000_s1033" style="position:absolute;width:17170;height:28530" coordsize="17170,28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group id="Group 3408" o:spid="_x0000_s1034" style="position:absolute;width:17170;height:28530" coordorigin="7830,9940" coordsize="2704,4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<v:line id="Line 3386" o:spid="_x0000_s1035" style="position:absolute;flip:y;visibility:visible;mso-wrap-style:square" from="8343,10269" to="8370,14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">
                      <v:stroke endarrow="open"/>
                      <o:lock v:ext="edit" shapetype="f"/>
                    </v:line>
                    <v:line id="Line 3387" o:spid="_x0000_s1036" style="position:absolute;visibility:visible;mso-wrap-style:square" from="7830,12666" to="10368,12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">
                      <v:stroke endarrow="open"/>
                      <o:lock v:ext="edit" shapetype="f"/>
                    </v:line>
                    <v:line id="Line 3388" o:spid="_x0000_s1037" style="position:absolute;flip:y;visibility:visible;mso-wrap-style:square" from="7854,10311" to="9600,13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" strokecolor="#00b050" strokeweight="1.5pt">
                      <o:lock v:ext="edit" shapetype="f"/>
                    </v:line>
                    <v:shape id="Text Box 3389" o:spid="_x0000_s1038" type="#_x0000_t202" style="position:absolute;left:7950;top:12588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0AC8F279" w14:textId="60E33317" w:rsidR="00914C4F" w:rsidRDefault="00A2376D" w:rsidP="00914C4F"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 Box 3390" o:spid="_x0000_s1039" type="#_x0000_t202" style="position:absolute;left:7998;top:12126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5A0AB47E" w14:textId="77777777" w:rsidR="00914C4F" w:rsidRDefault="00914C4F" w:rsidP="00914C4F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3391" o:spid="_x0000_s1040" type="#_x0000_t202" style="position:absolute;left:8556;top:12666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67BB29E0" w14:textId="77777777" w:rsidR="00914C4F" w:rsidRDefault="00914C4F" w:rsidP="00914C4F">
                            <w:r>
                              <w:t>1</w:t>
                            </w:r>
                          </w:p>
                        </w:txbxContent>
                      </v:textbox>
                    </v:shape>
                    <v:line id="Line 3392" o:spid="_x0000_s1041" style="position:absolute;flip:y;visibility:visible;mso-wrap-style:square" from="8700,12574" to="8700,12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  <o:lock v:ext="edit" shapetype="f"/>
                    </v:line>
                    <v:line id="Line 3393" o:spid="_x0000_s1042" style="position:absolute;visibility:visible;mso-wrap-style:square" from="8268,12324" to="8448,12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Bb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wh6wW8kAAADg&#13;&#10;AAAADwAAAAAAAAAAAAAAAAAHAgAAZHJzL2Rvd25yZXYueG1sUEsFBgAAAAADAAMAtwAAAP0CAAAA&#13;&#10;AA==&#13;&#10;">
                      <o:lock v:ext="edit" shapetype="f"/>
                    </v:line>
                    <v:shape id="Text Box 3394" o:spid="_x0000_s1043" type="#_x0000_t202" style="position:absolute;left:9190;top:10451;width:1344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124269FE" w14:textId="3DFBFF91" w:rsidR="00914C4F" w:rsidRPr="007F391B" w:rsidRDefault="00572DC0" w:rsidP="00914C4F">
                            <w:pPr>
                              <w:rPr>
                                <w:i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y=2x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line id="Line 3396" o:spid="_x0000_s1044" style="position:absolute;flip:y;visibility:visible;mso-wrap-style:square" from="8232,10431" to="9330,14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" strokecolor="red" strokeweight="1.5pt">
                      <o:lock v:ext="edit" shapetype="f"/>
                    </v:line>
                    <v:shape id="Text Box 3397" o:spid="_x0000_s1045" type="#_x0000_t202" style="position:absolute;left:8334;top:9940;width:1605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18E8F32B" w14:textId="75FE6096" w:rsidR="00914C4F" w:rsidRPr="00D0132E" w:rsidRDefault="00572DC0" w:rsidP="00914C4F">
                            <w:pPr>
                              <w:rPr>
                                <w:i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y=4x-4 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line id="Line 3401" o:spid="_x0000_s1046" style="position:absolute;visibility:visible;mso-wrap-style:square" from="9096,11307" to="9096,12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">
                      <v:stroke dashstyle="dashDot"/>
                      <o:lock v:ext="edit" shapetype="f"/>
                    </v:line>
                    <v:line id="Line 3402" o:spid="_x0000_s1047" style="position:absolute;flip:x;visibility:visible;mso-wrap-style:square" from="8364,11319" to="9084,11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">
                      <v:stroke dashstyle="dashDot"/>
                      <o:lock v:ext="edit" shapetype="f"/>
                    </v:line>
                    <v:shape id="Text Box 3403" o:spid="_x0000_s1048" type="#_x0000_t202" style="position:absolute;left:8912;top:12666;width:402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20048A6E" w14:textId="77777777" w:rsidR="00914C4F" w:rsidRDefault="00914C4F" w:rsidP="00914C4F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Text Box 3404" o:spid="_x0000_s1049" type="#_x0000_t202" style="position:absolute;left:7968;top:11082;width:402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3D7483BD" w14:textId="77777777" w:rsidR="00914C4F" w:rsidRDefault="00914C4F" w:rsidP="00914C4F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Line 3399" o:spid="_x0000_s1050" style="position:absolute;visibility:visible;mso-wrap-style:square" from="2764,12918" to="3907,129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  <o:lock v:ext="edit" shapetype="f"/>
                  </v:line>
                  <v:line id="Line 3400" o:spid="_x0000_s1051" style="position:absolute;visibility:visible;mso-wrap-style:square" from="2764,10738" to="3907,107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  <o:lock v:ext="edit" shapetype="f"/>
                  </v:line>
                </v:group>
                <w10:wrap type="square"/>
              </v:group>
            </w:pict>
          </mc:Fallback>
        </mc:AlternateContent>
      </w:r>
    </w:p>
    <w:p w14:paraId="1477BA62" w14:textId="2E29F50B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</w:rPr>
        <w:t>Correction</w:t>
      </w:r>
    </w:p>
    <w:p w14:paraId="5035FBAC" w14:textId="77777777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04C68F" w14:textId="77777777" w:rsidR="00914C4F" w:rsidRPr="003B27D9" w:rsidRDefault="00914C4F" w:rsidP="003B27D9">
      <w:pPr>
        <w:pBdr>
          <w:left w:val="single" w:sz="4" w:space="4" w:color="00B05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Le système équivaut à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 xml:space="preserve">y=2x          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-y=-4x+4</m:t>
                </m:r>
              </m:e>
            </m:eqArr>
          </m:e>
        </m:d>
      </m:oMath>
    </w:p>
    <w:p w14:paraId="4C4223F4" w14:textId="088D7C3E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                   </w:t>
      </w:r>
      <w:r w:rsidR="003B27D9">
        <w:rPr>
          <w:rFonts w:asciiTheme="minorHAnsi" w:hAnsiTheme="minorHAnsi" w:cstheme="minorHAnsi"/>
        </w:rPr>
        <w:t xml:space="preserve">    </w:t>
      </w:r>
      <w:r w:rsidRPr="003B27D9">
        <w:rPr>
          <w:rFonts w:asciiTheme="minorHAnsi" w:hAnsiTheme="minorHAnsi" w:cstheme="minorHAnsi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y=2x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        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y=4x-4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</w:t>
      </w:r>
    </w:p>
    <w:p w14:paraId="206A36D6" w14:textId="77777777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C67880" w14:textId="0E7D59B0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  <w:color w:val="00B050"/>
          </w:rPr>
          <m:t>y=2x</m:t>
        </m:r>
      </m:oMath>
      <w:r w:rsidR="00572DC0" w:rsidRPr="003B27D9">
        <w:rPr>
          <w:rFonts w:asciiTheme="minorHAnsi" w:hAnsiTheme="minorHAnsi" w:cstheme="minorHAnsi"/>
          <w:color w:val="00B050"/>
        </w:rPr>
        <w:t xml:space="preserve"> </w:t>
      </w:r>
      <w:proofErr w:type="gramStart"/>
      <w:r w:rsidR="00572DC0" w:rsidRPr="003B27D9">
        <w:rPr>
          <w:rFonts w:asciiTheme="minorHAnsi" w:hAnsiTheme="minorHAnsi" w:cstheme="minorHAnsi"/>
        </w:rPr>
        <w:t>et</w:t>
      </w:r>
      <w:proofErr w:type="gramEnd"/>
      <w:r w:rsidR="00572DC0" w:rsidRPr="003B27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FF0000"/>
          </w:rPr>
          <m:t>y=4x-4</m:t>
        </m:r>
      </m:oMath>
      <w:r w:rsidR="00572DC0" w:rsidRPr="003B27D9">
        <w:rPr>
          <w:rFonts w:asciiTheme="minorHAnsi" w:hAnsiTheme="minorHAnsi" w:cstheme="minorHAnsi"/>
        </w:rPr>
        <w:t xml:space="preserve"> </w:t>
      </w:r>
      <w:r w:rsidRPr="003B27D9">
        <w:rPr>
          <w:rFonts w:asciiTheme="minorHAnsi" w:hAnsiTheme="minorHAnsi" w:cstheme="minorHAnsi"/>
        </w:rPr>
        <w:t>sont les équations de deux droites qu’on représente dans un repère.</w:t>
      </w:r>
    </w:p>
    <w:p w14:paraId="4A098849" w14:textId="53EEED85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La solution du système est donc le couple </w:t>
      </w:r>
      <m:oMath>
        <m:r>
          <w:rPr>
            <w:rFonts w:ascii="Cambria Math" w:hAnsi="Cambria Math" w:cstheme="minorHAnsi"/>
          </w:rPr>
          <m:t>(x ; y)</m:t>
        </m:r>
      </m:oMath>
      <w:r w:rsidRPr="003B27D9">
        <w:rPr>
          <w:rFonts w:asciiTheme="minorHAnsi" w:hAnsiTheme="minorHAnsi" w:cstheme="minorHAnsi"/>
        </w:rPr>
        <w:t xml:space="preserve"> coordonnées du </w:t>
      </w:r>
      <w:r w:rsidRPr="003B27D9">
        <w:rPr>
          <w:rFonts w:asciiTheme="minorHAnsi" w:hAnsiTheme="minorHAnsi" w:cstheme="minorHAnsi"/>
          <w:b/>
          <w:bCs/>
        </w:rPr>
        <w:t>point d’intersection</w:t>
      </w:r>
      <w:r w:rsidRPr="003B27D9">
        <w:rPr>
          <w:rFonts w:asciiTheme="minorHAnsi" w:hAnsiTheme="minorHAnsi" w:cstheme="minorHAnsi"/>
        </w:rPr>
        <w:t xml:space="preserve"> des deux droites.</w:t>
      </w:r>
    </w:p>
    <w:p w14:paraId="6ABE44CA" w14:textId="77777777" w:rsidR="00914C4F" w:rsidRPr="003B27D9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66A5C436" w14:textId="36E41D09" w:rsidR="00914C4F" w:rsidRDefault="00914C4F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Par lecture graphique, on trouve le couple </w:t>
      </w:r>
      <m:oMath>
        <m:r>
          <w:rPr>
            <w:rFonts w:ascii="Cambria Math" w:hAnsi="Cambria Math" w:cstheme="minorHAnsi"/>
          </w:rPr>
          <m:t>(2 ;4)</m:t>
        </m:r>
      </m:oMath>
      <w:r w:rsidRPr="003B27D9">
        <w:rPr>
          <w:rFonts w:asciiTheme="minorHAnsi" w:hAnsiTheme="minorHAnsi" w:cstheme="minorHAnsi"/>
        </w:rPr>
        <w:t xml:space="preserve"> comme solution du système.</w:t>
      </w:r>
    </w:p>
    <w:p w14:paraId="683AA9D1" w14:textId="77777777" w:rsidR="003B27D9" w:rsidRPr="003B27D9" w:rsidRDefault="003B27D9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A298422" w14:textId="47010D1E" w:rsidR="0063771D" w:rsidRPr="003B27D9" w:rsidRDefault="003D6270" w:rsidP="00914C4F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S={(2 ;4)}</m:t>
        </m:r>
      </m:oMath>
    </w:p>
    <w:p w14:paraId="7B0B4D20" w14:textId="5840E47B" w:rsidR="00652835" w:rsidRPr="003B27D9" w:rsidRDefault="00652835" w:rsidP="00A2376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  </w:t>
      </w:r>
    </w:p>
    <w:p w14:paraId="7B9ACF77" w14:textId="77777777" w:rsidR="008D06E8" w:rsidRPr="003B27D9" w:rsidRDefault="008D06E8" w:rsidP="00037F9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15F865" w14:textId="6E771C3D" w:rsidR="00652835" w:rsidRPr="003B27D9" w:rsidRDefault="0000365B" w:rsidP="0000365B">
      <w:pPr>
        <w:autoSpaceDE w:val="0"/>
        <w:autoSpaceDN w:val="0"/>
        <w:adjustRightInd w:val="0"/>
        <w:ind w:firstLine="366"/>
        <w:rPr>
          <w:rFonts w:asciiTheme="minorHAnsi" w:hAnsiTheme="minorHAnsi" w:cstheme="minorHAnsi"/>
          <w:color w:val="000000"/>
          <w:u w:val="single"/>
        </w:rPr>
      </w:pPr>
      <w:r w:rsidRPr="003B27D9">
        <w:rPr>
          <w:rFonts w:asciiTheme="minorHAnsi" w:hAnsiTheme="minorHAnsi" w:cstheme="minorHAnsi"/>
          <w:color w:val="000000"/>
        </w:rPr>
        <w:t xml:space="preserve">2) </w:t>
      </w:r>
      <w:r w:rsidR="00171E3E" w:rsidRPr="003B27D9">
        <w:rPr>
          <w:rFonts w:asciiTheme="minorHAnsi" w:hAnsiTheme="minorHAnsi" w:cstheme="minorHAnsi"/>
          <w:color w:val="000000"/>
          <w:u w:val="single"/>
        </w:rPr>
        <w:t>S</w:t>
      </w:r>
      <w:r w:rsidR="00652835" w:rsidRPr="003B27D9">
        <w:rPr>
          <w:rFonts w:asciiTheme="minorHAnsi" w:hAnsiTheme="minorHAnsi" w:cstheme="minorHAnsi"/>
          <w:color w:val="000000"/>
          <w:u w:val="single"/>
        </w:rPr>
        <w:t>ystème n’admettant pas de solution</w:t>
      </w:r>
    </w:p>
    <w:p w14:paraId="522D5C23" w14:textId="7106469A" w:rsidR="00457275" w:rsidRPr="003B27D9" w:rsidRDefault="00457275" w:rsidP="0065283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E947F9E" w14:textId="170FFF7A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B050"/>
        </w:rPr>
      </w:pPr>
      <w:r w:rsidRPr="003B27D9">
        <w:rPr>
          <w:rFonts w:asciiTheme="minorHAnsi" w:hAnsiTheme="minorHAnsi" w:cstheme="minorHAnsi"/>
          <w:color w:val="00B050"/>
          <w:u w:val="single"/>
        </w:rPr>
        <w:t>Méthode :</w:t>
      </w:r>
      <w:r w:rsidRPr="003B27D9">
        <w:rPr>
          <w:rFonts w:asciiTheme="minorHAnsi" w:hAnsiTheme="minorHAnsi" w:cstheme="minorHAnsi"/>
          <w:color w:val="00B050"/>
        </w:rPr>
        <w:t xml:space="preserve"> Démontrer qu’un système ne possède pas de solution</w:t>
      </w:r>
    </w:p>
    <w:p w14:paraId="6B75A299" w14:textId="77777777" w:rsidR="00A2376D" w:rsidRPr="003B27D9" w:rsidRDefault="00A2376D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1AEBB056" w14:textId="77777777" w:rsidR="00A2376D" w:rsidRPr="003B27D9" w:rsidRDefault="00A2376D" w:rsidP="00A2376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D88452" wp14:editId="335916A8">
            <wp:extent cx="163830" cy="16383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https://youtu.be/IYzK0zVr-Lk</w:t>
        </w:r>
      </w:hyperlink>
      <w:r w:rsidRPr="003B27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311BB7A7" w14:textId="77777777" w:rsidR="00A2376D" w:rsidRPr="003B27D9" w:rsidRDefault="00A2376D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B050"/>
        </w:rPr>
      </w:pPr>
    </w:p>
    <w:p w14:paraId="41F09D0D" w14:textId="3F1A6E57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On considère le système </w:t>
      </w:r>
      <w:r w:rsidR="00A2376D" w:rsidRPr="003B27D9">
        <w:rPr>
          <w:rFonts w:asciiTheme="minorHAnsi" w:hAnsiTheme="minorHAnsi" w:cstheme="minorHAnsi"/>
        </w:rPr>
        <w:t xml:space="preserve">d’équations </w:t>
      </w:r>
      <w:r w:rsidRPr="003B27D9">
        <w:rPr>
          <w:rFonts w:asciiTheme="minorHAnsi" w:hAnsiTheme="minorHAnsi" w:cstheme="minorHAnsi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-3x+y=1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6x-2y=6</m:t>
                </m:r>
              </m:e>
            </m:eqArr>
          </m:e>
        </m:d>
      </m:oMath>
      <w:r w:rsidRPr="003B27D9">
        <w:rPr>
          <w:rFonts w:asciiTheme="minorHAnsi" w:hAnsiTheme="minorHAnsi" w:cstheme="minorHAnsi"/>
        </w:rPr>
        <w:t xml:space="preserve"> </w:t>
      </w:r>
    </w:p>
    <w:p w14:paraId="46C5CE98" w14:textId="6E0AE69E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Démontrer que </w:t>
      </w:r>
      <w:r w:rsidR="00A2376D" w:rsidRPr="003B27D9">
        <w:rPr>
          <w:rFonts w:asciiTheme="minorHAnsi" w:hAnsiTheme="minorHAnsi" w:cstheme="minorHAnsi"/>
        </w:rPr>
        <w:t>c</w:t>
      </w:r>
      <w:r w:rsidRPr="003B27D9">
        <w:rPr>
          <w:rFonts w:asciiTheme="minorHAnsi" w:hAnsiTheme="minorHAnsi" w:cstheme="minorHAnsi"/>
        </w:rPr>
        <w:t>e système n’admet pas de solution.</w:t>
      </w:r>
    </w:p>
    <w:p w14:paraId="2D937303" w14:textId="77777777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565BF2" w14:textId="70BAE9A5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</w:rPr>
        <w:t>Correction</w:t>
      </w:r>
    </w:p>
    <w:p w14:paraId="4FF014F1" w14:textId="716A2467" w:rsidR="00171E3E" w:rsidRPr="003B27D9" w:rsidRDefault="00171E3E" w:rsidP="003B27D9">
      <w:pPr>
        <w:pBdr>
          <w:left w:val="single" w:sz="4" w:space="4" w:color="00B050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Le système équivaut à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1   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>-2y=-6x+6</m:t>
                </m:r>
              </m:e>
            </m:eqArr>
          </m:e>
        </m:d>
      </m:oMath>
    </w:p>
    <w:p w14:paraId="4860505F" w14:textId="27E7CCB4" w:rsidR="00171E3E" w:rsidRPr="003B27D9" w:rsidRDefault="00171E3E" w:rsidP="003B27D9">
      <w:pPr>
        <w:pBdr>
          <w:left w:val="single" w:sz="4" w:space="4" w:color="00B050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 xml:space="preserve">                                           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w:rPr>
                      <w:rFonts w:ascii="Cambria Math" w:hAnsi="Cambria Math" w:cstheme="minorHAnsi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1 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-6x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 xml:space="preserve">   </m:t>
                  </m:r>
                </m:e>
              </m:eqArr>
            </m:e>
          </m:d>
        </m:oMath>
      </m:oMathPara>
    </w:p>
    <w:p w14:paraId="31F818CA" w14:textId="7E77B83E" w:rsidR="00171E3E" w:rsidRPr="003B27D9" w:rsidRDefault="00171E3E" w:rsidP="003B27D9">
      <w:pPr>
        <w:pBdr>
          <w:left w:val="single" w:sz="4" w:space="4" w:color="00B050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3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  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y=3x-3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     </m:t>
                  </m:r>
                </m:e>
              </m:eqArr>
            </m:e>
          </m:d>
        </m:oMath>
      </m:oMathPara>
    </w:p>
    <w:p w14:paraId="15DBD3C7" w14:textId="0E8E935C" w:rsidR="00171E3E" w:rsidRPr="003B27D9" w:rsidRDefault="00A2376D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BE18E62" wp14:editId="1A3724A8">
                <wp:simplePos x="0" y="0"/>
                <wp:positionH relativeFrom="column">
                  <wp:posOffset>3724910</wp:posOffset>
                </wp:positionH>
                <wp:positionV relativeFrom="paragraph">
                  <wp:posOffset>-937895</wp:posOffset>
                </wp:positionV>
                <wp:extent cx="2190750" cy="2425700"/>
                <wp:effectExtent l="0" t="0" r="0" b="12700"/>
                <wp:wrapSquare wrapText="bothSides"/>
                <wp:docPr id="36" name="Group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2425700"/>
                          <a:chOff x="7476" y="6797"/>
                          <a:chExt cx="3450" cy="3820"/>
                        </a:xfrm>
                      </wpg:grpSpPr>
                      <wps:wsp>
                        <wps:cNvPr id="38" name="Line 2811"/>
                        <wps:cNvCnPr>
                          <a:cxnSpLocks/>
                        </wps:cNvCnPr>
                        <wps:spPr bwMode="auto">
                          <a:xfrm flipV="1">
                            <a:off x="8353" y="7301"/>
                            <a:ext cx="6" cy="3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12"/>
                        <wps:cNvCnPr>
                          <a:cxnSpLocks/>
                        </wps:cNvCnPr>
                        <wps:spPr bwMode="auto">
                          <a:xfrm>
                            <a:off x="7819" y="9335"/>
                            <a:ext cx="2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13"/>
                        <wps:cNvCnPr>
                          <a:cxnSpLocks/>
                        </wps:cNvCnPr>
                        <wps:spPr bwMode="auto">
                          <a:xfrm flipV="1">
                            <a:off x="7969" y="6900"/>
                            <a:ext cx="1146" cy="31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814"/>
                        <wps:cNvSpPr txBox="1">
                          <a:spLocks/>
                        </wps:cNvSpPr>
                        <wps:spPr bwMode="auto">
                          <a:xfrm>
                            <a:off x="7939" y="925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C2AF8" w14:textId="3AE6ED95" w:rsidR="00171E3E" w:rsidRDefault="00A2376D" w:rsidP="00171E3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15"/>
                        <wps:cNvSpPr txBox="1">
                          <a:spLocks/>
                        </wps:cNvSpPr>
                        <wps:spPr bwMode="auto">
                          <a:xfrm>
                            <a:off x="7963" y="8795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946E8" w14:textId="77777777" w:rsidR="00171E3E" w:rsidRDefault="00171E3E" w:rsidP="00171E3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16"/>
                        <wps:cNvSpPr txBox="1">
                          <a:spLocks/>
                        </wps:cNvSpPr>
                        <wps:spPr bwMode="auto">
                          <a:xfrm>
                            <a:off x="8545" y="934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211D1" w14:textId="77777777" w:rsidR="00171E3E" w:rsidRDefault="00171E3E" w:rsidP="00171E3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817"/>
                        <wps:cNvCnPr>
                          <a:cxnSpLocks/>
                        </wps:cNvCnPr>
                        <wps:spPr bwMode="auto">
                          <a:xfrm flipV="1">
                            <a:off x="8731" y="924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818"/>
                        <wps:cNvCnPr>
                          <a:cxnSpLocks/>
                        </wps:cNvCnPr>
                        <wps:spPr bwMode="auto">
                          <a:xfrm>
                            <a:off x="8257" y="899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2819"/>
                        <wps:cNvSpPr txBox="1">
                          <a:spLocks/>
                        </wps:cNvSpPr>
                        <wps:spPr bwMode="auto">
                          <a:xfrm>
                            <a:off x="7476" y="6797"/>
                            <a:ext cx="165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2491B" w14:textId="3D555C42" w:rsidR="00171E3E" w:rsidRPr="00F3349B" w:rsidRDefault="00A2376D" w:rsidP="00171E3E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y = 3x+1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820"/>
                        <wps:cNvCnPr>
                          <a:cxnSpLocks/>
                        </wps:cNvCnPr>
                        <wps:spPr bwMode="auto">
                          <a:xfrm>
                            <a:off x="8257" y="967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821"/>
                        <wps:cNvCnPr>
                          <a:cxnSpLocks/>
                        </wps:cNvCnPr>
                        <wps:spPr bwMode="auto">
                          <a:xfrm flipV="1">
                            <a:off x="8257" y="7170"/>
                            <a:ext cx="1278" cy="34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822"/>
                        <wps:cNvSpPr txBox="1">
                          <a:spLocks/>
                        </wps:cNvSpPr>
                        <wps:spPr bwMode="auto">
                          <a:xfrm>
                            <a:off x="9388" y="7301"/>
                            <a:ext cx="153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B63E7" w14:textId="70065D5C" w:rsidR="00171E3E" w:rsidRPr="00D0132E" w:rsidRDefault="00A2376D" w:rsidP="00171E3E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y = 3x-3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823"/>
                        <wps:cNvCnPr>
                          <a:cxnSpLocks/>
                        </wps:cNvCnPr>
                        <wps:spPr bwMode="auto">
                          <a:xfrm>
                            <a:off x="8257" y="100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57"/>
                        <wps:cNvCnPr>
                          <a:cxnSpLocks/>
                        </wps:cNvCnPr>
                        <wps:spPr bwMode="auto">
                          <a:xfrm>
                            <a:off x="8272" y="1038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18E62" id="Group 3358" o:spid="_x0000_s1052" style="position:absolute;margin-left:293.3pt;margin-top:-73.85pt;width:172.5pt;height:191pt;z-index:251677696" coordorigin="7476,6797" coordsize="3450,3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">
                <v:line id="Line 2811" o:spid="_x0000_s1053" style="position:absolute;flip:y;visibility:visible;mso-wrap-style:square" from="8353,7301" to="8359,10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">
                  <v:stroke endarrow="open"/>
                  <o:lock v:ext="edit" shapetype="f"/>
                </v:line>
                <v:line id="Line 2812" o:spid="_x0000_s1054" style="position:absolute;visibility:visible;mso-wrap-style:square" from="7819,9335" to="10717,9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">
                  <v:stroke endarrow="open"/>
                  <o:lock v:ext="edit" shapetype="f"/>
                </v:line>
                <v:line id="Line 2813" o:spid="_x0000_s1055" style="position:absolute;flip:y;visibility:visible;mso-wrap-style:square" from="7969,6900" to="9115,10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" strokecolor="#00b050" strokeweight="1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14" o:spid="_x0000_s1056" type="#_x0000_t202" style="position:absolute;left:7939;top:925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ayWxgAAAOAAAAAPAAAAZHJzL2Rvd25yZXYueG1sRI/dagIx&#13;&#10;FITvC75DOIJ3NatI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txWslsYAAADgAAAA&#13;&#10;DwAAAAAAAAAAAAAAAAAHAgAAZHJzL2Rvd25yZXYueG1sUEsFBgAAAAADAAMAtwAAAPoCAAAAAA==&#13;&#10;" filled="f" stroked="f">
                  <v:path arrowok="t"/>
                  <v:textbox>
                    <w:txbxContent>
                      <w:p w14:paraId="3FFC2AF8" w14:textId="3AE6ED95" w:rsidR="00171E3E" w:rsidRDefault="00A2376D" w:rsidP="00171E3E">
                        <w:r>
                          <w:t>0</w:t>
                        </w:r>
                      </w:p>
                    </w:txbxContent>
                  </v:textbox>
                </v:shape>
                <v:shape id="Text Box 2815" o:spid="_x0000_s1057" type="#_x0000_t202" style="position:absolute;left:7963;top:8795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14:paraId="480946E8" w14:textId="77777777" w:rsidR="00171E3E" w:rsidRDefault="00171E3E" w:rsidP="00171E3E">
                        <w:r>
                          <w:t>1</w:t>
                        </w:r>
                      </w:p>
                    </w:txbxContent>
                  </v:textbox>
                </v:shape>
                <v:shape id="Text Box 2816" o:spid="_x0000_s1058" type="#_x0000_t202" style="position:absolute;left:8545;top:934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26F211D1" w14:textId="77777777" w:rsidR="00171E3E" w:rsidRDefault="00171E3E" w:rsidP="00171E3E">
                        <w:r>
                          <w:t>1</w:t>
                        </w:r>
                      </w:p>
                    </w:txbxContent>
                  </v:textbox>
                </v:shape>
                <v:line id="Line 2817" o:spid="_x0000_s1059" style="position:absolute;flip:y;visibility:visible;mso-wrap-style:square" from="8731,9243" to="8731,9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">
                  <o:lock v:ext="edit" shapetype="f"/>
                </v:line>
                <v:line id="Line 2818" o:spid="_x0000_s1060" style="position:absolute;visibility:visible;mso-wrap-style:square" from="8257,8993" to="8437,8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shape id="Text Box 2819" o:spid="_x0000_s1061" type="#_x0000_t202" style="position:absolute;left:7476;top:6797;width:1658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2FA2491B" w14:textId="3D555C42" w:rsidR="00171E3E" w:rsidRPr="00F3349B" w:rsidRDefault="00A2376D" w:rsidP="00171E3E">
                        <w:pPr>
                          <w:rPr>
                            <w:i/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y = 3x+1</m:t>
                            </m:r>
                          </m:oMath>
                        </m:oMathPara>
                      </w:p>
                    </w:txbxContent>
                  </v:textbox>
                </v:shape>
                <v:line id="Line 2820" o:spid="_x0000_s1062" style="position:absolute;visibility:visible;mso-wrap-style:square" from="8257,9677" to="8437,9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line id="Line 2821" o:spid="_x0000_s1063" style="position:absolute;flip:y;visibility:visible;mso-wrap-style:square" from="8257,7170" to="9535,10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" strokecolor="red" strokeweight="1.5pt">
                  <o:lock v:ext="edit" shapetype="f"/>
                </v:line>
                <v:shape id="Text Box 2822" o:spid="_x0000_s1064" type="#_x0000_t202" style="position:absolute;left:9388;top:7301;width:1538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7FDB63E7" w14:textId="70065D5C" w:rsidR="00171E3E" w:rsidRPr="00D0132E" w:rsidRDefault="00A2376D" w:rsidP="00171E3E">
                        <w:pPr>
                          <w:rPr>
                            <w:i/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y = 3x-3</m:t>
                            </m:r>
                          </m:oMath>
                        </m:oMathPara>
                      </w:p>
                    </w:txbxContent>
                  </v:textbox>
                </v:shape>
                <v:line id="Line 2823" o:spid="_x0000_s1065" style="position:absolute;visibility:visible;mso-wrap-style:square" from="8257,10037" to="8437,10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2C+yQAAAOAAAAAPAAAAZHJzL2Rvd25yZXYueG1sRI9Ba8JA&#13;&#10;FITvgv9heUJvurGl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im9gvskAAADg&#13;&#10;AAAADwAAAAAAAAAAAAAAAAAHAgAAZHJzL2Rvd25yZXYueG1sUEsFBgAAAAADAAMAtwAAAP0CAAAA&#13;&#10;AA==&#13;&#10;">
                  <o:lock v:ext="edit" shapetype="f"/>
                </v:line>
                <v:line id="Line 3357" o:spid="_x0000_s1066" style="position:absolute;visibility:visible;mso-wrap-style:square" from="8272,10382" to="8452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  <w10:wrap type="square"/>
              </v:group>
            </w:pict>
          </mc:Fallback>
        </mc:AlternateContent>
      </w:r>
    </w:p>
    <w:p w14:paraId="2D583D54" w14:textId="4DCC2BF6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Les droites d’équations </w:t>
      </w:r>
      <m:oMath>
        <m:r>
          <w:rPr>
            <w:rFonts w:ascii="Cambria Math" w:hAnsi="Cambria Math" w:cstheme="minorHAnsi"/>
            <w:color w:val="00B050"/>
          </w:rPr>
          <m:t>y=3x+1</m:t>
        </m:r>
      </m:oMath>
      <w:r w:rsidRPr="003B27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y=3x-3</m:t>
        </m:r>
      </m:oMath>
      <w:r w:rsidRPr="003B27D9">
        <w:rPr>
          <w:rFonts w:asciiTheme="minorHAnsi" w:hAnsiTheme="minorHAnsi" w:cstheme="minorHAnsi"/>
          <w:i/>
          <w:iCs/>
        </w:rPr>
        <w:t xml:space="preserve"> </w:t>
      </w:r>
      <w:r w:rsidRPr="003B27D9">
        <w:rPr>
          <w:rFonts w:asciiTheme="minorHAnsi" w:hAnsiTheme="minorHAnsi" w:cstheme="minorHAnsi"/>
        </w:rPr>
        <w:t>possèdent des coefficients directeurs égaux, elles sont donc parallèles</w:t>
      </w:r>
      <w:r w:rsidR="00987A59" w:rsidRPr="003B27D9">
        <w:rPr>
          <w:rFonts w:asciiTheme="minorHAnsi" w:hAnsiTheme="minorHAnsi" w:cstheme="minorHAnsi"/>
        </w:rPr>
        <w:t>, et même strictement parallèles.</w:t>
      </w:r>
    </w:p>
    <w:p w14:paraId="2D3596A9" w14:textId="4AE784B9" w:rsidR="00171E3E" w:rsidRPr="003B27D9" w:rsidRDefault="00171E3E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Elles n’ont pas de point d’intersection, donc le système n’a pas de solution.</w:t>
      </w:r>
    </w:p>
    <w:p w14:paraId="18CF7809" w14:textId="145FC647" w:rsidR="00171E3E" w:rsidRPr="003B27D9" w:rsidRDefault="00987A59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S=∅</m:t>
        </m:r>
      </m:oMath>
    </w:p>
    <w:p w14:paraId="74A1A51F" w14:textId="78489DBB" w:rsidR="00A2376D" w:rsidRPr="003B27D9" w:rsidRDefault="00A2376D" w:rsidP="00A2376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4D23BBB" w14:textId="77777777" w:rsidR="00DB5A0C" w:rsidRPr="003B27D9" w:rsidRDefault="00DB5A0C" w:rsidP="0065283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04A68C5" w14:textId="74FC4F4C" w:rsidR="00652835" w:rsidRPr="003B27D9" w:rsidRDefault="0000365B" w:rsidP="0000365B">
      <w:pPr>
        <w:autoSpaceDE w:val="0"/>
        <w:autoSpaceDN w:val="0"/>
        <w:adjustRightInd w:val="0"/>
        <w:ind w:firstLine="705"/>
        <w:rPr>
          <w:rFonts w:asciiTheme="minorHAnsi" w:hAnsiTheme="minorHAnsi" w:cstheme="minorHAnsi"/>
          <w:color w:val="000000"/>
        </w:rPr>
      </w:pPr>
      <w:r w:rsidRPr="003B27D9">
        <w:rPr>
          <w:rFonts w:asciiTheme="minorHAnsi" w:hAnsiTheme="minorHAnsi" w:cstheme="minorHAnsi"/>
          <w:color w:val="000000"/>
        </w:rPr>
        <w:t xml:space="preserve">3) </w:t>
      </w:r>
      <w:r w:rsidR="00A2376D" w:rsidRPr="003B27D9">
        <w:rPr>
          <w:rFonts w:asciiTheme="minorHAnsi" w:hAnsiTheme="minorHAnsi" w:cstheme="minorHAnsi"/>
          <w:color w:val="000000"/>
          <w:u w:val="single"/>
        </w:rPr>
        <w:t>S</w:t>
      </w:r>
      <w:r w:rsidR="00652835" w:rsidRPr="003B27D9">
        <w:rPr>
          <w:rFonts w:asciiTheme="minorHAnsi" w:hAnsiTheme="minorHAnsi" w:cstheme="minorHAnsi"/>
          <w:color w:val="000000"/>
          <w:u w:val="single"/>
        </w:rPr>
        <w:t>ystème admettant une infinité de solutions</w:t>
      </w:r>
    </w:p>
    <w:p w14:paraId="71A246B9" w14:textId="2BB577F3" w:rsidR="00652835" w:rsidRPr="003B27D9" w:rsidRDefault="00652835" w:rsidP="0065283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u w:val="single"/>
        </w:rPr>
      </w:pPr>
    </w:p>
    <w:p w14:paraId="5C6AB5D7" w14:textId="54DF787C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B050"/>
        </w:rPr>
      </w:pPr>
      <w:r w:rsidRPr="003B27D9">
        <w:rPr>
          <w:rFonts w:asciiTheme="minorHAnsi" w:hAnsiTheme="minorHAnsi" w:cstheme="minorHAnsi"/>
          <w:color w:val="00B050"/>
          <w:u w:val="single"/>
        </w:rPr>
        <w:t>Méthode :</w:t>
      </w:r>
      <w:r w:rsidRPr="003B27D9">
        <w:rPr>
          <w:rFonts w:asciiTheme="minorHAnsi" w:hAnsiTheme="minorHAnsi" w:cstheme="minorHAnsi"/>
          <w:color w:val="00B050"/>
        </w:rPr>
        <w:t xml:space="preserve"> Démontrer qu’un système </w:t>
      </w:r>
      <w:r w:rsidR="00657674">
        <w:rPr>
          <w:rFonts w:asciiTheme="minorHAnsi" w:hAnsiTheme="minorHAnsi" w:cstheme="minorHAnsi"/>
          <w:color w:val="00B050"/>
        </w:rPr>
        <w:t>admet une infinité</w:t>
      </w:r>
      <w:r w:rsidRPr="003B27D9">
        <w:rPr>
          <w:rFonts w:asciiTheme="minorHAnsi" w:hAnsiTheme="minorHAnsi" w:cstheme="minorHAnsi"/>
          <w:color w:val="00B050"/>
        </w:rPr>
        <w:t xml:space="preserve"> de solution</w:t>
      </w:r>
      <w:r w:rsidR="00657674">
        <w:rPr>
          <w:rFonts w:asciiTheme="minorHAnsi" w:hAnsiTheme="minorHAnsi" w:cstheme="minorHAnsi"/>
          <w:color w:val="00B050"/>
        </w:rPr>
        <w:t>s</w:t>
      </w:r>
    </w:p>
    <w:p w14:paraId="04CEE47B" w14:textId="77777777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10200154" w14:textId="77777777" w:rsidR="00A2376D" w:rsidRPr="003B27D9" w:rsidRDefault="00A2376D" w:rsidP="0063771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B27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C3BB9C6" wp14:editId="5A52C09D">
            <wp:extent cx="163830" cy="163830"/>
            <wp:effectExtent l="0" t="0" r="0" b="0"/>
            <wp:docPr id="5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B27D9">
        <w:rPr>
          <w:rFonts w:asciiTheme="minorHAnsi" w:hAnsiTheme="minorHAnsi" w:cstheme="minorHAnsi"/>
          <w:b/>
          <w:color w:val="AF0C0D"/>
        </w:rPr>
        <w:t>Vidéo</w:t>
      </w:r>
      <w:r w:rsidRPr="003B27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3B27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https://youtu.be/IYzK0zVr-Lk</w:t>
        </w:r>
      </w:hyperlink>
      <w:r w:rsidRPr="003B27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36DFA14C" w14:textId="77777777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B050"/>
        </w:rPr>
      </w:pPr>
    </w:p>
    <w:p w14:paraId="68BD7F39" w14:textId="68125232" w:rsidR="00652835" w:rsidRPr="003B27D9" w:rsidRDefault="00652835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Soit le système </w:t>
      </w:r>
      <w:r w:rsidR="00A2376D" w:rsidRPr="003B27D9">
        <w:rPr>
          <w:rFonts w:asciiTheme="minorHAnsi" w:hAnsiTheme="minorHAnsi" w:cstheme="minorHAnsi"/>
        </w:rPr>
        <w:t xml:space="preserve">d’équations </w:t>
      </w:r>
      <w:r w:rsidRPr="003B27D9">
        <w:rPr>
          <w:rFonts w:asciiTheme="minorHAnsi" w:hAnsiTheme="minorHAnsi" w:cstheme="minorHAnsi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>-6x-3y=-6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 xml:space="preserve">2x+y=2        </m:t>
                </m:r>
              </m:e>
            </m:eqArr>
          </m:e>
        </m:d>
      </m:oMath>
    </w:p>
    <w:p w14:paraId="48C694CF" w14:textId="42601893" w:rsidR="005440CB" w:rsidRPr="003B27D9" w:rsidRDefault="005440CB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  <w:u w:val="single"/>
        </w:rPr>
      </w:pPr>
    </w:p>
    <w:p w14:paraId="02CCD6A5" w14:textId="7A548EAB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>Démontrer que ce système admet une infinité de solutions.</w:t>
      </w:r>
    </w:p>
    <w:p w14:paraId="07532E31" w14:textId="071BFBA9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1D1FD4C3" w14:textId="6269024B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693207D5" w14:textId="1FDB5BC9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B27D9">
        <w:rPr>
          <w:rFonts w:asciiTheme="minorHAnsi" w:hAnsiTheme="minorHAnsi" w:cstheme="minorHAnsi"/>
          <w:b/>
          <w:bCs/>
        </w:rPr>
        <w:t>Correction</w:t>
      </w:r>
      <w:r w:rsidRPr="003B27D9">
        <w:rPr>
          <w:rFonts w:asciiTheme="minorHAnsi" w:hAnsiTheme="minorHAnsi" w:cstheme="minorHAnsi"/>
          <w:b/>
          <w:bCs/>
        </w:rPr>
        <w:tab/>
      </w:r>
    </w:p>
    <w:p w14:paraId="3F636084" w14:textId="09BB6B33" w:rsidR="00A2376D" w:rsidRPr="003B27D9" w:rsidRDefault="003B27D9" w:rsidP="0063771D">
      <w:pPr>
        <w:pBdr>
          <w:left w:val="single" w:sz="4" w:space="4" w:color="00B050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CA6F970" wp14:editId="0847AD0D">
                <wp:simplePos x="0" y="0"/>
                <wp:positionH relativeFrom="column">
                  <wp:posOffset>4235849</wp:posOffset>
                </wp:positionH>
                <wp:positionV relativeFrom="paragraph">
                  <wp:posOffset>155604</wp:posOffset>
                </wp:positionV>
                <wp:extent cx="2051050" cy="2243455"/>
                <wp:effectExtent l="0" t="25400" r="0" b="0"/>
                <wp:wrapNone/>
                <wp:docPr id="3396" name="Groupe 3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2243455"/>
                          <a:chOff x="0" y="0"/>
                          <a:chExt cx="2051050" cy="2243455"/>
                        </a:xfrm>
                      </wpg:grpSpPr>
                      <wpg:grpSp>
                        <wpg:cNvPr id="3393" name="Groupe 3393"/>
                        <wpg:cNvGrpSpPr/>
                        <wpg:grpSpPr>
                          <a:xfrm>
                            <a:off x="108585" y="0"/>
                            <a:ext cx="1942465" cy="2105660"/>
                            <a:chOff x="0" y="0"/>
                            <a:chExt cx="1942465" cy="2105660"/>
                          </a:xfrm>
                        </wpg:grpSpPr>
                        <wpg:grpSp>
                          <wpg:cNvPr id="113" name="Groupe 113"/>
                          <wpg:cNvGrpSpPr/>
                          <wpg:grpSpPr>
                            <a:xfrm>
                              <a:off x="0" y="0"/>
                              <a:ext cx="1942465" cy="2105660"/>
                              <a:chOff x="0" y="0"/>
                              <a:chExt cx="1942465" cy="2105660"/>
                            </a:xfrm>
                          </wpg:grpSpPr>
                          <wpg:grpSp>
                            <wpg:cNvPr id="114" name="Group 33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2465" cy="2105660"/>
                                <a:chOff x="7819" y="7301"/>
                                <a:chExt cx="3059" cy="3316"/>
                              </a:xfrm>
                            </wpg:grpSpPr>
                            <wps:wsp>
                              <wps:cNvPr id="115" name="Line 281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3" y="7301"/>
                                  <a:ext cx="6" cy="3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28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819" y="9335"/>
                                  <a:ext cx="2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28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114" y="8137"/>
                                  <a:ext cx="1320" cy="2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Text Box 281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939" y="9257"/>
                                  <a:ext cx="54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EDC28" w14:textId="3A8A226F" w:rsidR="00FD1774" w:rsidRDefault="00FD1774" w:rsidP="00FD1774">
                                    <w:r>
                                      <w:t xml:space="preserve"> 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28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965" y="8795"/>
                                  <a:ext cx="54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80A401" w14:textId="77777777" w:rsidR="00FD1774" w:rsidRDefault="00FD1774" w:rsidP="00FD1774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281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545" y="9347"/>
                                  <a:ext cx="54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07A0D" w14:textId="77777777" w:rsidR="00FD1774" w:rsidRDefault="00FD1774" w:rsidP="00FD1774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281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31" y="9243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81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257" y="8993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Text Box 28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085" y="9878"/>
                                  <a:ext cx="179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72DB3" w14:textId="102BBBAC" w:rsidR="00FD1774" w:rsidRPr="00F3349B" w:rsidRDefault="00FD1774" w:rsidP="00FD1774">
                                    <w:pPr>
                                      <w:rPr>
                                        <w:i/>
                                        <w:color w:val="00B05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y = -2x+2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28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257" y="967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8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257" y="1003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33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272" y="1038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7" name="Text Box 2815"/>
                            <wps:cNvSpPr txBox="1">
                              <a:spLocks/>
                            </wps:cNvSpPr>
                            <wps:spPr bwMode="auto">
                              <a:xfrm>
                                <a:off x="92209" y="681532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0F1DC" w14:textId="77777777" w:rsidR="00FD1774" w:rsidRDefault="00FD1774" w:rsidP="00FD177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92" name="Line 2818"/>
                          <wps:cNvCnPr>
                            <a:cxnSpLocks/>
                          </wps:cNvCnPr>
                          <wps:spPr bwMode="auto">
                            <a:xfrm>
                              <a:off x="283535" y="825205"/>
                              <a:ext cx="114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94" name="Line 2813"/>
                        <wps:cNvCnPr>
                          <a:cxnSpLocks/>
                        </wps:cNvCnPr>
                        <wps:spPr bwMode="auto">
                          <a:xfrm>
                            <a:off x="281305" y="535940"/>
                            <a:ext cx="838200" cy="1567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5" name="Text Box 2819"/>
                        <wps:cNvSpPr txBox="1">
                          <a:spLocks/>
                        </wps:cNvSpPr>
                        <wps:spPr bwMode="auto">
                          <a:xfrm>
                            <a:off x="0" y="1923415"/>
                            <a:ext cx="113855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586E7" w14:textId="77777777" w:rsidR="00FD1774" w:rsidRPr="00FD1774" w:rsidRDefault="00FD1774" w:rsidP="00FD1774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y = -2x+2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6F970" id="Groupe 3396" o:spid="_x0000_s1067" style="position:absolute;margin-left:333.55pt;margin-top:12.25pt;width:161.5pt;height:176.65pt;z-index:251687936" coordsize="20510,22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">
                <v:group id="Groupe 3393" o:spid="_x0000_s1068" style="position:absolute;left:1085;width:19425;height:21056" coordsize="19424,2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">
                  <v:group id="Groupe 113" o:spid="_x0000_s1069" style="position:absolute;width:19424;height:21056" coordsize="19424,2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  <v:group id="_x0000_s1070" style="position:absolute;width:19424;height:21056" coordorigin="7819,7301" coordsize="3059,3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    <v:line id="Line 2811" o:spid="_x0000_s1071" style="position:absolute;flip:y;visibility:visible;mso-wrap-style:square" from="8353,7301" to="8359,10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">
                        <v:stroke endarrow="open"/>
                        <o:lock v:ext="edit" shapetype="f"/>
                      </v:line>
                      <v:line id="Line 2812" o:spid="_x0000_s1072" style="position:absolute;visibility:visible;mso-wrap-style:square" from="7819,9335" to="10717,9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">
                        <v:stroke endarrow="open"/>
                        <o:lock v:ext="edit" shapetype="f"/>
                      </v:line>
                      <v:line id="Line 2813" o:spid="_x0000_s1073" style="position:absolute;visibility:visible;mso-wrap-style:square" from="8114,8137" to="9434,106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" strokecolor="#00b050" strokeweight="1.5pt">
                        <o:lock v:ext="edit" shapetype="f"/>
                      </v:line>
                      <v:shape id="Text Box 2814" o:spid="_x0000_s1074" type="#_x0000_t202" style="position:absolute;left:7939;top:925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05EEDC28" w14:textId="3A8A226F" w:rsidR="00FD1774" w:rsidRDefault="00FD1774" w:rsidP="00FD1774">
                              <w:r>
                                <w:t xml:space="preserve">  0</w:t>
                              </w:r>
                            </w:p>
                          </w:txbxContent>
                        </v:textbox>
                      </v:shape>
                      <v:shape id="Text Box 2815" o:spid="_x0000_s1075" type="#_x0000_t202" style="position:absolute;left:7965;top:8795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3780A401" w14:textId="77777777" w:rsidR="00FD1774" w:rsidRDefault="00FD1774" w:rsidP="00FD1774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2816" o:spid="_x0000_s1076" type="#_x0000_t202" style="position:absolute;left:8545;top:934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14:paraId="5D207A0D" w14:textId="77777777" w:rsidR="00FD1774" w:rsidRDefault="00FD1774" w:rsidP="00FD1774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2817" o:spid="_x0000_s1077" style="position:absolute;flip:y;visibility:visible;mso-wrap-style:square" from="8731,9243" to="8731,9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M5T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">
                        <o:lock v:ext="edit" shapetype="f"/>
                      </v:line>
                      <v:line id="Line 2818" o:spid="_x0000_s1078" style="position:absolute;visibility:visible;mso-wrap-style:square" from="8257,8993" to="8437,8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7XHygAAAOE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KjvtcfKAAAA&#13;&#10;4QAAAA8AAAAAAAAAAAAAAAAABwIAAGRycy9kb3ducmV2LnhtbFBLBQYAAAAAAwADALcAAAD+AgAA&#13;&#10;AAA=&#13;&#10;">
                        <o:lock v:ext="edit" shapetype="f"/>
                      </v:line>
                      <v:shape id="Text Box 2819" o:spid="_x0000_s1079" type="#_x0000_t202" style="position:absolute;left:9085;top:9878;width:1793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1F72DB3" w14:textId="102BBBAC" w:rsidR="00FD1774" w:rsidRPr="00F3349B" w:rsidRDefault="00FD1774" w:rsidP="00FD1774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y = -2x+2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Line 2820" o:spid="_x0000_s1080" style="position:absolute;visibility:visible;mso-wrap-style:square" from="8257,9677" to="8437,9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go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EhKiCjKAAAA&#13;&#10;4QAAAA8AAAAAAAAAAAAAAAAABwIAAGRycy9kb3ducmV2LnhtbFBLBQYAAAAAAwADALcAAAD+AgAA&#13;&#10;AAA=&#13;&#10;">
                        <o:lock v:ext="edit" shapetype="f"/>
                      </v:line>
                      <v:line id="Line 2823" o:spid="_x0000_s1081" style="position:absolute;visibility:visible;mso-wrap-style:square" from="8257,10037" to="8437,10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i2z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CcGLbPKAAAA&#13;&#10;4QAAAA8AAAAAAAAAAAAAAAAABwIAAGRycy9kb3ducmV2LnhtbFBLBQYAAAAAAwADALcAAAD+AgAA&#13;&#10;AAA=&#13;&#10;">
                        <o:lock v:ext="edit" shapetype="f"/>
                      </v:line>
                      <v:line id="Line 3357" o:spid="_x0000_s1082" style="position:absolute;visibility:visible;mso-wrap-style:square" from="8272,10382" to="8452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LPE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">
                        <o:lock v:ext="edit" shapetype="f"/>
                      </v:line>
                    </v:group>
                    <v:shape id="Text Box 2815" o:spid="_x0000_s1083" type="#_x0000_t202" style="position:absolute;left:922;top:6815;width:342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" filled="f" stroked="f">
                      <v:path arrowok="t"/>
                      <v:textbox>
                        <w:txbxContent>
                          <w:p w14:paraId="42A0F1DC" w14:textId="77777777" w:rsidR="00FD1774" w:rsidRDefault="00FD1774" w:rsidP="00FD1774"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line id="Line 2818" o:spid="_x0000_s1084" style="position:absolute;visibility:visible;mso-wrap-style:square" from="2835,8252" to="3978,8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">
                    <o:lock v:ext="edit" shapetype="f"/>
                  </v:line>
                </v:group>
                <v:line id="Line 2813" o:spid="_x0000_s1085" style="position:absolute;visibility:visible;mso-wrap-style:square" from="2813,5359" to="11195,210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" strokecolor="red" strokeweight="1.5pt">
                  <o:lock v:ext="edit" shapetype="f"/>
                </v:line>
                <v:shape id="Text Box 2819" o:spid="_x0000_s1086" type="#_x0000_t202" style="position:absolute;top:19234;width:11385;height:3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772586E7" w14:textId="77777777" w:rsidR="00FD1774" w:rsidRPr="00FD1774" w:rsidRDefault="00FD1774" w:rsidP="00FD1774">
                        <w:pPr>
                          <w:rPr>
                            <w:i/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y = -2x+2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2376D" w:rsidRPr="003B27D9">
        <w:rPr>
          <w:rFonts w:asciiTheme="minorHAnsi" w:hAnsiTheme="minorHAnsi" w:cstheme="minorHAnsi"/>
        </w:rPr>
        <w:t xml:space="preserve">Le système équivaut à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</w:rPr>
                  <m:t xml:space="preserve">-3y=6x-6     </m:t>
                </m:r>
              </m:e>
              <m:e>
                <m:r>
                  <w:rPr>
                    <w:rFonts w:ascii="Cambria Math" w:hAnsi="Cambria Math" w:cstheme="minorHAnsi"/>
                    <w:noProof/>
                  </w:rPr>
                  <m:t xml:space="preserve">y=-2x+2      </m:t>
                </m:r>
              </m:e>
            </m:eqArr>
          </m:e>
        </m:d>
      </m:oMath>
    </w:p>
    <w:p w14:paraId="627A79EC" w14:textId="3A5B26A4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 xml:space="preserve">                                           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noProof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 xml:space="preserve">   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y=-2x+2         </m:t>
                  </m:r>
                </m:e>
              </m:eqArr>
            </m:e>
          </m:d>
        </m:oMath>
      </m:oMathPara>
    </w:p>
    <w:p w14:paraId="0FA44800" w14:textId="6D413154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ab/>
      </w:r>
      <w:r w:rsidRPr="003B27D9">
        <w:rPr>
          <w:rFonts w:asciiTheme="minorHAnsi" w:hAnsiTheme="minorHAnsi" w:cstheme="minorHAnsi"/>
        </w:rPr>
        <w:tab/>
        <w:t xml:space="preserve">  </w:t>
      </w:r>
      <w:r w:rsidR="003B27D9">
        <w:rPr>
          <w:rFonts w:asciiTheme="minorHAnsi" w:hAnsiTheme="minorHAnsi" w:cstheme="minorHAnsi"/>
        </w:rPr>
        <w:t xml:space="preserve">        </w:t>
      </w:r>
      <w:r w:rsidRPr="003B27D9">
        <w:rPr>
          <w:rFonts w:asciiTheme="minorHAnsi" w:hAnsiTheme="minorHAnsi" w:cstheme="minorHAnsi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 w:cstheme="minorHAnsi"/>
                    <w:noProof/>
                    <w:color w:val="00B050"/>
                  </w:rPr>
                  <m:t>y=-2x+2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 </m:t>
                </m:r>
              </m:e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y=-2x+2</m:t>
                </m:r>
              </m:e>
            </m:eqArr>
          </m:e>
        </m:d>
      </m:oMath>
    </w:p>
    <w:p w14:paraId="2C6AE5BE" w14:textId="7EF2B71B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BFC7747" w14:textId="5CA6E566" w:rsidR="00A2376D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ind w:right="2743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Les deux droites ont la même équation </w:t>
      </w:r>
      <m:oMath>
        <m:r>
          <w:rPr>
            <w:rFonts w:ascii="Cambria Math" w:hAnsi="Cambria Math" w:cstheme="minorHAnsi"/>
            <w:noProof/>
          </w:rPr>
          <m:t>y=-2x+2</m:t>
        </m:r>
      </m:oMath>
      <w:r w:rsidRPr="003B27D9">
        <w:rPr>
          <w:rFonts w:asciiTheme="minorHAnsi" w:hAnsiTheme="minorHAnsi" w:cstheme="minorHAnsi"/>
        </w:rPr>
        <w:t>, elles sont donc confondues et possèdent une infinité de points d’intersection.</w:t>
      </w:r>
    </w:p>
    <w:p w14:paraId="3FDBD549" w14:textId="760C41A4" w:rsidR="003B27D9" w:rsidRPr="003B27D9" w:rsidRDefault="00A2376D" w:rsidP="0063771D">
      <w:pPr>
        <w:pBdr>
          <w:left w:val="single" w:sz="4" w:space="4" w:color="00B050"/>
        </w:pBdr>
        <w:autoSpaceDE w:val="0"/>
        <w:autoSpaceDN w:val="0"/>
        <w:adjustRightInd w:val="0"/>
        <w:ind w:right="2743"/>
        <w:rPr>
          <w:rFonts w:asciiTheme="minorHAnsi" w:hAnsiTheme="minorHAnsi" w:cstheme="minorHAnsi"/>
        </w:rPr>
      </w:pPr>
      <w:r w:rsidRPr="003B27D9">
        <w:rPr>
          <w:rFonts w:asciiTheme="minorHAnsi" w:hAnsiTheme="minorHAnsi" w:cstheme="minorHAnsi"/>
        </w:rPr>
        <w:t xml:space="preserve">Le système admet donc une infinité de solutions : tous les couples </w:t>
      </w:r>
      <m:oMath>
        <m:r>
          <w:rPr>
            <w:rFonts w:ascii="Cambria Math" w:hAnsi="Cambria Math" w:cstheme="minorHAnsi"/>
          </w:rPr>
          <m:t>(x ; y)</m:t>
        </m:r>
      </m:oMath>
      <w:r w:rsidRPr="003B27D9">
        <w:rPr>
          <w:rFonts w:asciiTheme="minorHAnsi" w:hAnsiTheme="minorHAnsi" w:cstheme="minorHAnsi"/>
        </w:rPr>
        <w:t xml:space="preserve"> vérifiant</w:t>
      </w:r>
      <w:r w:rsidR="00987A59" w:rsidRPr="003B27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y=-2x+2</m:t>
        </m:r>
      </m:oMath>
      <w:r w:rsidRPr="003B27D9">
        <w:rPr>
          <w:rFonts w:asciiTheme="minorHAnsi" w:hAnsiTheme="minorHAnsi" w:cstheme="minorHAnsi"/>
        </w:rPr>
        <w:t>.</w:t>
      </w:r>
    </w:p>
    <w:p w14:paraId="201BE606" w14:textId="13B93987" w:rsidR="00A2376D" w:rsidRDefault="003B27D9" w:rsidP="00D44FC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3B27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310F4A" wp14:editId="38701A28">
                <wp:simplePos x="0" y="0"/>
                <wp:positionH relativeFrom="column">
                  <wp:posOffset>596310</wp:posOffset>
                </wp:positionH>
                <wp:positionV relativeFrom="paragraph">
                  <wp:posOffset>154984</wp:posOffset>
                </wp:positionV>
                <wp:extent cx="4763770" cy="941705"/>
                <wp:effectExtent l="0" t="0" r="0" b="0"/>
                <wp:wrapNone/>
                <wp:docPr id="55" name="Group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6" name="Picture 338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33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931988" w14:textId="77777777" w:rsidR="00D42502" w:rsidRPr="003B1847" w:rsidRDefault="00D42502" w:rsidP="00D3587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B47459C" w14:textId="77777777" w:rsidR="00D42502" w:rsidRDefault="00D42502" w:rsidP="00D358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4624EC" w14:textId="77777777" w:rsidR="00D42502" w:rsidRPr="00074971" w:rsidRDefault="00D42502" w:rsidP="00D358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0F4A" id="Group 3381" o:spid="_x0000_s1087" style="position:absolute;margin-left:46.95pt;margin-top:12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">
                <v:shape id="Picture 3382" o:spid="_x0000_s108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Text Box 3383" o:spid="_x0000_s108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14:paraId="29931988" w14:textId="77777777" w:rsidR="00D42502" w:rsidRPr="003B1847" w:rsidRDefault="00D42502" w:rsidP="00D3587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B47459C" w14:textId="77777777" w:rsidR="00D42502" w:rsidRDefault="00000000" w:rsidP="00D358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D4250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84624EC" w14:textId="77777777" w:rsidR="00D42502" w:rsidRPr="00074971" w:rsidRDefault="00D42502" w:rsidP="00D358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66536E1" w14:textId="73FEDEE0" w:rsidR="003B27D9" w:rsidRDefault="003B27D9" w:rsidP="00D44FC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07E058BE" w14:textId="7F14D62A" w:rsidR="003B27D9" w:rsidRDefault="003B27D9" w:rsidP="00D44FC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72ABCE2C" w14:textId="7187D1A4" w:rsidR="00D35875" w:rsidRPr="003B27D9" w:rsidRDefault="00D35875">
      <w:pPr>
        <w:rPr>
          <w:rFonts w:asciiTheme="minorHAnsi" w:hAnsiTheme="minorHAnsi" w:cstheme="minorHAnsi"/>
        </w:rPr>
      </w:pPr>
    </w:p>
    <w:sectPr w:rsidR="00D35875" w:rsidRPr="003B27D9" w:rsidSect="003B27D9">
      <w:headerReference w:type="default" r:id="rId22"/>
      <w:footerReference w:type="default" r:id="rId23"/>
      <w:pgSz w:w="12240" w:h="15840"/>
      <w:pgMar w:top="1456" w:right="1417" w:bottom="149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E48DC" w14:textId="77777777" w:rsidR="00084D50" w:rsidRDefault="00084D50">
      <w:r>
        <w:separator/>
      </w:r>
    </w:p>
  </w:endnote>
  <w:endnote w:type="continuationSeparator" w:id="0">
    <w:p w14:paraId="1DF39011" w14:textId="77777777" w:rsidR="00084D50" w:rsidRDefault="0008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8123" w14:textId="77777777" w:rsidR="00D42502" w:rsidRPr="00111CB4" w:rsidRDefault="00D42502" w:rsidP="00652835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37BA" w14:textId="77777777" w:rsidR="00084D50" w:rsidRDefault="00084D50">
      <w:r>
        <w:separator/>
      </w:r>
    </w:p>
  </w:footnote>
  <w:footnote w:type="continuationSeparator" w:id="0">
    <w:p w14:paraId="167A881F" w14:textId="77777777" w:rsidR="00084D50" w:rsidRDefault="0008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D7EC" w14:textId="77777777" w:rsidR="00D42502" w:rsidRPr="004D694C" w:rsidRDefault="00D42502" w:rsidP="00652835">
    <w:pPr>
      <w:pStyle w:val="En-tte"/>
      <w:jc w:val="right"/>
      <w:rPr>
        <w:i/>
      </w:rPr>
    </w:pPr>
    <w:r w:rsidRPr="00EA593A">
      <w:rPr>
        <w:i/>
      </w:rPr>
      <w:fldChar w:fldCharType="begin"/>
    </w:r>
    <w:r w:rsidRPr="00EA593A">
      <w:rPr>
        <w:i/>
      </w:rPr>
      <w:instrText xml:space="preserve"> </w:instrText>
    </w:r>
    <w:r w:rsidR="001E6D7A">
      <w:rPr>
        <w:i/>
      </w:rPr>
      <w:instrText>PAGE</w:instrText>
    </w:r>
    <w:r w:rsidRPr="00EA593A">
      <w:rPr>
        <w:i/>
      </w:rPr>
      <w:instrText xml:space="preserve"> </w:instrText>
    </w:r>
    <w:r w:rsidRPr="00EA593A">
      <w:rPr>
        <w:i/>
      </w:rPr>
      <w:fldChar w:fldCharType="separate"/>
    </w:r>
    <w:r w:rsidR="00B56E99">
      <w:rPr>
        <w:i/>
        <w:noProof/>
      </w:rPr>
      <w:t>6</w:t>
    </w:r>
    <w:r w:rsidRPr="00EA593A">
      <w:rPr>
        <w:i/>
      </w:rPr>
      <w:fldChar w:fldCharType="end"/>
    </w:r>
    <w:r w:rsidRPr="00EA593A">
      <w:rPr>
        <w:i/>
      </w:rPr>
      <w:t xml:space="preserve"> sur </w:t>
    </w:r>
    <w:r w:rsidRPr="00EA593A">
      <w:rPr>
        <w:i/>
      </w:rPr>
      <w:fldChar w:fldCharType="begin"/>
    </w:r>
    <w:r w:rsidRPr="00EA593A">
      <w:rPr>
        <w:i/>
      </w:rPr>
      <w:instrText xml:space="preserve"> </w:instrText>
    </w:r>
    <w:r w:rsidR="001E6D7A">
      <w:rPr>
        <w:i/>
      </w:rPr>
      <w:instrText>NUMPAGES</w:instrText>
    </w:r>
    <w:r w:rsidRPr="00EA593A">
      <w:rPr>
        <w:i/>
      </w:rPr>
      <w:instrText xml:space="preserve"> </w:instrText>
    </w:r>
    <w:r w:rsidRPr="00EA593A">
      <w:rPr>
        <w:i/>
      </w:rPr>
      <w:fldChar w:fldCharType="separate"/>
    </w:r>
    <w:r w:rsidR="00B56E99">
      <w:rPr>
        <w:i/>
        <w:noProof/>
      </w:rPr>
      <w:t>6</w:t>
    </w:r>
    <w:r w:rsidRPr="00EA593A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6.25pt;height:6.25pt" o:bullet="t">
        <v:imagedata r:id="rId1" o:title="BD14866_"/>
      </v:shape>
    </w:pict>
  </w:numPicBullet>
  <w:numPicBullet w:numPicBulletId="1">
    <w:pict>
      <v:shape id="_x0000_i1102" type="#_x0000_t75" style="width:8.3pt;height:8.3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FFFFFF1D"/>
    <w:multiLevelType w:val="multilevel"/>
    <w:tmpl w:val="74AA1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b/>
        <w:color w:val="3366FF"/>
        <w:sz w:val="32"/>
        <w:szCs w:val="32"/>
      </w:rPr>
    </w:lvl>
  </w:abstractNum>
  <w:abstractNum w:abstractNumId="2" w15:restartNumberingAfterBreak="0">
    <w:nsid w:val="03726D2B"/>
    <w:multiLevelType w:val="hybridMultilevel"/>
    <w:tmpl w:val="DB38AEB2"/>
    <w:lvl w:ilvl="0" w:tplc="94AC191A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550AC15E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 w15:restartNumberingAfterBreak="0">
    <w:nsid w:val="08A00F45"/>
    <w:multiLevelType w:val="hybridMultilevel"/>
    <w:tmpl w:val="62A6F7B6"/>
    <w:lvl w:ilvl="0" w:tplc="CED098EE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" w15:restartNumberingAfterBreak="0">
    <w:nsid w:val="16697C8C"/>
    <w:multiLevelType w:val="hybridMultilevel"/>
    <w:tmpl w:val="6792A904"/>
    <w:lvl w:ilvl="0" w:tplc="2A36B034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5" w15:restartNumberingAfterBreak="0">
    <w:nsid w:val="18CA29E6"/>
    <w:multiLevelType w:val="hybridMultilevel"/>
    <w:tmpl w:val="E33AAC62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E1EDB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1F7AA3"/>
    <w:multiLevelType w:val="hybridMultilevel"/>
    <w:tmpl w:val="73FC1CB8"/>
    <w:lvl w:ilvl="0" w:tplc="1034FF3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AE066A4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4582E484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9AE39A2"/>
    <w:multiLevelType w:val="hybridMultilevel"/>
    <w:tmpl w:val="802805D2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695"/>
    <w:multiLevelType w:val="hybridMultilevel"/>
    <w:tmpl w:val="70084A6E"/>
    <w:lvl w:ilvl="0" w:tplc="58D0907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013570"/>
    <w:multiLevelType w:val="hybridMultilevel"/>
    <w:tmpl w:val="86E437A0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021FF"/>
    <w:multiLevelType w:val="hybridMultilevel"/>
    <w:tmpl w:val="33E0A2B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63106"/>
    <w:multiLevelType w:val="hybridMultilevel"/>
    <w:tmpl w:val="C204BB7C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333DA"/>
    <w:multiLevelType w:val="hybridMultilevel"/>
    <w:tmpl w:val="D6DAE7FA"/>
    <w:lvl w:ilvl="0" w:tplc="A1D84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73C6F"/>
    <w:multiLevelType w:val="multilevel"/>
    <w:tmpl w:val="62A6F7B6"/>
    <w:lvl w:ilvl="0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6" w15:restartNumberingAfterBreak="0">
    <w:nsid w:val="3CA2550C"/>
    <w:multiLevelType w:val="hybridMultilevel"/>
    <w:tmpl w:val="2FC06604"/>
    <w:lvl w:ilvl="0" w:tplc="13983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0302D"/>
    <w:multiLevelType w:val="hybridMultilevel"/>
    <w:tmpl w:val="66D2E704"/>
    <w:lvl w:ilvl="0" w:tplc="94AC191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767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Bradley Hand IT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C63A5"/>
    <w:multiLevelType w:val="hybridMultilevel"/>
    <w:tmpl w:val="CB2293D0"/>
    <w:lvl w:ilvl="0" w:tplc="9F90DAF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476071D1"/>
    <w:multiLevelType w:val="hybridMultilevel"/>
    <w:tmpl w:val="77C2A9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B73CC"/>
    <w:multiLevelType w:val="hybridMultilevel"/>
    <w:tmpl w:val="38FCAC8C"/>
    <w:lvl w:ilvl="0" w:tplc="C2826B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41CA"/>
    <w:multiLevelType w:val="hybridMultilevel"/>
    <w:tmpl w:val="A5E84362"/>
    <w:lvl w:ilvl="0" w:tplc="3044EBC6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2" w15:restartNumberingAfterBreak="0">
    <w:nsid w:val="51F03503"/>
    <w:multiLevelType w:val="hybridMultilevel"/>
    <w:tmpl w:val="D2325006"/>
    <w:lvl w:ilvl="0" w:tplc="A516B386">
      <w:start w:val="2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 w15:restartNumberingAfterBreak="0">
    <w:nsid w:val="563B55D2"/>
    <w:multiLevelType w:val="hybridMultilevel"/>
    <w:tmpl w:val="5FF495CC"/>
    <w:lvl w:ilvl="0" w:tplc="5330B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23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F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28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03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E2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C9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D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E8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7117B1"/>
    <w:multiLevelType w:val="hybridMultilevel"/>
    <w:tmpl w:val="344469C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27BFB"/>
    <w:multiLevelType w:val="hybridMultilevel"/>
    <w:tmpl w:val="19426B2A"/>
    <w:lvl w:ilvl="0" w:tplc="D7A09A96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6" w15:restartNumberingAfterBreak="0">
    <w:nsid w:val="5BD255EF"/>
    <w:multiLevelType w:val="hybridMultilevel"/>
    <w:tmpl w:val="0E1A5BB0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C425F"/>
    <w:multiLevelType w:val="hybridMultilevel"/>
    <w:tmpl w:val="6AF6F7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E8D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96298"/>
    <w:multiLevelType w:val="hybridMultilevel"/>
    <w:tmpl w:val="2408CA6A"/>
    <w:lvl w:ilvl="0" w:tplc="2B5CB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D5FF3"/>
    <w:multiLevelType w:val="hybridMultilevel"/>
    <w:tmpl w:val="62F0018E"/>
    <w:lvl w:ilvl="0" w:tplc="94AC191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92768"/>
    <w:multiLevelType w:val="hybridMultilevel"/>
    <w:tmpl w:val="0F660AB6"/>
    <w:lvl w:ilvl="0" w:tplc="9F90DAF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A69B6"/>
    <w:multiLevelType w:val="hybridMultilevel"/>
    <w:tmpl w:val="FA728B9C"/>
    <w:lvl w:ilvl="0" w:tplc="E9A88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C51DC"/>
    <w:multiLevelType w:val="hybridMultilevel"/>
    <w:tmpl w:val="8CC4E828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3" w15:restartNumberingAfterBreak="0">
    <w:nsid w:val="665F148C"/>
    <w:multiLevelType w:val="hybridMultilevel"/>
    <w:tmpl w:val="69F44D38"/>
    <w:lvl w:ilvl="0" w:tplc="DC38E1D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7FE4829"/>
    <w:multiLevelType w:val="hybridMultilevel"/>
    <w:tmpl w:val="7CA412F8"/>
    <w:lvl w:ilvl="0" w:tplc="D1CC3890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5" w15:restartNumberingAfterBreak="0">
    <w:nsid w:val="682D57EE"/>
    <w:multiLevelType w:val="hybridMultilevel"/>
    <w:tmpl w:val="8FE84F2E"/>
    <w:lvl w:ilvl="0" w:tplc="124A1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84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305EA"/>
    <w:multiLevelType w:val="hybridMultilevel"/>
    <w:tmpl w:val="FF5E469E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345C2"/>
    <w:multiLevelType w:val="hybridMultilevel"/>
    <w:tmpl w:val="B2668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476FF"/>
    <w:multiLevelType w:val="hybridMultilevel"/>
    <w:tmpl w:val="FEC46E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7466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Bradley Hand IT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296950"/>
    <w:multiLevelType w:val="hybridMultilevel"/>
    <w:tmpl w:val="8D7A2506"/>
    <w:lvl w:ilvl="0" w:tplc="5E3471D6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6E492B9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0D6110"/>
    <w:multiLevelType w:val="multilevel"/>
    <w:tmpl w:val="5F7CA672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sz w:val="32"/>
        <w:szCs w:val="32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81B92"/>
    <w:multiLevelType w:val="hybridMultilevel"/>
    <w:tmpl w:val="C95C8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704C1"/>
    <w:multiLevelType w:val="hybridMultilevel"/>
    <w:tmpl w:val="F72621B2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983558">
    <w:abstractNumId w:val="38"/>
  </w:num>
  <w:num w:numId="2" w16cid:durableId="342361940">
    <w:abstractNumId w:val="20"/>
  </w:num>
  <w:num w:numId="3" w16cid:durableId="1745255775">
    <w:abstractNumId w:val="41"/>
  </w:num>
  <w:num w:numId="4" w16cid:durableId="1675648019">
    <w:abstractNumId w:val="3"/>
  </w:num>
  <w:num w:numId="5" w16cid:durableId="212040505">
    <w:abstractNumId w:val="19"/>
  </w:num>
  <w:num w:numId="6" w16cid:durableId="16583049">
    <w:abstractNumId w:val="24"/>
  </w:num>
  <w:num w:numId="7" w16cid:durableId="927234792">
    <w:abstractNumId w:val="27"/>
  </w:num>
  <w:num w:numId="8" w16cid:durableId="1731539839">
    <w:abstractNumId w:val="1"/>
  </w:num>
  <w:num w:numId="9" w16cid:durableId="1874222828">
    <w:abstractNumId w:val="7"/>
  </w:num>
  <w:num w:numId="10" w16cid:durableId="796022478">
    <w:abstractNumId w:val="32"/>
  </w:num>
  <w:num w:numId="11" w16cid:durableId="939526529">
    <w:abstractNumId w:val="2"/>
  </w:num>
  <w:num w:numId="12" w16cid:durableId="1806047631">
    <w:abstractNumId w:val="18"/>
  </w:num>
  <w:num w:numId="13" w16cid:durableId="1397049007">
    <w:abstractNumId w:val="29"/>
  </w:num>
  <w:num w:numId="14" w16cid:durableId="1816264904">
    <w:abstractNumId w:val="17"/>
  </w:num>
  <w:num w:numId="15" w16cid:durableId="1473713345">
    <w:abstractNumId w:val="35"/>
  </w:num>
  <w:num w:numId="16" w16cid:durableId="390886840">
    <w:abstractNumId w:val="39"/>
  </w:num>
  <w:num w:numId="17" w16cid:durableId="288827427">
    <w:abstractNumId w:val="4"/>
  </w:num>
  <w:num w:numId="18" w16cid:durableId="689990582">
    <w:abstractNumId w:val="21"/>
  </w:num>
  <w:num w:numId="19" w16cid:durableId="2124615858">
    <w:abstractNumId w:val="23"/>
  </w:num>
  <w:num w:numId="20" w16cid:durableId="1811049693">
    <w:abstractNumId w:val="9"/>
  </w:num>
  <w:num w:numId="21" w16cid:durableId="1930117589">
    <w:abstractNumId w:val="37"/>
  </w:num>
  <w:num w:numId="22" w16cid:durableId="288323740">
    <w:abstractNumId w:val="12"/>
  </w:num>
  <w:num w:numId="23" w16cid:durableId="716246549">
    <w:abstractNumId w:val="40"/>
  </w:num>
  <w:num w:numId="24" w16cid:durableId="1974017686">
    <w:abstractNumId w:val="43"/>
  </w:num>
  <w:num w:numId="25" w16cid:durableId="830750643">
    <w:abstractNumId w:val="16"/>
  </w:num>
  <w:num w:numId="26" w16cid:durableId="1327586200">
    <w:abstractNumId w:val="5"/>
  </w:num>
  <w:num w:numId="27" w16cid:durableId="1835224607">
    <w:abstractNumId w:val="26"/>
  </w:num>
  <w:num w:numId="28" w16cid:durableId="1834175585">
    <w:abstractNumId w:val="36"/>
  </w:num>
  <w:num w:numId="29" w16cid:durableId="1335184867">
    <w:abstractNumId w:val="25"/>
  </w:num>
  <w:num w:numId="30" w16cid:durableId="1441872809">
    <w:abstractNumId w:val="30"/>
  </w:num>
  <w:num w:numId="31" w16cid:durableId="1487211121">
    <w:abstractNumId w:val="13"/>
  </w:num>
  <w:num w:numId="32" w16cid:durableId="392116926">
    <w:abstractNumId w:val="15"/>
  </w:num>
  <w:num w:numId="33" w16cid:durableId="1097868133">
    <w:abstractNumId w:val="11"/>
  </w:num>
  <w:num w:numId="34" w16cid:durableId="2124960158">
    <w:abstractNumId w:val="8"/>
  </w:num>
  <w:num w:numId="35" w16cid:durableId="993294438">
    <w:abstractNumId w:val="22"/>
  </w:num>
  <w:num w:numId="36" w16cid:durableId="1438142165">
    <w:abstractNumId w:val="14"/>
  </w:num>
  <w:num w:numId="37" w16cid:durableId="397021514">
    <w:abstractNumId w:val="28"/>
  </w:num>
  <w:num w:numId="38" w16cid:durableId="396441351">
    <w:abstractNumId w:val="31"/>
  </w:num>
  <w:num w:numId="39" w16cid:durableId="1999458463">
    <w:abstractNumId w:val="33"/>
  </w:num>
  <w:num w:numId="40" w16cid:durableId="342321222">
    <w:abstractNumId w:val="34"/>
  </w:num>
  <w:num w:numId="41" w16cid:durableId="830488433">
    <w:abstractNumId w:val="6"/>
  </w:num>
  <w:num w:numId="42" w16cid:durableId="2084595213">
    <w:abstractNumId w:val="0"/>
  </w:num>
  <w:num w:numId="43" w16cid:durableId="255793669">
    <w:abstractNumId w:val="10"/>
  </w:num>
  <w:num w:numId="44" w16cid:durableId="4838154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0365B"/>
    <w:rsid w:val="00037F99"/>
    <w:rsid w:val="00052B2E"/>
    <w:rsid w:val="00084D50"/>
    <w:rsid w:val="0009484E"/>
    <w:rsid w:val="000951FF"/>
    <w:rsid w:val="00156422"/>
    <w:rsid w:val="00171952"/>
    <w:rsid w:val="00171E3E"/>
    <w:rsid w:val="00176E1D"/>
    <w:rsid w:val="00177043"/>
    <w:rsid w:val="001817D6"/>
    <w:rsid w:val="001C4E0A"/>
    <w:rsid w:val="001D03B9"/>
    <w:rsid w:val="001D251F"/>
    <w:rsid w:val="001D2C01"/>
    <w:rsid w:val="001E6D7A"/>
    <w:rsid w:val="0023157C"/>
    <w:rsid w:val="00233B20"/>
    <w:rsid w:val="0027385A"/>
    <w:rsid w:val="00280E0F"/>
    <w:rsid w:val="00286C20"/>
    <w:rsid w:val="002A41BD"/>
    <w:rsid w:val="002E4E0E"/>
    <w:rsid w:val="002E64F7"/>
    <w:rsid w:val="002F1890"/>
    <w:rsid w:val="002F1E95"/>
    <w:rsid w:val="0030751C"/>
    <w:rsid w:val="003B27D9"/>
    <w:rsid w:val="003C66FB"/>
    <w:rsid w:val="003C6A2A"/>
    <w:rsid w:val="003D6270"/>
    <w:rsid w:val="00407EAB"/>
    <w:rsid w:val="0045045B"/>
    <w:rsid w:val="00457275"/>
    <w:rsid w:val="00492E3B"/>
    <w:rsid w:val="004A3527"/>
    <w:rsid w:val="004E2905"/>
    <w:rsid w:val="005440CB"/>
    <w:rsid w:val="00545BB7"/>
    <w:rsid w:val="00572DC0"/>
    <w:rsid w:val="005E2408"/>
    <w:rsid w:val="00600515"/>
    <w:rsid w:val="00625F27"/>
    <w:rsid w:val="0063771D"/>
    <w:rsid w:val="00652835"/>
    <w:rsid w:val="00657674"/>
    <w:rsid w:val="006958D3"/>
    <w:rsid w:val="006A6E69"/>
    <w:rsid w:val="006C403F"/>
    <w:rsid w:val="006C6F05"/>
    <w:rsid w:val="00702C0D"/>
    <w:rsid w:val="00727EFB"/>
    <w:rsid w:val="00732890"/>
    <w:rsid w:val="0073442C"/>
    <w:rsid w:val="00737A04"/>
    <w:rsid w:val="00741C0A"/>
    <w:rsid w:val="00777268"/>
    <w:rsid w:val="00783108"/>
    <w:rsid w:val="007B6C97"/>
    <w:rsid w:val="007D1B28"/>
    <w:rsid w:val="00823B22"/>
    <w:rsid w:val="008577AD"/>
    <w:rsid w:val="00864EB6"/>
    <w:rsid w:val="008D06E8"/>
    <w:rsid w:val="008D0C33"/>
    <w:rsid w:val="008E0E9F"/>
    <w:rsid w:val="008F0589"/>
    <w:rsid w:val="00910BFF"/>
    <w:rsid w:val="00914C4F"/>
    <w:rsid w:val="00923005"/>
    <w:rsid w:val="00924B98"/>
    <w:rsid w:val="00941FCD"/>
    <w:rsid w:val="00987A59"/>
    <w:rsid w:val="009B1B79"/>
    <w:rsid w:val="009D5A3D"/>
    <w:rsid w:val="00A06492"/>
    <w:rsid w:val="00A2376D"/>
    <w:rsid w:val="00A30506"/>
    <w:rsid w:val="00A548D0"/>
    <w:rsid w:val="00A5765F"/>
    <w:rsid w:val="00A57F73"/>
    <w:rsid w:val="00A84A7B"/>
    <w:rsid w:val="00A91E12"/>
    <w:rsid w:val="00AE21A3"/>
    <w:rsid w:val="00AF0590"/>
    <w:rsid w:val="00B33A79"/>
    <w:rsid w:val="00B54A6A"/>
    <w:rsid w:val="00B56E99"/>
    <w:rsid w:val="00B64730"/>
    <w:rsid w:val="00BE0D71"/>
    <w:rsid w:val="00C00B32"/>
    <w:rsid w:val="00C25B7B"/>
    <w:rsid w:val="00C42F79"/>
    <w:rsid w:val="00C9225D"/>
    <w:rsid w:val="00CC459C"/>
    <w:rsid w:val="00CF3456"/>
    <w:rsid w:val="00D35875"/>
    <w:rsid w:val="00D42502"/>
    <w:rsid w:val="00D43BF8"/>
    <w:rsid w:val="00D44FC3"/>
    <w:rsid w:val="00D86889"/>
    <w:rsid w:val="00DA483A"/>
    <w:rsid w:val="00DB5A0C"/>
    <w:rsid w:val="00DC2EFA"/>
    <w:rsid w:val="00DF2C76"/>
    <w:rsid w:val="00E051DD"/>
    <w:rsid w:val="00E25021"/>
    <w:rsid w:val="00E47C7E"/>
    <w:rsid w:val="00EA527C"/>
    <w:rsid w:val="00EA593A"/>
    <w:rsid w:val="00EA7E0D"/>
    <w:rsid w:val="00EB642C"/>
    <w:rsid w:val="00EF21E6"/>
    <w:rsid w:val="00EF61CB"/>
    <w:rsid w:val="00F046CE"/>
    <w:rsid w:val="00F21B6C"/>
    <w:rsid w:val="00F5558B"/>
    <w:rsid w:val="00F673D0"/>
    <w:rsid w:val="00F72BB4"/>
    <w:rsid w:val="00FD1774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8669E"/>
  <w14:defaultImageDpi w14:val="300"/>
  <w15:chartTrackingRefBased/>
  <w15:docId w15:val="{BB3A8382-D5BF-E54E-9A0A-0DDFD62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1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character" w:styleId="lev">
    <w:name w:val="Strong"/>
    <w:qFormat/>
    <w:rsid w:val="004646BF"/>
    <w:rPr>
      <w:b/>
      <w:bCs/>
    </w:rPr>
  </w:style>
  <w:style w:type="character" w:customStyle="1" w:styleId="Titre1Car">
    <w:name w:val="Titre 1 Car"/>
    <w:link w:val="Titre1"/>
    <w:rsid w:val="00111CB4"/>
    <w:rPr>
      <w:rFonts w:ascii="Arial" w:hAnsi="Arial" w:cs="Arial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C6F0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52B2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2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aHnxqUve0" TargetMode="External"/><Relationship Id="rId13" Type="http://schemas.openxmlformats.org/officeDocument/2006/relationships/hyperlink" Target="https://youtu.be/UPIz65G4f48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youtu.be/Zw-qI9DFv54" TargetMode="External"/><Relationship Id="rId17" Type="http://schemas.openxmlformats.org/officeDocument/2006/relationships/hyperlink" Target="https://youtu.be/IYzK0zVr-L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IYzK0zVr-Lk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-LV_5rkW0R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tzOCBkFZgUI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4VsDZK6bN0" TargetMode="External"/><Relationship Id="rId14" Type="http://schemas.openxmlformats.org/officeDocument/2006/relationships/hyperlink" Target="https://youtu.be/V3yn_oEdgxc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 et systemes</vt:lpstr>
    </vt:vector>
  </TitlesOfParts>
  <Company> </Company>
  <LinksUpToDate>false</LinksUpToDate>
  <CharactersWithSpaces>6112</CharactersWithSpaces>
  <SharedDoc>false</SharedDoc>
  <HLinks>
    <vt:vector size="60" baseType="variant"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>https://youtu.be/IYzK0zVr-Lk</vt:lpwstr>
      </vt:variant>
      <vt:variant>
        <vt:lpwstr/>
      </vt:variant>
      <vt:variant>
        <vt:i4>5373954</vt:i4>
      </vt:variant>
      <vt:variant>
        <vt:i4>108</vt:i4>
      </vt:variant>
      <vt:variant>
        <vt:i4>0</vt:i4>
      </vt:variant>
      <vt:variant>
        <vt:i4>5</vt:i4>
      </vt:variant>
      <vt:variant>
        <vt:lpwstr>https://youtu.be/IYzK0zVr-Lk</vt:lpwstr>
      </vt:variant>
      <vt:variant>
        <vt:lpwstr/>
      </vt:variant>
      <vt:variant>
        <vt:i4>852016</vt:i4>
      </vt:variant>
      <vt:variant>
        <vt:i4>75</vt:i4>
      </vt:variant>
      <vt:variant>
        <vt:i4>0</vt:i4>
      </vt:variant>
      <vt:variant>
        <vt:i4>5</vt:i4>
      </vt:variant>
      <vt:variant>
        <vt:lpwstr>https://youtu.be/-LV_5rkW0RY</vt:lpwstr>
      </vt:variant>
      <vt:variant>
        <vt:lpwstr/>
      </vt:variant>
      <vt:variant>
        <vt:i4>7340122</vt:i4>
      </vt:variant>
      <vt:variant>
        <vt:i4>33</vt:i4>
      </vt:variant>
      <vt:variant>
        <vt:i4>0</vt:i4>
      </vt:variant>
      <vt:variant>
        <vt:i4>5</vt:i4>
      </vt:variant>
      <vt:variant>
        <vt:lpwstr>https://youtu.be/V3yn_oEdgxc</vt:lpwstr>
      </vt:variant>
      <vt:variant>
        <vt:lpwstr/>
      </vt:variant>
      <vt:variant>
        <vt:i4>5374027</vt:i4>
      </vt:variant>
      <vt:variant>
        <vt:i4>30</vt:i4>
      </vt:variant>
      <vt:variant>
        <vt:i4>0</vt:i4>
      </vt:variant>
      <vt:variant>
        <vt:i4>5</vt:i4>
      </vt:variant>
      <vt:variant>
        <vt:lpwstr>https://youtu.be/UPIz65G4f48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https://youtu.be/tzOCBkFZgUI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https://youtu.be/24VsDZK6bN0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1507397</vt:i4>
      </vt:variant>
      <vt:variant>
        <vt:i4>-1</vt:i4>
      </vt:variant>
      <vt:variant>
        <vt:i4>5453</vt:i4>
      </vt:variant>
      <vt:variant>
        <vt:i4>1</vt:i4>
      </vt:variant>
      <vt:variant>
        <vt:lpwstr>http://www.lefournildecyrille.com/images/croissant_clayetteHD.jpg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 et systemes</dc:title>
  <dc:subject/>
  <dc:creator>Yvan Monka</dc:creator>
  <cp:keywords/>
  <dc:description/>
  <cp:lastModifiedBy>Yvan Monka</cp:lastModifiedBy>
  <cp:revision>29</cp:revision>
  <cp:lastPrinted>2019-06-26T07:41:00Z</cp:lastPrinted>
  <dcterms:created xsi:type="dcterms:W3CDTF">2019-08-24T09:22:00Z</dcterms:created>
  <dcterms:modified xsi:type="dcterms:W3CDTF">2024-12-06T13:36:00Z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