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D67F" w14:textId="202EB588" w:rsidR="000D26AE" w:rsidRPr="00AD64F3" w:rsidRDefault="002170EE" w:rsidP="00030D8E">
      <w:pPr>
        <w:tabs>
          <w:tab w:val="left" w:pos="7088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AD64F3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DÉRIVATION </w:t>
      </w:r>
      <w:r w:rsidR="00104144" w:rsidRPr="00AD64F3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1/2</w:t>
      </w:r>
    </w:p>
    <w:p w14:paraId="6F29AFDC" w14:textId="017C180A" w:rsidR="000F6815" w:rsidRDefault="000F6815" w:rsidP="000F6815">
      <w:pPr>
        <w:spacing w:after="0"/>
        <w:rPr>
          <w:rFonts w:asciiTheme="minorHAnsi" w:hAnsiTheme="minorHAnsi" w:cstheme="minorHAnsi"/>
        </w:rPr>
      </w:pPr>
    </w:p>
    <w:p w14:paraId="2D4C7014" w14:textId="4F6BAED7" w:rsidR="000F6815" w:rsidRPr="00104144" w:rsidRDefault="00104144" w:rsidP="000F6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23D75575" wp14:editId="2451D855">
            <wp:simplePos x="0" y="0"/>
            <wp:positionH relativeFrom="column">
              <wp:posOffset>57150</wp:posOffset>
            </wp:positionH>
            <wp:positionV relativeFrom="paragraph">
              <wp:posOffset>17033</wp:posOffset>
            </wp:positionV>
            <wp:extent cx="677545" cy="914400"/>
            <wp:effectExtent l="0" t="0" r="0" b="0"/>
            <wp:wrapTight wrapText="bothSides">
              <wp:wrapPolygon edited="0">
                <wp:start x="0" y="0"/>
                <wp:lineTo x="0" y="21300"/>
                <wp:lineTo x="21053" y="21300"/>
                <wp:lineTo x="21053" y="0"/>
                <wp:lineTo x="0" y="0"/>
              </wp:wrapPolygon>
            </wp:wrapTight>
            <wp:docPr id="127" name="Image 95" descr="Description : Description : Description : Capture d’écran 2011-06-12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5" descr="Description : Description : Description : Capture d’écran 2011-06-12 à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815" w:rsidRPr="00104144">
        <w:rPr>
          <w:rFonts w:asciiTheme="minorHAnsi" w:hAnsiTheme="minorHAnsi" w:cstheme="minorHAnsi"/>
        </w:rPr>
        <w:t>Le mot « dérivé » vient du latin « </w:t>
      </w:r>
      <w:proofErr w:type="spellStart"/>
      <w:r w:rsidR="000F6815" w:rsidRPr="00104144">
        <w:rPr>
          <w:rFonts w:asciiTheme="minorHAnsi" w:hAnsiTheme="minorHAnsi" w:cstheme="minorHAnsi"/>
        </w:rPr>
        <w:t>derivare</w:t>
      </w:r>
      <w:proofErr w:type="spellEnd"/>
      <w:r w:rsidR="000F6815" w:rsidRPr="00104144">
        <w:rPr>
          <w:rFonts w:asciiTheme="minorHAnsi" w:hAnsiTheme="minorHAnsi" w:cstheme="minorHAnsi"/>
        </w:rPr>
        <w:t> » qui signifiait « détourner un cours d’eau ».</w:t>
      </w:r>
    </w:p>
    <w:p w14:paraId="68746B22" w14:textId="77777777" w:rsidR="000F6815" w:rsidRPr="00104144" w:rsidRDefault="000F6815" w:rsidP="000F6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Le mot a été introduit par le mathématicien franco-italien </w:t>
      </w:r>
      <w:r w:rsidRPr="00104144">
        <w:rPr>
          <w:rFonts w:asciiTheme="minorHAnsi" w:hAnsiTheme="minorHAnsi" w:cstheme="minorHAnsi"/>
          <w:i/>
        </w:rPr>
        <w:t>Joseph Louis Lagrange</w:t>
      </w:r>
      <w:r w:rsidRPr="00104144">
        <w:rPr>
          <w:rFonts w:asciiTheme="minorHAnsi" w:hAnsiTheme="minorHAnsi" w:cstheme="minorHAnsi"/>
        </w:rPr>
        <w:t xml:space="preserve"> (1736 ; 1813) pour signifier que cette nouvelle fonction dérive (au sens de "provenir") d'une autre fonction.</w:t>
      </w:r>
    </w:p>
    <w:p w14:paraId="553ED636" w14:textId="77777777" w:rsidR="000F6815" w:rsidRPr="00104144" w:rsidRDefault="000F6815" w:rsidP="000F6815">
      <w:pPr>
        <w:spacing w:after="0"/>
        <w:rPr>
          <w:rFonts w:asciiTheme="minorHAnsi" w:hAnsiTheme="minorHAnsi" w:cstheme="minorHAnsi"/>
        </w:rPr>
      </w:pPr>
    </w:p>
    <w:p w14:paraId="66ACADCE" w14:textId="77777777" w:rsidR="003D008B" w:rsidRPr="00104144" w:rsidRDefault="003D008B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0994B006" w14:textId="77777777" w:rsidR="00E3292D" w:rsidRPr="00104144" w:rsidRDefault="00E3292D" w:rsidP="00E3292D">
      <w:pPr>
        <w:spacing w:after="0"/>
        <w:rPr>
          <w:rFonts w:asciiTheme="minorHAnsi" w:hAnsiTheme="minorHAnsi" w:cstheme="minorHAnsi"/>
        </w:rPr>
      </w:pPr>
    </w:p>
    <w:p w14:paraId="28319725" w14:textId="5EE2970B" w:rsidR="00EF0ABC" w:rsidRPr="00104144" w:rsidRDefault="00104144" w:rsidP="00EF0ABC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104144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EF0ABC" w:rsidRPr="0010414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Limite en zéro d'une fonction</w:t>
      </w:r>
    </w:p>
    <w:p w14:paraId="11802C6D" w14:textId="77777777" w:rsidR="00EF0ABC" w:rsidRPr="00104144" w:rsidRDefault="00EF0ABC" w:rsidP="00EF0ABC">
      <w:pPr>
        <w:spacing w:after="0"/>
        <w:rPr>
          <w:rFonts w:asciiTheme="minorHAnsi" w:hAnsiTheme="minorHAnsi" w:cstheme="minorHAnsi"/>
        </w:rPr>
      </w:pPr>
    </w:p>
    <w:p w14:paraId="7D351E19" w14:textId="77777777" w:rsidR="00EF0ABC" w:rsidRPr="00104144" w:rsidRDefault="00EF0ABC" w:rsidP="00EF0ABC">
      <w:pPr>
        <w:spacing w:after="0"/>
        <w:rPr>
          <w:rFonts w:asciiTheme="minorHAnsi" w:hAnsiTheme="minorHAnsi" w:cstheme="minorHAnsi"/>
          <w:u w:val="single"/>
        </w:rPr>
      </w:pPr>
      <w:r w:rsidRPr="00104144">
        <w:rPr>
          <w:rFonts w:asciiTheme="minorHAnsi" w:hAnsiTheme="minorHAnsi" w:cstheme="minorHAnsi"/>
          <w:u w:val="single"/>
        </w:rPr>
        <w:t>Exemple :</w:t>
      </w:r>
    </w:p>
    <w:p w14:paraId="79D09060" w14:textId="170F0D1D" w:rsidR="008D1501" w:rsidRPr="00104144" w:rsidRDefault="008D1501" w:rsidP="008D1501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>Soit la fonction</w:t>
      </w:r>
      <w:r w:rsidRPr="00104144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;0</m:t>
            </m:r>
          </m:e>
        </m:d>
        <m:r>
          <w:rPr>
            <w:rFonts w:ascii="Cambria Math" w:hAnsi="Cambria Math" w:cstheme="minorHAnsi"/>
          </w:rPr>
          <m:t>∪</m:t>
        </m:r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Pr="00104144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10414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104144">
        <w:rPr>
          <w:rFonts w:asciiTheme="minorHAnsi" w:hAnsiTheme="minorHAnsi" w:cstheme="minorHAnsi"/>
        </w:rPr>
        <w:t>.</w:t>
      </w:r>
    </w:p>
    <w:p w14:paraId="513FB746" w14:textId="61D83370" w:rsidR="00EF0ABC" w:rsidRPr="00104144" w:rsidRDefault="00EF0ABC" w:rsidP="00EF0ABC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L'image de 0 par la fonction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</w:rPr>
        <w:t xml:space="preserve"> n'existe pas. On s'intéresse cependant aux valeurs de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104144">
        <w:rPr>
          <w:rFonts w:asciiTheme="minorHAnsi" w:hAnsiTheme="minorHAnsi" w:cstheme="minorHAnsi"/>
        </w:rPr>
        <w:t xml:space="preserve"> lorsque </w:t>
      </w:r>
      <m:oMath>
        <m:r>
          <w:rPr>
            <w:rFonts w:ascii="Cambria Math" w:hAnsi="Cambria Math" w:cstheme="minorHAnsi"/>
          </w:rPr>
          <m:t>x</m:t>
        </m:r>
      </m:oMath>
      <w:r w:rsidRPr="00104144">
        <w:rPr>
          <w:rFonts w:asciiTheme="minorHAnsi" w:hAnsiTheme="minorHAnsi" w:cstheme="minorHAnsi"/>
        </w:rPr>
        <w:t xml:space="preserve"> se rapproche de 0.</w:t>
      </w:r>
    </w:p>
    <w:p w14:paraId="1466D0C6" w14:textId="77777777" w:rsidR="00EF0ABC" w:rsidRPr="00104144" w:rsidRDefault="00EF0ABC" w:rsidP="00EF0ABC">
      <w:pPr>
        <w:spacing w:after="0"/>
        <w:rPr>
          <w:rFonts w:asciiTheme="minorHAnsi" w:hAnsiTheme="minorHAnsi" w:cstheme="minorHAnsi"/>
        </w:rPr>
      </w:pPr>
    </w:p>
    <w:p w14:paraId="4763F553" w14:textId="77777777" w:rsidR="00EF0ABC" w:rsidRPr="00104144" w:rsidRDefault="00416764" w:rsidP="00EF0ABC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1D802" wp14:editId="10C8B68C">
                <wp:simplePos x="0" y="0"/>
                <wp:positionH relativeFrom="column">
                  <wp:posOffset>3621405</wp:posOffset>
                </wp:positionH>
                <wp:positionV relativeFrom="paragraph">
                  <wp:posOffset>20320</wp:posOffset>
                </wp:positionV>
                <wp:extent cx="1896745" cy="8255"/>
                <wp:effectExtent l="0" t="0" r="0" b="0"/>
                <wp:wrapTight wrapText="bothSides">
                  <wp:wrapPolygon edited="0">
                    <wp:start x="1844" y="-172800"/>
                    <wp:lineTo x="217" y="-21600"/>
                    <wp:lineTo x="-325" y="64800"/>
                    <wp:lineTo x="-217" y="194400"/>
                    <wp:lineTo x="1410" y="367200"/>
                    <wp:lineTo x="1519" y="367200"/>
                    <wp:lineTo x="2712" y="367200"/>
                    <wp:lineTo x="8251" y="367200"/>
                    <wp:lineTo x="22251" y="237600"/>
                    <wp:lineTo x="22359" y="-43200"/>
                    <wp:lineTo x="20841" y="-64800"/>
                    <wp:lineTo x="2386" y="-172800"/>
                    <wp:lineTo x="1844" y="-172800"/>
                  </wp:wrapPolygon>
                </wp:wrapTight>
                <wp:docPr id="5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96745" cy="8255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ED0E1" id="Line 9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5pt,1.6pt" to="434.5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" strokecolor="#4a7ebb" strokeweight="3.5pt">
                <v:stroke endarrow="block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  <w:r w:rsidRPr="00104144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FC909" wp14:editId="1BA0569B">
                <wp:simplePos x="0" y="0"/>
                <wp:positionH relativeFrom="column">
                  <wp:posOffset>852805</wp:posOffset>
                </wp:positionH>
                <wp:positionV relativeFrom="paragraph">
                  <wp:posOffset>11430</wp:posOffset>
                </wp:positionV>
                <wp:extent cx="1854200" cy="8890"/>
                <wp:effectExtent l="0" t="0" r="0" b="0"/>
                <wp:wrapTight wrapText="bothSides">
                  <wp:wrapPolygon edited="0">
                    <wp:start x="19270" y="-194400"/>
                    <wp:lineTo x="555" y="-64800"/>
                    <wp:lineTo x="-444" y="-64800"/>
                    <wp:lineTo x="-444" y="259200"/>
                    <wp:lineTo x="9306" y="345600"/>
                    <wp:lineTo x="19166" y="345600"/>
                    <wp:lineTo x="20490" y="345600"/>
                    <wp:lineTo x="20601" y="345600"/>
                    <wp:lineTo x="22266" y="151200"/>
                    <wp:lineTo x="22266" y="43200"/>
                    <wp:lineTo x="21822" y="-21600"/>
                    <wp:lineTo x="19825" y="-194400"/>
                    <wp:lineTo x="19270" y="-194400"/>
                  </wp:wrapPolygon>
                </wp:wrapTight>
                <wp:docPr id="5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854200" cy="889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3D0E0" id="Line 9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9pt" to="213.15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" strokecolor="#4a7ebb" strokeweight="3.5pt">
                <v:stroke endarrow="block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9"/>
        <w:gridCol w:w="902"/>
        <w:gridCol w:w="902"/>
        <w:gridCol w:w="907"/>
        <w:gridCol w:w="914"/>
        <w:gridCol w:w="896"/>
        <w:gridCol w:w="914"/>
        <w:gridCol w:w="908"/>
        <w:gridCol w:w="902"/>
        <w:gridCol w:w="902"/>
      </w:tblGrid>
      <w:tr w:rsidR="00EF0ABC" w:rsidRPr="00104144" w14:paraId="0B6D5D65" w14:textId="77777777" w:rsidTr="00155C36">
        <w:trPr>
          <w:jc w:val="center"/>
        </w:trPr>
        <w:tc>
          <w:tcPr>
            <w:tcW w:w="920" w:type="dxa"/>
          </w:tcPr>
          <w:p w14:paraId="60C7503C" w14:textId="66D1E353" w:rsidR="00EF0ABC" w:rsidRPr="00104144" w:rsidRDefault="00D976C1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920" w:type="dxa"/>
          </w:tcPr>
          <w:p w14:paraId="595DFAE4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-0,5</w:t>
            </w:r>
          </w:p>
        </w:tc>
        <w:tc>
          <w:tcPr>
            <w:tcW w:w="920" w:type="dxa"/>
          </w:tcPr>
          <w:p w14:paraId="056EE8A7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-0,1</w:t>
            </w:r>
          </w:p>
        </w:tc>
        <w:tc>
          <w:tcPr>
            <w:tcW w:w="920" w:type="dxa"/>
          </w:tcPr>
          <w:p w14:paraId="0AE010C2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-0,01</w:t>
            </w:r>
          </w:p>
        </w:tc>
        <w:tc>
          <w:tcPr>
            <w:tcW w:w="921" w:type="dxa"/>
          </w:tcPr>
          <w:p w14:paraId="50EF9DE5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-0,001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14:paraId="1389359B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921" w:type="dxa"/>
          </w:tcPr>
          <w:p w14:paraId="11DA45DE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0,001</w:t>
            </w:r>
          </w:p>
        </w:tc>
        <w:tc>
          <w:tcPr>
            <w:tcW w:w="921" w:type="dxa"/>
          </w:tcPr>
          <w:p w14:paraId="7DB6FEDB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0,01</w:t>
            </w:r>
          </w:p>
        </w:tc>
        <w:tc>
          <w:tcPr>
            <w:tcW w:w="921" w:type="dxa"/>
          </w:tcPr>
          <w:p w14:paraId="705C1403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921" w:type="dxa"/>
          </w:tcPr>
          <w:p w14:paraId="1778AC0E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0,5</w:t>
            </w:r>
          </w:p>
        </w:tc>
      </w:tr>
      <w:tr w:rsidR="00EF0ABC" w:rsidRPr="00104144" w14:paraId="7B9EF711" w14:textId="77777777" w:rsidTr="00155C36">
        <w:trPr>
          <w:jc w:val="center"/>
        </w:trPr>
        <w:tc>
          <w:tcPr>
            <w:tcW w:w="920" w:type="dxa"/>
          </w:tcPr>
          <w:p w14:paraId="7DA4AA07" w14:textId="77777777" w:rsidR="00EF0ABC" w:rsidRPr="00104144" w:rsidRDefault="008D1501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920" w:type="dxa"/>
          </w:tcPr>
          <w:p w14:paraId="311BD38B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920" w:type="dxa"/>
          </w:tcPr>
          <w:p w14:paraId="138F3EDC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1,9</w:t>
            </w:r>
          </w:p>
        </w:tc>
        <w:tc>
          <w:tcPr>
            <w:tcW w:w="920" w:type="dxa"/>
          </w:tcPr>
          <w:p w14:paraId="796B3CB5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1,99</w:t>
            </w:r>
          </w:p>
        </w:tc>
        <w:tc>
          <w:tcPr>
            <w:tcW w:w="921" w:type="dxa"/>
          </w:tcPr>
          <w:p w14:paraId="2204F433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1,999</w:t>
            </w:r>
          </w:p>
        </w:tc>
        <w:tc>
          <w:tcPr>
            <w:tcW w:w="921" w:type="dxa"/>
            <w:shd w:val="clear" w:color="auto" w:fill="00B0F0"/>
          </w:tcPr>
          <w:p w14:paraId="33191987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21" w:type="dxa"/>
          </w:tcPr>
          <w:p w14:paraId="64F51114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2,001</w:t>
            </w:r>
          </w:p>
        </w:tc>
        <w:tc>
          <w:tcPr>
            <w:tcW w:w="921" w:type="dxa"/>
          </w:tcPr>
          <w:p w14:paraId="289D1F95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2,01</w:t>
            </w:r>
          </w:p>
        </w:tc>
        <w:tc>
          <w:tcPr>
            <w:tcW w:w="921" w:type="dxa"/>
          </w:tcPr>
          <w:p w14:paraId="2ED15F83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2,1</w:t>
            </w:r>
          </w:p>
        </w:tc>
        <w:tc>
          <w:tcPr>
            <w:tcW w:w="921" w:type="dxa"/>
          </w:tcPr>
          <w:p w14:paraId="3149E9E6" w14:textId="77777777" w:rsidR="00EF0ABC" w:rsidRPr="00104144" w:rsidRDefault="00EF0ABC" w:rsidP="00786F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4144">
              <w:rPr>
                <w:rFonts w:asciiTheme="minorHAnsi" w:hAnsiTheme="minorHAnsi" w:cstheme="minorHAnsi"/>
              </w:rPr>
              <w:t>2,5</w:t>
            </w:r>
          </w:p>
        </w:tc>
      </w:tr>
    </w:tbl>
    <w:p w14:paraId="1C793134" w14:textId="77777777" w:rsidR="00EF0ABC" w:rsidRPr="00104144" w:rsidRDefault="00EF0ABC" w:rsidP="00EF0ABC">
      <w:pPr>
        <w:spacing w:after="0"/>
        <w:rPr>
          <w:rFonts w:asciiTheme="minorHAnsi" w:hAnsiTheme="minorHAnsi" w:cstheme="minorHAnsi"/>
        </w:rPr>
      </w:pPr>
    </w:p>
    <w:p w14:paraId="70614C43" w14:textId="7991953B" w:rsidR="00EF0ABC" w:rsidRPr="00104144" w:rsidRDefault="00EF0ABC" w:rsidP="00EF0ABC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On constate que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104144">
        <w:rPr>
          <w:rFonts w:asciiTheme="minorHAnsi" w:hAnsiTheme="minorHAnsi" w:cstheme="minorHAnsi"/>
        </w:rPr>
        <w:t xml:space="preserve"> se rapproche de 2 lorsque </w:t>
      </w:r>
      <m:oMath>
        <m:r>
          <w:rPr>
            <w:rFonts w:ascii="Cambria Math" w:hAnsi="Cambria Math" w:cstheme="minorHAnsi"/>
          </w:rPr>
          <m:t>x</m:t>
        </m:r>
      </m:oMath>
      <w:r w:rsidRPr="00104144">
        <w:rPr>
          <w:rFonts w:asciiTheme="minorHAnsi" w:hAnsiTheme="minorHAnsi" w:cstheme="minorHAnsi"/>
        </w:rPr>
        <w:t xml:space="preserve"> se rapproche de 0.</w:t>
      </w:r>
    </w:p>
    <w:p w14:paraId="5FB7A544" w14:textId="5D015B09" w:rsidR="00EF0ABC" w:rsidRPr="00104144" w:rsidRDefault="00EF0ABC" w:rsidP="00EF0ABC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On dit que la limite de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</w:rPr>
        <w:t xml:space="preserve"> lorsque </w:t>
      </w:r>
      <m:oMath>
        <m:r>
          <w:rPr>
            <w:rFonts w:ascii="Cambria Math" w:hAnsi="Cambria Math" w:cstheme="minorHAnsi"/>
          </w:rPr>
          <m:t>x</m:t>
        </m:r>
      </m:oMath>
      <w:r w:rsidRPr="00104144">
        <w:rPr>
          <w:rFonts w:asciiTheme="minorHAnsi" w:hAnsiTheme="minorHAnsi" w:cstheme="minorHAnsi"/>
        </w:rPr>
        <w:t xml:space="preserve"> tend vers 0 est égale à 2 et on note :</w:t>
      </w:r>
      <m:oMath>
        <m:r>
          <w:rPr>
            <w:rFonts w:ascii="Cambria Math" w:hAnsi="Cambria Math" w:cstheme="minorHAnsi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</w:rPr>
          <m:t>=2</m:t>
        </m:r>
      </m:oMath>
      <w:r w:rsidRPr="00104144">
        <w:rPr>
          <w:rFonts w:asciiTheme="minorHAnsi" w:hAnsiTheme="minorHAnsi" w:cstheme="minorHAnsi"/>
        </w:rPr>
        <w:t>.</w:t>
      </w:r>
    </w:p>
    <w:p w14:paraId="234C1685" w14:textId="77777777" w:rsidR="00EF0ABC" w:rsidRPr="00104144" w:rsidRDefault="00EF0ABC" w:rsidP="00EF0ABC">
      <w:pPr>
        <w:spacing w:after="0"/>
        <w:rPr>
          <w:rFonts w:asciiTheme="minorHAnsi" w:hAnsiTheme="minorHAnsi" w:cstheme="minorHAnsi"/>
        </w:rPr>
      </w:pPr>
    </w:p>
    <w:p w14:paraId="3908A69D" w14:textId="636ED420" w:rsidR="00EF0ABC" w:rsidRDefault="00EF0ABC" w:rsidP="00EF0ABC">
      <w:pPr>
        <w:spacing w:after="0"/>
        <w:rPr>
          <w:rFonts w:asciiTheme="minorHAnsi" w:hAnsiTheme="minorHAnsi" w:cstheme="minorHAnsi"/>
        </w:rPr>
      </w:pPr>
    </w:p>
    <w:p w14:paraId="2DCCB17C" w14:textId="77777777" w:rsidR="00104144" w:rsidRPr="00104144" w:rsidRDefault="00104144" w:rsidP="00EF0ABC">
      <w:pPr>
        <w:spacing w:after="0"/>
        <w:rPr>
          <w:rFonts w:asciiTheme="minorHAnsi" w:hAnsiTheme="minorHAnsi" w:cstheme="minorHAnsi"/>
        </w:rPr>
      </w:pPr>
    </w:p>
    <w:p w14:paraId="1BEC94A7" w14:textId="2B61D681" w:rsidR="00EF0ABC" w:rsidRPr="00821C9E" w:rsidRDefault="00104144" w:rsidP="00EF0ABC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21C9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</w:t>
      </w:r>
      <w:r w:rsidR="00EF0ABC" w:rsidRPr="00821C9E">
        <w:rPr>
          <w:rFonts w:asciiTheme="minorHAnsi" w:hAnsiTheme="minorHAnsi" w:cstheme="minorHAnsi"/>
          <w:b/>
          <w:bCs/>
          <w:color w:val="FF0000"/>
          <w:sz w:val="32"/>
          <w:szCs w:val="32"/>
        </w:rPr>
        <w:t>Nombre dérivé</w:t>
      </w:r>
    </w:p>
    <w:p w14:paraId="5E0F864F" w14:textId="77777777" w:rsidR="00EF0ABC" w:rsidRPr="00104144" w:rsidRDefault="00EF0ABC" w:rsidP="00EF0ABC">
      <w:pPr>
        <w:spacing w:after="0"/>
        <w:rPr>
          <w:rFonts w:asciiTheme="minorHAnsi" w:hAnsiTheme="minorHAnsi" w:cstheme="minorHAnsi"/>
        </w:rPr>
      </w:pPr>
    </w:p>
    <w:p w14:paraId="14A07505" w14:textId="0F430E44" w:rsidR="00EF0ABC" w:rsidRPr="00104144" w:rsidRDefault="00EF0ABC" w:rsidP="00BE38F0">
      <w:pPr>
        <w:spacing w:after="0"/>
        <w:ind w:right="212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ab/>
        <w:t xml:space="preserve">1) </w:t>
      </w:r>
      <w:r w:rsidRPr="00104144">
        <w:rPr>
          <w:rFonts w:asciiTheme="minorHAnsi" w:hAnsiTheme="minorHAnsi" w:cstheme="minorHAnsi"/>
          <w:u w:val="single"/>
        </w:rPr>
        <w:t xml:space="preserve">Rappel : Coefficient directeur </w:t>
      </w:r>
      <w:r w:rsidR="00BE38F0">
        <w:rPr>
          <w:rFonts w:asciiTheme="minorHAnsi" w:hAnsiTheme="minorHAnsi" w:cstheme="minorHAnsi"/>
          <w:u w:val="single"/>
        </w:rPr>
        <w:t xml:space="preserve">(pente) </w:t>
      </w:r>
      <w:r w:rsidRPr="00104144">
        <w:rPr>
          <w:rFonts w:asciiTheme="minorHAnsi" w:hAnsiTheme="minorHAnsi" w:cstheme="minorHAnsi"/>
          <w:u w:val="single"/>
        </w:rPr>
        <w:t>d'une droite</w:t>
      </w:r>
    </w:p>
    <w:p w14:paraId="6304C06C" w14:textId="1A870A84" w:rsidR="00EF0ABC" w:rsidRPr="00104144" w:rsidRDefault="00BE38F0" w:rsidP="00104144">
      <w:pPr>
        <w:spacing w:after="0"/>
        <w:ind w:right="4104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127475B" wp14:editId="037BBB39">
            <wp:simplePos x="0" y="0"/>
            <wp:positionH relativeFrom="column">
              <wp:posOffset>2952164</wp:posOffset>
            </wp:positionH>
            <wp:positionV relativeFrom="paragraph">
              <wp:posOffset>157333</wp:posOffset>
            </wp:positionV>
            <wp:extent cx="3132944" cy="2728210"/>
            <wp:effectExtent l="0" t="0" r="4445" b="2540"/>
            <wp:wrapNone/>
            <wp:docPr id="13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944" cy="27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6E120" w14:textId="77777777" w:rsidR="00EF0ABC" w:rsidRPr="00104144" w:rsidRDefault="00EF0ABC" w:rsidP="00EF0ABC">
      <w:pPr>
        <w:ind w:right="4388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>Le coefficient directeur de la droite (AB) est égal à :</w:t>
      </w:r>
    </w:p>
    <w:p w14:paraId="4807660F" w14:textId="77777777" w:rsidR="008D1501" w:rsidRPr="00104144" w:rsidRDefault="00000000" w:rsidP="00EF0ABC">
      <w:pPr>
        <w:ind w:right="4388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5</m:t>
              </m:r>
              <m:r>
                <w:rPr>
                  <w:rFonts w:ascii="Cambria Math" w:hAnsi="Cambria Math" w:cstheme="minorHAnsi"/>
                </w:rPr>
                <m:t>-</m:t>
              </m:r>
              <m:r>
                <w:rPr>
                  <w:rFonts w:ascii="Cambria Math" w:hAnsi="Cambria Math" w:cstheme="minorHAnsi"/>
                  <w:color w:val="00B050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4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r>
                <w:rPr>
                  <w:rFonts w:ascii="Cambria Math" w:hAnsi="Cambria Math" w:cstheme="minorHAnsi"/>
                  <w:color w:val="FF0000"/>
                </w:rPr>
                <m:t>1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3</m:t>
              </m:r>
            </m:den>
          </m:f>
        </m:oMath>
      </m:oMathPara>
    </w:p>
    <w:p w14:paraId="5EE33AB1" w14:textId="77777777" w:rsidR="00EF0ABC" w:rsidRPr="00104144" w:rsidRDefault="00EF0ABC" w:rsidP="00EF0ABC">
      <w:pPr>
        <w:ind w:right="4388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                        </w:t>
      </w:r>
    </w:p>
    <w:p w14:paraId="4E4F920F" w14:textId="77777777" w:rsidR="00EF0ABC" w:rsidRPr="00104144" w:rsidRDefault="00EF0ABC" w:rsidP="00EF0ABC">
      <w:pPr>
        <w:ind w:right="4388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>Le coefficient directeur de la droite (CD) est égal à :</w:t>
      </w:r>
    </w:p>
    <w:p w14:paraId="5DA329A8" w14:textId="77777777" w:rsidR="008D1501" w:rsidRPr="00104144" w:rsidRDefault="00000000" w:rsidP="008D1501">
      <w:pPr>
        <w:ind w:right="4388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-1</m:t>
              </m:r>
              <m:r>
                <w:rPr>
                  <w:rFonts w:ascii="Cambria Math" w:hAnsi="Cambria Math" w:cstheme="minorHAnsi"/>
                </w:rPr>
                <m:t>-</m:t>
              </m:r>
              <m:r>
                <w:rPr>
                  <w:rFonts w:ascii="Cambria Math" w:hAnsi="Cambria Math" w:cstheme="minorHAnsi"/>
                  <w:color w:val="00B05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6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r>
                <w:rPr>
                  <w:rFonts w:ascii="Cambria Math" w:hAnsi="Cambria Math" w:cstheme="minorHAnsi"/>
                  <w:color w:val="FF0000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-2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20D570C9" w14:textId="3CCA1D4C" w:rsidR="00155C36" w:rsidRDefault="00155C36" w:rsidP="00E3292D">
      <w:pPr>
        <w:spacing w:after="0"/>
        <w:ind w:firstLine="708"/>
        <w:rPr>
          <w:rFonts w:asciiTheme="minorHAnsi" w:hAnsiTheme="minorHAnsi" w:cstheme="minorHAnsi"/>
        </w:rPr>
      </w:pPr>
    </w:p>
    <w:p w14:paraId="30D2D12A" w14:textId="77777777" w:rsidR="00BE38F0" w:rsidRDefault="00BE38F0" w:rsidP="00E3292D">
      <w:pPr>
        <w:spacing w:after="0"/>
        <w:ind w:firstLine="708"/>
        <w:rPr>
          <w:rFonts w:asciiTheme="minorHAnsi" w:hAnsiTheme="minorHAnsi" w:cstheme="minorHAnsi"/>
        </w:rPr>
      </w:pPr>
    </w:p>
    <w:p w14:paraId="675E6679" w14:textId="2E26F9F5" w:rsidR="00E3292D" w:rsidRPr="00104144" w:rsidRDefault="00EF0ABC" w:rsidP="00E3292D">
      <w:pPr>
        <w:spacing w:after="0"/>
        <w:ind w:firstLine="708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lastRenderedPageBreak/>
        <w:t>2</w:t>
      </w:r>
      <w:r w:rsidR="00E3292D" w:rsidRPr="00104144">
        <w:rPr>
          <w:rFonts w:asciiTheme="minorHAnsi" w:hAnsiTheme="minorHAnsi" w:cstheme="minorHAnsi"/>
        </w:rPr>
        <w:t xml:space="preserve">) </w:t>
      </w:r>
      <w:r w:rsidR="00E3292D" w:rsidRPr="00104144">
        <w:rPr>
          <w:rFonts w:asciiTheme="minorHAnsi" w:hAnsiTheme="minorHAnsi" w:cstheme="minorHAnsi"/>
          <w:u w:val="single"/>
        </w:rPr>
        <w:t>Fonction dérivable</w:t>
      </w:r>
    </w:p>
    <w:p w14:paraId="2B8E2F90" w14:textId="77CDB4D7" w:rsidR="00E3292D" w:rsidRPr="00104144" w:rsidRDefault="00155C36" w:rsidP="00E3292D">
      <w:pPr>
        <w:spacing w:after="0"/>
        <w:rPr>
          <w:rFonts w:asciiTheme="minorHAnsi" w:hAnsiTheme="minorHAnsi" w:cstheme="minorHAnsi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3360" behindDoc="0" locked="0" layoutInCell="1" allowOverlap="1" wp14:anchorId="5A99BB88" wp14:editId="7852DD6C">
            <wp:simplePos x="0" y="0"/>
            <wp:positionH relativeFrom="column">
              <wp:posOffset>3186430</wp:posOffset>
            </wp:positionH>
            <wp:positionV relativeFrom="paragraph">
              <wp:posOffset>47772</wp:posOffset>
            </wp:positionV>
            <wp:extent cx="2852420" cy="2470150"/>
            <wp:effectExtent l="0" t="0" r="5080" b="635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5EE45" w14:textId="383A1AD3" w:rsidR="00155C36" w:rsidRPr="00C5497A" w:rsidRDefault="00155C36" w:rsidP="00155C36">
      <w:pPr>
        <w:spacing w:after="0"/>
        <w:rPr>
          <w:rFonts w:asciiTheme="minorHAnsi" w:hAnsiTheme="minorHAnsi" w:cstheme="minorHAnsi"/>
        </w:rPr>
      </w:pPr>
      <w:r w:rsidRPr="00C5497A">
        <w:rPr>
          <w:rFonts w:asciiTheme="minorHAnsi" w:hAnsiTheme="minorHAnsi" w:cstheme="minorHAnsi"/>
        </w:rPr>
        <w:t xml:space="preserve">Sur le graphique </w:t>
      </w:r>
      <w:r>
        <w:rPr>
          <w:rFonts w:asciiTheme="minorHAnsi" w:hAnsiTheme="minorHAnsi" w:cstheme="minorHAnsi"/>
        </w:rPr>
        <w:t>ci-contre</w:t>
      </w:r>
      <w:r w:rsidRPr="00C5497A">
        <w:rPr>
          <w:rFonts w:asciiTheme="minorHAnsi" w:hAnsiTheme="minorHAnsi" w:cstheme="minorHAnsi"/>
        </w:rPr>
        <w:t xml:space="preserve">, la pente </w:t>
      </w:r>
      <w:r w:rsidR="00BE38F0">
        <w:rPr>
          <w:rFonts w:asciiTheme="minorHAnsi" w:hAnsiTheme="minorHAnsi" w:cstheme="minorHAnsi"/>
        </w:rPr>
        <w:t xml:space="preserve">(coefficient directeur) </w:t>
      </w:r>
      <w:r w:rsidRPr="00C5497A">
        <w:rPr>
          <w:rFonts w:asciiTheme="minorHAnsi" w:hAnsiTheme="minorHAnsi" w:cstheme="minorHAnsi"/>
        </w:rPr>
        <w:t xml:space="preserve">de la droite (AM) sécante à la courbe est égale à : </w:t>
      </w:r>
    </w:p>
    <w:p w14:paraId="3A52C9BF" w14:textId="77777777" w:rsidR="00155C36" w:rsidRPr="00C5497A" w:rsidRDefault="00155C36" w:rsidP="00155C36">
      <w:pPr>
        <w:spacing w:after="0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a+h-a</m:t>
            </m:r>
          </m:den>
        </m:f>
      </m:oMath>
      <w:r w:rsidRPr="00C5497A">
        <w:rPr>
          <w:rFonts w:asciiTheme="minorHAnsi" w:hAnsiTheme="minorHAnsi" w:cstheme="minorHAnsi"/>
          <w:sz w:val="32"/>
          <w:szCs w:val="32"/>
        </w:rPr>
        <w:t xml:space="preserve"> </w:t>
      </w:r>
      <w:r w:rsidRPr="00C5497A">
        <w:rPr>
          <w:rFonts w:asciiTheme="minorHAnsi" w:hAnsiTheme="minorHAnsi" w:cstheme="minorHAnsi"/>
        </w:rPr>
        <w:t>=</w:t>
      </w:r>
      <w:r w:rsidRPr="00C5497A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Pr="00C5497A">
        <w:rPr>
          <w:rFonts w:asciiTheme="minorHAnsi" w:hAnsiTheme="minorHAnsi" w:cstheme="minorHAnsi"/>
        </w:rPr>
        <w:t>, avec</w:t>
      </w:r>
      <w:r w:rsidRPr="00C5497A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h≠0</m:t>
        </m:r>
      </m:oMath>
      <w:r w:rsidRPr="00C5497A">
        <w:rPr>
          <w:rFonts w:asciiTheme="minorHAnsi" w:hAnsiTheme="minorHAnsi" w:cstheme="minorHAnsi"/>
        </w:rPr>
        <w:t>.</w:t>
      </w:r>
    </w:p>
    <w:p w14:paraId="151287D2" w14:textId="0DA0F837" w:rsidR="00155C36" w:rsidRPr="00C5497A" w:rsidRDefault="00155C36" w:rsidP="00155C36">
      <w:pPr>
        <w:spacing w:after="0"/>
        <w:rPr>
          <w:rFonts w:asciiTheme="minorHAnsi" w:hAnsiTheme="minorHAnsi" w:cstheme="minorHAnsi"/>
        </w:rPr>
      </w:pPr>
    </w:p>
    <w:p w14:paraId="02F13831" w14:textId="164F4A14" w:rsidR="00155C36" w:rsidRDefault="00155C36" w:rsidP="00155C36">
      <w:pPr>
        <w:spacing w:after="0"/>
        <w:rPr>
          <w:rFonts w:asciiTheme="minorHAnsi" w:hAnsiTheme="minorHAnsi" w:cstheme="minorHAnsi"/>
        </w:rPr>
      </w:pPr>
      <w:r w:rsidRPr="00C5497A">
        <w:rPr>
          <w:rFonts w:asciiTheme="minorHAnsi" w:hAnsiTheme="minorHAnsi" w:cstheme="minorHAnsi"/>
        </w:rPr>
        <w:t xml:space="preserve">Lorsque M se rapproche de A, </w:t>
      </w:r>
      <m:oMath>
        <m:r>
          <w:rPr>
            <w:rFonts w:ascii="Cambria Math" w:hAnsi="Cambria Math" w:cstheme="minorHAnsi"/>
          </w:rPr>
          <m:t>h</m:t>
        </m:r>
      </m:oMath>
      <w:r w:rsidRPr="00C5497A">
        <w:rPr>
          <w:rFonts w:asciiTheme="minorHAnsi" w:hAnsiTheme="minorHAnsi" w:cstheme="minorHAnsi"/>
        </w:rPr>
        <w:t xml:space="preserve"> tend vers 0 </w:t>
      </w:r>
    </w:p>
    <w:p w14:paraId="7B056C6A" w14:textId="77777777" w:rsidR="00155C36" w:rsidRPr="00C5497A" w:rsidRDefault="00155C36" w:rsidP="00155C36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m:oMath>
        <m:r>
          <w:rPr>
            <w:rFonts w:ascii="Cambria Math" w:hAnsi="Cambria Math" w:cstheme="minorHAnsi"/>
            <w:color w:val="000000" w:themeColor="text1"/>
          </w:rPr>
          <m:t>h→0)</m:t>
        </m:r>
      </m:oMath>
      <w:r>
        <w:rPr>
          <w:rFonts w:asciiTheme="minorHAnsi" w:hAnsiTheme="minorHAnsi" w:cstheme="minorHAnsi"/>
          <w:color w:val="000000" w:themeColor="text1"/>
        </w:rPr>
        <w:t>.</w:t>
      </w:r>
    </w:p>
    <w:p w14:paraId="1A1D1CB1" w14:textId="73EF85B2" w:rsidR="00155C36" w:rsidRPr="00C5497A" w:rsidRDefault="00155C36" w:rsidP="00155C36">
      <w:pPr>
        <w:spacing w:after="0"/>
        <w:rPr>
          <w:rFonts w:asciiTheme="minorHAnsi" w:hAnsiTheme="minorHAnsi" w:cstheme="minorHAnsi"/>
        </w:rPr>
      </w:pPr>
      <w:r w:rsidRPr="00C5497A">
        <w:rPr>
          <w:rFonts w:asciiTheme="minorHAnsi" w:hAnsiTheme="minorHAnsi" w:cstheme="minorHAnsi"/>
        </w:rPr>
        <w:t xml:space="preserve">La droite (AM) se rapproche alors d’une position limite dont la pente est égale à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h</m:t>
                </m:r>
              </m:den>
            </m:f>
          </m:e>
        </m:func>
      </m:oMath>
      <w:r w:rsidRPr="00C5497A">
        <w:rPr>
          <w:rFonts w:asciiTheme="minorHAnsi" w:hAnsiTheme="minorHAnsi" w:cstheme="minorHAnsi"/>
        </w:rPr>
        <w:t>.</w:t>
      </w:r>
    </w:p>
    <w:p w14:paraId="69E2785B" w14:textId="6F1F6F9A" w:rsidR="00155C36" w:rsidRPr="00C5497A" w:rsidRDefault="00155C36" w:rsidP="00155C36">
      <w:pPr>
        <w:spacing w:after="0"/>
        <w:rPr>
          <w:rFonts w:asciiTheme="minorHAnsi" w:hAnsiTheme="minorHAnsi" w:cstheme="minorHAnsi"/>
        </w:rPr>
      </w:pPr>
      <w:r w:rsidRPr="00C5497A">
        <w:rPr>
          <w:rFonts w:asciiTheme="minorHAnsi" w:hAnsiTheme="minorHAnsi" w:cstheme="minorHAnsi"/>
        </w:rPr>
        <w:t xml:space="preserve">Cette pente s'appelle le nombre dérivé de </w:t>
      </w:r>
      <m:oMath>
        <m:r>
          <w:rPr>
            <w:rFonts w:ascii="Cambria Math" w:hAnsi="Cambria Math" w:cstheme="minorHAnsi"/>
          </w:rPr>
          <m:t>f</m:t>
        </m:r>
      </m:oMath>
      <w:r w:rsidRPr="00C5497A">
        <w:rPr>
          <w:rFonts w:asciiTheme="minorHAnsi" w:hAnsiTheme="minorHAnsi" w:cstheme="minorHAnsi"/>
        </w:rPr>
        <w:t xml:space="preserve"> en </w:t>
      </w:r>
      <m:oMath>
        <m:r>
          <w:rPr>
            <w:rFonts w:ascii="Cambria Math" w:hAnsi="Cambria Math" w:cstheme="minorHAnsi"/>
          </w:rPr>
          <m:t>a</m:t>
        </m:r>
      </m:oMath>
      <w:r w:rsidRPr="00C5497A">
        <w:rPr>
          <w:rFonts w:asciiTheme="minorHAnsi" w:hAnsiTheme="minorHAnsi" w:cstheme="minorHAnsi"/>
        </w:rPr>
        <w:t xml:space="preserve"> et se note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</m:oMath>
      <w:r w:rsidRPr="00C5497A">
        <w:rPr>
          <w:rFonts w:asciiTheme="minorHAnsi" w:hAnsiTheme="minorHAnsi" w:cstheme="minorHAnsi"/>
        </w:rPr>
        <w:t>.</w:t>
      </w:r>
    </w:p>
    <w:p w14:paraId="1A796076" w14:textId="264035A2" w:rsidR="002C07E0" w:rsidRPr="00BE38F0" w:rsidRDefault="002C07E0" w:rsidP="00E3292D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3D7657B3" w14:textId="77777777" w:rsidR="002C07E0" w:rsidRPr="00104144" w:rsidRDefault="00416764" w:rsidP="00E3292D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4F585E" wp14:editId="478E86D1">
                <wp:simplePos x="0" y="0"/>
                <wp:positionH relativeFrom="column">
                  <wp:posOffset>360680</wp:posOffset>
                </wp:positionH>
                <wp:positionV relativeFrom="paragraph">
                  <wp:posOffset>46990</wp:posOffset>
                </wp:positionV>
                <wp:extent cx="3987800" cy="641350"/>
                <wp:effectExtent l="0" t="0" r="12700" b="19050"/>
                <wp:wrapSquare wrapText="bothSides"/>
                <wp:docPr id="5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7800" cy="641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1C73DCA9" w14:textId="2CF16B18" w:rsidR="00786F66" w:rsidRDefault="00786F66" w:rsidP="007D4338">
                            <w:pPr>
                              <w:spacing w:after="0"/>
                              <w:ind w:right="-6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D9171E">
                              <w:rPr>
                                <w:rFonts w:ascii="Arial" w:hAnsi="Arial"/>
                                <w:iCs/>
                                <w:color w:val="FF0000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e </w:t>
                            </w:r>
                            <w:r w:rsidRPr="00D9171E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</w:rPr>
                              <w:t>nombre dérivé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de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f</m:t>
                              </m:r>
                            </m:oMath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en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est :</w:t>
                            </w:r>
                          </w:p>
                          <w:p w14:paraId="23E503E2" w14:textId="77777777" w:rsidR="00786F66" w:rsidRPr="006B5C99" w:rsidRDefault="00000000" w:rsidP="007D4338"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a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=</m:t>
                                    </m:r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a+h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-f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a</m:t>
                                            </m:r>
                                          </m:e>
                                        </m: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h</m:t>
                                        </m:r>
                                      </m:den>
                                    </m:f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F585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8.4pt;margin-top:3.7pt;width:314pt;height:5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" filled="f" strokecolor="red">
                <v:path arrowok="t"/>
                <v:textbox>
                  <w:txbxContent>
                    <w:p w14:paraId="1C73DCA9" w14:textId="2CF16B18" w:rsidR="00786F66" w:rsidRDefault="00786F66" w:rsidP="007D4338">
                      <w:pPr>
                        <w:spacing w:after="0"/>
                        <w:ind w:right="-6"/>
                        <w:rPr>
                          <w:rFonts w:ascii="Arial" w:hAnsi="Arial"/>
                          <w:color w:val="FF0000"/>
                        </w:rPr>
                      </w:pPr>
                      <w:r w:rsidRPr="00D9171E">
                        <w:rPr>
                          <w:rFonts w:ascii="Arial" w:hAnsi="Arial"/>
                          <w:iCs/>
                          <w:color w:val="FF0000"/>
                        </w:rPr>
                        <w:t>L</w:t>
                      </w:r>
                      <w:r>
                        <w:rPr>
                          <w:rFonts w:ascii="Arial" w:hAnsi="Arial"/>
                          <w:color w:val="FF0000"/>
                        </w:rPr>
                        <w:t xml:space="preserve">e </w:t>
                      </w:r>
                      <w:r w:rsidRPr="00D9171E">
                        <w:rPr>
                          <w:rFonts w:ascii="Arial" w:hAnsi="Arial"/>
                          <w:b/>
                          <w:bCs/>
                          <w:color w:val="FF0000"/>
                        </w:rPr>
                        <w:t>nombre dérivé</w:t>
                      </w:r>
                      <w:r>
                        <w:rPr>
                          <w:rFonts w:ascii="Arial" w:hAnsi="Arial"/>
                          <w:color w:val="FF0000"/>
                        </w:rPr>
                        <w:t xml:space="preserve"> de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f</m:t>
                        </m:r>
                      </m:oMath>
                      <w:r>
                        <w:rPr>
                          <w:rFonts w:ascii="Arial" w:hAnsi="Arial"/>
                          <w:color w:val="FF0000"/>
                        </w:rPr>
                        <w:t xml:space="preserve"> en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oMath>
                      <w:r>
                        <w:rPr>
                          <w:rFonts w:ascii="Arial" w:hAnsi="Arial"/>
                          <w:color w:val="FF0000"/>
                        </w:rPr>
                        <w:t xml:space="preserve"> est :</w:t>
                      </w:r>
                    </w:p>
                    <w:p w14:paraId="23E503E2" w14:textId="77777777" w:rsidR="00786F66" w:rsidRPr="006B5C99" w:rsidRDefault="00000000" w:rsidP="007D4338"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a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a+h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a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h</m:t>
                                  </m:r>
                                </m:den>
                              </m:f>
                            </m:e>
                          </m:func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F36C9" w14:textId="5F85154F" w:rsidR="00E3292D" w:rsidRPr="00104144" w:rsidRDefault="00E3292D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62B57ECE" w14:textId="7D99C95B" w:rsidR="00145EF5" w:rsidRPr="00104144" w:rsidRDefault="00145EF5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67CE911B" w14:textId="2DB20CA0" w:rsidR="002C07E0" w:rsidRPr="00104144" w:rsidRDefault="002C07E0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2843A546" w14:textId="7B5B475D" w:rsidR="002C07E0" w:rsidRPr="00104144" w:rsidRDefault="002C07E0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46283709" w14:textId="77777777" w:rsidR="00145EF5" w:rsidRPr="00104144" w:rsidRDefault="00145EF5" w:rsidP="008D15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04144">
        <w:rPr>
          <w:rFonts w:asciiTheme="minorHAnsi" w:hAnsiTheme="minorHAnsi" w:cstheme="minorHAnsi"/>
          <w:color w:val="00B050"/>
          <w:u w:val="single"/>
        </w:rPr>
        <w:t>Méthode :</w:t>
      </w:r>
      <w:r w:rsidRPr="00104144">
        <w:rPr>
          <w:rFonts w:asciiTheme="minorHAnsi" w:hAnsiTheme="minorHAnsi" w:cstheme="minorHAnsi"/>
          <w:color w:val="00B050"/>
        </w:rPr>
        <w:t xml:space="preserve"> Calculer le nombre dérivé</w:t>
      </w:r>
    </w:p>
    <w:p w14:paraId="0FD42E7D" w14:textId="77777777" w:rsidR="00145EF5" w:rsidRPr="00104144" w:rsidRDefault="00145EF5" w:rsidP="008D1501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A081932" w14:textId="77777777" w:rsidR="00145EF5" w:rsidRPr="00104144" w:rsidRDefault="00416764" w:rsidP="008D150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04144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2BC8673" wp14:editId="457EE569">
            <wp:extent cx="167005" cy="167005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EF5" w:rsidRPr="0010414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45EF5" w:rsidRPr="00104144">
        <w:rPr>
          <w:rFonts w:asciiTheme="minorHAnsi" w:hAnsiTheme="minorHAnsi" w:cstheme="minorHAnsi"/>
          <w:b/>
          <w:color w:val="AF0C0D"/>
        </w:rPr>
        <w:t>Vidéo</w:t>
      </w:r>
      <w:r w:rsidR="00145EF5" w:rsidRPr="0010414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145EF5" w:rsidRPr="0010414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https://youtu.be/UmT0Gov6yyE</w:t>
        </w:r>
      </w:hyperlink>
      <w:r w:rsidR="00145EF5" w:rsidRPr="0010414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3BB7E51" w14:textId="77777777" w:rsidR="00145EF5" w:rsidRPr="00BE38F0" w:rsidRDefault="00145EF5" w:rsidP="008D15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AE99329" w14:textId="38B3CDBB" w:rsidR="00145EF5" w:rsidRPr="00104144" w:rsidRDefault="00145EF5" w:rsidP="008D15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104144">
        <w:rPr>
          <w:rFonts w:asciiTheme="minorHAnsi" w:hAnsiTheme="minorHAnsi" w:cstheme="minorHAnsi"/>
        </w:rPr>
        <w:t xml:space="preserve"> par</w:t>
      </w:r>
      <w:r w:rsidR="008D1501" w:rsidRPr="0010414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+2x-3</m:t>
        </m:r>
      </m:oMath>
      <w:r w:rsidRPr="00104144">
        <w:rPr>
          <w:rFonts w:asciiTheme="minorHAnsi" w:hAnsiTheme="minorHAnsi" w:cstheme="minorHAnsi"/>
        </w:rPr>
        <w:t>.</w:t>
      </w:r>
    </w:p>
    <w:p w14:paraId="7DBF6C66" w14:textId="67299257" w:rsidR="00145EF5" w:rsidRPr="00104144" w:rsidRDefault="00145EF5" w:rsidP="008D15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>Calculer le nombre dérivé de la fonction</w:t>
      </w:r>
      <w:r w:rsidRPr="00104144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</w:rPr>
        <w:t xml:space="preserve"> en</w:t>
      </w:r>
      <w:r w:rsidR="008D1501" w:rsidRPr="0010414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x=2</m:t>
        </m:r>
      </m:oMath>
      <w:r w:rsidRPr="00104144">
        <w:rPr>
          <w:rFonts w:asciiTheme="minorHAnsi" w:hAnsiTheme="minorHAnsi" w:cstheme="minorHAnsi"/>
        </w:rPr>
        <w:t xml:space="preserve">. </w:t>
      </w:r>
    </w:p>
    <w:p w14:paraId="33AE8376" w14:textId="77777777" w:rsidR="00145EF5" w:rsidRPr="00104144" w:rsidRDefault="00145EF5" w:rsidP="008D15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8F609D4" w14:textId="4B7DE9A8" w:rsidR="00145EF5" w:rsidRDefault="00145EF5" w:rsidP="008D15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879B982" w14:textId="17288C1A" w:rsidR="004849CC" w:rsidRPr="004849CC" w:rsidRDefault="004849CC" w:rsidP="008D15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4849CC">
        <w:rPr>
          <w:rFonts w:asciiTheme="minorHAnsi" w:hAnsiTheme="minorHAnsi" w:cstheme="minorHAnsi"/>
          <w:b/>
          <w:bCs/>
        </w:rPr>
        <w:t>Correction</w:t>
      </w:r>
    </w:p>
    <w:p w14:paraId="21E3DA31" w14:textId="56D759C9" w:rsidR="00145EF5" w:rsidRPr="00104144" w:rsidRDefault="00BC46A1" w:rsidP="008D15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- </w:t>
      </w:r>
      <w:r w:rsidR="00145EF5" w:rsidRPr="00104144">
        <w:rPr>
          <w:rFonts w:asciiTheme="minorHAnsi" w:hAnsiTheme="minorHAnsi" w:cstheme="minorHAnsi"/>
        </w:rPr>
        <w:t>On commence par calculer</w:t>
      </w:r>
      <w:r w:rsidR="00104144">
        <w:rPr>
          <w:rFonts w:asciiTheme="minorHAnsi" w:hAnsiTheme="minorHAnsi" w:cstheme="minorHAnsi"/>
        </w:rPr>
        <w:t xml:space="preserve"> : </w:t>
      </w:r>
      <w:r w:rsidRPr="00104144">
        <w:rPr>
          <w:rFonts w:asciiTheme="minorHAnsi" w:hAnsiTheme="minorHAnsi" w:cstheme="minorHAnsi"/>
        </w:rPr>
        <w:t> 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2+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Pr="00104144">
        <w:rPr>
          <w:rFonts w:asciiTheme="minorHAnsi" w:hAnsiTheme="minorHAnsi" w:cstheme="minorHAnsi"/>
          <w:position w:val="-24"/>
        </w:rPr>
        <w:t xml:space="preserve"> </w:t>
      </w:r>
      <w:r w:rsidRPr="00104144">
        <w:rPr>
          <w:rFonts w:asciiTheme="minorHAnsi" w:hAnsiTheme="minorHAnsi" w:cstheme="minorHAnsi"/>
        </w:rPr>
        <w:t>:</w:t>
      </w:r>
      <w:r w:rsidRPr="00104144">
        <w:rPr>
          <w:rFonts w:asciiTheme="minorHAnsi" w:hAnsiTheme="minorHAnsi" w:cstheme="minorHAnsi"/>
          <w:position w:val="-24"/>
        </w:rPr>
        <w:t> </w:t>
      </w:r>
    </w:p>
    <w:p w14:paraId="3D364AEA" w14:textId="77777777" w:rsidR="008D1501" w:rsidRPr="00104144" w:rsidRDefault="00000000" w:rsidP="008D150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2+</m:t>
                  </m:r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</m:d>
              <m:r>
                <w:rPr>
                  <w:rFonts w:ascii="Cambria Math" w:hAnsi="Cambria Math" w:cstheme="minorHAnsi"/>
                </w:rPr>
                <m:t>-f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d>
            </m:num>
            <m:den>
              <m:r>
                <w:rPr>
                  <w:rFonts w:ascii="Cambria Math" w:hAnsi="Cambria Math" w:cstheme="minorHAnsi"/>
                </w:rPr>
                <m:t>h</m:t>
              </m:r>
            </m:den>
          </m:f>
        </m:oMath>
      </m:oMathPara>
    </w:p>
    <w:p w14:paraId="66E4C6ED" w14:textId="77777777" w:rsidR="008D1501" w:rsidRPr="00104144" w:rsidRDefault="008D1501" w:rsidP="008D150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104144">
        <w:rPr>
          <w:rFonts w:asciiTheme="minorHAnsi" w:hAnsiTheme="minorHAnsi" w:cstheme="minorHAnsi"/>
        </w:rPr>
        <w:t>=</w:t>
      </w:r>
      <w:r w:rsidRPr="00104144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2+</m:t>
                    </m:r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h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+2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2+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-3-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-2×2+3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</w:p>
    <w:p w14:paraId="71B05CB8" w14:textId="77777777" w:rsidR="008D1501" w:rsidRPr="00104144" w:rsidRDefault="008D1501" w:rsidP="008D150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104144">
        <w:rPr>
          <w:rFonts w:asciiTheme="minorHAnsi" w:hAnsiTheme="minorHAnsi" w:cstheme="minorHAnsi"/>
        </w:rPr>
        <w:t>=</w:t>
      </w:r>
      <w:r w:rsidRPr="00104144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4+4</m:t>
            </m:r>
            <m:r>
              <w:rPr>
                <w:rFonts w:ascii="Cambria Math" w:hAnsi="Cambria Math" w:cstheme="minorHAnsi"/>
                <w:sz w:val="32"/>
                <w:szCs w:val="32"/>
              </w:rPr>
              <m:t>h+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+4+2</m:t>
            </m:r>
            <m:r>
              <w:rPr>
                <w:rFonts w:ascii="Cambria Math" w:hAnsi="Cambria Math" w:cstheme="minorHAnsi"/>
                <w:sz w:val="32"/>
                <w:szCs w:val="32"/>
              </w:rPr>
              <m:t>h-</m:t>
            </m:r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</w:p>
    <w:p w14:paraId="15E1EAE5" w14:textId="77777777" w:rsidR="008D1501" w:rsidRPr="00104144" w:rsidRDefault="008D1501" w:rsidP="008D150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104144">
        <w:rPr>
          <w:rFonts w:asciiTheme="minorHAnsi" w:hAnsiTheme="minorHAnsi" w:cstheme="minorHAnsi"/>
        </w:rPr>
        <w:t>=</w:t>
      </w:r>
      <w:r w:rsidRPr="00104144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  <m:r>
              <w:rPr>
                <w:rFonts w:ascii="Cambria Math" w:hAnsi="Cambria Math" w:cstheme="minorHAnsi"/>
                <w:sz w:val="32"/>
                <w:szCs w:val="32"/>
              </w:rPr>
              <m:t>h+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</w:p>
    <w:p w14:paraId="16FD03F9" w14:textId="77777777" w:rsidR="00D9171E" w:rsidRPr="00104144" w:rsidRDefault="00D9171E" w:rsidP="00D9171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104144">
        <w:rPr>
          <w:rFonts w:asciiTheme="minorHAnsi" w:hAnsiTheme="minorHAnsi" w:cstheme="minorHAnsi"/>
        </w:rPr>
        <w:t>=</w:t>
      </w:r>
      <w:r w:rsidRPr="00104144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6+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</w:p>
    <w:p w14:paraId="038E2474" w14:textId="77777777" w:rsidR="00D9171E" w:rsidRPr="00104144" w:rsidRDefault="00D9171E" w:rsidP="00D9171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=6+</m:t>
          </m:r>
          <m:r>
            <w:rPr>
              <w:rFonts w:ascii="Cambria Math" w:hAnsi="Cambria Math" w:cstheme="minorHAnsi"/>
            </w:rPr>
            <m:t>h</m:t>
          </m:r>
        </m:oMath>
      </m:oMathPara>
    </w:p>
    <w:p w14:paraId="7F192411" w14:textId="77777777" w:rsidR="00D9171E" w:rsidRPr="00104144" w:rsidRDefault="00D9171E" w:rsidP="00D9171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289ADA5" w14:textId="7082DEA3" w:rsidR="00D9171E" w:rsidRPr="00104144" w:rsidRDefault="00D9171E" w:rsidP="00D9171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- On calcule la limite 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2+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Pr="00104144">
        <w:rPr>
          <w:rFonts w:asciiTheme="minorHAnsi" w:hAnsiTheme="minorHAnsi" w:cstheme="minorHAnsi"/>
          <w:position w:val="-24"/>
        </w:rPr>
        <w:t xml:space="preserve"> </w:t>
      </w:r>
      <w:r w:rsidRPr="00104144">
        <w:rPr>
          <w:rFonts w:asciiTheme="minorHAnsi" w:hAnsiTheme="minorHAnsi" w:cstheme="minorHAnsi"/>
        </w:rPr>
        <w:t xml:space="preserve">lorsque </w:t>
      </w:r>
      <m:oMath>
        <m:r>
          <w:rPr>
            <w:rFonts w:ascii="Cambria Math" w:hAnsi="Cambria Math" w:cstheme="minorHAnsi"/>
          </w:rPr>
          <m:t>h</m:t>
        </m:r>
      </m:oMath>
      <w:r w:rsidRPr="00104144">
        <w:rPr>
          <w:rFonts w:asciiTheme="minorHAnsi" w:hAnsiTheme="minorHAnsi" w:cstheme="minorHAnsi"/>
        </w:rPr>
        <w:t xml:space="preserve"> tend vers 0 :</w:t>
      </w:r>
    </w:p>
    <w:p w14:paraId="76D74404" w14:textId="77777777" w:rsidR="00D9171E" w:rsidRPr="00104144" w:rsidRDefault="00D9171E" w:rsidP="00D9171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Donc 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2+</m:t>
                    </m:r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h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h</m:t>
                </m:r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Pr="00104144">
        <w:rPr>
          <w:rFonts w:asciiTheme="minorHAnsi" w:hAnsiTheme="minorHAnsi" w:cstheme="minorHAnsi"/>
          <w:color w:val="000000" w:themeColor="text1"/>
        </w:rPr>
        <w:t xml:space="preserve">=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h→0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6+</m:t>
            </m:r>
            <m:r>
              <w:rPr>
                <w:rFonts w:ascii="Cambria Math" w:hAnsi="Cambria Math" w:cstheme="minorHAnsi"/>
                <w:color w:val="000000" w:themeColor="text1"/>
              </w:rPr>
              <m:t>h</m:t>
            </m:r>
          </m:e>
        </m:func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Pr="00104144">
        <w:rPr>
          <w:rFonts w:asciiTheme="minorHAnsi" w:hAnsiTheme="minorHAnsi" w:cstheme="minorHAnsi"/>
          <w:color w:val="000000" w:themeColor="text1"/>
        </w:rPr>
        <w:t>= 6</w:t>
      </w:r>
    </w:p>
    <w:p w14:paraId="6BDFB076" w14:textId="41D6DAAA" w:rsidR="002C07E0" w:rsidRPr="00155C36" w:rsidRDefault="00D9171E" w:rsidP="00155C3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Le nombre dérivé de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  <w:i/>
        </w:rPr>
        <w:t xml:space="preserve"> </w:t>
      </w:r>
      <w:r w:rsidRPr="00104144">
        <w:rPr>
          <w:rFonts w:asciiTheme="minorHAnsi" w:hAnsiTheme="minorHAnsi" w:cstheme="minorHAnsi"/>
        </w:rPr>
        <w:t xml:space="preserve">en 2 est égal à 6. Et on note </w:t>
      </w:r>
      <m:oMath>
        <m:r>
          <w:rPr>
            <w:rFonts w:ascii="Cambria Math" w:hAnsi="Cambria Math" w:cstheme="minorHAnsi"/>
          </w:rPr>
          <m:t>f’(2)=6</m:t>
        </m:r>
      </m:oMath>
      <w:r w:rsidRPr="00104144">
        <w:rPr>
          <w:rFonts w:asciiTheme="minorHAnsi" w:hAnsiTheme="minorHAnsi" w:cstheme="minorHAnsi"/>
        </w:rPr>
        <w:t>.</w:t>
      </w:r>
    </w:p>
    <w:p w14:paraId="7F81855E" w14:textId="77777777" w:rsidR="002C07E0" w:rsidRPr="00104144" w:rsidRDefault="002C07E0" w:rsidP="00DC1684">
      <w:pPr>
        <w:spacing w:after="0"/>
        <w:outlineLvl w:val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lastRenderedPageBreak/>
        <w:tab/>
        <w:t xml:space="preserve">2) </w:t>
      </w:r>
      <w:r w:rsidRPr="00104144">
        <w:rPr>
          <w:rFonts w:asciiTheme="minorHAnsi" w:hAnsiTheme="minorHAnsi" w:cstheme="minorHAnsi"/>
          <w:u w:val="single"/>
        </w:rPr>
        <w:t>Notations</w:t>
      </w:r>
    </w:p>
    <w:p w14:paraId="26E65392" w14:textId="77777777" w:rsidR="002C07E0" w:rsidRPr="00104144" w:rsidRDefault="002C07E0" w:rsidP="00DC1684">
      <w:pPr>
        <w:spacing w:after="0"/>
        <w:outlineLvl w:val="0"/>
        <w:rPr>
          <w:rFonts w:asciiTheme="minorHAnsi" w:hAnsiTheme="minorHAnsi" w:cstheme="minorHAnsi"/>
          <w:color w:val="FF0000"/>
          <w:sz w:val="28"/>
          <w:szCs w:val="28"/>
        </w:rPr>
      </w:pPr>
    </w:p>
    <w:p w14:paraId="6D20DB95" w14:textId="3C30129C" w:rsidR="002C07E0" w:rsidRPr="00104144" w:rsidRDefault="00025DEB" w:rsidP="0072594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537"/>
        <w:outlineLvl w:val="0"/>
        <w:rPr>
          <w:rFonts w:asciiTheme="minorHAnsi" w:hAnsiTheme="minorHAnsi" w:cstheme="minorHAnsi"/>
          <w:color w:val="FF0000"/>
        </w:rPr>
      </w:pPr>
      <w:r w:rsidRPr="00104144">
        <w:rPr>
          <w:rFonts w:asciiTheme="minorHAnsi" w:hAnsiTheme="minorHAnsi" w:cstheme="minorHAnsi"/>
          <w:color w:val="FF0000"/>
        </w:rPr>
        <w:t xml:space="preserve">Le nombre dérivé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104144">
        <w:rPr>
          <w:rFonts w:asciiTheme="minorHAnsi" w:hAnsiTheme="minorHAnsi" w:cstheme="minorHAnsi"/>
          <w:color w:val="FF0000"/>
        </w:rPr>
        <w:t xml:space="preserve"> </w:t>
      </w:r>
      <w:r w:rsidR="00725941" w:rsidRPr="00104144">
        <w:rPr>
          <w:rFonts w:asciiTheme="minorHAnsi" w:hAnsiTheme="minorHAnsi" w:cstheme="minorHAnsi"/>
          <w:color w:val="FF0000"/>
        </w:rPr>
        <w:t xml:space="preserve">en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="00725941" w:rsidRPr="00104144">
        <w:rPr>
          <w:rFonts w:asciiTheme="minorHAnsi" w:hAnsiTheme="minorHAnsi" w:cstheme="minorHAnsi"/>
          <w:color w:val="FF0000"/>
        </w:rPr>
        <w:t xml:space="preserve"> </w:t>
      </w:r>
      <w:r w:rsidRPr="00104144">
        <w:rPr>
          <w:rFonts w:asciiTheme="minorHAnsi" w:hAnsiTheme="minorHAnsi" w:cstheme="minorHAnsi"/>
          <w:color w:val="FF0000"/>
        </w:rPr>
        <w:t>se note :</w:t>
      </w:r>
      <w:r w:rsidR="00725941" w:rsidRPr="00104144">
        <w:rPr>
          <w:rFonts w:asciiTheme="minorHAnsi" w:hAnsiTheme="minorHAnsi" w:cstheme="minorHAnsi"/>
          <w:color w:val="FF0000"/>
        </w:rPr>
        <w:t xml:space="preserve"> </w:t>
      </w:r>
    </w:p>
    <w:p w14:paraId="2094D147" w14:textId="77777777" w:rsidR="00725941" w:rsidRPr="00104144" w:rsidRDefault="008D1501" w:rsidP="0072594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537"/>
        <w:outlineLvl w:val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>f'(a)</m:t>
        </m:r>
      </m:oMath>
      <w:r w:rsidR="00725941" w:rsidRPr="00104144">
        <w:rPr>
          <w:rFonts w:asciiTheme="minorHAnsi" w:hAnsiTheme="minorHAnsi" w:cstheme="minorHAnsi"/>
          <w:color w:val="FF0000"/>
        </w:rPr>
        <w:t xml:space="preserve">  </w:t>
      </w:r>
      <w:proofErr w:type="gramStart"/>
      <w:r w:rsidR="00725941" w:rsidRPr="00104144">
        <w:rPr>
          <w:rFonts w:asciiTheme="minorHAnsi" w:hAnsiTheme="minorHAnsi" w:cstheme="minorHAnsi"/>
          <w:color w:val="FF0000"/>
        </w:rPr>
        <w:t>ou</w:t>
      </w:r>
      <w:proofErr w:type="gramEnd"/>
      <w:r w:rsidR="00725941" w:rsidRPr="00104144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df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dx</m:t>
            </m:r>
          </m:den>
        </m:f>
      </m:oMath>
      <w:r w:rsidRPr="00104144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</m:oMath>
      <w:r w:rsidRPr="00104144">
        <w:rPr>
          <w:rFonts w:asciiTheme="minorHAnsi" w:hAnsiTheme="minorHAnsi" w:cstheme="minorHAnsi"/>
          <w:color w:val="FF0000"/>
        </w:rPr>
        <w:t xml:space="preserve"> </w:t>
      </w:r>
      <w:r w:rsidR="00725941" w:rsidRPr="00104144">
        <w:rPr>
          <w:rFonts w:asciiTheme="minorHAnsi" w:hAnsiTheme="minorHAnsi" w:cstheme="minorHAnsi"/>
          <w:color w:val="FF0000"/>
        </w:rPr>
        <w:t xml:space="preserve"> ou</w:t>
      </w:r>
      <w:r w:rsidRPr="00104144">
        <w:rPr>
          <w:rFonts w:asciiTheme="minorHAnsi" w:hAnsiTheme="minorHAnsi" w:cstheme="minorHAnsi"/>
          <w:color w:val="FF0000"/>
        </w:rPr>
        <w:t xml:space="preserve"> </w:t>
      </w:r>
      <w:r w:rsidR="00725941" w:rsidRPr="00104144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dx</m:t>
            </m:r>
          </m:den>
        </m:f>
      </m:oMath>
      <w:r w:rsidRPr="00104144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</m:oMath>
      <w:r w:rsidR="00725941" w:rsidRPr="00104144">
        <w:rPr>
          <w:rFonts w:asciiTheme="minorHAnsi" w:hAnsiTheme="minorHAnsi" w:cstheme="minorHAnsi"/>
          <w:color w:val="FF0000"/>
        </w:rPr>
        <w:t xml:space="preserve"> ou encore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Δ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Δ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x</m:t>
                    </m:r>
                  </m:den>
                </m:f>
              </m:e>
            </m:d>
          </m:e>
          <m:sub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sub>
        </m:sSub>
      </m:oMath>
      <w:r w:rsidR="00725941" w:rsidRPr="00104144">
        <w:rPr>
          <w:rFonts w:asciiTheme="minorHAnsi" w:hAnsiTheme="minorHAnsi" w:cstheme="minorHAnsi"/>
          <w:color w:val="FF0000"/>
        </w:rPr>
        <w:t xml:space="preserve"> </w:t>
      </w:r>
    </w:p>
    <w:p w14:paraId="082D44DF" w14:textId="77777777" w:rsidR="002C07E0" w:rsidRPr="00104144" w:rsidRDefault="002C07E0" w:rsidP="00DC1684">
      <w:pPr>
        <w:spacing w:after="0"/>
        <w:outlineLvl w:val="0"/>
        <w:rPr>
          <w:rFonts w:asciiTheme="minorHAnsi" w:hAnsiTheme="minorHAnsi" w:cstheme="minorHAnsi"/>
          <w:color w:val="FF0000"/>
          <w:sz w:val="28"/>
          <w:szCs w:val="28"/>
        </w:rPr>
      </w:pPr>
    </w:p>
    <w:p w14:paraId="4BB7DBB4" w14:textId="77777777" w:rsidR="00B64C0D" w:rsidRPr="00104144" w:rsidRDefault="00B64C0D" w:rsidP="00DC1684">
      <w:pPr>
        <w:spacing w:after="0"/>
        <w:outlineLvl w:val="0"/>
        <w:rPr>
          <w:rFonts w:asciiTheme="minorHAnsi" w:hAnsiTheme="minorHAnsi" w:cstheme="minorHAnsi"/>
          <w:color w:val="FF0000"/>
          <w:sz w:val="28"/>
          <w:szCs w:val="28"/>
        </w:rPr>
      </w:pPr>
    </w:p>
    <w:p w14:paraId="6774672C" w14:textId="77777777" w:rsidR="002C07E0" w:rsidRPr="00104144" w:rsidRDefault="002C07E0" w:rsidP="00DC1684">
      <w:pPr>
        <w:spacing w:after="0"/>
        <w:outlineLvl w:val="0"/>
        <w:rPr>
          <w:rFonts w:asciiTheme="minorHAnsi" w:hAnsiTheme="minorHAnsi" w:cstheme="minorHAnsi"/>
          <w:color w:val="FF0000"/>
          <w:sz w:val="28"/>
          <w:szCs w:val="28"/>
        </w:rPr>
      </w:pPr>
    </w:p>
    <w:p w14:paraId="5AB12AB9" w14:textId="6AC734E9" w:rsidR="00155C36" w:rsidRPr="00633A8D" w:rsidRDefault="00BE38F0" w:rsidP="00155C36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="Arial" w:hAnsi="Arial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3CABE40D" wp14:editId="54591FE6">
            <wp:simplePos x="0" y="0"/>
            <wp:positionH relativeFrom="column">
              <wp:posOffset>4102735</wp:posOffset>
            </wp:positionH>
            <wp:positionV relativeFrom="paragraph">
              <wp:posOffset>203200</wp:posOffset>
            </wp:positionV>
            <wp:extent cx="1609725" cy="1901825"/>
            <wp:effectExtent l="0" t="0" r="3175" b="317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C36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3 :</w:t>
      </w:r>
      <w:r w:rsidR="00155C36" w:rsidRPr="00633A8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Tangente à une courbe</w:t>
      </w:r>
    </w:p>
    <w:p w14:paraId="59C0ECF2" w14:textId="331FECAB" w:rsidR="00155C36" w:rsidRDefault="00155C36" w:rsidP="00155C36">
      <w:pPr>
        <w:spacing w:after="0"/>
        <w:outlineLvl w:val="0"/>
        <w:rPr>
          <w:rFonts w:asciiTheme="minorHAnsi" w:hAnsiTheme="minorHAnsi" w:cstheme="minorHAnsi"/>
          <w:color w:val="FF0000"/>
          <w:u w:val="single"/>
        </w:rPr>
      </w:pPr>
    </w:p>
    <w:p w14:paraId="594EF5C6" w14:textId="2D37425F" w:rsidR="00155C36" w:rsidRPr="00694FF3" w:rsidRDefault="00155C36" w:rsidP="00155C36">
      <w:pPr>
        <w:spacing w:after="0"/>
        <w:ind w:firstLine="708"/>
        <w:outlineLvl w:val="0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>1</w:t>
      </w:r>
      <w:r w:rsidRPr="00694FF3">
        <w:rPr>
          <w:rFonts w:asciiTheme="minorHAnsi" w:hAnsiTheme="minorHAnsi" w:cstheme="minorHAnsi"/>
          <w:color w:val="000000" w:themeColor="text1"/>
        </w:rPr>
        <w:t xml:space="preserve">) </w:t>
      </w:r>
      <w:r w:rsidR="00BE38F0">
        <w:rPr>
          <w:rFonts w:asciiTheme="minorHAnsi" w:hAnsiTheme="minorHAnsi" w:cstheme="minorHAnsi"/>
          <w:color w:val="000000" w:themeColor="text1"/>
          <w:u w:val="single"/>
        </w:rPr>
        <w:t>Définition</w:t>
      </w:r>
    </w:p>
    <w:p w14:paraId="4537A26B" w14:textId="77777777" w:rsidR="00155C36" w:rsidRPr="00694FF3" w:rsidRDefault="00155C36" w:rsidP="00155C36">
      <w:pPr>
        <w:spacing w:after="0"/>
        <w:outlineLvl w:val="0"/>
        <w:rPr>
          <w:rFonts w:asciiTheme="minorHAnsi" w:hAnsiTheme="minorHAnsi" w:cstheme="minorHAnsi"/>
          <w:color w:val="FF0000"/>
          <w:u w:val="single"/>
        </w:rPr>
      </w:pPr>
    </w:p>
    <w:p w14:paraId="025EB585" w14:textId="77777777" w:rsidR="00155C36" w:rsidRPr="00694FF3" w:rsidRDefault="00155C36" w:rsidP="00155C36">
      <w:pPr>
        <w:spacing w:after="0"/>
        <w:outlineLvl w:val="0"/>
        <w:rPr>
          <w:rFonts w:asciiTheme="minorHAnsi" w:hAnsiTheme="minorHAnsi" w:cstheme="minorHAnsi"/>
          <w:color w:val="000000" w:themeColor="text1"/>
        </w:rPr>
      </w:pPr>
      <w:r w:rsidRPr="00694FF3">
        <w:rPr>
          <w:rFonts w:asciiTheme="minorHAnsi" w:hAnsiTheme="minorHAnsi" w:cstheme="minorHAnsi"/>
          <w:color w:val="000000" w:themeColor="text1"/>
        </w:rPr>
        <w:t>Une tangente à une courbe est une droite qui « touche » la courbe en un point.</w:t>
      </w:r>
    </w:p>
    <w:p w14:paraId="06667035" w14:textId="77777777" w:rsidR="00155C36" w:rsidRPr="000E2461" w:rsidRDefault="00155C36" w:rsidP="00155C36">
      <w:pPr>
        <w:spacing w:after="0"/>
        <w:outlineLvl w:val="0"/>
        <w:rPr>
          <w:rFonts w:ascii="Arial" w:hAnsi="Arial"/>
          <w:color w:val="000000" w:themeColor="text1"/>
        </w:rPr>
      </w:pPr>
    </w:p>
    <w:p w14:paraId="22EB6046" w14:textId="77777777" w:rsidR="00155C36" w:rsidRDefault="00155C36" w:rsidP="00155C36">
      <w:pPr>
        <w:spacing w:after="0"/>
        <w:outlineLvl w:val="0"/>
        <w:rPr>
          <w:rFonts w:ascii="Arial" w:hAnsi="Arial"/>
          <w:color w:val="000000" w:themeColor="text1"/>
        </w:rPr>
      </w:pPr>
    </w:p>
    <w:p w14:paraId="3AD91EAF" w14:textId="77777777" w:rsidR="00155C36" w:rsidRDefault="00155C36" w:rsidP="00155C36">
      <w:pPr>
        <w:spacing w:after="0"/>
        <w:outlineLvl w:val="0"/>
        <w:rPr>
          <w:rFonts w:ascii="Arial" w:hAnsi="Arial"/>
          <w:color w:val="000000" w:themeColor="text1"/>
        </w:rPr>
      </w:pPr>
    </w:p>
    <w:p w14:paraId="7D122895" w14:textId="3BF9F993" w:rsidR="00155C36" w:rsidRDefault="00155C36" w:rsidP="00155C36">
      <w:pPr>
        <w:spacing w:after="0"/>
        <w:outlineLvl w:val="0"/>
        <w:rPr>
          <w:rFonts w:asciiTheme="minorHAnsi" w:hAnsiTheme="minorHAnsi" w:cstheme="minorHAnsi"/>
          <w:color w:val="FF0000"/>
          <w:u w:val="single"/>
        </w:rPr>
      </w:pPr>
    </w:p>
    <w:p w14:paraId="7FE845AE" w14:textId="0CC616C8" w:rsidR="00BE38F0" w:rsidRDefault="00BE38F0" w:rsidP="00155C36">
      <w:pPr>
        <w:spacing w:after="0"/>
        <w:outlineLvl w:val="0"/>
        <w:rPr>
          <w:rFonts w:asciiTheme="minorHAnsi" w:hAnsiTheme="minorHAnsi" w:cstheme="minorHAnsi"/>
          <w:color w:val="FF0000"/>
          <w:u w:val="single"/>
        </w:rPr>
      </w:pPr>
    </w:p>
    <w:p w14:paraId="26649FCB" w14:textId="77777777" w:rsidR="00BE38F0" w:rsidRDefault="00BE38F0" w:rsidP="00155C36">
      <w:pPr>
        <w:spacing w:after="0"/>
        <w:outlineLvl w:val="0"/>
        <w:rPr>
          <w:rFonts w:asciiTheme="minorHAnsi" w:hAnsiTheme="minorHAnsi" w:cstheme="minorHAnsi"/>
          <w:color w:val="FF0000"/>
          <w:u w:val="single"/>
        </w:rPr>
      </w:pPr>
    </w:p>
    <w:p w14:paraId="5D420D25" w14:textId="5C647460" w:rsidR="00BE38F0" w:rsidRPr="00694FF3" w:rsidRDefault="00BE38F0" w:rsidP="00BE38F0">
      <w:pPr>
        <w:spacing w:after="0"/>
        <w:ind w:firstLine="708"/>
        <w:outlineLvl w:val="0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>2</w:t>
      </w:r>
      <w:r w:rsidRPr="00694FF3">
        <w:rPr>
          <w:rFonts w:asciiTheme="minorHAnsi" w:hAnsiTheme="minorHAnsi" w:cstheme="minorHAnsi"/>
          <w:color w:val="000000" w:themeColor="text1"/>
        </w:rPr>
        <w:t xml:space="preserve">) </w:t>
      </w:r>
      <w:r>
        <w:rPr>
          <w:rFonts w:asciiTheme="minorHAnsi" w:hAnsiTheme="minorHAnsi" w:cstheme="minorHAnsi"/>
          <w:color w:val="000000" w:themeColor="text1"/>
          <w:u w:val="single"/>
        </w:rPr>
        <w:t>Coefficient directeur de la tangente</w:t>
      </w:r>
    </w:p>
    <w:p w14:paraId="0C38A418" w14:textId="77777777" w:rsidR="000A5530" w:rsidRPr="00104144" w:rsidRDefault="00416764" w:rsidP="00D95464">
      <w:pPr>
        <w:spacing w:after="0"/>
        <w:outlineLvl w:val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033BBE5" wp14:editId="4D06B368">
            <wp:simplePos x="0" y="0"/>
            <wp:positionH relativeFrom="column">
              <wp:posOffset>2481776</wp:posOffset>
            </wp:positionH>
            <wp:positionV relativeFrom="paragraph">
              <wp:posOffset>130810</wp:posOffset>
            </wp:positionV>
            <wp:extent cx="3667760" cy="2997200"/>
            <wp:effectExtent l="0" t="0" r="0" b="0"/>
            <wp:wrapNone/>
            <wp:docPr id="124" name="Image 57" descr="Description : Description : Description : Capture d’écran 2014-07-27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7" descr="Description : Description : Description : Capture d’écran 2014-07-27 à 1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BE357" w14:textId="4BBB5B3C" w:rsidR="00D95464" w:rsidRPr="00104144" w:rsidRDefault="00D95464" w:rsidP="004579C8">
      <w:pPr>
        <w:spacing w:after="0"/>
        <w:ind w:right="5238"/>
        <w:outlineLvl w:val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A est </w:t>
      </w:r>
      <w:r w:rsidR="00BE38F0">
        <w:rPr>
          <w:rFonts w:asciiTheme="minorHAnsi" w:hAnsiTheme="minorHAnsi" w:cstheme="minorHAnsi"/>
        </w:rPr>
        <w:t>le</w:t>
      </w:r>
      <w:r w:rsidRPr="00104144">
        <w:rPr>
          <w:rFonts w:asciiTheme="minorHAnsi" w:hAnsiTheme="minorHAnsi" w:cstheme="minorHAnsi"/>
        </w:rPr>
        <w:t xml:space="preserve"> point d'abscisse </w:t>
      </w:r>
      <m:oMath>
        <m:r>
          <w:rPr>
            <w:rFonts w:ascii="Cambria Math" w:hAnsi="Cambria Math" w:cstheme="minorHAnsi"/>
          </w:rPr>
          <m:t>a</m:t>
        </m:r>
      </m:oMath>
      <w:r w:rsidRPr="00104144">
        <w:rPr>
          <w:rFonts w:asciiTheme="minorHAnsi" w:hAnsiTheme="minorHAnsi" w:cstheme="minorHAnsi"/>
        </w:rPr>
        <w:t xml:space="preserve"> appartenant à la courbe représentative </w:t>
      </w:r>
      <w:r w:rsidR="00BE38F0">
        <w:rPr>
          <w:rFonts w:asciiTheme="minorHAnsi" w:hAnsiTheme="minorHAnsi" w:cstheme="minorHAnsi"/>
        </w:rPr>
        <w:t>de la</w:t>
      </w:r>
      <w:r w:rsidR="008F3D2D" w:rsidRPr="00104144">
        <w:rPr>
          <w:rFonts w:asciiTheme="minorHAnsi" w:hAnsiTheme="minorHAnsi" w:cstheme="minorHAnsi"/>
        </w:rPr>
        <w:t xml:space="preserve"> fonction</w:t>
      </w:r>
      <w:r w:rsidRPr="0010414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</w:rPr>
        <w:t>.</w:t>
      </w:r>
    </w:p>
    <w:p w14:paraId="214D6A68" w14:textId="77777777" w:rsidR="008F3D2D" w:rsidRPr="00104144" w:rsidRDefault="008F3D2D" w:rsidP="00D95464">
      <w:pPr>
        <w:spacing w:after="0"/>
        <w:outlineLvl w:val="0"/>
        <w:rPr>
          <w:rFonts w:asciiTheme="minorHAnsi" w:hAnsiTheme="minorHAnsi" w:cstheme="minorHAnsi"/>
        </w:rPr>
      </w:pPr>
    </w:p>
    <w:p w14:paraId="31F7DD8A" w14:textId="77777777" w:rsidR="00D95464" w:rsidRPr="00104144" w:rsidRDefault="00D95464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0CFAD519" w14:textId="77777777" w:rsidR="004579C8" w:rsidRPr="00104144" w:rsidRDefault="004579C8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0DCDCB05" w14:textId="77777777" w:rsidR="004579C8" w:rsidRPr="00104144" w:rsidRDefault="004579C8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2AF2355E" w14:textId="77777777" w:rsidR="004579C8" w:rsidRPr="00104144" w:rsidRDefault="004579C8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28F6139E" w14:textId="77777777" w:rsidR="004579C8" w:rsidRPr="00104144" w:rsidRDefault="004579C8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035B5E48" w14:textId="77777777" w:rsidR="004579C8" w:rsidRPr="00104144" w:rsidRDefault="004579C8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633CA760" w14:textId="77777777" w:rsidR="004579C8" w:rsidRPr="00104144" w:rsidRDefault="004579C8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28EE090F" w14:textId="77777777" w:rsidR="004579C8" w:rsidRPr="00104144" w:rsidRDefault="004579C8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4EDE4F9A" w14:textId="77777777" w:rsidR="00AC4CDC" w:rsidRPr="00104144" w:rsidRDefault="00AC4CDC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41A0A7E7" w14:textId="77777777" w:rsidR="004579C8" w:rsidRPr="00104144" w:rsidRDefault="004579C8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4B562468" w14:textId="77777777" w:rsidR="004579C8" w:rsidRPr="00104144" w:rsidRDefault="004579C8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42BF7B4E" w14:textId="77777777" w:rsidR="004579C8" w:rsidRPr="00104144" w:rsidRDefault="004579C8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46EA2ACA" w14:textId="7A299A03" w:rsidR="00D95464" w:rsidRDefault="00D95464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29064EAA" w14:textId="77777777" w:rsidR="00BE38F0" w:rsidRPr="00104144" w:rsidRDefault="00BE38F0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20785DDA" w14:textId="06DA57A0" w:rsidR="00D95464" w:rsidRPr="00104144" w:rsidRDefault="00D95464" w:rsidP="00D954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04144">
        <w:rPr>
          <w:rFonts w:asciiTheme="minorHAnsi" w:hAnsiTheme="minorHAnsi" w:cstheme="minorHAnsi"/>
          <w:color w:val="FF0000"/>
          <w:u w:val="single"/>
        </w:rPr>
        <w:t>Définition :</w:t>
      </w:r>
      <w:r w:rsidRPr="00104144">
        <w:rPr>
          <w:rFonts w:asciiTheme="minorHAnsi" w:hAnsiTheme="minorHAnsi" w:cstheme="minorHAnsi"/>
          <w:color w:val="FF0000"/>
        </w:rPr>
        <w:t xml:space="preserve"> La </w:t>
      </w:r>
      <w:r w:rsidRPr="00104144">
        <w:rPr>
          <w:rFonts w:asciiTheme="minorHAnsi" w:hAnsiTheme="minorHAnsi" w:cstheme="minorHAnsi"/>
          <w:b/>
          <w:color w:val="FF0000"/>
        </w:rPr>
        <w:t>tangente</w:t>
      </w:r>
      <w:r w:rsidRPr="00104144">
        <w:rPr>
          <w:rFonts w:asciiTheme="minorHAnsi" w:hAnsiTheme="minorHAnsi" w:cstheme="minorHAnsi"/>
          <w:color w:val="FF0000"/>
        </w:rPr>
        <w:t xml:space="preserve"> à la courbe au point A d’abscisse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04144">
        <w:rPr>
          <w:rFonts w:asciiTheme="minorHAnsi" w:hAnsiTheme="minorHAnsi" w:cstheme="minorHAnsi"/>
          <w:color w:val="FF0000"/>
        </w:rPr>
        <w:t xml:space="preserve"> est la droite : </w:t>
      </w:r>
    </w:p>
    <w:p w14:paraId="44B53F33" w14:textId="77777777" w:rsidR="00D95464" w:rsidRPr="00104144" w:rsidRDefault="00D95464" w:rsidP="00D954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04144">
        <w:rPr>
          <w:rFonts w:asciiTheme="minorHAnsi" w:hAnsiTheme="minorHAnsi" w:cstheme="minorHAnsi"/>
          <w:color w:val="FF0000"/>
        </w:rPr>
        <w:t xml:space="preserve">                   - passant par A,</w:t>
      </w:r>
    </w:p>
    <w:p w14:paraId="78465A8B" w14:textId="01604190" w:rsidR="00D95464" w:rsidRPr="00104144" w:rsidRDefault="00D95464" w:rsidP="00D954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04144">
        <w:rPr>
          <w:rFonts w:asciiTheme="minorHAnsi" w:hAnsiTheme="minorHAnsi" w:cstheme="minorHAnsi"/>
          <w:color w:val="FF0000"/>
        </w:rPr>
        <w:t xml:space="preserve">                   - de coefficient directeur le nombre dérivé </w:t>
      </w:r>
      <m:oMath>
        <m:r>
          <w:rPr>
            <w:rFonts w:ascii="Cambria Math" w:hAnsi="Cambria Math" w:cstheme="minorHAnsi"/>
            <w:color w:val="FF0000"/>
          </w:rPr>
          <m:t>f’(a)</m:t>
        </m:r>
      </m:oMath>
      <w:r w:rsidRPr="00104144">
        <w:rPr>
          <w:rFonts w:asciiTheme="minorHAnsi" w:hAnsiTheme="minorHAnsi" w:cstheme="minorHAnsi"/>
          <w:color w:val="FF0000"/>
        </w:rPr>
        <w:t>.</w:t>
      </w:r>
    </w:p>
    <w:p w14:paraId="3E0C9097" w14:textId="77777777" w:rsidR="00D95464" w:rsidRPr="00104144" w:rsidRDefault="00D95464" w:rsidP="00DC1684">
      <w:pPr>
        <w:spacing w:after="0"/>
        <w:rPr>
          <w:rFonts w:asciiTheme="minorHAnsi" w:hAnsiTheme="minorHAnsi" w:cstheme="minorHAnsi"/>
        </w:rPr>
      </w:pPr>
    </w:p>
    <w:p w14:paraId="0313C1B5" w14:textId="39BC6CB2" w:rsidR="002C07E0" w:rsidRDefault="002C07E0" w:rsidP="00DC1684">
      <w:pPr>
        <w:spacing w:after="0"/>
        <w:rPr>
          <w:rFonts w:asciiTheme="minorHAnsi" w:hAnsiTheme="minorHAnsi" w:cstheme="minorHAnsi"/>
        </w:rPr>
      </w:pPr>
    </w:p>
    <w:p w14:paraId="0CA2B911" w14:textId="77777777" w:rsidR="00BE38F0" w:rsidRPr="00104144" w:rsidRDefault="00BE38F0" w:rsidP="00DC1684">
      <w:pPr>
        <w:spacing w:after="0"/>
        <w:rPr>
          <w:rFonts w:asciiTheme="minorHAnsi" w:hAnsiTheme="minorHAnsi" w:cstheme="minorHAnsi"/>
        </w:rPr>
      </w:pPr>
    </w:p>
    <w:p w14:paraId="27FAEFDB" w14:textId="77777777" w:rsidR="00DC1684" w:rsidRPr="00A314E7" w:rsidRDefault="00DC1684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314E7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A314E7">
        <w:rPr>
          <w:rFonts w:asciiTheme="minorHAnsi" w:hAnsiTheme="minorHAnsi" w:cstheme="minorHAnsi"/>
          <w:color w:val="00B050"/>
        </w:rPr>
        <w:t xml:space="preserve"> Déterminer le coefficient directeur d'une tangente à une courbe</w:t>
      </w:r>
    </w:p>
    <w:p w14:paraId="60D079C1" w14:textId="77777777" w:rsidR="00DC1684" w:rsidRPr="00104144" w:rsidRDefault="00DC1684" w:rsidP="00A314E7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38DBBFC0" w14:textId="77777777" w:rsidR="00DC1684" w:rsidRPr="00104144" w:rsidRDefault="00416764" w:rsidP="00A314E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04144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9B29CEB" wp14:editId="243AA084">
            <wp:extent cx="167005" cy="167005"/>
            <wp:effectExtent l="0" t="0" r="0" b="0"/>
            <wp:docPr id="2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684" w:rsidRPr="0010414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DC1684" w:rsidRPr="00104144">
        <w:rPr>
          <w:rFonts w:asciiTheme="minorHAnsi" w:hAnsiTheme="minorHAnsi" w:cstheme="minorHAnsi"/>
          <w:b/>
          <w:color w:val="AF0C0D"/>
        </w:rPr>
        <w:t>Vidéo</w:t>
      </w:r>
      <w:r w:rsidR="00DC1684" w:rsidRPr="0010414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DC1684" w:rsidRPr="0010414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https://youtu.be/0jhxK55jONs</w:t>
        </w:r>
      </w:hyperlink>
      <w:r w:rsidR="00DC1684" w:rsidRPr="0010414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157EC09" w14:textId="77777777" w:rsidR="00DC1684" w:rsidRPr="00104144" w:rsidRDefault="00DC1684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</w:p>
    <w:p w14:paraId="0506F375" w14:textId="0BCB7079" w:rsidR="00DC1684" w:rsidRPr="00104144" w:rsidRDefault="00DC1684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104144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+2x-3</m:t>
        </m:r>
      </m:oMath>
      <w:r w:rsidRPr="00104144">
        <w:rPr>
          <w:rFonts w:asciiTheme="minorHAnsi" w:hAnsiTheme="minorHAnsi" w:cstheme="minorHAnsi"/>
        </w:rPr>
        <w:t xml:space="preserve"> dont </w:t>
      </w:r>
      <w:r w:rsidR="00D37E68" w:rsidRPr="00104144">
        <w:rPr>
          <w:rFonts w:asciiTheme="minorHAnsi" w:hAnsiTheme="minorHAnsi" w:cstheme="minorHAnsi"/>
        </w:rPr>
        <w:t>le nombre dérivé en 2</w:t>
      </w:r>
      <w:r w:rsidRPr="00104144">
        <w:rPr>
          <w:rFonts w:asciiTheme="minorHAnsi" w:hAnsiTheme="minorHAnsi" w:cstheme="minorHAnsi"/>
        </w:rPr>
        <w:t xml:space="preserve"> a été </w:t>
      </w:r>
      <w:r w:rsidR="00D37E68" w:rsidRPr="00104144">
        <w:rPr>
          <w:rFonts w:asciiTheme="minorHAnsi" w:hAnsiTheme="minorHAnsi" w:cstheme="minorHAnsi"/>
        </w:rPr>
        <w:t>calculé</w:t>
      </w:r>
      <w:r w:rsidRPr="00104144">
        <w:rPr>
          <w:rFonts w:asciiTheme="minorHAnsi" w:hAnsiTheme="minorHAnsi" w:cstheme="minorHAnsi"/>
        </w:rPr>
        <w:t xml:space="preserve"> plus haut.</w:t>
      </w:r>
    </w:p>
    <w:p w14:paraId="76B68F57" w14:textId="45FE995F" w:rsidR="00D37E68" w:rsidRPr="00104144" w:rsidRDefault="00D37E68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1) </w:t>
      </w:r>
      <w:r w:rsidR="00DC1684" w:rsidRPr="00104144">
        <w:rPr>
          <w:rFonts w:asciiTheme="minorHAnsi" w:hAnsiTheme="minorHAnsi" w:cstheme="minorHAnsi"/>
        </w:rPr>
        <w:t xml:space="preserve">Déterminer le coefficient directeur de la tangente à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="00DC1684" w:rsidRPr="00104144">
        <w:rPr>
          <w:rFonts w:asciiTheme="minorHAnsi" w:hAnsiTheme="minorHAnsi" w:cstheme="minorHAnsi"/>
        </w:rPr>
        <w:t xml:space="preserve"> au po</w:t>
      </w:r>
      <w:r w:rsidRPr="00104144">
        <w:rPr>
          <w:rFonts w:asciiTheme="minorHAnsi" w:hAnsiTheme="minorHAnsi" w:cstheme="minorHAnsi"/>
        </w:rPr>
        <w:t xml:space="preserve">int A de la courbe d'abscisse 2. </w:t>
      </w:r>
    </w:p>
    <w:p w14:paraId="54A5F384" w14:textId="403C5F88" w:rsidR="003D4871" w:rsidRPr="00104144" w:rsidRDefault="00D37E68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2) </w:t>
      </w:r>
      <w:r w:rsidR="003D4871" w:rsidRPr="00104144">
        <w:rPr>
          <w:rFonts w:asciiTheme="minorHAnsi" w:hAnsiTheme="minorHAnsi" w:cstheme="minorHAnsi"/>
        </w:rPr>
        <w:t>a) En s’aidant de la calculatrice graphique, r</w:t>
      </w:r>
      <w:r w:rsidRPr="00104144">
        <w:rPr>
          <w:rFonts w:asciiTheme="minorHAnsi" w:hAnsiTheme="minorHAnsi" w:cstheme="minorHAnsi"/>
        </w:rPr>
        <w:t xml:space="preserve">eproduire la courbe de la fonction </w:t>
      </w:r>
      <m:oMath>
        <m:r>
          <w:rPr>
            <w:rFonts w:ascii="Cambria Math" w:hAnsi="Cambria Math" w:cstheme="minorHAnsi"/>
          </w:rPr>
          <m:t>f</m:t>
        </m:r>
      </m:oMath>
      <w:r w:rsidR="003D4871" w:rsidRPr="00104144">
        <w:rPr>
          <w:rFonts w:asciiTheme="minorHAnsi" w:hAnsiTheme="minorHAnsi" w:cstheme="minorHAnsi"/>
          <w:i/>
        </w:rPr>
        <w:t>.</w:t>
      </w:r>
      <w:r w:rsidRPr="00104144">
        <w:rPr>
          <w:rFonts w:asciiTheme="minorHAnsi" w:hAnsiTheme="minorHAnsi" w:cstheme="minorHAnsi"/>
        </w:rPr>
        <w:t xml:space="preserve"> </w:t>
      </w:r>
    </w:p>
    <w:p w14:paraId="7D7BF2FB" w14:textId="77777777" w:rsidR="00DC1684" w:rsidRPr="00104144" w:rsidRDefault="003D4871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    b) C</w:t>
      </w:r>
      <w:r w:rsidR="00D37E68" w:rsidRPr="00104144">
        <w:rPr>
          <w:rFonts w:asciiTheme="minorHAnsi" w:hAnsiTheme="minorHAnsi" w:cstheme="minorHAnsi"/>
        </w:rPr>
        <w:t xml:space="preserve">onstruire la tangente </w:t>
      </w:r>
      <w:r w:rsidRPr="00104144">
        <w:rPr>
          <w:rFonts w:asciiTheme="minorHAnsi" w:hAnsiTheme="minorHAnsi" w:cstheme="minorHAnsi"/>
        </w:rPr>
        <w:t xml:space="preserve">à la courbe de la fonction </w:t>
      </w:r>
      <w:r w:rsidR="00D37E68" w:rsidRPr="00104144">
        <w:rPr>
          <w:rFonts w:asciiTheme="minorHAnsi" w:hAnsiTheme="minorHAnsi" w:cstheme="minorHAnsi"/>
        </w:rPr>
        <w:t>en 2.</w:t>
      </w:r>
    </w:p>
    <w:p w14:paraId="172573D5" w14:textId="77777777" w:rsidR="00DC1684" w:rsidRPr="00104144" w:rsidRDefault="00DC1684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2D9748B" w14:textId="75F09455" w:rsidR="005703B5" w:rsidRDefault="005703B5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9776582" w14:textId="516B0F78" w:rsidR="004849CC" w:rsidRPr="004849CC" w:rsidRDefault="004849CC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4849CC">
        <w:rPr>
          <w:rFonts w:asciiTheme="minorHAnsi" w:hAnsiTheme="minorHAnsi" w:cstheme="minorHAnsi"/>
          <w:b/>
          <w:bCs/>
        </w:rPr>
        <w:t>Correction</w:t>
      </w:r>
    </w:p>
    <w:p w14:paraId="3B58BAE2" w14:textId="05ED0C85" w:rsidR="00DC1684" w:rsidRPr="00104144" w:rsidRDefault="005703B5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1) </w:t>
      </w:r>
      <w:r w:rsidR="00DC1684" w:rsidRPr="00104144">
        <w:rPr>
          <w:rFonts w:asciiTheme="minorHAnsi" w:hAnsiTheme="minorHAnsi" w:cstheme="minorHAnsi"/>
        </w:rPr>
        <w:t xml:space="preserve">On a vu </w:t>
      </w:r>
      <w:r w:rsidR="006D0296" w:rsidRPr="00104144">
        <w:rPr>
          <w:rFonts w:asciiTheme="minorHAnsi" w:hAnsiTheme="minorHAnsi" w:cstheme="minorHAnsi"/>
        </w:rPr>
        <w:t>dans l</w:t>
      </w:r>
      <w:r w:rsidR="004849CC">
        <w:rPr>
          <w:rFonts w:asciiTheme="minorHAnsi" w:hAnsiTheme="minorHAnsi" w:cstheme="minorHAnsi"/>
        </w:rPr>
        <w:t>a partie 1</w:t>
      </w:r>
      <w:r w:rsidR="006D0296" w:rsidRPr="00104144">
        <w:rPr>
          <w:rFonts w:asciiTheme="minorHAnsi" w:hAnsiTheme="minorHAnsi" w:cstheme="minorHAnsi"/>
        </w:rPr>
        <w:t xml:space="preserve"> </w:t>
      </w:r>
      <w:r w:rsidR="00DC1684" w:rsidRPr="00104144">
        <w:rPr>
          <w:rFonts w:asciiTheme="minorHAnsi" w:hAnsiTheme="minorHAnsi" w:cstheme="minorHAnsi"/>
        </w:rPr>
        <w:t xml:space="preserve">que le nombre dérivé de </w:t>
      </w:r>
      <m:oMath>
        <m:r>
          <w:rPr>
            <w:rFonts w:ascii="Cambria Math" w:hAnsi="Cambria Math" w:cstheme="minorHAnsi"/>
          </w:rPr>
          <m:t>f</m:t>
        </m:r>
      </m:oMath>
      <w:r w:rsidR="00DC1684" w:rsidRPr="00104144">
        <w:rPr>
          <w:rFonts w:asciiTheme="minorHAnsi" w:hAnsiTheme="minorHAnsi" w:cstheme="minorHAnsi"/>
          <w:i/>
        </w:rPr>
        <w:t xml:space="preserve"> </w:t>
      </w:r>
      <w:r w:rsidR="00DC1684" w:rsidRPr="00104144">
        <w:rPr>
          <w:rFonts w:asciiTheme="minorHAnsi" w:hAnsiTheme="minorHAnsi" w:cstheme="minorHAnsi"/>
        </w:rPr>
        <w:t xml:space="preserve">en 2 </w:t>
      </w:r>
      <w:r w:rsidR="0049230F" w:rsidRPr="00104144">
        <w:rPr>
          <w:rFonts w:asciiTheme="minorHAnsi" w:hAnsiTheme="minorHAnsi" w:cstheme="minorHAnsi"/>
        </w:rPr>
        <w:t>est égal à</w:t>
      </w:r>
      <w:r w:rsidR="00DC1684" w:rsidRPr="00104144">
        <w:rPr>
          <w:rFonts w:asciiTheme="minorHAnsi" w:hAnsiTheme="minorHAnsi" w:cstheme="minorHAnsi"/>
        </w:rPr>
        <w:t xml:space="preserve"> 6.</w:t>
      </w:r>
    </w:p>
    <w:p w14:paraId="56064764" w14:textId="2F125E11" w:rsidR="00DC1684" w:rsidRPr="00104144" w:rsidRDefault="00DC1684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Ainsi la tangente à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</w:rPr>
        <w:t xml:space="preserve"> au point A de la courbe d'abscisse 2 est la droite passant par A et de coefficient directeur 6.</w:t>
      </w:r>
    </w:p>
    <w:p w14:paraId="49EDB89F" w14:textId="77777777" w:rsidR="005703B5" w:rsidRPr="00104144" w:rsidRDefault="005703B5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FD077D0" w14:textId="1F084437" w:rsidR="002A3F03" w:rsidRPr="00104144" w:rsidRDefault="003D4871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2) </w:t>
      </w:r>
      <w:r w:rsidR="006D0296" w:rsidRPr="00104144">
        <w:rPr>
          <w:rFonts w:asciiTheme="minorHAnsi" w:hAnsiTheme="minorHAnsi" w:cstheme="minorHAnsi"/>
        </w:rPr>
        <w:t xml:space="preserve">- </w:t>
      </w:r>
      <w:r w:rsidRPr="00104144">
        <w:rPr>
          <w:rFonts w:asciiTheme="minorHAnsi" w:hAnsiTheme="minorHAnsi" w:cstheme="minorHAnsi"/>
        </w:rPr>
        <w:t xml:space="preserve">On commence par placer le point A de coordonnées </w:t>
      </w:r>
      <m:oMath>
        <m:r>
          <w:rPr>
            <w:rFonts w:ascii="Cambria Math" w:hAnsi="Cambria Math" w:cstheme="minorHAnsi"/>
          </w:rPr>
          <m:t>(2 ;f(2))</m:t>
        </m:r>
      </m:oMath>
      <w:r w:rsidR="002A3F03" w:rsidRPr="00104144">
        <w:rPr>
          <w:rFonts w:asciiTheme="minorHAnsi" w:hAnsiTheme="minorHAnsi" w:cstheme="minorHAnsi"/>
        </w:rPr>
        <w:t>,</w:t>
      </w:r>
      <w:r w:rsidRPr="00104144">
        <w:rPr>
          <w:rFonts w:asciiTheme="minorHAnsi" w:hAnsiTheme="minorHAnsi" w:cstheme="minorHAnsi"/>
        </w:rPr>
        <w:t xml:space="preserve"> </w:t>
      </w:r>
      <w:r w:rsidR="002A3F03" w:rsidRPr="00104144">
        <w:rPr>
          <w:rFonts w:asciiTheme="minorHAnsi" w:hAnsiTheme="minorHAnsi" w:cstheme="minorHAnsi"/>
        </w:rPr>
        <w:t xml:space="preserve">avec </w:t>
      </w:r>
    </w:p>
    <w:p w14:paraId="3B914E6A" w14:textId="0152A621" w:rsidR="005703B5" w:rsidRPr="00104144" w:rsidRDefault="00A314E7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f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+2×2-3=5</m:t>
        </m:r>
      </m:oMath>
      <w:r w:rsidR="002A3F03" w:rsidRPr="00104144">
        <w:rPr>
          <w:rFonts w:asciiTheme="minorHAnsi" w:hAnsiTheme="minorHAnsi" w:cstheme="minorHAnsi"/>
        </w:rPr>
        <w:t>.</w:t>
      </w:r>
    </w:p>
    <w:p w14:paraId="507A08E8" w14:textId="77777777" w:rsidR="005703B5" w:rsidRPr="00104144" w:rsidRDefault="005703B5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4B4824C" w14:textId="77777777" w:rsidR="005703B5" w:rsidRPr="00104144" w:rsidRDefault="006D0296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- </w:t>
      </w:r>
      <w:r w:rsidR="002A3F03" w:rsidRPr="00104144">
        <w:rPr>
          <w:rFonts w:asciiTheme="minorHAnsi" w:hAnsiTheme="minorHAnsi" w:cstheme="minorHAnsi"/>
        </w:rPr>
        <w:t xml:space="preserve">On trace la tangente passant par A et de coefficient directeur </w:t>
      </w:r>
      <w:r w:rsidR="002A3F03" w:rsidRPr="00104144">
        <w:rPr>
          <w:rFonts w:asciiTheme="minorHAnsi" w:hAnsiTheme="minorHAnsi" w:cstheme="minorHAnsi"/>
          <w:color w:val="FF0000"/>
        </w:rPr>
        <w:t>6</w:t>
      </w:r>
      <w:r w:rsidR="002A3F03" w:rsidRPr="00104144">
        <w:rPr>
          <w:rFonts w:asciiTheme="minorHAnsi" w:hAnsiTheme="minorHAnsi" w:cstheme="minorHAnsi"/>
        </w:rPr>
        <w:t>.</w:t>
      </w:r>
      <w:r w:rsidR="00111979" w:rsidRPr="00104144">
        <w:rPr>
          <w:rFonts w:asciiTheme="minorHAnsi" w:hAnsiTheme="minorHAnsi" w:cstheme="minorHAnsi"/>
        </w:rPr>
        <w:t xml:space="preserve"> </w:t>
      </w:r>
    </w:p>
    <w:p w14:paraId="4BF78B87" w14:textId="77777777" w:rsidR="00DC1684" w:rsidRPr="00104144" w:rsidRDefault="0049230F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i/>
        </w:rPr>
      </w:pPr>
      <w:r w:rsidRPr="00104144">
        <w:rPr>
          <w:rFonts w:asciiTheme="minorHAnsi" w:hAnsiTheme="minorHAnsi" w:cstheme="minorHAnsi"/>
          <w:i/>
        </w:rPr>
        <w:t>Pour cela, o</w:t>
      </w:r>
      <w:r w:rsidR="00111979" w:rsidRPr="00104144">
        <w:rPr>
          <w:rFonts w:asciiTheme="minorHAnsi" w:hAnsiTheme="minorHAnsi" w:cstheme="minorHAnsi"/>
          <w:i/>
        </w:rPr>
        <w:t xml:space="preserve">n avance de 1 dans le sens des abscisses puis de </w:t>
      </w:r>
      <w:r w:rsidR="00111979" w:rsidRPr="00104144">
        <w:rPr>
          <w:rFonts w:asciiTheme="minorHAnsi" w:hAnsiTheme="minorHAnsi" w:cstheme="minorHAnsi"/>
          <w:i/>
          <w:color w:val="FF0000"/>
        </w:rPr>
        <w:t>6</w:t>
      </w:r>
      <w:r w:rsidR="00111979" w:rsidRPr="00104144">
        <w:rPr>
          <w:rFonts w:asciiTheme="minorHAnsi" w:hAnsiTheme="minorHAnsi" w:cstheme="minorHAnsi"/>
          <w:i/>
        </w:rPr>
        <w:t xml:space="preserve"> dans le sens des ordonnées.</w:t>
      </w:r>
    </w:p>
    <w:p w14:paraId="72B0A5DD" w14:textId="77777777" w:rsidR="00124F3A" w:rsidRPr="00104144" w:rsidRDefault="00124F3A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i/>
        </w:rPr>
      </w:pPr>
    </w:p>
    <w:p w14:paraId="7DD7F7BB" w14:textId="77777777" w:rsidR="00DC1684" w:rsidRPr="00104144" w:rsidRDefault="00416764" w:rsidP="00A314E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782CA3D1" wp14:editId="63958E25">
            <wp:extent cx="4620895" cy="3756025"/>
            <wp:effectExtent l="0" t="0" r="0" b="0"/>
            <wp:docPr id="26" name="Image 112" descr="Description : Description : Description : Capture d’écran 2011-06-1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2" descr="Description : Description : Description : Capture d’écran 2011-06-11 à 1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7C93A" w14:textId="77777777" w:rsidR="003231A5" w:rsidRPr="00104144" w:rsidRDefault="003231A5" w:rsidP="00A314E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19FF9F7F" w14:textId="77777777" w:rsidR="002966DB" w:rsidRPr="00104144" w:rsidRDefault="00735883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>Une fois la courbe tracée sur la calculatrice</w:t>
      </w:r>
      <w:r w:rsidR="009B55FC" w:rsidRPr="00104144">
        <w:rPr>
          <w:rFonts w:asciiTheme="minorHAnsi" w:hAnsiTheme="minorHAnsi" w:cstheme="minorHAnsi"/>
        </w:rPr>
        <w:t xml:space="preserve">, </w:t>
      </w:r>
      <w:r w:rsidR="002966DB" w:rsidRPr="00104144">
        <w:rPr>
          <w:rFonts w:asciiTheme="minorHAnsi" w:hAnsiTheme="minorHAnsi" w:cstheme="minorHAnsi"/>
        </w:rPr>
        <w:t>on peut afficher la tangente.</w:t>
      </w:r>
    </w:p>
    <w:p w14:paraId="7E96946A" w14:textId="77777777" w:rsidR="00735883" w:rsidRPr="00104144" w:rsidRDefault="002966DB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Pour cela, </w:t>
      </w:r>
      <w:r w:rsidR="009B55FC" w:rsidRPr="00104144">
        <w:rPr>
          <w:rFonts w:asciiTheme="minorHAnsi" w:hAnsiTheme="minorHAnsi" w:cstheme="minorHAnsi"/>
        </w:rPr>
        <w:t>saisir</w:t>
      </w:r>
      <w:r w:rsidR="00735883" w:rsidRPr="00104144">
        <w:rPr>
          <w:rFonts w:asciiTheme="minorHAnsi" w:hAnsiTheme="minorHAnsi" w:cstheme="minorHAnsi"/>
        </w:rPr>
        <w:t> :</w:t>
      </w:r>
    </w:p>
    <w:p w14:paraId="71C89912" w14:textId="77777777" w:rsidR="00735883" w:rsidRPr="00104144" w:rsidRDefault="00735883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7A53D67" w14:textId="77777777" w:rsidR="00735883" w:rsidRPr="00104144" w:rsidRDefault="00735883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FF"/>
        </w:rPr>
      </w:pPr>
      <w:r w:rsidRPr="00104144">
        <w:rPr>
          <w:rFonts w:asciiTheme="minorHAnsi" w:hAnsiTheme="minorHAnsi" w:cstheme="minorHAnsi"/>
          <w:color w:val="0000FF"/>
        </w:rPr>
        <w:lastRenderedPageBreak/>
        <w:t>Avec TI-83 : Touches « 2</w:t>
      </w:r>
      <w:r w:rsidRPr="00104144">
        <w:rPr>
          <w:rFonts w:asciiTheme="minorHAnsi" w:hAnsiTheme="minorHAnsi" w:cstheme="minorHAnsi"/>
          <w:color w:val="0000FF"/>
          <w:vertAlign w:val="superscript"/>
        </w:rPr>
        <w:t>nde</w:t>
      </w:r>
      <w:r w:rsidRPr="00104144">
        <w:rPr>
          <w:rFonts w:asciiTheme="minorHAnsi" w:hAnsiTheme="minorHAnsi" w:cstheme="minorHAnsi"/>
          <w:color w:val="0000FF"/>
        </w:rPr>
        <w:t xml:space="preserve"> » + « PGRM » (Dessin) puis « </w:t>
      </w:r>
      <w:proofErr w:type="gramStart"/>
      <w:r w:rsidRPr="00104144">
        <w:rPr>
          <w:rFonts w:asciiTheme="minorHAnsi" w:hAnsiTheme="minorHAnsi" w:cstheme="minorHAnsi"/>
          <w:color w:val="0000FF"/>
        </w:rPr>
        <w:t>5:</w:t>
      </w:r>
      <w:proofErr w:type="gramEnd"/>
      <w:r w:rsidRPr="00104144">
        <w:rPr>
          <w:rFonts w:asciiTheme="minorHAnsi" w:hAnsiTheme="minorHAnsi" w:cstheme="minorHAnsi"/>
          <w:color w:val="0000FF"/>
        </w:rPr>
        <w:t xml:space="preserve"> Tangente » et saisir l’abscisse du point de tangence, ici 2. Puis « ENTER ».</w:t>
      </w:r>
    </w:p>
    <w:p w14:paraId="5931679E" w14:textId="77777777" w:rsidR="00735883" w:rsidRPr="00104144" w:rsidRDefault="00735883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FF"/>
          <w:sz w:val="8"/>
          <w:szCs w:val="8"/>
        </w:rPr>
      </w:pPr>
    </w:p>
    <w:p w14:paraId="5760F203" w14:textId="77777777" w:rsidR="00735883" w:rsidRPr="00104144" w:rsidRDefault="00735883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E36C0A"/>
        </w:rPr>
      </w:pPr>
      <w:r w:rsidRPr="00104144">
        <w:rPr>
          <w:rFonts w:asciiTheme="minorHAnsi" w:hAnsiTheme="minorHAnsi" w:cstheme="minorHAnsi"/>
          <w:color w:val="E36C0A"/>
        </w:rPr>
        <w:t>Casio 35+ : Touches « SHIFT » + « F4 » (</w:t>
      </w:r>
      <w:proofErr w:type="spellStart"/>
      <w:r w:rsidRPr="00104144">
        <w:rPr>
          <w:rFonts w:asciiTheme="minorHAnsi" w:hAnsiTheme="minorHAnsi" w:cstheme="minorHAnsi"/>
          <w:color w:val="E36C0A"/>
        </w:rPr>
        <w:t>Skech</w:t>
      </w:r>
      <w:proofErr w:type="spellEnd"/>
      <w:r w:rsidRPr="00104144">
        <w:rPr>
          <w:rFonts w:asciiTheme="minorHAnsi" w:hAnsiTheme="minorHAnsi" w:cstheme="minorHAnsi"/>
          <w:color w:val="E36C0A"/>
        </w:rPr>
        <w:t>) puis « Tang » et saisir l’abscisse du point de tangence, ici 2. Puis « EXE » + « EXE ».</w:t>
      </w:r>
    </w:p>
    <w:p w14:paraId="3D314038" w14:textId="77777777" w:rsidR="00735883" w:rsidRPr="00104144" w:rsidRDefault="00735883" w:rsidP="00A314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E36C0A"/>
        </w:rPr>
      </w:pPr>
    </w:p>
    <w:p w14:paraId="42B3AE2F" w14:textId="25254552" w:rsidR="00735883" w:rsidRPr="00104144" w:rsidRDefault="00416764" w:rsidP="00BE38F0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7B7B2024" wp14:editId="779EE0DC">
            <wp:extent cx="3613638" cy="2321169"/>
            <wp:effectExtent l="0" t="0" r="6350" b="3175"/>
            <wp:docPr id="27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762" cy="234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E1765" w14:textId="77777777" w:rsidR="00735883" w:rsidRPr="00104144" w:rsidRDefault="00735883" w:rsidP="002F0672">
      <w:pPr>
        <w:spacing w:after="0"/>
        <w:rPr>
          <w:rFonts w:asciiTheme="minorHAnsi" w:hAnsiTheme="minorHAnsi" w:cstheme="minorHAnsi"/>
        </w:rPr>
      </w:pPr>
    </w:p>
    <w:p w14:paraId="3D443AC2" w14:textId="77777777" w:rsidR="002C07E0" w:rsidRPr="00104144" w:rsidRDefault="002C07E0" w:rsidP="002F0672">
      <w:pPr>
        <w:spacing w:after="0"/>
        <w:rPr>
          <w:rFonts w:asciiTheme="minorHAnsi" w:hAnsiTheme="minorHAnsi" w:cstheme="minorHAnsi"/>
        </w:rPr>
      </w:pPr>
    </w:p>
    <w:p w14:paraId="7D8EFFBD" w14:textId="77777777" w:rsidR="000A5530" w:rsidRPr="00104144" w:rsidRDefault="000A5530" w:rsidP="002F0672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ab/>
        <w:t xml:space="preserve">2) </w:t>
      </w:r>
      <w:r w:rsidR="006B5C99" w:rsidRPr="00104144">
        <w:rPr>
          <w:rFonts w:asciiTheme="minorHAnsi" w:hAnsiTheme="minorHAnsi" w:cstheme="minorHAnsi"/>
          <w:u w:val="single"/>
        </w:rPr>
        <w:t>Équation</w:t>
      </w:r>
      <w:r w:rsidRPr="00104144">
        <w:rPr>
          <w:rFonts w:asciiTheme="minorHAnsi" w:hAnsiTheme="minorHAnsi" w:cstheme="minorHAnsi"/>
          <w:u w:val="single"/>
        </w:rPr>
        <w:t xml:space="preserve"> de la tangente</w:t>
      </w:r>
    </w:p>
    <w:p w14:paraId="71F5EFA4" w14:textId="77777777" w:rsidR="000A5530" w:rsidRPr="00104144" w:rsidRDefault="000A5530" w:rsidP="002F0672">
      <w:pPr>
        <w:spacing w:after="0"/>
        <w:rPr>
          <w:rFonts w:asciiTheme="minorHAnsi" w:hAnsiTheme="minorHAnsi" w:cstheme="minorHAnsi"/>
        </w:rPr>
      </w:pPr>
    </w:p>
    <w:p w14:paraId="02F75BB2" w14:textId="46D69717" w:rsidR="000A5530" w:rsidRPr="00104144" w:rsidRDefault="000A5530" w:rsidP="00124F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104144">
        <w:rPr>
          <w:rFonts w:asciiTheme="minorHAnsi" w:hAnsiTheme="minorHAnsi" w:cstheme="minorHAnsi"/>
          <w:color w:val="FF0000"/>
          <w:u w:val="single"/>
        </w:rPr>
        <w:t>Propriété :</w:t>
      </w:r>
      <w:r w:rsidRPr="00104144">
        <w:rPr>
          <w:rFonts w:asciiTheme="minorHAnsi" w:hAnsiTheme="minorHAnsi" w:cstheme="minorHAnsi"/>
          <w:color w:val="FF0000"/>
        </w:rPr>
        <w:t xml:space="preserve"> Une équation de la tangente à la courbe</w:t>
      </w:r>
      <w:r w:rsidR="00124F3A" w:rsidRPr="00104144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C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f</m:t>
            </m:r>
          </m:sub>
        </m:sSub>
      </m:oMath>
      <w:r w:rsidRPr="00104144">
        <w:rPr>
          <w:rFonts w:asciiTheme="minorHAnsi" w:hAnsiTheme="minorHAnsi" w:cstheme="minorHAnsi"/>
          <w:color w:val="FF0000"/>
        </w:rPr>
        <w:t xml:space="preserve"> </w:t>
      </w:r>
      <w:r w:rsidR="00124F3A" w:rsidRPr="00104144">
        <w:rPr>
          <w:rFonts w:asciiTheme="minorHAnsi" w:hAnsiTheme="minorHAnsi" w:cstheme="minorHAnsi"/>
          <w:color w:val="FF0000"/>
        </w:rPr>
        <w:t>au point</w:t>
      </w:r>
      <w:r w:rsidRPr="00104144">
        <w:rPr>
          <w:rFonts w:asciiTheme="minorHAnsi" w:hAnsiTheme="minorHAnsi" w:cstheme="minorHAnsi"/>
          <w:color w:val="FF0000"/>
        </w:rPr>
        <w:t xml:space="preserve"> A </w:t>
      </w:r>
      <w:r w:rsidR="00124F3A" w:rsidRPr="00104144">
        <w:rPr>
          <w:rFonts w:asciiTheme="minorHAnsi" w:hAnsiTheme="minorHAnsi" w:cstheme="minorHAnsi"/>
          <w:color w:val="FF0000"/>
        </w:rPr>
        <w:t xml:space="preserve">d’abscisse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="00124F3A" w:rsidRPr="00104144">
        <w:rPr>
          <w:rFonts w:asciiTheme="minorHAnsi" w:hAnsiTheme="minorHAnsi" w:cstheme="minorHAnsi"/>
          <w:color w:val="FF0000"/>
        </w:rPr>
        <w:t xml:space="preserve"> </w:t>
      </w:r>
      <w:r w:rsidRPr="00104144">
        <w:rPr>
          <w:rFonts w:asciiTheme="minorHAnsi" w:hAnsiTheme="minorHAnsi" w:cstheme="minorHAnsi"/>
          <w:color w:val="FF0000"/>
        </w:rPr>
        <w:t>est :</w:t>
      </w:r>
    </w:p>
    <w:p w14:paraId="66856B8B" w14:textId="77777777" w:rsidR="000A5530" w:rsidRPr="00104144" w:rsidRDefault="000A5530" w:rsidP="00124F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104144">
        <w:rPr>
          <w:rFonts w:asciiTheme="minorHAnsi" w:hAnsiTheme="minorHAnsi" w:cstheme="minorHAnsi"/>
          <w:color w:val="FF0000"/>
        </w:rPr>
        <w:t xml:space="preserve"> </w:t>
      </w:r>
      <w:r w:rsidRPr="00104144">
        <w:rPr>
          <w:rFonts w:asciiTheme="minorHAnsi" w:hAnsiTheme="minorHAnsi" w:cstheme="minorHAnsi"/>
          <w:color w:val="FF0000"/>
        </w:rPr>
        <w:tab/>
        <w:t xml:space="preserve"> </w:t>
      </w:r>
      <w:r w:rsidRPr="00104144">
        <w:rPr>
          <w:rFonts w:asciiTheme="minorHAnsi" w:hAnsiTheme="minorHAnsi" w:cstheme="minorHAnsi"/>
          <w:color w:val="FF0000"/>
        </w:rPr>
        <w:tab/>
        <w:t xml:space="preserve"> </w:t>
      </w:r>
      <w:r w:rsidRPr="00104144">
        <w:rPr>
          <w:rFonts w:asciiTheme="minorHAnsi" w:hAnsiTheme="minorHAnsi" w:cstheme="minorHAnsi"/>
          <w:color w:val="FF0000"/>
        </w:rPr>
        <w:tab/>
        <w:t xml:space="preserve"> </w:t>
      </w:r>
      <w:r w:rsidRPr="00104144">
        <w:rPr>
          <w:rFonts w:asciiTheme="minorHAnsi" w:hAnsiTheme="minorHAnsi" w:cstheme="minorHAnsi"/>
          <w:color w:val="FF0000"/>
        </w:rPr>
        <w:tab/>
        <w:t xml:space="preserve"> </w:t>
      </w:r>
      <w:r w:rsidRPr="00104144">
        <w:rPr>
          <w:rFonts w:asciiTheme="minorHAnsi" w:hAnsiTheme="minorHAnsi" w:cstheme="minorHAnsi"/>
          <w:color w:val="FF0000"/>
        </w:rPr>
        <w:tab/>
        <w:t xml:space="preserve"> </w:t>
      </w:r>
      <m:oMath>
        <m:r>
          <w:rPr>
            <w:rFonts w:ascii="Cambria Math" w:hAnsi="Cambria Math" w:cstheme="minorHAnsi"/>
            <w:color w:val="FF0000"/>
          </w:rPr>
          <m:t>y=</m:t>
        </m:r>
        <m:r>
          <w:rPr>
            <w:rFonts w:ascii="Cambria Math" w:hAnsi="Cambria Math" w:cstheme="minorHAnsi"/>
            <w:noProof/>
            <w:color w:val="FF0000"/>
          </w:rPr>
          <m:t>f'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e>
        </m:d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x-a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+f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e>
        </m:d>
      </m:oMath>
    </w:p>
    <w:p w14:paraId="277B8FF6" w14:textId="77777777" w:rsidR="00D17038" w:rsidRPr="00104144" w:rsidRDefault="00D17038" w:rsidP="000A5530">
      <w:pPr>
        <w:spacing w:after="0"/>
        <w:rPr>
          <w:rFonts w:asciiTheme="minorHAnsi" w:hAnsiTheme="minorHAnsi" w:cstheme="minorHAnsi"/>
        </w:rPr>
      </w:pPr>
    </w:p>
    <w:p w14:paraId="4A4EA064" w14:textId="77777777" w:rsidR="00F43EDC" w:rsidRPr="00104144" w:rsidRDefault="00F43EDC" w:rsidP="000A5530">
      <w:pPr>
        <w:spacing w:after="0"/>
        <w:rPr>
          <w:rFonts w:asciiTheme="minorHAnsi" w:hAnsiTheme="minorHAnsi" w:cstheme="minorHAnsi"/>
        </w:rPr>
      </w:pPr>
    </w:p>
    <w:p w14:paraId="456BF5DE" w14:textId="77777777" w:rsidR="000A5530" w:rsidRPr="00A314E7" w:rsidRDefault="000A5530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314E7">
        <w:rPr>
          <w:rFonts w:asciiTheme="minorHAnsi" w:hAnsiTheme="minorHAnsi" w:cstheme="minorHAnsi"/>
          <w:color w:val="00B050"/>
          <w:u w:val="single"/>
        </w:rPr>
        <w:t>Méthode :</w:t>
      </w:r>
      <w:r w:rsidR="00D575FA" w:rsidRPr="00A314E7">
        <w:rPr>
          <w:rFonts w:asciiTheme="minorHAnsi" w:hAnsiTheme="minorHAnsi" w:cstheme="minorHAnsi"/>
          <w:color w:val="00B050"/>
        </w:rPr>
        <w:t xml:space="preserve"> Déterminer une équation d’une</w:t>
      </w:r>
      <w:r w:rsidRPr="00A314E7">
        <w:rPr>
          <w:rFonts w:asciiTheme="minorHAnsi" w:hAnsiTheme="minorHAnsi" w:cstheme="minorHAnsi"/>
          <w:color w:val="00B050"/>
        </w:rPr>
        <w:t xml:space="preserve"> tangente à une courbe</w:t>
      </w:r>
    </w:p>
    <w:p w14:paraId="59C421CF" w14:textId="77777777" w:rsidR="000A5530" w:rsidRPr="00104144" w:rsidRDefault="000A5530" w:rsidP="002A3CD4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451EC12" w14:textId="77777777" w:rsidR="000A5530" w:rsidRPr="00104144" w:rsidRDefault="00416764" w:rsidP="002A3CD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04144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66F382C2" wp14:editId="26EC4783">
            <wp:extent cx="167005" cy="167005"/>
            <wp:effectExtent l="0" t="0" r="0" b="0"/>
            <wp:docPr id="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530" w:rsidRPr="0010414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A5530" w:rsidRPr="00104144">
        <w:rPr>
          <w:rFonts w:asciiTheme="minorHAnsi" w:hAnsiTheme="minorHAnsi" w:cstheme="minorHAnsi"/>
          <w:b/>
          <w:color w:val="AF0C0D"/>
        </w:rPr>
        <w:t>Vidéo</w:t>
      </w:r>
      <w:r w:rsidR="000A5530" w:rsidRPr="0010414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0A5530" w:rsidRPr="0010414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https://youtu.be/fKEGoo50Xmo</w:t>
        </w:r>
      </w:hyperlink>
      <w:r w:rsidR="000A5530" w:rsidRPr="0010414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5DA61A0" w14:textId="77777777" w:rsidR="000A5530" w:rsidRPr="00104144" w:rsidRDefault="00416764" w:rsidP="002A3CD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04144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518029CE" wp14:editId="3CD0AD09">
            <wp:extent cx="167005" cy="167005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530" w:rsidRPr="0010414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A5530" w:rsidRPr="00104144">
        <w:rPr>
          <w:rFonts w:asciiTheme="minorHAnsi" w:hAnsiTheme="minorHAnsi" w:cstheme="minorHAnsi"/>
          <w:b/>
          <w:color w:val="AF0C0D"/>
        </w:rPr>
        <w:t>Vidéo</w:t>
      </w:r>
      <w:r w:rsidR="000A5530" w:rsidRPr="0010414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0A5530" w:rsidRPr="0010414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https://youtu.be/7-z62dSkkTQ</w:t>
        </w:r>
      </w:hyperlink>
      <w:r w:rsidR="000A5530" w:rsidRPr="0010414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5E03755" w14:textId="77777777" w:rsidR="000A5530" w:rsidRPr="00104144" w:rsidRDefault="000A5530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5B76331" w14:textId="4B55C842" w:rsidR="000A5530" w:rsidRPr="00104144" w:rsidRDefault="000A5530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On considère la fonction trinôme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104144">
        <w:rPr>
          <w:rFonts w:asciiTheme="minorHAnsi" w:hAnsiTheme="minorHAnsi" w:cstheme="minorHAnsi"/>
        </w:rPr>
        <w:t xml:space="preserve"> par</w:t>
      </w:r>
      <m:oMath>
        <m:r>
          <w:rPr>
            <w:rFonts w:ascii="Cambria Math" w:hAnsi="Cambria Math" w:cstheme="minorHAnsi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+2x-3</m:t>
        </m:r>
      </m:oMath>
      <w:r w:rsidRPr="00104144">
        <w:rPr>
          <w:rFonts w:asciiTheme="minorHAnsi" w:hAnsiTheme="minorHAnsi" w:cstheme="minorHAnsi"/>
        </w:rPr>
        <w:t>.</w:t>
      </w:r>
    </w:p>
    <w:p w14:paraId="676501D3" w14:textId="290F6D38" w:rsidR="000A5530" w:rsidRPr="00104144" w:rsidRDefault="000A5530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Déterminer une équation de tangente à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</w:rPr>
        <w:t xml:space="preserve"> au point de la courbe d'abscisse 2.</w:t>
      </w:r>
    </w:p>
    <w:p w14:paraId="2903F03E" w14:textId="77777777" w:rsidR="000A5530" w:rsidRPr="00104144" w:rsidRDefault="000A5530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7244647" w14:textId="4FDDC1E7" w:rsidR="000A5530" w:rsidRDefault="000A5530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9649C7A" w14:textId="4FB7A67F" w:rsidR="00A314E7" w:rsidRPr="00A314E7" w:rsidRDefault="00A314E7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314E7">
        <w:rPr>
          <w:rFonts w:asciiTheme="minorHAnsi" w:hAnsiTheme="minorHAnsi" w:cstheme="minorHAnsi"/>
          <w:b/>
          <w:bCs/>
        </w:rPr>
        <w:t>Correction</w:t>
      </w:r>
    </w:p>
    <w:p w14:paraId="65A8DDC5" w14:textId="2DDCFD44" w:rsidR="006D0296" w:rsidRPr="00104144" w:rsidRDefault="000A5530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On a vu </w:t>
      </w:r>
      <w:r w:rsidR="006D0296" w:rsidRPr="00104144">
        <w:rPr>
          <w:rFonts w:asciiTheme="minorHAnsi" w:hAnsiTheme="minorHAnsi" w:cstheme="minorHAnsi"/>
        </w:rPr>
        <w:t xml:space="preserve">dans la méthode </w:t>
      </w:r>
      <w:r w:rsidR="002A3CD4">
        <w:rPr>
          <w:rFonts w:asciiTheme="minorHAnsi" w:hAnsiTheme="minorHAnsi" w:cstheme="minorHAnsi"/>
        </w:rPr>
        <w:t>de la partie 1</w:t>
      </w:r>
      <w:r w:rsidRPr="00104144">
        <w:rPr>
          <w:rFonts w:asciiTheme="minorHAnsi" w:hAnsiTheme="minorHAnsi" w:cstheme="minorHAnsi"/>
        </w:rPr>
        <w:t xml:space="preserve"> que</w:t>
      </w:r>
      <w:r w:rsidRPr="00A314E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f’(2) = 6</m:t>
        </m:r>
      </m:oMath>
      <w:r w:rsidR="006D0296" w:rsidRPr="00104144">
        <w:rPr>
          <w:rFonts w:asciiTheme="minorHAnsi" w:hAnsiTheme="minorHAnsi" w:cstheme="minorHAnsi"/>
        </w:rPr>
        <w:t>.</w:t>
      </w:r>
    </w:p>
    <w:p w14:paraId="1A50AF74" w14:textId="056BAF67" w:rsidR="000A5530" w:rsidRPr="00104144" w:rsidRDefault="000A5530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Donc </w:t>
      </w:r>
      <w:r w:rsidR="006331B7" w:rsidRPr="00104144">
        <w:rPr>
          <w:rFonts w:asciiTheme="minorHAnsi" w:hAnsiTheme="minorHAnsi" w:cstheme="minorHAnsi"/>
        </w:rPr>
        <w:t>une</w:t>
      </w:r>
      <w:r w:rsidRPr="00104144">
        <w:rPr>
          <w:rFonts w:asciiTheme="minorHAnsi" w:hAnsiTheme="minorHAnsi" w:cstheme="minorHAnsi"/>
        </w:rPr>
        <w:t xml:space="preserve"> équation </w:t>
      </w:r>
      <w:r w:rsidR="006331B7" w:rsidRPr="00104144">
        <w:rPr>
          <w:rFonts w:asciiTheme="minorHAnsi" w:hAnsiTheme="minorHAnsi" w:cstheme="minorHAnsi"/>
        </w:rPr>
        <w:t xml:space="preserve">de la tangente à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="006331B7" w:rsidRPr="00104144">
        <w:rPr>
          <w:rFonts w:asciiTheme="minorHAnsi" w:hAnsiTheme="minorHAnsi" w:cstheme="minorHAnsi"/>
        </w:rPr>
        <w:t xml:space="preserve"> au point d'abscisse 2 </w:t>
      </w:r>
      <w:r w:rsidRPr="00104144">
        <w:rPr>
          <w:rFonts w:asciiTheme="minorHAnsi" w:hAnsiTheme="minorHAnsi" w:cstheme="minorHAnsi"/>
        </w:rPr>
        <w:t>est de la forme :</w:t>
      </w:r>
      <w:r w:rsidR="00831D28" w:rsidRPr="0010414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y=f'(2)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x-2</m:t>
            </m:r>
          </m:e>
        </m:d>
        <m:r>
          <w:rPr>
            <w:rFonts w:ascii="Cambria Math" w:hAnsi="Cambria Math" w:cstheme="minorHAnsi"/>
          </w:rPr>
          <m:t>+f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</m:oMath>
      <w:r w:rsidRPr="00104144">
        <w:rPr>
          <w:rFonts w:asciiTheme="minorHAnsi" w:hAnsiTheme="minorHAnsi" w:cstheme="minorHAnsi"/>
        </w:rPr>
        <w:t>, soit :</w:t>
      </w:r>
      <w:r w:rsidR="006331B7" w:rsidRPr="0010414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y=6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x-2</m:t>
            </m:r>
          </m:e>
        </m:d>
        <m:r>
          <w:rPr>
            <w:rFonts w:ascii="Cambria Math" w:hAnsi="Cambria Math" w:cstheme="minorHAnsi"/>
          </w:rPr>
          <m:t>+f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</m:oMath>
    </w:p>
    <w:p w14:paraId="2467A34C" w14:textId="77777777" w:rsidR="006331B7" w:rsidRPr="00104144" w:rsidRDefault="006331B7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>Soit encore :</w:t>
      </w:r>
    </w:p>
    <w:p w14:paraId="36F07041" w14:textId="77777777" w:rsidR="00831D28" w:rsidRPr="00104144" w:rsidRDefault="000A5530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y=6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x-2</m:t>
              </m:r>
            </m:e>
          </m:d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+2×2-3</m:t>
          </m:r>
        </m:oMath>
      </m:oMathPara>
    </w:p>
    <w:p w14:paraId="410F38B1" w14:textId="77777777" w:rsidR="00831D28" w:rsidRPr="00104144" w:rsidRDefault="00831D28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y=6x-7</m:t>
          </m:r>
        </m:oMath>
      </m:oMathPara>
    </w:p>
    <w:p w14:paraId="7FFEB849" w14:textId="77777777" w:rsidR="000A5530" w:rsidRPr="00104144" w:rsidRDefault="000A5530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9F0CE7D" w14:textId="2E5ACBCC" w:rsidR="000A5530" w:rsidRPr="00104144" w:rsidRDefault="000A5530" w:rsidP="002A3CD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Une équation de tangente à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="00A314E7" w:rsidRPr="00104144">
        <w:rPr>
          <w:rFonts w:asciiTheme="minorHAnsi" w:hAnsiTheme="minorHAnsi" w:cstheme="minorHAnsi"/>
        </w:rPr>
        <w:t xml:space="preserve"> </w:t>
      </w:r>
      <w:r w:rsidR="006331B7" w:rsidRPr="00104144">
        <w:rPr>
          <w:rFonts w:asciiTheme="minorHAnsi" w:hAnsiTheme="minorHAnsi" w:cstheme="minorHAnsi"/>
        </w:rPr>
        <w:t xml:space="preserve">au point </w:t>
      </w:r>
      <w:r w:rsidRPr="00104144">
        <w:rPr>
          <w:rFonts w:asciiTheme="minorHAnsi" w:hAnsiTheme="minorHAnsi" w:cstheme="minorHAnsi"/>
        </w:rPr>
        <w:t>de la courbe d'abscisse 2 est</w:t>
      </w:r>
      <w:r w:rsidR="00831D28" w:rsidRPr="0010414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y=6x-7</m:t>
        </m:r>
      </m:oMath>
      <w:r w:rsidRPr="00104144">
        <w:rPr>
          <w:rFonts w:asciiTheme="minorHAnsi" w:hAnsiTheme="minorHAnsi" w:cstheme="minorHAnsi"/>
        </w:rPr>
        <w:t>.</w:t>
      </w:r>
    </w:p>
    <w:p w14:paraId="562E88EB" w14:textId="77777777" w:rsidR="000A5530" w:rsidRPr="00104144" w:rsidRDefault="000A5530" w:rsidP="000A5530">
      <w:pPr>
        <w:spacing w:after="0"/>
        <w:rPr>
          <w:rFonts w:asciiTheme="minorHAnsi" w:hAnsiTheme="minorHAnsi" w:cstheme="minorHAnsi"/>
        </w:rPr>
      </w:pPr>
    </w:p>
    <w:p w14:paraId="722DC411" w14:textId="77777777" w:rsidR="00AC4CDC" w:rsidRPr="00104144" w:rsidRDefault="00AC4CDC" w:rsidP="000A5530">
      <w:pPr>
        <w:spacing w:after="0"/>
        <w:rPr>
          <w:rFonts w:asciiTheme="minorHAnsi" w:hAnsiTheme="minorHAnsi" w:cstheme="minorHAnsi"/>
        </w:rPr>
      </w:pPr>
    </w:p>
    <w:p w14:paraId="60C7BE34" w14:textId="77777777" w:rsidR="00D575FA" w:rsidRPr="00104144" w:rsidRDefault="00D575FA" w:rsidP="00D575FA">
      <w:pPr>
        <w:spacing w:after="0"/>
        <w:rPr>
          <w:rFonts w:asciiTheme="minorHAnsi" w:hAnsiTheme="minorHAnsi" w:cstheme="minorHAnsi"/>
          <w:u w:val="single"/>
        </w:rPr>
      </w:pPr>
      <w:r w:rsidRPr="00104144">
        <w:rPr>
          <w:rFonts w:asciiTheme="minorHAnsi" w:hAnsiTheme="minorHAnsi" w:cstheme="minorHAnsi"/>
        </w:rPr>
        <w:tab/>
        <w:t xml:space="preserve">3) </w:t>
      </w:r>
      <w:r w:rsidRPr="00104144">
        <w:rPr>
          <w:rFonts w:asciiTheme="minorHAnsi" w:hAnsiTheme="minorHAnsi" w:cstheme="minorHAnsi"/>
          <w:u w:val="single"/>
        </w:rPr>
        <w:t>Approximation affine d’une fonction</w:t>
      </w:r>
    </w:p>
    <w:p w14:paraId="69D8BECF" w14:textId="77777777" w:rsidR="00D575FA" w:rsidRPr="00104144" w:rsidRDefault="00D575FA" w:rsidP="00D575FA">
      <w:pPr>
        <w:spacing w:after="0"/>
        <w:rPr>
          <w:rFonts w:asciiTheme="minorHAnsi" w:hAnsiTheme="minorHAnsi" w:cstheme="minorHAnsi"/>
          <w:u w:val="single"/>
        </w:rPr>
      </w:pPr>
    </w:p>
    <w:p w14:paraId="3B1CF6F2" w14:textId="4C27AC5A" w:rsidR="00D575FA" w:rsidRPr="00104144" w:rsidRDefault="00D575FA" w:rsidP="00D575FA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Au voisinage du point de coordonnées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 ;f(a)</m:t>
            </m:r>
          </m:e>
        </m:d>
      </m:oMath>
      <w:r w:rsidRPr="00104144">
        <w:rPr>
          <w:rFonts w:asciiTheme="minorHAnsi" w:hAnsiTheme="minorHAnsi" w:cstheme="minorHAnsi"/>
        </w:rPr>
        <w:t>, la tangente est une approximation affi</w:t>
      </w:r>
      <w:r w:rsidR="00B602DF" w:rsidRPr="00104144">
        <w:rPr>
          <w:rFonts w:asciiTheme="minorHAnsi" w:hAnsiTheme="minorHAnsi" w:cstheme="minorHAnsi"/>
        </w:rPr>
        <w:t>n</w:t>
      </w:r>
      <w:r w:rsidRPr="00104144">
        <w:rPr>
          <w:rFonts w:asciiTheme="minorHAnsi" w:hAnsiTheme="minorHAnsi" w:cstheme="minorHAnsi"/>
        </w:rPr>
        <w:t xml:space="preserve">e de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</w:rPr>
        <w:t>.</w:t>
      </w:r>
    </w:p>
    <w:p w14:paraId="613A8365" w14:textId="494E1947" w:rsidR="00D575FA" w:rsidRPr="00104144" w:rsidRDefault="008C7D85" w:rsidP="00D575FA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Cela signifie que l’équation de la tangente permet d’obtenir des valeurs approchées d’images par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</w:rPr>
        <w:t xml:space="preserve"> pour des valeurs proches de 2.</w:t>
      </w:r>
    </w:p>
    <w:p w14:paraId="1CCF9F99" w14:textId="77777777" w:rsidR="008C7D85" w:rsidRPr="00104144" w:rsidRDefault="008C7D85" w:rsidP="00D575FA">
      <w:pPr>
        <w:spacing w:after="0"/>
        <w:rPr>
          <w:rFonts w:asciiTheme="minorHAnsi" w:hAnsiTheme="minorHAnsi" w:cstheme="minorHAnsi"/>
        </w:rPr>
      </w:pPr>
    </w:p>
    <w:p w14:paraId="642A6541" w14:textId="77777777" w:rsidR="00D575FA" w:rsidRPr="00104144" w:rsidRDefault="00D575FA" w:rsidP="00D575FA">
      <w:pPr>
        <w:spacing w:after="0"/>
        <w:rPr>
          <w:rFonts w:asciiTheme="minorHAnsi" w:hAnsiTheme="minorHAnsi" w:cstheme="minorHAnsi"/>
          <w:u w:val="single"/>
        </w:rPr>
      </w:pPr>
      <w:r w:rsidRPr="00104144">
        <w:rPr>
          <w:rFonts w:asciiTheme="minorHAnsi" w:hAnsiTheme="minorHAnsi" w:cstheme="minorHAnsi"/>
          <w:u w:val="single"/>
        </w:rPr>
        <w:t xml:space="preserve">Exemple : </w:t>
      </w:r>
    </w:p>
    <w:p w14:paraId="497B630D" w14:textId="77777777" w:rsidR="00D575FA" w:rsidRPr="00104144" w:rsidRDefault="00D575FA" w:rsidP="00D575FA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>Dans l’exemple de la méthode précédente, on a :</w:t>
      </w:r>
    </w:p>
    <w:p w14:paraId="1D93CDE7" w14:textId="77777777" w:rsidR="00D575FA" w:rsidRPr="00104144" w:rsidRDefault="004320DD" w:rsidP="00D575FA">
      <w:pPr>
        <w:spacing w:after="0"/>
        <w:rPr>
          <w:rFonts w:asciiTheme="minorHAnsi" w:hAnsiTheme="minorHAnsi" w:cstheme="minorHAnsi"/>
          <w:position w:val="-1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+2x-3</m:t>
          </m:r>
        </m:oMath>
      </m:oMathPara>
    </w:p>
    <w:p w14:paraId="4A4EEB23" w14:textId="77777777" w:rsidR="00D575FA" w:rsidRPr="00104144" w:rsidRDefault="00D575FA" w:rsidP="00D575FA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Tangente en 2 : </w:t>
      </w:r>
      <m:oMath>
        <m:r>
          <w:rPr>
            <w:rFonts w:ascii="Cambria Math" w:hAnsi="Cambria Math" w:cstheme="minorHAnsi"/>
          </w:rPr>
          <m:t>y=6x-7</m:t>
        </m:r>
      </m:oMath>
    </w:p>
    <w:p w14:paraId="509F7DD9" w14:textId="77777777" w:rsidR="00D575FA" w:rsidRPr="00104144" w:rsidRDefault="00D575FA" w:rsidP="00D575FA">
      <w:pPr>
        <w:spacing w:after="0"/>
        <w:rPr>
          <w:rFonts w:asciiTheme="minorHAnsi" w:hAnsiTheme="minorHAnsi" w:cstheme="minorHAnsi"/>
        </w:rPr>
      </w:pPr>
    </w:p>
    <w:p w14:paraId="11ABC966" w14:textId="4B49DD3F" w:rsidR="00D575FA" w:rsidRPr="00104144" w:rsidRDefault="00D575FA" w:rsidP="00D575FA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 xml:space="preserve">Il est possible de calculer une approximation de </w:t>
      </w:r>
      <m:oMath>
        <m:r>
          <w:rPr>
            <w:rFonts w:ascii="Cambria Math" w:hAnsi="Cambria Math" w:cstheme="minorHAnsi"/>
          </w:rPr>
          <m:t>f</m:t>
        </m:r>
      </m:oMath>
      <w:r w:rsidRPr="00104144">
        <w:rPr>
          <w:rFonts w:asciiTheme="minorHAnsi" w:hAnsiTheme="minorHAnsi" w:cstheme="minorHAnsi"/>
        </w:rPr>
        <w:t xml:space="preserve"> au voisinage de 2 à l’aide de l’</w:t>
      </w:r>
      <w:r w:rsidR="00372A52" w:rsidRPr="00104144">
        <w:rPr>
          <w:rFonts w:asciiTheme="minorHAnsi" w:hAnsiTheme="minorHAnsi" w:cstheme="minorHAnsi"/>
        </w:rPr>
        <w:t>équation</w:t>
      </w:r>
      <w:r w:rsidRPr="00104144">
        <w:rPr>
          <w:rFonts w:asciiTheme="minorHAnsi" w:hAnsiTheme="minorHAnsi" w:cstheme="minorHAnsi"/>
        </w:rPr>
        <w:t xml:space="preserve"> de la tangente.</w:t>
      </w:r>
    </w:p>
    <w:p w14:paraId="065A0030" w14:textId="77777777" w:rsidR="00D575FA" w:rsidRPr="00104144" w:rsidRDefault="00D575FA" w:rsidP="00D575FA">
      <w:pPr>
        <w:spacing w:after="0"/>
        <w:rPr>
          <w:rFonts w:asciiTheme="minorHAnsi" w:hAnsiTheme="minorHAnsi" w:cstheme="minorHAnsi"/>
        </w:rPr>
      </w:pPr>
    </w:p>
    <w:p w14:paraId="45C5D268" w14:textId="77777777" w:rsidR="00D575FA" w:rsidRPr="00104144" w:rsidRDefault="00D575FA" w:rsidP="00D575FA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>On a par exemple :</w:t>
      </w:r>
    </w:p>
    <w:p w14:paraId="5125B69F" w14:textId="77777777" w:rsidR="00D575FA" w:rsidRPr="00104144" w:rsidRDefault="004320DD" w:rsidP="00D575FA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2,01</m:t>
            </m:r>
          </m:e>
        </m:d>
        <m:r>
          <w:rPr>
            <w:rFonts w:ascii="Cambria Math" w:hAnsi="Cambria Math" w:cstheme="minorHAnsi"/>
          </w:rPr>
          <m:t>≈6×2,01-7</m:t>
        </m:r>
      </m:oMath>
      <w:r w:rsidR="00D575FA" w:rsidRPr="00104144">
        <w:rPr>
          <w:rFonts w:asciiTheme="minorHAnsi" w:hAnsiTheme="minorHAnsi" w:cstheme="minorHAnsi"/>
        </w:rPr>
        <w:t xml:space="preserve"> </w:t>
      </w:r>
      <w:proofErr w:type="gramStart"/>
      <w:r w:rsidR="00D575FA" w:rsidRPr="00104144">
        <w:rPr>
          <w:rFonts w:asciiTheme="minorHAnsi" w:hAnsiTheme="minorHAnsi" w:cstheme="minorHAnsi"/>
        </w:rPr>
        <w:t>car</w:t>
      </w:r>
      <w:proofErr w:type="gramEnd"/>
      <w:r w:rsidR="00D575FA" w:rsidRPr="00104144">
        <w:rPr>
          <w:rFonts w:asciiTheme="minorHAnsi" w:hAnsiTheme="minorHAnsi" w:cstheme="minorHAnsi"/>
        </w:rPr>
        <w:t xml:space="preserve"> l’équation de la tangente en 2 est </w:t>
      </w:r>
      <m:oMath>
        <m:r>
          <w:rPr>
            <w:rFonts w:ascii="Cambria Math" w:hAnsi="Cambria Math" w:cstheme="minorHAnsi"/>
          </w:rPr>
          <m:t>y=6x-7</m:t>
        </m:r>
      </m:oMath>
      <w:r w:rsidR="00D575FA" w:rsidRPr="00104144">
        <w:rPr>
          <w:rFonts w:asciiTheme="minorHAnsi" w:hAnsiTheme="minorHAnsi" w:cstheme="minorHAnsi"/>
        </w:rPr>
        <w:t xml:space="preserve">. </w:t>
      </w:r>
    </w:p>
    <w:p w14:paraId="2EDBDF9C" w14:textId="77777777" w:rsidR="00D575FA" w:rsidRPr="00104144" w:rsidRDefault="00D575FA" w:rsidP="00D575FA">
      <w:pPr>
        <w:spacing w:after="0"/>
        <w:rPr>
          <w:rFonts w:asciiTheme="minorHAnsi" w:hAnsiTheme="minorHAnsi" w:cstheme="minorHAnsi"/>
        </w:rPr>
      </w:pPr>
    </w:p>
    <w:p w14:paraId="441E2216" w14:textId="77777777" w:rsidR="00D575FA" w:rsidRPr="00104144" w:rsidRDefault="00D575FA" w:rsidP="00D575FA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t>Vérification :</w:t>
      </w:r>
    </w:p>
    <w:p w14:paraId="530E8B98" w14:textId="77777777" w:rsidR="00D575FA" w:rsidRPr="00104144" w:rsidRDefault="004320DD" w:rsidP="004320DD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2,01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2,01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+2×2,01-3=5,0601</m:t>
          </m:r>
        </m:oMath>
      </m:oMathPara>
    </w:p>
    <w:p w14:paraId="700E2BBE" w14:textId="77777777" w:rsidR="00D575FA" w:rsidRPr="00104144" w:rsidRDefault="00D575FA" w:rsidP="00D575FA">
      <w:pPr>
        <w:spacing w:after="0"/>
        <w:rPr>
          <w:rFonts w:asciiTheme="minorHAnsi" w:hAnsiTheme="minorHAnsi" w:cstheme="minorHAnsi"/>
        </w:rPr>
      </w:pPr>
      <w:proofErr w:type="gramStart"/>
      <w:r w:rsidRPr="00104144">
        <w:rPr>
          <w:rFonts w:asciiTheme="minorHAnsi" w:hAnsiTheme="minorHAnsi" w:cstheme="minorHAnsi"/>
        </w:rPr>
        <w:t>et</w:t>
      </w:r>
      <w:proofErr w:type="gramEnd"/>
    </w:p>
    <w:p w14:paraId="6AB11CF2" w14:textId="77777777" w:rsidR="00D575FA" w:rsidRPr="00104144" w:rsidRDefault="004320DD" w:rsidP="00D575FA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6×2,01-7=5,06</m:t>
          </m:r>
        </m:oMath>
      </m:oMathPara>
    </w:p>
    <w:p w14:paraId="27B052BF" w14:textId="77777777" w:rsidR="00E77D62" w:rsidRPr="00104144" w:rsidRDefault="00D575FA" w:rsidP="00E77D62">
      <w:pPr>
        <w:spacing w:after="0"/>
        <w:rPr>
          <w:rFonts w:asciiTheme="minorHAnsi" w:hAnsiTheme="minorHAnsi" w:cstheme="minorHAnsi"/>
          <w:position w:val="-12"/>
        </w:rPr>
      </w:pPr>
      <w:r w:rsidRPr="00104144">
        <w:rPr>
          <w:rFonts w:asciiTheme="minorHAnsi" w:hAnsiTheme="minorHAnsi" w:cstheme="minorHAnsi"/>
        </w:rPr>
        <w:t xml:space="preserve">On constate </w:t>
      </w:r>
      <w:r w:rsidR="00372A52" w:rsidRPr="00104144">
        <w:rPr>
          <w:rFonts w:asciiTheme="minorHAnsi" w:hAnsiTheme="minorHAnsi" w:cstheme="minorHAnsi"/>
        </w:rPr>
        <w:t>donc</w:t>
      </w:r>
      <w:r w:rsidRPr="00104144">
        <w:rPr>
          <w:rFonts w:asciiTheme="minorHAnsi" w:hAnsiTheme="minorHAnsi" w:cstheme="minorHAnsi"/>
        </w:rPr>
        <w:t xml:space="preserve"> que </w:t>
      </w:r>
      <m:oMath>
        <m:r>
          <w:rPr>
            <w:rFonts w:ascii="Cambria Math" w:hAnsi="Cambria Math" w:cstheme="minorHAnsi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2,01</m:t>
            </m:r>
          </m:e>
        </m:d>
        <m:r>
          <w:rPr>
            <w:rFonts w:ascii="Cambria Math" w:hAnsi="Cambria Math" w:cstheme="minorHAnsi"/>
          </w:rPr>
          <m:t>≈6×2,01-7</m:t>
        </m:r>
      </m:oMath>
    </w:p>
    <w:p w14:paraId="32633344" w14:textId="7FCAE42A" w:rsidR="00D575FA" w:rsidRPr="00104144" w:rsidRDefault="00372A52" w:rsidP="00E77D62">
      <w:pPr>
        <w:spacing w:after="0"/>
        <w:rPr>
          <w:rFonts w:asciiTheme="minorHAnsi" w:hAnsiTheme="minorHAnsi" w:cstheme="minorHAnsi"/>
          <w:position w:val="-12"/>
        </w:rPr>
      </w:pPr>
      <w:r w:rsidRPr="00104144">
        <w:rPr>
          <w:rFonts w:asciiTheme="minorHAnsi" w:hAnsiTheme="minorHAnsi" w:cstheme="minorHAnsi"/>
        </w:rPr>
        <w:t>L</w:t>
      </w:r>
      <w:r w:rsidR="00D575FA" w:rsidRPr="00104144">
        <w:rPr>
          <w:rFonts w:asciiTheme="minorHAnsi" w:hAnsiTheme="minorHAnsi" w:cstheme="minorHAnsi"/>
        </w:rPr>
        <w:t xml:space="preserve">a tangente permet </w:t>
      </w:r>
      <w:r w:rsidRPr="00104144">
        <w:rPr>
          <w:rFonts w:asciiTheme="minorHAnsi" w:hAnsiTheme="minorHAnsi" w:cstheme="minorHAnsi"/>
        </w:rPr>
        <w:t xml:space="preserve">ainsi </w:t>
      </w:r>
      <w:r w:rsidR="00D575FA" w:rsidRPr="00104144">
        <w:rPr>
          <w:rFonts w:asciiTheme="minorHAnsi" w:hAnsiTheme="minorHAnsi" w:cstheme="minorHAnsi"/>
        </w:rPr>
        <w:t xml:space="preserve">d’obtenir une bonne approximation de </w:t>
      </w:r>
      <m:oMath>
        <m:r>
          <w:rPr>
            <w:rFonts w:ascii="Cambria Math" w:hAnsi="Cambria Math" w:cstheme="minorHAnsi"/>
          </w:rPr>
          <m:t>f</m:t>
        </m:r>
      </m:oMath>
      <w:r w:rsidR="00D575FA" w:rsidRPr="00104144">
        <w:rPr>
          <w:rFonts w:asciiTheme="minorHAnsi" w:hAnsiTheme="minorHAnsi" w:cstheme="minorHAnsi"/>
        </w:rPr>
        <w:t xml:space="preserve"> au voisinage de 2.</w:t>
      </w:r>
    </w:p>
    <w:p w14:paraId="22B2954A" w14:textId="77777777" w:rsidR="002C07E0" w:rsidRPr="00104144" w:rsidRDefault="002C07E0" w:rsidP="002F0672">
      <w:pPr>
        <w:spacing w:after="0"/>
        <w:rPr>
          <w:rFonts w:asciiTheme="minorHAnsi" w:hAnsiTheme="minorHAnsi" w:cstheme="minorHAnsi"/>
        </w:rPr>
      </w:pPr>
    </w:p>
    <w:p w14:paraId="38160CB4" w14:textId="77777777" w:rsidR="002C07E0" w:rsidRPr="00104144" w:rsidRDefault="002C07E0" w:rsidP="002F0672">
      <w:pPr>
        <w:spacing w:after="0"/>
        <w:rPr>
          <w:rFonts w:asciiTheme="minorHAnsi" w:hAnsiTheme="minorHAnsi" w:cstheme="minorHAnsi"/>
        </w:rPr>
      </w:pPr>
    </w:p>
    <w:p w14:paraId="40F2208B" w14:textId="77777777" w:rsidR="002F0672" w:rsidRPr="00104144" w:rsidRDefault="00416764" w:rsidP="002F7640">
      <w:pPr>
        <w:spacing w:after="0"/>
        <w:outlineLvl w:val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C8B0D02" wp14:editId="19396FAC">
                <wp:simplePos x="0" y="0"/>
                <wp:positionH relativeFrom="column">
                  <wp:posOffset>555883</wp:posOffset>
                </wp:positionH>
                <wp:positionV relativeFrom="paragraph">
                  <wp:posOffset>795710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7" name="Picture 6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6C624" w14:textId="77777777" w:rsidR="00786F66" w:rsidRPr="003B1847" w:rsidRDefault="00786F66" w:rsidP="002F067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5DC4FFB" w14:textId="77777777" w:rsidR="00786F66" w:rsidRDefault="00000000" w:rsidP="002F067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="00786F66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FF54885" w14:textId="77777777" w:rsidR="00786F66" w:rsidRPr="00074971" w:rsidRDefault="00786F66" w:rsidP="002F067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0D02" id="Group 5" o:spid="_x0000_s1027" style="position:absolute;margin-left:43.75pt;margin-top:62.65pt;width:375.1pt;height:74.15pt;z-index:25165414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">
                  <v:imagedata r:id="rId21" o:title=""/>
                  <o:lock v:ext="edit" aspectratio="f"/>
                </v:shape>
                <v:shape id="Text Box 7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" filled="f" stroked="f">
                  <v:textbox>
                    <w:txbxContent>
                      <w:p w14:paraId="63B6C624" w14:textId="77777777" w:rsidR="00786F66" w:rsidRPr="003B1847" w:rsidRDefault="00786F66" w:rsidP="002F067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5DC4FFB" w14:textId="77777777" w:rsidR="00786F66" w:rsidRDefault="00000000" w:rsidP="002F067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2" w:history="1">
                          <w:r w:rsidR="00786F66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FF54885" w14:textId="77777777" w:rsidR="00786F66" w:rsidRPr="00074971" w:rsidRDefault="00786F66" w:rsidP="002F067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2F0672" w:rsidRPr="00104144" w:rsidSect="00D0595B">
      <w:headerReference w:type="default" r:id="rId23"/>
      <w:footerReference w:type="default" r:id="rId24"/>
      <w:pgSz w:w="11900" w:h="16840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C87C" w14:textId="77777777" w:rsidR="00ED4047" w:rsidRDefault="00ED4047">
      <w:pPr>
        <w:spacing w:after="0"/>
      </w:pPr>
      <w:r>
        <w:separator/>
      </w:r>
    </w:p>
  </w:endnote>
  <w:endnote w:type="continuationSeparator" w:id="0">
    <w:p w14:paraId="26002D49" w14:textId="77777777" w:rsidR="00ED4047" w:rsidRDefault="00ED4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1A75" w14:textId="77777777" w:rsidR="00786F66" w:rsidRPr="00916C68" w:rsidRDefault="00786F66" w:rsidP="0003488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AABE44E" w14:textId="77777777" w:rsidR="00786F66" w:rsidRDefault="00786F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5255" w14:textId="77777777" w:rsidR="00ED4047" w:rsidRDefault="00ED4047">
      <w:pPr>
        <w:spacing w:after="0"/>
      </w:pPr>
      <w:r>
        <w:separator/>
      </w:r>
    </w:p>
  </w:footnote>
  <w:footnote w:type="continuationSeparator" w:id="0">
    <w:p w14:paraId="6D91FBDD" w14:textId="77777777" w:rsidR="00ED4047" w:rsidRDefault="00ED40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668E" w14:textId="77777777" w:rsidR="00786F66" w:rsidRDefault="00786F66" w:rsidP="008A50F5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A873A4">
      <w:rPr>
        <w:rFonts w:ascii="Times New Roman" w:hAnsi="Times New Roman"/>
      </w:rPr>
      <w:instrText>PAGE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7D7F1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A873A4">
      <w:rPr>
        <w:rFonts w:ascii="Times New Roman" w:hAnsi="Times New Roman"/>
      </w:rPr>
      <w:instrText>NUMPAGES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7D7F1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202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4077">
    <w:abstractNumId w:val="2"/>
  </w:num>
  <w:num w:numId="2" w16cid:durableId="1274635843">
    <w:abstractNumId w:val="1"/>
  </w:num>
  <w:num w:numId="3" w16cid:durableId="10357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0B07"/>
    <w:rsid w:val="00025DEB"/>
    <w:rsid w:val="00030D8E"/>
    <w:rsid w:val="0003319C"/>
    <w:rsid w:val="00034884"/>
    <w:rsid w:val="000410BA"/>
    <w:rsid w:val="00084C63"/>
    <w:rsid w:val="00086575"/>
    <w:rsid w:val="000907F8"/>
    <w:rsid w:val="000A02FA"/>
    <w:rsid w:val="000A5530"/>
    <w:rsid w:val="000D1FCB"/>
    <w:rsid w:val="000D26AE"/>
    <w:rsid w:val="000F5493"/>
    <w:rsid w:val="000F6815"/>
    <w:rsid w:val="00104144"/>
    <w:rsid w:val="00111979"/>
    <w:rsid w:val="00124F3A"/>
    <w:rsid w:val="00145EF5"/>
    <w:rsid w:val="00155C36"/>
    <w:rsid w:val="00165CFC"/>
    <w:rsid w:val="00174411"/>
    <w:rsid w:val="001A3429"/>
    <w:rsid w:val="001B37B8"/>
    <w:rsid w:val="001C3408"/>
    <w:rsid w:val="001C59D3"/>
    <w:rsid w:val="001D3105"/>
    <w:rsid w:val="00206C0D"/>
    <w:rsid w:val="002145FF"/>
    <w:rsid w:val="002170EE"/>
    <w:rsid w:val="002232CB"/>
    <w:rsid w:val="00235ED0"/>
    <w:rsid w:val="002544EB"/>
    <w:rsid w:val="002568CC"/>
    <w:rsid w:val="00282466"/>
    <w:rsid w:val="002966DB"/>
    <w:rsid w:val="00296870"/>
    <w:rsid w:val="002A3CD4"/>
    <w:rsid w:val="002A3F03"/>
    <w:rsid w:val="002B61B6"/>
    <w:rsid w:val="002C07E0"/>
    <w:rsid w:val="002C27F5"/>
    <w:rsid w:val="002E1E53"/>
    <w:rsid w:val="002E79E7"/>
    <w:rsid w:val="002F0672"/>
    <w:rsid w:val="002F4A40"/>
    <w:rsid w:val="002F7640"/>
    <w:rsid w:val="002F797C"/>
    <w:rsid w:val="003231A5"/>
    <w:rsid w:val="00331472"/>
    <w:rsid w:val="00372A52"/>
    <w:rsid w:val="00384256"/>
    <w:rsid w:val="00397259"/>
    <w:rsid w:val="003B39A3"/>
    <w:rsid w:val="003D008B"/>
    <w:rsid w:val="003D4871"/>
    <w:rsid w:val="003E366B"/>
    <w:rsid w:val="003E4FB2"/>
    <w:rsid w:val="003F6985"/>
    <w:rsid w:val="0041249E"/>
    <w:rsid w:val="00416764"/>
    <w:rsid w:val="004320DD"/>
    <w:rsid w:val="004579C8"/>
    <w:rsid w:val="0048054C"/>
    <w:rsid w:val="00480852"/>
    <w:rsid w:val="00481B44"/>
    <w:rsid w:val="004849CC"/>
    <w:rsid w:val="0049230F"/>
    <w:rsid w:val="0049333D"/>
    <w:rsid w:val="00495C4C"/>
    <w:rsid w:val="004A5E08"/>
    <w:rsid w:val="004C6576"/>
    <w:rsid w:val="004C7CA0"/>
    <w:rsid w:val="004E0118"/>
    <w:rsid w:val="00522D36"/>
    <w:rsid w:val="005243C5"/>
    <w:rsid w:val="00546CA7"/>
    <w:rsid w:val="005559C5"/>
    <w:rsid w:val="005703B5"/>
    <w:rsid w:val="0058331D"/>
    <w:rsid w:val="00596719"/>
    <w:rsid w:val="005B0910"/>
    <w:rsid w:val="005D7FBD"/>
    <w:rsid w:val="005E171E"/>
    <w:rsid w:val="005F0B37"/>
    <w:rsid w:val="005F4DCF"/>
    <w:rsid w:val="006271B7"/>
    <w:rsid w:val="006331B7"/>
    <w:rsid w:val="00640410"/>
    <w:rsid w:val="00663AC1"/>
    <w:rsid w:val="006B5C99"/>
    <w:rsid w:val="006D0296"/>
    <w:rsid w:val="006D5A0C"/>
    <w:rsid w:val="006E095D"/>
    <w:rsid w:val="006E6065"/>
    <w:rsid w:val="006E6BE4"/>
    <w:rsid w:val="006E7973"/>
    <w:rsid w:val="00725941"/>
    <w:rsid w:val="00735883"/>
    <w:rsid w:val="00764D76"/>
    <w:rsid w:val="007718EF"/>
    <w:rsid w:val="00776C11"/>
    <w:rsid w:val="00786F66"/>
    <w:rsid w:val="00787779"/>
    <w:rsid w:val="007A1BA0"/>
    <w:rsid w:val="007D0679"/>
    <w:rsid w:val="007D4338"/>
    <w:rsid w:val="007D5A24"/>
    <w:rsid w:val="007D7F11"/>
    <w:rsid w:val="007E0B98"/>
    <w:rsid w:val="007E31CB"/>
    <w:rsid w:val="00816790"/>
    <w:rsid w:val="00821C9E"/>
    <w:rsid w:val="00823736"/>
    <w:rsid w:val="00831D28"/>
    <w:rsid w:val="00833486"/>
    <w:rsid w:val="00833821"/>
    <w:rsid w:val="00854EB2"/>
    <w:rsid w:val="008801B2"/>
    <w:rsid w:val="00894F97"/>
    <w:rsid w:val="008A50F5"/>
    <w:rsid w:val="008C1010"/>
    <w:rsid w:val="008C7D85"/>
    <w:rsid w:val="008D1501"/>
    <w:rsid w:val="008D5BE1"/>
    <w:rsid w:val="008F3D2D"/>
    <w:rsid w:val="009105EC"/>
    <w:rsid w:val="009303DE"/>
    <w:rsid w:val="00933A2C"/>
    <w:rsid w:val="0093567B"/>
    <w:rsid w:val="00935A1B"/>
    <w:rsid w:val="00941AA6"/>
    <w:rsid w:val="00944086"/>
    <w:rsid w:val="00945A2A"/>
    <w:rsid w:val="00946C7D"/>
    <w:rsid w:val="0096420B"/>
    <w:rsid w:val="009733EB"/>
    <w:rsid w:val="009910BE"/>
    <w:rsid w:val="009932E1"/>
    <w:rsid w:val="00994152"/>
    <w:rsid w:val="009B55FC"/>
    <w:rsid w:val="009C4670"/>
    <w:rsid w:val="009F50D7"/>
    <w:rsid w:val="00A20248"/>
    <w:rsid w:val="00A272D2"/>
    <w:rsid w:val="00A314E7"/>
    <w:rsid w:val="00A351C2"/>
    <w:rsid w:val="00A36F70"/>
    <w:rsid w:val="00A42605"/>
    <w:rsid w:val="00A47260"/>
    <w:rsid w:val="00A50B1D"/>
    <w:rsid w:val="00A61E07"/>
    <w:rsid w:val="00A636E4"/>
    <w:rsid w:val="00A84E53"/>
    <w:rsid w:val="00A873A4"/>
    <w:rsid w:val="00AB444A"/>
    <w:rsid w:val="00AC4CDC"/>
    <w:rsid w:val="00AD2072"/>
    <w:rsid w:val="00AD64F3"/>
    <w:rsid w:val="00B27E08"/>
    <w:rsid w:val="00B54EAA"/>
    <w:rsid w:val="00B602DF"/>
    <w:rsid w:val="00B64C0D"/>
    <w:rsid w:val="00B72E8A"/>
    <w:rsid w:val="00B827D9"/>
    <w:rsid w:val="00B82889"/>
    <w:rsid w:val="00BB31F9"/>
    <w:rsid w:val="00BC46A1"/>
    <w:rsid w:val="00BC7441"/>
    <w:rsid w:val="00BE38F0"/>
    <w:rsid w:val="00C03479"/>
    <w:rsid w:val="00C100F3"/>
    <w:rsid w:val="00C111E6"/>
    <w:rsid w:val="00C34759"/>
    <w:rsid w:val="00C37DEE"/>
    <w:rsid w:val="00C533C2"/>
    <w:rsid w:val="00C53448"/>
    <w:rsid w:val="00C5479F"/>
    <w:rsid w:val="00C64869"/>
    <w:rsid w:val="00C913CE"/>
    <w:rsid w:val="00CB16E6"/>
    <w:rsid w:val="00CB5D24"/>
    <w:rsid w:val="00CC5550"/>
    <w:rsid w:val="00CF1281"/>
    <w:rsid w:val="00D0595B"/>
    <w:rsid w:val="00D17038"/>
    <w:rsid w:val="00D37E68"/>
    <w:rsid w:val="00D41AF9"/>
    <w:rsid w:val="00D477EE"/>
    <w:rsid w:val="00D53AAE"/>
    <w:rsid w:val="00D56F50"/>
    <w:rsid w:val="00D575FA"/>
    <w:rsid w:val="00D6285F"/>
    <w:rsid w:val="00D650AE"/>
    <w:rsid w:val="00D745F6"/>
    <w:rsid w:val="00D9171E"/>
    <w:rsid w:val="00D92AB7"/>
    <w:rsid w:val="00D95464"/>
    <w:rsid w:val="00D976C1"/>
    <w:rsid w:val="00DC1684"/>
    <w:rsid w:val="00DF7C71"/>
    <w:rsid w:val="00E0550D"/>
    <w:rsid w:val="00E15E1C"/>
    <w:rsid w:val="00E2166E"/>
    <w:rsid w:val="00E3292D"/>
    <w:rsid w:val="00E406AB"/>
    <w:rsid w:val="00E43EBC"/>
    <w:rsid w:val="00E5014E"/>
    <w:rsid w:val="00E7186C"/>
    <w:rsid w:val="00E76FF9"/>
    <w:rsid w:val="00E77D62"/>
    <w:rsid w:val="00E849BE"/>
    <w:rsid w:val="00E87170"/>
    <w:rsid w:val="00EA08E4"/>
    <w:rsid w:val="00EA4133"/>
    <w:rsid w:val="00EC1036"/>
    <w:rsid w:val="00ED0352"/>
    <w:rsid w:val="00ED4047"/>
    <w:rsid w:val="00EF0ABC"/>
    <w:rsid w:val="00EF1C6C"/>
    <w:rsid w:val="00F03C01"/>
    <w:rsid w:val="00F234D1"/>
    <w:rsid w:val="00F2786F"/>
    <w:rsid w:val="00F43EDC"/>
    <w:rsid w:val="00F56F4B"/>
    <w:rsid w:val="00F63AED"/>
    <w:rsid w:val="00F67B90"/>
    <w:rsid w:val="00F86F12"/>
    <w:rsid w:val="00FA19E5"/>
    <w:rsid w:val="00FC4010"/>
    <w:rsid w:val="00FC76D5"/>
    <w:rsid w:val="00FF2E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730F2F"/>
  <w14:defaultImageDpi w14:val="300"/>
  <w15:chartTrackingRefBased/>
  <w15:docId w15:val="{42BC8269-AF9D-5840-B9D5-5B158897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paragraph" w:customStyle="1" w:styleId="Textebrut1">
    <w:name w:val="Texte brut1"/>
    <w:basedOn w:val="Normal"/>
    <w:rsid w:val="00030D8E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2E79E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2E79E7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2">
    <w:name w:val="Liste couleur - Accent 12"/>
    <w:basedOn w:val="Normal"/>
    <w:rsid w:val="00BC46A1"/>
    <w:pPr>
      <w:ind w:left="720"/>
      <w:contextualSpacing/>
    </w:pPr>
  </w:style>
  <w:style w:type="character" w:styleId="Textedelespacerserv">
    <w:name w:val="Placeholder Text"/>
    <w:basedOn w:val="Policepardfaut"/>
    <w:rsid w:val="008D1501"/>
    <w:rPr>
      <w:color w:val="808080"/>
    </w:rPr>
  </w:style>
  <w:style w:type="paragraph" w:styleId="Paragraphedeliste">
    <w:name w:val="List Paragraph"/>
    <w:basedOn w:val="Normal"/>
    <w:qFormat/>
    <w:rsid w:val="0029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youtu.be/7-z62dSkkT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0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youtu.be/fKEGoo50Xm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UmT0Gov6yy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0jhxK55jONs" TargetMode="External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911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/>
      <vt:lpstr>DÉRIVATION (Partie 1)</vt:lpstr>
      <vt:lpstr/>
      <vt:lpstr>I. Limite en zéro d'une fonction</vt:lpstr>
      <vt:lpstr>II. Nombre dérivé</vt:lpstr>
      <vt:lpstr/>
      <vt:lpstr/>
      <vt:lpstr/>
      <vt:lpstr/>
      <vt:lpstr/>
      <vt:lpstr/>
      <vt:lpstr>2) Notations</vt:lpstr>
      <vt:lpstr/>
      <vt:lpstr>Le nombre dérivé de f en a se note : </vt:lpstr>
      <vt:lpstr>ou     ou     ou encore   </vt:lpstr>
      <vt:lpstr/>
      <vt:lpstr/>
      <vt:lpstr/>
      <vt:lpstr/>
      <vt:lpstr>1) Coefficient directeur de la tangente</vt:lpstr>
      <vt:lpstr/>
      <vt:lpstr>A est un point d'abscisse a appartenant à la courbe représentative d’une fonctio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5912</CharactersWithSpaces>
  <SharedDoc>false</SharedDoc>
  <HLinks>
    <vt:vector size="36" baseType="variant">
      <vt:variant>
        <vt:i4>5701652</vt:i4>
      </vt:variant>
      <vt:variant>
        <vt:i4>84</vt:i4>
      </vt:variant>
      <vt:variant>
        <vt:i4>0</vt:i4>
      </vt:variant>
      <vt:variant>
        <vt:i4>5</vt:i4>
      </vt:variant>
      <vt:variant>
        <vt:lpwstr>https://youtu.be/7-z62dSkkTQ</vt:lpwstr>
      </vt:variant>
      <vt:variant>
        <vt:lpwstr/>
      </vt:variant>
      <vt:variant>
        <vt:i4>983114</vt:i4>
      </vt:variant>
      <vt:variant>
        <vt:i4>81</vt:i4>
      </vt:variant>
      <vt:variant>
        <vt:i4>0</vt:i4>
      </vt:variant>
      <vt:variant>
        <vt:i4>5</vt:i4>
      </vt:variant>
      <vt:variant>
        <vt:lpwstr>https://youtu.be/fKEGoo50Xmo</vt:lpwstr>
      </vt:variant>
      <vt:variant>
        <vt:lpwstr/>
      </vt:variant>
      <vt:variant>
        <vt:i4>5963863</vt:i4>
      </vt:variant>
      <vt:variant>
        <vt:i4>66</vt:i4>
      </vt:variant>
      <vt:variant>
        <vt:i4>0</vt:i4>
      </vt:variant>
      <vt:variant>
        <vt:i4>5</vt:i4>
      </vt:variant>
      <vt:variant>
        <vt:lpwstr>https://youtu.be/0jhxK55jONs</vt:lpwstr>
      </vt:variant>
      <vt:variant>
        <vt:lpwstr/>
      </vt:variant>
      <vt:variant>
        <vt:i4>5046281</vt:i4>
      </vt:variant>
      <vt:variant>
        <vt:i4>30</vt:i4>
      </vt:variant>
      <vt:variant>
        <vt:i4>0</vt:i4>
      </vt:variant>
      <vt:variant>
        <vt:i4>5</vt:i4>
      </vt:variant>
      <vt:variant>
        <vt:lpwstr>https://youtu.be/UmT0Gov6yyE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MONKA Elia</cp:lastModifiedBy>
  <cp:revision>17</cp:revision>
  <cp:lastPrinted>2019-06-27T08:58:00Z</cp:lastPrinted>
  <dcterms:created xsi:type="dcterms:W3CDTF">2019-09-07T08:23:00Z</dcterms:created>
  <dcterms:modified xsi:type="dcterms:W3CDTF">2022-12-28T12:30:00Z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