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B5F0" w14:textId="77777777" w:rsidR="00EF0C8A" w:rsidRPr="00C47C09" w:rsidRDefault="00AA7ABD" w:rsidP="00AA7ABD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C47C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ARITHMÉ</w:t>
      </w:r>
      <w:r w:rsidR="00EF0C8A" w:rsidRPr="00C47C09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TIQUE</w:t>
      </w:r>
    </w:p>
    <w:p w14:paraId="525C8A15" w14:textId="77777777" w:rsidR="00CB7616" w:rsidRPr="00D30C9A" w:rsidRDefault="00CB7616">
      <w:pPr>
        <w:rPr>
          <w:rFonts w:asciiTheme="minorHAnsi" w:hAnsiTheme="minorHAnsi" w:cstheme="minorHAnsi"/>
          <w:b/>
        </w:rPr>
      </w:pPr>
    </w:p>
    <w:p w14:paraId="432A35EC" w14:textId="06E869E7" w:rsidR="006F51D7" w:rsidRDefault="006F51D7">
      <w:pPr>
        <w:rPr>
          <w:rFonts w:asciiTheme="minorHAnsi" w:hAnsiTheme="minorHAnsi" w:cstheme="minorHAnsi"/>
          <w:sz w:val="24"/>
        </w:rPr>
      </w:pPr>
    </w:p>
    <w:p w14:paraId="0DB3F90E" w14:textId="0CB30A77" w:rsidR="009D10FA" w:rsidRPr="00CC06F3" w:rsidRDefault="009D10FA" w:rsidP="009D10F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C06F3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1</w:t>
      </w:r>
      <w:r w:rsidRPr="00CC06F3">
        <w:rPr>
          <w:rFonts w:asciiTheme="minorHAnsi" w:hAnsiTheme="minorHAnsi" w:cstheme="minorHAnsi"/>
          <w:b/>
          <w:bCs/>
          <w:color w:val="FF0000"/>
          <w:sz w:val="32"/>
        </w:rPr>
        <w:t> : La division euclidienne</w:t>
      </w: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 (Rappel)</w:t>
      </w:r>
    </w:p>
    <w:p w14:paraId="4C66338D" w14:textId="77777777" w:rsidR="009D10FA" w:rsidRPr="000A7510" w:rsidRDefault="009D10FA" w:rsidP="009D10FA">
      <w:pPr>
        <w:rPr>
          <w:rFonts w:asciiTheme="minorHAnsi" w:hAnsiTheme="minorHAnsi" w:cstheme="minorHAnsi"/>
          <w:sz w:val="24"/>
        </w:rPr>
      </w:pPr>
    </w:p>
    <w:p w14:paraId="07D47B2C" w14:textId="77777777" w:rsidR="009D10FA" w:rsidRPr="008962ED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962E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962ED">
        <w:rPr>
          <w:rFonts w:asciiTheme="minorHAnsi" w:hAnsiTheme="minorHAnsi" w:cstheme="minorHAnsi"/>
          <w:color w:val="00B050"/>
          <w:sz w:val="24"/>
          <w:szCs w:val="24"/>
        </w:rPr>
        <w:t xml:space="preserve"> Poser une division euclidienne</w:t>
      </w:r>
    </w:p>
    <w:p w14:paraId="7D85FD61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8566D80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70C20D" wp14:editId="66D13301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https://youtu.be/2Ocfhucc58g</w:t>
        </w:r>
      </w:hyperlink>
    </w:p>
    <w:p w14:paraId="46B37355" w14:textId="77777777" w:rsidR="009D10FA" w:rsidRPr="000868CC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14:paraId="6D5C67AE" w14:textId="77777777" w:rsidR="009D10FA" w:rsidRPr="000868CC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868CC">
        <w:rPr>
          <w:rFonts w:asciiTheme="minorHAnsi" w:hAnsiTheme="minorHAnsi" w:cstheme="minorHAnsi"/>
          <w:color w:val="000000" w:themeColor="text1"/>
          <w:sz w:val="24"/>
          <w:szCs w:val="24"/>
        </w:rPr>
        <w:t>Poser la division 73 : 3.</w:t>
      </w:r>
    </w:p>
    <w:p w14:paraId="0D027C52" w14:textId="77777777" w:rsidR="009D10FA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3367FDE0" w14:textId="77777777" w:rsidR="009D10FA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</w:p>
    <w:p w14:paraId="37835B09" w14:textId="77777777" w:rsidR="009D10FA" w:rsidRPr="000868CC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868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454827E2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28"/>
          <w:u w:val="single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29E95BE" wp14:editId="18E34E7A">
                <wp:simplePos x="0" y="0"/>
                <wp:positionH relativeFrom="column">
                  <wp:posOffset>4081327</wp:posOffset>
                </wp:positionH>
                <wp:positionV relativeFrom="paragraph">
                  <wp:posOffset>83638</wp:posOffset>
                </wp:positionV>
                <wp:extent cx="2101416" cy="2150075"/>
                <wp:effectExtent l="0" t="0" r="6985" b="952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416" cy="215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B6848" w14:textId="77777777" w:rsidR="009D10FA" w:rsidRPr="000868CC" w:rsidRDefault="009D10FA" w:rsidP="009D10F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Légendes :</w:t>
                            </w:r>
                          </w:p>
                          <w:p w14:paraId="4C2C72ED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041CB58" w14:textId="77777777" w:rsidR="009D10FA" w:rsidRPr="008962ED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7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5722DE03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962E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6</w:t>
                            </w:r>
                          </w:p>
                          <w:p w14:paraId="6FABFA45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7 – 6 = </w:t>
                            </w:r>
                            <w:r w:rsidRPr="008962ED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33AD1976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↓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On abaisse le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12B68907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FB39E1E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Dans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, combien de fois 3 ?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fois !</w:t>
                            </w:r>
                          </w:p>
                          <w:p w14:paraId="28C5D72A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68CC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</w:rPr>
                                <m:t xml:space="preserve">× </m:t>
                              </m:r>
                            </m:oMath>
                            <w:r w:rsidRPr="008962ED"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12</w:t>
                            </w:r>
                          </w:p>
                          <w:p w14:paraId="48DC403F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13 – 12 = </w:t>
                            </w:r>
                            <w:r w:rsidRPr="000868CC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1</w:t>
                            </w:r>
                          </w:p>
                          <w:p w14:paraId="4499907F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2492949" w14:textId="77777777" w:rsidR="009D10FA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On arrête, il n’y a plus de chiffre à abaisser.</w:t>
                            </w:r>
                          </w:p>
                          <w:p w14:paraId="5BC1A47E" w14:textId="77777777" w:rsidR="009D10FA" w:rsidRPr="008962ED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E95BE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margin-left:321.35pt;margin-top:6.6pt;width:165.45pt;height:169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NVVOAIAAH0EAAAOAAAAZHJzL2Uyb0RvYy54bWysVE1v2zAMvQ/YfxB0X2xnSboZcYosRYYB&#13;&#10;RVsgHXpWZCk2JouapMTOfv0o2flot9Owi0yJ1BP5+Oj5bdcochDW1aALmo1SSoTmUNZ6V9Dvz+sP&#13;&#10;nyhxnumSKdCioEfh6O3i/bt5a3IxhgpUKSxBEO3y1hS08t7kSeJ4JRrmRmCERqcE2zCPW7tLSsta&#13;&#10;RG9UMk7TWdKCLY0FLpzD07veSRcRX0rB/aOUTniiCoq5+bjauG7DmizmLN9ZZqqaD2mwf8iiYbXG&#13;&#10;R89Qd8wzsrf1H1BNzS04kH7EoUlAypqLWANWk6VvqtlUzIhYC5LjzJkm9/9g+cNhY54s8d0X6LCB&#13;&#10;gZDWuNzhYaink7YJX8yUoB8pPJ5pE50nHA/HWZpNshklHH3jbJqmN9OAk1yuG+v8VwENCUZBLfYl&#13;&#10;0sUO9873oaeQ8JoDVZfrWqm4CVoQK2XJgWEXlY9JIvirKKVJW9DZx2kagV/5AvT5/lYx/mNI7yoK&#13;&#10;8ZTGnC/FB8t3225gZAvlEYmy0GvIGb6uEfeeOf/ELIoGucFB8I+4SAWYDAwWJRXYX387D/HYS/RS&#13;&#10;0qIIC+p+7pkVlKhvGrv8OZtMgmrjZjK9GePGXnu21x69b1aADGU4coZHM8R7dTKlheYF52UZXkUX&#13;&#10;0xzfLqg/mSvfjwbOGxfLZQxCnRrm7/XG8AAdOhL4fO5emDVDPz1K4QFOcmX5m7b2seGmhuXeg6xj&#13;&#10;zwPBPasD76jxqJphHsMQXe9j1OWvsfgNAAD//wMAUEsDBBQABgAIAAAAIQB55bX74QAAAA8BAAAP&#13;&#10;AAAAZHJzL2Rvd25yZXYueG1sTE/LTsMwELwj8Q/WInGjThNI0zROxaNw4URBnN3YtS3idRS7afh7&#13;&#10;lhNcRlrN7Dya7ex7NukxuoAClosMmMYuKIdGwMf7800FLCaJSvYBtYBvHWHbXl40slbhjG962ifD&#13;&#10;yARjLQXYlIaa89hZ7WVchEEjcccwepnoHA1XozyTue95nmUl99IhJVg56Eeru6/9yQvYPZi16So5&#13;&#10;2l2lnJvmz+OreRHi+mp+2hDcb4AlPae/D/jdQP2hpWKHcEIVWS+gvM1XJCWiyIGRYL0qSmAHAcXd&#13;&#10;sgLeNvz/jvYHAAD//wMAUEsBAi0AFAAGAAgAAAAhALaDOJL+AAAA4QEAABMAAAAAAAAAAAAAAAAA&#13;&#10;AAAAAFtDb250ZW50X1R5cGVzXS54bWxQSwECLQAUAAYACAAAACEAOP0h/9YAAACUAQAACwAAAAAA&#13;&#10;AAAAAAAAAAAvAQAAX3JlbHMvLnJlbHNQSwECLQAUAAYACAAAACEABxDVVTgCAAB9BAAADgAAAAAA&#13;&#10;AAAAAAAAAAAuAgAAZHJzL2Uyb0RvYy54bWxQSwECLQAUAAYACAAAACEAeeW1++EAAAAPAQAADwAA&#13;&#10;AAAAAAAAAAAAAACSBAAAZHJzL2Rvd25yZXYueG1sUEsFBgAAAAAEAAQA8wAAAKAFAAAAAA==&#13;&#10;" fillcolor="white [3201]" strokeweight=".5pt">
                <v:textbox>
                  <w:txbxContent>
                    <w:p w14:paraId="318B6848" w14:textId="77777777" w:rsidR="009D10FA" w:rsidRPr="000868CC" w:rsidRDefault="009D10FA" w:rsidP="009D10FA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b/>
                          <w:bCs/>
                        </w:rPr>
                        <w:t>Légendes :</w:t>
                      </w:r>
                    </w:p>
                    <w:p w14:paraId="4C2C72ED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041CB58" w14:textId="77777777" w:rsidR="009D10FA" w:rsidRPr="008962ED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8962ED">
                        <w:rPr>
                          <w:rFonts w:asciiTheme="minorHAnsi" w:hAnsiTheme="minorHAnsi" w:cstheme="minorHAnsi"/>
                          <w:color w:val="0432FF"/>
                        </w:rPr>
                        <w:t>7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 w:rsidRPr="008962ED"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5722DE03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962ED">
                        <w:rPr>
                          <w:rFonts w:asciiTheme="minorHAnsi" w:hAnsiTheme="minorHAnsi" w:cstheme="minorHAnsi"/>
                          <w:color w:val="FF000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8962ED">
                        <w:rPr>
                          <w:rFonts w:asciiTheme="minorHAnsi" w:hAnsiTheme="minorHAnsi" w:cstheme="minorHAnsi"/>
                          <w:color w:val="00B050"/>
                        </w:rPr>
                        <w:t>6</w:t>
                      </w:r>
                    </w:p>
                    <w:p w14:paraId="6FABFA45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7 – 6 = </w:t>
                      </w:r>
                      <w:r w:rsidRPr="008962ED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33AD1976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↓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On abaisse le </w:t>
                      </w: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12B68907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FB39E1E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Dans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  <w:r w:rsidRPr="000868CC">
                        <w:rPr>
                          <w:rFonts w:asciiTheme="minorHAnsi" w:hAnsiTheme="minorHAnsi" w:cstheme="minorHAnsi"/>
                          <w:color w:val="0432FF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, combien de fois 3 ? </w:t>
                      </w: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fois !</w:t>
                      </w:r>
                    </w:p>
                    <w:p w14:paraId="28C5D72A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0868CC">
                        <w:rPr>
                          <w:rFonts w:asciiTheme="minorHAnsi" w:hAnsiTheme="minorHAnsi" w:cstheme="minorHAnsi"/>
                          <w:color w:val="FF0000"/>
                        </w:rPr>
                        <w:t>4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</w:rPr>
                          <m:t xml:space="preserve">× </m:t>
                        </m:r>
                      </m:oMath>
                      <w:r w:rsidRPr="008962ED">
                        <w:rPr>
                          <w:rFonts w:asciiTheme="minorHAnsi" w:hAnsiTheme="minorHAnsi" w:cstheme="minorHAnsi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= </w:t>
                      </w:r>
                      <w:r w:rsidRPr="000868CC">
                        <w:rPr>
                          <w:rFonts w:asciiTheme="minorHAnsi" w:hAnsiTheme="minorHAnsi" w:cstheme="minorHAnsi"/>
                          <w:color w:val="00B050"/>
                        </w:rPr>
                        <w:t>12</w:t>
                      </w:r>
                    </w:p>
                    <w:p w14:paraId="48DC403F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13 – 12 = </w:t>
                      </w:r>
                      <w:r w:rsidRPr="000868CC">
                        <w:rPr>
                          <w:rFonts w:asciiTheme="minorHAnsi" w:hAnsiTheme="minorHAnsi" w:cstheme="minorHAnsi"/>
                          <w:color w:val="FFC000"/>
                        </w:rPr>
                        <w:t>1</w:t>
                      </w:r>
                    </w:p>
                    <w:p w14:paraId="4499907F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2492949" w14:textId="77777777" w:rsidR="009D10FA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On arrête, il n’y a plus de chiffre à abaisser.</w:t>
                      </w:r>
                    </w:p>
                    <w:p w14:paraId="5BC1A47E" w14:textId="77777777" w:rsidR="009D10FA" w:rsidRPr="008962ED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346577E" wp14:editId="1C975DF5">
                <wp:simplePos x="0" y="0"/>
                <wp:positionH relativeFrom="column">
                  <wp:posOffset>1609054</wp:posOffset>
                </wp:positionH>
                <wp:positionV relativeFrom="paragraph">
                  <wp:posOffset>199390</wp:posOffset>
                </wp:positionV>
                <wp:extent cx="138023" cy="228600"/>
                <wp:effectExtent l="0" t="0" r="14605" b="0"/>
                <wp:wrapNone/>
                <wp:docPr id="205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8023" cy="228600"/>
                        </a:xfrm>
                        <a:custGeom>
                          <a:avLst/>
                          <a:gdLst>
                            <a:gd name="G0" fmla="+- 13705 0 0"/>
                            <a:gd name="G1" fmla="+- 0 0 0"/>
                            <a:gd name="G2" fmla="+- 21600 0 0"/>
                            <a:gd name="T0" fmla="*/ 28286 w 28286"/>
                            <a:gd name="T1" fmla="*/ 15936 h 21600"/>
                            <a:gd name="T2" fmla="*/ 0 w 28286"/>
                            <a:gd name="T3" fmla="*/ 16696 h 21600"/>
                            <a:gd name="T4" fmla="*/ 13705 w 28286"/>
                            <a:gd name="T5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8286" h="21600" fill="none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</a:path>
                            <a:path w="28286" h="21600" stroke="0" extrusionOk="0">
                              <a:moveTo>
                                <a:pt x="28285" y="15935"/>
                              </a:moveTo>
                              <a:cubicBezTo>
                                <a:pt x="24303" y="19579"/>
                                <a:pt x="19102" y="21599"/>
                                <a:pt x="13705" y="21599"/>
                              </a:cubicBezTo>
                              <a:cubicBezTo>
                                <a:pt x="8706" y="21599"/>
                                <a:pt x="3863" y="19866"/>
                                <a:pt x="0" y="16695"/>
                              </a:cubicBezTo>
                              <a:lnTo>
                                <a:pt x="1370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56B58" id="Arc 9" o:spid="_x0000_s1026" style="position:absolute;margin-left:126.7pt;margin-top:15.7pt;width:10.85pt;height:18pt;flip:x 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8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ClQ3ZwMAANkIAAAOAAAAZHJzL2Uyb0RvYy54bWzsVttuGzcQfS+QfyD4mCLeiy6WBMtBm9RJ&#13;&#10;gbQJELfvFJerXXiX3JKUVs7X9wz34pVjB0WRx/hBHmqGhzPnDDm6en2qK3ZU1pVGb3lyEXOmtDRZ&#13;&#10;qfdb/tftzasVZ84LnYnKaLXl98rx19cvfrpqm41KTWGqTFkGEO02bbPlhffNJoqcLFQt3IVplIYz&#13;&#10;N7YWHku7jzIrWqDXVZTG8TJqjc0aa6RyDt++7Zz8OuDnuZL+Y5475Vm15cjNh08bPnf0GV1fic3e&#13;&#10;iqYoZZ+G+B9Z1KLUOHSEeiu8YAdbfgVVl9IaZ3J/IU0dmTwvpQo1oJokflTN50I0KtQCclwz0uS+&#13;&#10;H6z88/i5+WQpddd8MPLOgZGobdxm9NDCIYbt2j9MBg3FwZtQ7Cm3NcursnkP6Xmw/iaL0FAaOwWe&#13;&#10;70ee1ckziS+T2SpOZ5xJuNJ0tYyDDpHYECBtlgfn3ykTbHH84HwnUwYrkJwxLWpk8g6S5nUFxX5+&#13;&#10;xZLZZbxgMRtEHYMotSEI7q8D0klAmiCdJ4Jux6NeRixdIWvWdv/7HhqOux2PQ2CyWM+WrGAB9XHg&#13;&#10;eCwC4+fQQFOXPKEtl+tn0ebTwEDFM/ktJoHxNDcIsB8oFsXAujzpnnZYTNC9joPCjXGkMBEDHVE2&#13;&#10;dQ60O+kg4dPBqJmCZ/8pGCVR8GIa3J3QZ2Rxvx/fbMsZbvauI7sRngqhhMhkLRqOtOOsgEVSg4yy&#13;&#10;wuOg8Tzh7Tp5e6C37OPdUGZtjurWBARP9dJ+UIjESNwht4coediV8lf15WzPfBZDSNqzXlyu+9wC&#13;&#10;XLJO4o6UFHjnLlIx7BpdVP0Z/vmqCZCryxgF4rBxG6oPntlqOaSxWi6naXQiUoMNFU2RcSzR900a&#13;&#10;nbfmDncSSD9YfJJFsan0tCvCgxWEGt6/wS8r41R3nTreewFCK4ceeHgftblBA4cHstLU4OtFuggX&#13;&#10;1JmqzMhJujm7372pLDsKNPvNTYy//lqdhVlz0FkAK5TIfuttL8qqs3F4hfsdJgQNBRq0brMz2T0G&#13;&#10;hDXdfMXvARiFsV84azFbt9z9cxAW96v6XWN4rZP5HG3iw2K+uEyxsFPPbuoRWgJqyz3H60PmG98N&#13;&#10;8ENjy32Bk7qJo80vGEx5ScMi5Ndl1S8wP8Pz1M96GtDTdYh6+EVy/S8AAAD//wMAUEsDBBQABgAI&#13;&#10;AAAAIQBFCZAK4gAAAA4BAAAPAAAAZHJzL2Rvd25yZXYueG1sTE/LTsMwELwj8Q/WInGjttOmhTSb&#13;&#10;CoHggECopeLsxm4S4UcUu2n4e5YTXHa1mtl5lJvJWTaaIXbBI8iZAGZ8HXTnG4T9x9PNLbCYlNfK&#13;&#10;Bm8Qvk2ETXV5UapCh7PfmnGXGkYiPhYKoU2pLziPdWucirPQG0/YMQxOJTqHhutBnUncWZ4JseRO&#13;&#10;dZ4cWtWbh9bUX7uTQ1Bieyfz/NnG0X7K/vXlKPZv74jXV9Pjmsb9GlgyU/r7gN8OlB8qCnYIJ68j&#13;&#10;swhZPl8QFWEuaRMhW+US2AFhuVoAr0r+v0b1AwAA//8DAFBLAQItABQABgAIAAAAIQC2gziS/gAA&#13;&#10;AOEBAAATAAAAAAAAAAAAAAAAAAAAAABbQ29udGVudF9UeXBlc10ueG1sUEsBAi0AFAAGAAgAAAAh&#13;&#10;ADj9If/WAAAAlAEAAAsAAAAAAAAAAAAAAAAALwEAAF9yZWxzLy5yZWxzUEsBAi0AFAAGAAgAAAAh&#13;&#10;AP8KVDdnAwAA2QgAAA4AAAAAAAAAAAAAAAAALgIAAGRycy9lMm9Eb2MueG1sUEsBAi0AFAAGAAgA&#13;&#10;AAAhAEUJkAriAAAADgEAAA8AAAAAAAAAAAAAAAAAwQUAAGRycy9kb3ducmV2LnhtbFBLBQYAAAAA&#13;&#10;BAAEAPMAAADQBgAAAAA=&#13;&#10;" path="m28285,15935nfc24303,19579,19102,21599,13705,21599,8706,21599,3863,19866,,16695em28285,15935nsc24303,19579,19102,21599,13705,21599,8706,21599,3863,19866,,16695l13705,,28285,15935xe" filled="f" strokecolor="red">
                <v:path arrowok="t" o:extrusionok="f" o:connecttype="custom" o:connectlocs="138023,168656;0,176699;66874,0" o:connectangles="0,0,0"/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FC4A08" wp14:editId="6AB1006D">
                <wp:simplePos x="0" y="0"/>
                <wp:positionH relativeFrom="column">
                  <wp:posOffset>2403854</wp:posOffset>
                </wp:positionH>
                <wp:positionV relativeFrom="paragraph">
                  <wp:posOffset>184785</wp:posOffset>
                </wp:positionV>
                <wp:extent cx="7620" cy="1474470"/>
                <wp:effectExtent l="0" t="0" r="5080" b="11430"/>
                <wp:wrapNone/>
                <wp:docPr id="2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620" cy="1474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2F8C" id="Line 11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3pt,14.55pt" to="189.9pt,1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KimrQEAAD8DAAAOAAAAZHJzL2Uyb0RvYy54bWysUk1vEzEQvSPxHyzfySZR2sAqmx5aCocC&#13;&#10;kUp/wMQfWQuvx5pxssm/x3ajtMANdQ+j+fLbeW9mdXMcvDgYYoehk7PJVAoTFGoXdp18+nn/4aMU&#13;&#10;nCBo8BhMJ0+G5c36/bvVGFszxx69NiQySOB2jJ3sU4pt07DqzQA8wWhCLlqkAVIOaddogjGjD76Z&#13;&#10;T6fXzYikI6EyzDl791yU64pvrVHph7VskvCdzLOlaqnabbHNegXtjiD2Tp3HgP+YYgAX8k8vUHeQ&#13;&#10;QOzJ/QM1OEXIaNNE4dCgtU6ZyiGzmU3/YvPYQzSVSxaH40UmfjtY9f1wGzZURlfH8BgfUP3iLEoz&#13;&#10;Rm4vxRJw3JDYjt9Q5zXCPmHle7Q0COtd/Jq3XzOZkzhWgU8Xgc0xCZWTy+t5XoLKhdliuVgsq/4N&#13;&#10;tAWljBCJ0xeDgyhOJ70LhT60cHjgVKZ6aSnpgPfO+7pCH8TYyU9X86v6gNE7XYqljWm3vfUkDlCO&#13;&#10;oH5l7xnsjzbCfdAVrDegP5/9BM4/+7nfh7MyRYxyY9xuUZ82VOBKlLdUgc8XVc7gdVy7Xu5+/RsA&#13;&#10;AP//AwBQSwMEFAAGAAgAAAAhAI0ZYUbjAAAADwEAAA8AAABkcnMvZG93bnJldi54bWxMj8tqw0AM&#13;&#10;RfeF/sOgQnfN+AFO7HgcQl+bQqGp2/XYo9gm8zCeieP+fdVVsxFIurq6p9wtRrMZJz84KyBeRcDQ&#13;&#10;tk4NthNQf748bID5IK2S2lkU8IMedtXtTSkL5S72A+dD6BiZWF9IAX0IY8G5b3s00q/ciJZ2RzcZ&#13;&#10;GaidOq4meSFzo3kSRRk3crD0oZcjPvbYng5nI2D//facvs+NcVrlXf2lTB29JkLc3y1PWyr7LbCA&#13;&#10;S/i/gD8Gyg8VBWvc2SrPtIB0vclIKiDJY2AkSNc5ATU0yOIUeFXya47qFwAA//8DAFBLAQItABQA&#13;&#10;BgAIAAAAIQC2gziS/gAAAOEBAAATAAAAAAAAAAAAAAAAAAAAAABbQ29udGVudF9UeXBlc10ueG1s&#13;&#10;UEsBAi0AFAAGAAgAAAAhADj9If/WAAAAlAEAAAsAAAAAAAAAAAAAAAAALwEAAF9yZWxzLy5yZWxz&#13;&#10;UEsBAi0AFAAGAAgAAAAhANEsqKatAQAAPwMAAA4AAAAAAAAAAAAAAAAALgIAAGRycy9lMm9Eb2Mu&#13;&#10;eG1sUEsBAi0AFAAGAAgAAAAhAI0ZYUbjAAAADwEAAA8AAAAAAAAAAAAAAAAABwQAAGRycy9kb3du&#13;&#10;cmV2LnhtbFBLBQYAAAAABAAEAPMAAAAXBQAAAAA=&#13;&#10;">
                <o:lock v:ext="edit" shapetype="f"/>
              </v:line>
            </w:pict>
          </mc:Fallback>
        </mc:AlternateContent>
      </w:r>
    </w:p>
    <w:p w14:paraId="7C2EEB1B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6A489D" wp14:editId="3F7081E8">
                <wp:simplePos x="0" y="0"/>
                <wp:positionH relativeFrom="column">
                  <wp:posOffset>3119063</wp:posOffset>
                </wp:positionH>
                <wp:positionV relativeFrom="paragraph">
                  <wp:posOffset>8890</wp:posOffset>
                </wp:positionV>
                <wp:extent cx="959485" cy="589280"/>
                <wp:effectExtent l="0" t="0" r="5715" b="0"/>
                <wp:wrapNone/>
                <wp:docPr id="20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5948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2DF7" w14:textId="77777777" w:rsidR="009D10FA" w:rsidRPr="006F7BFB" w:rsidRDefault="009D10FA" w:rsidP="009D10F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F7BFB">
                              <w:rPr>
                                <w:rFonts w:asciiTheme="minorHAnsi" w:hAnsiTheme="minorHAnsi" w:cstheme="minorHAnsi"/>
                              </w:rPr>
                              <w:t xml:space="preserve"> Le diviseur</w:t>
                            </w:r>
                          </w:p>
                          <w:p w14:paraId="6C901AFE" w14:textId="77777777" w:rsidR="009D10FA" w:rsidRPr="006F7BFB" w:rsidRDefault="009D10FA" w:rsidP="009D10FA">
                            <w:pPr>
                              <w:rPr>
                                <w:rFonts w:asciiTheme="minorHAnsi" w:hAnsiTheme="minorHAnsi" w:cstheme="minorHAnsi"/>
                                <w:sz w:val="15"/>
                                <w:szCs w:val="15"/>
                              </w:rPr>
                            </w:pPr>
                          </w:p>
                          <w:p w14:paraId="6F68804D" w14:textId="77777777" w:rsidR="009D10FA" w:rsidRPr="00C05FAF" w:rsidRDefault="009D10FA" w:rsidP="009D10FA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Le 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489D" id="Text Box 10" o:spid="_x0000_s1027" type="#_x0000_t202" style="position:absolute;margin-left:245.6pt;margin-top:.7pt;width:75.55pt;height:46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+ZU86QEAALkDAAAOAAAAZHJzL2Uyb0RvYy54bWysU9uO2yAQfa/Uf0C8N06ipE2sOKt2V6kq&#13;&#10;bS/Sth+AMcSomKEDiZ1+fQeczabdt1X9gBhmOMw5c7y5GTrLjgqDAVfx2WTKmXISGuP2Ff/xffdm&#13;&#10;xVmIwjXCglMVP6nAb7avX216X6o5tGAbhYxAXCh7X/E2Rl8WRZCt6kSYgFeOkhqwE5FC3BcNip7Q&#13;&#10;O1vMp9O3RQ/YeASpQqDTuzHJtxlfayXjV62DisxWnHqLecW81mktthtR7lH41shzG+IFXXTCOHr0&#13;&#10;AnUnomAHNM+gOiMRAug4kdAVoLWRKnMgNrPpP2weWuFV5kLiBH+RKfw/WPnl+OC/IYvDBxhogJlE&#13;&#10;8PcgfwbSpuh9KM81SdNQhlRd95+hoWmKQ4R8Y9DYJfpEiBEMKX26qKuGyCQdrpfrxWrJmaTUcrWe&#13;&#10;r7L6hSgfL3sM8aOCjqVNxZGGl8HF8T7E1IwoH0vSWwGsaXbG2hzgvr61yI6CBr3LX5otXfmrzLpU&#13;&#10;7CBdG9PpJLNMxEaKcagHZpqkBtUk0jU0J6KNMPqH/E6bFvA3Zz15p+Lh10Gg4sx+cjSc9WyxSGbL&#13;&#10;wWL5bk4BXmfq64xwkqAqHjkbt7dxNOjBo9m39NI4FQfvSW5tshRPXZ3bJ39kumcvJwNex7nq6Y/b&#13;&#10;/gEAAP//AwBQSwMEFAAGAAgAAAAhAJ0mhLTiAAAADQEAAA8AAABkcnMvZG93bnJldi54bWxMj81u&#13;&#10;gzAQhO+V+g7WRuqlakwoJYVgov6oVa9J8wAGbwAFrxF2Ann7bk/tZaXVNzs7U2xn24sLjr5zpGC1&#13;&#10;jEAg1c501Cg4fH88PIPwQZPRvSNUcEUP2/L2ptC5cRPt8LIPjWAT8rlW0IYw5FL6ukWr/dINSMyO&#13;&#10;brQ68Do20ox6YnPbyziKUml1R/yh1QO+tVif9mer4Pg13T9lU/UZDutdkr7qbl25q1J3i/l9w+Nl&#13;&#10;AyLgHP4u4LcD54eSg1XuTMaLXkGSrWKWMkhAME+T+BFEpSBLYpBlIf+3KH8AAAD//wMAUEsBAi0A&#13;&#10;FAAGAAgAAAAhALaDOJL+AAAA4QEAABMAAAAAAAAAAAAAAAAAAAAAAFtDb250ZW50X1R5cGVzXS54&#13;&#10;bWxQSwECLQAUAAYACAAAACEAOP0h/9YAAACUAQAACwAAAAAAAAAAAAAAAAAvAQAAX3JlbHMvLnJl&#13;&#10;bHNQSwECLQAUAAYACAAAACEAX/mVPOkBAAC5AwAADgAAAAAAAAAAAAAAAAAuAgAAZHJzL2Uyb0Rv&#13;&#10;Yy54bWxQSwECLQAUAAYACAAAACEAnSaEtOIAAAANAQAADwAAAAAAAAAAAAAAAABDBAAAZHJzL2Rv&#13;&#10;d25yZXYueG1sUEsFBgAAAAAEAAQA8wAAAFIFAAAAAA==&#13;&#10;" stroked="f">
                <v:textbox>
                  <w:txbxContent>
                    <w:p w14:paraId="0B202DF7" w14:textId="77777777" w:rsidR="009D10FA" w:rsidRPr="006F7BFB" w:rsidRDefault="009D10FA" w:rsidP="009D10F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6F7BFB">
                        <w:rPr>
                          <w:rFonts w:asciiTheme="minorHAnsi" w:hAnsiTheme="minorHAnsi" w:cstheme="minorHAnsi"/>
                        </w:rPr>
                        <w:t xml:space="preserve"> Le diviseur</w:t>
                      </w:r>
                    </w:p>
                    <w:p w14:paraId="6C901AFE" w14:textId="77777777" w:rsidR="009D10FA" w:rsidRPr="006F7BFB" w:rsidRDefault="009D10FA" w:rsidP="009D10FA">
                      <w:pPr>
                        <w:rPr>
                          <w:rFonts w:asciiTheme="minorHAnsi" w:hAnsiTheme="minorHAnsi" w:cstheme="minorHAnsi"/>
                          <w:sz w:val="15"/>
                          <w:szCs w:val="15"/>
                        </w:rPr>
                      </w:pPr>
                    </w:p>
                    <w:p w14:paraId="6F68804D" w14:textId="77777777" w:rsidR="009D10FA" w:rsidRPr="00C05FAF" w:rsidRDefault="009D10FA" w:rsidP="009D10FA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Le quotient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347713" wp14:editId="29C8ECEB">
                <wp:simplePos x="0" y="0"/>
                <wp:positionH relativeFrom="column">
                  <wp:posOffset>3016770</wp:posOffset>
                </wp:positionH>
                <wp:positionV relativeFrom="paragraph">
                  <wp:posOffset>144780</wp:posOffset>
                </wp:positionV>
                <wp:extent cx="163830" cy="635"/>
                <wp:effectExtent l="25400" t="76200" r="0" b="88265"/>
                <wp:wrapNone/>
                <wp:docPr id="20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A8502" id="Line 13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55pt,11.4pt" to="250.4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4xBvAEAAFwDAAAOAAAAZHJzL2Uyb0RvYy54bWysU8mOEzEQvSPxD5bvpLMo0dBKZw4zDBwG&#13;&#10;iDTwAY6XtIXtsspOuvP3uJwmbDdEH6za+rneq/L2fvSOnTUmC6Hji9mcMx0kKBuOHf/65enNHWcp&#13;&#10;i6CEg6A7ftGJ3+9ev9oOsdVL6MEpjayAhNQOseN9zrFtmiR77UWaQdShJA2gF7m4eGwUiqGge9cs&#13;&#10;5/NNMwCqiCB1SiX6eE3yXcU3Rsv82ZikM3MdL73lemI9D3Q2u61ojyhib+XUhviHLrywoVx6g3oU&#13;&#10;WbAT2r+gvJUICUyeSfANGGOlrhwKm8X8DzYvvYi6cinipHiTKf0/WPnp/BD2SK3LMbzEZ5DfUhGl&#13;&#10;GWJqb0lyUtwjOwwfQZUxilOGync06JlxNn4o06+RwomNVeDLTWA9ZiZLcLFZ3a3KGGRJbVZrUr8R&#13;&#10;LWFQAxFTfq/BMzI67mwg8qIV5+eUr6U/Sigc4Mk6VwfoAhs6/na9XNcfEjirKEllCY+HB4fsLGgF&#13;&#10;6jfd+1sZwimoCtZrod5NdhbWFZvlSyTWiDBwusprxZnTZeXJuvbmwiQbKUULmNoDqMseKU1eGWHl&#13;&#10;O60b7civfq36+Sh23wEAAP//AwBQSwMEFAAGAAgAAAAhAKjQRefjAAAADgEAAA8AAABkcnMvZG93&#13;&#10;bnJldi54bWxMj0FPwzAMhe9I/IfISFwmlq5ijHVNJzQEB27LJrimTdaWNU7VeFv593gnuFiy/fz8&#13;&#10;vnw9+k6c3RDbgApm0wSEwyrYFmsF+93bwzOISAat6QI6BT8uwrq4vclNZsMFt+6sqRZsgjEzChqi&#13;&#10;PpMyVo3zJk5D75B3hzB4Q9wOtbSDubC572SaJE/Smxb5Q2N6t2lcddQnr+D9g6jc7XuaHA+f+vtr&#13;&#10;shn1Qit1fze+rri8rECQG+nvAq4MnB8KDlaGE9ooOgWPi/mMpQrSlDlYME+SJYjyOliCLHL5H6P4&#13;&#10;BQAA//8DAFBLAQItABQABgAIAAAAIQC2gziS/gAAAOEBAAATAAAAAAAAAAAAAAAAAAAAAABbQ29u&#13;&#10;dGVudF9UeXBlc10ueG1sUEsBAi0AFAAGAAgAAAAhADj9If/WAAAAlAEAAAsAAAAAAAAAAAAAAAAA&#13;&#10;LwEAAF9yZWxzLy5yZWxzUEsBAi0AFAAGAAgAAAAhAN8rjEG8AQAAXAMAAA4AAAAAAAAAAAAAAAAA&#13;&#10;LgIAAGRycy9lMm9Eb2MueG1sUEsBAi0AFAAGAAgAAAAhAKjQRefjAAAADgEAAA8AAAAAAAAAAAAA&#13;&#10;AAAAFgQAAGRycy9kb3ducmV2LnhtbFBLBQYAAAAABAAEAPMAAAAmBQAAAAA=&#13;&#10;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35C51F" wp14:editId="55D7F041">
                <wp:simplePos x="0" y="0"/>
                <wp:positionH relativeFrom="column">
                  <wp:posOffset>371217</wp:posOffset>
                </wp:positionH>
                <wp:positionV relativeFrom="paragraph">
                  <wp:posOffset>19905</wp:posOffset>
                </wp:positionV>
                <wp:extent cx="905347" cy="239917"/>
                <wp:effectExtent l="0" t="0" r="0" b="1905"/>
                <wp:wrapNone/>
                <wp:docPr id="2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5347" cy="2399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311E9" w14:textId="77777777" w:rsidR="009D10FA" w:rsidRPr="00C05FAF" w:rsidRDefault="009D10FA" w:rsidP="009D10FA">
                            <w:pPr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0432FF"/>
                              </w:rPr>
                              <w:t xml:space="preserve">Le dividende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5C51F" id="Text Box 12" o:spid="_x0000_s1028" type="#_x0000_t202" style="position:absolute;margin-left:29.25pt;margin-top:1.55pt;width:71.3pt;height:1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8V876AEAALkDAAAOAAAAZHJzL2Uyb0RvYy54bWysU8tu2zAQvBfoPxC817Idp64Fy0GbwEWB&#13;&#10;9AGk+QCKoiSiFJdd0pbcr++SUhy3vQXVgeByl8Od2dH2ZugMOyr0GmzBF7M5Z8pKqLRtCv74ff/m&#13;&#10;HWc+CFsJA1YV/KQ8v9m9frXtXa6W0IKpFDICsT7vXcHbEFyeZV62qhN+Bk5ZStaAnQgUYpNVKHpC&#13;&#10;70y2nM/fZj1g5RCk8p5O78Yk3yX8ulYyfK1rrwIzBafeQloxrWVcs91W5A0K12o5tSFe0EUntKVH&#13;&#10;z1B3Igh2QP0PVKclgoc6zCR0GdS1lipxIDaL+V9sHlrhVOJC4nh3lsn/P1j55fjgviELwwcYaICJ&#13;&#10;hHf3IH940ibrnc+nmqipz32sLvvPUNE0xSFAujHU2EX6RIgRDCl9OqurhsAkHW7m11erNWeSUsur&#13;&#10;zWaxjupnIn+67NCHjwo6FjcFRxpeAhfHex/G0qeS+JYHo6u9NiYF2JS3BtlR0KD36ZvQ/ygzNhZb&#13;&#10;iNdGxHiSWEZiI8UwlAPTFXUZISLpEqoT0UYY/UN+p00L+IuznrxTcP/zIFBxZj5ZGs5msVpFs6Vg&#13;&#10;db1eUoCXmfIyI6wkqIIHzsbtbRgNenCom5ZeGqdi4T3JXeskxXNXU/vkjyTm5OVowMs4VT3/cbvf&#13;&#10;AAAA//8DAFBLAwQUAAYACAAAACEAv4IzKOAAAAAMAQAADwAAAGRycy9kb3ducmV2LnhtbExPyU7D&#13;&#10;MBC9I/EP1iBxQdROabqkmVQsAnFt6Qc4sZtExOModpv07xlOcBnN6L15S76bXCcudgitJ4RkpkBY&#13;&#10;qrxpqUY4fr0/rkGEqMnozpNFuNoAu+L2JteZ8SPt7eUQa8EiFDKN0MTYZ1KGqrFOh5nvLTF28oPT&#13;&#10;kc+hlmbQI4u7Ts6VWkqnW2KHRvf2tbHV9+HsEE6f40O6GcuPeFztF8sX3a5Kf0W8v5vetjyetyCi&#13;&#10;neLfB/x24PxQcLDSn8kE0SGk65SZCE8JCIbnKuGlRFioDcgil/9LFD8AAAD//wMAUEsBAi0AFAAG&#13;&#10;AAgAAAAhALaDOJL+AAAA4QEAABMAAAAAAAAAAAAAAAAAAAAAAFtDb250ZW50X1R5cGVzXS54bWxQ&#13;&#10;SwECLQAUAAYACAAAACEAOP0h/9YAAACUAQAACwAAAAAAAAAAAAAAAAAvAQAAX3JlbHMvLnJlbHNQ&#13;&#10;SwECLQAUAAYACAAAACEAuPFfO+gBAAC5AwAADgAAAAAAAAAAAAAAAAAuAgAAZHJzL2Uyb0RvYy54&#13;&#10;bWxQSwECLQAUAAYACAAAACEAv4IzKOAAAAAMAQAADwAAAAAAAAAAAAAAAABCBAAAZHJzL2Rvd25y&#13;&#10;ZXYueG1sUEsFBgAAAAAEAAQA8wAAAE8FAAAAAA==&#13;&#10;" stroked="f">
                <v:textbox>
                  <w:txbxContent>
                    <w:p w14:paraId="344311E9" w14:textId="77777777" w:rsidR="009D10FA" w:rsidRPr="00C05FAF" w:rsidRDefault="009D10FA" w:rsidP="009D10FA">
                      <w:pPr>
                        <w:rPr>
                          <w:rFonts w:asciiTheme="minorHAnsi" w:hAnsiTheme="minorHAnsi" w:cstheme="minorHAnsi"/>
                          <w:color w:val="0432FF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0432FF"/>
                        </w:rPr>
                        <w:t xml:space="preserve">Le dividende 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28DE14" wp14:editId="32DC97C2">
                <wp:simplePos x="0" y="0"/>
                <wp:positionH relativeFrom="column">
                  <wp:posOffset>1180176</wp:posOffset>
                </wp:positionH>
                <wp:positionV relativeFrom="paragraph">
                  <wp:posOffset>146427</wp:posOffset>
                </wp:positionV>
                <wp:extent cx="163830" cy="1270"/>
                <wp:effectExtent l="0" t="76200" r="0" b="87630"/>
                <wp:wrapNone/>
                <wp:docPr id="20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3ECB7" id="Line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95pt,11.55pt" to="105.85pt,1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1CuwEAAFMDAAAOAAAAZHJzL2Uyb0RvYy54bWysU01v2zAMvQ/YfxB0X5w4a9cacXpol126&#13;&#10;LUC3H6BIcixMFgVSiZ1/P1FNs69bsYtAitQj3yO1upsGL44WyUFo5WI2l8IGDcaFfSu/f9u8u5GC&#13;&#10;kgpGeQi2lSdL8m799s1qjI2toQdvLIoMEqgZYyv7lGJTVaR7OyiaQbQhBzvAQaXs4r4yqMaMPviq&#13;&#10;ns+vqxHQRARtifLtw3NQrgt+11mdvnYd2SR8K3NvqZxYzh2f1Xqlmj2q2Dt9bkO9ootBuZCLXqAe&#13;&#10;VFLigO4fqMFpBIIuzTQMFXSd07ZwyGwW87/YPPUq2sIli0PxIhP9P1j95Xgftsit6yk8xUfQPyiL&#13;&#10;Uo2RmkuQHYpbFLvxM5g8RnVIUPhOHQ78ODMRU5H1dJHVTknofLm4Xt4ss/g6hxb1hyJ6pZqXpxEp&#13;&#10;fbIwCDZa6V1gzqpRx0dK3IpqXlL4OsDGeV/m5oMYW3l7VV+VBwTeGQ5yGuF+d+9RHBVP/v2y3mx4&#13;&#10;2BnsjzSEQzAFrLfKfDzbSTmfbZFOkckiwii51GCNFN7mTWfrGc6Hs1osEO8dNTswpy1ymL08uVL3&#13;&#10;vGW8Gr/7JevXX1j/BAAA//8DAFBLAwQUAAYACAAAACEAHtSr9+QAAAAOAQAADwAAAGRycy9kb3du&#13;&#10;cmV2LnhtbExPTU/DMAy9I/EfIiNxQSxtJ2B0TaeJCYG4IDZAcMsa01Y0TmnSD/j1eCe4WHr28/vI&#13;&#10;VpNtxICdrx0piGcRCKTCmZpKBc+72/MFCB80Gd04QgXf6GGVHx9lOjVupCcctqEULEI+1QqqENpU&#13;&#10;Sl9UaLWfuRaJbx+uszow7EppOj2yuG1kEkWX0uqa2KHSLd5UWHxue6tgGnr7qt3j2fg2/Nw93H/t&#13;&#10;1u8vG6VOT6bNksd6CSLgFP4+4NCB80POwfauJ+NFw3hxcc1UBck8BsGEJI6vQOwPiznIPJP/a+S/&#13;&#10;AAAA//8DAFBLAQItABQABgAIAAAAIQC2gziS/gAAAOEBAAATAAAAAAAAAAAAAAAAAAAAAABbQ29u&#13;&#10;dGVudF9UeXBlc10ueG1sUEsBAi0AFAAGAAgAAAAhADj9If/WAAAAlAEAAAsAAAAAAAAAAAAAAAAA&#13;&#10;LwEAAF9yZWxzLy5yZWxzUEsBAi0AFAAGAAgAAAAhAIxTrUK7AQAAUwMAAA4AAAAAAAAAAAAAAAAA&#13;&#10;LgIAAGRycy9lMm9Eb2MueG1sUEsBAi0AFAAGAAgAAAAhAB7Uq/fkAAAADgEAAA8AAAAAAAAAAAAA&#13;&#10;AAAAFQQAAGRycy9kb3ducmV2LnhtbFBLBQYAAAAABAAEAPMAAAAmBQAAAAA=&#13;&#10;" strokecolor="#0432ff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B6B5EE" wp14:editId="236E5E1A">
                <wp:simplePos x="0" y="0"/>
                <wp:positionH relativeFrom="column">
                  <wp:posOffset>1831712</wp:posOffset>
                </wp:positionH>
                <wp:positionV relativeFrom="paragraph">
                  <wp:posOffset>259080</wp:posOffset>
                </wp:positionV>
                <wp:extent cx="0" cy="295633"/>
                <wp:effectExtent l="76200" t="0" r="88900" b="34925"/>
                <wp:wrapNone/>
                <wp:docPr id="1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95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A6059" id="Line 20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20.4pt" to="144.25pt,4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9SouwEAAFoDAAAOAAAAZHJzL2Uyb0RvYy54bWysU8luGzEMvRfoPwi61+M4cNAMPM4hqdtD&#13;&#10;2hpI+wGyFo9QjSiQssf++4ry1N1uRX0QuPmR75GzejgNQRwtkofYyZvZXAobNRgf9538+mXz5q0U&#13;&#10;lFU0KkC0nTxbkg/r169WY2rtAnoIxqIoIJHaMXWyzzm1TUO6t4OiGSQbS9IBDioXF/eNQTUW9CE0&#13;&#10;i/n8rhkBTULQlqhEny5Jua74zlmdPztHNovQyTJbri/Wd8dvs16pdo8q9V5PY6h/mGJQPpamV6gn&#13;&#10;lZU4oP8LavAagcDlmYahAee8tpVDYXMz/4PNS6+SrVyKOJSuMtH/g9Wfjo9xizy6PsWX9Az6GxVR&#13;&#10;mjFRe02yQ2mLYjd+BFPWqA4ZKt+Tw0G44NOHsv0aKZzEqQp8vgpsT1noS1CX6OJ+eXd7y9o3qmUE&#13;&#10;bp+Q8nsLg2Cjk8FHpq5adXymfCn9UcLhCBsfQl1fiGLs5P1ysax/IAjecJLLCPe7x4DiqPgAym+z&#13;&#10;mfr+VoZwiKaC9VaZd5OdlQ/FFvmcmDMijJJbDdZIEWw5eLYus4U4icY68flRuwNz3iKn2SsLrHyn&#13;&#10;Y+ML+dWvVT8/ifV3AAAA//8DAFBLAwQUAAYACAAAACEAKP1lqOQAAAAOAQAADwAAAGRycy9kb3du&#13;&#10;cmV2LnhtbEyPTU/DMAyG70j8h8hI3FjKVEbpmk6IjyFNQmgbB7iljfshGqdrsq379xhxgIsl269f&#13;&#10;v0+2GG0nDjj41pGC60kEAql0pqVawfv2+SoB4YMmoztHqOCEHhb5+VmmU+OOtMbDJtSCTcinWkET&#13;&#10;Qp9K6csGrfYT1yPxrnKD1YHboZZm0Ec2t52cRtFMWt0Sf2h0jw8Nll+bvVXw8faJVbxCc/e0XBbV&#13;&#10;7HVnXk47pS4vxsc5l/s5iIBj+LuAHwbODzkHK9yejBedgmmS3LBUQRwxBwt+B4WC5DYGmWfyP0b+&#13;&#10;DQAA//8DAFBLAQItABQABgAIAAAAIQC2gziS/gAAAOEBAAATAAAAAAAAAAAAAAAAAAAAAABbQ29u&#13;&#10;dGVudF9UeXBlc10ueG1sUEsBAi0AFAAGAAgAAAAhADj9If/WAAAAlAEAAAsAAAAAAAAAAAAAAAAA&#13;&#10;LwEAAF9yZWxzLy5yZWxzUEsBAi0AFAAGAAgAAAAhAADn1Ki7AQAAWgMAAA4AAAAAAAAAAAAAAAAA&#13;&#10;LgIAAGRycy9lMm9Eb2MueG1sUEsBAi0AFAAGAAgAAAAhACj9ZajkAAAADgEAAA8AAAAAAAAAAAAA&#13;&#10;AAAAFQQAAGRycy9kb3ducmV2LnhtbFBLBQYAAAAABAAEAPMAAAAmBQAAAAA=&#13;&#10;" strokecolor="blue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1CE1D6" wp14:editId="5B10B924">
                <wp:simplePos x="0" y="0"/>
                <wp:positionH relativeFrom="column">
                  <wp:posOffset>2406666</wp:posOffset>
                </wp:positionH>
                <wp:positionV relativeFrom="paragraph">
                  <wp:posOffset>254635</wp:posOffset>
                </wp:positionV>
                <wp:extent cx="500833" cy="0"/>
                <wp:effectExtent l="0" t="0" r="7620" b="12700"/>
                <wp:wrapNone/>
                <wp:docPr id="19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083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4A84B" id="Line 1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pt,20.05pt" to="228.95pt,2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/91oQEAADEDAAAOAAAAZHJzL2Uyb0RvYy54bWysUk1v2zAMvRfYfxB0X+ykyNAacXpo1126&#13;&#10;LUC7H8BIcixMFgVSiZ1/P0lNsq9bUR8I8euZ75Gru2lw4mCILfpWzme1FMYr1NbvWvnj5fHjjRQc&#13;&#10;wWtw6E0rj4bl3frD1WoMjVlgj04bEgnEczOGVvYxhqaqWPVmAJ5hMD4lO6QBYnJpV2mCMaEPrlrU&#13;&#10;9adqRNKBUBnmFH14Tcp1we86o+L3rmMThWtlmi0WS8Vus63WK2h2BKG36jQGvGGKAaxPP71APUAE&#13;&#10;sSf7H9RgFSFjF2cKhwq7zipTOCQ28/ofNs89BFO4JHE4XGTi94NV3w73fkN5dDX55/CE6icnUaox&#13;&#10;cHNJZofDhsR2/Io6rRH2EQvfqaMhNycmYiqyHi+ymikKlYLLur65vpZCnVMVNOe+QBy/GBxEfrTS&#13;&#10;WZ8JQwOHJ455DmjOJTns8dE6V5bmvBhbebtcLEsDo7M6J3MZ025770gcIK+9fHnTCeyvMsK91wWs&#13;&#10;N6A/n94RrHt9p3rnT1pk+vmquNmiPm4ow2Uv7aUAn24oL/5Pv1T9vvT1LwAAAP//AwBQSwMEFAAG&#13;&#10;AAgAAAAhAKgIEIXiAAAADgEAAA8AAABkcnMvZG93bnJldi54bWxMj8tOwzAQRfdI/IM1SGwq6vQB&#13;&#10;pWmcClGyY0MBsZ3GQxIRj9PYbQNfzyAWsBlpXvfek60H16oj9aHxbGAyTkARl942XBl4eS6ubkGF&#13;&#10;iGyx9UwGPinAOj8/yzC1/sRPdNzGSokIhxQN1DF2qdahrMlhGPuOWHbvvncYpe0rbXs8ibhr9TRJ&#13;&#10;brTDhsWhxo7uayo/tgdnIBSvtC++RuUoeZtVnqb7zeMDGnN5MWxWUu5WoCIN8e8DfhgkP+QSbOcP&#13;&#10;bINqDcwWSwGKBubJBJQczK8XS1C734HOM/0fI/8GAAD//wMAUEsBAi0AFAAGAAgAAAAhALaDOJL+&#13;&#10;AAAA4QEAABMAAAAAAAAAAAAAAAAAAAAAAFtDb250ZW50X1R5cGVzXS54bWxQSwECLQAUAAYACAAA&#13;&#10;ACEAOP0h/9YAAACUAQAACwAAAAAAAAAAAAAAAAAvAQAAX3JlbHMvLnJlbHNQSwECLQAUAAYACAAA&#13;&#10;ACEAWhf/daEBAAAxAwAADgAAAAAAAAAAAAAAAAAuAgAAZHJzL2Uyb0RvYy54bWxQSwECLQAUAAYA&#13;&#10;CAAAACEAqAgQheIAAAAOAQAADwAAAAAAAAAAAAAAAAD7AwAAZHJzL2Rvd25yZXYueG1sUEsFBgAA&#13;&#10;AAAEAAQA8wAAAAoFAAAAAA==&#13;&#10;"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24"/>
        </w:rPr>
        <w:t xml:space="preserve">           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Pr="000A7510">
        <w:rPr>
          <w:rFonts w:asciiTheme="minorHAnsi" w:hAnsiTheme="minorHAnsi" w:cstheme="minorHAnsi"/>
          <w:sz w:val="24"/>
        </w:rPr>
        <w:t xml:space="preserve">                 </w:t>
      </w:r>
      <w:r w:rsidRPr="008962ED">
        <w:rPr>
          <w:rFonts w:asciiTheme="minorHAnsi" w:hAnsiTheme="minorHAnsi" w:cstheme="minorHAnsi"/>
          <w:color w:val="0432FF"/>
          <w:sz w:val="36"/>
          <w:szCs w:val="36"/>
        </w:rPr>
        <w:t>7 3</w:t>
      </w:r>
      <w:r w:rsidRPr="000A7510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FF"/>
          <w:sz w:val="36"/>
          <w:szCs w:val="36"/>
        </w:rPr>
        <w:t xml:space="preserve"> 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A7510">
        <w:rPr>
          <w:rFonts w:asciiTheme="minorHAnsi" w:hAnsiTheme="minorHAnsi" w:cstheme="minorHAnsi"/>
          <w:sz w:val="36"/>
          <w:szCs w:val="36"/>
        </w:rPr>
        <w:t xml:space="preserve">3 </w:t>
      </w:r>
    </w:p>
    <w:p w14:paraId="2EFE5B21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B9B7139" wp14:editId="055354B4">
                <wp:simplePos x="0" y="0"/>
                <wp:positionH relativeFrom="column">
                  <wp:posOffset>3003435</wp:posOffset>
                </wp:positionH>
                <wp:positionV relativeFrom="paragraph">
                  <wp:posOffset>132715</wp:posOffset>
                </wp:positionV>
                <wp:extent cx="163830" cy="635"/>
                <wp:effectExtent l="25400" t="76200" r="0" b="88265"/>
                <wp:wrapNone/>
                <wp:docPr id="5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6383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E3D41" id="Line 13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5pt,10.45pt" to="249.4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KsAwAEAAFwDAAAOAAAAZHJzL2Uyb0RvYy54bWysU8lu2zAQvRfoPxC815Jt2EgFyzkkdXtI&#13;&#10;WwNpP4DmYhGlOMSQtuS/75BW3SW3oDoQs+lx3pvh5n7sHTtrjBZ8y+ezmjPtJSjrjy3//m337o6z&#13;&#10;mIRXwoHXLb/oyO+3b99shtDoBXTglEZGID42Q2h5l1JoqirKTvciziBoT0kD2ItELh4rhWIg9N5V&#13;&#10;i7peVwOgCghSx0jRx2uSbwu+MVqmr8ZEnZhrOfWWyonlPOSz2m5Ec0QROiunNsQruuiF9XTpDepR&#13;&#10;JMFOaF9A9VYiRDBpJqGvwBgrdeFAbOb1P2yeOxF04ULixHCTKf4/WPnl/OD3mFuXo38OTyB/RBKl&#13;&#10;GkJsbsnsxLBHdhg+g6IxilOCwnc02DPjbPhE0y8R4sTGIvDlJrAeE5MUnK+Xd0sag6TUernK6lei&#13;&#10;yRi5gYAxfdTQs2y03FmfyYtGnJ9iupb+KslhDzvrXBmg82xo+fvVYlV+iOCsyslcFvF4eHDIzoJW&#13;&#10;YLer6Zvu/asM4eRVAeu0UB8mOwnryGbpEjJrRBh4vqrXijOnaeWzde3N+Um2rFRewNgcQF32mNPZ&#13;&#10;oxEWvtO65R350y9Vvx/F9icAAAD//wMAUEsDBBQABgAIAAAAIQDPxddD4wAAAA4BAAAPAAAAZHJz&#13;&#10;L2Rvd25yZXYueG1sTI/LTsMwEEX3SPyDNUjsqJ1S9ZHGqVARatSuKHTvxkOSEo9D7Lbh7xlWsBlp&#13;&#10;Xvfek60G14oL9qHxpCEZKRBIpbcNVRre314e5iBCNGRN6wk1fGOAVX57k5nU+iu94mUfK8EiFFKj&#13;&#10;oY6xS6UMZY3OhJHvkHj34XtnIrd9JW1vrizuWjlWaiqdaYgdatPhusbyc392GtwhYnHarje7ZBbL&#13;&#10;YnrYborTl9b3d8PzksvTEkTEIf59wC8D54ecgx39mWwQrYbJ7JGBooaxWoDgg8lizkBHHiQKZJ7J&#13;&#10;/xj5DwAAAP//AwBQSwECLQAUAAYACAAAACEAtoM4kv4AAADhAQAAEwAAAAAAAAAAAAAAAAAAAAAA&#13;&#10;W0NvbnRlbnRfVHlwZXNdLnhtbFBLAQItABQABgAIAAAAIQA4/SH/1gAAAJQBAAALAAAAAAAAAAAA&#13;&#10;AAAAAC8BAABfcmVscy8ucmVsc1BLAQItABQABgAIAAAAIQBOuKsAwAEAAFwDAAAOAAAAAAAAAAAA&#13;&#10;AAAAAC4CAABkcnMvZTJvRG9jLnhtbFBLAQItABQABgAIAAAAIQDPxddD4wAAAA4BAAAPAAAAAAAA&#13;&#10;AAAAAAAAABoEAABkcnMvZG93bnJldi54bWxQSwUGAAAAAAQABADzAAAAKgUAAAAA&#13;&#10;" strokecolor="red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E52B52" wp14:editId="3ABBCFE4">
                <wp:simplePos x="0" y="0"/>
                <wp:positionH relativeFrom="column">
                  <wp:posOffset>1503045</wp:posOffset>
                </wp:positionH>
                <wp:positionV relativeFrom="paragraph">
                  <wp:posOffset>268233</wp:posOffset>
                </wp:positionV>
                <wp:extent cx="244360" cy="0"/>
                <wp:effectExtent l="0" t="0" r="10160" b="12700"/>
                <wp:wrapNone/>
                <wp:docPr id="19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4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2C228" id="Line 17" o:spid="_x0000_s1026" style="position:absolute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35pt,21.1pt" to="137.6pt,2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srtpwEAADsDAAAOAAAAZHJzL2Uyb0RvYy54bWysUktv2zAMvg/YfxB0b5xmbbEZcXro69Jt&#13;&#10;AbrtzugRC5NFgVRi599PUtO0227DfCD48id+H7m8ngYv9obYYejk+WwuhQkKtQvbTn7/dn/2UQpO&#13;&#10;EDR4DKaTB8PyevX+3XKMrVlgj14bEhkkcDvGTvYpxbZpWPVmAJ5hNCEXLdIAKYe0bTTBmNEH3yzm&#13;&#10;86tmRNKRUBnmnL19LspVxbfWqPTVWjZJ+E7m2VK1VO2m2Ga1hHZLEHunjmPAP0wxgAv50RPULSQQ&#13;&#10;O3J/QQ1OETLaNFM4NGitU6ZyyGzO53+weeohmsoli8PxJBP/P1j1ZX8T1lRGV1N4io+ofnIWpRkj&#13;&#10;t6diCTiuSWzGz6jzGmGXsPKdLA3Cehd/5O3XTOYkpirw4SSwmZJQObm4uPhwldegXkoNtAWhPB+J&#13;&#10;04PBQRSnk96FQh1a2D9yKhO9tpR0wHvnfV2fD2Ls5KfLxWX9gdE7XYqljWm7ufEk9lAOoH5l5xns&#13;&#10;tzbCXdAVrDeg745+Auef/dzvw1GVIkS5L243qA9rKnAlyhuqwMdrKifwNq5drze/+gUAAP//AwBQ&#13;&#10;SwMEFAAGAAgAAAAhABm1EUTgAAAADgEAAA8AAABkcnMvZG93bnJldi54bWxMT8lOwzAQvSPxD9Yg&#13;&#10;caMOLrQljVNVbJdKSLSBsxMPSUQ8jmI3DX/PIA5wGc3y5i3ZZnKdGHEIrScN17MEBFLlbUu1huLw&#13;&#10;dLUCEaIhazpPqOELA2zy87PMpNaf6BXHfawFk1BIjYYmxj6VMlQNOhNmvkfi24cfnIk8DrW0gzkx&#13;&#10;ueukSpKFdKYlVmhMj/cNVp/7o9Owfd89zl/G0vnO3tXFm3VF8qy0vryYHtZctmsQEaf49wE/Gdg/&#13;&#10;5Gys9EeyQXQa1HyxZKiGG6VAMEAtb7kpfxcyz+T/GPk3AAAA//8DAFBLAQItABQABgAIAAAAIQC2&#13;&#10;gziS/gAAAOEBAAATAAAAAAAAAAAAAAAAAAAAAABbQ29udGVudF9UeXBlc10ueG1sUEsBAi0AFAAG&#13;&#10;AAgAAAAhADj9If/WAAAAlAEAAAsAAAAAAAAAAAAAAAAALwEAAF9yZWxzLy5yZWxzUEsBAi0AFAAG&#13;&#10;AAgAAAAhAFH2yu2nAQAAOwMAAA4AAAAAAAAAAAAAAAAALgIAAGRycy9lMm9Eb2MueG1sUEsBAi0A&#13;&#10;FAAGAAgAAAAhABm1EUTgAAAADgEAAA8AAAAAAAAAAAAAAAAAAQQAAGRycy9kb3ducmV2LnhtbFBL&#13;&#10;BQYAAAAABAAEAPMAAAAOBQAAAAA=&#13;&#10;"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36"/>
          <w:szCs w:val="36"/>
        </w:rPr>
        <w:t xml:space="preserve">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Pr="006F7BFB">
        <w:rPr>
          <w:rFonts w:asciiTheme="minorHAnsi" w:hAnsiTheme="minorHAnsi" w:cstheme="minorHAnsi"/>
          <w:sz w:val="24"/>
          <w:szCs w:val="24"/>
        </w:rPr>
        <w:t xml:space="preserve"> </w:t>
      </w:r>
      <w:r w:rsidRPr="000A7510">
        <w:rPr>
          <w:rFonts w:asciiTheme="minorHAnsi" w:hAnsiTheme="minorHAnsi" w:cstheme="minorHAnsi"/>
          <w:sz w:val="36"/>
          <w:szCs w:val="36"/>
        </w:rPr>
        <w:t xml:space="preserve">  </w:t>
      </w:r>
      <w:r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Pr="006F7BFB">
        <w:rPr>
          <w:rFonts w:asciiTheme="minorHAnsi" w:hAnsiTheme="minorHAnsi" w:cstheme="minorHAnsi"/>
          <w:color w:val="00B050"/>
          <w:sz w:val="36"/>
          <w:szCs w:val="36"/>
        </w:rPr>
        <w:t>6</w:t>
      </w:r>
      <w:r w:rsidRPr="000A7510"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8000"/>
          <w:sz w:val="36"/>
          <w:szCs w:val="36"/>
        </w:rPr>
        <w:t xml:space="preserve"> 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       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A7510">
        <w:rPr>
          <w:rFonts w:asciiTheme="minorHAnsi" w:hAnsiTheme="minorHAnsi" w:cstheme="minorHAnsi"/>
          <w:color w:val="FF0000"/>
          <w:sz w:val="36"/>
          <w:szCs w:val="36"/>
        </w:rPr>
        <w:t xml:space="preserve">2 </w:t>
      </w:r>
      <w:r>
        <w:rPr>
          <w:rFonts w:asciiTheme="minorHAnsi" w:hAnsiTheme="minorHAnsi" w:cstheme="minorHAnsi"/>
          <w:color w:val="FF0000"/>
          <w:sz w:val="36"/>
          <w:szCs w:val="36"/>
        </w:rPr>
        <w:t>4</w:t>
      </w:r>
    </w:p>
    <w:p w14:paraId="6EFABF40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>
        <w:rPr>
          <w:rFonts w:asciiTheme="minorHAnsi" w:hAnsiTheme="minorHAnsi" w:cstheme="minorHAnsi"/>
          <w:color w:val="FFCC00"/>
          <w:sz w:val="36"/>
          <w:szCs w:val="36"/>
        </w:rPr>
        <w:t>1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 xml:space="preserve"> </w:t>
      </w:r>
      <w:r>
        <w:rPr>
          <w:rFonts w:asciiTheme="minorHAnsi" w:hAnsiTheme="minorHAnsi" w:cstheme="minorHAnsi"/>
          <w:color w:val="0000FF"/>
          <w:sz w:val="36"/>
          <w:szCs w:val="36"/>
        </w:rPr>
        <w:t>3</w:t>
      </w:r>
    </w:p>
    <w:p w14:paraId="2487F848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233545" wp14:editId="2BBF70EF">
                <wp:simplePos x="0" y="0"/>
                <wp:positionH relativeFrom="column">
                  <wp:posOffset>560623</wp:posOffset>
                </wp:positionH>
                <wp:positionV relativeFrom="paragraph">
                  <wp:posOffset>273050</wp:posOffset>
                </wp:positionV>
                <wp:extent cx="643890" cy="360680"/>
                <wp:effectExtent l="0" t="0" r="3810" b="0"/>
                <wp:wrapNone/>
                <wp:docPr id="19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89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3EE7D" w14:textId="77777777" w:rsidR="009D10FA" w:rsidRPr="00C05FAF" w:rsidRDefault="009D10FA" w:rsidP="009D10FA">
                            <w:pPr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</w:pPr>
                            <w:r w:rsidRPr="00C05FAF">
                              <w:rPr>
                                <w:rFonts w:asciiTheme="minorHAnsi" w:hAnsiTheme="minorHAnsi" w:cstheme="minorHAnsi"/>
                                <w:color w:val="FFC000"/>
                              </w:rPr>
                              <w:t>Le reste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3545" id="Text Box 22" o:spid="_x0000_s1029" type="#_x0000_t202" style="position:absolute;margin-left:44.15pt;margin-top:21.5pt;width:50.7pt;height:2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TfK6QEAALkDAAAOAAAAZHJzL2Uyb0RvYy54bWysU8tu2zAQvBfoPxC815Id13UEy0GbwEWB&#13;&#10;9AGk+QCKoiSiFJdd0pbcr++Schy3uRXVgeByl8Od2dHmZuwNOyj0GmzJ57OcM2Ul1Nq2JX/8vnuz&#13;&#10;5swHYWthwKqSH5XnN9vXrzaDK9QCOjC1QkYg1heDK3kXgiuyzMtO9cLPwClLyQawF4FCbLMaxUDo&#13;&#10;vckWeb7KBsDaIUjlPZ3eTUm+TfhNo2T42jReBWZKTr2FtGJaq7hm240oWhSu0/LUhviHLnqhLT16&#13;&#10;hroTQbA96hdQvZYIHpowk9Bn0DRaqsSB2Mzzv9g8dMKpxIXE8e4sk/9/sPLL4cF9QxbGDzDSABMJ&#13;&#10;7+5B/vCkTTY4X5xqoqa+8LG6Gj5DTdMU+wDpxthgH+kTIUYwpPTxrK4aA5N0uFpera8pIyl1tcpX&#13;&#10;66R+Joqnyw59+KigZ3FTcqThJXBxuPchNiOKp5L4lgej6502JgXYVrcG2UHQoHfpi7OlK3+UGRuL&#13;&#10;LcRrUzqeJJaR2EQxjNXIdE1dRohIuoL6SLQRJv+Q32nTAf7ibCDvlNz/3AtUnJlPloZzPV8uo9lS&#13;&#10;sHz7bkEBXmaqy4ywkqBKHjibtrdhMujeoW47emmaioX3JHejkxTPXZ3aJ38kuicvRwNexqnq+Y/b&#13;&#10;/gYAAP//AwBQSwMEFAAGAAgAAAAhAITr9W3iAAAADQEAAA8AAABkcnMvZG93bnJldi54bWxMj81u&#13;&#10;gzAQhO+V+g7WRuqlakybNBiCifqjRr0mzQMs4AAKXiPsBPL23Zzay0qrmZ2dL9tMthMXM/jWkYbn&#13;&#10;eQTCUOmqlmoNh5+vJwXCB6QKO0dGw9V42OT3dxmmlRtpZy77UAsOIZ+ihiaEPpXSl42x6OeuN8Ta&#13;&#10;0Q0WA69DLasBRw63nXyJopW02BJ/aLA3H40pT/uz1XD8Hh9fk7HYhkO8W67esY0Ld9X6YTZ9rnm8&#13;&#10;rUEEM4W/C7gxcH/IuVjhzlR50WlQasFODcsFc910lcQgCg1JokDmmfxPkf8CAAD//wMAUEsBAi0A&#13;&#10;FAAGAAgAAAAhALaDOJL+AAAA4QEAABMAAAAAAAAAAAAAAAAAAAAAAFtDb250ZW50X1R5cGVzXS54&#13;&#10;bWxQSwECLQAUAAYACAAAACEAOP0h/9YAAACUAQAACwAAAAAAAAAAAAAAAAAvAQAAX3JlbHMvLnJl&#13;&#10;bHNQSwECLQAUAAYACAAAACEAPhE3yukBAAC5AwAADgAAAAAAAAAAAAAAAAAuAgAAZHJzL2Uyb0Rv&#13;&#10;Yy54bWxQSwECLQAUAAYACAAAACEAhOv1beIAAAANAQAADwAAAAAAAAAAAAAAAABDBAAAZHJzL2Rv&#13;&#10;d25yZXYueG1sUEsFBgAAAAAEAAQA8wAAAFIFAAAAAA==&#13;&#10;" stroked="f">
                <v:textbox>
                  <w:txbxContent>
                    <w:p w14:paraId="4B73EE7D" w14:textId="77777777" w:rsidR="009D10FA" w:rsidRPr="00C05FAF" w:rsidRDefault="009D10FA" w:rsidP="009D10FA">
                      <w:pPr>
                        <w:rPr>
                          <w:rFonts w:asciiTheme="minorHAnsi" w:hAnsiTheme="minorHAnsi" w:cstheme="minorHAnsi"/>
                          <w:color w:val="FFC000"/>
                        </w:rPr>
                      </w:pPr>
                      <w:r w:rsidRPr="00C05FAF">
                        <w:rPr>
                          <w:rFonts w:asciiTheme="minorHAnsi" w:hAnsiTheme="minorHAnsi" w:cstheme="minorHAnsi"/>
                          <w:color w:val="FFC000"/>
                        </w:rPr>
                        <w:t>Le reste</w:t>
                      </w:r>
                    </w:p>
                  </w:txbxContent>
                </v:textbox>
              </v:shape>
            </w:pict>
          </mc:Fallback>
        </mc:AlternateContent>
      </w: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A5C44A2" wp14:editId="70C1E373">
                <wp:simplePos x="0" y="0"/>
                <wp:positionH relativeFrom="column">
                  <wp:posOffset>1475740</wp:posOffset>
                </wp:positionH>
                <wp:positionV relativeFrom="paragraph">
                  <wp:posOffset>275218</wp:posOffset>
                </wp:positionV>
                <wp:extent cx="398761" cy="0"/>
                <wp:effectExtent l="0" t="0" r="8255" b="12700"/>
                <wp:wrapNone/>
                <wp:docPr id="19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987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6531A" id="Line 21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pt,21.65pt" to="147.6pt,2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uJdqAEAADsDAAAOAAAAZHJzL2Uyb0RvYy54bWysUk1vEzEQvSPxHyzfySZBLe0qmx5ayqVA&#13;&#10;pELvE39kLbwea8bJbv49thtSoDfEHkbztc/z3szqZhq8OBhih6GTi9lcChMUahd2nfz+7f7dlRSc&#13;&#10;IGjwGEwnj4blzfrtm9UYW7PEHr02JDJI4HaMnexTim3TsOrNADzDaEIuWqQBUg5p12iCMaMPvlnO&#13;&#10;55fNiKQjoTLMOXv3XJTrim+tUemrtWyS8J3Ms6Vqqdptsc16Be2OIPZOncaAf5hiABfyo2eoO0gg&#13;&#10;9uReQQ1OETLaNFM4NGitU6ZyyGwW87/YPPYQTeWSxeF4lon/H6z6crgNGyqjqyk8xgdUPziL0oyR&#13;&#10;23OxBBw3JLbjZ9R5jbBPWPlOlgZhvYtPefs1kzmJqQp8PAtspiRUTr6/vvpwuZBC/So10BaE8nwk&#13;&#10;Tp8MDqI4nfQuFOrQwuGBU5nopaWkA9477+v6fBBjJ68vlhf1B0bvdCmWNqbd9taTOEA5gPqVnWew&#13;&#10;P9oI90FXsN6A/njyEzj/7Od+H06qFCHKfXG7RX3cUIErUd5QBT5dUzmB3+Pa9XLz658AAAD//wMA&#13;&#10;UEsDBBQABgAIAAAAIQDjOxpB4AAAAA4BAAAPAAAAZHJzL2Rvd25yZXYueG1sTE9NT8MwDL0j8R8i&#13;&#10;I3FjKelArGs6TXxdkJAYZee08dqKxqmarCv/HiMOcLFkv+f3kW9m14sJx9B50nC9SEAg1d521Ggo&#13;&#10;35+u7kCEaMia3hNq+MIAm+L8LDeZ9Sd6w2kXG8EiFDKjoY1xyKQMdYvOhIUfkBg7+NGZyOvYSDua&#13;&#10;E4u7XqokuZXOdMQOrRnwvsX6c3d0Grb7l8f0daqc7+2qKT+sK5NnpfXlxfyw5rFdg4g4x78P+OnA&#13;&#10;+aHgYJU/kg2i16BStWSqhmWagmCCWt0oENXvQRa5/F+j+AYAAP//AwBQSwECLQAUAAYACAAAACEA&#13;&#10;toM4kv4AAADhAQAAEwAAAAAAAAAAAAAAAAAAAAAAW0NvbnRlbnRfVHlwZXNdLnhtbFBLAQItABQA&#13;&#10;BgAIAAAAIQA4/SH/1gAAAJQBAAALAAAAAAAAAAAAAAAAAC8BAABfcmVscy8ucmVsc1BLAQItABQA&#13;&#10;BgAIAAAAIQDJcuJdqAEAADsDAAAOAAAAAAAAAAAAAAAAAC4CAABkcnMvZTJvRG9jLnhtbFBLAQIt&#13;&#10;ABQABgAIAAAAIQDjOxpB4AAAAA4BAAAPAAAAAAAAAAAAAAAAAAIEAABkcnMvZG93bnJldi54bWxQ&#13;&#10;SwUGAAAAAAQABADzAAAADwUAAAAA&#13;&#10;"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36"/>
          <w:szCs w:val="36"/>
        </w:rPr>
        <w:t xml:space="preserve">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</w:t>
      </w:r>
      <w:r w:rsidRPr="006F7B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 xml:space="preserve"> </w:t>
      </w:r>
      <w:r w:rsidRPr="000A7510">
        <w:rPr>
          <w:rFonts w:asciiTheme="minorHAnsi" w:hAnsiTheme="minorHAnsi" w:cstheme="minorHAnsi"/>
          <w:color w:val="808080"/>
          <w:sz w:val="36"/>
          <w:szCs w:val="36"/>
        </w:rPr>
        <w:t>-</w:t>
      </w:r>
      <w:r w:rsidRPr="000A7510">
        <w:rPr>
          <w:rFonts w:asciiTheme="minorHAnsi" w:hAnsiTheme="minorHAnsi" w:cstheme="minorHAnsi"/>
          <w:sz w:val="36"/>
          <w:szCs w:val="36"/>
        </w:rPr>
        <w:t xml:space="preserve"> </w:t>
      </w:r>
      <w:r w:rsidRPr="006F7BFB">
        <w:rPr>
          <w:rFonts w:asciiTheme="minorHAnsi" w:hAnsiTheme="minorHAnsi" w:cstheme="minorHAnsi"/>
          <w:color w:val="00B050"/>
          <w:sz w:val="36"/>
          <w:szCs w:val="36"/>
        </w:rPr>
        <w:t>1 2</w:t>
      </w:r>
    </w:p>
    <w:p w14:paraId="0F4CA991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36"/>
          <w:szCs w:val="36"/>
        </w:rPr>
      </w:pPr>
      <w:r w:rsidRPr="000A75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93FA27F" wp14:editId="7949B561">
                <wp:simplePos x="0" y="0"/>
                <wp:positionH relativeFrom="column">
                  <wp:posOffset>1143377</wp:posOffset>
                </wp:positionH>
                <wp:positionV relativeFrom="paragraph">
                  <wp:posOffset>136626</wp:posOffset>
                </wp:positionV>
                <wp:extent cx="163830" cy="1270"/>
                <wp:effectExtent l="0" t="76200" r="0" b="87630"/>
                <wp:wrapNone/>
                <wp:docPr id="5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6B3B8" id="Line 1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10.75pt" to="102.95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JBBuQEAAFMDAAAOAAAAZHJzL2Uyb0RvYy54bWysU01v2zAMvQ/YfxB0X+ykaNcZcXpIl126&#13;&#10;LUC7H8BIcixMFgVSiZ1/P0lNsq/bsItAitQj3yO1fJgGJ46G2KJv5XxWS2G8Qm39vpXfXjbv7qXg&#13;&#10;CF6DQ29aeTIsH1Zv3yzH0JgF9ui0IZFAPDdjaGUfY2iqilVvBuAZBuNTsEMaICaX9pUmGBP64KpF&#13;&#10;Xd9VI5IOhMowp9vH16BcFfyuMyp+7To2UbhWpt5iOamcu3xWqyU0e4LQW3VuA/6hiwGsT0WvUI8Q&#13;&#10;QRzI/gU1WEXI2MWZwqHCrrPKFA6Jzbz+g81zD8EULkkcDleZ+P/Bqi/Htd9Sbl1N/jk8ofrOSZRq&#13;&#10;DNxcg9nhsCWxGz+jTmOEQ8TCd+poyI8TEzEVWU9XWc0UhUqX87ub+5skvkqh+eJ9Eb2C5vI0EMdP&#13;&#10;BgeRjVY66zNnaOD4xDG3As0lJV973FjnytycF2MrP9wubssDRmd1DuY0pv1u7UgcIU1+s1nX9aXu&#13;&#10;b2mEB68LWG9AfzzbEaxLtoinkMkS4ShzqcFoKZxJm56t196cP6uVBcp7x80O9WlLOZy9NLlC4rxl&#13;&#10;eTV+9UvWz7+w+gEAAP//AwBQSwMEFAAGAAgAAAAhAIx5cRDgAAAADgEAAA8AAABkcnMvZG93bnJl&#13;&#10;di54bWxMTz1vgzAQ3Sv1P1hXqVtjgxRICCZqG2XsUFplPrADpNhG2CSkv76XqVlOenfv3ke+nU3P&#13;&#10;znr0nbMSooUApm3tVGcbCd9f+5cVMB/QKuyd1RKu2sO2eHzIMVPuYj/1uQwNIxHrM5TQhjBknPu6&#13;&#10;1Qb9wg3a0u3oRoOB4NhwNeKFxE3PYyESbrCz5NDioN9bXf+Uk5Egdu0bXtMyXafJYfoQ1e9hn5yk&#13;&#10;fH6adxsarxtgQc/h/wNuHSg/FBSscpNVnvWEVyIiqoQ4WgIjQiyWa2DVbZECL3J+X6P4AwAA//8D&#13;&#10;AFBLAQItABQABgAIAAAAIQC2gziS/gAAAOEBAAATAAAAAAAAAAAAAAAAAAAAAABbQ29udGVudF9U&#13;&#10;eXBlc10ueG1sUEsBAi0AFAAGAAgAAAAhADj9If/WAAAAlAEAAAsAAAAAAAAAAAAAAAAALwEAAF9y&#13;&#10;ZWxzLy5yZWxzUEsBAi0AFAAGAAgAAAAhAOdokEG5AQAAUwMAAA4AAAAAAAAAAAAAAAAALgIAAGRy&#13;&#10;cy9lMm9Eb2MueG1sUEsBAi0AFAAGAAgAAAAhAIx5cRDgAAAADgEAAA8AAAAAAAAAAAAAAAAAEwQA&#13;&#10;AGRycy9kb3ducmV2LnhtbFBLBQYAAAAABAAEAPMAAAAgBQAAAAA=&#13;&#10;" strokecolor="#ffc000">
                <v:stroke endarrow="open"/>
                <o:lock v:ext="edit" shapetype="f"/>
              </v:line>
            </w:pict>
          </mc:Fallback>
        </mc:AlternateContent>
      </w:r>
      <w:r w:rsidRPr="000A7510">
        <w:rPr>
          <w:rFonts w:asciiTheme="minorHAnsi" w:hAnsiTheme="minorHAnsi" w:cstheme="minorHAnsi"/>
          <w:sz w:val="36"/>
          <w:szCs w:val="36"/>
        </w:rPr>
        <w:t xml:space="preserve">                          </w:t>
      </w:r>
      <w:r>
        <w:rPr>
          <w:rFonts w:asciiTheme="minorHAnsi" w:hAnsiTheme="minorHAnsi" w:cstheme="minorHAnsi"/>
          <w:sz w:val="36"/>
          <w:szCs w:val="36"/>
        </w:rPr>
        <w:t xml:space="preserve">     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0B11D720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</w:rPr>
      </w:pPr>
    </w:p>
    <w:p w14:paraId="4676A9FC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51640DB3" w14:textId="77777777" w:rsidR="009D10FA" w:rsidRPr="008962ED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C00"/>
          <w:sz w:val="24"/>
        </w:rPr>
      </w:pPr>
      <w:r w:rsidRPr="008962ED">
        <w:rPr>
          <w:rFonts w:asciiTheme="minorHAnsi" w:hAnsiTheme="minorHAnsi" w:cstheme="minorHAnsi"/>
          <w:color w:val="FF0000"/>
          <w:sz w:val="24"/>
        </w:rPr>
        <w:t xml:space="preserve">                    </w:t>
      </w:r>
      <w:r w:rsidRPr="008962ED">
        <w:rPr>
          <w:rFonts w:asciiTheme="minorHAnsi" w:hAnsiTheme="minorHAnsi" w:cstheme="minorHAnsi"/>
          <w:color w:val="FFCC00"/>
          <w:sz w:val="24"/>
        </w:rPr>
        <w:t>Le reste est toujours inférieur au diviseur.</w:t>
      </w:r>
    </w:p>
    <w:p w14:paraId="066E6E1D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5582F918" w14:textId="77777777" w:rsidR="009D10FA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C9AEE27" w14:textId="77777777" w:rsidR="009D10FA" w:rsidRPr="000A7510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Dans </w:t>
      </w:r>
      <w:r w:rsidRPr="00C05FAF">
        <w:rPr>
          <w:rFonts w:asciiTheme="minorHAnsi" w:hAnsiTheme="minorHAnsi" w:cstheme="minorHAnsi"/>
          <w:color w:val="0432FF"/>
          <w:sz w:val="24"/>
        </w:rPr>
        <w:t>73</w:t>
      </w:r>
      <w:r>
        <w:rPr>
          <w:rFonts w:asciiTheme="minorHAnsi" w:hAnsiTheme="minorHAnsi" w:cstheme="minorHAnsi"/>
          <w:sz w:val="24"/>
        </w:rPr>
        <w:t xml:space="preserve">, combien de fois 3 ? </w:t>
      </w:r>
      <w:r w:rsidRPr="00C05FAF">
        <w:rPr>
          <w:rFonts w:asciiTheme="minorHAnsi" w:hAnsiTheme="minorHAnsi" w:cstheme="minorHAnsi"/>
          <w:color w:val="FF0000"/>
          <w:sz w:val="24"/>
        </w:rPr>
        <w:t>24</w:t>
      </w:r>
      <w:r>
        <w:rPr>
          <w:rFonts w:asciiTheme="minorHAnsi" w:hAnsiTheme="minorHAnsi" w:cstheme="minorHAnsi"/>
          <w:sz w:val="24"/>
        </w:rPr>
        <w:t xml:space="preserve"> fois 3, et </w:t>
      </w:r>
      <w:r w:rsidRPr="00C05FAF">
        <w:rPr>
          <w:rFonts w:asciiTheme="minorHAnsi" w:hAnsiTheme="minorHAnsi" w:cstheme="minorHAnsi"/>
          <w:color w:val="FFC000"/>
          <w:sz w:val="24"/>
        </w:rPr>
        <w:t>il reste 1</w:t>
      </w:r>
      <w:r>
        <w:rPr>
          <w:rFonts w:asciiTheme="minorHAnsi" w:hAnsiTheme="minorHAnsi" w:cstheme="minorHAnsi"/>
          <w:sz w:val="24"/>
        </w:rPr>
        <w:t>, soit :</w:t>
      </w:r>
    </w:p>
    <w:p w14:paraId="7EAF1F3D" w14:textId="77777777" w:rsidR="009D10FA" w:rsidRPr="00C05FAF" w:rsidRDefault="009D10FA" w:rsidP="009D10FA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36"/>
          <w:szCs w:val="36"/>
        </w:rPr>
      </w:pPr>
      <w:r w:rsidRPr="000A7510">
        <w:rPr>
          <w:rFonts w:asciiTheme="minorHAnsi" w:hAnsiTheme="minorHAnsi" w:cstheme="minorHAnsi"/>
          <w:sz w:val="36"/>
          <w:szCs w:val="36"/>
        </w:rPr>
        <w:t xml:space="preserve">         </w:t>
      </w:r>
      <w:r w:rsidRPr="00C05FAF">
        <w:rPr>
          <w:rFonts w:asciiTheme="minorHAnsi" w:hAnsiTheme="minorHAnsi" w:cstheme="minorHAnsi"/>
          <w:color w:val="0432FF"/>
          <w:sz w:val="36"/>
          <w:szCs w:val="36"/>
        </w:rPr>
        <w:t xml:space="preserve">73     </w:t>
      </w:r>
      <w:r w:rsidRPr="000A7510">
        <w:rPr>
          <w:rFonts w:asciiTheme="minorHAnsi" w:hAnsiTheme="minorHAnsi" w:cstheme="minorHAnsi"/>
          <w:sz w:val="36"/>
          <w:szCs w:val="36"/>
        </w:rPr>
        <w:t xml:space="preserve">=     3     </w:t>
      </w:r>
      <m:oMath>
        <m:r>
          <w:rPr>
            <w:rFonts w:ascii="Cambria Math" w:hAnsi="Cambria Math" w:cstheme="minorHAnsi"/>
            <w:sz w:val="36"/>
            <w:szCs w:val="36"/>
          </w:rPr>
          <m:t>×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 </w:t>
      </w:r>
      <w:r w:rsidRPr="000A7510">
        <w:rPr>
          <w:rFonts w:asciiTheme="minorHAnsi" w:hAnsiTheme="minorHAnsi" w:cstheme="minorHAnsi"/>
          <w:color w:val="FF0000"/>
          <w:sz w:val="36"/>
          <w:szCs w:val="36"/>
        </w:rPr>
        <w:t>2</w:t>
      </w:r>
      <w:r>
        <w:rPr>
          <w:rFonts w:asciiTheme="minorHAnsi" w:hAnsiTheme="minorHAnsi" w:cstheme="minorHAnsi"/>
          <w:color w:val="FF0000"/>
          <w:sz w:val="36"/>
          <w:szCs w:val="36"/>
        </w:rPr>
        <w:t>4</w:t>
      </w:r>
      <w:r w:rsidRPr="000A7510">
        <w:rPr>
          <w:rFonts w:asciiTheme="minorHAnsi" w:hAnsiTheme="minorHAnsi" w:cstheme="minorHAnsi"/>
          <w:sz w:val="36"/>
          <w:szCs w:val="36"/>
        </w:rPr>
        <w:t xml:space="preserve">      </w:t>
      </w:r>
      <m:oMath>
        <m:r>
          <w:rPr>
            <w:rFonts w:ascii="Cambria Math" w:hAnsi="Cambria Math" w:cstheme="minorHAnsi"/>
            <w:sz w:val="36"/>
            <w:szCs w:val="36"/>
          </w:rPr>
          <m:t>+</m:t>
        </m:r>
      </m:oMath>
      <w:r w:rsidRPr="000A7510">
        <w:rPr>
          <w:rFonts w:asciiTheme="minorHAnsi" w:hAnsiTheme="minorHAnsi" w:cstheme="minorHAnsi"/>
          <w:sz w:val="36"/>
          <w:szCs w:val="36"/>
        </w:rPr>
        <w:t xml:space="preserve">   </w:t>
      </w:r>
      <w:r>
        <w:rPr>
          <w:rFonts w:asciiTheme="minorHAnsi" w:hAnsiTheme="minorHAnsi" w:cstheme="minorHAnsi"/>
          <w:sz w:val="36"/>
          <w:szCs w:val="36"/>
        </w:rPr>
        <w:t xml:space="preserve">  </w:t>
      </w:r>
      <w:r w:rsidRPr="000A7510">
        <w:rPr>
          <w:rFonts w:asciiTheme="minorHAnsi" w:hAnsiTheme="minorHAnsi" w:cstheme="minorHAnsi"/>
          <w:color w:val="FFCC00"/>
          <w:sz w:val="36"/>
          <w:szCs w:val="36"/>
        </w:rPr>
        <w:t>1</w:t>
      </w:r>
    </w:p>
    <w:p w14:paraId="1F4E5588" w14:textId="77777777" w:rsidR="009D10FA" w:rsidRDefault="009D10FA" w:rsidP="009D10FA">
      <w:pPr>
        <w:tabs>
          <w:tab w:val="left" w:pos="8364"/>
        </w:tabs>
        <w:rPr>
          <w:rFonts w:asciiTheme="minorHAnsi" w:hAnsiTheme="minorHAnsi" w:cstheme="minorHAnsi"/>
        </w:rPr>
      </w:pPr>
    </w:p>
    <w:p w14:paraId="1B340B50" w14:textId="77777777" w:rsidR="009D10FA" w:rsidRPr="00C05FAF" w:rsidRDefault="009D10FA" w:rsidP="009D10F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969"/>
        <w:rPr>
          <w:rFonts w:asciiTheme="minorHAnsi" w:hAnsiTheme="minorHAnsi" w:cstheme="minorHAnsi"/>
          <w:u w:val="single"/>
        </w:rPr>
      </w:pPr>
      <w:r w:rsidRPr="00C05FAF">
        <w:rPr>
          <w:rFonts w:asciiTheme="minorHAnsi" w:hAnsiTheme="minorHAnsi" w:cstheme="minorHAnsi"/>
          <w:u w:val="single"/>
        </w:rPr>
        <w:t>L’égalité euclidienne :</w:t>
      </w:r>
    </w:p>
    <w:p w14:paraId="36A2CBC9" w14:textId="77777777" w:rsidR="009D10FA" w:rsidRPr="000A7510" w:rsidRDefault="009D10FA" w:rsidP="009D10F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8364"/>
        </w:tabs>
        <w:ind w:right="3969"/>
        <w:rPr>
          <w:rFonts w:asciiTheme="minorHAnsi" w:hAnsiTheme="minorHAnsi" w:cstheme="minorHAnsi"/>
        </w:rPr>
      </w:pPr>
      <w:r w:rsidRPr="000A7510">
        <w:rPr>
          <w:rFonts w:asciiTheme="minorHAnsi" w:hAnsiTheme="minorHAnsi" w:cstheme="minorHAnsi"/>
        </w:rPr>
        <w:t xml:space="preserve">        </w:t>
      </w:r>
      <w:r w:rsidRPr="00C05FAF">
        <w:rPr>
          <w:rFonts w:asciiTheme="minorHAnsi" w:hAnsiTheme="minorHAnsi" w:cstheme="minorHAnsi"/>
          <w:color w:val="0432FF"/>
        </w:rPr>
        <w:t xml:space="preserve">DIVIDENDE  </w:t>
      </w:r>
      <w:r>
        <w:rPr>
          <w:rFonts w:asciiTheme="minorHAnsi" w:hAnsiTheme="minorHAnsi" w:cstheme="minorHAnsi"/>
          <w:color w:val="0432FF"/>
        </w:rPr>
        <w:t xml:space="preserve"> </w:t>
      </w:r>
      <w:r w:rsidRPr="00C05FAF">
        <w:rPr>
          <w:rFonts w:asciiTheme="minorHAnsi" w:hAnsiTheme="minorHAnsi" w:cstheme="minorHAnsi"/>
          <w:color w:val="0432FF"/>
        </w:rPr>
        <w:t xml:space="preserve">   </w:t>
      </w:r>
      <w:r w:rsidRPr="000A7510">
        <w:rPr>
          <w:rFonts w:asciiTheme="minorHAnsi" w:hAnsiTheme="minorHAnsi" w:cstheme="minorHAnsi"/>
        </w:rPr>
        <w:t xml:space="preserve">=    </w:t>
      </w:r>
      <w:r w:rsidRPr="00202F70">
        <w:rPr>
          <w:rFonts w:asciiTheme="minorHAnsi" w:hAnsiTheme="minorHAnsi" w:cstheme="minorHAnsi"/>
        </w:rPr>
        <w:t>DIVISEUR</w:t>
      </w:r>
      <w:r w:rsidRPr="000A7510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</w:rPr>
          <m:t>×</m:t>
        </m:r>
      </m:oMath>
      <w:r w:rsidRPr="000A7510">
        <w:rPr>
          <w:rFonts w:asciiTheme="minorHAnsi" w:hAnsiTheme="minorHAnsi" w:cstheme="minorHAnsi"/>
        </w:rPr>
        <w:t xml:space="preserve">   </w:t>
      </w:r>
      <w:r w:rsidRPr="000A7510">
        <w:rPr>
          <w:rFonts w:asciiTheme="minorHAnsi" w:hAnsiTheme="minorHAnsi" w:cstheme="minorHAnsi"/>
          <w:color w:val="FF0000"/>
        </w:rPr>
        <w:t>QUOTIENT</w:t>
      </w:r>
      <w:r w:rsidRPr="000A7510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</w:t>
      </w:r>
      <w:r w:rsidRPr="000A7510">
        <w:rPr>
          <w:rFonts w:asciiTheme="minorHAnsi" w:hAnsiTheme="minorHAnsi" w:cstheme="minorHAnsi"/>
        </w:rPr>
        <w:t xml:space="preserve">+       </w:t>
      </w:r>
      <w:r>
        <w:rPr>
          <w:rFonts w:asciiTheme="minorHAnsi" w:hAnsiTheme="minorHAnsi" w:cstheme="minorHAnsi"/>
        </w:rPr>
        <w:t xml:space="preserve">  </w:t>
      </w:r>
      <w:r w:rsidRPr="000A7510">
        <w:rPr>
          <w:rFonts w:asciiTheme="minorHAnsi" w:hAnsiTheme="minorHAnsi" w:cstheme="minorHAnsi"/>
          <w:color w:val="FFCC00"/>
        </w:rPr>
        <w:t>RESTE</w:t>
      </w:r>
    </w:p>
    <w:p w14:paraId="1D337785" w14:textId="77777777" w:rsidR="00C47C09" w:rsidRDefault="00C47C09">
      <w:pPr>
        <w:rPr>
          <w:rFonts w:asciiTheme="minorHAnsi" w:hAnsiTheme="minorHAnsi" w:cstheme="minorHAnsi"/>
          <w:sz w:val="24"/>
        </w:rPr>
      </w:pPr>
    </w:p>
    <w:p w14:paraId="1944C05C" w14:textId="77777777" w:rsidR="009D10FA" w:rsidRDefault="009D10FA">
      <w:pPr>
        <w:rPr>
          <w:rFonts w:asciiTheme="minorHAnsi" w:hAnsiTheme="minorHAnsi" w:cstheme="minorHAnsi"/>
          <w:sz w:val="24"/>
        </w:rPr>
      </w:pPr>
    </w:p>
    <w:p w14:paraId="3F2424DC" w14:textId="77777777" w:rsidR="009D10FA" w:rsidRPr="00D30C9A" w:rsidRDefault="009D10FA">
      <w:pPr>
        <w:rPr>
          <w:rFonts w:asciiTheme="minorHAnsi" w:hAnsiTheme="minorHAnsi" w:cstheme="minorHAnsi"/>
          <w:sz w:val="24"/>
        </w:rPr>
      </w:pPr>
    </w:p>
    <w:p w14:paraId="456386F6" w14:textId="64B547ED" w:rsidR="00EF0C8A" w:rsidRPr="00D30C9A" w:rsidRDefault="00D30C9A" w:rsidP="00EF0C8A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D30C9A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9D10FA"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D30C9A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EF0C8A" w:rsidRPr="00D30C9A">
        <w:rPr>
          <w:rFonts w:asciiTheme="minorHAnsi" w:hAnsiTheme="minorHAnsi" w:cstheme="minorHAnsi"/>
          <w:b/>
          <w:bCs/>
          <w:color w:val="FF0000"/>
          <w:sz w:val="32"/>
        </w:rPr>
        <w:t xml:space="preserve"> Divisibilité</w:t>
      </w:r>
      <w:r w:rsidRPr="00D30C9A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</w:p>
    <w:p w14:paraId="163D583F" w14:textId="77777777" w:rsidR="00EF0C8A" w:rsidRPr="00D30C9A" w:rsidRDefault="00EF0C8A" w:rsidP="00EF0C8A">
      <w:pPr>
        <w:ind w:firstLine="708"/>
        <w:rPr>
          <w:rFonts w:asciiTheme="minorHAnsi" w:hAnsiTheme="minorHAnsi" w:cstheme="minorHAnsi"/>
        </w:rPr>
      </w:pPr>
      <w:r w:rsidRPr="00D30C9A">
        <w:rPr>
          <w:rFonts w:asciiTheme="minorHAnsi" w:hAnsiTheme="minorHAnsi" w:cstheme="minorHAnsi"/>
        </w:rPr>
        <w:tab/>
      </w:r>
    </w:p>
    <w:p w14:paraId="2D4E34F3" w14:textId="4439E7DE" w:rsidR="009D10FA" w:rsidRDefault="009D10FA" w:rsidP="009D10F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D10FA">
        <w:rPr>
          <w:rFonts w:asciiTheme="minorHAnsi" w:hAnsiTheme="minorHAnsi" w:cstheme="minorHAnsi"/>
          <w:color w:val="000000" w:themeColor="text1"/>
          <w:sz w:val="24"/>
          <w:szCs w:val="24"/>
        </w:rPr>
        <w:t>Dans ce chapitre, on ne travaille qu’avec des nombres entiers !</w:t>
      </w:r>
      <w:r w:rsidRPr="004D264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C5216CF" w14:textId="77777777" w:rsidR="009D10FA" w:rsidRPr="004D2641" w:rsidRDefault="009D10FA" w:rsidP="009D10F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441D671" w14:textId="0004D32D" w:rsidR="009D10FA" w:rsidRPr="009D10FA" w:rsidRDefault="009D10FA" w:rsidP="009D10FA">
      <w:pPr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D10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1) </w:t>
      </w:r>
      <w:r w:rsidRPr="009D10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Multiples et diviseurs</w:t>
      </w:r>
      <w:r w:rsidRPr="009D10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</w:p>
    <w:p w14:paraId="4CCCA5AF" w14:textId="77777777" w:rsidR="009D10FA" w:rsidRPr="009D10FA" w:rsidRDefault="009D10FA" w:rsidP="009D10F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FD1558" w14:textId="77777777" w:rsidR="009D10FA" w:rsidRPr="009D10FA" w:rsidRDefault="009D10FA" w:rsidP="009D10FA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D10FA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 :</w:t>
      </w:r>
      <w:r w:rsidRPr="009D10FA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56 = 8 x 7</w:t>
      </w:r>
    </w:p>
    <w:p w14:paraId="4528CAF4" w14:textId="77777777" w:rsidR="009D10FA" w:rsidRPr="000A7510" w:rsidRDefault="009D10FA" w:rsidP="009D10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7 et 8 sont des </w:t>
      </w:r>
      <w:r w:rsidRPr="000A7510">
        <w:rPr>
          <w:rFonts w:asciiTheme="minorHAnsi" w:hAnsiTheme="minorHAnsi" w:cstheme="minorHAnsi"/>
          <w:b/>
          <w:sz w:val="24"/>
          <w:szCs w:val="24"/>
        </w:rPr>
        <w:t>diviseurs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56.</w:t>
      </w:r>
    </w:p>
    <w:p w14:paraId="48FEC164" w14:textId="77777777" w:rsidR="009D10FA" w:rsidRPr="000A7510" w:rsidRDefault="009D10FA" w:rsidP="009D10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un </w:t>
      </w:r>
      <w:r w:rsidRPr="000A7510">
        <w:rPr>
          <w:rFonts w:asciiTheme="minorHAnsi" w:hAnsiTheme="minorHAnsi" w:cstheme="minorHAnsi"/>
          <w:b/>
          <w:sz w:val="24"/>
          <w:szCs w:val="24"/>
        </w:rPr>
        <w:t>multiple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de 7 et de 8.</w:t>
      </w:r>
    </w:p>
    <w:p w14:paraId="704DEF7E" w14:textId="77777777" w:rsidR="009D10FA" w:rsidRPr="000A7510" w:rsidRDefault="009D10FA" w:rsidP="009D10FA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 xml:space="preserve">56 est </w:t>
      </w:r>
      <w:r w:rsidRPr="000A7510">
        <w:rPr>
          <w:rFonts w:asciiTheme="minorHAnsi" w:hAnsiTheme="minorHAnsi" w:cstheme="minorHAnsi"/>
          <w:b/>
          <w:sz w:val="24"/>
          <w:szCs w:val="24"/>
        </w:rPr>
        <w:t>divisible</w:t>
      </w:r>
      <w:r w:rsidRPr="000A7510">
        <w:rPr>
          <w:rFonts w:asciiTheme="minorHAnsi" w:hAnsiTheme="minorHAnsi" w:cstheme="minorHAnsi"/>
          <w:sz w:val="24"/>
          <w:szCs w:val="24"/>
        </w:rPr>
        <w:t xml:space="preserve"> par 7 et par 8.</w:t>
      </w:r>
    </w:p>
    <w:p w14:paraId="78E9B0A0" w14:textId="77777777" w:rsidR="009D10FA" w:rsidRPr="00355F90" w:rsidRDefault="009D10FA" w:rsidP="009D10FA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829F412" w14:textId="77777777" w:rsidR="009D10FA" w:rsidRPr="00355F90" w:rsidRDefault="009D10FA" w:rsidP="009D10FA">
      <w:pPr>
        <w:rPr>
          <w:rFonts w:asciiTheme="minorHAnsi" w:hAnsiTheme="minorHAnsi" w:cstheme="minorHAnsi"/>
          <w:sz w:val="24"/>
          <w:szCs w:val="24"/>
        </w:rPr>
      </w:pPr>
      <w:r w:rsidRPr="009D10FA">
        <w:rPr>
          <w:rFonts w:asciiTheme="minorHAnsi" w:hAnsiTheme="minorHAnsi" w:cstheme="minorHAnsi"/>
          <w:sz w:val="24"/>
          <w:szCs w:val="24"/>
          <w:u w:val="single"/>
        </w:rPr>
        <w:t>Remarque :</w:t>
      </w:r>
      <w:r w:rsidRPr="00355F90">
        <w:rPr>
          <w:rFonts w:asciiTheme="minorHAnsi" w:hAnsiTheme="minorHAnsi" w:cstheme="minorHAnsi"/>
          <w:sz w:val="24"/>
          <w:szCs w:val="24"/>
        </w:rPr>
        <w:t xml:space="preserve"> 0 n’est </w:t>
      </w:r>
      <w:r>
        <w:rPr>
          <w:rFonts w:asciiTheme="minorHAnsi" w:hAnsiTheme="minorHAnsi" w:cstheme="minorHAnsi"/>
          <w:sz w:val="24"/>
          <w:szCs w:val="24"/>
        </w:rPr>
        <w:t>pas</w:t>
      </w:r>
      <w:r w:rsidRPr="00355F90">
        <w:rPr>
          <w:rFonts w:asciiTheme="minorHAnsi" w:hAnsiTheme="minorHAnsi" w:cstheme="minorHAnsi"/>
          <w:sz w:val="24"/>
          <w:szCs w:val="24"/>
        </w:rPr>
        <w:t xml:space="preserve"> un diviseur </w:t>
      </w:r>
      <w:r>
        <w:rPr>
          <w:rFonts w:asciiTheme="minorHAnsi" w:hAnsiTheme="minorHAnsi" w:cstheme="minorHAnsi"/>
          <w:sz w:val="24"/>
          <w:szCs w:val="24"/>
        </w:rPr>
        <w:t xml:space="preserve">car il </w:t>
      </w:r>
      <w:r w:rsidRPr="00355F90">
        <w:rPr>
          <w:rFonts w:asciiTheme="minorHAnsi" w:hAnsiTheme="minorHAnsi" w:cstheme="minorHAnsi"/>
          <w:sz w:val="24"/>
          <w:szCs w:val="24"/>
        </w:rPr>
        <w:t>est impossible de diviser un nombre par 0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C851973" w14:textId="77777777" w:rsidR="009D10FA" w:rsidRPr="00355F90" w:rsidRDefault="009D10FA" w:rsidP="009D10FA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92E327C" w14:textId="2839284F" w:rsidR="009D10FA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</w:t>
      </w:r>
      <w:r w:rsidRPr="00E6269C">
        <w:rPr>
          <w:rFonts w:asciiTheme="minorHAnsi" w:hAnsiTheme="minorHAnsi" w:cstheme="minorHAnsi"/>
          <w:color w:val="00B050"/>
          <w:sz w:val="24"/>
          <w:szCs w:val="24"/>
        </w:rPr>
        <w:t xml:space="preserve"> : </w:t>
      </w:r>
      <w:r>
        <w:rPr>
          <w:rFonts w:asciiTheme="minorHAnsi" w:hAnsiTheme="minorHAnsi" w:cstheme="minorHAnsi"/>
          <w:color w:val="00B050"/>
          <w:sz w:val="24"/>
          <w:szCs w:val="24"/>
        </w:rPr>
        <w:t>Déterminer les diviseurs d’un nombre</w:t>
      </w:r>
    </w:p>
    <w:p w14:paraId="5C53937D" w14:textId="77777777" w:rsidR="009D10FA" w:rsidRPr="00861510" w:rsidRDefault="009D10FA" w:rsidP="009D10F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0000FF"/>
          <w:u w:val="single"/>
        </w:rPr>
      </w:pPr>
      <w:r w:rsidRPr="00D30C9A">
        <w:rPr>
          <w:rFonts w:asciiTheme="minorHAnsi" w:hAnsiTheme="minorHAnsi" w:cstheme="minorHAnsi"/>
          <w:noProof/>
        </w:rPr>
        <w:drawing>
          <wp:inline distT="0" distB="0" distL="0" distR="0" wp14:anchorId="32C9BC17" wp14:editId="00417EDF">
            <wp:extent cx="163830" cy="163830"/>
            <wp:effectExtent l="0" t="0" r="1270" b="1270"/>
            <wp:docPr id="711928487" name="Image 711928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30C9A">
        <w:rPr>
          <w:rFonts w:asciiTheme="minorHAnsi" w:hAnsiTheme="minorHAnsi" w:cstheme="minorHAnsi"/>
          <w:b/>
          <w:color w:val="AF0C0D"/>
        </w:rPr>
        <w:t>Vidéo</w:t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D30C9A">
          <w:rPr>
            <w:rStyle w:val="Lienhypertexte"/>
            <w:rFonts w:asciiTheme="minorHAnsi" w:hAnsiTheme="minorHAnsi" w:cstheme="minorHAnsi"/>
            <w:b/>
          </w:rPr>
          <w:t>https://youtu.be/jteZZBzyai8</w:t>
        </w:r>
      </w:hyperlink>
    </w:p>
    <w:p w14:paraId="3FEAB14F" w14:textId="77777777" w:rsidR="009D10FA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D4E1774" w14:textId="41FA71C0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355F90">
        <w:rPr>
          <w:rFonts w:asciiTheme="minorHAnsi" w:hAnsiTheme="minorHAnsi" w:cstheme="minorHAnsi"/>
          <w:sz w:val="24"/>
          <w:szCs w:val="24"/>
        </w:rPr>
        <w:t xml:space="preserve">Trouver tous les diviseurs de 30. </w:t>
      </w:r>
    </w:p>
    <w:p w14:paraId="07E665FB" w14:textId="77777777" w:rsidR="009D10FA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C79999E" w14:textId="77777777" w:rsidR="009D10FA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CE30170" w14:textId="43178A41" w:rsidR="009D10FA" w:rsidRPr="009D10FA" w:rsidRDefault="009D10FA" w:rsidP="009D10FA">
      <w:pPr>
        <w:pBdr>
          <w:left w:val="single" w:sz="4" w:space="4" w:color="00B050"/>
        </w:pBdr>
        <w:tabs>
          <w:tab w:val="left" w:pos="9639"/>
        </w:tabs>
        <w:ind w:left="284" w:right="425" w:hanging="284"/>
        <w:rPr>
          <w:rFonts w:asciiTheme="minorHAnsi" w:hAnsiTheme="minorHAnsi" w:cstheme="minorHAnsi"/>
          <w:b/>
          <w:bCs/>
          <w:sz w:val="24"/>
          <w:szCs w:val="24"/>
        </w:rPr>
      </w:pPr>
      <w:r w:rsidRPr="009D10FA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1BBAE275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B8E61E4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C4607A">
        <w:rPr>
          <w:rFonts w:asciiTheme="minorHAnsi" w:hAnsiTheme="minorHAnsi" w:cstheme="minorHAnsi"/>
          <w:sz w:val="24"/>
          <w:szCs w:val="24"/>
        </w:rPr>
        <w:t xml:space="preserve">On cherche toutes les multiplications </w:t>
      </w:r>
      <w:r>
        <w:rPr>
          <w:rFonts w:asciiTheme="minorHAnsi" w:hAnsiTheme="minorHAnsi" w:cstheme="minorHAnsi"/>
          <w:sz w:val="24"/>
          <w:szCs w:val="24"/>
        </w:rPr>
        <w:t>égales à</w:t>
      </w:r>
      <w:r w:rsidRPr="00C4607A">
        <w:rPr>
          <w:rFonts w:asciiTheme="minorHAnsi" w:hAnsiTheme="minorHAnsi" w:cstheme="minorHAnsi"/>
          <w:sz w:val="24"/>
          <w:szCs w:val="24"/>
        </w:rPr>
        <w:t xml:space="preserve"> 30 :</w:t>
      </w:r>
      <w:r w:rsidRPr="00355F9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4E5B4B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1</m:t>
          </m:r>
          <m:r>
            <w:rPr>
              <w:rFonts w:ascii="Cambria Math" w:hAnsi="Cambria Math" w:cstheme="minorHAnsi"/>
              <w:sz w:val="24"/>
              <w:szCs w:val="24"/>
            </w:rPr>
            <m:t>×30=30</m:t>
          </m:r>
        </m:oMath>
      </m:oMathPara>
    </w:p>
    <w:p w14:paraId="691122A3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2</m:t>
          </m:r>
          <m:r>
            <w:rPr>
              <w:rFonts w:ascii="Cambria Math" w:hAnsi="Cambria Math" w:cstheme="minorHAnsi"/>
              <w:sz w:val="24"/>
              <w:szCs w:val="24"/>
            </w:rPr>
            <m:t>×15=30</m:t>
          </m:r>
        </m:oMath>
      </m:oMathPara>
    </w:p>
    <w:p w14:paraId="516AB19D" w14:textId="77777777" w:rsidR="009D10FA" w:rsidRPr="00C4607A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3</m:t>
          </m:r>
          <m:r>
            <w:rPr>
              <w:rFonts w:ascii="Cambria Math" w:hAnsi="Cambria Math" w:cstheme="minorHAnsi"/>
              <w:sz w:val="24"/>
              <w:szCs w:val="24"/>
            </w:rPr>
            <m:t>×10=30</m:t>
          </m:r>
        </m:oMath>
      </m:oMathPara>
    </w:p>
    <w:p w14:paraId="052CAB2E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</m:t>
        </m:r>
        <m:r>
          <w:rPr>
            <w:rFonts w:ascii="Cambria Math" w:hAnsi="Cambria Math" w:cstheme="minorHAnsi"/>
            <w:sz w:val="24"/>
            <w:szCs w:val="24"/>
          </w:rPr>
          <m:t>×7,5=30</m:t>
        </m:r>
      </m:oMath>
      <w:r>
        <w:rPr>
          <w:rFonts w:asciiTheme="minorHAnsi" w:hAnsiTheme="minorHAnsi" w:cstheme="minorHAnsi"/>
          <w:sz w:val="24"/>
          <w:szCs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←</m:t>
        </m:r>
      </m:oMath>
      <w:r>
        <w:rPr>
          <w:rFonts w:asciiTheme="minorHAnsi" w:hAnsiTheme="minorHAnsi" w:cstheme="minorHAnsi"/>
          <w:sz w:val="24"/>
          <w:szCs w:val="24"/>
        </w:rPr>
        <w:t xml:space="preserve"> Ne convient pas car 7,5 n’est pas un nombre entier.</w:t>
      </w:r>
    </w:p>
    <w:p w14:paraId="1DAFC0B4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5</m:t>
          </m:r>
          <m:r>
            <w:rPr>
              <w:rFonts w:ascii="Cambria Math" w:hAnsi="Cambria Math" w:cstheme="minorHAnsi"/>
              <w:sz w:val="24"/>
              <w:szCs w:val="24"/>
            </w:rPr>
            <m:t>×6=30</m:t>
          </m:r>
        </m:oMath>
      </m:oMathPara>
    </w:p>
    <w:p w14:paraId="7A808DAF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0C859AD" w14:textId="77777777" w:rsidR="009D10FA" w:rsidRPr="00355F90" w:rsidRDefault="009D10FA" w:rsidP="009D10F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355F90">
        <w:rPr>
          <w:rFonts w:asciiTheme="minorHAnsi" w:hAnsiTheme="minorHAnsi" w:cstheme="minorHAnsi"/>
          <w:sz w:val="24"/>
          <w:szCs w:val="24"/>
        </w:rPr>
        <w:t xml:space="preserve">1 ; </w:t>
      </w:r>
      <w:r>
        <w:rPr>
          <w:rFonts w:asciiTheme="minorHAnsi" w:hAnsiTheme="minorHAnsi" w:cstheme="minorHAnsi"/>
          <w:sz w:val="24"/>
          <w:szCs w:val="24"/>
        </w:rPr>
        <w:t>2 ; 3 ; 5 ; 6 ; 10 ; 15 ; 30</w:t>
      </w:r>
      <w:r w:rsidRPr="00355F90">
        <w:rPr>
          <w:rFonts w:asciiTheme="minorHAnsi" w:hAnsiTheme="minorHAnsi" w:cstheme="minorHAnsi"/>
          <w:sz w:val="24"/>
          <w:szCs w:val="24"/>
        </w:rPr>
        <w:t xml:space="preserve"> sont les diviseurs de 30. </w:t>
      </w:r>
    </w:p>
    <w:p w14:paraId="1125194B" w14:textId="77777777" w:rsidR="009D10FA" w:rsidRDefault="009D10FA" w:rsidP="009D10FA">
      <w:pPr>
        <w:rPr>
          <w:rFonts w:asciiTheme="minorHAnsi" w:hAnsiTheme="minorHAnsi" w:cstheme="minorHAnsi"/>
          <w:sz w:val="24"/>
          <w:szCs w:val="24"/>
        </w:rPr>
      </w:pPr>
    </w:p>
    <w:p w14:paraId="1C46BE26" w14:textId="77777777" w:rsidR="009D10FA" w:rsidRPr="000A7510" w:rsidRDefault="009D10FA" w:rsidP="00D30C9A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F04E938" w14:textId="77777777" w:rsidR="00D30C9A" w:rsidRPr="000A7510" w:rsidRDefault="00D30C9A" w:rsidP="00D30C9A">
      <w:pPr>
        <w:rPr>
          <w:rFonts w:asciiTheme="minorHAnsi" w:hAnsiTheme="minorHAnsi" w:cstheme="minorHAnsi"/>
          <w:sz w:val="24"/>
          <w:szCs w:val="24"/>
        </w:rPr>
      </w:pPr>
      <w:r w:rsidRPr="000A7510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0A7510">
        <w:rPr>
          <w:rFonts w:asciiTheme="minorHAnsi" w:hAnsiTheme="minorHAnsi" w:cstheme="minorHAnsi"/>
          <w:sz w:val="24"/>
          <w:szCs w:val="24"/>
          <w:u w:val="single"/>
        </w:rPr>
        <w:t>Critère</w:t>
      </w:r>
      <w:r>
        <w:rPr>
          <w:rFonts w:asciiTheme="minorHAnsi" w:hAnsiTheme="minorHAnsi" w:cstheme="minorHAnsi"/>
          <w:sz w:val="24"/>
          <w:szCs w:val="24"/>
          <w:u w:val="single"/>
        </w:rPr>
        <w:t>s</w:t>
      </w:r>
      <w:r w:rsidRPr="000A7510">
        <w:rPr>
          <w:rFonts w:asciiTheme="minorHAnsi" w:hAnsiTheme="minorHAnsi" w:cstheme="minorHAnsi"/>
          <w:sz w:val="24"/>
          <w:szCs w:val="24"/>
          <w:u w:val="single"/>
        </w:rPr>
        <w:t xml:space="preserve"> de divisibilité</w:t>
      </w:r>
    </w:p>
    <w:p w14:paraId="688E6A8E" w14:textId="77777777" w:rsidR="00043988" w:rsidRPr="00D30C9A" w:rsidRDefault="00043988">
      <w:pPr>
        <w:rPr>
          <w:rFonts w:asciiTheme="minorHAnsi" w:hAnsiTheme="minorHAnsi" w:cstheme="minorHAnsi"/>
          <w:sz w:val="24"/>
        </w:rPr>
      </w:pPr>
    </w:p>
    <w:p w14:paraId="3A9AB722" w14:textId="1158C120" w:rsidR="00EF0C8A" w:rsidRPr="00D30C9A" w:rsidRDefault="00D30C9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  <w:u w:val="single"/>
        </w:rPr>
        <w:t>Propriétés :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 </w:t>
      </w:r>
      <w:r w:rsidR="00EF0C8A" w:rsidRPr="00D30C9A">
        <w:rPr>
          <w:rFonts w:asciiTheme="minorHAnsi" w:hAnsiTheme="minorHAnsi" w:cstheme="minorHAnsi"/>
          <w:color w:val="FF0000"/>
          <w:sz w:val="24"/>
        </w:rPr>
        <w:t>Un nombre entier est divisible :</w:t>
      </w:r>
    </w:p>
    <w:p w14:paraId="5C705C41" w14:textId="7730EDE6" w:rsidR="00EF0C8A" w:rsidRPr="00D30C9A" w:rsidRDefault="00EF0C8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ab/>
        <w:t>- par 2, si son chiffre des unités est pair,</w:t>
      </w:r>
    </w:p>
    <w:p w14:paraId="5D901FB3" w14:textId="77777777" w:rsidR="00EF0C8A" w:rsidRPr="00D30C9A" w:rsidRDefault="00EF0C8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ab/>
        <w:t>- par 5, si son chiffre des unités est 0 ou 5,</w:t>
      </w:r>
    </w:p>
    <w:p w14:paraId="7D1CFA0E" w14:textId="77777777" w:rsidR="00EF0C8A" w:rsidRPr="00D30C9A" w:rsidRDefault="00EF0C8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ab/>
        <w:t>- par 10, si son chiffre des unités est 0,</w:t>
      </w:r>
    </w:p>
    <w:p w14:paraId="5BB1D7BB" w14:textId="77777777" w:rsidR="00EF0C8A" w:rsidRPr="00D30C9A" w:rsidRDefault="00EF0C8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ab/>
        <w:t>- par 3, si la somme de ses chiffres est divisible par 3,</w:t>
      </w:r>
    </w:p>
    <w:p w14:paraId="50AE0975" w14:textId="77777777" w:rsidR="00EF0C8A" w:rsidRPr="00D30C9A" w:rsidRDefault="00EF0C8A" w:rsidP="00D30C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260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ab/>
        <w:t>- par 9, si la somme de ses chiffres est divisible par 9.</w:t>
      </w:r>
    </w:p>
    <w:p w14:paraId="3FADB641" w14:textId="77777777" w:rsidR="00EF0C8A" w:rsidRPr="00D30C9A" w:rsidRDefault="00EF0C8A" w:rsidP="00EF0C8A">
      <w:pPr>
        <w:rPr>
          <w:rFonts w:asciiTheme="minorHAnsi" w:hAnsiTheme="minorHAnsi" w:cstheme="minorHAnsi"/>
          <w:sz w:val="24"/>
        </w:rPr>
      </w:pPr>
    </w:p>
    <w:p w14:paraId="542D8C3E" w14:textId="77777777" w:rsidR="00D30C9A" w:rsidRPr="00D30C9A" w:rsidRDefault="00D30C9A" w:rsidP="00EF0C8A">
      <w:pPr>
        <w:rPr>
          <w:rFonts w:asciiTheme="minorHAnsi" w:hAnsiTheme="minorHAnsi" w:cstheme="minorHAnsi"/>
          <w:sz w:val="24"/>
        </w:rPr>
      </w:pPr>
    </w:p>
    <w:p w14:paraId="205C441D" w14:textId="77777777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D30C9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30C9A">
        <w:rPr>
          <w:rFonts w:asciiTheme="minorHAnsi" w:hAnsiTheme="minorHAnsi" w:cstheme="minorHAnsi"/>
          <w:color w:val="00B050"/>
          <w:sz w:val="24"/>
          <w:szCs w:val="24"/>
        </w:rPr>
        <w:t xml:space="preserve"> Reconnaître un multiple ou un diviseur d’un nombre</w:t>
      </w:r>
    </w:p>
    <w:p w14:paraId="0EADDC7D" w14:textId="77777777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6B026335" w14:textId="0A01D10B" w:rsidR="00B017E3" w:rsidRPr="00D30C9A" w:rsidRDefault="00B017E3" w:rsidP="00B017E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Style w:val="Lienhypertexte"/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5A4E1F0" wp14:editId="317C8D6E">
            <wp:extent cx="165100" cy="165100"/>
            <wp:effectExtent l="0" t="0" r="0" b="0"/>
            <wp:docPr id="136715884" name="Image 136715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30C9A">
        <w:rPr>
          <w:rFonts w:asciiTheme="minorHAnsi" w:hAnsiTheme="minorHAnsi" w:cstheme="minorHAnsi"/>
          <w:b/>
          <w:color w:val="AF0C0D"/>
        </w:rPr>
        <w:t>Vidéo</w:t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>
          <w:rPr>
            <w:rStyle w:val="Lienhypertexte"/>
            <w:rFonts w:asciiTheme="minorHAnsi" w:hAnsiTheme="minorHAnsi" w:cstheme="minorHAnsi"/>
            <w:b/>
          </w:rPr>
          <w:t>https://youtu.be/bFm_tHXTKhs</w:t>
        </w:r>
      </w:hyperlink>
    </w:p>
    <w:p w14:paraId="3EF0539E" w14:textId="77777777" w:rsidR="00304C2B" w:rsidRPr="00D30C9A" w:rsidRDefault="00770CB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Style w:val="Lienhypertexte"/>
          <w:rFonts w:asciiTheme="minorHAnsi" w:hAnsiTheme="minorHAnsi" w:cstheme="minorHAnsi"/>
          <w:b/>
        </w:rPr>
      </w:pPr>
      <w:r w:rsidRPr="00770CBA">
        <w:rPr>
          <w:rFonts w:asciiTheme="minorHAnsi" w:hAnsiTheme="minorHAnsi" w:cstheme="minorHAnsi"/>
          <w:noProof/>
        </w:rPr>
        <w:pict w14:anchorId="3C8501A3">
          <v:shape id="Image 3" o:spid="_x0000_i1025" type="#_x0000_t75" alt="" style="width:12.85pt;height:12.85pt;visibility:visible;mso-wrap-style:square;mso-width-percent:0;mso-height-percent:0;mso-width-percent:0;mso-height-percent:0">
            <v:imagedata r:id="rId11" o:title=""/>
            <o:lock v:ext="edit" aspectratio="f"/>
          </v:shape>
        </w:pict>
      </w:r>
      <w:r w:rsidR="00304C2B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04C2B" w:rsidRPr="00D30C9A">
        <w:rPr>
          <w:rFonts w:asciiTheme="minorHAnsi" w:hAnsiTheme="minorHAnsi" w:cstheme="minorHAnsi"/>
          <w:b/>
          <w:color w:val="AF0C0D"/>
        </w:rPr>
        <w:t>Vidéo</w:t>
      </w:r>
      <w:r w:rsidR="00304C2B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4E3F9B" w:rsidRPr="00D30C9A">
          <w:rPr>
            <w:rStyle w:val="Lienhypertexte"/>
            <w:rFonts w:asciiTheme="minorHAnsi" w:hAnsiTheme="minorHAnsi" w:cstheme="minorHAnsi"/>
            <w:b/>
          </w:rPr>
          <w:t>https://youtu.be/-PLZFlAG99Q</w:t>
        </w:r>
      </w:hyperlink>
    </w:p>
    <w:p w14:paraId="24C4B4AF" w14:textId="77777777" w:rsidR="00095437" w:rsidRPr="00D30C9A" w:rsidRDefault="00095437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0000FF"/>
          <w:u w:val="single"/>
        </w:rPr>
      </w:pPr>
      <w:r w:rsidRPr="00D30C9A">
        <w:rPr>
          <w:rFonts w:asciiTheme="minorHAnsi" w:hAnsiTheme="minorHAnsi" w:cstheme="minorHAnsi"/>
          <w:noProof/>
        </w:rPr>
        <w:drawing>
          <wp:inline distT="0" distB="0" distL="0" distR="0" wp14:anchorId="7659D2BA" wp14:editId="6EF629B2">
            <wp:extent cx="163830" cy="163830"/>
            <wp:effectExtent l="0" t="0" r="1270" b="127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30C9A">
        <w:rPr>
          <w:rFonts w:asciiTheme="minorHAnsi" w:hAnsiTheme="minorHAnsi" w:cstheme="minorHAnsi"/>
          <w:b/>
          <w:color w:val="AF0C0D"/>
        </w:rPr>
        <w:t>Vidéo</w:t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D30C9A">
          <w:rPr>
            <w:rStyle w:val="Lienhypertexte"/>
            <w:rFonts w:asciiTheme="minorHAnsi" w:hAnsiTheme="minorHAnsi" w:cstheme="minorHAnsi"/>
            <w:b/>
          </w:rPr>
          <w:t>https://youtu.be/jteZZBzyai8</w:t>
        </w:r>
      </w:hyperlink>
    </w:p>
    <w:p w14:paraId="726A018F" w14:textId="77777777" w:rsidR="00D30C9A" w:rsidRPr="000A7510" w:rsidRDefault="00D30C9A" w:rsidP="00D30C9A">
      <w:pPr>
        <w:pBdr>
          <w:left w:val="single" w:sz="4" w:space="4" w:color="00B050"/>
        </w:pBdr>
        <w:tabs>
          <w:tab w:val="left" w:pos="9639"/>
        </w:tabs>
        <w:rPr>
          <w:rFonts w:asciiTheme="minorHAnsi" w:hAnsiTheme="minorHAnsi" w:cstheme="minorHAnsi"/>
          <w:b/>
        </w:rPr>
      </w:pPr>
      <w:r w:rsidRPr="000A751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7CABF63" wp14:editId="681D1D4B">
            <wp:extent cx="165100" cy="16510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A7510">
        <w:rPr>
          <w:rFonts w:asciiTheme="minorHAnsi" w:hAnsiTheme="minorHAnsi" w:cstheme="minorHAnsi"/>
          <w:b/>
          <w:color w:val="AF0C0D"/>
        </w:rPr>
        <w:t>Vidéo</w:t>
      </w:r>
      <w:r w:rsidRPr="000A751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0A7510">
          <w:rPr>
            <w:rStyle w:val="Lienhypertexte"/>
            <w:rFonts w:asciiTheme="minorHAnsi" w:hAnsiTheme="minorHAnsi" w:cstheme="minorHAnsi"/>
            <w:b/>
          </w:rPr>
          <w:t>https://youtu.be/BJDE6uOrmYQ</w:t>
        </w:r>
      </w:hyperlink>
    </w:p>
    <w:p w14:paraId="295460B6" w14:textId="77777777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250EF65E" w14:textId="5EF2A967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04C2B" w:rsidRPr="00D30C9A">
        <w:rPr>
          <w:rFonts w:asciiTheme="minorHAnsi" w:hAnsiTheme="minorHAnsi" w:cstheme="minorHAnsi"/>
          <w:sz w:val="24"/>
        </w:rPr>
        <w:t xml:space="preserve">) Parmi les nombres suivants, </w:t>
      </w:r>
      <w:r w:rsidR="006F51D7" w:rsidRPr="00D30C9A">
        <w:rPr>
          <w:rFonts w:asciiTheme="minorHAnsi" w:hAnsiTheme="minorHAnsi" w:cstheme="minorHAnsi"/>
          <w:sz w:val="24"/>
        </w:rPr>
        <w:t>trouver le(s)</w:t>
      </w:r>
      <w:r w:rsidR="00304C2B" w:rsidRPr="00D30C9A">
        <w:rPr>
          <w:rFonts w:asciiTheme="minorHAnsi" w:hAnsiTheme="minorHAnsi" w:cstheme="minorHAnsi"/>
          <w:sz w:val="24"/>
        </w:rPr>
        <w:t xml:space="preserve"> multiple</w:t>
      </w:r>
      <w:r w:rsidR="006F51D7" w:rsidRPr="00D30C9A">
        <w:rPr>
          <w:rFonts w:asciiTheme="minorHAnsi" w:hAnsiTheme="minorHAnsi" w:cstheme="minorHAnsi"/>
          <w:sz w:val="24"/>
        </w:rPr>
        <w:t xml:space="preserve">(s) de 14 :   </w:t>
      </w:r>
      <w:r w:rsidR="00304C2B" w:rsidRPr="00D30C9A">
        <w:rPr>
          <w:rFonts w:asciiTheme="minorHAnsi" w:hAnsiTheme="minorHAnsi" w:cstheme="minorHAnsi"/>
          <w:sz w:val="24"/>
        </w:rPr>
        <w:t>56, 141 et 280</w:t>
      </w:r>
    </w:p>
    <w:p w14:paraId="4A0E3C3B" w14:textId="74B226CA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04C2B" w:rsidRPr="00D30C9A">
        <w:rPr>
          <w:rFonts w:asciiTheme="minorHAnsi" w:hAnsiTheme="minorHAnsi" w:cstheme="minorHAnsi"/>
          <w:sz w:val="24"/>
        </w:rPr>
        <w:t>) Dresser la liste des diviseurs de 28.</w:t>
      </w:r>
    </w:p>
    <w:p w14:paraId="1F29733C" w14:textId="626C7CAD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304C2B" w:rsidRPr="00D30C9A">
        <w:rPr>
          <w:rFonts w:asciiTheme="minorHAnsi" w:hAnsiTheme="minorHAnsi" w:cstheme="minorHAnsi"/>
          <w:sz w:val="24"/>
        </w:rPr>
        <w:t>) Parmi les nombres 2, 3, 5, 9 et 10, déterminer les diviseurs de 456.</w:t>
      </w:r>
    </w:p>
    <w:p w14:paraId="1436896F" w14:textId="77777777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0B43297D" w14:textId="77777777" w:rsidR="00304C2B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53591307" w14:textId="02BD5948" w:rsidR="009D10FA" w:rsidRPr="00B017E3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9D10FA">
        <w:rPr>
          <w:rFonts w:asciiTheme="minorHAnsi" w:hAnsiTheme="minorHAnsi" w:cstheme="minorHAnsi"/>
          <w:b/>
          <w:bCs/>
          <w:sz w:val="24"/>
        </w:rPr>
        <w:t>Correction</w:t>
      </w:r>
    </w:p>
    <w:p w14:paraId="2A9B62CC" w14:textId="1F121C51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304C2B" w:rsidRPr="00D30C9A">
        <w:rPr>
          <w:rFonts w:asciiTheme="minorHAnsi" w:hAnsiTheme="minorHAnsi" w:cstheme="minorHAnsi"/>
          <w:sz w:val="24"/>
        </w:rPr>
        <w:t xml:space="preserve">) Les multiples </w:t>
      </w:r>
      <w:r w:rsidR="00460A48" w:rsidRPr="00D30C9A">
        <w:rPr>
          <w:rFonts w:asciiTheme="minorHAnsi" w:hAnsiTheme="minorHAnsi" w:cstheme="minorHAnsi"/>
          <w:sz w:val="24"/>
        </w:rPr>
        <w:t xml:space="preserve">successifs </w:t>
      </w:r>
      <w:r w:rsidR="00304C2B" w:rsidRPr="00D30C9A">
        <w:rPr>
          <w:rFonts w:asciiTheme="minorHAnsi" w:hAnsiTheme="minorHAnsi" w:cstheme="minorHAnsi"/>
          <w:sz w:val="24"/>
        </w:rPr>
        <w:t xml:space="preserve">de 14 sont : 14, 28, 42, </w:t>
      </w:r>
      <w:r w:rsidR="00304C2B" w:rsidRPr="00567351">
        <w:rPr>
          <w:rFonts w:asciiTheme="minorHAnsi" w:hAnsiTheme="minorHAnsi" w:cstheme="minorHAnsi"/>
          <w:bCs/>
          <w:color w:val="00B050"/>
          <w:sz w:val="24"/>
        </w:rPr>
        <w:t>56</w:t>
      </w:r>
      <w:r w:rsidR="00304C2B" w:rsidRPr="00D30C9A">
        <w:rPr>
          <w:rFonts w:asciiTheme="minorHAnsi" w:hAnsiTheme="minorHAnsi" w:cstheme="minorHAnsi"/>
          <w:sz w:val="24"/>
        </w:rPr>
        <w:t xml:space="preserve">, … </w:t>
      </w:r>
      <w:r w:rsidR="00304C2B" w:rsidRPr="00567351">
        <w:rPr>
          <w:rFonts w:asciiTheme="minorHAnsi" w:hAnsiTheme="minorHAnsi" w:cstheme="minorHAnsi"/>
          <w:bCs/>
          <w:color w:val="FF0000"/>
          <w:sz w:val="24"/>
        </w:rPr>
        <w:t>140</w:t>
      </w:r>
      <w:r w:rsidR="00304C2B" w:rsidRPr="00D30C9A">
        <w:rPr>
          <w:rFonts w:asciiTheme="minorHAnsi" w:hAnsiTheme="minorHAnsi" w:cstheme="minorHAnsi"/>
          <w:sz w:val="24"/>
        </w:rPr>
        <w:t xml:space="preserve">, 154, … </w:t>
      </w:r>
      <w:r w:rsidR="00304C2B" w:rsidRPr="00567351">
        <w:rPr>
          <w:rFonts w:asciiTheme="minorHAnsi" w:hAnsiTheme="minorHAnsi" w:cstheme="minorHAnsi"/>
          <w:bCs/>
          <w:color w:val="00B050"/>
          <w:sz w:val="24"/>
        </w:rPr>
        <w:t>280</w:t>
      </w:r>
      <w:r w:rsidR="00304C2B" w:rsidRPr="00D30C9A">
        <w:rPr>
          <w:rFonts w:asciiTheme="minorHAnsi" w:hAnsiTheme="minorHAnsi" w:cstheme="minorHAnsi"/>
          <w:sz w:val="24"/>
        </w:rPr>
        <w:t>, …</w:t>
      </w:r>
    </w:p>
    <w:p w14:paraId="262A0367" w14:textId="4EF468F8" w:rsidR="00460A48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="00460A48" w:rsidRPr="00D30C9A">
        <w:rPr>
          <w:rFonts w:asciiTheme="minorHAnsi" w:hAnsiTheme="minorHAnsi" w:cstheme="minorHAnsi"/>
          <w:sz w:val="24"/>
        </w:rPr>
        <w:t xml:space="preserve">On reconnaît que </w:t>
      </w:r>
      <w:r w:rsidR="00460A48" w:rsidRPr="00567351">
        <w:rPr>
          <w:rFonts w:asciiTheme="minorHAnsi" w:hAnsiTheme="minorHAnsi" w:cstheme="minorHAnsi"/>
          <w:color w:val="00B050"/>
          <w:sz w:val="24"/>
        </w:rPr>
        <w:t>56</w:t>
      </w:r>
      <w:r w:rsidR="00460A48" w:rsidRPr="00D30C9A">
        <w:rPr>
          <w:rFonts w:asciiTheme="minorHAnsi" w:hAnsiTheme="minorHAnsi" w:cstheme="minorHAnsi"/>
          <w:sz w:val="24"/>
        </w:rPr>
        <w:t xml:space="preserve"> est un multiple de 14.</w:t>
      </w:r>
    </w:p>
    <w:p w14:paraId="34D15159" w14:textId="537F997B" w:rsidR="00304C2B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="00304C2B" w:rsidRPr="00D30C9A">
        <w:rPr>
          <w:rFonts w:asciiTheme="minorHAnsi" w:hAnsiTheme="minorHAnsi" w:cstheme="minorHAnsi"/>
          <w:sz w:val="24"/>
        </w:rPr>
        <w:t>On reconnaît facilement que 140 est un multiple de 14 car 14 x 10 = 140</w:t>
      </w:r>
      <w:r w:rsidR="00460A48" w:rsidRPr="00D30C9A">
        <w:rPr>
          <w:rFonts w:asciiTheme="minorHAnsi" w:hAnsiTheme="minorHAnsi" w:cstheme="minorHAnsi"/>
          <w:sz w:val="24"/>
        </w:rPr>
        <w:t>. Donc 141 n’est pas un multiple de 14.</w:t>
      </w:r>
    </w:p>
    <w:p w14:paraId="57D76467" w14:textId="42AACD54" w:rsidR="00567351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</w:t>
      </w:r>
      <w:r w:rsidR="00304C2B" w:rsidRPr="00D30C9A">
        <w:rPr>
          <w:rFonts w:asciiTheme="minorHAnsi" w:hAnsiTheme="minorHAnsi" w:cstheme="minorHAnsi"/>
          <w:sz w:val="24"/>
        </w:rPr>
        <w:t xml:space="preserve">On reconnaît également que </w:t>
      </w:r>
      <w:r w:rsidR="00304C2B" w:rsidRPr="00567351">
        <w:rPr>
          <w:rFonts w:asciiTheme="minorHAnsi" w:hAnsiTheme="minorHAnsi" w:cstheme="minorHAnsi"/>
          <w:color w:val="00B050"/>
          <w:sz w:val="24"/>
        </w:rPr>
        <w:t xml:space="preserve">280 </w:t>
      </w:r>
      <w:r w:rsidR="00304C2B" w:rsidRPr="00D30C9A">
        <w:rPr>
          <w:rFonts w:asciiTheme="minorHAnsi" w:hAnsiTheme="minorHAnsi" w:cstheme="minorHAnsi"/>
          <w:sz w:val="24"/>
        </w:rPr>
        <w:t>est un multiple de 14 car 14 x 2</w:t>
      </w:r>
      <w:r w:rsidR="00EB74A9" w:rsidRPr="00D30C9A">
        <w:rPr>
          <w:rFonts w:asciiTheme="minorHAnsi" w:hAnsiTheme="minorHAnsi" w:cstheme="minorHAnsi"/>
          <w:sz w:val="24"/>
        </w:rPr>
        <w:t>0</w:t>
      </w:r>
      <w:r w:rsidR="00304C2B" w:rsidRPr="00D30C9A">
        <w:rPr>
          <w:rFonts w:asciiTheme="minorHAnsi" w:hAnsiTheme="minorHAnsi" w:cstheme="minorHAnsi"/>
          <w:sz w:val="24"/>
        </w:rPr>
        <w:t xml:space="preserve"> = 280.</w:t>
      </w:r>
    </w:p>
    <w:p w14:paraId="4F8B548A" w14:textId="059FA05B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On en déduit que 56 et 280 sont des multiples de 14.</w:t>
      </w:r>
    </w:p>
    <w:p w14:paraId="2F370827" w14:textId="77777777" w:rsidR="00304C2B" w:rsidRPr="00D30C9A" w:rsidRDefault="00304C2B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6D4087B9" w14:textId="4AD1AA1B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304C2B" w:rsidRPr="00D30C9A">
        <w:rPr>
          <w:rFonts w:asciiTheme="minorHAnsi" w:hAnsiTheme="minorHAnsi" w:cstheme="minorHAnsi"/>
          <w:sz w:val="24"/>
        </w:rPr>
        <w:t xml:space="preserve">) </w:t>
      </w:r>
      <w:r w:rsidR="00304C2B" w:rsidRPr="00D30C9A">
        <w:rPr>
          <w:rFonts w:asciiTheme="minorHAnsi" w:hAnsiTheme="minorHAnsi" w:cstheme="minorHAnsi"/>
          <w:color w:val="FF0000"/>
          <w:sz w:val="24"/>
        </w:rPr>
        <w:t>1</w:t>
      </w:r>
      <w:r w:rsidR="00304C2B" w:rsidRPr="00D30C9A">
        <w:rPr>
          <w:rFonts w:asciiTheme="minorHAnsi" w:hAnsiTheme="minorHAnsi" w:cstheme="minorHAnsi"/>
          <w:sz w:val="24"/>
        </w:rPr>
        <w:t xml:space="preserve">, </w:t>
      </w:r>
      <w:r w:rsidR="00304C2B" w:rsidRPr="00D30C9A">
        <w:rPr>
          <w:rFonts w:asciiTheme="minorHAnsi" w:hAnsiTheme="minorHAnsi" w:cstheme="minorHAnsi"/>
          <w:color w:val="0000FF"/>
          <w:sz w:val="24"/>
        </w:rPr>
        <w:t>2</w:t>
      </w:r>
      <w:r w:rsidR="00304C2B" w:rsidRPr="00D30C9A">
        <w:rPr>
          <w:rFonts w:asciiTheme="minorHAnsi" w:hAnsiTheme="minorHAnsi" w:cstheme="minorHAnsi"/>
          <w:sz w:val="24"/>
        </w:rPr>
        <w:t xml:space="preserve">, </w:t>
      </w:r>
      <w:r w:rsidR="00304C2B" w:rsidRPr="00D30C9A">
        <w:rPr>
          <w:rFonts w:asciiTheme="minorHAnsi" w:hAnsiTheme="minorHAnsi" w:cstheme="minorHAnsi"/>
          <w:color w:val="00B050"/>
          <w:sz w:val="24"/>
        </w:rPr>
        <w:t>4</w:t>
      </w:r>
      <w:r w:rsidR="00304C2B" w:rsidRPr="00D30C9A">
        <w:rPr>
          <w:rFonts w:asciiTheme="minorHAnsi" w:hAnsiTheme="minorHAnsi" w:cstheme="minorHAnsi"/>
          <w:sz w:val="24"/>
        </w:rPr>
        <w:t xml:space="preserve">, </w:t>
      </w:r>
      <w:r w:rsidR="00304C2B" w:rsidRPr="00D30C9A">
        <w:rPr>
          <w:rFonts w:asciiTheme="minorHAnsi" w:hAnsiTheme="minorHAnsi" w:cstheme="minorHAnsi"/>
          <w:color w:val="00B050"/>
          <w:sz w:val="24"/>
        </w:rPr>
        <w:t>7</w:t>
      </w:r>
      <w:r w:rsidR="00304C2B" w:rsidRPr="00D30C9A">
        <w:rPr>
          <w:rFonts w:asciiTheme="minorHAnsi" w:hAnsiTheme="minorHAnsi" w:cstheme="minorHAnsi"/>
          <w:sz w:val="24"/>
        </w:rPr>
        <w:t xml:space="preserve">, </w:t>
      </w:r>
      <w:r w:rsidR="00304C2B" w:rsidRPr="00D30C9A">
        <w:rPr>
          <w:rFonts w:asciiTheme="minorHAnsi" w:hAnsiTheme="minorHAnsi" w:cstheme="minorHAnsi"/>
          <w:color w:val="0000FF"/>
          <w:sz w:val="24"/>
        </w:rPr>
        <w:t>14</w:t>
      </w:r>
      <w:r w:rsidR="00304C2B" w:rsidRPr="00D30C9A">
        <w:rPr>
          <w:rFonts w:asciiTheme="minorHAnsi" w:hAnsiTheme="minorHAnsi" w:cstheme="minorHAnsi"/>
          <w:sz w:val="24"/>
        </w:rPr>
        <w:t xml:space="preserve">, </w:t>
      </w:r>
      <w:r w:rsidR="00304C2B" w:rsidRPr="00D30C9A">
        <w:rPr>
          <w:rFonts w:asciiTheme="minorHAnsi" w:hAnsiTheme="minorHAnsi" w:cstheme="minorHAnsi"/>
          <w:color w:val="FF0000"/>
          <w:sz w:val="24"/>
        </w:rPr>
        <w:t>28</w:t>
      </w:r>
      <w:r w:rsidR="00304C2B" w:rsidRPr="00D30C9A">
        <w:rPr>
          <w:rFonts w:asciiTheme="minorHAnsi" w:hAnsiTheme="minorHAnsi" w:cstheme="minorHAnsi"/>
          <w:sz w:val="24"/>
        </w:rPr>
        <w:t>.</w:t>
      </w:r>
    </w:p>
    <w:p w14:paraId="5FA3AFF4" w14:textId="6F9720F1" w:rsidR="00304C2B" w:rsidRPr="00D30C9A" w:rsidRDefault="00D458A5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L’astuce est de les chercher par couple. Par exemple</w:t>
      </w:r>
      <w:r w:rsidR="006F51D7" w:rsidRPr="00D30C9A">
        <w:rPr>
          <w:rFonts w:asciiTheme="minorHAnsi" w:hAnsiTheme="minorHAnsi" w:cstheme="minorHAnsi"/>
          <w:sz w:val="24"/>
        </w:rPr>
        <w:t>,</w:t>
      </w:r>
      <w:r w:rsidRPr="00D30C9A">
        <w:rPr>
          <w:rFonts w:asciiTheme="minorHAnsi" w:hAnsiTheme="minorHAnsi" w:cstheme="minorHAnsi"/>
          <w:sz w:val="24"/>
        </w:rPr>
        <w:t xml:space="preserve"> </w:t>
      </w:r>
      <w:r w:rsidRPr="003714A9">
        <w:rPr>
          <w:rFonts w:asciiTheme="minorHAnsi" w:hAnsiTheme="minorHAnsi" w:cstheme="minorHAnsi"/>
          <w:color w:val="00B050"/>
          <w:sz w:val="24"/>
        </w:rPr>
        <w:t>2</w:t>
      </w:r>
      <w:r w:rsidRPr="00D30C9A">
        <w:rPr>
          <w:rFonts w:asciiTheme="minorHAnsi" w:hAnsiTheme="minorHAnsi" w:cstheme="minorHAnsi"/>
          <w:sz w:val="24"/>
        </w:rPr>
        <w:t xml:space="preserve"> divise 28 donc </w:t>
      </w:r>
      <w:r w:rsidRPr="003714A9">
        <w:rPr>
          <w:rFonts w:asciiTheme="minorHAnsi" w:hAnsiTheme="minorHAnsi" w:cstheme="minorHAnsi"/>
          <w:color w:val="00B050"/>
          <w:sz w:val="24"/>
        </w:rPr>
        <w:t xml:space="preserve">14 </w:t>
      </w:r>
      <w:r w:rsidRPr="00D30C9A">
        <w:rPr>
          <w:rFonts w:asciiTheme="minorHAnsi" w:hAnsiTheme="minorHAnsi" w:cstheme="minorHAnsi"/>
          <w:sz w:val="24"/>
        </w:rPr>
        <w:t>divise également 28</w:t>
      </w:r>
      <w:r w:rsidR="003714A9">
        <w:rPr>
          <w:rFonts w:asciiTheme="minorHAnsi" w:hAnsiTheme="minorHAnsi" w:cstheme="minorHAnsi"/>
          <w:sz w:val="24"/>
        </w:rPr>
        <w:t xml:space="preserve">, </w:t>
      </w:r>
      <w:r w:rsidRPr="00D30C9A">
        <w:rPr>
          <w:rFonts w:asciiTheme="minorHAnsi" w:hAnsiTheme="minorHAnsi" w:cstheme="minorHAnsi"/>
          <w:sz w:val="24"/>
        </w:rPr>
        <w:t xml:space="preserve">car </w:t>
      </w:r>
      <w:r w:rsidRPr="00D30C9A">
        <w:rPr>
          <w:rFonts w:asciiTheme="minorHAnsi" w:hAnsiTheme="minorHAnsi" w:cstheme="minorHAnsi"/>
          <w:color w:val="00B050"/>
          <w:sz w:val="24"/>
        </w:rPr>
        <w:t xml:space="preserve">2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30C9A">
        <w:rPr>
          <w:rFonts w:asciiTheme="minorHAnsi" w:hAnsiTheme="minorHAnsi" w:cstheme="minorHAnsi"/>
          <w:color w:val="008000"/>
          <w:sz w:val="24"/>
        </w:rPr>
        <w:t xml:space="preserve"> </w:t>
      </w:r>
      <w:r w:rsidRPr="00D30C9A">
        <w:rPr>
          <w:rFonts w:asciiTheme="minorHAnsi" w:hAnsiTheme="minorHAnsi" w:cstheme="minorHAnsi"/>
          <w:color w:val="00B050"/>
          <w:sz w:val="24"/>
        </w:rPr>
        <w:t>14</w:t>
      </w:r>
      <w:r w:rsidRPr="00D30C9A">
        <w:rPr>
          <w:rFonts w:asciiTheme="minorHAnsi" w:hAnsiTheme="minorHAnsi" w:cstheme="minorHAnsi"/>
          <w:color w:val="008000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>= 28.</w:t>
      </w:r>
    </w:p>
    <w:p w14:paraId="25A20546" w14:textId="77777777" w:rsidR="00D458A5" w:rsidRPr="00D30C9A" w:rsidRDefault="00D458A5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8000"/>
          <w:sz w:val="24"/>
        </w:rPr>
      </w:pPr>
    </w:p>
    <w:p w14:paraId="53B11BE8" w14:textId="53CE814D" w:rsidR="00304C2B" w:rsidRPr="00D30C9A" w:rsidRDefault="009D10FA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="00304C2B" w:rsidRPr="00D30C9A">
        <w:rPr>
          <w:rFonts w:asciiTheme="minorHAnsi" w:hAnsiTheme="minorHAnsi" w:cstheme="minorHAnsi"/>
          <w:sz w:val="24"/>
        </w:rPr>
        <w:t xml:space="preserve">) </w:t>
      </w:r>
      <w:r w:rsidR="00567351">
        <w:rPr>
          <w:rFonts w:asciiTheme="minorHAnsi" w:hAnsiTheme="minorHAnsi" w:cstheme="minorHAnsi"/>
          <w:sz w:val="24"/>
        </w:rPr>
        <w:t xml:space="preserve">● </w:t>
      </w:r>
      <w:r w:rsidR="00D458A5" w:rsidRPr="00D30C9A">
        <w:rPr>
          <w:rFonts w:asciiTheme="minorHAnsi" w:hAnsiTheme="minorHAnsi" w:cstheme="minorHAnsi"/>
          <w:sz w:val="24"/>
        </w:rPr>
        <w:t>2 divise 456</w:t>
      </w:r>
      <w:r w:rsidR="00567351">
        <w:rPr>
          <w:rFonts w:asciiTheme="minorHAnsi" w:hAnsiTheme="minorHAnsi" w:cstheme="minorHAnsi"/>
          <w:sz w:val="24"/>
        </w:rPr>
        <w:t>,</w:t>
      </w:r>
      <w:r w:rsidR="00D458A5" w:rsidRPr="00D30C9A">
        <w:rPr>
          <w:rFonts w:asciiTheme="minorHAnsi" w:hAnsiTheme="minorHAnsi" w:cstheme="minorHAnsi"/>
          <w:sz w:val="24"/>
        </w:rPr>
        <w:t xml:space="preserve"> car 456 est pair.</w:t>
      </w:r>
    </w:p>
    <w:p w14:paraId="4C886614" w14:textId="3D8B2D39" w:rsidR="00D458A5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● </w:t>
      </w:r>
      <w:r w:rsidR="00D458A5" w:rsidRPr="00D30C9A">
        <w:rPr>
          <w:rFonts w:asciiTheme="minorHAnsi" w:hAnsiTheme="minorHAnsi" w:cstheme="minorHAnsi"/>
          <w:sz w:val="24"/>
        </w:rPr>
        <w:t>3 divise 456 car 4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=</w:t>
      </w:r>
      <w:r>
        <w:rPr>
          <w:rFonts w:asciiTheme="minorHAnsi" w:hAnsiTheme="minorHAnsi" w:cstheme="minorHAnsi"/>
          <w:sz w:val="24"/>
        </w:rPr>
        <w:t xml:space="preserve"> </w:t>
      </w:r>
      <w:r w:rsidR="00D458A5" w:rsidRPr="00D30C9A">
        <w:rPr>
          <w:rFonts w:asciiTheme="minorHAnsi" w:hAnsiTheme="minorHAnsi" w:cstheme="minorHAnsi"/>
          <w:sz w:val="24"/>
        </w:rPr>
        <w:t>15 est divisible par 3.</w:t>
      </w:r>
    </w:p>
    <w:p w14:paraId="27C0DC18" w14:textId="48223D87" w:rsidR="00D458A5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● </w:t>
      </w:r>
      <w:r w:rsidR="00D458A5" w:rsidRPr="00D30C9A">
        <w:rPr>
          <w:rFonts w:asciiTheme="minorHAnsi" w:hAnsiTheme="minorHAnsi" w:cstheme="minorHAnsi"/>
          <w:sz w:val="24"/>
        </w:rPr>
        <w:t>5 ne divise pas 456 car 456 ne se termine pas par 0 ou 5.</w:t>
      </w:r>
    </w:p>
    <w:p w14:paraId="2CC83B7E" w14:textId="2287A5DF" w:rsidR="00887495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● </w:t>
      </w:r>
      <w:r w:rsidR="00887495" w:rsidRPr="00D30C9A">
        <w:rPr>
          <w:rFonts w:asciiTheme="minorHAnsi" w:hAnsiTheme="minorHAnsi" w:cstheme="minorHAnsi"/>
          <w:sz w:val="24"/>
        </w:rPr>
        <w:t>9 ne divise pas 456 car 4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+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5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+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6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=</w:t>
      </w:r>
      <w:r w:rsidR="003714A9">
        <w:rPr>
          <w:rFonts w:asciiTheme="minorHAnsi" w:hAnsiTheme="minorHAnsi" w:cstheme="minorHAnsi"/>
          <w:sz w:val="24"/>
        </w:rPr>
        <w:t xml:space="preserve"> </w:t>
      </w:r>
      <w:r w:rsidR="00887495" w:rsidRPr="00D30C9A">
        <w:rPr>
          <w:rFonts w:asciiTheme="minorHAnsi" w:hAnsiTheme="minorHAnsi" w:cstheme="minorHAnsi"/>
          <w:sz w:val="24"/>
        </w:rPr>
        <w:t>15 n’est pas divisible par 9.</w:t>
      </w:r>
    </w:p>
    <w:p w14:paraId="189F2226" w14:textId="769698CA" w:rsidR="006F51D7" w:rsidRPr="00D30C9A" w:rsidRDefault="00567351" w:rsidP="00D30C9A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● </w:t>
      </w:r>
      <w:r w:rsidR="00887495" w:rsidRPr="00D30C9A">
        <w:rPr>
          <w:rFonts w:asciiTheme="minorHAnsi" w:hAnsiTheme="minorHAnsi" w:cstheme="minorHAnsi"/>
          <w:sz w:val="24"/>
        </w:rPr>
        <w:t>10 ne divise pas 456 car 456 ne se termine pas par 0.</w:t>
      </w:r>
    </w:p>
    <w:p w14:paraId="2BEDC953" w14:textId="19D66680" w:rsidR="00460A48" w:rsidRDefault="00460A48" w:rsidP="000873D1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5126ED0E" w14:textId="5E15F248" w:rsidR="00567351" w:rsidRDefault="00567351" w:rsidP="000873D1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0AFC8EE6" w14:textId="1602BFC2" w:rsidR="009C3C73" w:rsidRDefault="009C3C73" w:rsidP="000873D1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00CBFC05" w14:textId="188D556E" w:rsidR="009C3C73" w:rsidRPr="00D30C9A" w:rsidRDefault="009C3C73" w:rsidP="009C3C7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D30C9A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D30C9A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Nombres premiers</w:t>
      </w:r>
    </w:p>
    <w:p w14:paraId="028343C8" w14:textId="77777777" w:rsidR="009C3C73" w:rsidRPr="00D30C9A" w:rsidRDefault="009C3C73" w:rsidP="000873D1">
      <w:pP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5C512D7F" w14:textId="1B7A5B61" w:rsidR="00EF0C8A" w:rsidRPr="00D30C9A" w:rsidRDefault="009C3C73" w:rsidP="00EF0C8A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1</w:t>
      </w:r>
      <w:r w:rsidR="00EF0C8A" w:rsidRPr="00D30C9A">
        <w:rPr>
          <w:rFonts w:asciiTheme="minorHAnsi" w:hAnsiTheme="minorHAnsi" w:cstheme="minorHAnsi"/>
          <w:color w:val="000000"/>
          <w:sz w:val="24"/>
        </w:rPr>
        <w:t xml:space="preserve">) </w:t>
      </w:r>
      <w:r>
        <w:rPr>
          <w:rFonts w:asciiTheme="minorHAnsi" w:hAnsiTheme="minorHAnsi" w:cstheme="minorHAnsi"/>
          <w:color w:val="000000"/>
          <w:sz w:val="24"/>
          <w:u w:val="single"/>
        </w:rPr>
        <w:t>Définition</w:t>
      </w:r>
    </w:p>
    <w:p w14:paraId="314B51C1" w14:textId="77777777" w:rsidR="00EF0C8A" w:rsidRPr="00D30C9A" w:rsidRDefault="00EF0C8A" w:rsidP="00EF0C8A">
      <w:pPr>
        <w:rPr>
          <w:rFonts w:asciiTheme="minorHAnsi" w:hAnsiTheme="minorHAnsi" w:cstheme="minorHAnsi"/>
          <w:sz w:val="8"/>
          <w:szCs w:val="8"/>
        </w:rPr>
      </w:pPr>
    </w:p>
    <w:p w14:paraId="6A942BEC" w14:textId="77777777" w:rsidR="00095437" w:rsidRPr="00D30C9A" w:rsidRDefault="00095437" w:rsidP="00EF0C8A">
      <w:pPr>
        <w:rPr>
          <w:rFonts w:asciiTheme="minorHAnsi" w:hAnsiTheme="minorHAnsi" w:cstheme="minorHAnsi"/>
          <w:sz w:val="24"/>
        </w:rPr>
      </w:pPr>
    </w:p>
    <w:p w14:paraId="5165F020" w14:textId="24569DA4" w:rsidR="00EF0C8A" w:rsidRPr="00D30C9A" w:rsidRDefault="00EF0C8A" w:rsidP="00304C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976"/>
        <w:rPr>
          <w:rFonts w:asciiTheme="minorHAnsi" w:hAnsiTheme="minorHAnsi" w:cstheme="minorHAnsi"/>
          <w:color w:val="FF0000"/>
        </w:rPr>
      </w:pPr>
      <w:r w:rsidRPr="00D30C9A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 Un nombre </w:t>
      </w:r>
      <w:r w:rsidR="00220833">
        <w:rPr>
          <w:rFonts w:asciiTheme="minorHAnsi" w:hAnsiTheme="minorHAnsi" w:cstheme="minorHAnsi"/>
          <w:color w:val="FF0000"/>
          <w:sz w:val="24"/>
        </w:rPr>
        <w:t xml:space="preserve">entier naturel 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est </w:t>
      </w:r>
      <w:r w:rsidRPr="00D30C9A">
        <w:rPr>
          <w:rFonts w:asciiTheme="minorHAnsi" w:hAnsiTheme="minorHAnsi" w:cstheme="minorHAnsi"/>
          <w:b/>
          <w:color w:val="FF0000"/>
          <w:sz w:val="24"/>
        </w:rPr>
        <w:t>premier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 s’il possède </w:t>
      </w:r>
      <w:r w:rsidR="00AA7ABD" w:rsidRPr="00D30C9A">
        <w:rPr>
          <w:rFonts w:asciiTheme="minorHAnsi" w:hAnsiTheme="minorHAnsi" w:cstheme="minorHAnsi"/>
          <w:color w:val="FF0000"/>
          <w:sz w:val="24"/>
        </w:rPr>
        <w:t xml:space="preserve">exactement </w:t>
      </w:r>
      <w:r w:rsidRPr="00D30C9A">
        <w:rPr>
          <w:rFonts w:asciiTheme="minorHAnsi" w:hAnsiTheme="minorHAnsi" w:cstheme="minorHAnsi"/>
          <w:color w:val="FF0000"/>
          <w:sz w:val="24"/>
        </w:rPr>
        <w:t>deux diviseurs qui sont 1 et lui-même.</w:t>
      </w:r>
    </w:p>
    <w:p w14:paraId="4EB9CAF9" w14:textId="77777777" w:rsidR="00EF0C8A" w:rsidRPr="00D30C9A" w:rsidRDefault="00EF0C8A" w:rsidP="00304C2B">
      <w:pPr>
        <w:ind w:right="2976"/>
        <w:rPr>
          <w:rFonts w:asciiTheme="minorHAnsi" w:hAnsiTheme="minorHAnsi" w:cstheme="minorHAnsi"/>
          <w:sz w:val="24"/>
          <w:u w:val="single"/>
        </w:rPr>
      </w:pPr>
    </w:p>
    <w:p w14:paraId="48AC9A02" w14:textId="77777777" w:rsidR="00AA7ABD" w:rsidRPr="00D30C9A" w:rsidRDefault="00304C2B" w:rsidP="00304C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976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  <w:u w:val="single"/>
        </w:rPr>
        <w:t>Liste des nombres premiers inférieurs à 30</w:t>
      </w:r>
      <w:r w:rsidR="00EF0C8A" w:rsidRPr="00D30C9A">
        <w:rPr>
          <w:rFonts w:asciiTheme="minorHAnsi" w:hAnsiTheme="minorHAnsi" w:cstheme="minorHAnsi"/>
          <w:color w:val="FF0000"/>
          <w:sz w:val="24"/>
          <w:u w:val="single"/>
        </w:rPr>
        <w:t> :</w:t>
      </w:r>
      <w:r w:rsidR="00EF0C8A" w:rsidRPr="00D30C9A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209D199E" w14:textId="77777777" w:rsidR="00EF0C8A" w:rsidRPr="00D30C9A" w:rsidRDefault="00EF0C8A" w:rsidP="00304C2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976"/>
        <w:rPr>
          <w:rFonts w:asciiTheme="minorHAnsi" w:hAnsiTheme="minorHAnsi" w:cstheme="minorHAnsi"/>
          <w:color w:val="FF0000"/>
          <w:sz w:val="24"/>
        </w:rPr>
      </w:pPr>
      <w:r w:rsidRPr="00D30C9A">
        <w:rPr>
          <w:rFonts w:asciiTheme="minorHAnsi" w:hAnsiTheme="minorHAnsi" w:cstheme="minorHAnsi"/>
          <w:color w:val="FF0000"/>
          <w:sz w:val="24"/>
        </w:rPr>
        <w:t xml:space="preserve">2, 3, 5, 7, 11, 13, 17, 19, 23, </w:t>
      </w:r>
      <w:r w:rsidR="00304C2B" w:rsidRPr="00D30C9A">
        <w:rPr>
          <w:rFonts w:asciiTheme="minorHAnsi" w:hAnsiTheme="minorHAnsi" w:cstheme="minorHAnsi"/>
          <w:color w:val="FF0000"/>
          <w:sz w:val="24"/>
        </w:rPr>
        <w:t>29</w:t>
      </w:r>
    </w:p>
    <w:p w14:paraId="45EC8289" w14:textId="77777777" w:rsidR="00EF0C8A" w:rsidRPr="00D30C9A" w:rsidRDefault="00EF0C8A">
      <w:pPr>
        <w:rPr>
          <w:rFonts w:asciiTheme="minorHAnsi" w:hAnsiTheme="minorHAnsi" w:cstheme="minorHAnsi"/>
          <w:sz w:val="24"/>
        </w:rPr>
      </w:pPr>
    </w:p>
    <w:p w14:paraId="1D58AE31" w14:textId="77777777" w:rsidR="00AA7ABD" w:rsidRPr="00D30C9A" w:rsidRDefault="00AA7ABD">
      <w:pPr>
        <w:rPr>
          <w:rFonts w:asciiTheme="minorHAnsi" w:hAnsiTheme="minorHAnsi" w:cstheme="minorHAnsi"/>
          <w:sz w:val="24"/>
          <w:u w:val="single"/>
        </w:rPr>
      </w:pPr>
      <w:r w:rsidRPr="00D30C9A">
        <w:rPr>
          <w:rFonts w:asciiTheme="minorHAnsi" w:hAnsiTheme="minorHAnsi" w:cstheme="minorHAnsi"/>
          <w:sz w:val="24"/>
          <w:u w:val="single"/>
        </w:rPr>
        <w:t>Remarque</w:t>
      </w:r>
      <w:r w:rsidR="00304C2B" w:rsidRPr="00D30C9A">
        <w:rPr>
          <w:rFonts w:asciiTheme="minorHAnsi" w:hAnsiTheme="minorHAnsi" w:cstheme="minorHAnsi"/>
          <w:sz w:val="24"/>
          <w:u w:val="single"/>
        </w:rPr>
        <w:t>s</w:t>
      </w:r>
      <w:r w:rsidRPr="00D30C9A">
        <w:rPr>
          <w:rFonts w:asciiTheme="minorHAnsi" w:hAnsiTheme="minorHAnsi" w:cstheme="minorHAnsi"/>
          <w:sz w:val="24"/>
          <w:u w:val="single"/>
        </w:rPr>
        <w:t> :</w:t>
      </w:r>
    </w:p>
    <w:p w14:paraId="6E1F6145" w14:textId="77777777" w:rsidR="00304C2B" w:rsidRPr="00D30C9A" w:rsidRDefault="00304C2B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- Cette liste est infinie</w:t>
      </w:r>
      <w:r w:rsidR="006F51D7" w:rsidRPr="00D30C9A">
        <w:rPr>
          <w:rFonts w:asciiTheme="minorHAnsi" w:hAnsiTheme="minorHAnsi" w:cstheme="minorHAnsi"/>
          <w:sz w:val="24"/>
        </w:rPr>
        <w:t>.</w:t>
      </w:r>
    </w:p>
    <w:p w14:paraId="44E37B3E" w14:textId="77777777" w:rsidR="00AA7ABD" w:rsidRPr="00D30C9A" w:rsidRDefault="00304C2B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- </w:t>
      </w:r>
      <w:r w:rsidR="00AA7ABD" w:rsidRPr="00D30C9A">
        <w:rPr>
          <w:rFonts w:asciiTheme="minorHAnsi" w:hAnsiTheme="minorHAnsi" w:cstheme="minorHAnsi"/>
          <w:sz w:val="24"/>
        </w:rPr>
        <w:t>Le nombre 1 n’est pas premier car il n’a qu’un seul diviseur.</w:t>
      </w:r>
    </w:p>
    <w:p w14:paraId="65FBD802" w14:textId="53C4701D" w:rsidR="00AA7ABD" w:rsidRDefault="00AA7ABD">
      <w:pPr>
        <w:rPr>
          <w:rFonts w:asciiTheme="minorHAnsi" w:hAnsiTheme="minorHAnsi" w:cstheme="minorHAnsi"/>
          <w:sz w:val="24"/>
        </w:rPr>
      </w:pPr>
    </w:p>
    <w:p w14:paraId="320DFDB9" w14:textId="4441C595" w:rsidR="000559FC" w:rsidRP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0559FC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0559FC">
        <w:rPr>
          <w:rFonts w:asciiTheme="minorHAnsi" w:hAnsiTheme="minorHAnsi" w:cstheme="minorHAnsi"/>
          <w:color w:val="00B050"/>
          <w:sz w:val="24"/>
        </w:rPr>
        <w:t xml:space="preserve"> Reconnaître un nombre premier</w:t>
      </w:r>
    </w:p>
    <w:p w14:paraId="46F161F6" w14:textId="77777777" w:rsidR="000559FC" w:rsidRPr="00D30C9A" w:rsidRDefault="000559FC" w:rsidP="000559FC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D30C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547FC00" wp14:editId="259B597A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30C9A">
        <w:rPr>
          <w:rFonts w:asciiTheme="minorHAnsi" w:hAnsiTheme="minorHAnsi" w:cstheme="minorHAnsi"/>
          <w:b/>
          <w:color w:val="AF0C0D"/>
        </w:rPr>
        <w:t>Vidéo</w:t>
      </w:r>
      <w:r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D30C9A">
          <w:rPr>
            <w:rStyle w:val="Lienhypertexte"/>
            <w:rFonts w:asciiTheme="minorHAnsi" w:hAnsiTheme="minorHAnsi" w:cstheme="minorHAnsi"/>
            <w:b/>
          </w:rPr>
          <w:t>https://youtu.be/g9PLLhnCv88</w:t>
        </w:r>
      </w:hyperlink>
    </w:p>
    <w:p w14:paraId="099AA071" w14:textId="2A45C57D" w:rsidR="000E6526" w:rsidRDefault="000E6526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1B61683" w14:textId="2BBAB473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0559FC">
        <w:rPr>
          <w:rFonts w:asciiTheme="minorHAnsi" w:hAnsiTheme="minorHAnsi" w:cstheme="minorHAnsi"/>
          <w:sz w:val="24"/>
        </w:rPr>
        <w:t>Dans la liste suivante, reconnaitre les nombres premiers :</w:t>
      </w:r>
      <w:r>
        <w:rPr>
          <w:rFonts w:asciiTheme="minorHAnsi" w:hAnsiTheme="minorHAnsi" w:cstheme="minorHAnsi"/>
          <w:sz w:val="24"/>
        </w:rPr>
        <w:t xml:space="preserve"> </w:t>
      </w:r>
      <w:r w:rsidRPr="000559FC">
        <w:rPr>
          <w:rFonts w:asciiTheme="minorHAnsi" w:hAnsiTheme="minorHAnsi" w:cstheme="minorHAnsi"/>
          <w:sz w:val="24"/>
        </w:rPr>
        <w:t>6</w:t>
      </w:r>
      <w:r>
        <w:rPr>
          <w:rFonts w:asciiTheme="minorHAnsi" w:hAnsiTheme="minorHAnsi" w:cstheme="minorHAnsi"/>
          <w:sz w:val="24"/>
        </w:rPr>
        <w:t xml:space="preserve"> – </w:t>
      </w:r>
      <w:r w:rsidRPr="000559FC">
        <w:rPr>
          <w:rFonts w:asciiTheme="minorHAnsi" w:hAnsiTheme="minorHAnsi" w:cstheme="minorHAnsi"/>
          <w:sz w:val="24"/>
        </w:rPr>
        <w:t>11</w:t>
      </w:r>
      <w:r>
        <w:rPr>
          <w:rFonts w:asciiTheme="minorHAnsi" w:hAnsiTheme="minorHAnsi" w:cstheme="minorHAnsi"/>
          <w:sz w:val="24"/>
        </w:rPr>
        <w:t xml:space="preserve"> – </w:t>
      </w:r>
      <w:r w:rsidRPr="000559FC">
        <w:rPr>
          <w:rFonts w:asciiTheme="minorHAnsi" w:hAnsiTheme="minorHAnsi" w:cstheme="minorHAnsi"/>
          <w:sz w:val="24"/>
        </w:rPr>
        <w:t>15</w:t>
      </w:r>
      <w:r>
        <w:rPr>
          <w:rFonts w:asciiTheme="minorHAnsi" w:hAnsiTheme="minorHAnsi" w:cstheme="minorHAnsi"/>
          <w:sz w:val="24"/>
        </w:rPr>
        <w:t xml:space="preserve"> – </w:t>
      </w:r>
      <w:r w:rsidRPr="000559FC">
        <w:rPr>
          <w:rFonts w:asciiTheme="minorHAnsi" w:hAnsiTheme="minorHAnsi" w:cstheme="minorHAnsi"/>
          <w:sz w:val="24"/>
        </w:rPr>
        <w:t>5</w:t>
      </w:r>
      <w:r>
        <w:rPr>
          <w:rFonts w:asciiTheme="minorHAnsi" w:hAnsiTheme="minorHAnsi" w:cstheme="minorHAnsi"/>
          <w:sz w:val="24"/>
        </w:rPr>
        <w:t xml:space="preserve"> – </w:t>
      </w:r>
      <w:r w:rsidRPr="000559FC">
        <w:rPr>
          <w:rFonts w:asciiTheme="minorHAnsi" w:hAnsiTheme="minorHAnsi" w:cstheme="minorHAnsi"/>
          <w:sz w:val="24"/>
        </w:rPr>
        <w:t>23</w:t>
      </w:r>
      <w:r>
        <w:rPr>
          <w:rFonts w:asciiTheme="minorHAnsi" w:hAnsiTheme="minorHAnsi" w:cstheme="minorHAnsi"/>
          <w:sz w:val="24"/>
        </w:rPr>
        <w:t xml:space="preserve"> </w:t>
      </w:r>
    </w:p>
    <w:p w14:paraId="4C12F816" w14:textId="34A96B15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627DCD28" w14:textId="0F347125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69E54459" w14:textId="172EBC91" w:rsidR="000559FC" w:rsidRP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0559FC">
        <w:rPr>
          <w:rFonts w:asciiTheme="minorHAnsi" w:hAnsiTheme="minorHAnsi" w:cstheme="minorHAnsi"/>
          <w:b/>
          <w:bCs/>
          <w:sz w:val="24"/>
        </w:rPr>
        <w:t>Correction</w:t>
      </w:r>
    </w:p>
    <w:p w14:paraId="7704C41D" w14:textId="43EC28B9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6 = 2 </w:t>
      </w:r>
      <m:oMath>
        <m:r>
          <w:rPr>
            <w:rFonts w:ascii="Cambria Math" w:hAnsi="Cambria Math" w:cstheme="minorHAnsi"/>
            <w:sz w:val="24"/>
          </w:rPr>
          <m:t>×</m:t>
        </m:r>
      </m:oMath>
      <w:r>
        <w:rPr>
          <w:rFonts w:asciiTheme="minorHAnsi" w:hAnsiTheme="minorHAnsi" w:cstheme="minorHAnsi"/>
          <w:sz w:val="24"/>
        </w:rPr>
        <w:t xml:space="preserve"> 3 donc 6 possède plus que deux diviseurs : 1 ; 2 ; 3 ; 6.</w:t>
      </w:r>
    </w:p>
    <w:p w14:paraId="12C3BC63" w14:textId="4D3E2FD7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 n’est pas un nombre premier.</w:t>
      </w:r>
    </w:p>
    <w:p w14:paraId="65BE38B9" w14:textId="4D930772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C916C05" w14:textId="48F3164E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 11 est un nombre premier car il possède exactement deux diviseurs : 1 et 11.</w:t>
      </w:r>
    </w:p>
    <w:p w14:paraId="36A78407" w14:textId="59D2E65D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ADC6DA8" w14:textId="65E5E7EE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● 15 =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>
        <w:rPr>
          <w:rFonts w:asciiTheme="minorHAnsi" w:hAnsiTheme="minorHAnsi" w:cstheme="minorHAnsi"/>
          <w:sz w:val="24"/>
        </w:rPr>
        <w:t xml:space="preserve"> 5 donc 15 possède plus que deux diviseurs : 1 ; 3 ; 5 ; 15.</w:t>
      </w:r>
    </w:p>
    <w:p w14:paraId="5F40877C" w14:textId="779922B7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15 n’est pas un nombre premier.</w:t>
      </w:r>
    </w:p>
    <w:p w14:paraId="33740D57" w14:textId="06308ED0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0FE36AA0" w14:textId="30AB9451" w:rsidR="000559FC" w:rsidRDefault="000559FC" w:rsidP="000559FC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● 23 est un nombre premier car il possède exactement deux diviseurs : 1 et 23.</w:t>
      </w:r>
    </w:p>
    <w:p w14:paraId="177C9D76" w14:textId="7697E40A" w:rsidR="000559FC" w:rsidRDefault="000559FC" w:rsidP="000E6526">
      <w:pPr>
        <w:rPr>
          <w:rFonts w:asciiTheme="minorHAnsi" w:hAnsiTheme="minorHAnsi" w:cstheme="minorHAnsi"/>
          <w:sz w:val="24"/>
        </w:rPr>
      </w:pPr>
    </w:p>
    <w:p w14:paraId="220A7181" w14:textId="77777777" w:rsidR="00EF0C8A" w:rsidRDefault="00EF0C8A">
      <w:pPr>
        <w:rPr>
          <w:rFonts w:asciiTheme="minorHAnsi" w:hAnsiTheme="minorHAnsi" w:cstheme="minorHAnsi"/>
          <w:sz w:val="24"/>
        </w:rPr>
      </w:pPr>
    </w:p>
    <w:p w14:paraId="1E385C10" w14:textId="77777777" w:rsidR="009D10FA" w:rsidRPr="00D30C9A" w:rsidRDefault="009D10FA">
      <w:pPr>
        <w:rPr>
          <w:rFonts w:asciiTheme="minorHAnsi" w:hAnsiTheme="minorHAnsi" w:cstheme="minorHAnsi"/>
          <w:sz w:val="24"/>
        </w:rPr>
      </w:pPr>
    </w:p>
    <w:p w14:paraId="05B12261" w14:textId="52081062" w:rsidR="00437F01" w:rsidRPr="00D30C9A" w:rsidRDefault="00437F01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lastRenderedPageBreak/>
        <w:tab/>
      </w:r>
      <w:r w:rsidR="009C3C73">
        <w:rPr>
          <w:rFonts w:asciiTheme="minorHAnsi" w:hAnsiTheme="minorHAnsi" w:cstheme="minorHAnsi"/>
          <w:sz w:val="24"/>
        </w:rPr>
        <w:t>2</w:t>
      </w:r>
      <w:r w:rsidRPr="00D30C9A">
        <w:rPr>
          <w:rFonts w:asciiTheme="minorHAnsi" w:hAnsiTheme="minorHAnsi" w:cstheme="minorHAnsi"/>
          <w:sz w:val="24"/>
        </w:rPr>
        <w:t xml:space="preserve">) </w:t>
      </w:r>
      <w:r w:rsidRPr="00D30C9A">
        <w:rPr>
          <w:rFonts w:asciiTheme="minorHAnsi" w:hAnsiTheme="minorHAnsi" w:cstheme="minorHAnsi"/>
          <w:sz w:val="24"/>
          <w:u w:val="single"/>
        </w:rPr>
        <w:t>Décomposition d’un nombre en produit de facteurs premiers</w:t>
      </w:r>
    </w:p>
    <w:p w14:paraId="7780A5C6" w14:textId="77777777" w:rsidR="00437F01" w:rsidRPr="00D30C9A" w:rsidRDefault="00437F01">
      <w:pPr>
        <w:rPr>
          <w:rFonts w:asciiTheme="minorHAnsi" w:hAnsiTheme="minorHAnsi" w:cstheme="minorHAnsi"/>
          <w:sz w:val="24"/>
        </w:rPr>
      </w:pPr>
    </w:p>
    <w:p w14:paraId="1D648229" w14:textId="77777777" w:rsidR="00437F01" w:rsidRPr="00D30C9A" w:rsidRDefault="00437F01">
      <w:pPr>
        <w:rPr>
          <w:rFonts w:asciiTheme="minorHAnsi" w:hAnsiTheme="minorHAnsi" w:cstheme="minorHAnsi"/>
          <w:sz w:val="24"/>
          <w:u w:val="single"/>
        </w:rPr>
      </w:pPr>
      <w:r w:rsidRPr="00D30C9A">
        <w:rPr>
          <w:rFonts w:asciiTheme="minorHAnsi" w:hAnsiTheme="minorHAnsi" w:cstheme="minorHAnsi"/>
          <w:sz w:val="24"/>
          <w:u w:val="single"/>
        </w:rPr>
        <w:t>Exemple</w:t>
      </w:r>
      <w:r w:rsidR="00C369B4" w:rsidRPr="00D30C9A">
        <w:rPr>
          <w:rFonts w:asciiTheme="minorHAnsi" w:hAnsiTheme="minorHAnsi" w:cstheme="minorHAnsi"/>
          <w:sz w:val="24"/>
          <w:u w:val="single"/>
        </w:rPr>
        <w:t>s</w:t>
      </w:r>
      <w:r w:rsidRPr="00D30C9A">
        <w:rPr>
          <w:rFonts w:asciiTheme="minorHAnsi" w:hAnsiTheme="minorHAnsi" w:cstheme="minorHAnsi"/>
          <w:sz w:val="24"/>
          <w:u w:val="single"/>
        </w:rPr>
        <w:t> :</w:t>
      </w:r>
    </w:p>
    <w:p w14:paraId="33E221A8" w14:textId="1A69638F" w:rsidR="00C369B4" w:rsidRPr="00D30C9A" w:rsidRDefault="00C369B4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- 20 = </w:t>
      </w:r>
      <w:r w:rsidRPr="00D30C9A">
        <w:rPr>
          <w:rFonts w:asciiTheme="minorHAnsi" w:hAnsiTheme="minorHAnsi" w:cstheme="minorHAnsi"/>
          <w:color w:val="FF0000"/>
          <w:sz w:val="24"/>
        </w:rPr>
        <w:t>2</w:t>
      </w:r>
      <w:r w:rsidRPr="00D30C9A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Pr="00D30C9A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color w:val="FF0000"/>
          <w:sz w:val="24"/>
        </w:rPr>
        <w:t>2</w:t>
      </w:r>
      <w:r w:rsidRPr="00D30C9A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Pr="00D30C9A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color w:val="FF0000"/>
          <w:sz w:val="24"/>
        </w:rPr>
        <w:t>5</w:t>
      </w:r>
      <w:r w:rsidRPr="00D30C9A">
        <w:rPr>
          <w:rFonts w:asciiTheme="minorHAnsi" w:hAnsiTheme="minorHAnsi" w:cstheme="minorHAnsi"/>
          <w:sz w:val="24"/>
        </w:rPr>
        <w:t xml:space="preserve"> est une décomposition du nombre 20 en </w:t>
      </w:r>
      <w:r w:rsidRPr="00D30C9A">
        <w:rPr>
          <w:rFonts w:asciiTheme="minorHAnsi" w:hAnsiTheme="minorHAnsi" w:cstheme="minorHAnsi"/>
          <w:color w:val="3366FF"/>
          <w:sz w:val="24"/>
        </w:rPr>
        <w:t>produit</w:t>
      </w:r>
      <w:r w:rsidRPr="00D30C9A">
        <w:rPr>
          <w:rFonts w:asciiTheme="minorHAnsi" w:hAnsiTheme="minorHAnsi" w:cstheme="minorHAnsi"/>
          <w:sz w:val="24"/>
        </w:rPr>
        <w:t xml:space="preserve"> de </w:t>
      </w:r>
      <w:r w:rsidRPr="00D30C9A">
        <w:rPr>
          <w:rFonts w:asciiTheme="minorHAnsi" w:hAnsiTheme="minorHAnsi" w:cstheme="minorHAnsi"/>
          <w:color w:val="FF0000"/>
          <w:sz w:val="24"/>
        </w:rPr>
        <w:t>facteurs premiers</w:t>
      </w:r>
      <w:r w:rsidRPr="00D30C9A">
        <w:rPr>
          <w:rFonts w:asciiTheme="minorHAnsi" w:hAnsiTheme="minorHAnsi" w:cstheme="minorHAnsi"/>
          <w:sz w:val="24"/>
        </w:rPr>
        <w:t xml:space="preserve">. </w:t>
      </w:r>
    </w:p>
    <w:p w14:paraId="0531FDCE" w14:textId="77777777" w:rsidR="00437F01" w:rsidRPr="00D30C9A" w:rsidRDefault="00C369B4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En effet, </w:t>
      </w:r>
      <w:r w:rsidRPr="00D30C9A">
        <w:rPr>
          <w:rFonts w:asciiTheme="minorHAnsi" w:hAnsiTheme="minorHAnsi" w:cstheme="minorHAnsi"/>
          <w:color w:val="FF0000"/>
          <w:sz w:val="24"/>
        </w:rPr>
        <w:t>chaque facteur</w:t>
      </w:r>
      <w:r w:rsidRPr="00D30C9A">
        <w:rPr>
          <w:rFonts w:asciiTheme="minorHAnsi" w:hAnsiTheme="minorHAnsi" w:cstheme="minorHAnsi"/>
          <w:sz w:val="24"/>
        </w:rPr>
        <w:t xml:space="preserve"> de la décomposition est un </w:t>
      </w:r>
      <w:r w:rsidRPr="00D30C9A">
        <w:rPr>
          <w:rFonts w:asciiTheme="minorHAnsi" w:hAnsiTheme="minorHAnsi" w:cstheme="minorHAnsi"/>
          <w:color w:val="FF0000"/>
          <w:sz w:val="24"/>
        </w:rPr>
        <w:t>nombre premier</w:t>
      </w:r>
      <w:r w:rsidRPr="00D30C9A">
        <w:rPr>
          <w:rFonts w:asciiTheme="minorHAnsi" w:hAnsiTheme="minorHAnsi" w:cstheme="minorHAnsi"/>
          <w:sz w:val="24"/>
        </w:rPr>
        <w:t xml:space="preserve">. </w:t>
      </w:r>
    </w:p>
    <w:p w14:paraId="310EB8D2" w14:textId="08F468D8" w:rsidR="00C369B4" w:rsidRDefault="00C369B4">
      <w:pPr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- 225 =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30C9A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30C9A">
        <w:rPr>
          <w:rFonts w:asciiTheme="minorHAnsi" w:hAnsiTheme="minorHAnsi" w:cstheme="minorHAnsi"/>
          <w:sz w:val="24"/>
        </w:rPr>
        <w:t xml:space="preserve"> 5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D30C9A">
        <w:rPr>
          <w:rFonts w:asciiTheme="minorHAnsi" w:hAnsiTheme="minorHAnsi" w:cstheme="minorHAnsi"/>
          <w:sz w:val="24"/>
        </w:rPr>
        <w:t xml:space="preserve"> 5</w:t>
      </w:r>
    </w:p>
    <w:p w14:paraId="285DD0F0" w14:textId="77777777" w:rsidR="009D10FA" w:rsidRPr="00D30C9A" w:rsidRDefault="009D10FA">
      <w:pPr>
        <w:rPr>
          <w:rFonts w:asciiTheme="minorHAnsi" w:hAnsiTheme="minorHAnsi" w:cstheme="minorHAnsi"/>
          <w:sz w:val="24"/>
        </w:rPr>
      </w:pPr>
    </w:p>
    <w:p w14:paraId="38340BDE" w14:textId="581D2FBA" w:rsidR="00437F01" w:rsidRPr="003714A9" w:rsidRDefault="00437F01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714A9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714A9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C369B4" w:rsidRPr="003714A9">
        <w:rPr>
          <w:rFonts w:asciiTheme="minorHAnsi" w:hAnsiTheme="minorHAnsi" w:cstheme="minorHAnsi"/>
          <w:color w:val="00B050"/>
          <w:sz w:val="24"/>
          <w:szCs w:val="24"/>
        </w:rPr>
        <w:t>Décomposer un nombre en produit de facteurs premiers</w:t>
      </w:r>
    </w:p>
    <w:p w14:paraId="3FB82308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1624CC84" w14:textId="77777777" w:rsidR="00C369B4" w:rsidRPr="00D30C9A" w:rsidRDefault="00B41E98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</w:rPr>
      </w:pPr>
      <w:r w:rsidRPr="00D30C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141FFD" wp14:editId="5C1C2625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9B4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369B4" w:rsidRPr="00D30C9A">
        <w:rPr>
          <w:rFonts w:asciiTheme="minorHAnsi" w:hAnsiTheme="minorHAnsi" w:cstheme="minorHAnsi"/>
          <w:b/>
          <w:color w:val="AF0C0D"/>
        </w:rPr>
        <w:t>Vidéo</w:t>
      </w:r>
      <w:r w:rsidR="00C369B4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9C7037" w:rsidRPr="00D30C9A">
          <w:rPr>
            <w:rStyle w:val="Lienhypertexte"/>
            <w:rFonts w:asciiTheme="minorHAnsi" w:hAnsiTheme="minorHAnsi" w:cstheme="minorHAnsi"/>
            <w:b/>
          </w:rPr>
          <w:t>https://youtu.be/BlGaIqNz_pk</w:t>
        </w:r>
      </w:hyperlink>
    </w:p>
    <w:p w14:paraId="1CC698EE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09E5A60D" w14:textId="72BCD70C" w:rsidR="00437F01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Décomposer </w:t>
      </w:r>
      <w:r w:rsidR="00E0014C" w:rsidRPr="00D30C9A">
        <w:rPr>
          <w:rFonts w:asciiTheme="minorHAnsi" w:hAnsiTheme="minorHAnsi" w:cstheme="minorHAnsi"/>
          <w:sz w:val="24"/>
        </w:rPr>
        <w:t>84</w:t>
      </w:r>
      <w:r w:rsidRPr="00D30C9A">
        <w:rPr>
          <w:rFonts w:asciiTheme="minorHAnsi" w:hAnsiTheme="minorHAnsi" w:cstheme="minorHAnsi"/>
          <w:sz w:val="24"/>
        </w:rPr>
        <w:t xml:space="preserve"> en produit de facteurs premiers.</w:t>
      </w:r>
    </w:p>
    <w:p w14:paraId="4A1FEE0E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5FC64CE" w14:textId="5A4565E8" w:rsidR="00C369B4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336353EB" w14:textId="24B77769" w:rsidR="009C3C73" w:rsidRPr="009C3C73" w:rsidRDefault="009C3C73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9C3C73">
        <w:rPr>
          <w:rFonts w:asciiTheme="minorHAnsi" w:hAnsiTheme="minorHAnsi" w:cstheme="minorHAnsi"/>
          <w:b/>
          <w:bCs/>
          <w:sz w:val="24"/>
        </w:rPr>
        <w:t>Correction</w:t>
      </w:r>
    </w:p>
    <w:p w14:paraId="7EB404E1" w14:textId="7C458C83" w:rsidR="00272B1A" w:rsidRPr="00D30C9A" w:rsidRDefault="009C3C73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>
        <w:rPr>
          <w:rFonts w:asciiTheme="minorHAnsi" w:hAnsiTheme="minorHAnsi" w:cstheme="minorHAnsi"/>
          <w:sz w:val="24"/>
        </w:rPr>
        <w:t>️ I</w:t>
      </w:r>
      <w:r w:rsidR="00C369B4" w:rsidRPr="00D30C9A">
        <w:rPr>
          <w:rFonts w:asciiTheme="minorHAnsi" w:hAnsiTheme="minorHAnsi" w:cstheme="minorHAnsi"/>
          <w:sz w:val="24"/>
        </w:rPr>
        <w:t xml:space="preserve">l est important de bien connaître le début de la liste des nombres premiers : </w:t>
      </w:r>
    </w:p>
    <w:p w14:paraId="5B2C27F8" w14:textId="77777777" w:rsidR="00C369B4" w:rsidRPr="009C3C73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FF0000"/>
          <w:sz w:val="24"/>
        </w:rPr>
      </w:pPr>
      <w:r w:rsidRPr="009C3C73">
        <w:rPr>
          <w:rFonts w:asciiTheme="minorHAnsi" w:hAnsiTheme="minorHAnsi" w:cstheme="minorHAnsi"/>
          <w:color w:val="FF0000"/>
          <w:sz w:val="24"/>
        </w:rPr>
        <w:t>2, 3, 5, 7, 11, 13, …</w:t>
      </w:r>
    </w:p>
    <w:p w14:paraId="4806353A" w14:textId="5B5A5CE2" w:rsidR="00C369B4" w:rsidRPr="00D30C9A" w:rsidRDefault="00B41E98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8" distR="114298" simplePos="0" relativeHeight="251653632" behindDoc="0" locked="0" layoutInCell="1" allowOverlap="1" wp14:anchorId="3EF02F3C" wp14:editId="499119AB">
                <wp:simplePos x="0" y="0"/>
                <wp:positionH relativeFrom="column">
                  <wp:posOffset>5587656</wp:posOffset>
                </wp:positionH>
                <wp:positionV relativeFrom="paragraph">
                  <wp:posOffset>119380</wp:posOffset>
                </wp:positionV>
                <wp:extent cx="0" cy="477520"/>
                <wp:effectExtent l="12700" t="0" r="12700" b="17780"/>
                <wp:wrapNone/>
                <wp:docPr id="13" name="Connecteur droi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C73CF" id="Connecteur droit 13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39.95pt,9.4pt" to="439.95pt,4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iFVtQEAAF4DAAAOAAAAZHJzL2Uyb0RvYy54bWysU01v3CAQvVfqf0Dcu3ZWSVNZ680hq/QS&#13;&#10;tZGS/oAJBhsVGMTQtfffd2A/mra3qj4gmI/Hm8fz5m7xTux1Iouhl1erVgodFA42jL389vLw4ZMU&#13;&#10;lCEM4DDoXh40ybvt+3ebOXZ6jRO6QSfBIIG6OfZyyjl2TUNq0h5ohVEHThpMHjIf09gMCWZG965Z&#13;&#10;t+3HZsY0xIRKE3F0d0zKbcU3Rqv81RjSWbheMrdc11TX17I22w10Y4I4WXWiAf/AwoMNfOkFagcZ&#13;&#10;xI9k/4LyViUkNHml0DdojFW6zsDTXLV/TPM8QdR1FhaH4kUm+n+w6sv+PjylQl0t4Tk+ovpOLEoz&#13;&#10;R+ouyXKgeCxbTPKlnLmLpQp5uAiplyzUMag4en17e7OuGjfQnftiovxZoxdl00tnQxkROtg/Ui43&#13;&#10;Q3cuKeGAD9a5+kwuiLmX65vrll9SAbvFOMi89XHoJYVRCnAj21DlVCEJnR1KewGiA927JPbATmAD&#13;&#10;DTi/MF0pHFDmBM9Qv+IIpvBba+GzA5qOzTV1KnOhQOtqtBP9X1qV3SsOh6d0FpQfsaKfDFdc8vbM&#13;&#10;+7e/xfYnAAAA//8DAFBLAwQUAAYACAAAACEAHmInBN4AAAAOAQAADwAAAGRycy9kb3ducmV2Lnht&#13;&#10;bExPTUvEMBC9C/6HMII3N1VE227TRRTFenNdwWPazLbFZFKSbLf+e0c86GVg5r15H9VmcVbMGOLo&#13;&#10;ScHlKgOB1HkzUq9g9/Z4kYOISZPR1hMq+MIIm/r0pNKl8Ud6xXmbesEiFEutYEhpKqWM3YBOx5Wf&#13;&#10;kBjb++B04jX00gR9ZHFn5VWW3UinR2KHQU94P2D3uT04BdPL/IytC7v9+9OH9Sk0fbM0Sp2fLQ9r&#13;&#10;HndrEAmX9PcBPx04P9QcrPUHMlFYBfltUTCVgZx7MOH30CoorjOQdSX/16i/AQAA//8DAFBLAQIt&#13;&#10;ABQABgAIAAAAIQC2gziS/gAAAOEBAAATAAAAAAAAAAAAAAAAAAAAAABbQ29udGVudF9UeXBlc10u&#13;&#10;eG1sUEsBAi0AFAAGAAgAAAAhADj9If/WAAAAlAEAAAsAAAAAAAAAAAAAAAAALwEAAF9yZWxzLy5y&#13;&#10;ZWxzUEsBAi0AFAAGAAgAAAAhAIw2IVW1AQAAXgMAAA4AAAAAAAAAAAAAAAAALgIAAGRycy9lMm9E&#13;&#10;b2MueG1sUEsBAi0AFAAGAAgAAAAhAB5iJwTeAAAADgEAAA8AAAAAAAAAAAAAAAAADwQAAGRycy9k&#13;&#10;b3ducmV2LnhtbFBLBQYAAAAABAAEAPMAAAAaBQAAAAA=&#13;&#10;" strokecolor="windowText" strokeweight="2pt">
                <o:lock v:ext="edit" shapetype="f"/>
              </v:line>
            </w:pict>
          </mc:Fallback>
        </mc:AlternateContent>
      </w:r>
    </w:p>
    <w:p w14:paraId="3134CDA2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On commence pa</w:t>
      </w:r>
      <w:r w:rsidR="00460A48" w:rsidRPr="00D30C9A">
        <w:rPr>
          <w:rFonts w:asciiTheme="minorHAnsi" w:hAnsiTheme="minorHAnsi" w:cstheme="minorHAnsi"/>
          <w:sz w:val="24"/>
        </w:rPr>
        <w:t>r</w:t>
      </w:r>
      <w:r w:rsidRPr="00D30C9A">
        <w:rPr>
          <w:rFonts w:asciiTheme="minorHAnsi" w:hAnsiTheme="minorHAnsi" w:cstheme="minorHAnsi"/>
          <w:sz w:val="24"/>
        </w:rPr>
        <w:t xml:space="preserve"> tester si </w:t>
      </w:r>
      <w:r w:rsidR="00E0014C" w:rsidRPr="00D30C9A">
        <w:rPr>
          <w:rFonts w:asciiTheme="minorHAnsi" w:hAnsiTheme="minorHAnsi" w:cstheme="minorHAnsi"/>
          <w:b/>
          <w:sz w:val="24"/>
        </w:rPr>
        <w:t>84</w:t>
      </w:r>
      <w:r w:rsidRPr="00D30C9A">
        <w:rPr>
          <w:rFonts w:asciiTheme="minorHAnsi" w:hAnsiTheme="minorHAnsi" w:cstheme="minorHAnsi"/>
          <w:sz w:val="24"/>
        </w:rPr>
        <w:t xml:space="preserve"> est 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Pr="00D30C9A">
        <w:rPr>
          <w:rFonts w:asciiTheme="minorHAnsi" w:hAnsiTheme="minorHAnsi" w:cstheme="minorHAnsi"/>
          <w:b/>
          <w:color w:val="FF0000"/>
          <w:sz w:val="24"/>
        </w:rPr>
        <w:t>2</w:t>
      </w:r>
      <w:r w:rsidR="00272B1A" w:rsidRPr="00D30C9A">
        <w:rPr>
          <w:rFonts w:asciiTheme="minorHAnsi" w:hAnsiTheme="minorHAnsi" w:cstheme="minorHAnsi"/>
          <w:sz w:val="24"/>
        </w:rPr>
        <w:t xml:space="preserve"> (1</w:t>
      </w:r>
      <w:r w:rsidR="00272B1A" w:rsidRPr="00D30C9A">
        <w:rPr>
          <w:rFonts w:asciiTheme="minorHAnsi" w:hAnsiTheme="minorHAnsi" w:cstheme="minorHAnsi"/>
          <w:sz w:val="24"/>
          <w:vertAlign w:val="superscript"/>
        </w:rPr>
        <w:t>er</w:t>
      </w:r>
      <w:r w:rsidR="00272B1A" w:rsidRPr="00D30C9A">
        <w:rPr>
          <w:rFonts w:asciiTheme="minorHAnsi" w:hAnsiTheme="minorHAnsi" w:cstheme="minorHAnsi"/>
          <w:sz w:val="24"/>
        </w:rPr>
        <w:t xml:space="preserve"> nombre premier).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b/>
          <w:sz w:val="24"/>
        </w:rPr>
        <w:t xml:space="preserve"> 84 </w:t>
      </w:r>
      <w:r w:rsidR="00272B1A" w:rsidRPr="00D30C9A">
        <w:rPr>
          <w:rFonts w:asciiTheme="minorHAnsi" w:hAnsiTheme="minorHAnsi" w:cstheme="minorHAnsi"/>
          <w:sz w:val="24"/>
        </w:rPr>
        <w:t xml:space="preserve">    </w:t>
      </w:r>
      <w:r w:rsidR="00272B1A" w:rsidRPr="00D30C9A">
        <w:rPr>
          <w:rFonts w:asciiTheme="minorHAnsi" w:hAnsiTheme="minorHAnsi" w:cstheme="minorHAnsi"/>
          <w:b/>
          <w:color w:val="FF0000"/>
          <w:sz w:val="24"/>
        </w:rPr>
        <w:t>2</w:t>
      </w:r>
    </w:p>
    <w:p w14:paraId="51C19857" w14:textId="77777777" w:rsidR="00C369B4" w:rsidRPr="00D30C9A" w:rsidRDefault="00272B1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La réponse est « oui » car </w:t>
      </w:r>
      <w:r w:rsidR="00E0014C" w:rsidRPr="00D30C9A">
        <w:rPr>
          <w:rFonts w:asciiTheme="minorHAnsi" w:hAnsiTheme="minorHAnsi" w:cstheme="minorHAnsi"/>
          <w:b/>
          <w:sz w:val="24"/>
        </w:rPr>
        <w:t>84</w:t>
      </w:r>
      <w:r w:rsidR="00C369B4" w:rsidRPr="00D30C9A">
        <w:rPr>
          <w:rFonts w:asciiTheme="minorHAnsi" w:hAnsiTheme="minorHAnsi" w:cstheme="minorHAnsi"/>
          <w:sz w:val="24"/>
        </w:rPr>
        <w:t xml:space="preserve"> se termine par un </w:t>
      </w:r>
      <w:r w:rsidRPr="00D30C9A">
        <w:rPr>
          <w:rFonts w:asciiTheme="minorHAnsi" w:hAnsiTheme="minorHAnsi" w:cstheme="minorHAnsi"/>
          <w:sz w:val="24"/>
        </w:rPr>
        <w:t>chiffre</w:t>
      </w:r>
      <w:r w:rsidR="00C369B4" w:rsidRPr="00D30C9A">
        <w:rPr>
          <w:rFonts w:asciiTheme="minorHAnsi" w:hAnsiTheme="minorHAnsi" w:cstheme="minorHAnsi"/>
          <w:sz w:val="24"/>
        </w:rPr>
        <w:t xml:space="preserve"> pair.</w:t>
      </w:r>
      <w:r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 xml:space="preserve"> 42</w:t>
      </w:r>
    </w:p>
    <w:p w14:paraId="0AFE2F4E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Et on a : </w:t>
      </w:r>
      <w:r w:rsidR="00E0014C" w:rsidRPr="00D30C9A">
        <w:rPr>
          <w:rFonts w:asciiTheme="minorHAnsi" w:hAnsiTheme="minorHAnsi" w:cstheme="minorHAnsi"/>
          <w:b/>
          <w:sz w:val="24"/>
        </w:rPr>
        <w:t xml:space="preserve">84 </w:t>
      </w:r>
      <w:r w:rsidRPr="00D30C9A">
        <w:rPr>
          <w:rFonts w:asciiTheme="minorHAnsi" w:hAnsiTheme="minorHAnsi" w:cstheme="minorHAnsi"/>
          <w:b/>
          <w:color w:val="FF0000"/>
          <w:sz w:val="24"/>
        </w:rPr>
        <w:t>: 2</w:t>
      </w:r>
      <w:r w:rsidRPr="00D30C9A">
        <w:rPr>
          <w:rFonts w:asciiTheme="minorHAnsi" w:hAnsiTheme="minorHAnsi" w:cstheme="minorHAnsi"/>
          <w:sz w:val="24"/>
        </w:rPr>
        <w:t xml:space="preserve"> = </w:t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>42</w:t>
      </w:r>
    </w:p>
    <w:p w14:paraId="546973D0" w14:textId="3CA9666A" w:rsidR="00C369B4" w:rsidRPr="00D30C9A" w:rsidRDefault="00B41E98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8" distR="114298" simplePos="0" relativeHeight="251654656" behindDoc="0" locked="0" layoutInCell="1" allowOverlap="1" wp14:anchorId="7E26A24E" wp14:editId="3E1B91E6">
                <wp:simplePos x="0" y="0"/>
                <wp:positionH relativeFrom="column">
                  <wp:posOffset>5587709</wp:posOffset>
                </wp:positionH>
                <wp:positionV relativeFrom="paragraph">
                  <wp:posOffset>149860</wp:posOffset>
                </wp:positionV>
                <wp:extent cx="0" cy="568960"/>
                <wp:effectExtent l="12700" t="0" r="12700" b="15240"/>
                <wp:wrapNone/>
                <wp:docPr id="14" name="Connecteur droi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CED4B" id="Connecteur droit 14" o:spid="_x0000_s1026" style="position:absolute;z-index:2516546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40pt,11.8pt" to="440pt,5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Xd5tQEAAF4DAAAOAAAAZHJzL2Uyb0RvYy54bWysU8tu2zAQvBfoPxC8x1KMxEgFyznESC9B&#13;&#10;GyDpB2woUiJKcgkua9l/3yX9aNreiupAkPsYzg5H6/u9d2KnE1kMvbxetFLooHCwYezlt9fHqzsp&#13;&#10;KEMYwGHQvTxokvebjx/Wc+z0Eid0g06CQQJ1c+zllHPsmobUpD3QAqMOnDSYPGQ+prEZEsyM7l2z&#13;&#10;bNtVM2MaYkKliTi6PSblpuIbo1X+agzpLFwvmVuua6rrW1mbzRq6MUGcrDrRgH9g4cEGvvQCtYUM&#13;&#10;4keyf0F5qxISmrxQ6Bs0xipdZ+Bprts/pnmZIOo6C4tD8SIT/T9Y9WX3EJ5Toa724SU+ofpOLEoz&#13;&#10;R+ouyXKgeCzbm+RLOXMX+yrk4SKk3mehjkHF0dvV3adV1biB7twXE+XPGr0om146G8qI0MHuiXK5&#13;&#10;GbpzSQkHfLTO1WdyQcy9XN7etPySCtgtxkHmrY9DLymMUoAb2YYqpwpJ6OxQ2gsQHejBJbEDdgIb&#13;&#10;aMD5lelK4YAyJ3iG+hVHMIXfWgufLdB0bK6pU5kLBVpXo53o/9Kq7N5wODyns6D8iBX9ZLjikvdn&#13;&#10;3r//LTY/AQAA//8DAFBLAwQUAAYACAAAACEA0drpsOEAAAAPAQAADwAAAGRycy9kb3ducmV2Lnht&#13;&#10;bEyPQWvDMAyF74P9B6PBbqvTFEpI45TSsbHstq6DHZ1YTcJiOdhumv37aeywXgSSnp7eV2xnO4gJ&#13;&#10;fegdKVguEhBIjTM9tQqO708PGYgQNRk9OEIF3xhgW97eFDo37kJvOB1iK9iEQq4VdDGOuZSh6dDq&#13;&#10;sHAjEu9OzlsdufWtNF5f2NwOMk2StbS6J/7Q6RH3HTZfh7NVML5OL1hbfzx9PH8OLvqqreZKqfu7&#13;&#10;+XHDZbcBEXGO/xfwy8D5oeRgtTuTCWJQkGUJA0UF6WoNggV/g5qVy1UKsizkNUf5AwAA//8DAFBL&#13;&#10;AQItABQABgAIAAAAIQC2gziS/gAAAOEBAAATAAAAAAAAAAAAAAAAAAAAAABbQ29udGVudF9UeXBl&#13;&#10;c10ueG1sUEsBAi0AFAAGAAgAAAAhADj9If/WAAAAlAEAAAsAAAAAAAAAAAAAAAAALwEAAF9yZWxz&#13;&#10;Ly5yZWxzUEsBAi0AFAAGAAgAAAAhAA4ld3m1AQAAXgMAAA4AAAAAAAAAAAAAAAAALgIAAGRycy9l&#13;&#10;Mm9Eb2MueG1sUEsBAi0AFAAGAAgAAAAhANHa6bDhAAAADwEAAA8AAAAAAAAAAAAAAAAADwQAAGRy&#13;&#10;cy9kb3ducmV2LnhtbFBLBQYAAAAABAAEAPMAAAAdBQAAAAA=&#13;&#10;" strokecolor="windowText" strokeweight="2pt">
                <o:lock v:ext="edit" shapetype="f"/>
              </v:line>
            </w:pict>
          </mc:Fallback>
        </mc:AlternateContent>
      </w:r>
    </w:p>
    <w:p w14:paraId="6C8CE068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On recommence, en te</w:t>
      </w:r>
      <w:r w:rsidR="00272B1A" w:rsidRPr="00D30C9A">
        <w:rPr>
          <w:rFonts w:asciiTheme="minorHAnsi" w:hAnsiTheme="minorHAnsi" w:cstheme="minorHAnsi"/>
          <w:sz w:val="24"/>
        </w:rPr>
        <w:t xml:space="preserve">stant si </w:t>
      </w:r>
      <w:r w:rsidR="00E0014C" w:rsidRPr="00D30C9A">
        <w:rPr>
          <w:rFonts w:asciiTheme="minorHAnsi" w:hAnsiTheme="minorHAnsi" w:cstheme="minorHAnsi"/>
          <w:b/>
          <w:sz w:val="24"/>
        </w:rPr>
        <w:t>42</w:t>
      </w:r>
      <w:r w:rsidR="00272B1A" w:rsidRPr="00D30C9A">
        <w:rPr>
          <w:rFonts w:asciiTheme="minorHAnsi" w:hAnsiTheme="minorHAnsi" w:cstheme="minorHAnsi"/>
          <w:sz w:val="24"/>
        </w:rPr>
        <w:t xml:space="preserve"> est </w:t>
      </w:r>
      <w:r w:rsidR="00272B1A" w:rsidRPr="00D30C9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="00272B1A" w:rsidRPr="00D30C9A">
        <w:rPr>
          <w:rFonts w:asciiTheme="minorHAnsi" w:hAnsiTheme="minorHAnsi" w:cstheme="minorHAnsi"/>
          <w:b/>
          <w:color w:val="FF0000"/>
          <w:sz w:val="24"/>
        </w:rPr>
        <w:t>2</w:t>
      </w:r>
      <w:r w:rsidRPr="00D30C9A">
        <w:rPr>
          <w:rFonts w:asciiTheme="minorHAnsi" w:hAnsiTheme="minorHAnsi" w:cstheme="minorHAnsi"/>
          <w:sz w:val="24"/>
        </w:rPr>
        <w:t>.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sz w:val="24"/>
        </w:rPr>
        <w:t xml:space="preserve"> 84 </w:t>
      </w:r>
      <w:r w:rsidR="00272B1A" w:rsidRPr="00D30C9A">
        <w:rPr>
          <w:rFonts w:asciiTheme="minorHAnsi" w:hAnsiTheme="minorHAnsi" w:cstheme="minorHAnsi"/>
          <w:sz w:val="24"/>
        </w:rPr>
        <w:t xml:space="preserve">    2</w:t>
      </w:r>
    </w:p>
    <w:p w14:paraId="7389DA8F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La réponse est « oui » et </w:t>
      </w:r>
      <w:r w:rsidR="00E0014C" w:rsidRPr="00D30C9A">
        <w:rPr>
          <w:rFonts w:asciiTheme="minorHAnsi" w:hAnsiTheme="minorHAnsi" w:cstheme="minorHAnsi"/>
          <w:b/>
          <w:sz w:val="24"/>
        </w:rPr>
        <w:t xml:space="preserve">42 </w:t>
      </w:r>
      <w:r w:rsidRPr="00D30C9A">
        <w:rPr>
          <w:rFonts w:asciiTheme="minorHAnsi" w:hAnsiTheme="minorHAnsi" w:cstheme="minorHAnsi"/>
          <w:b/>
          <w:color w:val="FF0000"/>
          <w:sz w:val="24"/>
        </w:rPr>
        <w:t>: 2</w:t>
      </w:r>
      <w:r w:rsidRPr="00D30C9A">
        <w:rPr>
          <w:rFonts w:asciiTheme="minorHAnsi" w:hAnsiTheme="minorHAnsi" w:cstheme="minorHAnsi"/>
          <w:sz w:val="24"/>
        </w:rPr>
        <w:t xml:space="preserve"> = </w:t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>21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E0014C" w:rsidRPr="00D30C9A">
        <w:rPr>
          <w:rFonts w:asciiTheme="minorHAnsi" w:hAnsiTheme="minorHAnsi" w:cstheme="minorHAnsi"/>
          <w:b/>
          <w:sz w:val="24"/>
        </w:rPr>
        <w:t>42</w:t>
      </w:r>
      <w:r w:rsidR="00272B1A" w:rsidRPr="00D30C9A">
        <w:rPr>
          <w:rFonts w:asciiTheme="minorHAnsi" w:hAnsiTheme="minorHAnsi" w:cstheme="minorHAnsi"/>
          <w:sz w:val="24"/>
        </w:rPr>
        <w:t xml:space="preserve"> </w:t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272B1A" w:rsidRPr="00D30C9A">
        <w:rPr>
          <w:rFonts w:asciiTheme="minorHAnsi" w:hAnsiTheme="minorHAnsi" w:cstheme="minorHAnsi"/>
          <w:sz w:val="24"/>
        </w:rPr>
        <w:t xml:space="preserve">   </w:t>
      </w:r>
      <w:r w:rsidR="00272B1A" w:rsidRPr="00D30C9A">
        <w:rPr>
          <w:rFonts w:asciiTheme="minorHAnsi" w:hAnsiTheme="minorHAnsi" w:cstheme="minorHAnsi"/>
          <w:b/>
          <w:color w:val="FF0000"/>
          <w:sz w:val="24"/>
        </w:rPr>
        <w:t>2</w:t>
      </w:r>
    </w:p>
    <w:p w14:paraId="4B0D5679" w14:textId="465D980F" w:rsidR="00095437" w:rsidRPr="009C3C73" w:rsidRDefault="00272B1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D30C9A">
        <w:rPr>
          <w:rFonts w:asciiTheme="minorHAnsi" w:hAnsiTheme="minorHAnsi" w:cstheme="minorHAnsi"/>
          <w:sz w:val="24"/>
        </w:rPr>
        <w:tab/>
        <w:t xml:space="preserve"> </w:t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>21</w:t>
      </w:r>
    </w:p>
    <w:p w14:paraId="59BB3F1D" w14:textId="50E3C3C5" w:rsidR="00272B1A" w:rsidRPr="00D30C9A" w:rsidRDefault="00B41E98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8" distR="114298" simplePos="0" relativeHeight="251655680" behindDoc="0" locked="0" layoutInCell="1" allowOverlap="1" wp14:anchorId="0E22B6B5" wp14:editId="40F81B68">
                <wp:simplePos x="0" y="0"/>
                <wp:positionH relativeFrom="column">
                  <wp:posOffset>5596599</wp:posOffset>
                </wp:positionH>
                <wp:positionV relativeFrom="paragraph">
                  <wp:posOffset>149860</wp:posOffset>
                </wp:positionV>
                <wp:extent cx="0" cy="741680"/>
                <wp:effectExtent l="12700" t="0" r="12700" b="20320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CC29C" id="Connecteur droit 1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40.7pt,11.8pt" to="440.7pt,7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OlitQEAAF4DAAAOAAAAZHJzL2Uyb0RvYy54bWysU8tu2zAQvBfIPxC8x5KNNA0EyznESC9B&#13;&#10;GyDpB2woUiJKcgkua9l/3yX9aNreiupAkPsYzg5H6/u9d2KnE1kMvVwuWil0UDjYMPby2+vj9Z0U&#13;&#10;lCEM4DDoXh40yfvN1Yf1HDu9wgndoJNgkEDdHHs55Ry7piE1aQ+0wKgDJw0mD5mPaWyGBDOje9es&#13;&#10;2va2mTENMaHSRBzdHpNyU/GN0Sp/NYZ0Fq6XzC3XNdX1razNZg3dmCBOVp1owD+w8GADX3qB2kIG&#13;&#10;8SPZv6C8VQkJTV4o9A0aY5WuM/A0y/aPaV4miLrOwuJQvMhE/w9Wfdk9hOdUqKt9eIlPqL4Ti9LM&#13;&#10;kbpLshwoHsv2JvlSztzFvgp5uAip91moY1Bx9NPN8vauatxAd+6LifJnjV6UTS+dDWVE6GD3RLnc&#13;&#10;DN25pIQDPlrn6jO5IOZerj7etPySCtgtxkHmrY9DLymMUoAb2YYqpwpJ6OxQ2gsQHejBJbEDdgIb&#13;&#10;aMD5lelK4YAyJ3iG+hVHMIXfWgufLdB0bK6pU5kLBVpXo53o/9Kq7N5wODyns6D8iBX9ZLjikvdn&#13;&#10;3r//LTY/AQAA//8DAFBLAwQUAAYACAAAACEAHQZt9uEAAAAPAQAADwAAAGRycy9kb3ducmV2Lnht&#13;&#10;bEyPQU/DMAyF70j8h8hI3Fi6UU1V13SaQCDKjTEkjmnjtdUap0qyrvx7jDjAxZLtz8/vFdvZDmJC&#13;&#10;H3pHCpaLBARS40xPrYLD+9NdBiJETUYPjlDBFwbYltdXhc6Nu9AbTvvYChahkGsFXYxjLmVoOrQ6&#13;&#10;LNyIxLuj81ZHbn0rjdcXFreDXCXJWlrdE3/o9IgPHTan/dkqGF+nF6ytPxw/nj8HF33VVnOl1O3N&#13;&#10;/LjhstuAiDjHvwv4ycD+oWRjtTuTCWJQkGXLlFEFq/s1CAZ+BzWTaZKCLAv5P0f5DQAA//8DAFBL&#13;&#10;AQItABQABgAIAAAAIQC2gziS/gAAAOEBAAATAAAAAAAAAAAAAAAAAAAAAABbQ29udGVudF9UeXBl&#13;&#10;c10ueG1sUEsBAi0AFAAGAAgAAAAhADj9If/WAAAAlAEAAAsAAAAAAAAAAAAAAAAALwEAAF9yZWxz&#13;&#10;Ly5yZWxzUEsBAi0AFAAGAAgAAAAhACR86WK1AQAAXgMAAA4AAAAAAAAAAAAAAAAALgIAAGRycy9l&#13;&#10;Mm9Eb2MueG1sUEsBAi0AFAAGAAgAAAAhAB0GbfbhAAAADwEAAA8AAAAAAAAAAAAAAAAADwQAAGRy&#13;&#10;cy9kb3ducmV2LnhtbFBLBQYAAAAABAAEAPMAAAAdBQAAAAA=&#13;&#10;" strokecolor="windowText" strokeweight="2pt">
                <o:lock v:ext="edit" shapetype="f"/>
              </v:line>
            </w:pict>
          </mc:Fallback>
        </mc:AlternateContent>
      </w:r>
    </w:p>
    <w:p w14:paraId="7F712F98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On recommence, en testant si </w:t>
      </w:r>
      <w:r w:rsidR="00E0014C" w:rsidRPr="00D30C9A">
        <w:rPr>
          <w:rFonts w:asciiTheme="minorHAnsi" w:hAnsiTheme="minorHAnsi" w:cstheme="minorHAnsi"/>
          <w:b/>
          <w:sz w:val="24"/>
        </w:rPr>
        <w:t>21</w:t>
      </w:r>
      <w:r w:rsidRPr="00D30C9A">
        <w:rPr>
          <w:rFonts w:asciiTheme="minorHAnsi" w:hAnsiTheme="minorHAnsi" w:cstheme="minorHAnsi"/>
          <w:sz w:val="24"/>
        </w:rPr>
        <w:t xml:space="preserve"> est divisible par 2.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sz w:val="24"/>
        </w:rPr>
        <w:t xml:space="preserve"> 84</w:t>
      </w:r>
      <w:r w:rsidR="00272B1A" w:rsidRPr="00D30C9A">
        <w:rPr>
          <w:rFonts w:asciiTheme="minorHAnsi" w:hAnsiTheme="minorHAnsi" w:cstheme="minorHAnsi"/>
          <w:sz w:val="24"/>
        </w:rPr>
        <w:t xml:space="preserve">    </w:t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272B1A" w:rsidRPr="00D30C9A">
        <w:rPr>
          <w:rFonts w:asciiTheme="minorHAnsi" w:hAnsiTheme="minorHAnsi" w:cstheme="minorHAnsi"/>
          <w:sz w:val="24"/>
        </w:rPr>
        <w:t>2</w:t>
      </w:r>
    </w:p>
    <w:p w14:paraId="343BE849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La réponse est « non » !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sz w:val="24"/>
        </w:rPr>
        <w:t xml:space="preserve"> 42</w:t>
      </w:r>
      <w:r w:rsidR="00272B1A" w:rsidRPr="00D30C9A">
        <w:rPr>
          <w:rFonts w:asciiTheme="minorHAnsi" w:hAnsiTheme="minorHAnsi" w:cstheme="minorHAnsi"/>
          <w:sz w:val="24"/>
        </w:rPr>
        <w:t xml:space="preserve">    </w:t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272B1A" w:rsidRPr="00D30C9A">
        <w:rPr>
          <w:rFonts w:asciiTheme="minorHAnsi" w:hAnsiTheme="minorHAnsi" w:cstheme="minorHAnsi"/>
          <w:sz w:val="24"/>
        </w:rPr>
        <w:t>2</w:t>
      </w:r>
    </w:p>
    <w:p w14:paraId="794AFAFA" w14:textId="77777777" w:rsidR="00272B1A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On teste alors le nombre premier suivant dans la liste. </w:t>
      </w:r>
      <w:r w:rsidR="00272B1A" w:rsidRPr="00D30C9A">
        <w:rPr>
          <w:rFonts w:asciiTheme="minorHAnsi" w:hAnsiTheme="minorHAnsi" w:cstheme="minorHAnsi"/>
          <w:sz w:val="24"/>
        </w:rPr>
        <w:tab/>
        <w:t xml:space="preserve"> </w:t>
      </w:r>
      <w:r w:rsidR="00E0014C" w:rsidRPr="00D30C9A">
        <w:rPr>
          <w:rFonts w:asciiTheme="minorHAnsi" w:hAnsiTheme="minorHAnsi" w:cstheme="minorHAnsi"/>
          <w:b/>
          <w:sz w:val="24"/>
        </w:rPr>
        <w:t>21</w:t>
      </w:r>
      <w:r w:rsidR="00272B1A" w:rsidRPr="00D30C9A">
        <w:rPr>
          <w:rFonts w:asciiTheme="minorHAnsi" w:hAnsiTheme="minorHAnsi" w:cstheme="minorHAnsi"/>
          <w:sz w:val="24"/>
        </w:rPr>
        <w:t xml:space="preserve">    </w:t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272B1A" w:rsidRPr="00D30C9A">
        <w:rPr>
          <w:rFonts w:asciiTheme="minorHAnsi" w:hAnsiTheme="minorHAnsi" w:cstheme="minorHAnsi"/>
          <w:b/>
          <w:color w:val="FF0000"/>
          <w:sz w:val="24"/>
        </w:rPr>
        <w:t>3</w:t>
      </w:r>
    </w:p>
    <w:p w14:paraId="4C8B4D71" w14:textId="210A7838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Est-ce que </w:t>
      </w:r>
      <w:r w:rsidR="00E0014C" w:rsidRPr="00D30C9A">
        <w:rPr>
          <w:rFonts w:asciiTheme="minorHAnsi" w:hAnsiTheme="minorHAnsi" w:cstheme="minorHAnsi"/>
          <w:b/>
          <w:sz w:val="24"/>
        </w:rPr>
        <w:t>21</w:t>
      </w:r>
      <w:r w:rsidRPr="00D30C9A">
        <w:rPr>
          <w:rFonts w:asciiTheme="minorHAnsi" w:hAnsiTheme="minorHAnsi" w:cstheme="minorHAnsi"/>
          <w:sz w:val="24"/>
        </w:rPr>
        <w:t xml:space="preserve"> est </w:t>
      </w:r>
      <w:r w:rsidRPr="00D30C9A">
        <w:rPr>
          <w:rFonts w:asciiTheme="minorHAnsi" w:hAnsiTheme="minorHAnsi" w:cstheme="minorHAnsi"/>
          <w:color w:val="FF0000"/>
          <w:sz w:val="24"/>
        </w:rPr>
        <w:t xml:space="preserve">divisible par </w:t>
      </w:r>
      <w:r w:rsidRPr="00D30C9A">
        <w:rPr>
          <w:rFonts w:asciiTheme="minorHAnsi" w:hAnsiTheme="minorHAnsi" w:cstheme="minorHAnsi"/>
          <w:b/>
          <w:color w:val="FF0000"/>
          <w:sz w:val="24"/>
        </w:rPr>
        <w:t>3</w:t>
      </w:r>
      <w:r w:rsidR="00553ECB">
        <w:rPr>
          <w:rFonts w:asciiTheme="minorHAnsi" w:hAnsiTheme="minorHAnsi" w:cstheme="minorHAnsi"/>
          <w:sz w:val="24"/>
        </w:rPr>
        <w:t> ?</w:t>
      </w:r>
      <w:r w:rsidR="00272B1A" w:rsidRPr="00D30C9A">
        <w:rPr>
          <w:rFonts w:asciiTheme="minorHAnsi" w:hAnsiTheme="minorHAnsi" w:cstheme="minorHAnsi"/>
          <w:sz w:val="24"/>
        </w:rPr>
        <w:tab/>
      </w:r>
      <w:r w:rsidR="00E0014C" w:rsidRPr="00D30C9A">
        <w:rPr>
          <w:rFonts w:asciiTheme="minorHAnsi" w:hAnsiTheme="minorHAnsi" w:cstheme="minorHAnsi"/>
          <w:sz w:val="24"/>
        </w:rPr>
        <w:t xml:space="preserve"> </w:t>
      </w:r>
      <w:r w:rsidR="00272B1A" w:rsidRPr="00D30C9A">
        <w:rPr>
          <w:rFonts w:asciiTheme="minorHAnsi" w:hAnsiTheme="minorHAnsi" w:cstheme="minorHAnsi"/>
          <w:sz w:val="24"/>
        </w:rPr>
        <w:t xml:space="preserve">  </w:t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>7</w:t>
      </w:r>
    </w:p>
    <w:p w14:paraId="1726D560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La réponse est « oui ».</w:t>
      </w:r>
    </w:p>
    <w:p w14:paraId="47D477E0" w14:textId="77777777" w:rsidR="00C369B4" w:rsidRPr="00D30C9A" w:rsidRDefault="00C369B4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Et on a : </w:t>
      </w:r>
      <w:r w:rsidR="00E0014C" w:rsidRPr="00D30C9A">
        <w:rPr>
          <w:rFonts w:asciiTheme="minorHAnsi" w:hAnsiTheme="minorHAnsi" w:cstheme="minorHAnsi"/>
          <w:b/>
          <w:sz w:val="24"/>
        </w:rPr>
        <w:t xml:space="preserve">21 </w:t>
      </w:r>
      <w:r w:rsidRPr="00D30C9A">
        <w:rPr>
          <w:rFonts w:asciiTheme="minorHAnsi" w:hAnsiTheme="minorHAnsi" w:cstheme="minorHAnsi"/>
          <w:b/>
          <w:color w:val="FF0000"/>
          <w:sz w:val="24"/>
        </w:rPr>
        <w:t>: 3</w:t>
      </w:r>
      <w:r w:rsidRPr="00D30C9A">
        <w:rPr>
          <w:rFonts w:asciiTheme="minorHAnsi" w:hAnsiTheme="minorHAnsi" w:cstheme="minorHAnsi"/>
          <w:sz w:val="24"/>
        </w:rPr>
        <w:t xml:space="preserve"> = </w:t>
      </w:r>
      <w:r w:rsidR="00E0014C" w:rsidRPr="00D30C9A">
        <w:rPr>
          <w:rFonts w:asciiTheme="minorHAnsi" w:hAnsiTheme="minorHAnsi" w:cstheme="minorHAnsi"/>
          <w:b/>
          <w:color w:val="3366FF"/>
          <w:sz w:val="24"/>
        </w:rPr>
        <w:t>7</w:t>
      </w:r>
    </w:p>
    <w:p w14:paraId="6E998E92" w14:textId="4D6BAE3B" w:rsidR="009C3C73" w:rsidRDefault="009C3C73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8" distR="114298" simplePos="0" relativeHeight="251658752" behindDoc="0" locked="0" layoutInCell="1" allowOverlap="1" wp14:anchorId="6586D5B7" wp14:editId="455D0FD0">
                <wp:simplePos x="0" y="0"/>
                <wp:positionH relativeFrom="column">
                  <wp:posOffset>5587365</wp:posOffset>
                </wp:positionH>
                <wp:positionV relativeFrom="paragraph">
                  <wp:posOffset>181610</wp:posOffset>
                </wp:positionV>
                <wp:extent cx="0" cy="955040"/>
                <wp:effectExtent l="12700" t="0" r="12700" b="2286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550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17B21" id="Connecteur droit 16" o:spid="_x0000_s1026" style="position:absolute;z-index:251658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439.95pt,14.3pt" to="439.95pt,8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USJtQEAAF4DAAAOAAAAZHJzL2Uyb0RvYy54bWysU8tu2zAQvBfoPxC8x1KMuGgFyznESC9B&#13;&#10;GyDpB2woUiJCcgkua9l/3yX9aNLeiupAkPsYzg5H69u9d2KnE1kMvbxetFLooHCwYezlj+f7q89S&#13;&#10;UIYwgMOge3nQJG83Hz+s59jpJU7oBp0EgwTq5tjLKefYNQ2pSXugBUYdOGkwech8TGMzJJgZ3btm&#13;&#10;2bafmhnTEBMqTcTR7TEpNxXfGK3yd2NIZ+F6ydxyXVNdX8rabNbQjQniZNWJBvwDCw828KUXqC1k&#13;&#10;ED+T/QvKW5WQ0OSFQt+gMVbpOgNPc93+Mc3TBFHXWVgciheZ6P/Bqm+7u/CYCnW1D0/xAdUrsSjN&#13;&#10;HKm7JMuB4rFsb5Iv5cxd7KuQh4uQep+FOgYVR7+sVu1N1biB7twXE+WvGr0om146G8qI0MHugXK5&#13;&#10;GbpzSQkHvLfO1WdyQcy9XK5uWn5JBewW4yDz1sehlxRGKcCNbEOVU4UkdHYo7QWIDnTnktgBO4EN&#13;&#10;NOD8zHSlcECZEzxD/YojmMK71sJnCzQdm2vqVOZCgdbVaCf6v7UquxccDo/pLCg/YkU/Ga645O2Z&#13;&#10;929/i80vAAAA//8DAFBLAwQUAAYACAAAACEA0W5KY+EAAAAPAQAADwAAAGRycy9kb3ducmV2Lnht&#13;&#10;bEyPQU/DMAyF70j8h8hI3FjKDlvbNZ0mEIhyYwyJY9p4bbXGqZKsK/8eIw5wsWT78/N7xXa2g5jQ&#13;&#10;h96RgvtFAgKpcaanVsHh/ekuBRGiJqMHR6jgCwNsy+urQufGXegNp31sBYtQyLWCLsYxlzI0HVod&#13;&#10;Fm5E4t3Reasjt76VxusLi9tBLpNkJa3uiT90esSHDpvT/mwVjK/TC9bWH44fz5+Di75qq7lS6vZm&#13;&#10;ftxw2W1ARJzj3wX8ZGD/ULKx2p3JBDEoSNdZxqiCZboCwcDvoGZynSUgy0L+z1F+AwAA//8DAFBL&#13;&#10;AQItABQABgAIAAAAIQC2gziS/gAAAOEBAAATAAAAAAAAAAAAAAAAAAAAAABbQ29udGVudF9UeXBl&#13;&#10;c10ueG1sUEsBAi0AFAAGAAgAAAAhADj9If/WAAAAlAEAAAsAAAAAAAAAAAAAAAAALwEAAF9yZWxz&#13;&#10;Ly5yZWxzUEsBAi0AFAAGAAgAAAAhAIZVRIm1AQAAXgMAAA4AAAAAAAAAAAAAAAAALgIAAGRycy9l&#13;&#10;Mm9Eb2MueG1sUEsBAi0AFAAGAAgAAAAhANFuSmPhAAAADwEAAA8AAAAAAAAAAAAAAAAADwQAAGRy&#13;&#10;cy9kb3ducmV2LnhtbFBLBQYAAAAABAAEAPMAAAAdBQAAAAA=&#13;&#10;" strokecolor="windowText" strokeweight="2pt">
                <o:lock v:ext="edit" shapetype="f"/>
              </v:line>
            </w:pict>
          </mc:Fallback>
        </mc:AlternateContent>
      </w:r>
    </w:p>
    <w:p w14:paraId="69D699C5" w14:textId="027E96CB" w:rsidR="00C369B4" w:rsidRPr="00D87869" w:rsidRDefault="00E0014C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30C9A">
        <w:rPr>
          <w:rFonts w:asciiTheme="minorHAnsi" w:hAnsiTheme="minorHAnsi" w:cstheme="minorHAnsi"/>
          <w:b/>
          <w:sz w:val="24"/>
        </w:rPr>
        <w:t>7</w:t>
      </w:r>
      <w:r w:rsidR="00272B1A" w:rsidRPr="00D30C9A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 xml:space="preserve">est un nombre premier divisible uniquement par 1 et </w:t>
      </w:r>
      <w:proofErr w:type="spellStart"/>
      <w:r w:rsidRPr="00D30C9A">
        <w:rPr>
          <w:rFonts w:asciiTheme="minorHAnsi" w:hAnsiTheme="minorHAnsi" w:cstheme="minorHAnsi"/>
          <w:b/>
          <w:color w:val="FF0000"/>
          <w:sz w:val="24"/>
        </w:rPr>
        <w:t>lui même</w:t>
      </w:r>
      <w:proofErr w:type="spellEnd"/>
      <w:r w:rsidR="00272B1A" w:rsidRPr="00D30C9A">
        <w:rPr>
          <w:rFonts w:asciiTheme="minorHAnsi" w:hAnsiTheme="minorHAnsi" w:cstheme="minorHAnsi"/>
          <w:sz w:val="24"/>
        </w:rPr>
        <w:t>.</w:t>
      </w:r>
      <w:r w:rsidR="00272B1A" w:rsidRPr="00D30C9A">
        <w:rPr>
          <w:rFonts w:asciiTheme="minorHAnsi" w:hAnsiTheme="minorHAnsi" w:cstheme="minorHAnsi"/>
          <w:sz w:val="24"/>
        </w:rPr>
        <w:tab/>
      </w:r>
      <w:r w:rsidRPr="00D30C9A">
        <w:rPr>
          <w:rFonts w:asciiTheme="minorHAnsi" w:hAnsiTheme="minorHAnsi" w:cstheme="minorHAnsi"/>
          <w:sz w:val="24"/>
        </w:rPr>
        <w:t xml:space="preserve">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84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="00272B1A" w:rsidRPr="00D87869">
        <w:rPr>
          <w:rFonts w:asciiTheme="minorHAnsi" w:hAnsiTheme="minorHAnsi" w:cstheme="minorHAnsi"/>
          <w:b/>
          <w:bCs/>
          <w:color w:val="FF0000"/>
          <w:sz w:val="24"/>
        </w:rPr>
        <w:t>2</w:t>
      </w:r>
    </w:p>
    <w:p w14:paraId="68D611C6" w14:textId="77777777" w:rsidR="00272B1A" w:rsidRPr="00D87869" w:rsidRDefault="00E0014C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E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t on a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7 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: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7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= 1.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ab/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Pr="00D87869">
        <w:rPr>
          <w:rFonts w:asciiTheme="minorHAnsi" w:hAnsiTheme="minorHAnsi" w:cstheme="minorHAnsi"/>
          <w:b/>
          <w:bCs/>
          <w:color w:val="0432FF"/>
          <w:sz w:val="24"/>
        </w:rPr>
        <w:t>42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2</w:t>
      </w:r>
    </w:p>
    <w:p w14:paraId="7774D8C1" w14:textId="77777777" w:rsidR="00272B1A" w:rsidRPr="00D87869" w:rsidRDefault="00E0014C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ab/>
        <w:t xml:space="preserve"> 21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</w:t>
      </w:r>
      <w:r w:rsidR="00272B1A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3</w:t>
      </w:r>
    </w:p>
    <w:p w14:paraId="58AC5FAB" w14:textId="77777777" w:rsidR="00272B1A" w:rsidRPr="00D87869" w:rsidRDefault="00272B1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C’est fini</w:t>
      </w:r>
      <w:r w:rsidR="00CB7616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, on trouve 1</w:t>
      </w:r>
      <w:r w:rsidR="00E0014C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 !</w:t>
      </w:r>
      <w:r w:rsidR="00E0014C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ab/>
        <w:t xml:space="preserve">   7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  <w:r w:rsidR="00E0014C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7</w:t>
      </w:r>
    </w:p>
    <w:p w14:paraId="67DF1130" w14:textId="51E1287E" w:rsidR="00C369B4" w:rsidRPr="00D87869" w:rsidRDefault="00272B1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bCs/>
          <w:color w:val="3366FF"/>
          <w:sz w:val="24"/>
        </w:rPr>
      </w:pP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ab/>
        <w:t xml:space="preserve">   </w:t>
      </w:r>
      <w:r w:rsidR="00E0014C"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>1</w:t>
      </w:r>
      <w:r w:rsidRPr="00D87869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  </w:t>
      </w:r>
    </w:p>
    <w:p w14:paraId="5C787680" w14:textId="7FE5658C" w:rsidR="00272B1A" w:rsidRPr="009C3C73" w:rsidRDefault="009D10F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b/>
          <w:color w:val="3366FF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10FA5D" wp14:editId="70FC4BAD">
                <wp:simplePos x="0" y="0"/>
                <wp:positionH relativeFrom="column">
                  <wp:posOffset>5460365</wp:posOffset>
                </wp:positionH>
                <wp:positionV relativeFrom="paragraph">
                  <wp:posOffset>101307</wp:posOffset>
                </wp:positionV>
                <wp:extent cx="321310" cy="448310"/>
                <wp:effectExtent l="0" t="0" r="0" b="0"/>
                <wp:wrapNone/>
                <wp:docPr id="18" name="Flèche à angle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310" cy="448310"/>
                        </a:xfrm>
                        <a:prstGeom prst="bentUpArrow">
                          <a:avLst>
                            <a:gd name="adj1" fmla="val 16241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00B050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E7D2" id="Flèche à angle droit 18" o:spid="_x0000_s1026" style="position:absolute;margin-left:429.95pt;margin-top:8pt;width:25.3pt;height:3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310,448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53hgAIAAB4FAAAOAAAAZHJzL2Uyb0RvYy54bWysVEtPGzEQvlfqf7B8L/sgoRCxQSmIqlIE&#13;&#10;SIA4O147u63tcW0nG/rrO/buhlXLqerFmvF8nsc3M768OmhF9sL5FkxFi5OcEmE41K3ZVvT56fbT&#13;&#10;OSU+MFMzBUZU9FV4erX8+OGyswtRQgOqFo6gE+MXna1oE4JdZJnnjdDMn4AVBo0SnGYBVbfNasc6&#13;&#10;9K5VVub5WdaBq60DLrzH25veSJfJv5SCh3spvQhEVRRzC+l06dzEM1tessXWMdu0fEiD/UMWmrUG&#13;&#10;gx5d3bDAyM61f7nSLXfgQYYTDjoDKVsuUg1YTZH/Uc1jw6xItSA53h5p8v/PLb/bP9oHF1P3dg38&#13;&#10;h0dGss76xdESFT9gDtLpiMXEySGx+HpkURwC4Xh5WhanBXLN0TSbnUc5+mSL8bF1PnwVoEkUKroR&#13;&#10;JjzblXPQJQrZfu1D4rImhmkcGlZ/LyiRWmFr9kyR4qycFUPrJphyiinneT62d4I5fReDyQ1RURrT&#13;&#10;S5yAauvbVqmkuO3mWjmCKWDR+Zd8PlbmpzBlSFfRi3k5Rw4YzrRULKCobV1Rb7aUMLXFZeHBpXoN&#13;&#10;xABpEGPoG+abPkTyOnCnTMxApIlGesYm9X2JHdpA/frgiIN+xL3lty16WzMfHphD4rAjuKfhHg+p&#13;&#10;ADOEQaKkAffrvfuIx1FDKyUd7gim/3PHnKBEfTM4hBfFbBaXKimz+ecSFTe1bKYWs9PXgMxhKzG7&#13;&#10;JEZ8UKMoHegXXOdVjIomZjjG7okalOvQ7y5+CFysVgmGi2RZWJtHy6PzyFPk8enwwpwdZizgcN7B&#13;&#10;uE9Dt/upfMPGlwZWuwCyPTLc8zrsBC5hmuThw4hbPtUT6u1bW/4GAAD//wMAUEsDBBQABgAIAAAA&#13;&#10;IQARMcMI4wAAAA4BAAAPAAAAZHJzL2Rvd25yZXYueG1sTI9BT4NAEIXvJv6HzZh4MXapAimUpTEa&#13;&#10;05OJUo09btkRiOwssluK/97xpJdJJt+bN+8Vm9n2YsLRd44ULBcRCKTamY4aBa+7x+sVCB80Gd07&#13;&#10;QgXf6GFTnp8VOjfuRC84VaERbEI+1wraEIZcSl+3aLVfuAGJ2YcbrQ68jo00oz6xue3lTRSl0uqO&#13;&#10;+EOrB7xvsf6sjlbBfrtPnqq392e8mnYxfcVb6eJbpS4v5oc1j7s1iIBz+LuA3w6cH0oOdnBHMl70&#13;&#10;ClZJlrGUQcrFWJAtowTEgUmagiwL+b9G+QMAAP//AwBQSwECLQAUAAYACAAAACEAtoM4kv4AAADh&#13;&#10;AQAAEwAAAAAAAAAAAAAAAAAAAAAAW0NvbnRlbnRfVHlwZXNdLnhtbFBLAQItABQABgAIAAAAIQA4&#13;&#10;/SH/1gAAAJQBAAALAAAAAAAAAAAAAAAAAC8BAABfcmVscy8ucmVsc1BLAQItABQABgAIAAAAIQBO&#13;&#10;F53hgAIAAB4FAAAOAAAAAAAAAAAAAAAAAC4CAABkcnMvZTJvRG9jLnhtbFBLAQItABQABgAIAAAA&#13;&#10;IQARMcMI4wAAAA4BAAAPAAAAAAAAAAAAAAAAANoEAABkcnMvZG93bnJldi54bWxQSwUGAAAAAAQA&#13;&#10;BADzAAAA6gUAAAAA&#13;&#10;" path="m,396126r214891,l214891,80328r-54236,l240983,r80327,80328l267074,80328r,367982l,448310,,396126xe" fillcolor="#00b050" stroked="f">
                <v:path arrowok="t" o:connecttype="custom" o:connectlocs="0,396126;214891,396126;214891,80328;160655,80328;240983,0;321310,80328;267074,80328;267074,448310;0,448310;0,396126" o:connectangles="0,0,0,0,0,0,0,0,0,0"/>
              </v:shape>
            </w:pict>
          </mc:Fallback>
        </mc:AlternateContent>
      </w:r>
      <w:r w:rsidR="00272B1A" w:rsidRPr="00D30C9A">
        <w:rPr>
          <w:rFonts w:asciiTheme="minorHAnsi" w:hAnsiTheme="minorHAnsi" w:cstheme="minorHAnsi"/>
          <w:sz w:val="24"/>
        </w:rPr>
        <w:tab/>
        <w:t xml:space="preserve">    </w:t>
      </w:r>
    </w:p>
    <w:p w14:paraId="1466F33B" w14:textId="1EF3BB21" w:rsidR="00CB7616" w:rsidRPr="00D30C9A" w:rsidRDefault="00CB7616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La décomposition en </w:t>
      </w:r>
      <w:r w:rsidR="00220833">
        <w:rPr>
          <w:rFonts w:asciiTheme="minorHAnsi" w:hAnsiTheme="minorHAnsi" w:cstheme="minorHAnsi"/>
          <w:sz w:val="24"/>
        </w:rPr>
        <w:t xml:space="preserve">produit de </w:t>
      </w:r>
      <w:r w:rsidRPr="00D30C9A">
        <w:rPr>
          <w:rFonts w:asciiTheme="minorHAnsi" w:hAnsiTheme="minorHAnsi" w:cstheme="minorHAnsi"/>
          <w:sz w:val="24"/>
        </w:rPr>
        <w:t xml:space="preserve">facteurs premiers de </w:t>
      </w:r>
      <w:r w:rsidR="00784FDF" w:rsidRPr="00D30C9A">
        <w:rPr>
          <w:rFonts w:asciiTheme="minorHAnsi" w:hAnsiTheme="minorHAnsi" w:cstheme="minorHAnsi"/>
          <w:sz w:val="24"/>
        </w:rPr>
        <w:t>84</w:t>
      </w:r>
      <w:r w:rsidRPr="00D30C9A">
        <w:rPr>
          <w:rFonts w:asciiTheme="minorHAnsi" w:hAnsiTheme="minorHAnsi" w:cstheme="minorHAnsi"/>
          <w:sz w:val="24"/>
        </w:rPr>
        <w:t xml:space="preserve"> se lit dans la colonne de droite.</w:t>
      </w:r>
    </w:p>
    <w:p w14:paraId="4C8DD308" w14:textId="21CE3C20" w:rsidR="00CB7616" w:rsidRPr="00D30C9A" w:rsidRDefault="00CB7616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77E5C760" w14:textId="32A78043" w:rsidR="00CB7616" w:rsidRDefault="00CB7616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color w:val="00B050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                                                    </w:t>
      </w:r>
      <w:r w:rsidR="00784FDF" w:rsidRPr="00D30C9A">
        <w:rPr>
          <w:rFonts w:asciiTheme="minorHAnsi" w:hAnsiTheme="minorHAnsi" w:cstheme="minorHAnsi"/>
          <w:sz w:val="24"/>
        </w:rPr>
        <w:t>84</w:t>
      </w:r>
      <w:r w:rsidRPr="00D30C9A">
        <w:rPr>
          <w:rFonts w:asciiTheme="minorHAnsi" w:hAnsiTheme="minorHAnsi" w:cstheme="minorHAnsi"/>
          <w:sz w:val="24"/>
        </w:rPr>
        <w:t xml:space="preserve"> = </w:t>
      </w:r>
      <m:oMath>
        <m:r>
          <w:rPr>
            <w:rFonts w:ascii="Cambria Math" w:hAnsi="Cambria Math" w:cstheme="minorHAnsi"/>
            <w:color w:val="00B050"/>
            <w:sz w:val="24"/>
          </w:rPr>
          <m:t>2×2×3×7</m:t>
        </m:r>
      </m:oMath>
    </w:p>
    <w:p w14:paraId="3BE18DB1" w14:textId="77777777" w:rsidR="009D10FA" w:rsidRPr="00D30C9A" w:rsidRDefault="009D10FA" w:rsidP="009C3C73">
      <w:pPr>
        <w:pBdr>
          <w:left w:val="single" w:sz="4" w:space="4" w:color="00B050"/>
        </w:pBdr>
        <w:tabs>
          <w:tab w:val="left" w:pos="8364"/>
          <w:tab w:val="left" w:pos="9781"/>
        </w:tabs>
        <w:ind w:right="283"/>
        <w:rPr>
          <w:rFonts w:asciiTheme="minorHAnsi" w:hAnsiTheme="minorHAnsi" w:cstheme="minorHAnsi"/>
          <w:sz w:val="24"/>
        </w:rPr>
      </w:pPr>
    </w:p>
    <w:p w14:paraId="451E962D" w14:textId="77777777" w:rsidR="001A0BC7" w:rsidRPr="00D30C9A" w:rsidRDefault="001A0BC7">
      <w:pPr>
        <w:rPr>
          <w:rFonts w:asciiTheme="minorHAnsi" w:hAnsiTheme="minorHAnsi" w:cstheme="minorHAnsi"/>
          <w:sz w:val="24"/>
        </w:rPr>
      </w:pPr>
    </w:p>
    <w:p w14:paraId="41741031" w14:textId="084B4239" w:rsidR="00AA2395" w:rsidRDefault="00AA2395">
      <w:pPr>
        <w:rPr>
          <w:rFonts w:asciiTheme="minorHAnsi" w:hAnsiTheme="minorHAnsi" w:cstheme="minorHAnsi"/>
          <w:sz w:val="24"/>
        </w:rPr>
      </w:pPr>
    </w:p>
    <w:p w14:paraId="68CAA083" w14:textId="77777777" w:rsidR="009C3C73" w:rsidRDefault="009C3C73" w:rsidP="009C3C73">
      <w:pPr>
        <w:rPr>
          <w:rFonts w:asciiTheme="minorHAnsi" w:hAnsiTheme="minorHAnsi" w:cstheme="minorHAnsi"/>
          <w:sz w:val="24"/>
        </w:rPr>
      </w:pPr>
    </w:p>
    <w:p w14:paraId="27834A21" w14:textId="77777777" w:rsidR="009D10FA" w:rsidRPr="00D30C9A" w:rsidRDefault="009D10FA" w:rsidP="009C3C73">
      <w:pPr>
        <w:rPr>
          <w:rFonts w:asciiTheme="minorHAnsi" w:hAnsiTheme="minorHAnsi" w:cstheme="minorHAnsi"/>
          <w:sz w:val="24"/>
        </w:rPr>
      </w:pPr>
    </w:p>
    <w:p w14:paraId="407CB8BA" w14:textId="6C13A67B" w:rsidR="009C3C73" w:rsidRPr="009D10FA" w:rsidRDefault="00CD49DB" w:rsidP="009D10FA">
      <w:pPr>
        <w:ind w:firstLine="708"/>
        <w:rPr>
          <w:rFonts w:asciiTheme="minorHAnsi" w:hAnsiTheme="minorHAnsi" w:cstheme="minorHAnsi"/>
          <w:sz w:val="24"/>
          <w:u w:val="single"/>
        </w:rPr>
      </w:pPr>
      <w:r w:rsidRPr="009D10FA">
        <w:rPr>
          <w:rFonts w:asciiTheme="minorHAnsi" w:hAnsiTheme="minorHAnsi" w:cstheme="minorHAnsi"/>
          <w:sz w:val="24"/>
        </w:rPr>
        <w:lastRenderedPageBreak/>
        <w:t>3</w:t>
      </w:r>
      <w:r w:rsidR="009D10FA">
        <w:rPr>
          <w:rFonts w:asciiTheme="minorHAnsi" w:hAnsiTheme="minorHAnsi" w:cstheme="minorHAnsi"/>
          <w:sz w:val="24"/>
        </w:rPr>
        <w:t xml:space="preserve">) </w:t>
      </w:r>
      <w:r w:rsidR="009C3C73" w:rsidRPr="009D10FA">
        <w:rPr>
          <w:rFonts w:asciiTheme="minorHAnsi" w:hAnsiTheme="minorHAnsi" w:cstheme="minorHAnsi"/>
          <w:sz w:val="24"/>
          <w:u w:val="single"/>
        </w:rPr>
        <w:t>Application aux fractions</w:t>
      </w:r>
    </w:p>
    <w:p w14:paraId="762A514E" w14:textId="77777777" w:rsidR="00EF0C8A" w:rsidRPr="00D30C9A" w:rsidRDefault="00EF0C8A">
      <w:pPr>
        <w:rPr>
          <w:rFonts w:asciiTheme="minorHAnsi" w:hAnsiTheme="minorHAnsi" w:cstheme="minorHAnsi"/>
          <w:sz w:val="24"/>
        </w:rPr>
      </w:pPr>
    </w:p>
    <w:p w14:paraId="507E1A51" w14:textId="5192D774" w:rsidR="00EF0C8A" w:rsidRPr="00CD49DB" w:rsidRDefault="00EF0C8A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CD49D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CD49D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46CE6">
        <w:rPr>
          <w:rFonts w:asciiTheme="minorHAnsi" w:hAnsiTheme="minorHAnsi" w:cstheme="minorHAnsi"/>
          <w:color w:val="00B050"/>
          <w:sz w:val="24"/>
          <w:szCs w:val="24"/>
        </w:rPr>
        <w:t>Simplifier une fraction en utilisant des décompositions en produit de facteurs premiers</w:t>
      </w:r>
    </w:p>
    <w:p w14:paraId="10C46E5E" w14:textId="77777777" w:rsidR="00CB7616" w:rsidRPr="00D30C9A" w:rsidRDefault="00CB7616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5ACAD6ED" w14:textId="77777777" w:rsidR="00CB7616" w:rsidRPr="00D30C9A" w:rsidRDefault="00B41E98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D30C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EA70D9" wp14:editId="41F803A8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7616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B7616" w:rsidRPr="00D30C9A">
        <w:rPr>
          <w:rFonts w:asciiTheme="minorHAnsi" w:hAnsiTheme="minorHAnsi" w:cstheme="minorHAnsi"/>
          <w:b/>
          <w:color w:val="AF0C0D"/>
        </w:rPr>
        <w:t>Vidéo</w:t>
      </w:r>
      <w:r w:rsidR="00CB7616" w:rsidRPr="00D30C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AA76C6" w:rsidRPr="00D30C9A">
          <w:rPr>
            <w:rStyle w:val="Lienhypertexte"/>
            <w:rFonts w:asciiTheme="minorHAnsi" w:hAnsiTheme="minorHAnsi" w:cstheme="minorHAnsi"/>
            <w:b/>
          </w:rPr>
          <w:t>https://youtu.be/HkqUaPYgwQM</w:t>
        </w:r>
      </w:hyperlink>
    </w:p>
    <w:p w14:paraId="32A42694" w14:textId="77777777" w:rsidR="00CB7616" w:rsidRPr="00D30C9A" w:rsidRDefault="00CB7616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5E68C57E" w14:textId="77777777" w:rsidR="00EF0C8A" w:rsidRPr="00D30C9A" w:rsidRDefault="00443701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Simplifier</w:t>
      </w:r>
      <w:r w:rsidR="00CB7616" w:rsidRPr="00D30C9A">
        <w:rPr>
          <w:rFonts w:asciiTheme="minorHAnsi" w:hAnsiTheme="minorHAnsi" w:cstheme="minorHAnsi"/>
          <w:sz w:val="24"/>
        </w:rPr>
        <w:t xml:space="preserve"> la fraction</w:t>
      </w:r>
      <w:r w:rsidR="00CB7616" w:rsidRPr="00D30C9A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85</m:t>
            </m:r>
          </m:den>
        </m:f>
      </m:oMath>
      <w:r w:rsidR="00CB7616" w:rsidRPr="00D30C9A">
        <w:rPr>
          <w:rFonts w:asciiTheme="minorHAnsi" w:hAnsiTheme="minorHAnsi" w:cstheme="minorHAnsi"/>
          <w:sz w:val="24"/>
        </w:rPr>
        <w:t>.</w:t>
      </w:r>
    </w:p>
    <w:p w14:paraId="746D68C8" w14:textId="77777777" w:rsidR="00CB7616" w:rsidRPr="00D30C9A" w:rsidRDefault="00CB7616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12D56484" w14:textId="483D9628" w:rsidR="00CD49DB" w:rsidRPr="00CD49DB" w:rsidRDefault="00CD49DB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CD49DB">
        <w:rPr>
          <w:rFonts w:asciiTheme="minorHAnsi" w:hAnsiTheme="minorHAnsi" w:cstheme="minorHAnsi"/>
          <w:b/>
          <w:bCs/>
          <w:sz w:val="24"/>
        </w:rPr>
        <w:t>Correction</w:t>
      </w:r>
    </w:p>
    <w:p w14:paraId="22C4242F" w14:textId="09604CCB" w:rsidR="00CB7616" w:rsidRPr="00D30C9A" w:rsidRDefault="0094489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Pour </w:t>
      </w:r>
      <w:r w:rsidR="006F51D7" w:rsidRPr="00D30C9A">
        <w:rPr>
          <w:rFonts w:asciiTheme="minorHAnsi" w:hAnsiTheme="minorHAnsi" w:cstheme="minorHAnsi"/>
          <w:sz w:val="24"/>
        </w:rPr>
        <w:t>simplifier</w:t>
      </w:r>
      <w:r w:rsidRPr="00D30C9A">
        <w:rPr>
          <w:rFonts w:asciiTheme="minorHAnsi" w:hAnsiTheme="minorHAnsi" w:cstheme="minorHAnsi"/>
          <w:sz w:val="24"/>
        </w:rPr>
        <w:t xml:space="preserve"> une fraction, il faut décomposer son numérateur et son dénominateur en produit de facteurs premiers.</w:t>
      </w:r>
    </w:p>
    <w:p w14:paraId="59ACEEA6" w14:textId="15072EB6" w:rsidR="00944892" w:rsidRPr="00D30C9A" w:rsidRDefault="00CD49DB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2E6DD727" wp14:editId="07F35A82">
                <wp:simplePos x="0" y="0"/>
                <wp:positionH relativeFrom="column">
                  <wp:posOffset>416560</wp:posOffset>
                </wp:positionH>
                <wp:positionV relativeFrom="paragraph">
                  <wp:posOffset>187616</wp:posOffset>
                </wp:positionV>
                <wp:extent cx="0" cy="723900"/>
                <wp:effectExtent l="12700" t="0" r="12700" b="12700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CD73B" id="Connecteur droit 20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8pt,14.75pt" to="32.8pt,7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dpRswEAAF4DAAAOAAAAZHJzL2Uyb0RvYy54bWysU8tu3CAU3VfqPyD2HTvTtzWeLDJKN1Eb&#13;&#10;KekH3GCwUYGLuHTs+ftemEfSdlfVCwT3cTj3cLy5XrwTe53IYujl1aqVQgeFgw1jL78/3r75JAVl&#13;&#10;CAM4DLqXB03yevv61WaOnV7jhG7QSTBIoG6OvZxyjl3TkJq0B1ph1IGTBpOHzMc0NkOCmdG9a9Zt&#13;&#10;+6GZMQ0xodJEHN0dk3Jb8Y3RKn8zhnQWrpfMLdc11fWprM12A92YIE5WnWjAP7DwYANfeoHaQQbx&#13;&#10;M9m/oLxVCQlNXin0DRpjla4z8DRX7R/TPEwQdZ2FxaF4kYn+H6z6ur8J96lQV0t4iHeofhCL0syR&#13;&#10;ukuyHCgeyxaTfCln7mKpQh4uQuolC3UMKo5+XL/93FaNG+jOfTFR/qLRi7LppbOhjAgd7O8ol5uh&#13;&#10;O5eUcMBb61x9JhfE3Mv1+3eMKRSwW4yDzFsfh15SGKUAN7INVU4VktDZobQXIDrQjUtiD+wENtCA&#13;&#10;8yPTlcIBZU7wDPUrjmAKv7UWPjug6dhcU6cyFwq0rkY70X/WquyecDjcp7Og/IgV/WS44pKXZ96/&#13;&#10;/C22vwAAAP//AwBQSwMEFAAGAAgAAAAhAEQ+inTfAAAADQEAAA8AAABkcnMvZG93bnJldi54bWxM&#13;&#10;T8tOwzAQvCPxD9YicaMOhUQ0jVMhEIhwoxSpRyfeJhHxOrLdNPw9Cxe4rDSax84Um9kOYkIfekcK&#13;&#10;rhcJCKTGmZ5aBbv3p6s7ECFqMnpwhAq+MMCmPD8rdG7cid5w2sZWcAiFXCvoYhxzKUPTodVh4UYk&#13;&#10;5g7OWx0Z+lYar08cbge5TJJMWt0Tf+j0iA8dNp/bo1Uwvk4vWFu/O3w87wcXfdVWc6XU5cX8uOZz&#13;&#10;vwYRcY5/DvjZwP2h5GK1O5IJYlCQpRkrFSxXKQjmf3HNutubFGRZyP8rym8AAAD//wMAUEsBAi0A&#13;&#10;FAAGAAgAAAAhALaDOJL+AAAA4QEAABMAAAAAAAAAAAAAAAAAAAAAAFtDb250ZW50X1R5cGVzXS54&#13;&#10;bWxQSwECLQAUAAYACAAAACEAOP0h/9YAAACUAQAACwAAAAAAAAAAAAAAAAAvAQAAX3JlbHMvLnJl&#13;&#10;bHNQSwECLQAUAAYACAAAACEAwUXaUbMBAABeAwAADgAAAAAAAAAAAAAAAAAuAgAAZHJzL2Uyb0Rv&#13;&#10;Yy54bWxQSwECLQAUAAYACAAAACEARD6KdN8AAAANAQAADwAAAAAAAAAAAAAAAAANBAAAZHJzL2Rv&#13;&#10;d25yZXYueG1sUEsFBgAAAAAEAAQA8wAAABkFAAAAAA==&#13;&#10;" strokecolor="windowText" strokeweight="2pt">
                <o:lock v:ext="edit" shapetype="f"/>
              </v:line>
            </w:pict>
          </mc:Fallback>
        </mc:AlternateContent>
      </w:r>
    </w:p>
    <w:p w14:paraId="5A4C2C65" w14:textId="4F97A720" w:rsidR="00944892" w:rsidRPr="00D30C9A" w:rsidRDefault="00CD49DB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B1212A" wp14:editId="361DDCA3">
                <wp:simplePos x="0" y="0"/>
                <wp:positionH relativeFrom="column">
                  <wp:posOffset>1612556</wp:posOffset>
                </wp:positionH>
                <wp:positionV relativeFrom="paragraph">
                  <wp:posOffset>9525</wp:posOffset>
                </wp:positionV>
                <wp:extent cx="3810" cy="579120"/>
                <wp:effectExtent l="12700" t="12700" r="21590" b="1778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5791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C3A13" id="Connecteur droit 2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95pt,.75pt" to="127.25pt,4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6miuQEAAGEDAAAOAAAAZHJzL2Uyb0RvYy54bWysU01v1DAQvSPxHyzf2WQXCiXabA9dlUsF&#13;&#10;lVp+wNSxEwvbY3nMZvffM/Z+tMANkYM19sw8v3l+Wd/svRM7nchi6OVy0Uqhg8LBhrGX35/u3l1L&#13;&#10;QRnCAA6D7uVBk7zZvH2znmOnVzihG3QSDBKom2Mvp5xj1zSkJu2BFhh14KTB5CHzNo3NkGBmdO+a&#13;&#10;Vdt+bGZMQ0yoNBGfbo9Juan4xmiVvxlDOgvXS+aW65rq+lzWZrOGbkwQJ6tONOAfWHiwgS+9QG0h&#13;&#10;g/iZ7F9Q3qqEhCYvFPoGjbFK1xl4mmX7xzSPE0RdZ2FxKF5kov8Hq77ubsNDKtTVPjzGe1Q/iEVp&#13;&#10;5kjdJVk2FI9le5N8KWfuYl+FPFyE1PssFB++v16y2IoTV58+L1dV5ga6c2tMlL9o9KIEvXQ2lCmh&#13;&#10;g9095XI5dOeSchzwzjpXX8oFMfdydfWhLfjAhjEOMoc+Dr2kMEoBbmQnqpwqJKGzQ2kvQHSgW5fE&#13;&#10;DtgM7KEB5ydmLIUDypzgMepXTMEUfmstfLZA07G5pk5lLhRoXb12ov8iV4mecTg8pLOm/I4V/eS5&#13;&#10;YpTXe45f/xmbXwAAAP//AwBQSwMEFAAGAAgAAAAhABGkZeThAAAADQEAAA8AAABkcnMvZG93bnJl&#13;&#10;di54bWxMj0FPwzAMhe9I/IfISNxYSqGwdU0nBAJRboxN4pi2XluROFWSdeXfY05wsWx99vN7xWa2&#13;&#10;Rkzow+BIwfUiAYHUuHagTsHu4/lqCSJETa02jlDBNwbYlOdnhc5bd6J3nLaxEyxCIdcK+hjHXMrQ&#13;&#10;9Gh1WLgRidnBeasjj76TrdcnFrdGpklyJ60eiD/0esTHHpuv7dEqGN+mV6yt3x32L5/GRV911Vwp&#13;&#10;dXkxP625PKxBRJzj3wX8ZmD/ULKx2h2pDcIoSLObFa8yyEAwT7NbbmoFq/QeZFnI/ynKHwAAAP//&#13;&#10;AwBQSwECLQAUAAYACAAAACEAtoM4kv4AAADhAQAAEwAAAAAAAAAAAAAAAAAAAAAAW0NvbnRlbnRf&#13;&#10;VHlwZXNdLnhtbFBLAQItABQABgAIAAAAIQA4/SH/1gAAAJQBAAALAAAAAAAAAAAAAAAAAC8BAABf&#13;&#10;cmVscy8ucmVsc1BLAQItABQABgAIAAAAIQCTr6miuQEAAGEDAAAOAAAAAAAAAAAAAAAAAC4CAABk&#13;&#10;cnMvZTJvRG9jLnhtbFBLAQItABQABgAIAAAAIQARpGXk4QAAAA0BAAAPAAAAAAAAAAAAAAAAABME&#13;&#10;AABkcnMvZG93bnJldi54bWxQSwUGAAAAAAQABADzAAAAIQUAAAAA&#13;&#10;" strokecolor="windowText" strokeweight="2pt">
                <o:lock v:ext="edit" shapetype="f"/>
              </v:line>
            </w:pict>
          </mc:Fallback>
        </mc:AlternateContent>
      </w:r>
      <w:r w:rsidR="005E2AF2" w:rsidRPr="00D30C9A">
        <w:rPr>
          <w:rFonts w:asciiTheme="minorHAnsi" w:hAnsiTheme="minorHAnsi" w:cstheme="minorHAnsi"/>
          <w:sz w:val="24"/>
        </w:rPr>
        <w:t xml:space="preserve">   153      3                      85</w:t>
      </w:r>
      <w:r w:rsidR="00365ACD" w:rsidRPr="00D30C9A">
        <w:rPr>
          <w:rFonts w:asciiTheme="minorHAnsi" w:hAnsiTheme="minorHAnsi" w:cstheme="minorHAnsi"/>
          <w:sz w:val="24"/>
        </w:rPr>
        <w:t xml:space="preserve">    </w:t>
      </w:r>
      <w:r w:rsidR="005E2AF2" w:rsidRPr="00D30C9A">
        <w:rPr>
          <w:rFonts w:asciiTheme="minorHAnsi" w:hAnsiTheme="minorHAnsi" w:cstheme="minorHAnsi"/>
          <w:sz w:val="24"/>
        </w:rPr>
        <w:t xml:space="preserve">  5</w:t>
      </w:r>
    </w:p>
    <w:p w14:paraId="37501395" w14:textId="77777777" w:rsidR="00944892" w:rsidRPr="00D30C9A" w:rsidRDefault="0094489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     </w:t>
      </w:r>
      <w:r w:rsidR="005E2AF2" w:rsidRPr="00D30C9A">
        <w:rPr>
          <w:rFonts w:asciiTheme="minorHAnsi" w:hAnsiTheme="minorHAnsi" w:cstheme="minorHAnsi"/>
          <w:sz w:val="24"/>
        </w:rPr>
        <w:t>51      3                      17</w:t>
      </w:r>
      <w:r w:rsidR="00365ACD" w:rsidRPr="00D30C9A">
        <w:rPr>
          <w:rFonts w:asciiTheme="minorHAnsi" w:hAnsiTheme="minorHAnsi" w:cstheme="minorHAnsi"/>
          <w:sz w:val="24"/>
        </w:rPr>
        <w:t xml:space="preserve">    </w:t>
      </w:r>
      <w:r w:rsidR="005E2AF2" w:rsidRPr="00D30C9A">
        <w:rPr>
          <w:rFonts w:asciiTheme="minorHAnsi" w:hAnsiTheme="minorHAnsi" w:cstheme="minorHAnsi"/>
          <w:sz w:val="24"/>
        </w:rPr>
        <w:t>17</w:t>
      </w:r>
    </w:p>
    <w:p w14:paraId="160BFC65" w14:textId="77777777" w:rsidR="00944892" w:rsidRPr="00D30C9A" w:rsidRDefault="005E2AF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     17    17                        </w:t>
      </w:r>
      <w:r w:rsidR="00365ACD" w:rsidRPr="00D30C9A">
        <w:rPr>
          <w:rFonts w:asciiTheme="minorHAnsi" w:hAnsiTheme="minorHAnsi" w:cstheme="minorHAnsi"/>
          <w:sz w:val="24"/>
        </w:rPr>
        <w:t xml:space="preserve">1   </w:t>
      </w:r>
      <w:r w:rsidRPr="00D30C9A">
        <w:rPr>
          <w:rFonts w:asciiTheme="minorHAnsi" w:hAnsiTheme="minorHAnsi" w:cstheme="minorHAnsi"/>
          <w:sz w:val="24"/>
        </w:rPr>
        <w:t xml:space="preserve"> </w:t>
      </w:r>
    </w:p>
    <w:p w14:paraId="64DE6A2F" w14:textId="77777777" w:rsidR="00944892" w:rsidRPr="00D30C9A" w:rsidRDefault="005E2AF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       1                            </w:t>
      </w:r>
    </w:p>
    <w:p w14:paraId="439C6F75" w14:textId="77777777" w:rsidR="00944892" w:rsidRPr="00D30C9A" w:rsidRDefault="005E2AF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                                     </w:t>
      </w:r>
    </w:p>
    <w:p w14:paraId="598D4422" w14:textId="3F3E0A81" w:rsidR="00365ACD" w:rsidRPr="00D30C9A" w:rsidRDefault="00365ACD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 xml:space="preserve">On </w:t>
      </w:r>
      <w:r w:rsidR="006F51D7" w:rsidRPr="00D30C9A">
        <w:rPr>
          <w:rFonts w:asciiTheme="minorHAnsi" w:hAnsiTheme="minorHAnsi" w:cstheme="minorHAnsi"/>
          <w:sz w:val="24"/>
        </w:rPr>
        <w:t xml:space="preserve">a </w:t>
      </w:r>
      <w:r w:rsidRPr="00D30C9A">
        <w:rPr>
          <w:rFonts w:asciiTheme="minorHAnsi" w:hAnsiTheme="minorHAnsi" w:cstheme="minorHAnsi"/>
          <w:sz w:val="24"/>
        </w:rPr>
        <w:t>ainsi les décomposition</w:t>
      </w:r>
      <w:r w:rsidR="00F90481" w:rsidRPr="00D30C9A">
        <w:rPr>
          <w:rFonts w:asciiTheme="minorHAnsi" w:hAnsiTheme="minorHAnsi" w:cstheme="minorHAnsi"/>
          <w:sz w:val="24"/>
        </w:rPr>
        <w:t>s</w:t>
      </w:r>
      <w:r w:rsidRPr="00D30C9A">
        <w:rPr>
          <w:rFonts w:asciiTheme="minorHAnsi" w:hAnsiTheme="minorHAnsi" w:cstheme="minorHAnsi"/>
          <w:sz w:val="24"/>
        </w:rPr>
        <w:t xml:space="preserve"> de </w:t>
      </w:r>
      <w:r w:rsidR="005E2AF2" w:rsidRPr="00D30C9A">
        <w:rPr>
          <w:rFonts w:asciiTheme="minorHAnsi" w:hAnsiTheme="minorHAnsi" w:cstheme="minorHAnsi"/>
          <w:sz w:val="24"/>
        </w:rPr>
        <w:t>153</w:t>
      </w:r>
      <w:r w:rsidRPr="00D30C9A">
        <w:rPr>
          <w:rFonts w:asciiTheme="minorHAnsi" w:hAnsiTheme="minorHAnsi" w:cstheme="minorHAnsi"/>
          <w:sz w:val="24"/>
        </w:rPr>
        <w:t xml:space="preserve"> et </w:t>
      </w:r>
      <w:r w:rsidR="005E2AF2" w:rsidRPr="00D30C9A">
        <w:rPr>
          <w:rFonts w:asciiTheme="minorHAnsi" w:hAnsiTheme="minorHAnsi" w:cstheme="minorHAnsi"/>
          <w:sz w:val="24"/>
        </w:rPr>
        <w:t>85</w:t>
      </w:r>
      <w:r w:rsidR="006F51D7" w:rsidRPr="00D30C9A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>:</w:t>
      </w:r>
    </w:p>
    <w:p w14:paraId="55E7F8BB" w14:textId="77777777" w:rsidR="00CD49DB" w:rsidRDefault="005E2AF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153</w:t>
      </w:r>
      <w:r w:rsidR="00365ACD" w:rsidRPr="00D30C9A">
        <w:rPr>
          <w:rFonts w:asciiTheme="minorHAnsi" w:hAnsiTheme="minorHAnsi" w:cstheme="minorHAnsi"/>
          <w:sz w:val="24"/>
        </w:rPr>
        <w:t xml:space="preserve"> = </w:t>
      </w:r>
      <w:r w:rsidRPr="00D30C9A">
        <w:rPr>
          <w:rFonts w:asciiTheme="minorHAnsi" w:hAnsiTheme="minorHAnsi" w:cstheme="minorHAnsi"/>
          <w:sz w:val="24"/>
        </w:rPr>
        <w:t>3</w:t>
      </w:r>
      <w:r w:rsidR="00CD49D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="00CD49DB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>3</w:t>
      </w:r>
      <w:r w:rsidR="00CD49D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="00CD49DB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>17</w:t>
      </w:r>
    </w:p>
    <w:p w14:paraId="1B7BC54A" w14:textId="5F944355" w:rsidR="00365ACD" w:rsidRPr="00D30C9A" w:rsidRDefault="005E2AF2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85</w:t>
      </w:r>
      <w:r w:rsidR="00365ACD" w:rsidRPr="00D30C9A">
        <w:rPr>
          <w:rFonts w:asciiTheme="minorHAnsi" w:hAnsiTheme="minorHAnsi" w:cstheme="minorHAnsi"/>
          <w:sz w:val="24"/>
        </w:rPr>
        <w:t xml:space="preserve"> = </w:t>
      </w:r>
      <w:r w:rsidRPr="00D30C9A">
        <w:rPr>
          <w:rFonts w:asciiTheme="minorHAnsi" w:hAnsiTheme="minorHAnsi" w:cstheme="minorHAnsi"/>
          <w:sz w:val="24"/>
        </w:rPr>
        <w:t>5</w:t>
      </w:r>
      <w:r w:rsidR="00CD49DB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="00CD49DB">
        <w:rPr>
          <w:rFonts w:asciiTheme="minorHAnsi" w:hAnsiTheme="minorHAnsi" w:cstheme="minorHAnsi"/>
          <w:sz w:val="24"/>
        </w:rPr>
        <w:t xml:space="preserve"> </w:t>
      </w:r>
      <w:r w:rsidRPr="00D30C9A">
        <w:rPr>
          <w:rFonts w:asciiTheme="minorHAnsi" w:hAnsiTheme="minorHAnsi" w:cstheme="minorHAnsi"/>
          <w:sz w:val="24"/>
        </w:rPr>
        <w:t>1</w:t>
      </w:r>
      <w:r w:rsidR="00365ACD" w:rsidRPr="00D30C9A">
        <w:rPr>
          <w:rFonts w:asciiTheme="minorHAnsi" w:hAnsiTheme="minorHAnsi" w:cstheme="minorHAnsi"/>
          <w:sz w:val="24"/>
        </w:rPr>
        <w:t>7</w:t>
      </w:r>
    </w:p>
    <w:p w14:paraId="764C61CD" w14:textId="77777777" w:rsidR="00365ACD" w:rsidRPr="00D30C9A" w:rsidRDefault="00365ACD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6B50DEF8" w14:textId="218A5487" w:rsidR="00365ACD" w:rsidRPr="00D30C9A" w:rsidRDefault="006F51D7" w:rsidP="00CD49DB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D30C9A">
        <w:rPr>
          <w:rFonts w:asciiTheme="minorHAnsi" w:hAnsiTheme="minorHAnsi" w:cstheme="minorHAnsi"/>
          <w:sz w:val="24"/>
        </w:rPr>
        <w:t>Donc</w:t>
      </w:r>
      <w:r w:rsidR="00A344F3" w:rsidRPr="00D30C9A">
        <w:rPr>
          <w:rFonts w:asciiTheme="minorHAnsi" w:hAnsiTheme="minorHAnsi" w:cstheme="minorHAnsi"/>
          <w:sz w:val="24"/>
        </w:rPr>
        <w:t xml:space="preserve"> </w:t>
      </w:r>
      <w:r w:rsidR="00365ACD" w:rsidRPr="00D30C9A">
        <w:rPr>
          <w:rFonts w:asciiTheme="minorHAnsi" w:hAnsiTheme="minorHAnsi" w:cstheme="minorHAnsi"/>
          <w:sz w:val="24"/>
        </w:rPr>
        <w:t>:</w:t>
      </w:r>
      <w:r w:rsidR="00131475" w:rsidRPr="00D30C9A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85</m:t>
            </m:r>
          </m:den>
        </m:f>
      </m:oMath>
      <w:r w:rsidR="00131475" w:rsidRPr="00D30C9A">
        <w:rPr>
          <w:rFonts w:asciiTheme="minorHAnsi" w:hAnsiTheme="minorHAnsi" w:cstheme="minorHAnsi"/>
          <w:sz w:val="32"/>
          <w:szCs w:val="32"/>
        </w:rPr>
        <w:t xml:space="preserve"> </w:t>
      </w:r>
      <w:r w:rsidR="00A46CE6" w:rsidRPr="00D30C9A">
        <w:rPr>
          <w:rFonts w:asciiTheme="minorHAnsi" w:hAnsiTheme="minorHAnsi" w:cstheme="minorHAnsi"/>
          <w:sz w:val="24"/>
        </w:rPr>
        <w:t>=</w:t>
      </w:r>
      <w:r w:rsidR="00131475" w:rsidRPr="00D30C9A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den>
        </m:f>
      </m:oMath>
      <w:r w:rsidR="00365ACD" w:rsidRPr="00D30C9A">
        <w:rPr>
          <w:rFonts w:asciiTheme="minorHAnsi" w:hAnsiTheme="minorHAnsi" w:cstheme="minorHAnsi"/>
          <w:sz w:val="24"/>
        </w:rPr>
        <w:t xml:space="preserve"> </w:t>
      </w:r>
      <w:r w:rsidR="00131475" w:rsidRPr="00D30C9A">
        <w:rPr>
          <w:rFonts w:asciiTheme="minorHAnsi" w:hAnsiTheme="minorHAnsi" w:cstheme="minorHAnsi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131475" w:rsidRPr="00D30C9A">
        <w:rPr>
          <w:rFonts w:asciiTheme="minorHAnsi" w:hAnsiTheme="minorHAnsi" w:cstheme="minorHAnsi"/>
          <w:sz w:val="32"/>
          <w:szCs w:val="32"/>
        </w:rPr>
        <w:t xml:space="preserve"> </w:t>
      </w:r>
      <w:r w:rsidR="00A46CE6" w:rsidRPr="00D30C9A">
        <w:rPr>
          <w:rFonts w:asciiTheme="minorHAnsi" w:hAnsiTheme="minorHAnsi" w:cstheme="minorHAnsi"/>
          <w:sz w:val="24"/>
        </w:rPr>
        <w:t>=</w:t>
      </w:r>
      <w:r w:rsidR="00131475" w:rsidRPr="00D30C9A">
        <w:rPr>
          <w:rFonts w:asciiTheme="minorHAnsi" w:hAnsiTheme="minorHAnsi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A344F3" w:rsidRPr="00D30C9A">
        <w:rPr>
          <w:rFonts w:asciiTheme="minorHAnsi" w:hAnsiTheme="minorHAnsi" w:cstheme="minorHAnsi"/>
          <w:sz w:val="24"/>
        </w:rPr>
        <w:t xml:space="preserve">. </w:t>
      </w:r>
    </w:p>
    <w:p w14:paraId="1886C6B5" w14:textId="77777777" w:rsidR="00EF0C8A" w:rsidRPr="00D30C9A" w:rsidRDefault="00EF0C8A">
      <w:pPr>
        <w:rPr>
          <w:rFonts w:asciiTheme="minorHAnsi" w:hAnsiTheme="minorHAnsi" w:cstheme="minorHAnsi"/>
          <w:sz w:val="24"/>
        </w:rPr>
      </w:pPr>
    </w:p>
    <w:p w14:paraId="0581D5EA" w14:textId="77777777" w:rsidR="00EF0C8A" w:rsidRPr="00D30C9A" w:rsidRDefault="00EF0C8A" w:rsidP="00EF0C8A">
      <w:pPr>
        <w:rPr>
          <w:rFonts w:asciiTheme="minorHAnsi" w:hAnsiTheme="minorHAnsi" w:cstheme="minorHAnsi"/>
          <w:sz w:val="2"/>
          <w:szCs w:val="2"/>
        </w:rPr>
      </w:pPr>
    </w:p>
    <w:p w14:paraId="60F82269" w14:textId="77777777" w:rsidR="00EF0C8A" w:rsidRPr="00D30C9A" w:rsidRDefault="00B41E98" w:rsidP="00EF0C8A">
      <w:pPr>
        <w:rPr>
          <w:rFonts w:asciiTheme="minorHAnsi" w:hAnsiTheme="minorHAnsi" w:cstheme="minorHAnsi"/>
          <w:sz w:val="2"/>
          <w:szCs w:val="2"/>
        </w:rPr>
      </w:pPr>
      <w:r w:rsidRPr="00D30C9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CF76EFE" wp14:editId="740C0F42">
                <wp:simplePos x="0" y="0"/>
                <wp:positionH relativeFrom="column">
                  <wp:posOffset>595630</wp:posOffset>
                </wp:positionH>
                <wp:positionV relativeFrom="paragraph">
                  <wp:posOffset>1217829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6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1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5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3AEBC9" w14:textId="77777777" w:rsidR="0044528A" w:rsidRPr="003B1847" w:rsidRDefault="0044528A" w:rsidP="00EF0C8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67463B2" w14:textId="77777777" w:rsidR="0044528A" w:rsidRDefault="0044528A" w:rsidP="00EF0C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A219028" w14:textId="77777777" w:rsidR="0044528A" w:rsidRPr="00074971" w:rsidRDefault="0044528A" w:rsidP="00EF0C8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76EFE" id="Group 150" o:spid="_x0000_s1030" style="position:absolute;margin-left:46.9pt;margin-top:95.9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yIwvGAMAAHsHAAAOAAAAZHJzL2Uyb0RvYy54bWysVW1v2yAQ/j5p/wHx&#13;&#10;vXXsOXVjJam2da0qdVu1dj+AYGyj2sCAJO5+/e6w89pJ7ap9sMVxcDz33HMwvejahqyEdVKrGY1P&#13;&#10;R5QIxXUhVTWjPx+uTs4pcZ6pgjVaiRl9Eo5ezN+/m65NLhJd66YQlkAQ5fK1mdHae5NHkeO1aJk7&#13;&#10;1UYocJbatsyDaauosGwN0dsmSkajs2itbWGs5sI5mL3snXQe4pel4P57WTrhSTOjgM2Hvw3/Bf6j&#13;&#10;+ZTllWWmlnyAwd6AomVSwaHbUJfMM7K08lmoVnKrnS79KddtpMtSchFygGzi0VE211YvTcilyteV&#13;&#10;2dIE1B7x9Oaw/Nvq2pp7c2d79DC81fzRAS/R2lT5vh/tql9MFuuvuoB6sqXXIfGutC2GgJRIF/h9&#13;&#10;2vIrOk84TKbZ2YcsgzJw8E3SOBuN+wLwGqqE25LkPKEEvHE6ypKN88uw/2ySghc3x8kkQ2/E8v7g&#13;&#10;AHYAN58ayXP4BsJg9Iywl4UFu/zSCjoEaV8Vo2X2cWlOoLaGebmQjfRPQafAEYJSqzvJkWs0gNs7&#13;&#10;S2QxoxklirVAJ3jxUBKPY0xvs6rfwzCnbXUOfRGaB9EXjTRXsmmwKDge8gDtH2nnL1T0urzUfNkK&#13;&#10;5ftGs6KBlLRytTSOEpuLdiEAu70pAlaWO8t/QMOFlnLeCs9rPLwEEMM8lGvrCIh3IBG/Axm+qKw0&#13;&#10;A2EcSWQjsDgbw32DAhmPAqitPoA76/y10C3BAcAGpEG4bHXrEDMs3SxB1EojeSGXRh1MwEKcCfgR&#13;&#10;8TCEBPDWgWvMbbgG6xnb/9Sp9zUzAlBi2J1aIMVeLQ+Y9yfdgVxCrwzLsJuJ78ABjRJydPtNHUL1&#13;&#10;HY8bXkX6Xl+OoUMDLRvSd12ZnR825Y7R/0U6y0W41IeSbfD3DPlu0YV2ShEg+ha6eAIurO7vfXin&#13;&#10;YFBr+5uSNdz5M+p+LRn2eHOjoFSTOE3xkQhGOs4SMOy+Z7HvYYpDqBn1lPTDz75/WJbGyqqGk3ry&#13;&#10;lf4Il2Qpg8h2qEA2aIBawijc8DA6eEL27bBq92bO/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SM/pX5AAAAA8BAAAPAAAAZHJzL2Rvd25yZXYueG1sTI9N&#13;&#10;S8NAEIbvgv9hGcGb3ayJ0qbZlFI/TqVgK4i3aTJNQrO7IbtN0n/veNLLMJ/vPG+2mkwrBup946wG&#13;&#10;NYtAkC1c2dhKw+fh7WEOwge0JbbOkoYreVjltzcZpqUb7QcN+1AJFrE+RQ11CF0qpS9qMuhnriPL&#13;&#10;s5PrDQYu+0qWPY4sblr5GEXP0mBj+UONHW1qKs77i9HwPuK4jtXrsD2fNtfvw9Pua6tI6/u76WXJ&#13;&#10;Yb0EEWgKfxfw64H5IWewo7vY0otWwyJm/MD9heKEF+ZJwg6PGuIkUiDzTP73kf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+MiMLxgDAAB7BwAADgAAAAAAAAAA&#13;&#10;AAAAAAA6AgAAZHJzL2Uyb0RvYy54bWxQSwECLQAKAAAAAAAAACEAxJMOyGYUAABmFAAAFAAAAAAA&#13;&#10;AAAAAAAAAAB+BQAAZHJzL21lZGlhL2ltYWdlMS5wbmdQSwECLQAUAAYACAAAACEAkjP6V+QAAAAP&#13;&#10;AQAADwAAAAAAAAAAAAAAAAAWGgAAZHJzL2Rvd25yZXYueG1sUEsBAi0AFAAGAAgAAAAhAKomDr68&#13;&#10;AAAAIQEAABkAAAAAAAAAAAAAAAAAJxsAAGRycy9fcmVscy9lMm9Eb2MueG1sLnJlbHNQSwUGAAAA&#13;&#10;AAYABgB8AQAAGhwAAAAA&#13;&#10;">
                <v:shape id="Picture 151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LVVxgAAAN8AAAAPAAAAZHJzL2Rvd25yZXYueG1sRI9Pa8JA&#13;&#10;FMTvBb/D8gRvdWMOTYmuIkrSnlr8g+dH9rkJZt+G7Brjt+8WCr0MDMP8hlltRtuKgXrfOFawmCcg&#13;&#10;iCunGzYKzqfi9R2ED8gaW8ek4EkeNuvJywpz7R58oOEYjIgQ9jkqqEPocil9VZNFP3cdccyurrcY&#13;&#10;ou2N1D0+Ity2Mk2SN2mx4bhQY0e7mqrb8W4V2PSSjeVHcc7M7vDtqPzaNuau1Gw67pdRtksQgcbw&#13;&#10;3/hDfGoFGfz+iV9Arn8AAAD//wMAUEsBAi0AFAAGAAgAAAAhANvh9svuAAAAhQEAABMAAAAAAAAA&#13;&#10;AAAAAAAAAAAAAFtDb250ZW50X1R5cGVzXS54bWxQSwECLQAUAAYACAAAACEAWvQsW78AAAAVAQAA&#13;&#10;CwAAAAAAAAAAAAAAAAAfAQAAX3JlbHMvLnJlbHNQSwECLQAUAAYACAAAACEAJCC1VcYAAADfAAAA&#13;&#10;DwAAAAAAAAAAAAAAAAAHAgAAZHJzL2Rvd25yZXYueG1sUEsFBgAAAAADAAMAtwAAAPoCAAAAAA==&#13;&#10;">
                  <v:imagedata r:id="rId20" o:title=""/>
                  <o:lock v:ext="edit" aspectratio="f"/>
                </v:shape>
                <v:shape id="Text Box 152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433AEBC9" w14:textId="77777777" w:rsidR="0044528A" w:rsidRPr="003B1847" w:rsidRDefault="0044528A" w:rsidP="00EF0C8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67463B2" w14:textId="77777777" w:rsidR="0044528A" w:rsidRDefault="00000000" w:rsidP="00EF0C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44528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A219028" w14:textId="77777777" w:rsidR="0044528A" w:rsidRPr="00074971" w:rsidRDefault="0044528A" w:rsidP="00EF0C8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F0C8A" w:rsidRPr="00D30C9A" w:rsidSect="00D30C9A">
      <w:headerReference w:type="default" r:id="rId22"/>
      <w:footerReference w:type="default" r:id="rId23"/>
      <w:pgSz w:w="12240" w:h="15840"/>
      <w:pgMar w:top="851" w:right="1325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BF002" w14:textId="77777777" w:rsidR="00770CBA" w:rsidRDefault="00770CBA">
      <w:r>
        <w:separator/>
      </w:r>
    </w:p>
  </w:endnote>
  <w:endnote w:type="continuationSeparator" w:id="0">
    <w:p w14:paraId="0C61D1A6" w14:textId="77777777" w:rsidR="00770CBA" w:rsidRDefault="0077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792B1" w14:textId="77777777" w:rsidR="0044528A" w:rsidRPr="0012144C" w:rsidRDefault="0044528A" w:rsidP="00EF0C8A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4EBE" w14:textId="77777777" w:rsidR="00770CBA" w:rsidRDefault="00770CBA">
      <w:r>
        <w:separator/>
      </w:r>
    </w:p>
  </w:footnote>
  <w:footnote w:type="continuationSeparator" w:id="0">
    <w:p w14:paraId="7DB264DF" w14:textId="77777777" w:rsidR="00770CBA" w:rsidRDefault="0077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74022" w14:textId="77777777" w:rsidR="0044528A" w:rsidRDefault="0044528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F86E5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C7037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5.95pt;height:15.9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FB3E3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527E"/>
    <w:multiLevelType w:val="hybridMultilevel"/>
    <w:tmpl w:val="0088D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9460">
    <w:abstractNumId w:val="0"/>
  </w:num>
  <w:num w:numId="2" w16cid:durableId="1728066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4C4B16"/>
    <w:rsid w:val="00043988"/>
    <w:rsid w:val="000559FC"/>
    <w:rsid w:val="000873D1"/>
    <w:rsid w:val="00095437"/>
    <w:rsid w:val="000A2500"/>
    <w:rsid w:val="000E6526"/>
    <w:rsid w:val="0011053E"/>
    <w:rsid w:val="00131475"/>
    <w:rsid w:val="001A0BC7"/>
    <w:rsid w:val="00220833"/>
    <w:rsid w:val="00272B1A"/>
    <w:rsid w:val="002867BD"/>
    <w:rsid w:val="002B244D"/>
    <w:rsid w:val="00304C2B"/>
    <w:rsid w:val="00365ACD"/>
    <w:rsid w:val="003714A9"/>
    <w:rsid w:val="004366D0"/>
    <w:rsid w:val="00437F01"/>
    <w:rsid w:val="00443701"/>
    <w:rsid w:val="0044528A"/>
    <w:rsid w:val="00460A48"/>
    <w:rsid w:val="004A0BB7"/>
    <w:rsid w:val="004C4B16"/>
    <w:rsid w:val="004D33A3"/>
    <w:rsid w:val="004E3A7F"/>
    <w:rsid w:val="004E3F9B"/>
    <w:rsid w:val="00516995"/>
    <w:rsid w:val="00525F7D"/>
    <w:rsid w:val="00537F54"/>
    <w:rsid w:val="00553ECB"/>
    <w:rsid w:val="00567351"/>
    <w:rsid w:val="00583671"/>
    <w:rsid w:val="005E2AF2"/>
    <w:rsid w:val="005F6684"/>
    <w:rsid w:val="00610F0E"/>
    <w:rsid w:val="0061121C"/>
    <w:rsid w:val="00656418"/>
    <w:rsid w:val="00674E1A"/>
    <w:rsid w:val="006A6305"/>
    <w:rsid w:val="006F51D7"/>
    <w:rsid w:val="00705163"/>
    <w:rsid w:val="00770CBA"/>
    <w:rsid w:val="00784FDF"/>
    <w:rsid w:val="007E5AE1"/>
    <w:rsid w:val="00826171"/>
    <w:rsid w:val="00827C04"/>
    <w:rsid w:val="00887495"/>
    <w:rsid w:val="00920A29"/>
    <w:rsid w:val="00944892"/>
    <w:rsid w:val="00985088"/>
    <w:rsid w:val="009A3762"/>
    <w:rsid w:val="009C3C73"/>
    <w:rsid w:val="009C7037"/>
    <w:rsid w:val="009D10FA"/>
    <w:rsid w:val="00A344F3"/>
    <w:rsid w:val="00A46CE6"/>
    <w:rsid w:val="00AA2395"/>
    <w:rsid w:val="00AA76C6"/>
    <w:rsid w:val="00AA7ABD"/>
    <w:rsid w:val="00B017E3"/>
    <w:rsid w:val="00B41E98"/>
    <w:rsid w:val="00BA5DC7"/>
    <w:rsid w:val="00C237DA"/>
    <w:rsid w:val="00C369B4"/>
    <w:rsid w:val="00C44FAD"/>
    <w:rsid w:val="00C47C09"/>
    <w:rsid w:val="00CB7616"/>
    <w:rsid w:val="00CD49DB"/>
    <w:rsid w:val="00D30C9A"/>
    <w:rsid w:val="00D4265A"/>
    <w:rsid w:val="00D458A5"/>
    <w:rsid w:val="00D476B4"/>
    <w:rsid w:val="00D87869"/>
    <w:rsid w:val="00E0014C"/>
    <w:rsid w:val="00E12B4F"/>
    <w:rsid w:val="00E16308"/>
    <w:rsid w:val="00E33C0D"/>
    <w:rsid w:val="00EB74A9"/>
    <w:rsid w:val="00EF0C8A"/>
    <w:rsid w:val="00EF3601"/>
    <w:rsid w:val="00F82E5A"/>
    <w:rsid w:val="00F86E54"/>
    <w:rsid w:val="00F90481"/>
    <w:rsid w:val="00F95DE2"/>
    <w:rsid w:val="00FF66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8570A8"/>
  <w14:defaultImageDpi w14:val="300"/>
  <w15:chartTrackingRefBased/>
  <w15:docId w15:val="{7A52110D-9913-CA41-B964-4A341C60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141FDA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 w:cs="Arial"/>
      <w:color w:val="008000"/>
      <w:sz w:val="24"/>
      <w:szCs w:val="24"/>
    </w:rPr>
  </w:style>
  <w:style w:type="paragraph" w:styleId="Textedebulles">
    <w:name w:val="Balloon Text"/>
    <w:basedOn w:val="Normal"/>
    <w:semiHidden/>
    <w:rsid w:val="003904C9"/>
    <w:rPr>
      <w:rFonts w:ascii="Tahoma" w:hAnsi="Tahoma" w:cs="Tahoma"/>
      <w:sz w:val="16"/>
      <w:szCs w:val="16"/>
    </w:rPr>
  </w:style>
  <w:style w:type="character" w:styleId="Lienhypertexte">
    <w:name w:val="Hyperlink"/>
    <w:rsid w:val="00A43805"/>
    <w:rPr>
      <w:color w:val="0000FF"/>
      <w:u w:val="single"/>
    </w:rPr>
  </w:style>
  <w:style w:type="character" w:customStyle="1" w:styleId="PieddepageCar">
    <w:name w:val="Pied de page Car"/>
    <w:link w:val="Pieddepage"/>
    <w:rsid w:val="0012144C"/>
    <w:rPr>
      <w:lang w:val="fr-FR"/>
    </w:rPr>
  </w:style>
  <w:style w:type="paragraph" w:customStyle="1" w:styleId="Listecouleur-Accent11">
    <w:name w:val="Liste couleur - Accent 11"/>
    <w:basedOn w:val="Normal"/>
    <w:uiPriority w:val="34"/>
    <w:qFormat/>
    <w:rsid w:val="00C369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684"/>
    <w:pPr>
      <w:spacing w:before="100" w:beforeAutospacing="1" w:after="100" w:afterAutospacing="1"/>
    </w:pPr>
    <w:rPr>
      <w:rFonts w:ascii="Times" w:hAnsi="Times"/>
    </w:rPr>
  </w:style>
  <w:style w:type="character" w:styleId="Textedelespacerserv">
    <w:name w:val="Placeholder Text"/>
    <w:basedOn w:val="Policepardfaut"/>
    <w:uiPriority w:val="99"/>
    <w:unhideWhenUsed/>
    <w:rsid w:val="00131475"/>
    <w:rPr>
      <w:color w:val="808080"/>
    </w:rPr>
  </w:style>
  <w:style w:type="paragraph" w:styleId="Paragraphedeliste">
    <w:name w:val="List Paragraph"/>
    <w:basedOn w:val="Normal"/>
    <w:uiPriority w:val="34"/>
    <w:qFormat/>
    <w:rsid w:val="00D3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Ocfhucc58g" TargetMode="External"/><Relationship Id="rId13" Type="http://schemas.openxmlformats.org/officeDocument/2006/relationships/hyperlink" Target="https://youtu.be/jteZZBzyai8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-PLZFlAG99Q" TargetMode="External"/><Relationship Id="rId17" Type="http://schemas.openxmlformats.org/officeDocument/2006/relationships/hyperlink" Target="https://youtu.be/HkqUaPYgwQ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BlGaIqNz_pk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g9PLLhnCv8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youtu.be/bFm_tHXTKhs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teZZBzyai8" TargetMode="External"/><Relationship Id="rId14" Type="http://schemas.openxmlformats.org/officeDocument/2006/relationships/hyperlink" Target="https://youtu.be/BJDE6uOrmYQ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963</Words>
  <Characters>5300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Modèle mathématique.</vt:lpstr>
      <vt:lpstr>ARITHMÉTIQUE</vt:lpstr>
    </vt:vector>
  </TitlesOfParts>
  <Company> </Company>
  <LinksUpToDate>false</LinksUpToDate>
  <CharactersWithSpaces>6251</CharactersWithSpaces>
  <SharedDoc>false</SharedDoc>
  <HLinks>
    <vt:vector size="30" baseType="variant">
      <vt:variant>
        <vt:i4>5898252</vt:i4>
      </vt:variant>
      <vt:variant>
        <vt:i4>6</vt:i4>
      </vt:variant>
      <vt:variant>
        <vt:i4>0</vt:i4>
      </vt:variant>
      <vt:variant>
        <vt:i4>5</vt:i4>
      </vt:variant>
      <vt:variant>
        <vt:lpwstr>https://youtu.be/HkqUaPYgwQM</vt:lpwstr>
      </vt:variant>
      <vt:variant>
        <vt:lpwstr/>
      </vt:variant>
      <vt:variant>
        <vt:i4>7798786</vt:i4>
      </vt:variant>
      <vt:variant>
        <vt:i4>3</vt:i4>
      </vt:variant>
      <vt:variant>
        <vt:i4>0</vt:i4>
      </vt:variant>
      <vt:variant>
        <vt:i4>5</vt:i4>
      </vt:variant>
      <vt:variant>
        <vt:lpwstr>https://youtu.be/BlGaIqNz_pk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https://youtu.be/-PLZFlAG99Q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17</cp:revision>
  <cp:lastPrinted>2018-12-01T12:08:00Z</cp:lastPrinted>
  <dcterms:created xsi:type="dcterms:W3CDTF">2019-08-21T20:32:00Z</dcterms:created>
  <dcterms:modified xsi:type="dcterms:W3CDTF">2024-11-29T10:26:00Z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