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29F8" w14:textId="74739D63" w:rsidR="002F6ACF" w:rsidRDefault="002F6ACF" w:rsidP="002F6AC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ON SE RAPPROCHE DE L’INFINI ?</w:t>
      </w:r>
    </w:p>
    <w:p w14:paraId="41E6978A" w14:textId="0BCCFB72" w:rsidR="002F6ACF" w:rsidRPr="005E652E" w:rsidRDefault="002F6ACF" w:rsidP="002F6AC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hAnsi="Comic Sans MS"/>
          <w:noProof/>
          <w:sz w:val="16"/>
          <w:szCs w:val="16"/>
        </w:rPr>
      </w:pPr>
    </w:p>
    <w:p w14:paraId="51D70D3E" w14:textId="20140D24" w:rsidR="005E652E" w:rsidRDefault="005E652E" w:rsidP="005E652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Donner l’écriture scientifique de </w:t>
      </w:r>
      <w:r w:rsidR="009619B1">
        <w:rPr>
          <w:rFonts w:ascii="Arial" w:hAnsi="Arial" w:cs="Arial"/>
        </w:rPr>
        <w:t xml:space="preserve">ces </w:t>
      </w:r>
      <w:r>
        <w:rPr>
          <w:rFonts w:ascii="Arial" w:hAnsi="Arial" w:cs="Arial"/>
        </w:rPr>
        <w:t xml:space="preserve">grandeurs… astronomiques ! </w:t>
      </w:r>
    </w:p>
    <w:p w14:paraId="29CB6DE8" w14:textId="6A5B38EC" w:rsidR="005E652E" w:rsidRPr="009D100B" w:rsidRDefault="009D100B" w:rsidP="009D100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Infographie</w:t>
      </w:r>
      <w:r w:rsidR="005E652E" w:rsidRPr="009D100B">
        <w:rPr>
          <w:rFonts w:ascii="Arial" w:hAnsi="Arial" w:cs="Arial"/>
          <w:sz w:val="20"/>
          <w:szCs w:val="20"/>
        </w:rPr>
        <w:t xml:space="preserve"> extrait</w:t>
      </w:r>
      <w:r>
        <w:rPr>
          <w:rFonts w:ascii="Arial" w:hAnsi="Arial" w:cs="Arial"/>
          <w:sz w:val="20"/>
          <w:szCs w:val="20"/>
        </w:rPr>
        <w:t>e</w:t>
      </w:r>
      <w:r w:rsidR="005E652E" w:rsidRPr="009D100B">
        <w:rPr>
          <w:rFonts w:ascii="Arial" w:hAnsi="Arial" w:cs="Arial"/>
          <w:sz w:val="20"/>
          <w:szCs w:val="20"/>
        </w:rPr>
        <w:t xml:space="preserve"> du magazine </w:t>
      </w:r>
      <w:proofErr w:type="spellStart"/>
      <w:r w:rsidRPr="009D100B">
        <w:rPr>
          <w:rFonts w:ascii="Arial" w:hAnsi="Arial" w:cs="Arial"/>
          <w:b/>
          <w:bCs/>
          <w:sz w:val="20"/>
          <w:szCs w:val="20"/>
        </w:rPr>
        <w:t>epsiloon</w:t>
      </w:r>
      <w:proofErr w:type="spellEnd"/>
      <w:r w:rsidRPr="009D100B">
        <w:rPr>
          <w:rFonts w:ascii="Arial" w:hAnsi="Arial" w:cs="Arial"/>
          <w:b/>
          <w:bCs/>
          <w:sz w:val="20"/>
          <w:szCs w:val="20"/>
        </w:rPr>
        <w:t xml:space="preserve"> HS n°3</w:t>
      </w:r>
    </w:p>
    <w:p w14:paraId="59C92215" w14:textId="77777777" w:rsidR="005E652E" w:rsidRPr="005E652E" w:rsidRDefault="005E652E" w:rsidP="005E652E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</w:rPr>
      </w:pPr>
    </w:p>
    <w:p w14:paraId="5E5FD1C8" w14:textId="6D58D3E0" w:rsidR="001F3070" w:rsidRDefault="002F6ACF" w:rsidP="002F6ACF">
      <w:pPr>
        <w:jc w:val="center"/>
      </w:pPr>
      <w:r>
        <w:rPr>
          <w:noProof/>
        </w:rPr>
        <w:drawing>
          <wp:inline distT="0" distB="0" distL="0" distR="0" wp14:anchorId="2FD02D55" wp14:editId="6D272645">
            <wp:extent cx="8973709" cy="5957726"/>
            <wp:effectExtent l="0" t="3492" r="2222" b="222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5025" cy="599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070" w:rsidSect="009D100B">
      <w:footerReference w:type="default" r:id="rId7"/>
      <w:pgSz w:w="11900" w:h="16840"/>
      <w:pgMar w:top="518" w:right="985" w:bottom="847" w:left="1133" w:header="235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6F3C7" w14:textId="77777777" w:rsidR="00D9417E" w:rsidRDefault="00D9417E" w:rsidP="002F6ACF">
      <w:r>
        <w:separator/>
      </w:r>
    </w:p>
  </w:endnote>
  <w:endnote w:type="continuationSeparator" w:id="0">
    <w:p w14:paraId="6578FC16" w14:textId="77777777" w:rsidR="00D9417E" w:rsidRDefault="00D9417E" w:rsidP="002F6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C545D" w14:textId="5F594FFB" w:rsidR="002F6ACF" w:rsidRPr="002F6ACF" w:rsidRDefault="002F6ACF" w:rsidP="002F6ACF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DF75C" w14:textId="77777777" w:rsidR="00D9417E" w:rsidRDefault="00D9417E" w:rsidP="002F6ACF">
      <w:r>
        <w:separator/>
      </w:r>
    </w:p>
  </w:footnote>
  <w:footnote w:type="continuationSeparator" w:id="0">
    <w:p w14:paraId="0A2D3AFA" w14:textId="77777777" w:rsidR="00D9417E" w:rsidRDefault="00D9417E" w:rsidP="002F6A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CF"/>
    <w:rsid w:val="001F3070"/>
    <w:rsid w:val="002F6ACF"/>
    <w:rsid w:val="003A45A9"/>
    <w:rsid w:val="005E652E"/>
    <w:rsid w:val="009619B1"/>
    <w:rsid w:val="009D100B"/>
    <w:rsid w:val="00D9417E"/>
    <w:rsid w:val="00F6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98AED8"/>
  <w15:chartTrackingRefBased/>
  <w15:docId w15:val="{0245B2AC-83DD-AF4A-A056-BD03CCCB0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ACF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6A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6ACF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nhideWhenUsed/>
    <w:rsid w:val="002F6A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6ACF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unhideWhenUsed/>
    <w:rsid w:val="002F6A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3</cp:revision>
  <dcterms:created xsi:type="dcterms:W3CDTF">2022-07-24T16:44:00Z</dcterms:created>
  <dcterms:modified xsi:type="dcterms:W3CDTF">2022-07-24T16:56:00Z</dcterms:modified>
</cp:coreProperties>
</file>