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5568" w14:textId="77777777" w:rsidR="00151A71" w:rsidRPr="00704188" w:rsidRDefault="00151A71" w:rsidP="00151A71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704188">
        <w:rPr>
          <w:rFonts w:ascii="Comic Sans MS" w:hAnsi="Comic Sans MS" w:cs="Arial"/>
          <w:caps/>
          <w:sz w:val="32"/>
          <w:szCs w:val="32"/>
        </w:rPr>
        <w:t>CERCLE CIRCONSCRIT AU TRIANGLE</w:t>
      </w:r>
    </w:p>
    <w:p w14:paraId="230D4742" w14:textId="77777777" w:rsidR="00151A71" w:rsidRPr="00A56098" w:rsidRDefault="00151A71" w:rsidP="00151A71">
      <w:pPr>
        <w:jc w:val="center"/>
        <w:rPr>
          <w:rFonts w:ascii="Arial" w:hAnsi="Arial" w:cs="Arial"/>
          <w:b/>
          <w:i/>
        </w:rPr>
      </w:pPr>
      <w:r w:rsidRPr="00A5609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A56098">
        <w:rPr>
          <w:rFonts w:ascii="Arial" w:hAnsi="Arial" w:cs="Arial"/>
          <w:b/>
          <w:i/>
        </w:rPr>
        <w:t>ebra</w:t>
      </w:r>
      <w:proofErr w:type="spellEnd"/>
      <w:r w:rsidRPr="00A56098">
        <w:rPr>
          <w:rFonts w:ascii="Arial" w:hAnsi="Arial" w:cs="Arial"/>
          <w:b/>
          <w:i/>
        </w:rPr>
        <w:t xml:space="preserve"> </w:t>
      </w:r>
    </w:p>
    <w:p w14:paraId="4F736599" w14:textId="77777777" w:rsidR="00151A71" w:rsidRPr="00704188" w:rsidRDefault="00000000" w:rsidP="00151A71">
      <w:pPr>
        <w:jc w:val="center"/>
        <w:rPr>
          <w:rFonts w:ascii="Arial" w:hAnsi="Arial" w:cs="Arial"/>
          <w:i/>
        </w:rPr>
      </w:pPr>
      <w:hyperlink r:id="rId6" w:history="1">
        <w:r w:rsidR="00151A71" w:rsidRPr="00704188">
          <w:rPr>
            <w:rStyle w:val="Lienhypertexte"/>
            <w:rFonts w:ascii="Arial" w:hAnsi="Arial" w:cs="Arial"/>
            <w:i/>
          </w:rPr>
          <w:t>www.geogebra.org</w:t>
        </w:r>
      </w:hyperlink>
    </w:p>
    <w:p w14:paraId="190D8862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3735DD5C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2879F062" w14:textId="77777777" w:rsidR="00151A71" w:rsidRPr="00C17ADD" w:rsidRDefault="00151A71" w:rsidP="00151A71">
      <w:pPr>
        <w:rPr>
          <w:rFonts w:ascii="Arial" w:hAnsi="Arial" w:cs="Arial"/>
          <w:i/>
          <w:iCs/>
          <w:color w:val="008000"/>
          <w:u w:val="single"/>
        </w:rPr>
      </w:pPr>
      <w:r w:rsidRPr="00C17ADD">
        <w:rPr>
          <w:rFonts w:ascii="Arial" w:hAnsi="Arial" w:cs="Arial"/>
          <w:i/>
          <w:iCs/>
          <w:color w:val="008000"/>
          <w:u w:val="single"/>
        </w:rPr>
        <w:t>Objectif</w:t>
      </w:r>
      <w:r>
        <w:rPr>
          <w:rFonts w:ascii="Arial" w:hAnsi="Arial" w:cs="Arial"/>
          <w:i/>
          <w:iCs/>
          <w:color w:val="00800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</w:p>
    <w:p w14:paraId="6907B0E6" w14:textId="77777777" w:rsidR="00151A71" w:rsidRPr="00C17ADD" w:rsidRDefault="00151A71" w:rsidP="00151A71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Introduction du cercle circonscrit au triangle. Étude de cas particuliers.</w:t>
      </w:r>
    </w:p>
    <w:p w14:paraId="671A4477" w14:textId="77777777" w:rsidR="00151A71" w:rsidRDefault="00151A71" w:rsidP="00151A71">
      <w:pPr>
        <w:rPr>
          <w:rFonts w:ascii="Arial" w:hAnsi="Arial" w:cs="Arial"/>
        </w:rPr>
      </w:pPr>
    </w:p>
    <w:p w14:paraId="75C16C0F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185B6BB2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063F42E4" w14:textId="77777777" w:rsidR="00151A71" w:rsidRPr="009A2FB1" w:rsidRDefault="00704188" w:rsidP="00151A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9F2D9C4" wp14:editId="0499134B">
                <wp:simplePos x="0" y="0"/>
                <wp:positionH relativeFrom="column">
                  <wp:posOffset>5063490</wp:posOffset>
                </wp:positionH>
                <wp:positionV relativeFrom="paragraph">
                  <wp:posOffset>78740</wp:posOffset>
                </wp:positionV>
                <wp:extent cx="1676400" cy="1299210"/>
                <wp:effectExtent l="0" t="0" r="0" b="0"/>
                <wp:wrapNone/>
                <wp:docPr id="6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129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3F331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créer un segment</w:t>
                            </w:r>
                          </w:p>
                          <w:p w14:paraId="39457232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83AC85F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4225C70B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marquer un angle</w:t>
                            </w:r>
                          </w:p>
                          <w:p w14:paraId="3E51C55E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620D6EDA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38629AE1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Pour déplacer un point ou sélectionner un objet</w:t>
                            </w:r>
                          </w:p>
                          <w:p w14:paraId="39DC82FB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14:paraId="5B999779" w14:textId="77777777" w:rsidR="00151A71" w:rsidRPr="003C5AB7" w:rsidRDefault="00151A71" w:rsidP="00151A71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51" o:spid="_x0000_s1026" type="#_x0000_t202" style="position:absolute;margin-left:398.7pt;margin-top:6.2pt;width:132pt;height:10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toHmqQIAAKUFAAAOAAAAZHJzL2Uyb0RvYy54bWysVG1vmzAQ/j5p/8Hyd8rLHBJQSdWGME3q&#13;&#10;XqR2P8ABE6yBzWwn0FX77zubJE1bTZq28QHZvvNz99w9vsursWvRninNpchweBFgxEQpKy62Gf56&#13;&#10;X3gLjLShoqKtFCzDD0zjq+XbN5dDn7JINrKtmEIAInQ69BlujOlT39dlwzqqL2TPBBhrqTpqYKu2&#13;&#10;fqXoAOhd60dBEPuDVFWvZMm0htN8MuKlw69rVprPda2ZQW2GITfj/sr9N/bvLy9pulW0b3h5SIP+&#13;&#10;RRYd5QKCnqByaijaKf4KquOlklrW5qKUnS/rmpfMcQA2YfCCzV1De+a4QHF0fyqT/n+w5af9F4V4&#13;&#10;leEYI0E7aNE9Gw26kSOaz0Jbn6HXKbjd9eBoRjBAnx1X3d/K8psGF//MZ7qgrfdm+CgrQKQ7I92N&#13;&#10;sVadrRLwRgADDXk4NcFGLS12PI9JAKYSbGGUJFHo2uTT9Hi9V9q8Z7JDdpFhBV128HR/q41Nh6ZH&#13;&#10;FxtNyIK3ret0K54dgON0AsHhqrXZNFzjHpMgWS/WC+KRKF57JMhz77pYES8uwvksf5evVnn408YN&#13;&#10;SdrwqmLChjmKKCR/1qSDnKf2n2SkZcsrC2dT0mq7WbUK7SmIuHCf7Qskf+bmP0/DmYHLC0phRIKb&#13;&#10;KPGKeDH3SEFmXjIPFl4QJjdJHJCE5MVzSrdcsH+nhIYMJ7NoNsnmt9wC973mRtOOGxgTLe8yvDg5&#13;&#10;0bRhtFqLyrXWUN5O67NS2PSfSgEVOzbaKdaKdJKrGTcjoFgZb2T1ANpVEpQFKoTZBotGqh8YDTAn&#13;&#10;Mqy/76hiGLUfBDzEJCTEDha3IbN5BBt1btmcW6goASrDBqNpuTLTMNr1im8biDQ9LSGv4c3U3Kn5&#13;&#10;KSugYjcwCxypw9yyw+Z877yepuvyFwAAAP//AwBQSwMEFAAGAAgAAAAhAHya0EvhAAAAEAEAAA8A&#13;&#10;AABkcnMvZG93bnJldi54bWxMT8tOwzAQvCPxD9YicaN2ItRAGqdCoAqEuDT0A9zExFHitRU7D/h6&#13;&#10;tie47EMzOztT7Fc7sFmPoXMoIdkIYBpr13TYSjh9Hu4egIWosFGDQy3hWwfYl9dXhcobt+BRz1Vs&#13;&#10;GYlgyJUEE6PPOQ+10VaFjfMaCftyo1WR1rHlzagWErcDT4XYcqs6pA9Gef1sdN1Xk5VwmF7f7PzD&#13;&#10;J/9e1Qsa30+nj17K25v1ZUflaQcs6jX+XcAlA/mHkoyd3YRNYIOE7DG7JyoBKfULQWwTms4S0iQT&#13;&#10;wMuC/w9S/gIAAP//AwBQSwECLQAUAAYACAAAACEAtoM4kv4AAADhAQAAEwAAAAAAAAAAAAAAAAAA&#13;&#10;AAAAW0NvbnRlbnRfVHlwZXNdLnhtbFBLAQItABQABgAIAAAAIQA4/SH/1gAAAJQBAAALAAAAAAAA&#13;&#10;AAAAAAAAAC8BAABfcmVscy8ucmVsc1BLAQItABQABgAIAAAAIQB2toHmqQIAAKUFAAAOAAAAAAAA&#13;&#10;AAAAAAAAAC4CAABkcnMvZTJvRG9jLnhtbFBLAQItABQABgAIAAAAIQB8mtBL4QAAABABAAAPAAAA&#13;&#10;AAAAAAAAAAAAAAMFAABkcnMvZG93bnJldi54bWxQSwUGAAAAAAQABADzAAAAEQYAAAAA&#13;&#10;" filled="f" stroked="f">
                <v:path arrowok="t"/>
                <v:textbox>
                  <w:txbxContent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créer un segment</w:t>
                      </w: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marquer un angle</w:t>
                      </w: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Pour déplacer un point ou sélectionner un objet</w:t>
                      </w: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  <w:p w:rsidR="00151A71" w:rsidRPr="003C5AB7" w:rsidRDefault="00151A71" w:rsidP="00151A71">
                      <w:pPr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1C94">
        <w:rPr>
          <w:rFonts w:ascii="Arial" w:hAnsi="Arial" w:cs="Arial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85C49D" wp14:editId="49D4A6DB">
                <wp:simplePos x="0" y="0"/>
                <wp:positionH relativeFrom="column">
                  <wp:posOffset>2735580</wp:posOffset>
                </wp:positionH>
                <wp:positionV relativeFrom="paragraph">
                  <wp:posOffset>82550</wp:posOffset>
                </wp:positionV>
                <wp:extent cx="1676400" cy="868680"/>
                <wp:effectExtent l="0" t="0" r="0" b="0"/>
                <wp:wrapNone/>
                <wp:docPr id="5" name="Text Box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7640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0EBDF" w14:textId="77777777" w:rsidR="00151A71" w:rsidRPr="00C324E6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C324E6">
                              <w:rPr>
                                <w:rFonts w:ascii="Arial" w:hAnsi="Arial" w:cs="Arial"/>
                                <w:i/>
                              </w:rPr>
                              <w:t xml:space="preserve">Pour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créer un cercle passant par trois points</w:t>
                            </w:r>
                          </w:p>
                          <w:p w14:paraId="7DC58B92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14:paraId="1E885DC5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7E1C94">
                              <w:rPr>
                                <w:rFonts w:ascii="Arial" w:hAnsi="Arial" w:cs="Arial"/>
                                <w:i/>
                              </w:rPr>
                              <w:t xml:space="preserve">Pour </w:t>
                            </w:r>
                            <w:r>
                              <w:rPr>
                                <w:rFonts w:ascii="Arial" w:hAnsi="Arial" w:cs="Arial"/>
                                <w:i/>
                              </w:rPr>
                              <w:t>créer un point d’intersection</w:t>
                            </w:r>
                          </w:p>
                          <w:p w14:paraId="70822076" w14:textId="77777777" w:rsidR="00151A71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  <w:p w14:paraId="4B243D29" w14:textId="77777777" w:rsidR="00151A71" w:rsidRPr="008963B8" w:rsidRDefault="00151A71" w:rsidP="00151A71">
                            <w:pPr>
                              <w:rPr>
                                <w:rFonts w:ascii="Arial" w:hAnsi="Arial" w:cs="Arial"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4" o:spid="_x0000_s1027" type="#_x0000_t202" style="position:absolute;margin-left:215.4pt;margin-top:6.5pt;width:132pt;height:68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zrwqgIAAKsFAAAOAAAAZHJzL2Uyb0RvYy54bWysVG1vmzAQ/j5p/8Hyd8rLHBJQSdWGME3q&#13;&#10;XqR2P8ABE6yBzWwn0FX77zubJE1bTZq2gYRs7nx3zz2P7/Jq7Fq0Z0pzKTIcXgQYMVHKiotthr/e&#13;&#10;F94CI22oqGgrBcvwA9P4avn2zeXQpyySjWwrphAEETod+gw3xvSp7+uyYR3VF7JnAoy1VB01sFVb&#13;&#10;v1J0gOhd60dBEPuDVFWvZMm0hr/5ZMRLF7+uWWk+17VmBrUZhtqM+yr33divv7yk6VbRvuHloQz6&#13;&#10;F1V0lAtIegqVU0PRTvFXoTpeKqllbS5K2fmyrnnJHAZAEwYv0Nw1tGcOCzRH96c26f8Xtvy0/6IQ&#13;&#10;rzI8w0jQDii6Z6NBN3JEc0Jsf4Zep+B214OjGcEAPDusur+V5TcNLv6Zz3RAW+/N8FFWEJHujHQn&#13;&#10;xlp1tkuAG0EYIOThRILNWtrY8TwmAZhKsC1ieB1LPk2Pp3ulzXsmO2QXGVZAsotO97fa2GpoenSx&#13;&#10;yYQseNs6olvx7Ac4Tn8gNxy1NluF4+0xCZL1Yr0gHonitUeCPPeuixXx4iKcz/J3+WqVhz9t3pCk&#13;&#10;Da8qJmyao4ZC8mccHdQ8sX9SkZYtr2w4W5JW282qVWhPQcOFeywtUPyZm/+8DGcGLC8ghREJbqLE&#13;&#10;K+LF3CMFmXnJPFh4QZjcJHFAEpIXzyHdcsH+HRIaMpzMotmkmt9iC9zzGhtNO25gSrS8A0WcnGja&#13;&#10;MFqtReWoNZS30/qsFbb8p1ZAx45EO8FajU5qNeNmdJcgPAp+I6sHULCSIDDQIkw4WDRS/cBogGmR&#13;&#10;Yf19RxXDqP0g4DomISF2vLgNmc0j2Khzy+bcQkUJoTJsMJqWKzONpF2v+LaBTNMFE/Iabk7Nnajt&#13;&#10;FZuqAkR2AxPBYTtMLztyzvfO62nGLn8BAAD//wMAUEsDBBQABgAIAAAAIQCjnrSi4QAAAA8BAAAP&#13;&#10;AAAAZHJzL2Rvd25yZXYueG1sTE/LTsMwELwj8Q/WInGjDjSq2jROhUAVCHEh9APc2MRR4rUV20ng&#13;&#10;61lO9LLSzuzOozwsdmCTHkPnUMD9KgOmsXGqw1bA6fN4twUWokQlB4dawLcOcKiur0pZKDfjh57q&#13;&#10;2DISwVBIASZGX3AeGqOtDCvnNRL35UYrI61jy9UoZxK3A3/Isg23skNyMNLrJ6Obvk5WwDG9vNrp&#13;&#10;hyf/VjczGt+n03svxO3N8ryn8bgHFvUS/z/grwPlh4qCnV1CFdggIF9nlD8SsaZidLDZ5QScCch3&#13;&#10;W+BVyS97VL8AAAD//wMAUEsBAi0AFAAGAAgAAAAhALaDOJL+AAAA4QEAABMAAAAAAAAAAAAAAAAA&#13;&#10;AAAAAFtDb250ZW50X1R5cGVzXS54bWxQSwECLQAUAAYACAAAACEAOP0h/9YAAACUAQAACwAAAAAA&#13;&#10;AAAAAAAAAAAvAQAAX3JlbHMvLnJlbHNQSwECLQAUAAYACAAAACEABCc68KoCAACrBQAADgAAAAAA&#13;&#10;AAAAAAAAAAAuAgAAZHJzL2Uyb0RvYy54bWxQSwECLQAUAAYACAAAACEAo560ouEAAAAPAQAADwAA&#13;&#10;AAAAAAAAAAAAAAAEBQAAZHJzL2Rvd25yZXYueG1sUEsFBgAAAAAEAAQA8wAAABIGAAAAAA==&#13;&#10;" filled="f" stroked="f">
                <v:path arrowok="t"/>
                <v:textbox>
                  <w:txbxContent>
                    <w:p w:rsidR="00151A71" w:rsidRPr="00C324E6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C324E6">
                        <w:rPr>
                          <w:rFonts w:ascii="Arial" w:hAnsi="Arial" w:cs="Arial"/>
                          <w:i/>
                        </w:rPr>
                        <w:t xml:space="preserve">Pour </w:t>
                      </w:r>
                      <w:r>
                        <w:rPr>
                          <w:rFonts w:ascii="Arial" w:hAnsi="Arial" w:cs="Arial"/>
                          <w:i/>
                        </w:rPr>
                        <w:t>créer un cercle passant par trois points</w:t>
                      </w: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</w:rPr>
                      </w:pPr>
                      <w:r w:rsidRPr="007E1C94">
                        <w:rPr>
                          <w:rFonts w:ascii="Arial" w:hAnsi="Arial" w:cs="Arial"/>
                          <w:i/>
                        </w:rPr>
                        <w:t xml:space="preserve">Pour </w:t>
                      </w:r>
                      <w:r>
                        <w:rPr>
                          <w:rFonts w:ascii="Arial" w:hAnsi="Arial" w:cs="Arial"/>
                          <w:i/>
                        </w:rPr>
                        <w:t>créer un point d’intersection</w:t>
                      </w:r>
                    </w:p>
                    <w:p w:rsidR="00151A71" w:rsidRDefault="00151A71" w:rsidP="00151A71">
                      <w:pPr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  <w:p w:rsidR="00151A71" w:rsidRPr="008963B8" w:rsidRDefault="00151A71" w:rsidP="00151A71">
                      <w:pPr>
                        <w:rPr>
                          <w:rFonts w:ascii="Arial" w:hAnsi="Arial" w:cs="Arial"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7E120815" wp14:editId="14CCF662">
            <wp:simplePos x="0" y="0"/>
            <wp:positionH relativeFrom="column">
              <wp:posOffset>26670</wp:posOffset>
            </wp:positionH>
            <wp:positionV relativeFrom="paragraph">
              <wp:posOffset>36830</wp:posOffset>
            </wp:positionV>
            <wp:extent cx="419100" cy="419100"/>
            <wp:effectExtent l="0" t="0" r="0" b="0"/>
            <wp:wrapNone/>
            <wp:docPr id="753" name="Image 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1614BE88" wp14:editId="34DE3256">
            <wp:simplePos x="0" y="0"/>
            <wp:positionH relativeFrom="column">
              <wp:posOffset>2316480</wp:posOffset>
            </wp:positionH>
            <wp:positionV relativeFrom="paragraph">
              <wp:posOffset>36830</wp:posOffset>
            </wp:positionV>
            <wp:extent cx="419100" cy="409575"/>
            <wp:effectExtent l="0" t="0" r="0" b="0"/>
            <wp:wrapNone/>
            <wp:docPr id="756" name="Image 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B3DD94B" wp14:editId="1EC5FA19">
            <wp:simplePos x="0" y="0"/>
            <wp:positionH relativeFrom="column">
              <wp:posOffset>4648200</wp:posOffset>
            </wp:positionH>
            <wp:positionV relativeFrom="paragraph">
              <wp:posOffset>36830</wp:posOffset>
            </wp:positionV>
            <wp:extent cx="419100" cy="409575"/>
            <wp:effectExtent l="0" t="0" r="0" b="0"/>
            <wp:wrapNone/>
            <wp:docPr id="757" name="Image 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5D349" w14:textId="77777777" w:rsidR="00151A71" w:rsidRPr="007E1C94" w:rsidRDefault="00151A71" w:rsidP="00151A71">
      <w:pPr>
        <w:rPr>
          <w:rFonts w:ascii="Arial" w:hAnsi="Arial" w:cs="Arial"/>
          <w:sz w:val="10"/>
          <w:szCs w:val="10"/>
        </w:rPr>
      </w:pPr>
    </w:p>
    <w:p w14:paraId="48B762AC" w14:textId="77777777" w:rsidR="00151A71" w:rsidRPr="007E1C94" w:rsidRDefault="00151A71" w:rsidP="00151A71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Pour créer un polygone</w:t>
      </w:r>
      <w:r w:rsidRPr="007E1C94">
        <w:rPr>
          <w:rFonts w:ascii="Arial" w:hAnsi="Arial" w:cs="Arial"/>
          <w:i/>
        </w:rPr>
        <w:tab/>
        <w:t xml:space="preserve">          </w:t>
      </w:r>
    </w:p>
    <w:p w14:paraId="3E514171" w14:textId="77777777" w:rsidR="00151A71" w:rsidRDefault="00151A71" w:rsidP="00151A71">
      <w:pPr>
        <w:ind w:left="708" w:firstLine="708"/>
        <w:rPr>
          <w:rFonts w:ascii="Arial" w:hAnsi="Arial" w:cs="Arial"/>
          <w:i/>
        </w:rPr>
      </w:pPr>
    </w:p>
    <w:p w14:paraId="4E48678A" w14:textId="77777777" w:rsidR="00151A71" w:rsidRPr="007E1C94" w:rsidRDefault="00704188" w:rsidP="00151A71">
      <w:pPr>
        <w:ind w:left="708" w:firstLine="708"/>
        <w:rPr>
          <w:rFonts w:ascii="Arial" w:hAnsi="Arial" w:cs="Arial"/>
          <w:i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C18617B" wp14:editId="3E6081B4">
            <wp:simplePos x="0" y="0"/>
            <wp:positionH relativeFrom="column">
              <wp:posOffset>4648200</wp:posOffset>
            </wp:positionH>
            <wp:positionV relativeFrom="paragraph">
              <wp:posOffset>-3175</wp:posOffset>
            </wp:positionV>
            <wp:extent cx="419100" cy="409575"/>
            <wp:effectExtent l="0" t="0" r="0" b="0"/>
            <wp:wrapNone/>
            <wp:docPr id="760" name="Image 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175C9DF3" wp14:editId="572438A9">
            <wp:simplePos x="0" y="0"/>
            <wp:positionH relativeFrom="column">
              <wp:posOffset>2316480</wp:posOffset>
            </wp:positionH>
            <wp:positionV relativeFrom="paragraph">
              <wp:posOffset>-6985</wp:posOffset>
            </wp:positionV>
            <wp:extent cx="428625" cy="419100"/>
            <wp:effectExtent l="0" t="0" r="0" b="0"/>
            <wp:wrapNone/>
            <wp:docPr id="752" name="Image 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239E8CE1" wp14:editId="148F5348">
            <wp:simplePos x="0" y="0"/>
            <wp:positionH relativeFrom="column">
              <wp:posOffset>26670</wp:posOffset>
            </wp:positionH>
            <wp:positionV relativeFrom="paragraph">
              <wp:posOffset>-6985</wp:posOffset>
            </wp:positionV>
            <wp:extent cx="419100" cy="409575"/>
            <wp:effectExtent l="0" t="0" r="0" b="0"/>
            <wp:wrapNone/>
            <wp:docPr id="754" name="Image 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B8EAA8" w14:textId="77777777" w:rsidR="00151A71" w:rsidRPr="007E1C94" w:rsidRDefault="00151A71" w:rsidP="00151A71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 xml:space="preserve">Pour créer </w:t>
      </w:r>
      <w:r>
        <w:rPr>
          <w:rFonts w:ascii="Arial" w:hAnsi="Arial" w:cs="Arial"/>
          <w:i/>
        </w:rPr>
        <w:t>une médiatrice</w:t>
      </w:r>
    </w:p>
    <w:p w14:paraId="330EFA7C" w14:textId="77777777" w:rsidR="00151A71" w:rsidRPr="00F46807" w:rsidRDefault="00704188" w:rsidP="00151A71">
      <w:pPr>
        <w:ind w:left="708" w:firstLine="708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53632" behindDoc="0" locked="0" layoutInCell="1" allowOverlap="1" wp14:anchorId="597AA5D4" wp14:editId="5138AA74">
            <wp:simplePos x="0" y="0"/>
            <wp:positionH relativeFrom="column">
              <wp:posOffset>4648200</wp:posOffset>
            </wp:positionH>
            <wp:positionV relativeFrom="paragraph">
              <wp:posOffset>186690</wp:posOffset>
            </wp:positionV>
            <wp:extent cx="419100" cy="409575"/>
            <wp:effectExtent l="0" t="0" r="0" b="0"/>
            <wp:wrapNone/>
            <wp:docPr id="746" name="Image 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AC3D83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4AC0BBF5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5EF77906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56EABEE8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06AAC16C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5FCAF85E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Créer un triangle ABC puis la médiatrice de [AB].</w:t>
      </w:r>
    </w:p>
    <w:p w14:paraId="08A70777" w14:textId="77777777" w:rsidR="00151A71" w:rsidRPr="00D3514A" w:rsidRDefault="00151A71" w:rsidP="00151A71">
      <w:pPr>
        <w:rPr>
          <w:rFonts w:ascii="Arial" w:hAnsi="Arial" w:cs="Arial"/>
          <w:sz w:val="8"/>
          <w:szCs w:val="8"/>
        </w:rPr>
      </w:pPr>
    </w:p>
    <w:p w14:paraId="0AD6277E" w14:textId="77777777" w:rsidR="00151A71" w:rsidRPr="00B81E4E" w:rsidRDefault="00151A71" w:rsidP="00151A7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>Définir la médiatrice d’un segment.</w:t>
      </w:r>
    </w:p>
    <w:p w14:paraId="54B5B648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5A1EDA1F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Créer les médiatrices des autres côtés.</w:t>
      </w:r>
    </w:p>
    <w:p w14:paraId="6CA2BBAA" w14:textId="77777777" w:rsidR="00151A71" w:rsidRPr="00D3514A" w:rsidRDefault="00151A71" w:rsidP="00151A71">
      <w:pPr>
        <w:rPr>
          <w:rFonts w:ascii="Arial" w:hAnsi="Arial" w:cs="Arial"/>
          <w:sz w:val="8"/>
          <w:szCs w:val="8"/>
        </w:rPr>
      </w:pPr>
    </w:p>
    <w:p w14:paraId="3A0651E2" w14:textId="77777777" w:rsidR="00151A71" w:rsidRPr="00B81E4E" w:rsidRDefault="00151A71" w:rsidP="00151A7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>Déplacer les sommets du triangle. Que peut-on dire des trois médiatrices ?</w:t>
      </w:r>
    </w:p>
    <w:p w14:paraId="1F801EF3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11300D92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Créer le cercle passant par les sommets du triangle.</w:t>
      </w:r>
    </w:p>
    <w:p w14:paraId="7B8563D7" w14:textId="77777777" w:rsidR="00151A71" w:rsidRPr="00D3514A" w:rsidRDefault="00151A71" w:rsidP="00151A71">
      <w:pPr>
        <w:rPr>
          <w:rFonts w:ascii="Arial" w:hAnsi="Arial" w:cs="Arial"/>
          <w:sz w:val="8"/>
          <w:szCs w:val="8"/>
        </w:rPr>
      </w:pPr>
    </w:p>
    <w:p w14:paraId="47542C16" w14:textId="77777777" w:rsidR="00151A71" w:rsidRPr="00B81E4E" w:rsidRDefault="00151A71" w:rsidP="00151A7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 xml:space="preserve">Déplacer les sommets du triangle. Quel </w:t>
      </w:r>
      <w:r>
        <w:rPr>
          <w:rFonts w:ascii="Arial" w:hAnsi="Arial" w:cs="Arial"/>
          <w:i/>
          <w:color w:val="0000FF"/>
          <w:sz w:val="24"/>
          <w:szCs w:val="24"/>
        </w:rPr>
        <w:t>semble être</w:t>
      </w:r>
      <w:r w:rsidRPr="00B81E4E">
        <w:rPr>
          <w:rFonts w:ascii="Arial" w:hAnsi="Arial" w:cs="Arial"/>
          <w:i/>
          <w:color w:val="0000FF"/>
          <w:sz w:val="24"/>
          <w:szCs w:val="24"/>
        </w:rPr>
        <w:t xml:space="preserve"> le centre de ce cercle.</w:t>
      </w:r>
    </w:p>
    <w:p w14:paraId="032C20F0" w14:textId="77777777" w:rsidR="00151A71" w:rsidRDefault="00151A71" w:rsidP="00151A71">
      <w:pPr>
        <w:rPr>
          <w:rFonts w:ascii="Arial" w:hAnsi="Arial" w:cs="Arial"/>
          <w:i/>
          <w:color w:val="3366FF"/>
          <w:sz w:val="24"/>
          <w:szCs w:val="24"/>
        </w:rPr>
      </w:pPr>
    </w:p>
    <w:p w14:paraId="4EF83B9A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  <w:r w:rsidRPr="001A6BA5">
        <w:rPr>
          <w:rFonts w:ascii="Arial" w:hAnsi="Arial" w:cs="Arial"/>
          <w:sz w:val="24"/>
          <w:szCs w:val="24"/>
        </w:rPr>
        <w:t xml:space="preserve">4) </w:t>
      </w:r>
      <w:r>
        <w:rPr>
          <w:rFonts w:ascii="Arial" w:hAnsi="Arial" w:cs="Arial"/>
          <w:sz w:val="24"/>
          <w:szCs w:val="24"/>
        </w:rPr>
        <w:t xml:space="preserve">a) </w:t>
      </w:r>
      <w:r w:rsidRPr="001A6BA5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réer</w:t>
      </w:r>
      <w:r w:rsidRPr="001A6B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1A6BA5">
        <w:rPr>
          <w:rFonts w:ascii="Arial" w:hAnsi="Arial" w:cs="Arial"/>
          <w:sz w:val="24"/>
          <w:szCs w:val="24"/>
        </w:rPr>
        <w:t xml:space="preserve">e centre et </w:t>
      </w:r>
      <w:r>
        <w:rPr>
          <w:rFonts w:ascii="Arial" w:hAnsi="Arial" w:cs="Arial"/>
          <w:sz w:val="24"/>
          <w:szCs w:val="24"/>
        </w:rPr>
        <w:t>trois rayons dont les extrémités sont les sommets du triangle.</w:t>
      </w:r>
    </w:p>
    <w:p w14:paraId="2413676E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Afficher les mesures des rayons pour vérifier : </w:t>
      </w:r>
    </w:p>
    <w:p w14:paraId="1773A155" w14:textId="77777777" w:rsidR="00151A71" w:rsidRPr="00A9730C" w:rsidRDefault="00151A71" w:rsidP="00151A71">
      <w:pPr>
        <w:rPr>
          <w:rFonts w:ascii="Arial" w:hAnsi="Arial" w:cs="Arial"/>
        </w:rPr>
      </w:pPr>
      <w:r w:rsidRPr="00A9730C">
        <w:rPr>
          <w:rFonts w:ascii="Arial" w:hAnsi="Arial" w:cs="Arial"/>
        </w:rPr>
        <w:t xml:space="preserve">Clic droit sur le segment, </w:t>
      </w:r>
      <w:r w:rsidRPr="00A9730C">
        <w:rPr>
          <w:rFonts w:ascii="Arial" w:hAnsi="Arial" w:cs="Arial"/>
          <w:i/>
        </w:rPr>
        <w:t>Propriétés</w:t>
      </w:r>
      <w:r w:rsidRPr="00A9730C">
        <w:rPr>
          <w:rFonts w:ascii="Arial" w:hAnsi="Arial" w:cs="Arial"/>
        </w:rPr>
        <w:t xml:space="preserve">, cocher </w:t>
      </w:r>
      <w:r w:rsidRPr="00A9730C">
        <w:rPr>
          <w:rFonts w:ascii="Arial" w:hAnsi="Arial" w:cs="Arial"/>
          <w:i/>
        </w:rPr>
        <w:t>Afficher l’étiquette</w:t>
      </w:r>
      <w:r w:rsidRPr="00A9730C">
        <w:rPr>
          <w:rFonts w:ascii="Arial" w:hAnsi="Arial" w:cs="Arial"/>
        </w:rPr>
        <w:t xml:space="preserve">, choisir </w:t>
      </w:r>
      <w:r w:rsidRPr="00A9730C">
        <w:rPr>
          <w:rFonts w:ascii="Arial" w:hAnsi="Arial" w:cs="Arial"/>
          <w:i/>
        </w:rPr>
        <w:t>Valeur</w:t>
      </w:r>
    </w:p>
    <w:p w14:paraId="4A010076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Modifier la couleur des rayons (rouge) et le style du trait (pointillés) : </w:t>
      </w:r>
    </w:p>
    <w:p w14:paraId="237B8CC1" w14:textId="77777777" w:rsidR="00151A71" w:rsidRPr="00A9730C" w:rsidRDefault="00151A71" w:rsidP="00151A71">
      <w:pPr>
        <w:rPr>
          <w:rFonts w:ascii="Arial" w:hAnsi="Arial" w:cs="Arial"/>
          <w:i/>
        </w:rPr>
      </w:pPr>
      <w:r w:rsidRPr="00A9730C">
        <w:rPr>
          <w:rFonts w:ascii="Arial" w:hAnsi="Arial" w:cs="Arial"/>
        </w:rPr>
        <w:t xml:space="preserve">Clic droit sur le segment, </w:t>
      </w:r>
      <w:r w:rsidRPr="00A9730C">
        <w:rPr>
          <w:rFonts w:ascii="Arial" w:hAnsi="Arial" w:cs="Arial"/>
          <w:i/>
        </w:rPr>
        <w:t>Propriété</w:t>
      </w:r>
      <w:r w:rsidRPr="00A9730C">
        <w:rPr>
          <w:rFonts w:ascii="Arial" w:hAnsi="Arial" w:cs="Arial"/>
        </w:rPr>
        <w:t>s</w:t>
      </w:r>
    </w:p>
    <w:p w14:paraId="55D39271" w14:textId="77777777" w:rsidR="00151A71" w:rsidRPr="00D3514A" w:rsidRDefault="00151A71" w:rsidP="00151A71">
      <w:pPr>
        <w:rPr>
          <w:rFonts w:ascii="Arial" w:hAnsi="Arial" w:cs="Arial"/>
          <w:i/>
          <w:sz w:val="8"/>
          <w:szCs w:val="8"/>
        </w:rPr>
      </w:pPr>
    </w:p>
    <w:p w14:paraId="30A5DA16" w14:textId="77777777" w:rsidR="00151A71" w:rsidRPr="00B81E4E" w:rsidRDefault="00151A71" w:rsidP="00151A7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 xml:space="preserve">Le cercle obtenu s’appelle le </w:t>
      </w:r>
      <w:r w:rsidRPr="00B81E4E">
        <w:rPr>
          <w:rFonts w:ascii="Arial" w:hAnsi="Arial" w:cs="Arial"/>
          <w:b/>
          <w:i/>
          <w:color w:val="0000FF"/>
          <w:sz w:val="24"/>
          <w:szCs w:val="24"/>
        </w:rPr>
        <w:t>cercle circonscrit</w:t>
      </w:r>
      <w:r w:rsidRPr="00B81E4E">
        <w:rPr>
          <w:rFonts w:ascii="Arial" w:hAnsi="Arial" w:cs="Arial"/>
          <w:i/>
          <w:color w:val="0000FF"/>
          <w:sz w:val="24"/>
          <w:szCs w:val="24"/>
        </w:rPr>
        <w:t xml:space="preserve"> au triangle ABC.</w:t>
      </w:r>
    </w:p>
    <w:p w14:paraId="65AC3A15" w14:textId="77777777" w:rsidR="00151A71" w:rsidRPr="00B81E4E" w:rsidRDefault="00151A71" w:rsidP="00151A7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>Sur la copie, construire le triangle ABC tel que AB = 6cm, BC = 5cm et A</w:t>
      </w:r>
      <w:r>
        <w:rPr>
          <w:rFonts w:ascii="Arial" w:hAnsi="Arial" w:cs="Arial"/>
          <w:i/>
          <w:color w:val="0000FF"/>
          <w:sz w:val="24"/>
          <w:szCs w:val="24"/>
        </w:rPr>
        <w:t>C</w:t>
      </w:r>
      <w:r w:rsidRPr="00B81E4E">
        <w:rPr>
          <w:rFonts w:ascii="Arial" w:hAnsi="Arial" w:cs="Arial"/>
          <w:i/>
          <w:color w:val="0000FF"/>
          <w:sz w:val="24"/>
          <w:szCs w:val="24"/>
        </w:rPr>
        <w:t xml:space="preserve"> = 4cm.</w:t>
      </w:r>
    </w:p>
    <w:p w14:paraId="1B3D2B65" w14:textId="77777777" w:rsidR="00151A71" w:rsidRPr="00B81E4E" w:rsidRDefault="00151A71" w:rsidP="00151A7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>Construire le cercle circonscrit au triangle ABC. Expliquer la construction.</w:t>
      </w:r>
    </w:p>
    <w:p w14:paraId="14B68D86" w14:textId="77777777" w:rsidR="00151A71" w:rsidRDefault="00151A71" w:rsidP="00151A71">
      <w:pPr>
        <w:rPr>
          <w:rFonts w:ascii="Arial" w:hAnsi="Arial" w:cs="Arial"/>
          <w:i/>
          <w:color w:val="3366FF"/>
          <w:sz w:val="24"/>
          <w:szCs w:val="24"/>
        </w:rPr>
      </w:pPr>
    </w:p>
    <w:p w14:paraId="3A5FFA43" w14:textId="2F456871" w:rsidR="00151A71" w:rsidRDefault="00151A71" w:rsidP="00151A71">
      <w:pPr>
        <w:rPr>
          <w:rFonts w:ascii="Arial" w:hAnsi="Arial" w:cs="Arial"/>
          <w:sz w:val="24"/>
          <w:szCs w:val="24"/>
        </w:rPr>
      </w:pPr>
      <w:r w:rsidRPr="00185E98">
        <w:rPr>
          <w:rFonts w:ascii="Arial" w:hAnsi="Arial" w:cs="Arial"/>
          <w:sz w:val="24"/>
          <w:szCs w:val="24"/>
        </w:rPr>
        <w:t xml:space="preserve">5) </w:t>
      </w:r>
      <w:r>
        <w:rPr>
          <w:rFonts w:ascii="Arial" w:hAnsi="Arial" w:cs="Arial"/>
          <w:sz w:val="24"/>
          <w:szCs w:val="24"/>
        </w:rPr>
        <w:t xml:space="preserve">Marquer l’angle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ABC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et afficher sa mesure.</w:t>
      </w:r>
    </w:p>
    <w:p w14:paraId="0F10B91B" w14:textId="77777777" w:rsidR="00151A71" w:rsidRPr="00D3514A" w:rsidRDefault="00151A71" w:rsidP="00151A71">
      <w:pPr>
        <w:rPr>
          <w:rFonts w:ascii="Arial" w:hAnsi="Arial" w:cs="Arial"/>
          <w:sz w:val="8"/>
          <w:szCs w:val="8"/>
        </w:rPr>
      </w:pPr>
    </w:p>
    <w:p w14:paraId="0F99EF58" w14:textId="77777777" w:rsidR="00151A71" w:rsidRPr="00B81E4E" w:rsidRDefault="00151A71" w:rsidP="00151A7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 xml:space="preserve">Que se passe-t-il </w:t>
      </w:r>
      <w:r>
        <w:rPr>
          <w:rFonts w:ascii="Arial" w:hAnsi="Arial" w:cs="Arial"/>
          <w:i/>
          <w:color w:val="0000FF"/>
          <w:sz w:val="24"/>
          <w:szCs w:val="24"/>
        </w:rPr>
        <w:t xml:space="preserve">pour le centre du cercle </w:t>
      </w:r>
      <w:r w:rsidRPr="00B81E4E">
        <w:rPr>
          <w:rFonts w:ascii="Arial" w:hAnsi="Arial" w:cs="Arial"/>
          <w:i/>
          <w:color w:val="0000FF"/>
          <w:sz w:val="24"/>
          <w:szCs w:val="24"/>
        </w:rPr>
        <w:t>lorsqu’un angle du triangle est obtus ?</w:t>
      </w:r>
    </w:p>
    <w:p w14:paraId="1F7FAEBB" w14:textId="77777777" w:rsidR="00151A71" w:rsidRPr="00B81E4E" w:rsidRDefault="00151A71" w:rsidP="00151A7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>Que se passe-t-il lorsqu’un angle est droit ?</w:t>
      </w:r>
    </w:p>
    <w:p w14:paraId="005EF269" w14:textId="77777777" w:rsidR="00151A71" w:rsidRDefault="00151A71" w:rsidP="00151A71">
      <w:pPr>
        <w:rPr>
          <w:rFonts w:ascii="Arial" w:hAnsi="Arial" w:cs="Arial"/>
          <w:i/>
          <w:color w:val="3366FF"/>
          <w:sz w:val="24"/>
          <w:szCs w:val="24"/>
        </w:rPr>
      </w:pPr>
    </w:p>
    <w:p w14:paraId="55865BA4" w14:textId="77777777" w:rsidR="00151A71" w:rsidRPr="00D3514A" w:rsidRDefault="00151A71" w:rsidP="00151A71">
      <w:pPr>
        <w:rPr>
          <w:rFonts w:ascii="Arial" w:hAnsi="Arial" w:cs="Arial"/>
          <w:sz w:val="24"/>
          <w:szCs w:val="24"/>
        </w:rPr>
      </w:pPr>
      <w:r w:rsidRPr="00D3514A">
        <w:rPr>
          <w:rFonts w:ascii="Arial" w:hAnsi="Arial" w:cs="Arial"/>
          <w:sz w:val="24"/>
          <w:szCs w:val="24"/>
        </w:rPr>
        <w:t>Enregistrer le fichier</w:t>
      </w:r>
      <w:r>
        <w:rPr>
          <w:rFonts w:ascii="Arial" w:hAnsi="Arial" w:cs="Arial"/>
          <w:sz w:val="24"/>
          <w:szCs w:val="24"/>
        </w:rPr>
        <w:t xml:space="preserve"> en suivant les consignes du professeur</w:t>
      </w:r>
      <w:r w:rsidRPr="00D3514A">
        <w:rPr>
          <w:rFonts w:ascii="Arial" w:hAnsi="Arial" w:cs="Arial"/>
          <w:sz w:val="24"/>
          <w:szCs w:val="24"/>
        </w:rPr>
        <w:t>.</w:t>
      </w:r>
    </w:p>
    <w:p w14:paraId="1E7696F2" w14:textId="77777777" w:rsidR="00151A71" w:rsidRDefault="00151A71" w:rsidP="00151A71">
      <w:pPr>
        <w:rPr>
          <w:rFonts w:ascii="Arial" w:hAnsi="Arial" w:cs="Arial"/>
          <w:i/>
          <w:color w:val="3366FF"/>
          <w:sz w:val="24"/>
          <w:szCs w:val="24"/>
        </w:rPr>
      </w:pPr>
    </w:p>
    <w:p w14:paraId="46898726" w14:textId="77777777" w:rsidR="00151A71" w:rsidRDefault="00151A71" w:rsidP="00151A71">
      <w:pPr>
        <w:rPr>
          <w:rFonts w:ascii="Arial" w:hAnsi="Arial" w:cs="Arial"/>
          <w:i/>
          <w:color w:val="3366FF"/>
          <w:sz w:val="24"/>
          <w:szCs w:val="24"/>
        </w:rPr>
      </w:pPr>
    </w:p>
    <w:p w14:paraId="2512905A" w14:textId="77777777" w:rsidR="00151A71" w:rsidRPr="00CE3404" w:rsidRDefault="00151A71" w:rsidP="00151A71">
      <w:pPr>
        <w:rPr>
          <w:rFonts w:ascii="Arial" w:hAnsi="Arial" w:cs="Arial"/>
          <w:i/>
          <w:color w:val="3366FF"/>
          <w:sz w:val="12"/>
          <w:szCs w:val="12"/>
        </w:rPr>
      </w:pPr>
    </w:p>
    <w:p w14:paraId="5438947A" w14:textId="77777777" w:rsidR="00151A71" w:rsidRPr="003D0FCD" w:rsidRDefault="00151A71" w:rsidP="00151A71">
      <w:pPr>
        <w:rPr>
          <w:rFonts w:ascii="Arial" w:hAnsi="Arial" w:cs="Arial"/>
          <w:b/>
          <w:sz w:val="28"/>
          <w:szCs w:val="28"/>
          <w:u w:val="single"/>
        </w:rPr>
      </w:pPr>
      <w:r w:rsidRPr="003D0FCD">
        <w:rPr>
          <w:rFonts w:ascii="Arial" w:hAnsi="Arial" w:cs="Arial"/>
          <w:b/>
          <w:sz w:val="28"/>
          <w:szCs w:val="28"/>
          <w:u w:val="single"/>
        </w:rPr>
        <w:t>Prolongement :</w:t>
      </w:r>
    </w:p>
    <w:p w14:paraId="19A4E69D" w14:textId="77777777" w:rsidR="00151A71" w:rsidRPr="00D3514A" w:rsidRDefault="00151A71" w:rsidP="00151A71">
      <w:pPr>
        <w:rPr>
          <w:rFonts w:ascii="Arial" w:hAnsi="Arial" w:cs="Arial"/>
          <w:sz w:val="8"/>
          <w:szCs w:val="8"/>
        </w:rPr>
      </w:pPr>
    </w:p>
    <w:p w14:paraId="662FC3CA" w14:textId="77777777" w:rsidR="00151A71" w:rsidRPr="009C7A89" w:rsidRDefault="00151A71" w:rsidP="00151A71">
      <w:pPr>
        <w:rPr>
          <w:rFonts w:ascii="Arial" w:hAnsi="Arial" w:cs="Arial"/>
          <w:sz w:val="24"/>
          <w:szCs w:val="24"/>
        </w:rPr>
      </w:pPr>
      <w:r w:rsidRPr="009C7A89">
        <w:rPr>
          <w:rFonts w:ascii="Arial" w:hAnsi="Arial" w:cs="Arial"/>
          <w:sz w:val="24"/>
          <w:szCs w:val="24"/>
        </w:rPr>
        <w:t>Réaliser avec le logiciel la construction suivante en respectant les couleurs :</w:t>
      </w:r>
    </w:p>
    <w:p w14:paraId="51770369" w14:textId="77777777" w:rsidR="00151A71" w:rsidRPr="009C7A89" w:rsidRDefault="00151A71" w:rsidP="00151A71">
      <w:pPr>
        <w:rPr>
          <w:rFonts w:ascii="Arial" w:hAnsi="Arial" w:cs="Arial"/>
          <w:sz w:val="24"/>
          <w:szCs w:val="24"/>
        </w:rPr>
      </w:pPr>
      <w:r w:rsidRPr="009C7A89">
        <w:rPr>
          <w:rFonts w:ascii="Arial" w:hAnsi="Arial" w:cs="Arial"/>
          <w:sz w:val="24"/>
          <w:szCs w:val="24"/>
        </w:rPr>
        <w:t>ABCD est un quadrilatère quelconque.</w:t>
      </w:r>
    </w:p>
    <w:p w14:paraId="5DCAA39E" w14:textId="77777777" w:rsidR="00151A71" w:rsidRPr="009C7A89" w:rsidRDefault="00151A71" w:rsidP="00151A71">
      <w:pPr>
        <w:rPr>
          <w:rFonts w:ascii="Arial" w:hAnsi="Arial" w:cs="Arial"/>
          <w:sz w:val="24"/>
          <w:szCs w:val="24"/>
        </w:rPr>
      </w:pPr>
      <w:r w:rsidRPr="009C7A89">
        <w:rPr>
          <w:rFonts w:ascii="Arial" w:hAnsi="Arial" w:cs="Arial"/>
          <w:sz w:val="24"/>
          <w:szCs w:val="24"/>
        </w:rPr>
        <w:t>E est le point d’intersection de la médiatrice rouge de [AB] avec la médiatrice rouge de [BC].</w:t>
      </w:r>
    </w:p>
    <w:p w14:paraId="41F3C162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  <w:r w:rsidRPr="009C7A89">
        <w:rPr>
          <w:rFonts w:ascii="Arial" w:hAnsi="Arial" w:cs="Arial"/>
          <w:sz w:val="24"/>
          <w:szCs w:val="24"/>
        </w:rPr>
        <w:t xml:space="preserve">F est le point d’intersection de la médiatrice verte </w:t>
      </w:r>
    </w:p>
    <w:p w14:paraId="3F4EB667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  <w:r w:rsidRPr="009C7A89">
        <w:rPr>
          <w:rFonts w:ascii="Arial" w:hAnsi="Arial" w:cs="Arial"/>
          <w:sz w:val="24"/>
          <w:szCs w:val="24"/>
        </w:rPr>
        <w:t>de [AD] avec la médiatrice verte de [CD].</w:t>
      </w:r>
    </w:p>
    <w:p w14:paraId="49B8532D" w14:textId="77777777" w:rsidR="00151A71" w:rsidRPr="009C7A89" w:rsidRDefault="00151A71" w:rsidP="00151A71">
      <w:pPr>
        <w:rPr>
          <w:rFonts w:ascii="Arial" w:hAnsi="Arial" w:cs="Arial"/>
          <w:sz w:val="24"/>
          <w:szCs w:val="24"/>
        </w:rPr>
      </w:pPr>
    </w:p>
    <w:p w14:paraId="3F5BC34F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3E607EFF" w14:textId="77777777" w:rsidR="00151A71" w:rsidRDefault="00704188" w:rsidP="00151A7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4FF5ADD" wp14:editId="534D857C">
            <wp:simplePos x="0" y="0"/>
            <wp:positionH relativeFrom="column">
              <wp:posOffset>2865120</wp:posOffset>
            </wp:positionH>
            <wp:positionV relativeFrom="paragraph">
              <wp:posOffset>0</wp:posOffset>
            </wp:positionV>
            <wp:extent cx="3810000" cy="2266950"/>
            <wp:effectExtent l="0" t="0" r="0" b="0"/>
            <wp:wrapNone/>
            <wp:docPr id="759" name="Image 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A71" w:rsidRPr="009C7A89">
        <w:rPr>
          <w:rFonts w:ascii="Arial" w:hAnsi="Arial" w:cs="Arial"/>
          <w:sz w:val="24"/>
          <w:szCs w:val="24"/>
        </w:rPr>
        <w:t xml:space="preserve">Marquer un angle délimité par les droites </w:t>
      </w:r>
    </w:p>
    <w:p w14:paraId="16F4D98D" w14:textId="77777777" w:rsidR="00151A71" w:rsidRPr="009C7A89" w:rsidRDefault="00151A71" w:rsidP="00151A71">
      <w:pPr>
        <w:rPr>
          <w:rFonts w:ascii="Arial" w:hAnsi="Arial" w:cs="Arial"/>
          <w:sz w:val="24"/>
          <w:szCs w:val="24"/>
        </w:rPr>
      </w:pPr>
      <w:r w:rsidRPr="009C7A89">
        <w:rPr>
          <w:rFonts w:ascii="Arial" w:hAnsi="Arial" w:cs="Arial"/>
          <w:sz w:val="24"/>
          <w:szCs w:val="24"/>
        </w:rPr>
        <w:t>(AC) et (EF) et afficher sa mesure.</w:t>
      </w:r>
    </w:p>
    <w:p w14:paraId="4A4AB2B1" w14:textId="77777777" w:rsidR="00151A71" w:rsidRDefault="00151A71" w:rsidP="00151A71">
      <w:pPr>
        <w:rPr>
          <w:rFonts w:ascii="Arial" w:hAnsi="Arial" w:cs="Arial"/>
        </w:rPr>
      </w:pPr>
    </w:p>
    <w:p w14:paraId="2EB5FA2E" w14:textId="77777777" w:rsidR="00151A71" w:rsidRDefault="00151A71" w:rsidP="00151A71">
      <w:pPr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 xml:space="preserve">Déplacer les sommets du quadrilatère. </w:t>
      </w:r>
    </w:p>
    <w:p w14:paraId="164B944D" w14:textId="77777777" w:rsidR="00151A71" w:rsidRPr="00B81E4E" w:rsidRDefault="00151A71" w:rsidP="00151A71">
      <w:pPr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>Que peut-o</w:t>
      </w:r>
      <w:r>
        <w:rPr>
          <w:rFonts w:ascii="Arial" w:hAnsi="Arial" w:cs="Arial"/>
          <w:i/>
          <w:color w:val="0000FF"/>
          <w:sz w:val="24"/>
          <w:szCs w:val="24"/>
        </w:rPr>
        <w:t>n dire des droites (AC) et (EF) ?</w:t>
      </w:r>
    </w:p>
    <w:p w14:paraId="6C84FC6D" w14:textId="77777777" w:rsidR="00151A71" w:rsidRPr="00B81E4E" w:rsidRDefault="00151A71" w:rsidP="00151A71">
      <w:pPr>
        <w:rPr>
          <w:rFonts w:ascii="Arial" w:hAnsi="Arial" w:cs="Arial"/>
          <w:i/>
          <w:color w:val="0000FF"/>
          <w:sz w:val="24"/>
          <w:szCs w:val="24"/>
        </w:rPr>
      </w:pPr>
      <w:r w:rsidRPr="00B81E4E">
        <w:rPr>
          <w:rFonts w:ascii="Arial" w:hAnsi="Arial" w:cs="Arial"/>
          <w:i/>
          <w:color w:val="0000FF"/>
          <w:sz w:val="24"/>
          <w:szCs w:val="24"/>
        </w:rPr>
        <w:t xml:space="preserve">Expliquer </w:t>
      </w:r>
      <w:r>
        <w:rPr>
          <w:rFonts w:ascii="Arial" w:hAnsi="Arial" w:cs="Arial"/>
          <w:i/>
          <w:color w:val="0000FF"/>
          <w:sz w:val="24"/>
          <w:szCs w:val="24"/>
        </w:rPr>
        <w:t>ce résultat.</w:t>
      </w:r>
    </w:p>
    <w:p w14:paraId="44D4D31D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33B3E092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  <w:r w:rsidRPr="00D3514A">
        <w:rPr>
          <w:rFonts w:ascii="Arial" w:hAnsi="Arial" w:cs="Arial"/>
          <w:sz w:val="24"/>
          <w:szCs w:val="24"/>
        </w:rPr>
        <w:t>Enregistrer le fichier</w:t>
      </w:r>
      <w:r>
        <w:rPr>
          <w:rFonts w:ascii="Arial" w:hAnsi="Arial" w:cs="Arial"/>
          <w:sz w:val="24"/>
          <w:szCs w:val="24"/>
        </w:rPr>
        <w:t xml:space="preserve"> en suivant les </w:t>
      </w:r>
    </w:p>
    <w:p w14:paraId="16BAFD22" w14:textId="77777777" w:rsidR="00151A71" w:rsidRPr="00D3514A" w:rsidRDefault="00151A71" w:rsidP="00151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consignes du professeur</w:t>
      </w:r>
      <w:r w:rsidRPr="00D3514A">
        <w:rPr>
          <w:rFonts w:ascii="Arial" w:hAnsi="Arial" w:cs="Arial"/>
          <w:sz w:val="24"/>
          <w:szCs w:val="24"/>
        </w:rPr>
        <w:t>.</w:t>
      </w:r>
    </w:p>
    <w:p w14:paraId="1E8DCEC1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41418DF1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0AEF2980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1417C9E7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6FA95172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4DA67AE6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06C5A665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678D2630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2CFEF3CD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4BDBDCAF" w14:textId="77777777" w:rsidR="00151A71" w:rsidRDefault="00151A71" w:rsidP="00151A71">
      <w:pPr>
        <w:rPr>
          <w:rFonts w:ascii="Arial" w:hAnsi="Arial" w:cs="Arial"/>
          <w:sz w:val="24"/>
          <w:szCs w:val="24"/>
        </w:rPr>
      </w:pPr>
    </w:p>
    <w:p w14:paraId="4CADFDEA" w14:textId="77777777" w:rsidR="00151A71" w:rsidRPr="000478EB" w:rsidRDefault="00704188" w:rsidP="00151A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6006BE89" wp14:editId="7DC87B76">
                <wp:simplePos x="0" y="0"/>
                <wp:positionH relativeFrom="column">
                  <wp:posOffset>1188085</wp:posOffset>
                </wp:positionH>
                <wp:positionV relativeFrom="paragraph">
                  <wp:posOffset>1558290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771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77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681024" w14:textId="77777777" w:rsidR="00151A71" w:rsidRPr="003B1847" w:rsidRDefault="00151A71" w:rsidP="00151A7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B3FF67E" w14:textId="77777777" w:rsidR="00151A71" w:rsidRDefault="00000000" w:rsidP="00151A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="00151A7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FE00933" w14:textId="77777777" w:rsidR="00151A71" w:rsidRPr="00074971" w:rsidRDefault="00151A71" w:rsidP="00151A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0" o:spid="_x0000_s1028" style="position:absolute;margin-left:93.55pt;margin-top:122.7pt;width:375.1pt;height:74.15pt;z-index:2516628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Dy3GrhQQAAPgMAAAOAAAAZHJzL2Uyb0RvYy54bWzsV22PozYQ/l6p/wHx&#13;&#10;nQ0QJ7xos6eEkNVJ297q7voDHDDBOsDUdjbZVv3vnTGQkOxKt7pt1S+NFGQz9njmeebF3H441pX1&#13;&#10;xKTiolnY3o1rW6zJRM6b3cL+7evGCW1LadrktBINW9jPTNkf7n7+6fbQxswXpahyJi1Q0qj40C7s&#13;&#10;Uus2nkxUVrKaqhvRsgaEhZA11TCVu0ku6QG019XEd9355CBk3kqRMaXg7boT2ndGf1GwTH8qCsW0&#13;&#10;VS1ssE2bpzTPLT4nd7c03knaljzrzaA/YEVNeQOHnlStqabWXvIXqmqeSaFEoW8yUU9EUfCMGR/A&#13;&#10;G8+98uZein1rfNnFh117ggmgvcLph9Vmvz49SovnC9u3rYbWQJE51QoCA86h3cWw5l62X9pH2XkI&#13;&#10;wweRfVOA3eRajvNdt9jaHn4ROSikey0MOMdC1qgC3LaOhoPnEwfsqK0MXpJgPsWzrQxkEfECd9aR&#13;&#10;lJXAJG7z/RBsBalH3MAfhGm/fx4RkOJmz48ClE5o3B1sjO2Nu7tteRbDvwcVRi9A/X7wwS69l8zu&#13;&#10;ldRv0lFT+W3fOsB/SzXf8orrZxPLgBEa1Tw98gyxxsmZn+nAD0jxUGDIQ/eGVd0eij6d2LmUTXB6&#13;&#10;oX1b8XbDqwpJwXHvB+THVXy9AkUXu2uR7WvW6C4ZJavAJdGokrfKtmTM6i2D2JIfc89EALD8oDQe&#13;&#10;h3ybBPnTD5euG/krJ5m5iQOcps4yIoETuGlAXBJ6iZf8hbs9Eu8VA+dotW55byu8fWHtq9nQ140u&#13;&#10;z0y+Wk/UVIUuRsAgEyuDiRA2CAnaqmT2GSoJrIOxlkxnJQ4LQK5/D4tPAgPzGVkEXUHufDcdSADR&#13;&#10;fBXXiBJmhRfMoJBiVM9cw/opqIFwqfQ9E7WFA8AaLDVY0yeAuvNtWIJWNwIZN75UzcUL0Nm9GSAY&#13;&#10;sxS5URqmIXGIP0+BpfXaWW4S4sw3YNt6uk6StTewVPI8Zw0e836SDOai4vkQp0rutkklO/I25tdn&#13;&#10;uTovm2CwnM0YiEVlCGkXeJHnE3flR85mHgYO2ZCZEwVu6LhetIrmLonIenPp0gNv2Ptdsg5Q2Wb+&#13;&#10;zLA0MhoDbeSba34vfaNxzTU0zYrXCzs8LaJxyWieNrmhVlNedeMRFGj+GQqgeyDahCwGKUgxXuGP&#13;&#10;HRRashpqAszelmfYkF9rZl9K2jJwGdWeqxoZqtpX5GUljlDWTE3vl2HXsfQRBJAEHWDj5mNUdZ0J&#13;&#10;N7wpz0b9YwadxMCFh2OenbtHEF42j38lz8wFpcvSMxkXIfp/1rHmH846i1Y7uKtmWv7HCTgmermZ&#13;&#10;uQGZhk4QzKYOmaauswo3ibNMvPk8SFfJKr0qr6kJHvX+cmSK4igSRwWjP+P1mjEkXJfS+rg99vdI&#13;&#10;yCiUbUX+DMkrBTQluM/BRwIMSiH/sK0DXLgXtvp9T/HyVH1soLZEHiF4QzcTMgt8mMixZDuW0CYD&#13;&#10;VQtb21Y3THR3q9+3ku9KOKmrFo1Ywu2z4KYRnq0Cj3AC5c2MzPXaeNl/CuD9fTw3q84fLHd/A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G89NFLlAAAAEAEA&#13;&#10;AA8AAABkcnMvZG93bnJldi54bWxMT01vwjAMvU/af4g8abeRlsJgpSlC7OOEJg0mTbuZxrQVTVI1&#13;&#10;oS3/ft5pu1h+8vP7yNajaURPna+dVRBPIhBkC6drWyr4PLw+LEH4gFZj4ywpuJKHdX57k2Gq3WA/&#13;&#10;qN+HUrCI9SkqqEJoUyl9UZFBP3EtWb6dXGcwMOxKqTscWNw0chpFj9Jgbdmhwpa2FRXn/cUoeBtw&#13;&#10;2CTxS787n7bX78P8/WsXk1L3d+PzisdmBSLQGP4+4LcD54ecgx3dxWovGsbLRcxUBdPZfAaCGU/J&#13;&#10;IgFxVJDwBjLP5P8i+Q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g8txq4UEAAD4DAAADgAAAAAAAAAAAAAAAAA6AgAAZHJzL2Uyb0RvYy54bWxQSwECLQAKAAAA&#13;&#10;AAAAACEAxJMOyGYUAABmFAAAFAAAAAAAAAAAAAAAAADrBgAAZHJzL21lZGlhL2ltYWdlMS5wbmdQ&#13;&#10;SwECLQAUAAYACAAAACEAbz00UuUAAAAQAQAADwAAAAAAAAAAAAAAAACDGwAAZHJzL2Rvd25yZXYu&#13;&#10;eG1sUEsBAi0AFAAGAAgAAAAhAKomDr68AAAAIQEAABkAAAAAAAAAAAAAAAAAlRwAAGRycy9fcmVs&#13;&#10;cy9lMm9Eb2MueG1sLnJlbHNQSwUGAAAAAAYABgB8AQAAiB0AAAAA&#13;&#10;">
                <v:shape id="Picture 771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9" o:title=""/>
                  <v:path arrowok="t"/>
                  <o:lock v:ext="edit" aspectratio="f"/>
                </v:shape>
                <v:shape id="Text Box 772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151A71" w:rsidRPr="003B1847" w:rsidRDefault="00151A71" w:rsidP="00151A7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51A71" w:rsidRDefault="00151A71" w:rsidP="00151A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51A71" w:rsidRPr="00074971" w:rsidRDefault="00151A71" w:rsidP="00151A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151A71" w:rsidRPr="000478EB" w:rsidSect="00151A71">
      <w:footerReference w:type="default" r:id="rId21"/>
      <w:pgSz w:w="11907" w:h="16840" w:code="9"/>
      <w:pgMar w:top="749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2FF7" w14:textId="77777777" w:rsidR="002C25D3" w:rsidRDefault="002C25D3">
      <w:r>
        <w:separator/>
      </w:r>
    </w:p>
  </w:endnote>
  <w:endnote w:type="continuationSeparator" w:id="0">
    <w:p w14:paraId="010E18D1" w14:textId="77777777" w:rsidR="002C25D3" w:rsidRDefault="002C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BA1F" w14:textId="77777777" w:rsidR="00151A71" w:rsidRPr="00B425C4" w:rsidRDefault="00151A71" w:rsidP="00151A71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87E6" w14:textId="77777777" w:rsidR="002C25D3" w:rsidRDefault="002C25D3">
      <w:r>
        <w:separator/>
      </w:r>
    </w:p>
  </w:footnote>
  <w:footnote w:type="continuationSeparator" w:id="0">
    <w:p w14:paraId="579E772E" w14:textId="77777777" w:rsidR="002C25D3" w:rsidRDefault="002C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151A71"/>
    <w:rsid w:val="002C25D3"/>
    <w:rsid w:val="00633151"/>
    <w:rsid w:val="00704188"/>
    <w:rsid w:val="00D01FCE"/>
    <w:rsid w:val="00F4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58EF5"/>
  <w15:chartTrackingRefBased/>
  <w15:docId w15:val="{22E1FFB0-F9EE-1446-A92F-E0E97FA9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DE75D1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F43A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eogebra.org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2036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MONKA Elia</cp:lastModifiedBy>
  <cp:revision>3</cp:revision>
  <cp:lastPrinted>2009-08-17T12:33:00Z</cp:lastPrinted>
  <dcterms:created xsi:type="dcterms:W3CDTF">2019-09-10T14:30:00Z</dcterms:created>
  <dcterms:modified xsi:type="dcterms:W3CDTF">2023-08-02T13:14:00Z</dcterms:modified>
</cp:coreProperties>
</file>