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F54F4" w14:textId="54553DDE" w:rsidR="00C32C1D" w:rsidRPr="0056769D" w:rsidRDefault="0011795A">
      <w:pPr>
        <w:pStyle w:val="Titre"/>
        <w:rPr>
          <w:rFonts w:asciiTheme="minorHAnsi" w:eastAsia="HanziPen TC" w:hAnsiTheme="minorHAnsi" w:cstheme="minorHAnsi"/>
          <w:bCs/>
          <w:sz w:val="52"/>
          <w:szCs w:val="52"/>
        </w:rPr>
      </w:pPr>
      <w:r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GÉOMÉTRIE DU </w:t>
      </w:r>
      <w:r w:rsidR="00C32C1D"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TRIANGLE</w:t>
      </w:r>
      <w:r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 </w:t>
      </w:r>
      <w:r w:rsidR="00A850EF" w:rsidRPr="0056769D">
        <w:rPr>
          <w:rFonts w:asciiTheme="minorHAnsi" w:eastAsia="HanziPen TC" w:hAnsiTheme="minorHAnsi" w:cstheme="minorHAnsi"/>
          <w:bCs/>
          <w:sz w:val="28"/>
          <w:szCs w:val="28"/>
          <w:bdr w:val="none" w:sz="0" w:space="0" w:color="auto"/>
        </w:rPr>
        <w:t>– Chapitre 1/2</w:t>
      </w:r>
      <w:r w:rsidR="00A850EF"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 </w:t>
      </w:r>
    </w:p>
    <w:p w14:paraId="395300E2" w14:textId="560FCAAF" w:rsidR="00276A99" w:rsidRPr="00EC37E0" w:rsidRDefault="00276A99" w:rsidP="00276A99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4055A283" wp14:editId="30484F36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https://youtu.be/T4J7tNykV-o</w:t>
        </w:r>
      </w:hyperlink>
    </w:p>
    <w:p w14:paraId="2742D879" w14:textId="77777777" w:rsidR="00A850EF" w:rsidRPr="00622BFF" w:rsidRDefault="00A850EF" w:rsidP="00A850EF">
      <w:pPr>
        <w:rPr>
          <w:rFonts w:asciiTheme="minorHAnsi" w:hAnsiTheme="minorHAnsi" w:cstheme="minorHAnsi"/>
          <w:sz w:val="8"/>
          <w:szCs w:val="8"/>
        </w:rPr>
      </w:pPr>
    </w:p>
    <w:p w14:paraId="303250BE" w14:textId="7EF86E11" w:rsidR="00A850EF" w:rsidRPr="00A850EF" w:rsidRDefault="00A850EF" w:rsidP="00841FBD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 w:rsidR="00A214EF">
        <w:rPr>
          <w:rFonts w:asciiTheme="minorHAnsi" w:hAnsiTheme="minorHAnsi" w:cstheme="minorHAnsi"/>
          <w:b/>
          <w:bCs/>
          <w:color w:val="000000"/>
        </w:rPr>
        <w:t>C</w:t>
      </w:r>
      <w:r w:rsidR="003B4E8F" w:rsidRPr="00A850EF">
        <w:rPr>
          <w:rFonts w:asciiTheme="minorHAnsi" w:hAnsiTheme="minorHAnsi" w:cstheme="minorHAnsi"/>
          <w:b/>
          <w:bCs/>
          <w:color w:val="000000"/>
        </w:rPr>
        <w:t xml:space="preserve">onstructions d’angles : </w:t>
      </w:r>
    </w:p>
    <w:p w14:paraId="0C47CB68" w14:textId="02BDC6C2" w:rsidR="008F360E" w:rsidRPr="00A850EF" w:rsidRDefault="00A850EF" w:rsidP="00841FBD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="008F360E" w:rsidRPr="00A850EF">
        <w:rPr>
          <w:rFonts w:asciiTheme="minorHAnsi" w:hAnsiTheme="minorHAnsi" w:cstheme="minorHAnsi"/>
          <w:color w:val="000000"/>
        </w:rPr>
        <w:t>Voir l’exercice 1 à la fin de ce document</w:t>
      </w:r>
    </w:p>
    <w:p w14:paraId="67C81D2F" w14:textId="77777777" w:rsidR="0056769D" w:rsidRPr="00A850EF" w:rsidRDefault="0056769D">
      <w:pPr>
        <w:rPr>
          <w:rFonts w:asciiTheme="minorHAnsi" w:hAnsiTheme="minorHAnsi" w:cstheme="minorHAnsi"/>
          <w:sz w:val="24"/>
          <w:szCs w:val="24"/>
        </w:rPr>
      </w:pPr>
    </w:p>
    <w:p w14:paraId="0A32BA81" w14:textId="09898905" w:rsidR="00C32C1D" w:rsidRPr="00841FBD" w:rsidRDefault="00841FBD" w:rsidP="00C32C1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C556B2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Constructions de triangles</w:t>
      </w:r>
    </w:p>
    <w:p w14:paraId="57298E0D" w14:textId="77777777" w:rsidR="00C556B2" w:rsidRPr="00A850EF" w:rsidRDefault="00C556B2" w:rsidP="00C556B2">
      <w:pPr>
        <w:rPr>
          <w:rFonts w:asciiTheme="minorHAnsi" w:hAnsiTheme="minorHAnsi" w:cstheme="minorHAnsi"/>
          <w:color w:val="000000"/>
          <w:sz w:val="24"/>
        </w:rPr>
      </w:pPr>
    </w:p>
    <w:p w14:paraId="3762D61F" w14:textId="06B93683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1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les mesures des </w:t>
      </w:r>
      <w:r w:rsidR="0043057D">
        <w:rPr>
          <w:rFonts w:asciiTheme="minorHAnsi" w:hAnsiTheme="minorHAnsi" w:cstheme="minorHAnsi"/>
          <w:color w:val="00B050"/>
          <w:sz w:val="24"/>
        </w:rPr>
        <w:t>TROIS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 CÔTÉS</w:t>
      </w:r>
    </w:p>
    <w:p w14:paraId="65BD3814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71D48C9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234842E" wp14:editId="63BFBDCA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https://youtu.be/-7UGauYeTdk</w:t>
        </w:r>
      </w:hyperlink>
    </w:p>
    <w:p w14:paraId="297E019D" w14:textId="77777777" w:rsidR="00C556B2" w:rsidRPr="00276A99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7904934" w14:textId="019C668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5 cm,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6 cm.</w:t>
      </w:r>
    </w:p>
    <w:p w14:paraId="3664D9F6" w14:textId="05B58A67" w:rsidR="00DE54E2" w:rsidRPr="00A850EF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  <w:r w:rsidRPr="00C43DAD">
        <w:rPr>
          <w:rFonts w:asciiTheme="minorHAnsi" w:hAnsiTheme="minorHAnsi" w:cstheme="minorHAnsi"/>
          <w:iCs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46E481FF" wp14:editId="2FE9C0CB">
            <wp:simplePos x="0" y="0"/>
            <wp:positionH relativeFrom="column">
              <wp:posOffset>404495</wp:posOffset>
            </wp:positionH>
            <wp:positionV relativeFrom="paragraph">
              <wp:posOffset>140369</wp:posOffset>
            </wp:positionV>
            <wp:extent cx="5831205" cy="2357755"/>
            <wp:effectExtent l="0" t="0" r="0" b="4445"/>
            <wp:wrapNone/>
            <wp:docPr id="185" name="Image 185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apture d’écran 2016-03-13 à 2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9319" w14:textId="72857A66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EBA1306" w14:textId="463600B6" w:rsidR="00DE54E2" w:rsidRPr="0008602D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08602D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Correction</w:t>
      </w:r>
    </w:p>
    <w:p w14:paraId="7378D16D" w14:textId="42237AE5" w:rsidR="00DE54E2" w:rsidRPr="00F227E2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    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proofErr w:type="gramStart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</w:t>
      </w:r>
      <w:proofErr w:type="gramEnd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2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3</w:t>
      </w:r>
    </w:p>
    <w:p w14:paraId="7D07335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84A5ED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826034C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5597198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3367BF24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2E1CA9A3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CA498BA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183C81F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068B9D83" w14:textId="77777777" w:rsidR="00C32C1D" w:rsidRPr="00A850EF" w:rsidRDefault="00C32C1D" w:rsidP="00841FBD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D403FBF" w14:textId="77777777" w:rsidR="00C556B2" w:rsidRPr="00A850EF" w:rsidRDefault="00C556B2">
      <w:pPr>
        <w:rPr>
          <w:rFonts w:asciiTheme="minorHAnsi" w:hAnsiTheme="minorHAnsi" w:cstheme="minorHAnsi"/>
          <w:color w:val="000000"/>
          <w:sz w:val="24"/>
        </w:rPr>
      </w:pPr>
    </w:p>
    <w:p w14:paraId="02B5CC6F" w14:textId="60E42FAD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2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>On connaît les mesures de DEUX CÔTÉS et d</w:t>
      </w:r>
      <w:r w:rsidR="00DE54E2">
        <w:rPr>
          <w:rFonts w:asciiTheme="minorHAnsi" w:hAnsiTheme="minorHAnsi" w:cstheme="minorHAnsi"/>
          <w:color w:val="00B050"/>
          <w:sz w:val="24"/>
        </w:rPr>
        <w:t xml:space="preserve">’UN </w:t>
      </w:r>
      <w:r w:rsidRPr="00841FBD">
        <w:rPr>
          <w:rFonts w:asciiTheme="minorHAnsi" w:hAnsiTheme="minorHAnsi" w:cstheme="minorHAnsi"/>
          <w:color w:val="00B050"/>
          <w:sz w:val="24"/>
        </w:rPr>
        <w:t>ANGLE</w:t>
      </w:r>
    </w:p>
    <w:p w14:paraId="13707A92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5D1AE804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F9E48A9" wp14:editId="6656505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https://youtu.be/6mFBqacFzws</w:t>
        </w:r>
      </w:hyperlink>
    </w:p>
    <w:p w14:paraId="6C43BC0A" w14:textId="77777777" w:rsidR="00C556B2" w:rsidRPr="00622BF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7D91BC9F" w14:textId="39EEBD5C" w:rsidR="00C556B2" w:rsidRPr="00A850EF" w:rsidRDefault="00622BFF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55D8E1" wp14:editId="631913E3">
                <wp:simplePos x="0" y="0"/>
                <wp:positionH relativeFrom="column">
                  <wp:posOffset>4084320</wp:posOffset>
                </wp:positionH>
                <wp:positionV relativeFrom="paragraph">
                  <wp:posOffset>54150</wp:posOffset>
                </wp:positionV>
                <wp:extent cx="2305050" cy="1303020"/>
                <wp:effectExtent l="0" t="0" r="0" b="0"/>
                <wp:wrapNone/>
                <wp:docPr id="42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303020"/>
                          <a:chOff x="6507" y="9677"/>
                          <a:chExt cx="3630" cy="2052"/>
                        </a:xfrm>
                      </wpg:grpSpPr>
                      <wps:wsp>
                        <wps:cNvPr id="427" name="Freeform 349"/>
                        <wps:cNvSpPr>
                          <a:spLocks/>
                        </wps:cNvSpPr>
                        <wps:spPr bwMode="auto">
                          <a:xfrm>
                            <a:off x="6861" y="9971"/>
                            <a:ext cx="2576" cy="1505"/>
                          </a:xfrm>
                          <a:custGeom>
                            <a:avLst/>
                            <a:gdLst>
                              <a:gd name="T0" fmla="*/ 93 w 2576"/>
                              <a:gd name="T1" fmla="*/ 1457 h 1505"/>
                              <a:gd name="T2" fmla="*/ 921 w 2576"/>
                              <a:gd name="T3" fmla="*/ 1415 h 1505"/>
                              <a:gd name="T4" fmla="*/ 1791 w 2576"/>
                              <a:gd name="T5" fmla="*/ 1427 h 1505"/>
                              <a:gd name="T6" fmla="*/ 2451 w 2576"/>
                              <a:gd name="T7" fmla="*/ 1415 h 1505"/>
                              <a:gd name="T8" fmla="*/ 2541 w 2576"/>
                              <a:gd name="T9" fmla="*/ 1397 h 1505"/>
                              <a:gd name="T10" fmla="*/ 2253 w 2576"/>
                              <a:gd name="T11" fmla="*/ 1157 h 1505"/>
                              <a:gd name="T12" fmla="*/ 1323 w 2576"/>
                              <a:gd name="T13" fmla="*/ 185 h 1505"/>
                              <a:gd name="T14" fmla="*/ 1161 w 2576"/>
                              <a:gd name="T15" fmla="*/ 47 h 1505"/>
                              <a:gd name="T16" fmla="*/ 933 w 2576"/>
                              <a:gd name="T17" fmla="*/ 287 h 1505"/>
                              <a:gd name="T18" fmla="*/ 363 w 2576"/>
                              <a:gd name="T19" fmla="*/ 1127 h 1505"/>
                              <a:gd name="T20" fmla="*/ 93 w 2576"/>
                              <a:gd name="T21" fmla="*/ 1457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76" h="1505">
                                <a:moveTo>
                                  <a:pt x="93" y="1457"/>
                                </a:moveTo>
                                <a:cubicBezTo>
                                  <a:pt x="186" y="1505"/>
                                  <a:pt x="638" y="1420"/>
                                  <a:pt x="921" y="1415"/>
                                </a:cubicBezTo>
                                <a:cubicBezTo>
                                  <a:pt x="1204" y="1410"/>
                                  <a:pt x="1536" y="1427"/>
                                  <a:pt x="1791" y="1427"/>
                                </a:cubicBezTo>
                                <a:cubicBezTo>
                                  <a:pt x="2046" y="1427"/>
                                  <a:pt x="2326" y="1420"/>
                                  <a:pt x="2451" y="1415"/>
                                </a:cubicBezTo>
                                <a:cubicBezTo>
                                  <a:pt x="2576" y="1410"/>
                                  <a:pt x="2574" y="1440"/>
                                  <a:pt x="2541" y="1397"/>
                                </a:cubicBezTo>
                                <a:cubicBezTo>
                                  <a:pt x="2508" y="1354"/>
                                  <a:pt x="2456" y="1359"/>
                                  <a:pt x="2253" y="1157"/>
                                </a:cubicBezTo>
                                <a:cubicBezTo>
                                  <a:pt x="2050" y="955"/>
                                  <a:pt x="1505" y="370"/>
                                  <a:pt x="1323" y="185"/>
                                </a:cubicBezTo>
                                <a:cubicBezTo>
                                  <a:pt x="1141" y="0"/>
                                  <a:pt x="1226" y="30"/>
                                  <a:pt x="1161" y="47"/>
                                </a:cubicBezTo>
                                <a:cubicBezTo>
                                  <a:pt x="1096" y="64"/>
                                  <a:pt x="1066" y="107"/>
                                  <a:pt x="933" y="287"/>
                                </a:cubicBezTo>
                                <a:cubicBezTo>
                                  <a:pt x="800" y="467"/>
                                  <a:pt x="505" y="927"/>
                                  <a:pt x="363" y="1127"/>
                                </a:cubicBezTo>
                                <a:cubicBezTo>
                                  <a:pt x="221" y="1327"/>
                                  <a:pt x="0" y="1409"/>
                                  <a:pt x="93" y="1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50"/>
                        <wps:cNvSpPr>
                          <a:spLocks/>
                        </wps:cNvSpPr>
                        <wps:spPr bwMode="auto">
                          <a:xfrm>
                            <a:off x="8907" y="11087"/>
                            <a:ext cx="150" cy="3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351"/>
                        <wps:cNvSpPr txBox="1">
                          <a:spLocks/>
                        </wps:cNvSpPr>
                        <wps:spPr bwMode="auto">
                          <a:xfrm>
                            <a:off x="8667" y="103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2F537" w14:textId="77777777" w:rsidR="00C11EFE" w:rsidRPr="002A68DA" w:rsidRDefault="00C11EFE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52"/>
                        <wps:cNvSpPr txBox="1">
                          <a:spLocks/>
                        </wps:cNvSpPr>
                        <wps:spPr bwMode="auto">
                          <a:xfrm>
                            <a:off x="8511" y="109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44756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53"/>
                        <wps:cNvSpPr txBox="1">
                          <a:spLocks/>
                        </wps:cNvSpPr>
                        <wps:spPr bwMode="auto">
                          <a:xfrm>
                            <a:off x="7869" y="1133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21CF8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354"/>
                        <wps:cNvSpPr txBox="1">
                          <a:spLocks/>
                        </wps:cNvSpPr>
                        <wps:spPr bwMode="auto">
                          <a:xfrm>
                            <a:off x="7917" y="967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1EFBC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55"/>
                        <wps:cNvSpPr txBox="1">
                          <a:spLocks/>
                        </wps:cNvSpPr>
                        <wps:spPr bwMode="auto">
                          <a:xfrm>
                            <a:off x="6507" y="11261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3861F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356"/>
                        <wps:cNvSpPr txBox="1">
                          <a:spLocks/>
                        </wps:cNvSpPr>
                        <wps:spPr bwMode="auto">
                          <a:xfrm>
                            <a:off x="9369" y="1120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F3261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D8E1" id="Group 357" o:spid="_x0000_s1026" style="position:absolute;margin-left:321.6pt;margin-top:4.25pt;width:181.5pt;height:102.6pt;z-index:251675648" coordorigin="6507,9677" coordsize="3630,20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">
                <v:shape id="Freeform 349" o:spid="_x0000_s1027" style="position:absolute;left:6861;top:9971;width:2576;height:1505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<v:path arrowok="t" o:connecttype="custom" o:connectlocs="93,1457;921,1415;1791,1427;2451,1415;2541,1397;2253,1157;1323,185;1161,47;933,287;363,1127;93,1457" o:connectangles="0,0,0,0,0,0,0,0,0,0,0"/>
                </v:shape>
                <v:shape id="Freeform 350" o:spid="_x0000_s102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" path="m150,c111,26,73,52,48,102,23,152,11,226,,300e" filled="f" strokecolor="green">
                  <v:path arrowok="t" o:connecttype="custom" o:connectlocs="150,0;48,102;0,30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1" o:spid="_x0000_s1029" type="#_x0000_t202" style="position:absolute;left:8667;top:103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Drn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2T8QKej+IbkOt/AAAA//8DAFBLAQItABQABgAIAAAAIQDb4fbL7gAAAIUBAAATAAAAAAAA&#13;&#10;AAAAAAAAAAAAAABbQ29udGVudF9UeXBlc10ueG1sUEsBAi0AFAAGAAgAAAAhAFr0LFu/AAAAFQEA&#13;&#10;AAsAAAAAAAAAAAAAAAAAHwEAAF9yZWxzLy5yZWxzUEsBAi0AFAAGAAgAAAAhABp0OufHAAAA4QAA&#13;&#10;AA8AAAAAAAAAAAAAAAAABwIAAGRycy9kb3ducmV2LnhtbFBLBQYAAAAAAwADALcAAAD7AgAAAAA=&#13;&#10;" filled="f" stroked="f">
                  <v:textbox>
                    <w:txbxContent>
                      <w:p w14:paraId="12B2F537" w14:textId="77777777" w:rsidR="00C11EFE" w:rsidRPr="002A68DA" w:rsidRDefault="00C11EFE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4cm</w:t>
                        </w:r>
                      </w:p>
                    </w:txbxContent>
                  </v:textbox>
                </v:shape>
                <v:shape id="Text Box 352" o:spid="_x0000_s1030" type="#_x0000_t202" style="position:absolute;left:8511;top:109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wWn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" filled="f" stroked="f">
                  <v:textbox>
                    <w:txbxContent>
                      <w:p w14:paraId="28644756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70°</w:t>
                        </w:r>
                      </w:p>
                    </w:txbxContent>
                  </v:textbox>
                </v:shape>
                <v:shape id="Text Box 353" o:spid="_x0000_s103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A8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" filled="f" stroked="f">
                  <v:textbox>
                    <w:txbxContent>
                      <w:p w14:paraId="7DD21CF8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6cm</w:t>
                        </w:r>
                      </w:p>
                    </w:txbxContent>
                  </v:textbox>
                </v:shape>
                <v:shape id="Text Box 354" o:spid="_x0000_s1032" type="#_x0000_t202" style="position:absolute;left:7917;top:967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81EFBC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S</w:t>
                        </w:r>
                      </w:p>
                    </w:txbxContent>
                  </v:textbox>
                </v:shape>
                <v:shape id="Text Box 355" o:spid="_x0000_s103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0843861F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R</w:t>
                        </w:r>
                      </w:p>
                    </w:txbxContent>
                  </v:textbox>
                </v:shape>
                <v:shape id="Text Box 356" o:spid="_x0000_s103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AOk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ZJTA/VF8A3J2AwAA//8DAFBLAQItABQABgAIAAAAIQDb4fbL7gAAAIUBAAATAAAAAAAA&#13;&#10;AAAAAAAAAAAAAABbQ29udGVudF9UeXBlc10ueG1sUEsBAi0AFAAGAAgAAAAhAFr0LFu/AAAAFQEA&#13;&#10;AAsAAAAAAAAAAAAAAAAAHwEAAF9yZWxzLy5yZWxzUEsBAi0AFAAGAAgAAAAhAHGsA6THAAAA4QAA&#13;&#10;AA8AAAAAAAAAAAAAAAAABwIAAGRycy9kb3ducmV2LnhtbFBLBQYAAAAAAwADALcAAAD7AgAAAAA=&#13;&#10;" filled="f" stroked="f">
                  <v:textbox>
                    <w:txbxContent>
                      <w:p w14:paraId="53AF3261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RST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RT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6 cm,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RTS</m:t>
            </m:r>
          </m:e>
        </m:acc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70°.</w:t>
      </w:r>
    </w:p>
    <w:p w14:paraId="5AFE1CAA" w14:textId="2DA1F989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19E9E2A" w14:textId="5584415B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1D26AD7E" w14:textId="0B641A3B" w:rsidR="00C556B2" w:rsidRPr="0008602D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Correction</w:t>
      </w:r>
    </w:p>
    <w:p w14:paraId="044AE504" w14:textId="4D1BA0A9" w:rsidR="0008602D" w:rsidRPr="00622BFF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388E2310" w14:textId="77777777" w:rsidR="0008602D" w:rsidRDefault="00C32C1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 xml:space="preserve">On peut commencer par faire une figure à </w:t>
      </w:r>
      <w:r w:rsidR="0008602D" w:rsidRPr="0008602D">
        <w:rPr>
          <w:rFonts w:asciiTheme="minorHAnsi" w:hAnsiTheme="minorHAnsi" w:cstheme="minorHAnsi"/>
          <w:iCs/>
          <w:color w:val="00B050"/>
          <w:sz w:val="24"/>
        </w:rPr>
        <w:t>main levée</w:t>
      </w:r>
      <w:r w:rsidR="0008602D">
        <w:rPr>
          <w:rFonts w:asciiTheme="minorHAnsi" w:hAnsiTheme="minorHAnsi" w:cstheme="minorHAnsi"/>
          <w:iCs/>
          <w:color w:val="00B050"/>
          <w:sz w:val="24"/>
        </w:rPr>
        <w:t xml:space="preserve"> afin</w:t>
      </w:r>
    </w:p>
    <w:p w14:paraId="6FDA7464" w14:textId="6DD8D014" w:rsidR="00C32C1D" w:rsidRPr="0008602D" w:rsidRDefault="0008602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  <w:u w:val="single"/>
        </w:rPr>
      </w:pPr>
      <w:r>
        <w:rPr>
          <w:rFonts w:asciiTheme="minorHAnsi" w:hAnsiTheme="minorHAnsi" w:cstheme="minorHAnsi"/>
          <w:iCs/>
          <w:color w:val="00B050"/>
          <w:sz w:val="24"/>
        </w:rPr>
        <w:t>de disposer d’un modèle à reproduire en vraie grandeur</w:t>
      </w:r>
      <w:r w:rsidRPr="0008602D">
        <w:rPr>
          <w:rFonts w:asciiTheme="minorHAnsi" w:hAnsiTheme="minorHAnsi" w:cstheme="minorHAnsi"/>
          <w:iCs/>
          <w:color w:val="00B050"/>
          <w:sz w:val="24"/>
        </w:rPr>
        <w:t>.</w:t>
      </w:r>
      <w:r>
        <w:rPr>
          <w:rFonts w:asciiTheme="minorHAnsi" w:hAnsiTheme="minorHAnsi" w:cstheme="minorHAnsi"/>
          <w:iCs/>
          <w:color w:val="00B050"/>
          <w:sz w:val="24"/>
        </w:rPr>
        <w:tab/>
        <w:t>→</w:t>
      </w:r>
    </w:p>
    <w:p w14:paraId="5B890D34" w14:textId="65C4A0AB" w:rsidR="008F360E" w:rsidRPr="00A850EF" w:rsidRDefault="00276A99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 w:rsidRPr="00DE54E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527B0E7F" wp14:editId="224DC9D3">
            <wp:simplePos x="0" y="0"/>
            <wp:positionH relativeFrom="column">
              <wp:posOffset>-46355</wp:posOffset>
            </wp:positionH>
            <wp:positionV relativeFrom="paragraph">
              <wp:posOffset>172220</wp:posOffset>
            </wp:positionV>
            <wp:extent cx="1288415" cy="1910715"/>
            <wp:effectExtent l="0" t="0" r="0" b="0"/>
            <wp:wrapNone/>
            <wp:docPr id="186" name="Image 186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78"/>
                    <a:stretch/>
                  </pic:blipFill>
                  <pic:spPr bwMode="auto">
                    <a:xfrm>
                      <a:off x="0" y="0"/>
                      <a:ext cx="12884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5D710" w14:textId="13DB792E" w:rsidR="00DE54E2" w:rsidRPr="00DE54E2" w:rsidRDefault="00276A99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1" locked="0" layoutInCell="1" allowOverlap="1" wp14:anchorId="25BBE08E" wp14:editId="778E1661">
            <wp:simplePos x="0" y="0"/>
            <wp:positionH relativeFrom="column">
              <wp:posOffset>1379855</wp:posOffset>
            </wp:positionH>
            <wp:positionV relativeFrom="paragraph">
              <wp:posOffset>72890</wp:posOffset>
            </wp:positionV>
            <wp:extent cx="1496695" cy="1809115"/>
            <wp:effectExtent l="0" t="0" r="1905" b="0"/>
            <wp:wrapNone/>
            <wp:docPr id="310262489" name="Image 310262489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7" r="36395" b="5257"/>
                    <a:stretch/>
                  </pic:blipFill>
                  <pic:spPr bwMode="auto">
                    <a:xfrm>
                      <a:off x="0" y="0"/>
                      <a:ext cx="14966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99200" behindDoc="1" locked="0" layoutInCell="1" allowOverlap="1" wp14:anchorId="73F434D7" wp14:editId="03E5AED1">
            <wp:simplePos x="0" y="0"/>
            <wp:positionH relativeFrom="column">
              <wp:posOffset>3020695</wp:posOffset>
            </wp:positionH>
            <wp:positionV relativeFrom="paragraph">
              <wp:posOffset>99560</wp:posOffset>
            </wp:positionV>
            <wp:extent cx="1569085" cy="1760855"/>
            <wp:effectExtent l="0" t="0" r="5715" b="4445"/>
            <wp:wrapNone/>
            <wp:docPr id="1854757008" name="Image 1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57008" name="Image 1" descr="Une image contenant ligne, diagramme, Polic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6"/>
                    <a:stretch/>
                  </pic:blipFill>
                  <pic:spPr bwMode="auto">
                    <a:xfrm>
                      <a:off x="0" y="0"/>
                      <a:ext cx="1569085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4E2">
        <w:rPr>
          <w:rFonts w:asciiTheme="minorHAnsi" w:hAnsiTheme="minorHAnsi" w:cstheme="minorHAnsi"/>
          <w:b/>
          <w:bCs/>
          <w:iCs/>
          <w:noProof/>
          <w:color w:val="000000" w:themeColor="text1"/>
          <w:sz w:val="24"/>
        </w:rPr>
        <w:drawing>
          <wp:anchor distT="0" distB="0" distL="114300" distR="114300" simplePos="0" relativeHeight="251700224" behindDoc="1" locked="0" layoutInCell="1" allowOverlap="1" wp14:anchorId="0466CAFF" wp14:editId="09B72966">
            <wp:simplePos x="0" y="0"/>
            <wp:positionH relativeFrom="column">
              <wp:posOffset>4772025</wp:posOffset>
            </wp:positionH>
            <wp:positionV relativeFrom="paragraph">
              <wp:posOffset>59555</wp:posOffset>
            </wp:positionV>
            <wp:extent cx="1609725" cy="1809115"/>
            <wp:effectExtent l="0" t="0" r="3175" b="0"/>
            <wp:wrapNone/>
            <wp:docPr id="1444004233" name="Image 3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4233" name="Image 3" descr="Une image contenant ligne, diagramme, Police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2"/>
                    <a:stretch/>
                  </pic:blipFill>
                  <pic:spPr bwMode="auto">
                    <a:xfrm>
                      <a:off x="0" y="0"/>
                      <a:ext cx="1609725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Étape 3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Étape 4</w:t>
      </w:r>
    </w:p>
    <w:p w14:paraId="75B8740D" w14:textId="19A9CEBC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048FE80" w14:textId="7222A72A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B583E01" w14:textId="3FE4FB44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134F8D79" w14:textId="38E6A336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DF31E04" w14:textId="6246CD73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2D36F19" w14:textId="5E6A3EAA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53B7E1DE" w14:textId="77777777" w:rsidR="00276A99" w:rsidRPr="00A850EF" w:rsidRDefault="00276A99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459DE49" w14:textId="3C686BFF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58D3CCA" w14:textId="54B3A427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3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la mesure d’UN CÔTÉ et de DEUX ANGLES </w:t>
      </w:r>
    </w:p>
    <w:p w14:paraId="7661F1E3" w14:textId="645948ED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6898FDF" w14:textId="3415EFE4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CA3FA0" wp14:editId="48A0D365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1A05C9" w:rsidRPr="00A850EF">
          <w:rPr>
            <w:rStyle w:val="Lienhypertexte"/>
            <w:rFonts w:asciiTheme="minorHAnsi" w:hAnsiTheme="minorHAnsi" w:cstheme="minorHAnsi"/>
            <w:b/>
          </w:rPr>
          <w:t>https://youtu.be/tX-vhEtJJzY</w:t>
        </w:r>
      </w:hyperlink>
    </w:p>
    <w:p w14:paraId="066121FA" w14:textId="349E6214" w:rsidR="00C556B2" w:rsidRPr="00A850EF" w:rsidRDefault="00DE54E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EDC4823" wp14:editId="484182A8">
                <wp:simplePos x="0" y="0"/>
                <wp:positionH relativeFrom="column">
                  <wp:posOffset>3934047</wp:posOffset>
                </wp:positionH>
                <wp:positionV relativeFrom="paragraph">
                  <wp:posOffset>126908</wp:posOffset>
                </wp:positionV>
                <wp:extent cx="2305050" cy="136080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360805"/>
                          <a:chOff x="0" y="0"/>
                          <a:chExt cx="2305050" cy="1360805"/>
                        </a:xfrm>
                      </wpg:grpSpPr>
                      <wpg:grpSp>
                        <wpg:cNvPr id="6" name="Group 3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5050" cy="1360805"/>
                            <a:chOff x="6507" y="9586"/>
                            <a:chExt cx="3630" cy="2143"/>
                          </a:xfrm>
                        </wpg:grpSpPr>
                        <wps:wsp>
                          <wps:cNvPr id="7" name="Freeform 349"/>
                          <wps:cNvSpPr>
                            <a:spLocks/>
                          </wps:cNvSpPr>
                          <wps:spPr bwMode="auto">
                            <a:xfrm>
                              <a:off x="6798" y="9892"/>
                              <a:ext cx="2639" cy="1584"/>
                            </a:xfrm>
                            <a:custGeom>
                              <a:avLst/>
                              <a:gdLst>
                                <a:gd name="T0" fmla="*/ 93 w 2576"/>
                                <a:gd name="T1" fmla="*/ 1457 h 1505"/>
                                <a:gd name="T2" fmla="*/ 921 w 2576"/>
                                <a:gd name="T3" fmla="*/ 1415 h 1505"/>
                                <a:gd name="T4" fmla="*/ 1791 w 2576"/>
                                <a:gd name="T5" fmla="*/ 1427 h 1505"/>
                                <a:gd name="T6" fmla="*/ 2451 w 2576"/>
                                <a:gd name="T7" fmla="*/ 1415 h 1505"/>
                                <a:gd name="T8" fmla="*/ 2541 w 2576"/>
                                <a:gd name="T9" fmla="*/ 1397 h 1505"/>
                                <a:gd name="T10" fmla="*/ 2253 w 2576"/>
                                <a:gd name="T11" fmla="*/ 1157 h 1505"/>
                                <a:gd name="T12" fmla="*/ 1323 w 2576"/>
                                <a:gd name="T13" fmla="*/ 185 h 1505"/>
                                <a:gd name="T14" fmla="*/ 1161 w 2576"/>
                                <a:gd name="T15" fmla="*/ 47 h 1505"/>
                                <a:gd name="T16" fmla="*/ 933 w 2576"/>
                                <a:gd name="T17" fmla="*/ 287 h 1505"/>
                                <a:gd name="T18" fmla="*/ 363 w 2576"/>
                                <a:gd name="T19" fmla="*/ 1127 h 1505"/>
                                <a:gd name="T20" fmla="*/ 93 w 2576"/>
                                <a:gd name="T21" fmla="*/ 1457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76" h="1505">
                                  <a:moveTo>
                                    <a:pt x="93" y="1457"/>
                                  </a:moveTo>
                                  <a:cubicBezTo>
                                    <a:pt x="186" y="1505"/>
                                    <a:pt x="638" y="1420"/>
                                    <a:pt x="921" y="1415"/>
                                  </a:cubicBezTo>
                                  <a:cubicBezTo>
                                    <a:pt x="1204" y="1410"/>
                                    <a:pt x="1536" y="1427"/>
                                    <a:pt x="1791" y="1427"/>
                                  </a:cubicBezTo>
                                  <a:cubicBezTo>
                                    <a:pt x="2046" y="1427"/>
                                    <a:pt x="2326" y="1420"/>
                                    <a:pt x="2451" y="1415"/>
                                  </a:cubicBezTo>
                                  <a:cubicBezTo>
                                    <a:pt x="2576" y="1410"/>
                                    <a:pt x="2574" y="1440"/>
                                    <a:pt x="2541" y="1397"/>
                                  </a:cubicBezTo>
                                  <a:cubicBezTo>
                                    <a:pt x="2508" y="1354"/>
                                    <a:pt x="2456" y="1359"/>
                                    <a:pt x="2253" y="1157"/>
                                  </a:cubicBezTo>
                                  <a:cubicBezTo>
                                    <a:pt x="2050" y="955"/>
                                    <a:pt x="1505" y="370"/>
                                    <a:pt x="1323" y="185"/>
                                  </a:cubicBezTo>
                                  <a:cubicBezTo>
                                    <a:pt x="1141" y="0"/>
                                    <a:pt x="1226" y="30"/>
                                    <a:pt x="1161" y="47"/>
                                  </a:cubicBezTo>
                                  <a:cubicBezTo>
                                    <a:pt x="1096" y="64"/>
                                    <a:pt x="1066" y="107"/>
                                    <a:pt x="933" y="287"/>
                                  </a:cubicBezTo>
                                  <a:cubicBezTo>
                                    <a:pt x="800" y="467"/>
                                    <a:pt x="505" y="927"/>
                                    <a:pt x="363" y="1127"/>
                                  </a:cubicBezTo>
                                  <a:cubicBezTo>
                                    <a:pt x="221" y="1327"/>
                                    <a:pt x="0" y="1409"/>
                                    <a:pt x="93" y="14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0"/>
                          <wps:cNvSpPr>
                            <a:spLocks/>
                          </wps:cNvSpPr>
                          <wps:spPr bwMode="auto">
                            <a:xfrm>
                              <a:off x="8907" y="11087"/>
                              <a:ext cx="150" cy="30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300"/>
                                <a:gd name="T2" fmla="*/ 48 w 150"/>
                                <a:gd name="T3" fmla="*/ 102 h 300"/>
                                <a:gd name="T4" fmla="*/ 0 w 150"/>
                                <a:gd name="T5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0" h="300">
                                  <a:moveTo>
                                    <a:pt x="150" y="0"/>
                                  </a:moveTo>
                                  <a:cubicBezTo>
                                    <a:pt x="111" y="26"/>
                                    <a:pt x="73" y="52"/>
                                    <a:pt x="48" y="102"/>
                                  </a:cubicBezTo>
                                  <a:cubicBezTo>
                                    <a:pt x="23" y="152"/>
                                    <a:pt x="11" y="226"/>
                                    <a:pt x="0" y="3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351"/>
                          <wps:cNvSpPr txBox="1">
                            <a:spLocks/>
                          </wps:cNvSpPr>
                          <wps:spPr bwMode="auto">
                            <a:xfrm>
                              <a:off x="7139" y="10965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21894" w14:textId="5D34143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110°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352"/>
                          <wps:cNvSpPr txBox="1">
                            <a:spLocks/>
                          </wps:cNvSpPr>
                          <wps:spPr bwMode="auto">
                            <a:xfrm>
                              <a:off x="8445" y="10963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8A4C9" w14:textId="55476DFD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4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53"/>
                          <wps:cNvSpPr txBox="1">
                            <a:spLocks/>
                          </wps:cNvSpPr>
                          <wps:spPr bwMode="auto">
                            <a:xfrm>
                              <a:off x="7869" y="11339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41897D" w14:textId="515606B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 xml:space="preserve">7 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54"/>
                          <wps:cNvSpPr txBox="1">
                            <a:spLocks/>
                          </wps:cNvSpPr>
                          <wps:spPr bwMode="auto">
                            <a:xfrm>
                              <a:off x="7869" y="9586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AED79" w14:textId="7AA6B165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355"/>
                          <wps:cNvSpPr txBox="1">
                            <a:spLocks/>
                          </wps:cNvSpPr>
                          <wps:spPr bwMode="auto">
                            <a:xfrm>
                              <a:off x="6507" y="11261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9B01D" w14:textId="6B87D559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56"/>
                          <wps:cNvSpPr txBox="1">
                            <a:spLocks/>
                          </wps:cNvSpPr>
                          <wps:spPr bwMode="auto">
                            <a:xfrm>
                              <a:off x="9369" y="11207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758B2" w14:textId="78D488C3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50"/>
                        <wps:cNvSpPr>
                          <a:spLocks/>
                        </wps:cNvSpPr>
                        <wps:spPr bwMode="auto">
                          <a:xfrm rot="7791844">
                            <a:off x="391525" y="979200"/>
                            <a:ext cx="95250" cy="1905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C4823" id="Groupe 42" o:spid="_x0000_s1035" style="position:absolute;margin-left:309.75pt;margin-top:10pt;width:181.5pt;height:107.15pt;z-index:251685888" coordsize="23050,13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">
                <v:group id="_x0000_s1036" style="position:absolute;width:23050;height:13608" coordorigin="6507,9586" coordsize="3630,2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349" o:spid="_x0000_s1037" style="position:absolute;left:6798;top:9892;width:2639;height:1584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  <v:path arrowok="t" o:connecttype="custom" o:connectlocs="95,1533;944,1489;1835,1502;2511,1489;2603,1470;2308,1218;1355,195;1189,49;956,302;372,1186;95,1533" o:connectangles="0,0,0,0,0,0,0,0,0,0,0"/>
                  </v:shape>
                  <v:shape id="Freeform 350" o:spid="_x0000_s103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" path="m150,c111,26,73,52,48,102,23,152,11,226,,300e" filled="f" strokecolor="green">
                    <v:path arrowok="t" o:connecttype="custom" o:connectlocs="150,0;48,102;0,300" o:connectangles="0,0,0"/>
                  </v:shape>
                  <v:shape id="Text Box 351" o:spid="_x0000_s1039" type="#_x0000_t202" style="position:absolute;left:7139;top:10965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  <v:textbox>
                      <w:txbxContent>
                        <w:p w14:paraId="01A21894" w14:textId="5D34143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110°</w:t>
                          </w:r>
                        </w:p>
                      </w:txbxContent>
                    </v:textbox>
                  </v:shape>
                  <v:shape id="Text Box 352" o:spid="_x0000_s1040" type="#_x0000_t202" style="position:absolute;left:8445;top:10963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0138A4C9" w14:textId="55476DFD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4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0°</w:t>
                          </w:r>
                        </w:p>
                      </w:txbxContent>
                    </v:textbox>
                  </v:shape>
                  <v:shape id="Text Box 353" o:spid="_x0000_s104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7741897D" w14:textId="515606B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 xml:space="preserve">7 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354" o:spid="_x0000_s1042" type="#_x0000_t202" style="position:absolute;left:7869;top:9586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<v:textbox>
                      <w:txbxContent>
                        <w:p w14:paraId="653AED79" w14:textId="7AA6B165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55" o:spid="_x0000_s104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<v:textbox>
                      <w:txbxContent>
                        <w:p w14:paraId="5FF9B01D" w14:textId="6B87D559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56" o:spid="_x0000_s104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  <v:textbox>
                      <w:txbxContent>
                        <w:p w14:paraId="01A758B2" w14:textId="78D488C3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Freeform 350" o:spid="_x0000_s1045" style="position:absolute;left:3916;top:9791;width:952;height:1905;rotation:8510771fd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" path="m150,c111,26,73,52,48,102,23,152,11,226,,300e" filled="f" strokecolor="green">
                  <v:path arrowok="t" o:connecttype="custom" o:connectlocs="95250,0;30480,64770;0,190500" o:connectangles="0,0,0"/>
                </v:shape>
              </v:group>
            </w:pict>
          </mc:Fallback>
        </mc:AlternateContent>
      </w:r>
    </w:p>
    <w:p w14:paraId="57611DA1" w14:textId="75901C66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EFG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7 cm,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= 110° et</w:t>
      </w:r>
      <w:r w:rsidR="00AB268D" w:rsidRPr="00A850EF">
        <w:rPr>
          <w:rFonts w:asciiTheme="minorHAnsi" w:hAnsiTheme="minorHAnsi" w:cstheme="minorHAnsi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 = 40°.</w:t>
      </w:r>
    </w:p>
    <w:p w14:paraId="03168072" w14:textId="668C5023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69DB2480" w14:textId="4D07C70D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43BA90F7" w14:textId="56CACC0F" w:rsidR="00C32C1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b/>
          <w:bCs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75827A6" w14:textId="32249FEA" w:rsidR="00C556B2" w:rsidRDefault="00C556B2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593230" w14:textId="2D74FD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>On peut commencer par faire une figure à main levée</w:t>
      </w:r>
      <w:r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6EB6EAEF" w14:textId="7DF696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7422D1E1" w14:textId="3E301B8E" w:rsidR="00DE54E2" w:rsidRPr="00DE54E2" w:rsidRDefault="00A5328C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8"/>
          <w:szCs w:val="8"/>
        </w:rPr>
        <w:drawing>
          <wp:anchor distT="0" distB="0" distL="114300" distR="114300" simplePos="0" relativeHeight="251708416" behindDoc="1" locked="0" layoutInCell="1" allowOverlap="1" wp14:anchorId="71F1A4EB" wp14:editId="587A8ADA">
            <wp:simplePos x="0" y="0"/>
            <wp:positionH relativeFrom="column">
              <wp:posOffset>3221594</wp:posOffset>
            </wp:positionH>
            <wp:positionV relativeFrom="paragraph">
              <wp:posOffset>121285</wp:posOffset>
            </wp:positionV>
            <wp:extent cx="1833880" cy="1870175"/>
            <wp:effectExtent l="0" t="0" r="0" b="0"/>
            <wp:wrapNone/>
            <wp:docPr id="1843825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25220" name="Image 1843825220"/>
                    <pic:cNvPicPr/>
                  </pic:nvPicPr>
                  <pic:blipFill rotWithShape="1">
                    <a:blip r:embed="rId16"/>
                    <a:srcRect t="4222"/>
                    <a:stretch/>
                  </pic:blipFill>
                  <pic:spPr bwMode="auto">
                    <a:xfrm>
                      <a:off x="0" y="0"/>
                      <a:ext cx="1833880" cy="18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3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Étape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4</w:t>
      </w:r>
    </w:p>
    <w:p w14:paraId="76DAA47D" w14:textId="31A361A9" w:rsidR="00DE54E2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6368" behindDoc="0" locked="0" layoutInCell="1" allowOverlap="1" wp14:anchorId="68EF5B2D" wp14:editId="77882095">
            <wp:simplePos x="0" y="0"/>
            <wp:positionH relativeFrom="column">
              <wp:posOffset>5110082</wp:posOffset>
            </wp:positionH>
            <wp:positionV relativeFrom="paragraph">
              <wp:posOffset>66675</wp:posOffset>
            </wp:positionV>
            <wp:extent cx="1433497" cy="1744020"/>
            <wp:effectExtent l="0" t="0" r="1905" b="0"/>
            <wp:wrapNone/>
            <wp:docPr id="2069988278" name="Image 5" descr="Une image contenant ligne, diagramme, Polic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8278" name="Image 5" descr="Une image contenant ligne, diagramme, Police, triangle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r="21042" b="10952"/>
                    <a:stretch/>
                  </pic:blipFill>
                  <pic:spPr bwMode="auto">
                    <a:xfrm>
                      <a:off x="0" y="0"/>
                      <a:ext cx="1433497" cy="17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4413" w14:textId="63E65BB2" w:rsidR="00DE54E2" w:rsidRDefault="00353BDC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464" behindDoc="1" locked="0" layoutInCell="1" allowOverlap="1" wp14:anchorId="25BF0AC8" wp14:editId="4AABC2A3">
            <wp:simplePos x="0" y="0"/>
            <wp:positionH relativeFrom="column">
              <wp:posOffset>-2557</wp:posOffset>
            </wp:positionH>
            <wp:positionV relativeFrom="paragraph">
              <wp:posOffset>71129</wp:posOffset>
            </wp:positionV>
            <wp:extent cx="3262524" cy="1331710"/>
            <wp:effectExtent l="0" t="0" r="1905" b="1905"/>
            <wp:wrapNone/>
            <wp:docPr id="431971113" name="Image 1" descr="Une image contenant diagramme, ligne, Tracé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71113" name="Image 1" descr="Une image contenant diagramme, ligne, Tracé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524" cy="133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5FB3" w14:textId="24413EFF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127124DB" w14:textId="1EC9302E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99F9C55" w14:textId="0DD3997A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B3D3A41" w14:textId="799B5F81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6F08D22" w14:textId="0F99B8E5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6309B3" w14:textId="409F669B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4CD0C63F" w14:textId="303DCE09" w:rsidR="00622BFF" w:rsidRPr="00A850EF" w:rsidRDefault="00622BFF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312E436A" w14:textId="45F184EF" w:rsidR="00DE54E2" w:rsidRDefault="00DE54E2">
      <w:pPr>
        <w:spacing w:line="287" w:lineRule="atLeast"/>
        <w:rPr>
          <w:rFonts w:asciiTheme="minorHAnsi" w:hAnsiTheme="minorHAnsi" w:cstheme="minorHAnsi"/>
        </w:rPr>
      </w:pPr>
    </w:p>
    <w:p w14:paraId="771993D7" w14:textId="22AC6C23" w:rsidR="00622BFF" w:rsidRPr="00622BFF" w:rsidRDefault="00622BFF">
      <w:pPr>
        <w:spacing w:line="287" w:lineRule="atLeast"/>
        <w:rPr>
          <w:rFonts w:asciiTheme="minorHAnsi" w:hAnsiTheme="minorHAnsi" w:cstheme="minorHAnsi"/>
          <w:sz w:val="8"/>
          <w:szCs w:val="8"/>
        </w:rPr>
      </w:pPr>
    </w:p>
    <w:p w14:paraId="651133B1" w14:textId="71408EC6" w:rsidR="00A214EF" w:rsidRPr="00A850EF" w:rsidRDefault="00A214EF" w:rsidP="00A214EF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>
        <w:rPr>
          <w:rFonts w:asciiTheme="minorHAnsi" w:hAnsiTheme="minorHAnsi" w:cstheme="minorHAnsi"/>
          <w:b/>
          <w:bCs/>
          <w:color w:val="000000"/>
        </w:rPr>
        <w:t>C</w:t>
      </w:r>
      <w:r w:rsidRPr="00A850EF">
        <w:rPr>
          <w:rFonts w:asciiTheme="minorHAnsi" w:hAnsiTheme="minorHAnsi" w:cstheme="minorHAnsi"/>
          <w:b/>
          <w:bCs/>
          <w:color w:val="000000"/>
        </w:rPr>
        <w:t>onstructions d</w:t>
      </w:r>
      <w:r>
        <w:rPr>
          <w:rFonts w:asciiTheme="minorHAnsi" w:hAnsiTheme="minorHAnsi" w:cstheme="minorHAnsi"/>
          <w:b/>
          <w:bCs/>
          <w:color w:val="000000"/>
        </w:rPr>
        <w:t>e tri</w:t>
      </w:r>
      <w:r w:rsidRPr="00A850EF">
        <w:rPr>
          <w:rFonts w:asciiTheme="minorHAnsi" w:hAnsiTheme="minorHAnsi" w:cstheme="minorHAnsi"/>
          <w:b/>
          <w:bCs/>
          <w:color w:val="000000"/>
        </w:rPr>
        <w:t xml:space="preserve">angles : </w:t>
      </w:r>
    </w:p>
    <w:p w14:paraId="5FF90329" w14:textId="44B10F1D" w:rsidR="00A214EF" w:rsidRPr="00A850EF" w:rsidRDefault="00A214EF" w:rsidP="00A214EF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Pr="00A850EF">
        <w:rPr>
          <w:rFonts w:asciiTheme="minorHAnsi" w:hAnsiTheme="minorHAnsi" w:cstheme="minorHAnsi"/>
          <w:color w:val="000000"/>
        </w:rPr>
        <w:t xml:space="preserve">Voir l’exercice </w:t>
      </w:r>
      <w:r>
        <w:rPr>
          <w:rFonts w:asciiTheme="minorHAnsi" w:hAnsiTheme="minorHAnsi" w:cstheme="minorHAnsi"/>
          <w:color w:val="000000"/>
        </w:rPr>
        <w:t>2</w:t>
      </w:r>
      <w:r w:rsidRPr="00A850EF">
        <w:rPr>
          <w:rFonts w:asciiTheme="minorHAnsi" w:hAnsiTheme="minorHAnsi" w:cstheme="minorHAnsi"/>
          <w:color w:val="000000"/>
        </w:rPr>
        <w:t xml:space="preserve"> à la fin de ce document</w:t>
      </w:r>
    </w:p>
    <w:p w14:paraId="7827F575" w14:textId="2A94A69B" w:rsidR="0008602D" w:rsidRDefault="0008602D" w:rsidP="008F360E">
      <w:pPr>
        <w:jc w:val="center"/>
        <w:rPr>
          <w:rFonts w:ascii="Segoe UI Symbol" w:hAnsi="Segoe UI Symbol" w:cs="Segoe UI Symbol"/>
          <w:color w:val="000000"/>
          <w:sz w:val="24"/>
        </w:rPr>
      </w:pPr>
    </w:p>
    <w:p w14:paraId="3BC62488" w14:textId="77777777" w:rsidR="008F360E" w:rsidRPr="00A850EF" w:rsidRDefault="008F360E">
      <w:pPr>
        <w:spacing w:line="287" w:lineRule="atLeast"/>
        <w:rPr>
          <w:rFonts w:asciiTheme="minorHAnsi" w:hAnsiTheme="minorHAnsi" w:cstheme="minorHAnsi"/>
        </w:rPr>
      </w:pPr>
    </w:p>
    <w:p w14:paraId="2B87DC44" w14:textId="240D9F5C" w:rsidR="00C32C1D" w:rsidRPr="00841FBD" w:rsidRDefault="00841FB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C32C1D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L</w:t>
      </w:r>
      <w:r w:rsidR="00C32C1D" w:rsidRPr="00841FBD">
        <w:rPr>
          <w:rFonts w:asciiTheme="minorHAnsi" w:hAnsiTheme="minorHAnsi" w:cstheme="minorHAnsi"/>
          <w:b/>
          <w:bCs/>
          <w:color w:val="FF0000"/>
          <w:sz w:val="32"/>
        </w:rPr>
        <w:t>’inégalité triangulaire</w:t>
      </w:r>
    </w:p>
    <w:p w14:paraId="1619DF51" w14:textId="4CA6D535" w:rsidR="00C32C1D" w:rsidRPr="00A850EF" w:rsidRDefault="00C32C1D">
      <w:pPr>
        <w:spacing w:line="287" w:lineRule="atLeast"/>
        <w:rPr>
          <w:rFonts w:asciiTheme="minorHAnsi" w:hAnsiTheme="minorHAnsi" w:cstheme="minorHAnsi"/>
        </w:rPr>
      </w:pPr>
    </w:p>
    <w:p w14:paraId="7998EC41" w14:textId="5C4E003D" w:rsidR="00C32C1D" w:rsidRPr="008304CC" w:rsidRDefault="008304CC">
      <w:pPr>
        <w:spacing w:line="287" w:lineRule="atLeast"/>
        <w:rPr>
          <w:rFonts w:asciiTheme="minorHAnsi" w:hAnsiTheme="minorHAnsi" w:cstheme="minorHAnsi"/>
          <w:sz w:val="24"/>
          <w:szCs w:val="24"/>
        </w:rPr>
      </w:pPr>
      <w:r w:rsidRPr="008304CC"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8304CC">
        <w:rPr>
          <w:rFonts w:asciiTheme="minorHAnsi" w:hAnsiTheme="minorHAnsi" w:cstheme="minorHAnsi"/>
          <w:sz w:val="24"/>
          <w:szCs w:val="24"/>
          <w:u w:val="single"/>
        </w:rPr>
        <w:t>Exemple</w:t>
      </w:r>
    </w:p>
    <w:p w14:paraId="4B47E6CC" w14:textId="23B822F9" w:rsidR="008304CC" w:rsidRPr="00A850EF" w:rsidRDefault="008304CC">
      <w:pPr>
        <w:spacing w:line="287" w:lineRule="atLeast"/>
        <w:rPr>
          <w:rFonts w:asciiTheme="minorHAnsi" w:hAnsiTheme="minorHAnsi" w:cstheme="minorHAnsi"/>
        </w:rPr>
      </w:pPr>
    </w:p>
    <w:p w14:paraId="7AAC84E7" w14:textId="0CE859C6" w:rsidR="00C32C1D" w:rsidRPr="00A850EF" w:rsidRDefault="00622BFF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7392" behindDoc="0" locked="0" layoutInCell="1" allowOverlap="1" wp14:anchorId="2C1BD1F0" wp14:editId="272ABA2C">
            <wp:simplePos x="0" y="0"/>
            <wp:positionH relativeFrom="column">
              <wp:posOffset>3389162</wp:posOffset>
            </wp:positionH>
            <wp:positionV relativeFrom="paragraph">
              <wp:posOffset>186055</wp:posOffset>
            </wp:positionV>
            <wp:extent cx="2960610" cy="93007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0610" cy="93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sz w:val="24"/>
        </w:rPr>
        <w:t>Construire le triangle ABC tel que AB = 6 cm, AC = 2,5 cm et BC = 3 cm.</w:t>
      </w:r>
    </w:p>
    <w:p w14:paraId="47738588" w14:textId="3AE0EEED" w:rsidR="00C32C1D" w:rsidRPr="00A850EF" w:rsidRDefault="00C32C1D" w:rsidP="00522254">
      <w:pPr>
        <w:spacing w:line="287" w:lineRule="atLeast"/>
        <w:jc w:val="center"/>
        <w:rPr>
          <w:rFonts w:asciiTheme="minorHAnsi" w:hAnsiTheme="minorHAnsi" w:cstheme="minorHAnsi"/>
        </w:rPr>
      </w:pPr>
    </w:p>
    <w:p w14:paraId="5A980D37" w14:textId="4FAC659A" w:rsidR="00C32C1D" w:rsidRDefault="00C32C1D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  <w:r w:rsidRPr="00522254">
        <w:rPr>
          <w:rFonts w:asciiTheme="minorHAnsi" w:hAnsiTheme="minorHAnsi" w:cstheme="minorHAnsi"/>
          <w:color w:val="00B050"/>
          <w:sz w:val="24"/>
          <w:szCs w:val="24"/>
        </w:rPr>
        <w:t xml:space="preserve">Ce n’est pas possible ! </w:t>
      </w:r>
      <w:r w:rsidR="00A214EF" w:rsidRPr="00522254">
        <w:rPr>
          <w:rFonts w:asciiTheme="minorHAnsi" w:hAnsiTheme="minorHAnsi" w:cstheme="minorHAnsi"/>
          <w:color w:val="00B050"/>
          <w:sz w:val="24"/>
          <w:szCs w:val="24"/>
        </w:rPr>
        <w:t xml:space="preserve">En effet : </w:t>
      </w:r>
      <w:r w:rsidRPr="00522254">
        <w:rPr>
          <w:rFonts w:asciiTheme="minorHAnsi" w:hAnsiTheme="minorHAnsi" w:cstheme="minorHAnsi"/>
          <w:color w:val="00B050"/>
          <w:sz w:val="24"/>
          <w:szCs w:val="24"/>
        </w:rPr>
        <w:t>6 &gt; 2,5 + 3</w:t>
      </w:r>
    </w:p>
    <w:p w14:paraId="54D45336" w14:textId="3AB95AD6" w:rsidR="00522254" w:rsidRDefault="00522254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>Les deux arcs de cercle ne peuvent pas se croiser.</w:t>
      </w:r>
    </w:p>
    <w:p w14:paraId="2CC3BFA3" w14:textId="5B6E6C99" w:rsidR="00522254" w:rsidRDefault="00522254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</w:p>
    <w:p w14:paraId="36492357" w14:textId="339627D8" w:rsidR="008304CC" w:rsidRPr="008304CC" w:rsidRDefault="008304CC" w:rsidP="00C32C1D">
      <w:pPr>
        <w:spacing w:line="287" w:lineRule="atLeast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304CC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2) </w:t>
      </w:r>
      <w:r w:rsidRPr="008304CC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La formule</w:t>
      </w:r>
    </w:p>
    <w:p w14:paraId="1FCE0006" w14:textId="6F5E0867" w:rsidR="00C32C1D" w:rsidRPr="00A850EF" w:rsidRDefault="00C32C1D">
      <w:pPr>
        <w:spacing w:line="287" w:lineRule="atLeast"/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</w:rPr>
        <w:t xml:space="preserve">                  </w:t>
      </w:r>
      <w:r w:rsidR="00522254">
        <w:rPr>
          <w:rFonts w:asciiTheme="minorHAnsi" w:hAnsiTheme="minorHAnsi" w:cstheme="minorHAnsi"/>
          <w:sz w:val="24"/>
        </w:rPr>
        <w:t xml:space="preserve">    </w:t>
      </w:r>
    </w:p>
    <w:p w14:paraId="3CE3B0CF" w14:textId="7558F3BB" w:rsidR="004F2A76" w:rsidRPr="00A850EF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ind w:right="1275"/>
        <w:rPr>
          <w:rFonts w:asciiTheme="minorHAnsi" w:hAnsiTheme="minorHAnsi" w:cstheme="minorHAnsi"/>
          <w:color w:val="FF0000"/>
          <w:sz w:val="24"/>
          <w:u w:val="single"/>
        </w:rPr>
      </w:pPr>
      <w:r>
        <w:rPr>
          <w:rFonts w:asciiTheme="minorHAnsi" w:hAnsiTheme="minorHAnsi" w:cstheme="minorHAnsi"/>
          <w:i/>
          <w:iCs/>
          <w:noProof/>
          <w:color w:val="008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8EDF95E" wp14:editId="634759C9">
            <wp:simplePos x="0" y="0"/>
            <wp:positionH relativeFrom="column">
              <wp:posOffset>2292350</wp:posOffset>
            </wp:positionH>
            <wp:positionV relativeFrom="paragraph">
              <wp:posOffset>17236</wp:posOffset>
            </wp:positionV>
            <wp:extent cx="1902279" cy="1292457"/>
            <wp:effectExtent l="0" t="0" r="3175" b="31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2279" cy="129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76" w:rsidRPr="00A850EF">
        <w:rPr>
          <w:rFonts w:asciiTheme="minorHAnsi" w:hAnsiTheme="minorHAnsi" w:cstheme="minorHAnsi"/>
          <w:color w:val="FF0000"/>
          <w:sz w:val="24"/>
          <w:u w:val="single"/>
        </w:rPr>
        <w:t>L’</w:t>
      </w:r>
      <w:r>
        <w:rPr>
          <w:rFonts w:asciiTheme="minorHAnsi" w:hAnsiTheme="minorHAnsi" w:cstheme="minorHAnsi"/>
          <w:color w:val="FF0000"/>
          <w:sz w:val="24"/>
          <w:u w:val="single"/>
        </w:rPr>
        <w:t>inégalité triangulaire</w:t>
      </w:r>
      <w:r w:rsidR="004F2A76" w:rsidRPr="00A850EF">
        <w:rPr>
          <w:rFonts w:asciiTheme="minorHAnsi" w:hAnsiTheme="minorHAnsi" w:cstheme="minorHAnsi"/>
          <w:color w:val="FF0000"/>
          <w:sz w:val="24"/>
          <w:u w:val="single"/>
        </w:rPr>
        <w:t> :</w:t>
      </w:r>
    </w:p>
    <w:p w14:paraId="24D1F775" w14:textId="77777777" w:rsidR="008304CC" w:rsidRDefault="008304CC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</w:p>
    <w:p w14:paraId="62E9105B" w14:textId="6DFD4BF7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>Dans le triangle BC</w:t>
      </w:r>
      <w:r w:rsidR="00045FCB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>, on a :</w:t>
      </w:r>
    </w:p>
    <w:p w14:paraId="0602CBBF" w14:textId="5D186C74" w:rsidR="00C32C1D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4F2A76" w:rsidRPr="00A850EF">
        <w:rPr>
          <w:rFonts w:asciiTheme="minorHAnsi" w:hAnsiTheme="minorHAnsi" w:cstheme="minorHAnsi"/>
          <w:color w:val="FF0000"/>
          <w:sz w:val="24"/>
        </w:rPr>
        <w:t xml:space="preserve">BC </w:t>
      </w:r>
      <w:r w:rsidR="004F2A76" w:rsidRPr="00A850EF">
        <w:rPr>
          <w:rFonts w:asciiTheme="minorHAnsi" w:hAnsiTheme="minorHAnsi" w:cstheme="minorHAnsi"/>
          <w:color w:val="000000"/>
          <w:sz w:val="24"/>
        </w:rPr>
        <w:t xml:space="preserve">&lt; </w:t>
      </w:r>
      <w:r w:rsidR="004F2A76" w:rsidRPr="008304CC">
        <w:rPr>
          <w:rFonts w:asciiTheme="minorHAnsi" w:hAnsiTheme="minorHAnsi" w:cstheme="minorHAnsi"/>
          <w:color w:val="00B050"/>
          <w:sz w:val="24"/>
        </w:rPr>
        <w:t>BM + MC</w:t>
      </w:r>
    </w:p>
    <w:p w14:paraId="5637FFE4" w14:textId="3D60AA97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</w:p>
    <w:p w14:paraId="13C6F3AB" w14:textId="527E9E0B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</w:p>
    <w:p w14:paraId="2528A6FB" w14:textId="239AB49E" w:rsidR="00AF1D21" w:rsidRDefault="00AF1D21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sz w:val="24"/>
        </w:rPr>
      </w:pPr>
    </w:p>
    <w:p w14:paraId="7EA55342" w14:textId="063D6BBA" w:rsidR="00AF1D21" w:rsidRPr="00622BFF" w:rsidRDefault="00AF1D21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  <w:r w:rsidRPr="00A850EF">
        <w:rPr>
          <w:rFonts w:asciiTheme="minorHAnsi" w:hAnsiTheme="minorHAnsi" w:cstheme="minorHAnsi"/>
          <w:color w:val="FF0000"/>
          <w:sz w:val="24"/>
        </w:rPr>
        <w:t xml:space="preserve">Dans un triangle, la longueur de chaque côté est inférieure à la </w:t>
      </w:r>
      <w:r w:rsidRPr="008304CC">
        <w:rPr>
          <w:rFonts w:asciiTheme="minorHAnsi" w:hAnsiTheme="minorHAnsi" w:cstheme="minorHAnsi"/>
          <w:color w:val="00B050"/>
          <w:sz w:val="24"/>
        </w:rPr>
        <w:t>somme des deux autres</w:t>
      </w:r>
      <w:r w:rsidRPr="00A850EF">
        <w:rPr>
          <w:rFonts w:asciiTheme="minorHAnsi" w:hAnsiTheme="minorHAnsi" w:cstheme="minorHAnsi"/>
          <w:color w:val="FF0000"/>
          <w:sz w:val="24"/>
        </w:rPr>
        <w:t>.</w:t>
      </w:r>
    </w:p>
    <w:p w14:paraId="1FE9767F" w14:textId="76A3B7F3" w:rsidR="008304CC" w:rsidRPr="00AF1D21" w:rsidRDefault="008304CC" w:rsidP="008304CC">
      <w:pPr>
        <w:spacing w:line="287" w:lineRule="atLeast"/>
        <w:rPr>
          <w:rFonts w:asciiTheme="minorHAnsi" w:hAnsiTheme="minorHAnsi" w:cstheme="minorHAnsi"/>
          <w:bCs/>
          <w:iCs/>
          <w:sz w:val="24"/>
          <w:u w:val="single"/>
        </w:rPr>
      </w:pPr>
      <w:r w:rsidRPr="008304CC">
        <w:rPr>
          <w:rFonts w:asciiTheme="minorHAnsi" w:hAnsiTheme="minorHAnsi" w:cstheme="minorHAnsi"/>
          <w:bCs/>
          <w:iCs/>
          <w:sz w:val="24"/>
          <w:u w:val="single"/>
        </w:rPr>
        <w:lastRenderedPageBreak/>
        <w:t>Remarque :</w:t>
      </w:r>
      <w:r w:rsidR="00AF1D21" w:rsidRPr="00AF1D21">
        <w:rPr>
          <w:rFonts w:asciiTheme="minorHAnsi" w:hAnsiTheme="minorHAnsi" w:cstheme="minorHAnsi"/>
          <w:bCs/>
          <w:iCs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Dans</w:t>
      </w:r>
      <w:r w:rsidRPr="00A850EF">
        <w:rPr>
          <w:rFonts w:asciiTheme="minorHAnsi" w:hAnsiTheme="minorHAnsi" w:cstheme="minorHAnsi"/>
          <w:sz w:val="24"/>
        </w:rPr>
        <w:t xml:space="preserve"> un triangle</w:t>
      </w:r>
      <w:r>
        <w:rPr>
          <w:rFonts w:asciiTheme="minorHAnsi" w:hAnsiTheme="minorHAnsi" w:cstheme="minorHAnsi"/>
          <w:sz w:val="24"/>
        </w:rPr>
        <w:t xml:space="preserve">, on peut </w:t>
      </w:r>
      <w:r w:rsidRPr="00A850EF">
        <w:rPr>
          <w:rFonts w:asciiTheme="minorHAnsi" w:hAnsiTheme="minorHAnsi" w:cstheme="minorHAnsi"/>
          <w:sz w:val="24"/>
        </w:rPr>
        <w:t>écrire 3 inégalités triangulaires</w:t>
      </w:r>
      <w:r>
        <w:rPr>
          <w:rFonts w:asciiTheme="minorHAnsi" w:hAnsiTheme="minorHAnsi" w:cstheme="minorHAnsi"/>
          <w:sz w:val="24"/>
        </w:rPr>
        <w:t> :</w:t>
      </w:r>
    </w:p>
    <w:p w14:paraId="2D558E8D" w14:textId="77777777" w:rsidR="008304CC" w:rsidRDefault="008304CC" w:rsidP="008304CC">
      <w:pPr>
        <w:spacing w:line="287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60D8623" wp14:editId="220065DD">
            <wp:simplePos x="0" y="0"/>
            <wp:positionH relativeFrom="column">
              <wp:posOffset>394666</wp:posOffset>
            </wp:positionH>
            <wp:positionV relativeFrom="paragraph">
              <wp:posOffset>16961</wp:posOffset>
            </wp:positionV>
            <wp:extent cx="1412060" cy="85458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8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</w:p>
    <w:p w14:paraId="219399CB" w14:textId="7B68D627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>BC &lt; BA + AC</w:t>
      </w:r>
    </w:p>
    <w:p w14:paraId="367FC54E" w14:textId="77777777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  <w:szCs w:val="24"/>
          <w:lang w:val="en-US"/>
        </w:rPr>
      </w:pP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  <w:t>BA &lt; BC + CA</w:t>
      </w:r>
    </w:p>
    <w:p w14:paraId="5EC122E4" w14:textId="77777777" w:rsidR="008304CC" w:rsidRPr="00A850EF" w:rsidRDefault="008304CC" w:rsidP="008304CC">
      <w:pPr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</w:rPr>
        <w:t>AC &lt; AB + BC</w:t>
      </w:r>
    </w:p>
    <w:p w14:paraId="326471B3" w14:textId="0852BFB9" w:rsidR="008304CC" w:rsidRPr="00A850EF" w:rsidRDefault="008304CC" w:rsidP="008304CC">
      <w:pPr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</w:rPr>
        <w:t xml:space="preserve">               </w:t>
      </w:r>
    </w:p>
    <w:p w14:paraId="0F40E5C8" w14:textId="77777777" w:rsidR="00622BFF" w:rsidRDefault="00622BFF">
      <w:pPr>
        <w:spacing w:line="287" w:lineRule="atLeast"/>
        <w:rPr>
          <w:rFonts w:asciiTheme="minorHAnsi" w:hAnsiTheme="minorHAnsi" w:cstheme="minorHAnsi"/>
          <w:sz w:val="24"/>
        </w:rPr>
      </w:pPr>
    </w:p>
    <w:p w14:paraId="21C62CB8" w14:textId="7D5A60CF" w:rsidR="008304CC" w:rsidRPr="00A850EF" w:rsidRDefault="008304CC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3) </w:t>
      </w:r>
      <w:r w:rsidRPr="008304CC">
        <w:rPr>
          <w:rFonts w:asciiTheme="minorHAnsi" w:hAnsiTheme="minorHAnsi" w:cstheme="minorHAnsi"/>
          <w:sz w:val="24"/>
          <w:u w:val="single"/>
        </w:rPr>
        <w:t>Cas particulier</w:t>
      </w:r>
    </w:p>
    <w:p w14:paraId="6E5D869B" w14:textId="5817B3D0" w:rsidR="00C32C1D" w:rsidRDefault="00C32C1D">
      <w:pPr>
        <w:spacing w:line="287" w:lineRule="atLeast"/>
        <w:rPr>
          <w:rFonts w:asciiTheme="minorHAnsi" w:hAnsiTheme="minorHAnsi" w:cstheme="minorHAnsi"/>
          <w:sz w:val="24"/>
          <w:u w:val="single"/>
        </w:rPr>
      </w:pPr>
    </w:p>
    <w:p w14:paraId="205A261B" w14:textId="7F519720" w:rsidR="008304CC" w:rsidRPr="008304CC" w:rsidRDefault="008304CC">
      <w:pPr>
        <w:spacing w:line="287" w:lineRule="atLeast"/>
        <w:rPr>
          <w:rFonts w:asciiTheme="minorHAnsi" w:hAnsiTheme="minorHAnsi" w:cstheme="minorHAnsi"/>
          <w:sz w:val="24"/>
        </w:rPr>
      </w:pPr>
      <w:r w:rsidRPr="008304CC">
        <w:rPr>
          <w:rFonts w:asciiTheme="minorHAnsi" w:hAnsiTheme="minorHAnsi" w:cstheme="minorHAnsi"/>
          <w:sz w:val="24"/>
        </w:rPr>
        <w:t>Si le point M appartient au segment [B</w:t>
      </w:r>
      <w:r w:rsidR="0080457B">
        <w:rPr>
          <w:rFonts w:asciiTheme="minorHAnsi" w:hAnsiTheme="minorHAnsi" w:cstheme="minorHAnsi"/>
          <w:sz w:val="24"/>
        </w:rPr>
        <w:t>C</w:t>
      </w:r>
      <w:r w:rsidRPr="008304CC">
        <w:rPr>
          <w:rFonts w:asciiTheme="minorHAnsi" w:hAnsiTheme="minorHAnsi" w:cstheme="minorHAnsi"/>
          <w:sz w:val="24"/>
        </w:rPr>
        <w:t>] alors l’inégalité triangulaire devient une égalité :</w:t>
      </w:r>
    </w:p>
    <w:p w14:paraId="527BA862" w14:textId="70CC1620" w:rsidR="008304CC" w:rsidRDefault="008304CC">
      <w:pPr>
        <w:spacing w:line="287" w:lineRule="atLeast"/>
        <w:rPr>
          <w:rFonts w:asciiTheme="minorHAnsi" w:hAnsiTheme="minorHAnsi" w:cstheme="minorHAnsi"/>
          <w:color w:val="FF0000"/>
          <w:sz w:val="24"/>
        </w:rPr>
      </w:pPr>
      <w:r w:rsidRPr="008304CC">
        <w:rPr>
          <w:rFonts w:asciiTheme="minorHAnsi" w:hAnsiTheme="minorHAnsi" w:cstheme="minorHAnsi"/>
          <w:b/>
          <w:i/>
          <w:noProof/>
          <w:sz w:val="24"/>
        </w:rPr>
        <w:drawing>
          <wp:anchor distT="0" distB="0" distL="114300" distR="114300" simplePos="0" relativeHeight="251688960" behindDoc="0" locked="0" layoutInCell="1" allowOverlap="1" wp14:anchorId="3760AB73" wp14:editId="1BF1651F">
            <wp:simplePos x="0" y="0"/>
            <wp:positionH relativeFrom="column">
              <wp:posOffset>2227791</wp:posOffset>
            </wp:positionH>
            <wp:positionV relativeFrom="paragraph">
              <wp:posOffset>26247</wp:posOffset>
            </wp:positionV>
            <wp:extent cx="2125134" cy="501652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5134" cy="50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237B8" w14:textId="52325AA4" w:rsidR="00C32C1D" w:rsidRPr="008304CC" w:rsidRDefault="00C32C1D" w:rsidP="008304CC">
      <w:pPr>
        <w:spacing w:line="287" w:lineRule="atLeast"/>
        <w:ind w:left="708" w:firstLine="708"/>
        <w:rPr>
          <w:rFonts w:asciiTheme="minorHAnsi" w:hAnsiTheme="minorHAnsi" w:cstheme="minorHAnsi"/>
          <w:b/>
          <w:i/>
          <w:color w:val="00B050"/>
          <w:sz w:val="24"/>
          <w:u w:val="single"/>
        </w:rPr>
      </w:pPr>
      <w:r w:rsidRPr="00A850EF">
        <w:rPr>
          <w:rFonts w:asciiTheme="minorHAnsi" w:hAnsiTheme="minorHAnsi" w:cstheme="minorHAnsi"/>
          <w:color w:val="FF0000"/>
          <w:sz w:val="24"/>
        </w:rPr>
        <w:t>BC</w:t>
      </w:r>
      <w:r w:rsidRPr="00A850EF">
        <w:rPr>
          <w:rFonts w:asciiTheme="minorHAnsi" w:hAnsiTheme="minorHAnsi" w:cstheme="minorHAnsi"/>
          <w:color w:val="008000"/>
          <w:sz w:val="24"/>
        </w:rPr>
        <w:t xml:space="preserve"> </w:t>
      </w:r>
      <w:r w:rsidRPr="008304CC">
        <w:rPr>
          <w:rFonts w:asciiTheme="minorHAnsi" w:hAnsiTheme="minorHAnsi" w:cstheme="minorHAnsi"/>
          <w:color w:val="000000" w:themeColor="text1"/>
          <w:sz w:val="24"/>
        </w:rPr>
        <w:t>=</w:t>
      </w:r>
      <w:r w:rsidRPr="00A850EF">
        <w:rPr>
          <w:rFonts w:asciiTheme="minorHAnsi" w:hAnsiTheme="minorHAnsi" w:cstheme="minorHAnsi"/>
          <w:color w:val="008000"/>
          <w:sz w:val="24"/>
        </w:rPr>
        <w:t xml:space="preserve"> </w:t>
      </w:r>
      <w:r w:rsidRPr="008304CC">
        <w:rPr>
          <w:rFonts w:asciiTheme="minorHAnsi" w:hAnsiTheme="minorHAnsi" w:cstheme="minorHAnsi"/>
          <w:color w:val="00B050"/>
          <w:sz w:val="24"/>
        </w:rPr>
        <w:t>BM + MC</w:t>
      </w:r>
    </w:p>
    <w:p w14:paraId="5570478A" w14:textId="77777777" w:rsidR="00C32C1D" w:rsidRPr="00A850EF" w:rsidRDefault="00C32C1D">
      <w:pPr>
        <w:spacing w:line="287" w:lineRule="atLeast"/>
        <w:rPr>
          <w:rFonts w:asciiTheme="minorHAnsi" w:hAnsiTheme="minorHAnsi" w:cstheme="minorHAnsi"/>
          <w:b/>
          <w:i/>
          <w:sz w:val="24"/>
          <w:u w:val="single"/>
        </w:rPr>
      </w:pPr>
    </w:p>
    <w:p w14:paraId="4F754DBA" w14:textId="77777777" w:rsidR="00C32C1D" w:rsidRPr="00A850EF" w:rsidRDefault="00C32C1D">
      <w:pPr>
        <w:spacing w:line="287" w:lineRule="atLeast"/>
        <w:rPr>
          <w:rFonts w:asciiTheme="minorHAnsi" w:hAnsiTheme="minorHAnsi" w:cstheme="minorHAnsi"/>
          <w:b/>
          <w:i/>
          <w:sz w:val="24"/>
          <w:u w:val="single"/>
        </w:rPr>
      </w:pPr>
    </w:p>
    <w:p w14:paraId="3704EC98" w14:textId="73542D10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4) </w:t>
      </w:r>
      <w:r>
        <w:rPr>
          <w:rFonts w:asciiTheme="minorHAnsi" w:hAnsiTheme="minorHAnsi" w:cstheme="minorHAnsi"/>
          <w:sz w:val="24"/>
          <w:u w:val="single"/>
        </w:rPr>
        <w:t>Conséquence pour le triangle</w:t>
      </w:r>
    </w:p>
    <w:p w14:paraId="4841E3E9" w14:textId="43968426" w:rsidR="00C32C1D" w:rsidRDefault="00C32C1D">
      <w:pPr>
        <w:rPr>
          <w:rFonts w:asciiTheme="minorHAnsi" w:hAnsiTheme="minorHAnsi" w:cstheme="minorHAnsi"/>
          <w:sz w:val="24"/>
        </w:rPr>
      </w:pPr>
    </w:p>
    <w:p w14:paraId="0B57F08B" w14:textId="01D4D287" w:rsidR="007D06BC" w:rsidRPr="00AF1D21" w:rsidRDefault="00AF1D21" w:rsidP="00AF1D2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AF1D21">
        <w:rPr>
          <w:rFonts w:asciiTheme="minorHAnsi" w:hAnsiTheme="minorHAnsi" w:cstheme="minorHAnsi"/>
          <w:color w:val="FF0000"/>
          <w:sz w:val="24"/>
          <w:u w:val="single"/>
        </w:rPr>
        <w:t>Propriété</w:t>
      </w:r>
      <w:r w:rsidR="004D59BF" w:rsidRPr="00AF1D21">
        <w:rPr>
          <w:rFonts w:asciiTheme="minorHAnsi" w:hAnsiTheme="minorHAnsi" w:cstheme="minorHAnsi"/>
          <w:color w:val="FF0000"/>
          <w:sz w:val="24"/>
          <w:u w:val="single"/>
        </w:rPr>
        <w:t> :</w:t>
      </w:r>
      <w:r w:rsidRPr="00AF1D21">
        <w:rPr>
          <w:rFonts w:asciiTheme="minorHAnsi" w:hAnsiTheme="minorHAnsi" w:cstheme="minorHAnsi"/>
          <w:color w:val="FF0000"/>
          <w:sz w:val="24"/>
        </w:rPr>
        <w:t xml:space="preserve"> </w:t>
      </w:r>
      <w:r w:rsidR="004D59BF" w:rsidRPr="00AF1D21">
        <w:rPr>
          <w:rFonts w:asciiTheme="minorHAnsi" w:hAnsiTheme="minorHAnsi" w:cstheme="minorHAnsi"/>
          <w:color w:val="FF0000"/>
          <w:sz w:val="24"/>
        </w:rPr>
        <w:t xml:space="preserve">Pour qu’un triangle soit constructible, il faut que la longueur du plus grand côté soit inférieure à </w:t>
      </w:r>
      <w:r w:rsidR="004D59BF" w:rsidRPr="00AF1D21">
        <w:rPr>
          <w:rFonts w:asciiTheme="minorHAnsi" w:hAnsiTheme="minorHAnsi" w:cstheme="minorHAnsi"/>
          <w:color w:val="00B050"/>
          <w:sz w:val="24"/>
        </w:rPr>
        <w:t>la somme des deux autres</w:t>
      </w:r>
      <w:r w:rsidR="004D59BF" w:rsidRPr="00AF1D21">
        <w:rPr>
          <w:rFonts w:asciiTheme="minorHAnsi" w:hAnsiTheme="minorHAnsi" w:cstheme="minorHAnsi"/>
          <w:color w:val="FF0000"/>
          <w:sz w:val="24"/>
        </w:rPr>
        <w:t>.</w:t>
      </w:r>
    </w:p>
    <w:p w14:paraId="71166759" w14:textId="77777777" w:rsidR="0080457B" w:rsidRDefault="0080457B" w:rsidP="0080457B">
      <w:pP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47B3B918" w14:textId="781FA553" w:rsidR="009019A4" w:rsidRPr="00841FBD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Appliquer l’inégalité triangulaire</w:t>
      </w:r>
    </w:p>
    <w:p w14:paraId="54D0BB30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sz w:val="8"/>
          <w:szCs w:val="8"/>
        </w:rPr>
      </w:pPr>
    </w:p>
    <w:p w14:paraId="66AA08BC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9316DC0" wp14:editId="184C2316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9A4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9019A4" w:rsidRPr="00A850EF">
        <w:rPr>
          <w:rFonts w:asciiTheme="minorHAnsi" w:hAnsiTheme="minorHAnsi" w:cstheme="minorHAnsi"/>
          <w:b/>
          <w:color w:val="AF0C0D"/>
        </w:rPr>
        <w:t>Vidéo</w:t>
      </w:r>
      <w:r w:rsidR="009019A4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https://youtu.be/JPinXSVQGWE</w:t>
        </w:r>
      </w:hyperlink>
    </w:p>
    <w:p w14:paraId="241E0E82" w14:textId="77777777" w:rsidR="001E3710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EACFA5" wp14:editId="3A2CBFD0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1E3710" w:rsidRPr="00A850EF">
        <w:rPr>
          <w:rFonts w:asciiTheme="minorHAnsi" w:hAnsiTheme="minorHAnsi" w:cstheme="minorHAnsi"/>
          <w:b/>
          <w:color w:val="AF0C0D"/>
        </w:rPr>
        <w:t>Vidéo</w:t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https://youtu.be/3DD7kj53jI0</w:t>
        </w:r>
      </w:hyperlink>
    </w:p>
    <w:p w14:paraId="301F4E85" w14:textId="77777777" w:rsidR="001E3710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C7645B" wp14:editId="3961D013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1E3710" w:rsidRPr="00A850EF">
        <w:rPr>
          <w:rFonts w:asciiTheme="minorHAnsi" w:hAnsiTheme="minorHAnsi" w:cstheme="minorHAnsi"/>
          <w:b/>
          <w:color w:val="AF0C0D"/>
        </w:rPr>
        <w:t>Vidéo</w:t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https://youtu.be/hwCjjX6R2XM</w:t>
        </w:r>
      </w:hyperlink>
    </w:p>
    <w:p w14:paraId="686E91E0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Dans chaque cas, dire si le triangle ABC est constructible.</w:t>
      </w:r>
    </w:p>
    <w:p w14:paraId="74DF3DAD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a) AB = 6 cm, AC = 4 cm et BC = 5 cm.</w:t>
      </w:r>
      <w:r w:rsidRPr="00A850EF">
        <w:rPr>
          <w:rFonts w:ascii="MS Gothic" w:eastAsia="MS Gothic" w:hAnsi="MS Gothic" w:cs="MS Gothic" w:hint="eastAsia"/>
          <w:color w:val="000000"/>
          <w:sz w:val="24"/>
          <w:szCs w:val="24"/>
        </w:rPr>
        <w:t> </w:t>
      </w:r>
    </w:p>
    <w:p w14:paraId="334E06FE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b) AB = 4 cm, AC = 8 cm et BC = 3 cm.</w:t>
      </w:r>
    </w:p>
    <w:p w14:paraId="536EFC8A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c) AB = 2 cm, AC = 3 cm et BC = 5 cm.</w:t>
      </w:r>
    </w:p>
    <w:p w14:paraId="63DB11CC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6646ACE1" w14:textId="5C9D3239" w:rsidR="009019A4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159CA2DB" w14:textId="2B3FA374" w:rsidR="00AF1D21" w:rsidRPr="00AF1D21" w:rsidRDefault="00AF1D21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AF1D21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Correction</w:t>
      </w:r>
    </w:p>
    <w:p w14:paraId="4063118C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color w:val="FB0007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>a)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 La plus grande longueur du triangle est AB = 6 cm.</w:t>
      </w:r>
      <w:r w:rsidRPr="00A850EF">
        <w:rPr>
          <w:rFonts w:ascii="MS Gothic" w:eastAsia="MS Gothic" w:hAnsi="MS Gothic" w:cs="MS Gothic" w:hint="eastAsia"/>
          <w:color w:val="FB0007"/>
          <w:sz w:val="24"/>
          <w:szCs w:val="24"/>
        </w:rPr>
        <w:t> </w:t>
      </w:r>
    </w:p>
    <w:p w14:paraId="33A51196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color w:val="46FF07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 est :</w:t>
      </w:r>
      <w:r w:rsidR="002B6D2A" w:rsidRPr="00A850EF">
        <w:rPr>
          <w:rFonts w:asciiTheme="minorHAnsi" w:hAnsiTheme="minorHAnsi" w:cstheme="minorHAnsi"/>
          <w:color w:val="1DAF5A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AC + BC = 4 + 5 = 9 cm</w:t>
      </w:r>
      <w:r w:rsidRPr="00A850E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EA06648" w14:textId="77777777" w:rsidR="009019A4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AB </w:t>
      </w:r>
      <w:r w:rsidR="002B6D2A" w:rsidRPr="00A850EF">
        <w:rPr>
          <w:rFonts w:asciiTheme="minorHAnsi" w:hAnsiTheme="minorHAnsi" w:cstheme="minorHAnsi"/>
          <w:color w:val="0000FF"/>
          <w:sz w:val="24"/>
          <w:szCs w:val="24"/>
        </w:rPr>
        <w:t>&lt;</w:t>
      </w:r>
      <w:r w:rsidR="002B6D2A" w:rsidRPr="00A850EF">
        <w:rPr>
          <w:rFonts w:asciiTheme="minorHAnsi" w:hAnsiTheme="minorHAnsi" w:cstheme="minorHAnsi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AC + BC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4A80BA3D" w14:textId="77777777" w:rsidR="009019A4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="002B6D2A" w:rsidRPr="00A850EF">
        <w:rPr>
          <w:rFonts w:asciiTheme="minorHAnsi" w:hAnsiTheme="minorHAnsi" w:cstheme="minorHAnsi"/>
          <w:color w:val="2A83FF"/>
          <w:sz w:val="24"/>
          <w:szCs w:val="24"/>
        </w:rPr>
        <w:t>est infé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rieure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</w:t>
      </w:r>
      <w:r w:rsidRPr="00A850EF">
        <w:rPr>
          <w:rFonts w:asciiTheme="minorHAnsi" w:hAnsiTheme="minorHAnsi" w:cstheme="minorHAnsi"/>
          <w:sz w:val="24"/>
          <w:szCs w:val="24"/>
        </w:rPr>
        <w:t>, on peut</w:t>
      </w:r>
      <w:r w:rsidR="002B6D2A" w:rsidRPr="00A850EF">
        <w:rPr>
          <w:rFonts w:asciiTheme="minorHAnsi" w:hAnsiTheme="minorHAnsi" w:cstheme="minorHAnsi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sz w:val="24"/>
          <w:szCs w:val="24"/>
        </w:rPr>
        <w:t>construire le triangle ABC ayant pour côtés ces trois longueurs.</w:t>
      </w:r>
    </w:p>
    <w:p w14:paraId="47758715" w14:textId="77777777" w:rsidR="009019A4" w:rsidRPr="00A850EF" w:rsidRDefault="006514B8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jc w:val="center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8783AA5" wp14:editId="376ED2AA">
            <wp:extent cx="2768600" cy="1752600"/>
            <wp:effectExtent l="0" t="0" r="0" b="0"/>
            <wp:docPr id="1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63E2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b)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>La plus grande longueur est AC = 8 cm.</w:t>
      </w:r>
    </w:p>
    <w:p w14:paraId="3B7FC379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 est : AB + BC = 4 + 3 = 7 cm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2F7AD8CB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AC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&gt;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AB + BC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  <w:r w:rsidRPr="00A850EF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16DBA370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est </w:t>
      </w:r>
      <w:r w:rsidR="008524FF"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strictement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supérieure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</w:t>
      </w:r>
      <w:r w:rsidRPr="00A850EF">
        <w:rPr>
          <w:rFonts w:asciiTheme="minorHAnsi" w:hAnsiTheme="minorHAnsi" w:cstheme="minorHAnsi"/>
          <w:sz w:val="24"/>
          <w:szCs w:val="24"/>
        </w:rPr>
        <w:t>, on ne peut pas construire le triangle ABC ayant pour côtés ces trois longueurs.</w:t>
      </w:r>
    </w:p>
    <w:p w14:paraId="0319C24E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</w:p>
    <w:p w14:paraId="0E3FC9CF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31948E03" wp14:editId="2B18E328">
            <wp:extent cx="3606800" cy="1397000"/>
            <wp:effectExtent l="0" t="0" r="0" b="0"/>
            <wp:docPr id="1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C8C4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3F76A672" w14:textId="77777777" w:rsidR="00AF1D21" w:rsidRDefault="00AF1D21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bCs/>
          <w:sz w:val="24"/>
          <w:szCs w:val="24"/>
        </w:rPr>
      </w:pPr>
    </w:p>
    <w:p w14:paraId="2B12F036" w14:textId="77777777" w:rsidR="00AF1D21" w:rsidRDefault="00AF1D21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bCs/>
          <w:sz w:val="24"/>
          <w:szCs w:val="24"/>
        </w:rPr>
      </w:pPr>
    </w:p>
    <w:p w14:paraId="377BEB62" w14:textId="45DC2F64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bCs/>
          <w:sz w:val="24"/>
          <w:szCs w:val="24"/>
        </w:rPr>
        <w:t xml:space="preserve">c)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>La plus grande longueur est BC = 5 cm</w:t>
      </w:r>
      <w:r w:rsidRPr="00A850E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801E2D3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est : AB + AC = 2 + 3 = 5 cm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  <w:r w:rsidRPr="00A850EF">
        <w:rPr>
          <w:rFonts w:asciiTheme="minorHAnsi" w:hAnsiTheme="minorHAnsi" w:cstheme="minorHAnsi"/>
          <w:color w:val="46FF07"/>
          <w:sz w:val="24"/>
          <w:szCs w:val="24"/>
        </w:rPr>
        <w:t xml:space="preserve"> </w:t>
      </w:r>
    </w:p>
    <w:p w14:paraId="6B67726B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BC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=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AB + AC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7A9D74CB" w14:textId="181003B4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est égale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</w:t>
      </w:r>
      <w:r w:rsidRPr="00A850EF">
        <w:rPr>
          <w:rFonts w:asciiTheme="minorHAnsi" w:hAnsiTheme="minorHAnsi" w:cstheme="minorHAnsi"/>
          <w:sz w:val="24"/>
          <w:szCs w:val="24"/>
        </w:rPr>
        <w:t>, il n’est pas possible de construire un triangle ABC avec ces mesures. Mais on peut placer les points A, B et C</w:t>
      </w:r>
      <w:r w:rsidR="006C3A0D">
        <w:rPr>
          <w:rFonts w:asciiTheme="minorHAnsi" w:hAnsiTheme="minorHAnsi" w:cstheme="minorHAnsi"/>
          <w:sz w:val="24"/>
          <w:szCs w:val="24"/>
        </w:rPr>
        <w:t xml:space="preserve"> qui</w:t>
      </w:r>
      <w:r w:rsidRPr="00A850EF">
        <w:rPr>
          <w:rFonts w:asciiTheme="minorHAnsi" w:hAnsiTheme="minorHAnsi" w:cstheme="minorHAnsi"/>
          <w:sz w:val="24"/>
          <w:szCs w:val="24"/>
        </w:rPr>
        <w:t xml:space="preserve"> sont alignés.</w:t>
      </w:r>
    </w:p>
    <w:p w14:paraId="05968EC1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</w:p>
    <w:p w14:paraId="7BEF3117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4CF35BE" wp14:editId="4C4DAD6A">
            <wp:extent cx="2870200" cy="546100"/>
            <wp:effectExtent l="0" t="0" r="0" b="0"/>
            <wp:docPr id="1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3B4A" w14:textId="77777777" w:rsidR="007D06BC" w:rsidRPr="00A850EF" w:rsidRDefault="007D06BC">
      <w:pPr>
        <w:rPr>
          <w:rFonts w:asciiTheme="minorHAnsi" w:hAnsiTheme="minorHAnsi" w:cstheme="minorHAnsi"/>
          <w:color w:val="000000"/>
          <w:sz w:val="24"/>
        </w:rPr>
      </w:pPr>
    </w:p>
    <w:p w14:paraId="555E4A24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1D4F3321" w14:textId="77777777" w:rsidR="006B7629" w:rsidRPr="00A850EF" w:rsidRDefault="006B7629">
      <w:pPr>
        <w:rPr>
          <w:rFonts w:asciiTheme="minorHAnsi" w:hAnsiTheme="minorHAnsi" w:cstheme="minorHAnsi"/>
          <w:color w:val="000000"/>
          <w:sz w:val="24"/>
        </w:rPr>
      </w:pPr>
    </w:p>
    <w:p w14:paraId="0269299F" w14:textId="21D31DC5" w:rsidR="00395C39" w:rsidRPr="00841FBD" w:rsidRDefault="00841FBD" w:rsidP="00395C3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Droites remarquables d</w:t>
      </w:r>
      <w:r>
        <w:rPr>
          <w:rFonts w:asciiTheme="minorHAnsi" w:hAnsiTheme="minorHAnsi" w:cstheme="minorHAnsi"/>
          <w:b/>
          <w:bCs/>
          <w:color w:val="FF0000"/>
          <w:sz w:val="32"/>
        </w:rPr>
        <w:t>ans un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triangle</w:t>
      </w:r>
    </w:p>
    <w:p w14:paraId="49B94139" w14:textId="5C869AAC" w:rsidR="001E3710" w:rsidRPr="00A850EF" w:rsidRDefault="00E50AA4" w:rsidP="00395C3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080" behindDoc="0" locked="0" layoutInCell="1" allowOverlap="1" wp14:anchorId="3C1D2565" wp14:editId="2B713C96">
            <wp:simplePos x="0" y="0"/>
            <wp:positionH relativeFrom="column">
              <wp:posOffset>3612425</wp:posOffset>
            </wp:positionH>
            <wp:positionV relativeFrom="paragraph">
              <wp:posOffset>122277</wp:posOffset>
            </wp:positionV>
            <wp:extent cx="2197548" cy="2004164"/>
            <wp:effectExtent l="0" t="0" r="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0588" cy="200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FD20" w14:textId="453DDD74" w:rsidR="00395C39" w:rsidRPr="00A850EF" w:rsidRDefault="00C32C1D" w:rsidP="00C32C1D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1) 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>La médiatrice</w:t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70E797C2" w14:textId="2FBC0E8A" w:rsidR="00C32C1D" w:rsidRPr="00A850EF" w:rsidRDefault="00C32C1D" w:rsidP="00186603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580DD9FB" w14:textId="322E176A" w:rsidR="00186603" w:rsidRPr="008115B6" w:rsidRDefault="00186603" w:rsidP="00186603">
      <w:pPr>
        <w:ind w:firstLine="708"/>
        <w:rPr>
          <w:rFonts w:asciiTheme="minorHAnsi" w:hAnsiTheme="minorHAnsi" w:cstheme="minorHAnsi"/>
          <w:color w:val="FF0000"/>
          <w:sz w:val="24"/>
        </w:rPr>
      </w:pPr>
      <w:r w:rsidRPr="008115B6">
        <w:rPr>
          <w:rFonts w:asciiTheme="minorHAnsi" w:hAnsiTheme="minorHAnsi" w:cstheme="minorHAnsi"/>
          <w:color w:val="FF0000"/>
          <w:sz w:val="24"/>
        </w:rPr>
        <w:t>1 : On place le milieu I du segment [AB]</w:t>
      </w:r>
      <w:r w:rsidR="00E50AA4">
        <w:rPr>
          <w:rFonts w:asciiTheme="minorHAnsi" w:hAnsiTheme="minorHAnsi" w:cstheme="minorHAnsi"/>
          <w:color w:val="FF0000"/>
          <w:sz w:val="24"/>
        </w:rPr>
        <w:t>.</w:t>
      </w:r>
      <w:r w:rsidRPr="008115B6">
        <w:rPr>
          <w:rFonts w:asciiTheme="minorHAnsi" w:hAnsiTheme="minorHAnsi" w:cstheme="minorHAnsi"/>
          <w:color w:val="FF0000"/>
          <w:sz w:val="24"/>
        </w:rPr>
        <w:t xml:space="preserve">                                               </w:t>
      </w:r>
    </w:p>
    <w:p w14:paraId="7FB5EBE1" w14:textId="2D451DF1" w:rsidR="00C32C1D" w:rsidRPr="008115B6" w:rsidRDefault="00186603" w:rsidP="00186603">
      <w:pPr>
        <w:rPr>
          <w:rFonts w:asciiTheme="minorHAnsi" w:hAnsiTheme="minorHAnsi" w:cstheme="minorHAnsi"/>
          <w:color w:val="00B050"/>
          <w:sz w:val="24"/>
        </w:rPr>
      </w:pPr>
      <w:r w:rsidRPr="008115B6">
        <w:rPr>
          <w:rFonts w:asciiTheme="minorHAnsi" w:hAnsiTheme="minorHAnsi" w:cstheme="minorHAnsi"/>
          <w:color w:val="00B050"/>
          <w:sz w:val="24"/>
        </w:rPr>
        <w:t xml:space="preserve">             2 : On trace la perpendiculaire à [AB] passant par I</w:t>
      </w:r>
      <w:r w:rsidR="00E50AA4">
        <w:rPr>
          <w:rFonts w:asciiTheme="minorHAnsi" w:hAnsiTheme="minorHAnsi" w:cstheme="minorHAnsi"/>
          <w:color w:val="00B050"/>
          <w:sz w:val="24"/>
        </w:rPr>
        <w:t>.</w:t>
      </w:r>
    </w:p>
    <w:p w14:paraId="77F001DC" w14:textId="19F3C6B6" w:rsidR="00186603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68C27E5F" w14:textId="0A238E76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3EA4F1D" w14:textId="0F8665D8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1C31AFF" w14:textId="28838A6A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3724C930" w14:textId="4474AB6E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01270111" w14:textId="666C8A1E" w:rsidR="00C32C1D" w:rsidRPr="00A850EF" w:rsidRDefault="00C32C1D">
      <w:pPr>
        <w:rPr>
          <w:rFonts w:asciiTheme="minorHAnsi" w:hAnsiTheme="minorHAnsi" w:cstheme="minorHAnsi"/>
          <w:color w:val="008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  <w:t xml:space="preserve">   </w:t>
      </w:r>
    </w:p>
    <w:p w14:paraId="5060930F" w14:textId="5C480929" w:rsidR="00F34308" w:rsidRPr="00A850EF" w:rsidRDefault="00F34308" w:rsidP="00C11EFE">
      <w:pPr>
        <w:rPr>
          <w:rFonts w:asciiTheme="minorHAnsi" w:hAnsiTheme="minorHAnsi" w:cstheme="minorHAnsi"/>
          <w:color w:val="000000"/>
          <w:sz w:val="24"/>
        </w:rPr>
      </w:pPr>
    </w:p>
    <w:p w14:paraId="23F694E6" w14:textId="4B95A535" w:rsidR="00F34308" w:rsidRPr="00A850EF" w:rsidRDefault="00F34308" w:rsidP="00F3430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1417"/>
        <w:rPr>
          <w:rFonts w:asciiTheme="minorHAnsi" w:hAnsiTheme="minorHAnsi" w:cstheme="minorHAnsi"/>
          <w:color w:val="FF0000"/>
        </w:rPr>
      </w:pPr>
      <w:r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La </w:t>
      </w:r>
      <w:r w:rsidRPr="00E50AA4">
        <w:rPr>
          <w:rFonts w:asciiTheme="minorHAnsi" w:hAnsiTheme="minorHAnsi" w:cstheme="minorHAnsi"/>
          <w:b/>
          <w:bCs/>
          <w:color w:val="FF0000"/>
          <w:sz w:val="24"/>
        </w:rPr>
        <w:t>médiatrice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d’un segment est la droite qui passe par son milieu et qui lui est perpendiculaire.</w:t>
      </w:r>
    </w:p>
    <w:p w14:paraId="0C4E408A" w14:textId="16C6F0F3" w:rsidR="00C32C1D" w:rsidRPr="00A850EF" w:rsidRDefault="00C32C1D" w:rsidP="00EC54C6">
      <w:pPr>
        <w:rPr>
          <w:rFonts w:asciiTheme="minorHAnsi" w:hAnsiTheme="minorHAnsi" w:cstheme="minorHAnsi"/>
          <w:color w:val="000000"/>
          <w:sz w:val="24"/>
        </w:rPr>
      </w:pPr>
    </w:p>
    <w:p w14:paraId="310EA069" w14:textId="7E706F47" w:rsidR="00C32C1D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CE5361" wp14:editId="5D5E625A">
                <wp:simplePos x="0" y="0"/>
                <wp:positionH relativeFrom="column">
                  <wp:posOffset>3379561</wp:posOffset>
                </wp:positionH>
                <wp:positionV relativeFrom="paragraph">
                  <wp:posOffset>352697</wp:posOffset>
                </wp:positionV>
                <wp:extent cx="2175510" cy="1452245"/>
                <wp:effectExtent l="0" t="0" r="0" b="8255"/>
                <wp:wrapNone/>
                <wp:docPr id="29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1452245"/>
                          <a:chOff x="5241" y="7276"/>
                          <a:chExt cx="3426" cy="2287"/>
                        </a:xfrm>
                      </wpg:grpSpPr>
                      <wps:wsp>
                        <wps:cNvPr id="295" name="Line 320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21"/>
                        <wps:cNvCnPr>
                          <a:cxnSpLocks/>
                        </wps:cNvCnPr>
                        <wps:spPr bwMode="auto">
                          <a:xfrm>
                            <a:off x="6921" y="7276"/>
                            <a:ext cx="0" cy="2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22"/>
                        <wps:cNvCnPr>
                          <a:cxnSpLocks/>
                        </wps:cNvCnPr>
                        <wps:spPr bwMode="auto">
                          <a:xfrm>
                            <a:off x="6921" y="846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23"/>
                        <wps:cNvCnPr>
                          <a:cxnSpLocks/>
                        </wps:cNvCnPr>
                        <wps:spPr bwMode="auto">
                          <a:xfrm>
                            <a:off x="7101" y="84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24"/>
                        <wps:cNvCnPr>
                          <a:cxnSpLocks/>
                        </wps:cNvCnPr>
                        <wps:spPr bwMode="auto">
                          <a:xfrm>
                            <a:off x="5661" y="854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5"/>
                        <wps:cNvCnPr>
                          <a:cxnSpLocks/>
                        </wps:cNvCnPr>
                        <wps:spPr bwMode="auto">
                          <a:xfrm>
                            <a:off x="8181" y="8579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26"/>
                        <wps:cNvCnPr>
                          <a:cxnSpLocks/>
                        </wps:cNvCnPr>
                        <wps:spPr bwMode="auto">
                          <a:xfrm>
                            <a:off x="6423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27"/>
                        <wps:cNvCnPr>
                          <a:cxnSpLocks/>
                        </wps:cNvCnPr>
                        <wps:spPr bwMode="auto">
                          <a:xfrm flipH="1" flipV="1">
                            <a:off x="692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28"/>
                        <wps:cNvCnPr>
                          <a:cxnSpLocks/>
                        </wps:cNvCnPr>
                        <wps:spPr bwMode="auto">
                          <a:xfrm flipH="1">
                            <a:off x="566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29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0"/>
                        <wps:cNvCnPr>
                          <a:cxnSpLocks/>
                        </wps:cNvCnPr>
                        <wps:spPr bwMode="auto">
                          <a:xfrm flipV="1">
                            <a:off x="692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31"/>
                        <wps:cNvCnPr>
                          <a:cxnSpLocks/>
                        </wps:cNvCnPr>
                        <wps:spPr bwMode="auto">
                          <a:xfrm flipH="1">
                            <a:off x="6201" y="879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32"/>
                        <wps:cNvCnPr>
                          <a:cxnSpLocks/>
                        </wps:cNvCnPr>
                        <wps:spPr bwMode="auto">
                          <a:xfrm>
                            <a:off x="7611" y="879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Text Box 333"/>
                        <wps:cNvSpPr txBox="1">
                          <a:spLocks/>
                        </wps:cNvSpPr>
                        <wps:spPr bwMode="auto">
                          <a:xfrm>
                            <a:off x="6513" y="7433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28B3D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34"/>
                        <wps:cNvSpPr txBox="1">
                          <a:spLocks/>
                        </wps:cNvSpPr>
                        <wps:spPr bwMode="auto">
                          <a:xfrm>
                            <a:off x="6579" y="915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CACD2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35"/>
                        <wps:cNvSpPr txBox="1">
                          <a:spLocks/>
                        </wps:cNvSpPr>
                        <wps:spPr bwMode="auto">
                          <a:xfrm>
                            <a:off x="8187" y="843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1A80DE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336"/>
                        <wps:cNvSpPr txBox="1">
                          <a:spLocks/>
                        </wps:cNvSpPr>
                        <wps:spPr bwMode="auto">
                          <a:xfrm>
                            <a:off x="5241" y="846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6C810C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7"/>
                        <wps:cNvCnPr>
                          <a:cxnSpLocks/>
                        </wps:cNvCnPr>
                        <wps:spPr bwMode="auto">
                          <a:xfrm>
                            <a:off x="7467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8"/>
                        <wps:cNvCnPr>
                          <a:cxnSpLocks/>
                        </wps:cNvCnPr>
                        <wps:spPr bwMode="auto">
                          <a:xfrm flipH="1">
                            <a:off x="6261" y="882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39"/>
                        <wps:cNvCnPr>
                          <a:cxnSpLocks/>
                        </wps:cNvCnPr>
                        <wps:spPr bwMode="auto">
                          <a:xfrm>
                            <a:off x="7569" y="882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40"/>
                        <wps:cNvCnPr>
                          <a:cxnSpLocks/>
                        </wps:cNvCnPr>
                        <wps:spPr bwMode="auto">
                          <a:xfrm>
                            <a:off x="6165" y="8189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341"/>
                        <wps:cNvCnPr>
                          <a:cxnSpLocks/>
                        </wps:cNvCnPr>
                        <wps:spPr bwMode="auto">
                          <a:xfrm>
                            <a:off x="6219" y="8147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342"/>
                        <wps:cNvCnPr>
                          <a:cxnSpLocks/>
                        </wps:cNvCnPr>
                        <wps:spPr bwMode="auto">
                          <a:xfrm>
                            <a:off x="6279" y="8123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343"/>
                        <wps:cNvCnPr>
                          <a:cxnSpLocks/>
                        </wps:cNvCnPr>
                        <wps:spPr bwMode="auto">
                          <a:xfrm flipH="1">
                            <a:off x="7419" y="8027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Line 344"/>
                        <wps:cNvCnPr>
                          <a:cxnSpLocks/>
                        </wps:cNvCnPr>
                        <wps:spPr bwMode="auto">
                          <a:xfrm flipH="1">
                            <a:off x="7467" y="8069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Line 345"/>
                        <wps:cNvCnPr>
                          <a:cxnSpLocks/>
                        </wps:cNvCnPr>
                        <wps:spPr bwMode="auto">
                          <a:xfrm flipH="1">
                            <a:off x="7509" y="8105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5361" id="Group 319" o:spid="_x0000_s1047" style="position:absolute;margin-left:266.1pt;margin-top:27.75pt;width:171.3pt;height:114.35pt;z-index:251674624" coordorigin="5241,7276" coordsize="3426,2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">
                <v:line id="Line 320" o:spid="_x0000_s1048" style="position:absolute;visibility:visible;mso-wrap-style:square" from="5661,86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IUo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">
                  <o:lock v:ext="edit" shapetype="f"/>
                </v:line>
                <v:line id="Line 321" o:spid="_x0000_s1049" style="position:absolute;visibility:visible;mso-wrap-style:square" from="6921,7276" to="6921,9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" strokecolor="green">
                  <o:lock v:ext="edit" shapetype="f"/>
                </v:line>
                <v:line id="Line 322" o:spid="_x0000_s1050" style="position:absolute;visibility:visible;mso-wrap-style:square" from="6921,8466" to="7101,8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">
                  <o:lock v:ext="edit" shapetype="f"/>
                </v:line>
                <v:line id="Line 323" o:spid="_x0000_s1051" style="position:absolute;visibility:visible;mso-wrap-style:square" from="7101,8466" to="710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">
                  <o:lock v:ext="edit" shapetype="f"/>
                </v:line>
                <v:line id="Line 324" o:spid="_x0000_s1052" style="position:absolute;visibility:visible;mso-wrap-style:square" from="5661,8549" to="566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">
                  <o:lock v:ext="edit" shapetype="f"/>
                </v:line>
                <v:line id="Line 325" o:spid="_x0000_s1053" style="position:absolute;visibility:visible;mso-wrap-style:square" from="8181,8579" to="818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<o:lock v:ext="edit" shapetype="f"/>
                </v:line>
                <v:line id="Line 326" o:spid="_x0000_s1054" style="position:absolute;visibility:visible;mso-wrap-style:square" from="6423,8561" to="6489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7qpygAAAOEAAAAPAAAAZHJzL2Rvd25yZXYueG1sRI9Ba8JA&#13;&#10;FITvBf/D8oTe6sZagk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K47uqnKAAAA&#13;&#10;4QAAAA8AAAAAAAAAAAAAAAAABwIAAGRycy9kb3ducmV2LnhtbFBLBQYAAAAAAwADALcAAAD+AgAA&#13;&#10;AAA=&#13;&#10;">
                  <o:lock v:ext="edit" shapetype="f"/>
                </v:line>
                <v:line id="Line 327" o:spid="_x0000_s1055" style="position:absolute;flip:x y;visibility:visible;mso-wrap-style:square" from="6921,77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" strokecolor="red">
                  <o:lock v:ext="edit" shapetype="f"/>
                </v:line>
                <v:line id="Line 328" o:spid="_x0000_s1056" style="position:absolute;flip:x;visibility:visible;mso-wrap-style:square" from="5661,7746" to="692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" strokecolor="red">
                  <o:lock v:ext="edit" shapetype="f"/>
                </v:line>
                <v:line id="Line 329" o:spid="_x0000_s1057" style="position:absolute;visibility:visible;mso-wrap-style:square" from="5661,8646" to="692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" strokecolor="red">
                  <o:lock v:ext="edit" shapetype="f"/>
                </v:line>
                <v:line id="Line 330" o:spid="_x0000_s1058" style="position:absolute;flip:y;visibility:visible;mso-wrap-style:square" from="6921,8646" to="818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" strokecolor="red">
                  <o:lock v:ext="edit" shapetype="f"/>
                </v:line>
                <v:line id="Line 331" o:spid="_x0000_s1059" style="position:absolute;flip:x;visibility:visible;mso-wrap-style:square" from="6201,8795" to="6225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" strokecolor="red">
                  <o:lock v:ext="edit" shapetype="f"/>
                </v:line>
                <v:line id="Line 332" o:spid="_x0000_s1060" style="position:absolute;visibility:visible;mso-wrap-style:square" from="7611,8795" to="7611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QZV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" strokecolor="red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3" o:spid="_x0000_s1061" type="#_x0000_t202" style="position:absolute;left:6513;top:7433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grV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" filled="f" stroked="f">
                  <v:textbox>
                    <w:txbxContent>
                      <w:p w14:paraId="0E28B3D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02318">
                          <w:rPr>
                            <w:rFonts w:ascii="Arial" w:hAnsi="Arial" w:cs="Arial"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Text Box 334" o:spid="_x0000_s1062" type="#_x0000_t202" style="position:absolute;left:6579;top:915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Kh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" filled="f" stroked="f">
                  <v:textbox>
                    <w:txbxContent>
                      <w:p w14:paraId="00CACD2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Text Box 335" o:spid="_x0000_s1063" type="#_x0000_t202" style="position:absolute;left:8187;top:843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211A80DE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36" o:spid="_x0000_s1064" type="#_x0000_t202" style="position:absolute;left:5241;top:846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<v:textbox>
                    <w:txbxContent>
                      <w:p w14:paraId="606C810C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line id="Line 337" o:spid="_x0000_s1065" style="position:absolute;visibility:visible;mso-wrap-style:square" from="7467,8561" to="7533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">
                  <o:lock v:ext="edit" shapetype="f"/>
                </v:line>
                <v:line id="Line 338" o:spid="_x0000_s1066" style="position:absolute;flip:x;visibility:visible;mso-wrap-style:square" from="6261,8825" to="6285,9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" strokecolor="red">
                  <o:lock v:ext="edit" shapetype="f"/>
                </v:line>
                <v:line id="Line 339" o:spid="_x0000_s1067" style="position:absolute;visibility:visible;mso-wrap-style:square" from="7569,8825" to="7569,9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" strokecolor="red">
                  <o:lock v:ext="edit" shapetype="f"/>
                </v:line>
                <v:line id="Line 340" o:spid="_x0000_s1068" style="position:absolute;visibility:visible;mso-wrap-style:square" from="6165,8189" to="6297,8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" strokecolor="red">
                  <o:lock v:ext="edit" shapetype="f"/>
                </v:line>
                <v:line id="Line 341" o:spid="_x0000_s1069" style="position:absolute;visibility:visible;mso-wrap-style:square" from="6219,8147" to="6351,8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1Kf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" strokecolor="red">
                  <o:lock v:ext="edit" shapetype="f"/>
                </v:line>
                <v:line id="Line 342" o:spid="_x0000_s1070" style="position:absolute;visibility:visible;mso-wrap-style:square" from="6279,8123" to="6411,8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" strokecolor="red">
                  <o:lock v:ext="edit" shapetype="f"/>
                </v:line>
                <v:line id="Line 343" o:spid="_x0000_s1071" style="position:absolute;flip:x;visibility:visible;mso-wrap-style:square" from="7419,8027" to="7431,8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" strokecolor="red">
                  <o:lock v:ext="edit" shapetype="f"/>
                </v:line>
                <v:line id="Line 344" o:spid="_x0000_s1072" style="position:absolute;flip:x;visibility:visible;mso-wrap-style:square" from="7467,8069" to="7479,8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" strokecolor="red">
                  <o:lock v:ext="edit" shapetype="f"/>
                </v:line>
                <v:line id="Line 345" o:spid="_x0000_s1073" style="position:absolute;flip:x;visibility:visible;mso-wrap-style:square" from="7509,8105" to="7521,82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  <w:r w:rsidR="00C32C1D" w:rsidRPr="00A850EF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Tous les points situés sur la médiatrice de [AB] sont à égale distance de A et de B. On dit qu’ils sont </w:t>
      </w:r>
      <w:r w:rsidR="008524FF" w:rsidRPr="00A850EF">
        <w:rPr>
          <w:rFonts w:asciiTheme="minorHAnsi" w:hAnsiTheme="minorHAnsi" w:cstheme="minorHAnsi"/>
          <w:b/>
          <w:bCs/>
          <w:color w:val="FF0000"/>
          <w:sz w:val="24"/>
        </w:rPr>
        <w:t>équidistants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de A et de B.</w:t>
      </w:r>
    </w:p>
    <w:p w14:paraId="3CA1AC4D" w14:textId="15AF6D27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5C417BC3" w14:textId="51434C01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47452000" w14:textId="08CBDDC1" w:rsidR="00186603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MA = MB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340E0920" w14:textId="02F6AE46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4C885AD7" w14:textId="21613422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2919B41A" w14:textId="77777777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7F488493" w14:textId="7404352A" w:rsidR="00186603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NA = NB</w:t>
      </w:r>
    </w:p>
    <w:p w14:paraId="1F28BC9C" w14:textId="7F82EED0" w:rsidR="00186603" w:rsidRPr="00A850EF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</w:rPr>
      </w:pPr>
    </w:p>
    <w:p w14:paraId="3256E07B" w14:textId="77777777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771C2B8C" w14:textId="6A12FF6E" w:rsidR="004C35A4" w:rsidRPr="00A850EF" w:rsidRDefault="004C35A4" w:rsidP="004C35A4">
      <w:pPr>
        <w:ind w:firstLine="708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) 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>L</w:t>
      </w:r>
      <w:r>
        <w:rPr>
          <w:rFonts w:asciiTheme="minorHAnsi" w:hAnsiTheme="minorHAnsi" w:cstheme="minorHAnsi"/>
          <w:color w:val="000000"/>
          <w:sz w:val="24"/>
          <w:u w:val="single"/>
        </w:rPr>
        <w:t>es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 xml:space="preserve"> médiatrice</w:t>
      </w:r>
      <w:r>
        <w:rPr>
          <w:rFonts w:asciiTheme="minorHAnsi" w:hAnsiTheme="minorHAnsi" w:cstheme="minorHAnsi"/>
          <w:color w:val="000000"/>
          <w:sz w:val="24"/>
          <w:u w:val="single"/>
        </w:rPr>
        <w:t>s d’un triangle</w:t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08874068" w14:textId="77777777" w:rsidR="00C32C1D" w:rsidRPr="00A850EF" w:rsidRDefault="00C32C1D">
      <w:pPr>
        <w:rPr>
          <w:rFonts w:asciiTheme="minorHAnsi" w:hAnsiTheme="minorHAnsi" w:cstheme="minorHAnsi"/>
          <w:color w:val="000000"/>
          <w:sz w:val="16"/>
        </w:rPr>
      </w:pPr>
    </w:p>
    <w:p w14:paraId="47BE8D27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Une médiatrice d’un triangle est une médiatrice d’un de ses côtés.</w:t>
      </w:r>
    </w:p>
    <w:p w14:paraId="7439F3EC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Il existe donc trois médiatrices dans un triangle.</w:t>
      </w:r>
    </w:p>
    <w:p w14:paraId="6E4F8E02" w14:textId="77777777" w:rsidR="00AA143F" w:rsidRPr="00A850EF" w:rsidRDefault="00AA143F">
      <w:pPr>
        <w:rPr>
          <w:rFonts w:asciiTheme="minorHAnsi" w:hAnsiTheme="minorHAnsi" w:cstheme="minorHAnsi"/>
          <w:color w:val="000000"/>
          <w:sz w:val="16"/>
        </w:rPr>
      </w:pPr>
    </w:p>
    <w:p w14:paraId="7D07C481" w14:textId="77777777" w:rsidR="00C32C1D" w:rsidRPr="00A850EF" w:rsidRDefault="006514B8" w:rsidP="00F34308">
      <w:pPr>
        <w:jc w:val="center"/>
        <w:rPr>
          <w:rFonts w:asciiTheme="minorHAnsi" w:hAnsiTheme="minorHAnsi" w:cstheme="minorHAnsi"/>
          <w:color w:val="000000"/>
          <w:sz w:val="16"/>
        </w:rPr>
      </w:pPr>
      <w:r w:rsidRPr="00A850EF">
        <w:rPr>
          <w:rFonts w:asciiTheme="minorHAnsi" w:hAnsiTheme="minorHAnsi" w:cstheme="minorHAnsi"/>
          <w:noProof/>
          <w:color w:val="000000"/>
          <w:sz w:val="16"/>
        </w:rPr>
        <w:drawing>
          <wp:inline distT="0" distB="0" distL="0" distR="0" wp14:anchorId="28DC84EF" wp14:editId="2EE492E7">
            <wp:extent cx="3365500" cy="2324100"/>
            <wp:effectExtent l="0" t="0" r="0" b="0"/>
            <wp:docPr id="1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8AB7" w14:textId="77777777" w:rsidR="00395C39" w:rsidRPr="00A850EF" w:rsidRDefault="00395C39">
      <w:pPr>
        <w:rPr>
          <w:rFonts w:asciiTheme="minorHAnsi" w:hAnsiTheme="minorHAnsi" w:cstheme="minorHAnsi"/>
          <w:color w:val="000000"/>
          <w:sz w:val="16"/>
        </w:rPr>
      </w:pPr>
    </w:p>
    <w:p w14:paraId="560AB1B0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</w:p>
    <w:p w14:paraId="734F7F48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4BD2DEE6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On constate que les médiatrices d’un triangle se croisent en un même point. On dit qu’elles sont </w:t>
      </w:r>
      <w:r w:rsidRPr="004C35A4">
        <w:rPr>
          <w:rFonts w:asciiTheme="minorHAnsi" w:hAnsiTheme="minorHAnsi" w:cstheme="minorHAnsi"/>
          <w:b/>
          <w:bCs/>
          <w:color w:val="000000"/>
          <w:sz w:val="24"/>
        </w:rPr>
        <w:t>concourantes</w:t>
      </w:r>
      <w:r w:rsidRPr="00A850EF">
        <w:rPr>
          <w:rFonts w:asciiTheme="minorHAnsi" w:hAnsiTheme="minorHAnsi" w:cstheme="minorHAnsi"/>
          <w:color w:val="000000"/>
          <w:sz w:val="24"/>
        </w:rPr>
        <w:t>.</w:t>
      </w:r>
    </w:p>
    <w:p w14:paraId="5841C0F3" w14:textId="383FB6EF" w:rsidR="00F34308" w:rsidRPr="00A850EF" w:rsidRDefault="00F34308">
      <w:pPr>
        <w:rPr>
          <w:rFonts w:asciiTheme="minorHAnsi" w:hAnsiTheme="minorHAnsi" w:cstheme="minorHAnsi"/>
          <w:color w:val="000000"/>
          <w:sz w:val="24"/>
        </w:rPr>
      </w:pPr>
    </w:p>
    <w:p w14:paraId="6D941B31" w14:textId="5C2A4E2F" w:rsidR="00C32C1D" w:rsidRPr="00A850EF" w:rsidRDefault="004C35A4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3</w:t>
      </w:r>
      <w:r w:rsidR="00C32C1D" w:rsidRPr="00A850EF">
        <w:rPr>
          <w:rFonts w:asciiTheme="minorHAnsi" w:hAnsiTheme="minorHAnsi" w:cstheme="minorHAnsi"/>
          <w:color w:val="000000"/>
          <w:sz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u w:val="single"/>
        </w:rPr>
        <w:t>Les h</w:t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auteurs d’un triangle</w:t>
      </w:r>
    </w:p>
    <w:p w14:paraId="65E41CBC" w14:textId="4468616C" w:rsidR="00C32C1D" w:rsidRPr="00A850EF" w:rsidRDefault="00C32C1D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7B2F54E6" w14:textId="7F59B195" w:rsidR="00F34308" w:rsidRDefault="00B70CF8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1008" behindDoc="0" locked="0" layoutInCell="1" allowOverlap="1" wp14:anchorId="7BDBD89D" wp14:editId="0EF544E5">
            <wp:simplePos x="0" y="0"/>
            <wp:positionH relativeFrom="column">
              <wp:posOffset>3199765</wp:posOffset>
            </wp:positionH>
            <wp:positionV relativeFrom="paragraph">
              <wp:posOffset>203287</wp:posOffset>
            </wp:positionV>
            <wp:extent cx="1797241" cy="1459738"/>
            <wp:effectExtent l="0" t="0" r="0" b="127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 rotWithShape="1">
                    <a:blip r:embed="rId31"/>
                    <a:srcRect l="13815"/>
                    <a:stretch/>
                  </pic:blipFill>
                  <pic:spPr bwMode="auto">
                    <a:xfrm>
                      <a:off x="0" y="0"/>
                      <a:ext cx="1797241" cy="14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08"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="00F34308" w:rsidRPr="00A850EF">
        <w:rPr>
          <w:rFonts w:asciiTheme="minorHAnsi" w:hAnsiTheme="minorHAnsi" w:cstheme="minorHAnsi"/>
          <w:color w:val="FF0000"/>
          <w:sz w:val="24"/>
        </w:rPr>
        <w:t xml:space="preserve"> Dans un triangle, une hauteur est une droite qui passe par un sommet et qui est perpendiculaire au côté opposé.</w:t>
      </w:r>
    </w:p>
    <w:p w14:paraId="79FAF9F8" w14:textId="51F370FB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457E57A2" w14:textId="1D6F70E1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574A1D63" w14:textId="13E43B8E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5CD657E" w14:textId="23BB6160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68610440" w14:textId="7777777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C694919" w14:textId="2E26249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08568CE6" w14:textId="77777777" w:rsidR="00797DD1" w:rsidRPr="00A850EF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</w:rPr>
      </w:pPr>
    </w:p>
    <w:p w14:paraId="42888E93" w14:textId="2F0B33B3" w:rsidR="00C32C1D" w:rsidRPr="00EC54C6" w:rsidRDefault="00EC54C6" w:rsidP="00EC54C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92032" behindDoc="0" locked="0" layoutInCell="1" allowOverlap="1" wp14:anchorId="01258024" wp14:editId="35DAF77A">
            <wp:simplePos x="0" y="0"/>
            <wp:positionH relativeFrom="column">
              <wp:posOffset>3757490</wp:posOffset>
            </wp:positionH>
            <wp:positionV relativeFrom="paragraph">
              <wp:posOffset>121871</wp:posOffset>
            </wp:positionV>
            <wp:extent cx="2145323" cy="1788656"/>
            <wp:effectExtent l="0" t="0" r="1270" b="254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5370" cy="179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0FB67" w14:textId="11679A50" w:rsidR="00797DD1" w:rsidRPr="00A850EF" w:rsidRDefault="00797DD1" w:rsidP="00797DD1">
      <w:pPr>
        <w:ind w:right="4252"/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72C96CDD" w14:textId="3A7A3082" w:rsidR="00797DD1" w:rsidRPr="00A850EF" w:rsidRDefault="00797DD1" w:rsidP="00797DD1">
      <w:pPr>
        <w:ind w:right="4252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On constate que les </w:t>
      </w:r>
      <w:r>
        <w:rPr>
          <w:rFonts w:asciiTheme="minorHAnsi" w:hAnsiTheme="minorHAnsi" w:cstheme="minorHAnsi"/>
          <w:color w:val="000000"/>
          <w:sz w:val="24"/>
        </w:rPr>
        <w:t>3 hauteurs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d’un triangle se croisent en un même point. On dit qu’elles sont </w:t>
      </w:r>
      <w:r w:rsidRPr="004C35A4">
        <w:rPr>
          <w:rFonts w:asciiTheme="minorHAnsi" w:hAnsiTheme="minorHAnsi" w:cstheme="minorHAnsi"/>
          <w:b/>
          <w:bCs/>
          <w:color w:val="000000"/>
          <w:sz w:val="24"/>
        </w:rPr>
        <w:t>concourantes</w:t>
      </w:r>
      <w:r w:rsidRPr="00A850EF">
        <w:rPr>
          <w:rFonts w:asciiTheme="minorHAnsi" w:hAnsiTheme="minorHAnsi" w:cstheme="minorHAnsi"/>
          <w:color w:val="000000"/>
          <w:sz w:val="24"/>
        </w:rPr>
        <w:t>.</w:t>
      </w:r>
    </w:p>
    <w:p w14:paraId="0BD284CF" w14:textId="30F4A3CD" w:rsidR="00F34308" w:rsidRPr="00A850EF" w:rsidRDefault="00F34308" w:rsidP="00F34308">
      <w:pPr>
        <w:tabs>
          <w:tab w:val="left" w:pos="4678"/>
        </w:tabs>
        <w:rPr>
          <w:rFonts w:asciiTheme="minorHAnsi" w:hAnsiTheme="minorHAnsi" w:cstheme="minorHAnsi"/>
          <w:sz w:val="18"/>
          <w:szCs w:val="18"/>
        </w:rPr>
      </w:pPr>
    </w:p>
    <w:p w14:paraId="263D9FCA" w14:textId="5CFB5F64" w:rsidR="00EC6FB6" w:rsidRPr="00A850EF" w:rsidRDefault="00EC6FB6" w:rsidP="00F34308">
      <w:pPr>
        <w:tabs>
          <w:tab w:val="left" w:pos="4678"/>
        </w:tabs>
        <w:rPr>
          <w:rFonts w:asciiTheme="minorHAnsi" w:hAnsiTheme="minorHAnsi" w:cstheme="minorHAnsi"/>
          <w:sz w:val="18"/>
          <w:szCs w:val="18"/>
        </w:rPr>
      </w:pPr>
    </w:p>
    <w:p w14:paraId="2527D0C4" w14:textId="0D23E53D" w:rsidR="00C32C1D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51E0F15" w14:textId="7B3B4A81" w:rsidR="00797DD1" w:rsidRDefault="00797DD1">
      <w:pPr>
        <w:rPr>
          <w:rFonts w:asciiTheme="minorHAnsi" w:hAnsiTheme="minorHAnsi" w:cstheme="minorHAnsi"/>
          <w:color w:val="000000"/>
          <w:sz w:val="24"/>
        </w:rPr>
      </w:pPr>
    </w:p>
    <w:p w14:paraId="2CA621DD" w14:textId="7C6DDD72" w:rsidR="00797DD1" w:rsidRDefault="00797DD1">
      <w:pPr>
        <w:rPr>
          <w:rFonts w:asciiTheme="minorHAnsi" w:hAnsiTheme="minorHAnsi" w:cstheme="minorHAnsi"/>
          <w:color w:val="000000"/>
          <w:sz w:val="24"/>
        </w:rPr>
      </w:pPr>
    </w:p>
    <w:p w14:paraId="6314963D" w14:textId="27D490C2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20C219DA" w14:textId="13CC32DE" w:rsidR="00EC54C6" w:rsidRPr="00EC54C6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C54C6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C54C6">
        <w:rPr>
          <w:rFonts w:asciiTheme="minorHAnsi" w:hAnsiTheme="minorHAnsi" w:cstheme="minorHAnsi"/>
          <w:color w:val="00B050"/>
          <w:sz w:val="24"/>
        </w:rPr>
        <w:t xml:space="preserve"> Construire une médiatrice et une hauteur</w:t>
      </w:r>
    </w:p>
    <w:p w14:paraId="4EBA93E9" w14:textId="06663CDF" w:rsidR="00EC54C6" w:rsidRPr="00A850EF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3056" behindDoc="0" locked="0" layoutInCell="1" allowOverlap="1" wp14:anchorId="45ACD34B" wp14:editId="02269B2E">
            <wp:simplePos x="0" y="0"/>
            <wp:positionH relativeFrom="column">
              <wp:posOffset>3163187</wp:posOffset>
            </wp:positionH>
            <wp:positionV relativeFrom="paragraph">
              <wp:posOffset>185957</wp:posOffset>
            </wp:positionV>
            <wp:extent cx="2433410" cy="1088576"/>
            <wp:effectExtent l="0" t="0" r="5080" b="3810"/>
            <wp:wrapNone/>
            <wp:docPr id="51" name="Image 51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, antenne&#10;&#10;Description générée automatiquement"/>
                    <pic:cNvPicPr/>
                  </pic:nvPicPr>
                  <pic:blipFill rotWithShape="1">
                    <a:blip r:embed="rId33"/>
                    <a:srcRect t="5072" b="8748"/>
                    <a:stretch/>
                  </pic:blipFill>
                  <pic:spPr bwMode="auto">
                    <a:xfrm>
                      <a:off x="0" y="0"/>
                      <a:ext cx="2452501" cy="10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C6"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6C92616" wp14:editId="4DC70F08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4C6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C54C6" w:rsidRPr="00A850EF">
        <w:rPr>
          <w:rFonts w:asciiTheme="minorHAnsi" w:hAnsiTheme="minorHAnsi" w:cstheme="minorHAnsi"/>
          <w:b/>
          <w:color w:val="AF0C0D"/>
        </w:rPr>
        <w:t>Vidéo</w:t>
      </w:r>
      <w:r w:rsidR="00EC54C6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EC54C6" w:rsidRPr="00A850EF">
          <w:rPr>
            <w:rStyle w:val="Lienhypertexte"/>
            <w:rFonts w:asciiTheme="minorHAnsi" w:hAnsiTheme="minorHAnsi" w:cstheme="minorHAnsi"/>
            <w:b/>
          </w:rPr>
          <w:t>https://youtu.be/NYKW2MHECnQ</w:t>
        </w:r>
      </w:hyperlink>
    </w:p>
    <w:p w14:paraId="63C66FC4" w14:textId="11CD1DC3" w:rsidR="00EC54C6" w:rsidRPr="00AE4125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12"/>
          <w:szCs w:val="12"/>
        </w:rPr>
      </w:pPr>
    </w:p>
    <w:p w14:paraId="22ADDAF6" w14:textId="2CEF4A3A" w:rsidR="00EC54C6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Dans le triangle ABC, construire :</w:t>
      </w:r>
    </w:p>
    <w:p w14:paraId="75D306AD" w14:textId="1EB3EDA7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médiatrice du segment [BC],</w:t>
      </w:r>
    </w:p>
    <w:p w14:paraId="280218A9" w14:textId="0111CFE7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hauteur issue de A, </w:t>
      </w:r>
    </w:p>
    <w:p w14:paraId="02B5DA73" w14:textId="041D6859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hauteur issue de C.</w:t>
      </w:r>
    </w:p>
    <w:p w14:paraId="5A00EF9F" w14:textId="60A14707" w:rsidR="005665A3" w:rsidRPr="005665A3" w:rsidRDefault="005665A3" w:rsidP="00EC54C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665A3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65FE453D" w14:textId="7E4C8E6D" w:rsidR="00AE4125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 On construit la perpendiculaire à [BC] passant par le milieu de [BC].</w:t>
      </w:r>
    </w:p>
    <w:p w14:paraId="0B04CF09" w14:textId="3B5B2CDC" w:rsidR="00AE4125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33D4C824" wp14:editId="1326DA72">
            <wp:extent cx="2576946" cy="1399275"/>
            <wp:effectExtent l="0" t="0" r="127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7325" cy="14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7539" w14:textId="661CE3D2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D5CE081" w14:textId="5348B6A4" w:rsidR="00AE4125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b) On construit la perpendiculaire à [BC] passant par A.</w:t>
      </w:r>
    </w:p>
    <w:p w14:paraId="4E154799" w14:textId="10DC61C6" w:rsidR="00C57140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19FA4CB" wp14:editId="46F30573">
            <wp:extent cx="2712027" cy="152825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6837" cy="15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E2D2" w14:textId="1D597054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089C56D" w14:textId="194C874F" w:rsidR="00C57140" w:rsidRDefault="00C57140" w:rsidP="00C57140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c) On construit la perpendiculaire à [AB] passant par C. Pour cela, on prolonge le segment [AB] du côté de A.</w:t>
      </w:r>
    </w:p>
    <w:p w14:paraId="0B36F86C" w14:textId="2067D139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F0D7589" w14:textId="31738065" w:rsidR="00EC54C6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inline distT="0" distB="0" distL="0" distR="0" wp14:anchorId="63BA1E36" wp14:editId="3BD84E5D">
            <wp:extent cx="2628900" cy="1837738"/>
            <wp:effectExtent l="0" t="0" r="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2113" cy="18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1FEE" w14:textId="73CACFB0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468E9829" w14:textId="6770353C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56B71E8E" w14:textId="4A1C0CAB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0380B484" w14:textId="7E4F00E9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B99E01A" w14:textId="37E2E753" w:rsidR="00C32C1D" w:rsidRPr="00A850EF" w:rsidRDefault="00C57140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333BD1" wp14:editId="2E1E1BB7">
                <wp:simplePos x="0" y="0"/>
                <wp:positionH relativeFrom="column">
                  <wp:posOffset>966470</wp:posOffset>
                </wp:positionH>
                <wp:positionV relativeFrom="paragraph">
                  <wp:posOffset>24572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3" name="Picture 39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98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DA40D6" w14:textId="77777777" w:rsidR="00C11EFE" w:rsidRPr="003B1847" w:rsidRDefault="00C11EFE" w:rsidP="00C32C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6F601EC" w14:textId="77777777" w:rsidR="00C11EFE" w:rsidRDefault="00000000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C11EFE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6B48CB5" w14:textId="77777777" w:rsidR="00C11EFE" w:rsidRPr="00074971" w:rsidRDefault="00C11EFE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33BD1" id="Group 396" o:spid="_x0000_s1074" style="position:absolute;margin-left:76.1pt;margin-top:1.95pt;width:375.1pt;height:74.15pt;z-index:25167667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ZN2M+BcDAAB+BwAADgAAAAAAAAAAAAAA&#13;&#10;AAA6AgAAZHJzL2Uyb0RvYy54bWxQSwECLQAKAAAAAAAAACEAxJMOyGYUAABmFAAAFAAAAAAAAAAA&#13;&#10;AAAAAAB9BQAAZHJzL21lZGlhL2ltYWdlMS5wbmdQSwECLQAUAAYACAAAACEAv4H+7uIAAAAOAQAA&#13;&#10;DwAAAAAAAAAAAAAAAAAV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7" o:spid="_x0000_s107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">
                  <v:imagedata r:id="rId40" o:title=""/>
                  <o:lock v:ext="edit" aspectratio="f"/>
                </v:shape>
                <v:shape id="Text Box 398" o:spid="_x0000_s107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<v:textbox>
                    <w:txbxContent>
                      <w:p w14:paraId="13DA40D6" w14:textId="77777777" w:rsidR="00C11EFE" w:rsidRPr="003B1847" w:rsidRDefault="00C11EFE" w:rsidP="00C32C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6F601EC" w14:textId="77777777" w:rsidR="00C11EFE" w:rsidRDefault="00000000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1" w:history="1">
                          <w:r w:rsidR="00C11EFE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6B48CB5" w14:textId="77777777" w:rsidR="00C11EFE" w:rsidRPr="00074971" w:rsidRDefault="00C11EFE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9372F78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524E95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4183A71" w14:textId="37116D19" w:rsidR="00C32C1D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29319B8" w14:textId="504E862E" w:rsidR="00C57140" w:rsidRDefault="00C57140">
      <w:pPr>
        <w:rPr>
          <w:rFonts w:asciiTheme="minorHAnsi" w:hAnsiTheme="minorHAnsi" w:cstheme="minorHAnsi"/>
          <w:color w:val="000000"/>
          <w:sz w:val="24"/>
        </w:rPr>
      </w:pPr>
    </w:p>
    <w:p w14:paraId="4EF2E55B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DD79867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1EF2081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48D4034" w14:textId="22FE5427" w:rsidR="00C32C1D" w:rsidRPr="00A850EF" w:rsidRDefault="006514B8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2336" behindDoc="0" locked="0" layoutInCell="1" allowOverlap="1" wp14:anchorId="22FF97D8" wp14:editId="440D6CD1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1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3360" behindDoc="0" locked="0" layoutInCell="1" allowOverlap="1" wp14:anchorId="047D8C37" wp14:editId="521471BB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0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1 :</w:t>
      </w:r>
    </w:p>
    <w:p w14:paraId="59E4D2BF" w14:textId="7F22AC50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Reproduire les constructions ci-dessous réalisées à main levée :</w:t>
      </w:r>
    </w:p>
    <w:p w14:paraId="3A75CAA5" w14:textId="70397477" w:rsidR="00C32C1D" w:rsidRPr="00A850EF" w:rsidRDefault="00C57140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4384" behindDoc="0" locked="0" layoutInCell="1" allowOverlap="1" wp14:anchorId="381B76ED" wp14:editId="14106236">
            <wp:simplePos x="0" y="0"/>
            <wp:positionH relativeFrom="column">
              <wp:posOffset>241935</wp:posOffset>
            </wp:positionH>
            <wp:positionV relativeFrom="paragraph">
              <wp:posOffset>30951</wp:posOffset>
            </wp:positionV>
            <wp:extent cx="5696585" cy="3303270"/>
            <wp:effectExtent l="0" t="0" r="0" b="0"/>
            <wp:wrapNone/>
            <wp:docPr id="19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ECF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1CED9A97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505FCE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078509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B8297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E1A8833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AE7F68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5FEA59E2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C872B36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289196FA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459BEE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1FE563A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53EB788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2138252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17B5A2E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43F811D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1348E651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19439B00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96C8A7B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5712912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761D96F" w14:textId="14095792" w:rsidR="00C32C1D" w:rsidRPr="00A850EF" w:rsidRDefault="006514B8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lastRenderedPageBreak/>
        <w:drawing>
          <wp:anchor distT="36576" distB="36576" distL="36576" distR="36576" simplePos="0" relativeHeight="251665408" behindDoc="0" locked="0" layoutInCell="1" allowOverlap="1" wp14:anchorId="07D69102" wp14:editId="6246BD39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8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5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6432" behindDoc="0" locked="0" layoutInCell="1" allowOverlap="1" wp14:anchorId="1E048209" wp14:editId="4ED60D8C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7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2 :</w:t>
      </w:r>
    </w:p>
    <w:p w14:paraId="2FDF55BC" w14:textId="77777777" w:rsidR="00C32C1D" w:rsidRPr="00A850EF" w:rsidRDefault="00C32C1D" w:rsidP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Même consigne que l’exercice précédent</w:t>
      </w:r>
    </w:p>
    <w:p w14:paraId="25E8E20B" w14:textId="77777777" w:rsidR="00C32C1D" w:rsidRPr="00A850EF" w:rsidRDefault="006514B8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6CF98C3B" wp14:editId="3C85AADF">
            <wp:extent cx="5526594" cy="4300695"/>
            <wp:effectExtent l="0" t="0" r="0" b="5080"/>
            <wp:docPr id="16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80" r="1463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6" cy="43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C1D" w:rsidRPr="00A850EF" w:rsidSect="00AF1D21">
      <w:headerReference w:type="default" r:id="rId44"/>
      <w:footerReference w:type="default" r:id="rId45"/>
      <w:pgSz w:w="12240" w:h="15840"/>
      <w:pgMar w:top="1131" w:right="1183" w:bottom="1292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7D2F1" w14:textId="77777777" w:rsidR="00F65189" w:rsidRDefault="00F65189">
      <w:r>
        <w:separator/>
      </w:r>
    </w:p>
  </w:endnote>
  <w:endnote w:type="continuationSeparator" w:id="0">
    <w:p w14:paraId="0D44C551" w14:textId="77777777" w:rsidR="00F65189" w:rsidRDefault="00F6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DD67" w14:textId="77777777" w:rsidR="00C11EFE" w:rsidRPr="00346B2B" w:rsidRDefault="00C11EFE" w:rsidP="00C32C1D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F8502" w14:textId="77777777" w:rsidR="00F65189" w:rsidRDefault="00F65189">
      <w:r>
        <w:separator/>
      </w:r>
    </w:p>
  </w:footnote>
  <w:footnote w:type="continuationSeparator" w:id="0">
    <w:p w14:paraId="0CA1CB7D" w14:textId="77777777" w:rsidR="00F65189" w:rsidRDefault="00F6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FAB8D" w14:textId="77777777" w:rsidR="00C11EFE" w:rsidRDefault="00C11EFE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2213E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F360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F929C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94737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4666D"/>
    <w:rsid w:val="00001A3E"/>
    <w:rsid w:val="00045FCB"/>
    <w:rsid w:val="00056AFD"/>
    <w:rsid w:val="0008602D"/>
    <w:rsid w:val="000B00EE"/>
    <w:rsid w:val="0011795A"/>
    <w:rsid w:val="00126DCE"/>
    <w:rsid w:val="00152DD3"/>
    <w:rsid w:val="001559AE"/>
    <w:rsid w:val="00186603"/>
    <w:rsid w:val="001A05C9"/>
    <w:rsid w:val="001B24D4"/>
    <w:rsid w:val="001E3710"/>
    <w:rsid w:val="00232FB8"/>
    <w:rsid w:val="0024739C"/>
    <w:rsid w:val="00261690"/>
    <w:rsid w:val="0027397E"/>
    <w:rsid w:val="00276A99"/>
    <w:rsid w:val="00291A0F"/>
    <w:rsid w:val="002B6D2A"/>
    <w:rsid w:val="002D7EFC"/>
    <w:rsid w:val="0032213E"/>
    <w:rsid w:val="00353BDC"/>
    <w:rsid w:val="003713B0"/>
    <w:rsid w:val="00373C6A"/>
    <w:rsid w:val="00395C39"/>
    <w:rsid w:val="003B4E8F"/>
    <w:rsid w:val="003C0863"/>
    <w:rsid w:val="00402EC1"/>
    <w:rsid w:val="0043057D"/>
    <w:rsid w:val="00496BED"/>
    <w:rsid w:val="004A380C"/>
    <w:rsid w:val="004C35A4"/>
    <w:rsid w:val="004D59BF"/>
    <w:rsid w:val="004F2A76"/>
    <w:rsid w:val="005022F7"/>
    <w:rsid w:val="00522254"/>
    <w:rsid w:val="005665A3"/>
    <w:rsid w:val="0056769D"/>
    <w:rsid w:val="00580DE7"/>
    <w:rsid w:val="005A6DA5"/>
    <w:rsid w:val="005C7694"/>
    <w:rsid w:val="005F332E"/>
    <w:rsid w:val="006045A1"/>
    <w:rsid w:val="00622BFF"/>
    <w:rsid w:val="006514B8"/>
    <w:rsid w:val="006B7629"/>
    <w:rsid w:val="006C3A0D"/>
    <w:rsid w:val="006F62AD"/>
    <w:rsid w:val="00716A42"/>
    <w:rsid w:val="00727473"/>
    <w:rsid w:val="00790BED"/>
    <w:rsid w:val="00797DD1"/>
    <w:rsid w:val="007B53BF"/>
    <w:rsid w:val="007C1C96"/>
    <w:rsid w:val="007D06BC"/>
    <w:rsid w:val="0080457B"/>
    <w:rsid w:val="008115B6"/>
    <w:rsid w:val="00827F97"/>
    <w:rsid w:val="008304CC"/>
    <w:rsid w:val="0084186C"/>
    <w:rsid w:val="00841FBD"/>
    <w:rsid w:val="008449AE"/>
    <w:rsid w:val="008524FF"/>
    <w:rsid w:val="008567BE"/>
    <w:rsid w:val="00872228"/>
    <w:rsid w:val="008F360E"/>
    <w:rsid w:val="009019A4"/>
    <w:rsid w:val="00950205"/>
    <w:rsid w:val="009D2CF9"/>
    <w:rsid w:val="009E6BFE"/>
    <w:rsid w:val="00A113E4"/>
    <w:rsid w:val="00A214EF"/>
    <w:rsid w:val="00A5328C"/>
    <w:rsid w:val="00A63F99"/>
    <w:rsid w:val="00A850EF"/>
    <w:rsid w:val="00AA143F"/>
    <w:rsid w:val="00AB268D"/>
    <w:rsid w:val="00AD016B"/>
    <w:rsid w:val="00AE4125"/>
    <w:rsid w:val="00AF1D21"/>
    <w:rsid w:val="00B45FB2"/>
    <w:rsid w:val="00B70CF8"/>
    <w:rsid w:val="00B7328B"/>
    <w:rsid w:val="00BB2D4E"/>
    <w:rsid w:val="00BC3788"/>
    <w:rsid w:val="00C11EFE"/>
    <w:rsid w:val="00C32C1D"/>
    <w:rsid w:val="00C4666D"/>
    <w:rsid w:val="00C556B2"/>
    <w:rsid w:val="00C57140"/>
    <w:rsid w:val="00D47305"/>
    <w:rsid w:val="00D8229E"/>
    <w:rsid w:val="00DE54E2"/>
    <w:rsid w:val="00E428F5"/>
    <w:rsid w:val="00E456D0"/>
    <w:rsid w:val="00E50AA4"/>
    <w:rsid w:val="00E628C4"/>
    <w:rsid w:val="00EC54C6"/>
    <w:rsid w:val="00EC5D24"/>
    <w:rsid w:val="00EC6FB6"/>
    <w:rsid w:val="00F17D8D"/>
    <w:rsid w:val="00F34308"/>
    <w:rsid w:val="00F4169E"/>
    <w:rsid w:val="00F6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706A0A"/>
  <w14:defaultImageDpi w14:val="300"/>
  <w15:chartTrackingRefBased/>
  <w15:docId w15:val="{796D173F-309C-6B4A-9E27-BE1BF3A9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sid w:val="00CC0781"/>
    <w:rPr>
      <w:color w:val="0000FF"/>
      <w:u w:val="single"/>
    </w:rPr>
  </w:style>
  <w:style w:type="character" w:styleId="Lienhypertextesuivivisit">
    <w:name w:val="FollowedHyperlink"/>
    <w:rsid w:val="00BD7FE6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395C39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AA14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AA143F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AB268D"/>
    <w:rPr>
      <w:color w:val="808080"/>
    </w:rPr>
  </w:style>
  <w:style w:type="paragraph" w:styleId="Paragraphedeliste">
    <w:name w:val="List Paragraph"/>
    <w:basedOn w:val="Normal"/>
    <w:uiPriority w:val="34"/>
    <w:qFormat/>
    <w:rsid w:val="00830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youtu.be/NYKW2MHECnQ" TargetMode="External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mFBqacFzws" TargetMode="External"/><Relationship Id="rId24" Type="http://schemas.openxmlformats.org/officeDocument/2006/relationships/hyperlink" Target="https://youtu.be/3DD7kj53jI0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1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tX-vhEtJJzY" TargetMode="External"/><Relationship Id="rId23" Type="http://schemas.openxmlformats.org/officeDocument/2006/relationships/hyperlink" Target="https://youtu.be/JPinXSVQGW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-7UGauYeTd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8" Type="http://schemas.openxmlformats.org/officeDocument/2006/relationships/hyperlink" Target="https://youtu.be/T4J7tNykV-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hwCjjX6R2X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5475</CharactersWithSpaces>
  <SharedDoc>false</SharedDoc>
  <HLinks>
    <vt:vector size="72" baseType="variant">
      <vt:variant>
        <vt:i4>786460</vt:i4>
      </vt:variant>
      <vt:variant>
        <vt:i4>30</vt:i4>
      </vt:variant>
      <vt:variant>
        <vt:i4>0</vt:i4>
      </vt:variant>
      <vt:variant>
        <vt:i4>5</vt:i4>
      </vt:variant>
      <vt:variant>
        <vt:lpwstr>https://youtu.be/NYKW2MHECnQ</vt:lpwstr>
      </vt:variant>
      <vt:variant>
        <vt:lpwstr/>
      </vt:variant>
      <vt:variant>
        <vt:i4>4784155</vt:i4>
      </vt:variant>
      <vt:variant>
        <vt:i4>27</vt:i4>
      </vt:variant>
      <vt:variant>
        <vt:i4>0</vt:i4>
      </vt:variant>
      <vt:variant>
        <vt:i4>5</vt:i4>
      </vt:variant>
      <vt:variant>
        <vt:lpwstr>https://youtu.be/hwCjjX6R2XM</vt:lpwstr>
      </vt:variant>
      <vt:variant>
        <vt:lpwstr/>
      </vt:variant>
      <vt:variant>
        <vt:i4>1179671</vt:i4>
      </vt:variant>
      <vt:variant>
        <vt:i4>24</vt:i4>
      </vt:variant>
      <vt:variant>
        <vt:i4>0</vt:i4>
      </vt:variant>
      <vt:variant>
        <vt:i4>5</vt:i4>
      </vt:variant>
      <vt:variant>
        <vt:lpwstr>https://youtu.be/3DD7kj53jI0</vt:lpwstr>
      </vt:variant>
      <vt:variant>
        <vt:lpwstr/>
      </vt:variant>
      <vt:variant>
        <vt:i4>5111839</vt:i4>
      </vt:variant>
      <vt:variant>
        <vt:i4>21</vt:i4>
      </vt:variant>
      <vt:variant>
        <vt:i4>0</vt:i4>
      </vt:variant>
      <vt:variant>
        <vt:i4>5</vt:i4>
      </vt:variant>
      <vt:variant>
        <vt:lpwstr>https://youtu.be/JPinXSVQGWE</vt:lpwstr>
      </vt:variant>
      <vt:variant>
        <vt:lpwstr/>
      </vt:variant>
      <vt:variant>
        <vt:i4>1507343</vt:i4>
      </vt:variant>
      <vt:variant>
        <vt:i4>9</vt:i4>
      </vt:variant>
      <vt:variant>
        <vt:i4>0</vt:i4>
      </vt:variant>
      <vt:variant>
        <vt:i4>5</vt:i4>
      </vt:variant>
      <vt:variant>
        <vt:lpwstr>https://youtu.be/tX-vhEtJJzY</vt:lpwstr>
      </vt:variant>
      <vt:variant>
        <vt:lpwstr/>
      </vt:variant>
      <vt:variant>
        <vt:i4>655371</vt:i4>
      </vt:variant>
      <vt:variant>
        <vt:i4>3</vt:i4>
      </vt:variant>
      <vt:variant>
        <vt:i4>0</vt:i4>
      </vt:variant>
      <vt:variant>
        <vt:i4>5</vt:i4>
      </vt:variant>
      <vt:variant>
        <vt:lpwstr>https://youtu.be/6mFBqacFzws</vt:lpwstr>
      </vt:variant>
      <vt:variant>
        <vt:lpwstr/>
      </vt:variant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https://youtu.be/-7UGauYeTdk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545063032</vt:i4>
      </vt:variant>
      <vt:variant>
        <vt:i4>-1</vt:i4>
      </vt:variant>
      <vt:variant>
        <vt:i4>1209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1210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1211</vt:i4>
      </vt:variant>
      <vt:variant>
        <vt:i4>1</vt:i4>
      </vt:variant>
      <vt:variant>
        <vt:lpwstr>Capture d’écran 2016-03-13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21</cp:revision>
  <cp:lastPrinted>2016-03-13T21:08:00Z</cp:lastPrinted>
  <dcterms:created xsi:type="dcterms:W3CDTF">2019-08-21T19:48:00Z</dcterms:created>
  <dcterms:modified xsi:type="dcterms:W3CDTF">2023-10-19T19:03:00Z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