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14487" w14:textId="246C72BC" w:rsidR="00EF0C8A" w:rsidRPr="005B597D" w:rsidRDefault="00CF4B3D" w:rsidP="00AA7ABD">
      <w:pPr>
        <w:pStyle w:val="Titre"/>
        <w:outlineLvl w:val="0"/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</w:pPr>
      <w:r w:rsidRPr="005B597D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TRANSFORMATIONS</w:t>
      </w:r>
      <w:r w:rsidR="00D44C5C" w:rsidRPr="005B597D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0CFEA392" w14:textId="77777777" w:rsidR="005C56F2" w:rsidRPr="007B429D" w:rsidRDefault="005C56F2" w:rsidP="005C56F2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7B429D">
        <w:rPr>
          <w:rFonts w:asciiTheme="minorHAnsi" w:hAnsiTheme="minorHAnsi" w:cstheme="minorHAnsi"/>
          <w:noProof/>
        </w:rPr>
        <w:drawing>
          <wp:inline distT="0" distB="0" distL="0" distR="0" wp14:anchorId="438D42F7" wp14:editId="1D4ED52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B597D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B597D">
        <w:rPr>
          <w:rFonts w:asciiTheme="minorHAnsi" w:eastAsia="HanziPen TC" w:hAnsiTheme="minorHAnsi" w:cstheme="minorHAnsi"/>
          <w:b/>
          <w:color w:val="000000" w:themeColor="text1"/>
        </w:rPr>
        <w:t xml:space="preserve"> </w:t>
      </w:r>
      <w:hyperlink r:id="rId8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https://youtu.be/4hACSwA1cn4</w:t>
        </w:r>
      </w:hyperlink>
    </w:p>
    <w:p w14:paraId="1FD5D82E" w14:textId="77777777" w:rsidR="00CB7616" w:rsidRPr="007C7598" w:rsidRDefault="00CB7616">
      <w:pPr>
        <w:rPr>
          <w:rFonts w:asciiTheme="minorHAnsi" w:hAnsiTheme="minorHAnsi" w:cstheme="minorHAnsi"/>
          <w:b/>
        </w:rPr>
      </w:pPr>
    </w:p>
    <w:p w14:paraId="17864773" w14:textId="539AD1C8" w:rsidR="00EF0C8A" w:rsidRDefault="00EF0C8A">
      <w:pPr>
        <w:rPr>
          <w:rFonts w:asciiTheme="minorHAnsi" w:hAnsiTheme="minorHAnsi" w:cstheme="minorHAnsi"/>
          <w:sz w:val="24"/>
          <w:szCs w:val="24"/>
        </w:rPr>
      </w:pPr>
    </w:p>
    <w:p w14:paraId="7A1B3E60" w14:textId="77777777" w:rsidR="005B597D" w:rsidRPr="007B429D" w:rsidRDefault="005B597D">
      <w:pPr>
        <w:rPr>
          <w:rFonts w:asciiTheme="minorHAnsi" w:hAnsiTheme="minorHAnsi" w:cstheme="minorHAnsi"/>
          <w:sz w:val="24"/>
          <w:szCs w:val="24"/>
        </w:rPr>
      </w:pPr>
    </w:p>
    <w:p w14:paraId="156FBED4" w14:textId="5A5A65EA" w:rsidR="00EF0C8A" w:rsidRPr="007B429D" w:rsidRDefault="007B429D" w:rsidP="00EF0C8A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7B429D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EF0C8A" w:rsidRPr="007B429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0877CB" w:rsidRPr="007B429D">
        <w:rPr>
          <w:rFonts w:asciiTheme="minorHAnsi" w:hAnsiTheme="minorHAnsi" w:cstheme="minorHAnsi"/>
          <w:b/>
          <w:bCs/>
          <w:color w:val="FF0000"/>
          <w:sz w:val="32"/>
        </w:rPr>
        <w:t>Symétries, translation</w:t>
      </w:r>
      <w:r w:rsidR="00215E7A" w:rsidRPr="007B429D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7AF87965" w14:textId="72909C3B" w:rsidR="00EF0C8A" w:rsidRPr="007B429D" w:rsidRDefault="00EF0C8A" w:rsidP="00215E7A">
      <w:pPr>
        <w:rPr>
          <w:rFonts w:asciiTheme="minorHAnsi" w:hAnsiTheme="minorHAnsi" w:cstheme="minorHAnsi"/>
        </w:rPr>
      </w:pPr>
      <w:r w:rsidRPr="007B429D">
        <w:rPr>
          <w:rFonts w:asciiTheme="minorHAnsi" w:hAnsiTheme="minorHAnsi" w:cstheme="minorHAnsi"/>
        </w:rPr>
        <w:tab/>
      </w:r>
    </w:p>
    <w:p w14:paraId="2956023E" w14:textId="05BD077C" w:rsidR="00EF0C8A" w:rsidRPr="007B429D" w:rsidRDefault="00EF5965" w:rsidP="00980B31">
      <w:pPr>
        <w:ind w:right="4252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65408" behindDoc="0" locked="0" layoutInCell="1" allowOverlap="1" wp14:anchorId="638E059B" wp14:editId="0E562256">
            <wp:simplePos x="0" y="0"/>
            <wp:positionH relativeFrom="column">
              <wp:posOffset>4048760</wp:posOffset>
            </wp:positionH>
            <wp:positionV relativeFrom="paragraph">
              <wp:posOffset>175849</wp:posOffset>
            </wp:positionV>
            <wp:extent cx="2377440" cy="2078355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C8A" w:rsidRPr="007B429D">
        <w:rPr>
          <w:rFonts w:asciiTheme="minorHAnsi" w:hAnsiTheme="minorHAnsi" w:cstheme="minorHAnsi"/>
          <w:color w:val="000000"/>
          <w:sz w:val="24"/>
        </w:rPr>
        <w:t xml:space="preserve">1) </w:t>
      </w:r>
      <w:r w:rsidR="00CF4B3D" w:rsidRPr="007B429D">
        <w:rPr>
          <w:rFonts w:asciiTheme="minorHAnsi" w:hAnsiTheme="minorHAnsi" w:cstheme="minorHAnsi"/>
          <w:color w:val="000000"/>
          <w:sz w:val="24"/>
          <w:u w:val="single"/>
        </w:rPr>
        <w:t>Symétrie axiale</w:t>
      </w:r>
    </w:p>
    <w:p w14:paraId="63A0C363" w14:textId="42A66D54" w:rsidR="00EF0C8A" w:rsidRPr="007B429D" w:rsidRDefault="00EF0C8A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29749604" w14:textId="1466B39A" w:rsidR="00230D6E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E65ABEC" wp14:editId="503F263E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D6E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230D6E" w:rsidRPr="007B429D">
        <w:rPr>
          <w:rFonts w:asciiTheme="minorHAnsi" w:hAnsiTheme="minorHAnsi" w:cstheme="minorHAnsi"/>
          <w:b/>
          <w:color w:val="AF0C0D"/>
        </w:rPr>
        <w:t>Vidéo</w:t>
      </w:r>
      <w:r w:rsidR="00230D6E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230D6E" w:rsidRPr="007B429D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78ABE440" w14:textId="0E3CCA95" w:rsidR="00230D6E" w:rsidRPr="007B429D" w:rsidRDefault="00230D6E" w:rsidP="00980B31">
      <w:pPr>
        <w:ind w:right="4252"/>
        <w:rPr>
          <w:rFonts w:asciiTheme="minorHAnsi" w:hAnsiTheme="minorHAnsi" w:cstheme="minorHAnsi"/>
          <w:sz w:val="24"/>
        </w:rPr>
      </w:pPr>
    </w:p>
    <w:p w14:paraId="6CD2E75A" w14:textId="77777777" w:rsidR="00215E7A" w:rsidRPr="007B429D" w:rsidRDefault="00215E7A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axiale transforme une figure par effet miroir par rapport à l’axe de symétrie.</w:t>
      </w:r>
    </w:p>
    <w:p w14:paraId="4D345CA4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7560726B" w14:textId="70321772" w:rsidR="00DB7776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d’axe </w:t>
      </w:r>
      <w:r w:rsidRPr="007B429D">
        <w:rPr>
          <w:rFonts w:asciiTheme="minorHAnsi" w:hAnsiTheme="minorHAnsi" w:cstheme="minorHAnsi"/>
          <w:b/>
          <w:sz w:val="24"/>
        </w:rPr>
        <w:t>(d)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101266CA" w14:textId="36562FF2" w:rsidR="00DB7776" w:rsidRPr="007B429D" w:rsidRDefault="00DB7776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[MM’] est perpendiculaire à (d),</w:t>
      </w:r>
    </w:p>
    <w:p w14:paraId="2CFE06DC" w14:textId="2CEBE32B" w:rsidR="00DB7776" w:rsidRPr="007B429D" w:rsidRDefault="00DB7776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</w:t>
      </w:r>
      <w:r w:rsidR="002346A5" w:rsidRPr="007B429D">
        <w:rPr>
          <w:rFonts w:asciiTheme="minorHAnsi" w:hAnsiTheme="minorHAnsi" w:cstheme="minorHAnsi"/>
          <w:sz w:val="24"/>
        </w:rPr>
        <w:t xml:space="preserve">à </w:t>
      </w:r>
      <w:r w:rsidRPr="007B429D">
        <w:rPr>
          <w:rFonts w:asciiTheme="minorHAnsi" w:hAnsiTheme="minorHAnsi" w:cstheme="minorHAnsi"/>
          <w:sz w:val="24"/>
        </w:rPr>
        <w:t>égale distance de (d).</w:t>
      </w:r>
    </w:p>
    <w:p w14:paraId="484B158C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2859F798" w14:textId="642DBD0E" w:rsidR="00DB45DF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="00EF5965" w:rsidRPr="007B429D">
        <w:rPr>
          <w:rFonts w:asciiTheme="minorHAnsi" w:hAnsiTheme="minorHAnsi" w:cstheme="minorHAnsi"/>
          <w:sz w:val="24"/>
        </w:rPr>
        <w:t xml:space="preserve"> </w:t>
      </w:r>
      <w:r w:rsidR="00DB45DF" w:rsidRPr="007B429D">
        <w:rPr>
          <w:rFonts w:asciiTheme="minorHAnsi" w:hAnsiTheme="minorHAnsi" w:cstheme="minorHAnsi"/>
          <w:sz w:val="24"/>
        </w:rPr>
        <w:t>(d) est la médiatrice de [MM’].</w:t>
      </w:r>
    </w:p>
    <w:p w14:paraId="1719DEAE" w14:textId="20B71E9D" w:rsidR="00DB7776" w:rsidRPr="007B429D" w:rsidRDefault="00DB7776" w:rsidP="00980B31">
      <w:pPr>
        <w:ind w:right="4252"/>
        <w:rPr>
          <w:rFonts w:asciiTheme="minorHAnsi" w:hAnsiTheme="minorHAnsi" w:cstheme="minorHAnsi"/>
          <w:color w:val="FF0000"/>
          <w:sz w:val="24"/>
        </w:rPr>
      </w:pPr>
    </w:p>
    <w:p w14:paraId="2C1E41A1" w14:textId="77777777" w:rsidR="00215E7A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</w:p>
    <w:p w14:paraId="568073E1" w14:textId="04274DAE" w:rsidR="00DB7776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2) </w:t>
      </w:r>
      <w:r w:rsidRPr="007B429D">
        <w:rPr>
          <w:rFonts w:asciiTheme="minorHAnsi" w:hAnsiTheme="minorHAnsi" w:cstheme="minorHAnsi"/>
          <w:sz w:val="24"/>
          <w:u w:val="single"/>
        </w:rPr>
        <w:t>Symétrie centrale</w:t>
      </w:r>
    </w:p>
    <w:p w14:paraId="18EA6132" w14:textId="430F9DC4" w:rsidR="00DB7776" w:rsidRPr="007B429D" w:rsidRDefault="00DB7776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729F8890" w14:textId="49244018" w:rsidR="00B65AE5" w:rsidRPr="007B429D" w:rsidRDefault="00980B31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BAA171" wp14:editId="41B2AA1C">
                <wp:simplePos x="0" y="0"/>
                <wp:positionH relativeFrom="column">
                  <wp:posOffset>3784765</wp:posOffset>
                </wp:positionH>
                <wp:positionV relativeFrom="paragraph">
                  <wp:posOffset>57785</wp:posOffset>
                </wp:positionV>
                <wp:extent cx="2870200" cy="1837055"/>
                <wp:effectExtent l="0" t="127000" r="0" b="444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837055"/>
                          <a:chOff x="0" y="0"/>
                          <a:chExt cx="2870200" cy="183705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2870200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Flèche courbée vers le bas 25"/>
                        <wps:cNvSpPr/>
                        <wps:spPr>
                          <a:xfrm rot="20016548">
                            <a:off x="180975" y="0"/>
                            <a:ext cx="1655429" cy="44319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13C94" id="Groupe 52" o:spid="_x0000_s1026" style="position:absolute;margin-left:298pt;margin-top:4.55pt;width:226pt;height:144.65pt;z-index:251667456" coordsize="28702,183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">
                <v:shape id="Image 22" o:spid="_x0000_s1027" type="#_x0000_t75" style="position:absolute;top:1016;width:28702;height:17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">
                  <v:imagedata r:id="rId12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25" o:spid="_x0000_s1028" type="#_x0000_t105" style="position:absolute;left:1809;width:16555;height:4431;rotation:-172955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" adj="18709,20877,16200" fillcolor="#4472c4 [3204]" strokecolor="#1f3763 [1604]" strokeweight="1pt"/>
              </v:group>
            </w:pict>
          </mc:Fallback>
        </mc:AlternateContent>
      </w:r>
      <w:r w:rsidR="0010205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697A8F" wp14:editId="371BF520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E5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65AE5" w:rsidRPr="007B429D">
        <w:rPr>
          <w:rFonts w:asciiTheme="minorHAnsi" w:hAnsiTheme="minorHAnsi" w:cstheme="minorHAnsi"/>
          <w:b/>
          <w:color w:val="AF0C0D"/>
        </w:rPr>
        <w:t>Vidéo</w:t>
      </w:r>
      <w:r w:rsidR="00B65AE5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B65AE5" w:rsidRPr="007B429D">
          <w:rPr>
            <w:rStyle w:val="Lienhypertexte"/>
            <w:rFonts w:asciiTheme="minorHAnsi" w:hAnsiTheme="minorHAnsi" w:cstheme="minorHAnsi"/>
            <w:b/>
          </w:rPr>
          <w:t>https://youtu.be/gQZIWxzOfaE</w:t>
        </w:r>
      </w:hyperlink>
    </w:p>
    <w:p w14:paraId="622B964F" w14:textId="3D322FBD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3DF3977A" w14:textId="77777777" w:rsidR="00EF5965" w:rsidRPr="007B429D" w:rsidRDefault="00EF5965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centrale fait tourner une figure autour d’un point en effectuant un demi-tour.</w:t>
      </w:r>
    </w:p>
    <w:p w14:paraId="495E33BC" w14:textId="77777777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55389DCF" w14:textId="410A450B" w:rsidR="00787DA8" w:rsidRPr="007B429D" w:rsidRDefault="00215E7A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de centre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Pr="007B429D">
        <w:rPr>
          <w:rFonts w:asciiTheme="minorHAnsi" w:hAnsiTheme="minorHAnsi" w:cstheme="minorHAnsi"/>
          <w:b/>
          <w:sz w:val="24"/>
        </w:rPr>
        <w:t>O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780AEB08" w14:textId="77777777" w:rsidR="00DB7776" w:rsidRPr="007B429D" w:rsidRDefault="00787DA8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M, O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alignés,</w:t>
      </w:r>
    </w:p>
    <w:p w14:paraId="55E79421" w14:textId="77777777" w:rsidR="00787DA8" w:rsidRPr="007B429D" w:rsidRDefault="00787DA8" w:rsidP="00980B31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OM’.</w:t>
      </w:r>
    </w:p>
    <w:p w14:paraId="5F0E9198" w14:textId="4CF46895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302AAA81" w14:textId="199786C5" w:rsidR="00787DA8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DB45DF" w:rsidRPr="007B429D">
        <w:rPr>
          <w:rFonts w:asciiTheme="minorHAnsi" w:hAnsiTheme="minorHAnsi" w:cstheme="minorHAnsi"/>
          <w:sz w:val="24"/>
        </w:rPr>
        <w:t>O est le milieu de [MM’].</w:t>
      </w:r>
    </w:p>
    <w:p w14:paraId="6FDBDBA5" w14:textId="0E54B22B" w:rsidR="00DB45DF" w:rsidRPr="007B429D" w:rsidRDefault="00DB45DF" w:rsidP="00980B31">
      <w:pPr>
        <w:ind w:right="4252"/>
        <w:rPr>
          <w:rFonts w:asciiTheme="minorHAnsi" w:hAnsiTheme="minorHAnsi" w:cstheme="minorHAnsi"/>
          <w:sz w:val="24"/>
        </w:rPr>
      </w:pPr>
    </w:p>
    <w:p w14:paraId="193B3301" w14:textId="3D95ADA0" w:rsidR="00787DA8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</w:p>
    <w:p w14:paraId="0F206603" w14:textId="314FEBF0" w:rsidR="00787DA8" w:rsidRPr="007B429D" w:rsidRDefault="007B429D" w:rsidP="00980B31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69504" behindDoc="0" locked="0" layoutInCell="1" allowOverlap="1" wp14:anchorId="44C41906" wp14:editId="7AC498C0">
            <wp:simplePos x="0" y="0"/>
            <wp:positionH relativeFrom="column">
              <wp:posOffset>3832762</wp:posOffset>
            </wp:positionH>
            <wp:positionV relativeFrom="paragraph">
              <wp:posOffset>69752</wp:posOffset>
            </wp:positionV>
            <wp:extent cx="2729865" cy="2033270"/>
            <wp:effectExtent l="0" t="0" r="63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A8" w:rsidRPr="007B429D">
        <w:rPr>
          <w:rFonts w:asciiTheme="minorHAnsi" w:hAnsiTheme="minorHAnsi" w:cstheme="minorHAnsi"/>
          <w:sz w:val="24"/>
        </w:rPr>
        <w:tab/>
        <w:t xml:space="preserve">3) </w:t>
      </w:r>
      <w:r w:rsidR="00787DA8" w:rsidRPr="007B429D">
        <w:rPr>
          <w:rFonts w:asciiTheme="minorHAnsi" w:hAnsiTheme="minorHAnsi" w:cstheme="minorHAnsi"/>
          <w:sz w:val="24"/>
          <w:u w:val="single"/>
        </w:rPr>
        <w:t>Translation</w:t>
      </w:r>
    </w:p>
    <w:p w14:paraId="68F640DA" w14:textId="0BAC64E8" w:rsidR="00787DA8" w:rsidRPr="007B429D" w:rsidRDefault="00787DA8" w:rsidP="00980B31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4A22DB23" w14:textId="13154049" w:rsidR="00BA7888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8F931AC" wp14:editId="5AF35100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88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A7888" w:rsidRPr="007B429D">
        <w:rPr>
          <w:rFonts w:asciiTheme="minorHAnsi" w:hAnsiTheme="minorHAnsi" w:cstheme="minorHAnsi"/>
          <w:b/>
          <w:color w:val="AF0C0D"/>
        </w:rPr>
        <w:t>Vidéo</w:t>
      </w:r>
      <w:r w:rsidR="00BA7888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="00BA7888" w:rsidRPr="007B429D">
          <w:rPr>
            <w:rStyle w:val="Lienhypertexte"/>
            <w:rFonts w:asciiTheme="minorHAnsi" w:hAnsiTheme="minorHAnsi" w:cstheme="minorHAnsi"/>
            <w:b/>
          </w:rPr>
          <w:t>https://youtu.be/YzG5ZP9Kp6k</w:t>
        </w:r>
      </w:hyperlink>
    </w:p>
    <w:p w14:paraId="363DB5CB" w14:textId="77777777" w:rsidR="00BA7888" w:rsidRPr="007B429D" w:rsidRDefault="00102058" w:rsidP="00980B31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3774BB6" wp14:editId="52A04F5F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888"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A7888" w:rsidRPr="007B429D">
        <w:rPr>
          <w:rFonts w:asciiTheme="minorHAnsi" w:hAnsiTheme="minorHAnsi" w:cstheme="minorHAnsi"/>
          <w:b/>
          <w:color w:val="AF0C0D"/>
        </w:rPr>
        <w:t>Vidéo</w:t>
      </w:r>
      <w:r w:rsidR="00BA7888"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BA7888" w:rsidRPr="007B429D">
          <w:rPr>
            <w:rStyle w:val="Lienhypertexte"/>
            <w:rFonts w:asciiTheme="minorHAnsi" w:hAnsiTheme="minorHAnsi" w:cstheme="minorHAnsi"/>
            <w:b/>
          </w:rPr>
          <w:t>https://youtu.be/chYUBSVEoFo</w:t>
        </w:r>
      </w:hyperlink>
    </w:p>
    <w:p w14:paraId="7873EBAF" w14:textId="02F86401" w:rsidR="00BA7888" w:rsidRPr="007B429D" w:rsidRDefault="00BA7888" w:rsidP="00980B31">
      <w:pPr>
        <w:ind w:right="4252"/>
        <w:rPr>
          <w:rFonts w:asciiTheme="minorHAnsi" w:hAnsiTheme="minorHAnsi" w:cstheme="minorHAnsi"/>
          <w:sz w:val="24"/>
        </w:rPr>
      </w:pPr>
    </w:p>
    <w:p w14:paraId="2B27746D" w14:textId="5CE03460" w:rsidR="00EF5965" w:rsidRPr="007B429D" w:rsidRDefault="00EF5965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translation fait glisser une figure selon une flèche.</w:t>
      </w:r>
    </w:p>
    <w:p w14:paraId="20463253" w14:textId="2CE24C58" w:rsidR="00980B31" w:rsidRPr="007B429D" w:rsidRDefault="00980B31" w:rsidP="00980B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Cette flèche définie une direction, un sens et une longueur.</w:t>
      </w:r>
    </w:p>
    <w:p w14:paraId="61D4A6D3" w14:textId="77777777" w:rsidR="00980B31" w:rsidRPr="007B429D" w:rsidRDefault="00980B31" w:rsidP="00980B31">
      <w:pPr>
        <w:ind w:right="4252"/>
        <w:rPr>
          <w:rFonts w:asciiTheme="minorHAnsi" w:hAnsiTheme="minorHAnsi" w:cstheme="minorHAnsi"/>
          <w:sz w:val="24"/>
        </w:rPr>
      </w:pPr>
    </w:p>
    <w:p w14:paraId="12258898" w14:textId="7DD1ECEC" w:rsidR="00DB7776" w:rsidRPr="007B429D" w:rsidRDefault="00787DA8" w:rsidP="00980B31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translation qui </w:t>
      </w:r>
      <w:r w:rsidRPr="007B429D">
        <w:rPr>
          <w:rFonts w:asciiTheme="minorHAnsi" w:hAnsiTheme="minorHAnsi" w:cstheme="minorHAnsi"/>
          <w:b/>
          <w:sz w:val="24"/>
        </w:rPr>
        <w:t>envoie A en B</w:t>
      </w:r>
      <w:r w:rsidR="00EF5965" w:rsidRPr="007B429D">
        <w:rPr>
          <w:rFonts w:asciiTheme="minorHAnsi" w:hAnsiTheme="minorHAnsi" w:cstheme="minorHAnsi"/>
          <w:sz w:val="24"/>
        </w:rPr>
        <w:t>.</w:t>
      </w:r>
    </w:p>
    <w:p w14:paraId="3E62052B" w14:textId="77777777" w:rsidR="00EF5965" w:rsidRPr="007B429D" w:rsidRDefault="00EF5965" w:rsidP="00980B31">
      <w:pPr>
        <w:ind w:right="4252"/>
        <w:rPr>
          <w:rFonts w:asciiTheme="minorHAnsi" w:hAnsiTheme="minorHAnsi" w:cstheme="minorHAnsi"/>
          <w:sz w:val="24"/>
        </w:rPr>
      </w:pPr>
    </w:p>
    <w:p w14:paraId="44F5F7F9" w14:textId="2E231E46" w:rsidR="00787DA8" w:rsidRPr="007B429D" w:rsidRDefault="00EF5965" w:rsidP="00EF5965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A15C12" w:rsidRPr="007B429D">
        <w:rPr>
          <w:rFonts w:asciiTheme="minorHAnsi" w:hAnsiTheme="minorHAnsi" w:cstheme="minorHAnsi"/>
          <w:sz w:val="24"/>
        </w:rPr>
        <w:t>ABM’M est un parallélogramme.</w:t>
      </w:r>
    </w:p>
    <w:p w14:paraId="2B36F39C" w14:textId="77777777" w:rsidR="006477DF" w:rsidRPr="007B429D" w:rsidRDefault="006477DF">
      <w:pPr>
        <w:rPr>
          <w:rFonts w:asciiTheme="minorHAnsi" w:hAnsiTheme="minorHAnsi" w:cstheme="minorHAnsi"/>
          <w:sz w:val="24"/>
        </w:rPr>
      </w:pPr>
    </w:p>
    <w:p w14:paraId="52606D3A" w14:textId="06296F60" w:rsidR="00980B31" w:rsidRPr="007B429D" w:rsidRDefault="00980B31" w:rsidP="00980B31">
      <w:pPr>
        <w:rPr>
          <w:rFonts w:asciiTheme="minorHAnsi" w:hAnsiTheme="minorHAnsi" w:cstheme="minorHAnsi"/>
          <w:b/>
          <w:bCs/>
          <w:sz w:val="24"/>
        </w:rPr>
      </w:pPr>
      <w:r w:rsidRPr="007B429D">
        <w:rPr>
          <w:rFonts w:asciiTheme="minorHAnsi" w:hAnsiTheme="minorHAnsi" w:cstheme="minorHAnsi"/>
          <w:b/>
          <w:bCs/>
          <w:sz w:val="24"/>
        </w:rPr>
        <w:t>QCM</w:t>
      </w:r>
    </w:p>
    <w:p w14:paraId="563D2CD9" w14:textId="77777777" w:rsidR="00980B31" w:rsidRPr="007B429D" w:rsidRDefault="00980B31" w:rsidP="00980B31">
      <w:pPr>
        <w:rPr>
          <w:rFonts w:asciiTheme="minorHAnsi" w:hAnsiTheme="minorHAnsi" w:cstheme="minorHAnsi"/>
          <w:sz w:val="10"/>
          <w:szCs w:val="10"/>
        </w:rPr>
      </w:pPr>
    </w:p>
    <w:p w14:paraId="27E3AE63" w14:textId="26BD036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1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symétrie axiale ? </w:t>
      </w:r>
    </w:p>
    <w:p w14:paraId="4840661B" w14:textId="4138C196" w:rsidR="00980B31" w:rsidRPr="007B429D" w:rsidRDefault="00980B31" w:rsidP="00980B31">
      <w:pPr>
        <w:ind w:firstLine="708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C.</w:t>
      </w:r>
    </w:p>
    <w:p w14:paraId="699A028E" w14:textId="396767AB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6672" behindDoc="1" locked="0" layoutInCell="1" allowOverlap="1" wp14:anchorId="25DAFE10" wp14:editId="533F5F6F">
            <wp:simplePos x="0" y="0"/>
            <wp:positionH relativeFrom="column">
              <wp:posOffset>4192270</wp:posOffset>
            </wp:positionH>
            <wp:positionV relativeFrom="paragraph">
              <wp:posOffset>10160</wp:posOffset>
            </wp:positionV>
            <wp:extent cx="916940" cy="1119505"/>
            <wp:effectExtent l="317" t="0" r="0" b="0"/>
            <wp:wrapTight wrapText="bothSides">
              <wp:wrapPolygon edited="0">
                <wp:start x="7" y="21606"/>
                <wp:lineTo x="21248" y="21606"/>
                <wp:lineTo x="21248" y="288"/>
                <wp:lineTo x="7" y="288"/>
                <wp:lineTo x="7" y="21606"/>
              </wp:wrapPolygon>
            </wp:wrapTight>
            <wp:docPr id="17" name="Image 17" descr="Une image contenant intérieur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carrelé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94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5648" behindDoc="1" locked="0" layoutInCell="1" allowOverlap="1" wp14:anchorId="1A50770D" wp14:editId="0387D53F">
            <wp:simplePos x="0" y="0"/>
            <wp:positionH relativeFrom="column">
              <wp:posOffset>2237740</wp:posOffset>
            </wp:positionH>
            <wp:positionV relativeFrom="paragraph">
              <wp:posOffset>109220</wp:posOffset>
            </wp:positionV>
            <wp:extent cx="1085215" cy="897255"/>
            <wp:effectExtent l="0" t="0" r="0" b="4445"/>
            <wp:wrapTight wrapText="bothSides">
              <wp:wrapPolygon edited="0">
                <wp:start x="0" y="0"/>
                <wp:lineTo x="0" y="21401"/>
                <wp:lineTo x="21233" y="21401"/>
                <wp:lineTo x="21233" y="0"/>
                <wp:lineTo x="0" y="0"/>
              </wp:wrapPolygon>
            </wp:wrapTight>
            <wp:docPr id="15" name="Image 15" descr="Une image contenant shoji, intérieur, carrelé, s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shoji, intérieur, carrelé, sa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4624" behindDoc="1" locked="0" layoutInCell="1" allowOverlap="1" wp14:anchorId="783B1A5E" wp14:editId="34B8151C">
            <wp:simplePos x="0" y="0"/>
            <wp:positionH relativeFrom="column">
              <wp:posOffset>425450</wp:posOffset>
            </wp:positionH>
            <wp:positionV relativeFrom="paragraph">
              <wp:posOffset>109220</wp:posOffset>
            </wp:positionV>
            <wp:extent cx="1346200" cy="897255"/>
            <wp:effectExtent l="0" t="0" r="0" b="4445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FF3D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282CB874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56AD063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6D36DA7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3822701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3172CF57" w14:textId="77777777" w:rsidR="00980B31" w:rsidRPr="007B429D" w:rsidRDefault="00980B31" w:rsidP="00980B31">
      <w:pPr>
        <w:rPr>
          <w:rFonts w:asciiTheme="minorHAnsi" w:hAnsiTheme="minorHAnsi" w:cstheme="minorHAnsi"/>
          <w:sz w:val="10"/>
          <w:szCs w:val="10"/>
        </w:rPr>
      </w:pPr>
    </w:p>
    <w:p w14:paraId="1C88FC39" w14:textId="56705C93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2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symétrie centrale ? </w:t>
      </w:r>
    </w:p>
    <w:p w14:paraId="27D290A7" w14:textId="3D923A9A" w:rsidR="00980B31" w:rsidRPr="007B429D" w:rsidRDefault="00980B31" w:rsidP="00980B31">
      <w:pPr>
        <w:ind w:firstLine="708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C.</w:t>
      </w:r>
    </w:p>
    <w:p w14:paraId="540414DC" w14:textId="40D63A3C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8720" behindDoc="1" locked="0" layoutInCell="1" allowOverlap="1" wp14:anchorId="7E52EC31" wp14:editId="30164308">
            <wp:simplePos x="0" y="0"/>
            <wp:positionH relativeFrom="column">
              <wp:posOffset>4049395</wp:posOffset>
            </wp:positionH>
            <wp:positionV relativeFrom="paragraph">
              <wp:posOffset>81280</wp:posOffset>
            </wp:positionV>
            <wp:extent cx="1329055" cy="845185"/>
            <wp:effectExtent l="0" t="0" r="4445" b="5715"/>
            <wp:wrapTight wrapText="bothSides">
              <wp:wrapPolygon edited="0">
                <wp:start x="0" y="0"/>
                <wp:lineTo x="0" y="21421"/>
                <wp:lineTo x="21466" y="21421"/>
                <wp:lineTo x="2146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20"/>
                    <a:srcRect r="10832"/>
                    <a:stretch/>
                  </pic:blipFill>
                  <pic:spPr bwMode="auto">
                    <a:xfrm>
                      <a:off x="0" y="0"/>
                      <a:ext cx="132905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9744" behindDoc="1" locked="0" layoutInCell="1" allowOverlap="1" wp14:anchorId="16277D26" wp14:editId="3DE76EAC">
            <wp:simplePos x="0" y="0"/>
            <wp:positionH relativeFrom="column">
              <wp:posOffset>2237740</wp:posOffset>
            </wp:positionH>
            <wp:positionV relativeFrom="paragraph">
              <wp:posOffset>90170</wp:posOffset>
            </wp:positionV>
            <wp:extent cx="1471930" cy="1137920"/>
            <wp:effectExtent l="0" t="0" r="1270" b="508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20" name="Image 20" descr="Une image contenant shoji, intérieur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shoji, intérieur, carrelé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7696" behindDoc="1" locked="0" layoutInCell="1" allowOverlap="1" wp14:anchorId="6425A09A" wp14:editId="3EFAF193">
            <wp:simplePos x="0" y="0"/>
            <wp:positionH relativeFrom="column">
              <wp:posOffset>425450</wp:posOffset>
            </wp:positionH>
            <wp:positionV relativeFrom="paragraph">
              <wp:posOffset>81280</wp:posOffset>
            </wp:positionV>
            <wp:extent cx="1346200" cy="1166495"/>
            <wp:effectExtent l="0" t="0" r="0" b="1905"/>
            <wp:wrapTight wrapText="bothSides">
              <wp:wrapPolygon edited="0">
                <wp:start x="0" y="0"/>
                <wp:lineTo x="0" y="21400"/>
                <wp:lineTo x="21396" y="21400"/>
                <wp:lineTo x="21396" y="0"/>
                <wp:lineTo x="0" y="0"/>
              </wp:wrapPolygon>
            </wp:wrapTight>
            <wp:docPr id="18" name="Image 18" descr="Une image contenant shoji, intérieur, toilette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shoji, intérieur, toilette, carrelé&#10;&#10;Description générée automatiquement"/>
                    <pic:cNvPicPr/>
                  </pic:nvPicPr>
                  <pic:blipFill rotWithShape="1">
                    <a:blip r:embed="rId22"/>
                    <a:srcRect l="7009" r="9367"/>
                    <a:stretch/>
                  </pic:blipFill>
                  <pic:spPr bwMode="auto">
                    <a:xfrm>
                      <a:off x="0" y="0"/>
                      <a:ext cx="134620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10C9F" w14:textId="68E21209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3DACF3E" w14:textId="3C4D4D8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7CA4CD65" w14:textId="59689E3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1D8A8E02" w14:textId="67769706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B8CB924" w14:textId="70A76C7F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2432F2FD" w14:textId="51A09EEA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19FD4A08" w14:textId="77777777" w:rsidR="00980B31" w:rsidRPr="007B429D" w:rsidRDefault="00980B31" w:rsidP="00980B31">
      <w:pPr>
        <w:rPr>
          <w:rFonts w:asciiTheme="minorHAnsi" w:hAnsiTheme="minorHAnsi" w:cstheme="minorHAnsi"/>
          <w:sz w:val="8"/>
          <w:szCs w:val="8"/>
        </w:rPr>
      </w:pPr>
    </w:p>
    <w:p w14:paraId="2C6DFB4A" w14:textId="1C265FD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3</w:t>
      </w:r>
      <w:r w:rsidR="00F17768" w:rsidRPr="007B429D">
        <w:rPr>
          <w:rFonts w:asciiTheme="minorHAnsi" w:hAnsiTheme="minorHAnsi" w:cstheme="minorHAnsi"/>
          <w:sz w:val="24"/>
        </w:rPr>
        <w:t>.</w:t>
      </w:r>
      <w:r w:rsidRPr="007B429D">
        <w:rPr>
          <w:rFonts w:asciiTheme="minorHAnsi" w:hAnsiTheme="minorHAnsi" w:cstheme="minorHAnsi"/>
          <w:sz w:val="24"/>
        </w:rPr>
        <w:t xml:space="preserve"> Dans quel cas, les figures sont-elles images l’une de l’autre par la translation qui envoie A en B ? </w:t>
      </w:r>
    </w:p>
    <w:p w14:paraId="5AADC7AC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A. 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>B.</w:t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</w:r>
      <w:r w:rsidRPr="007B429D">
        <w:rPr>
          <w:rFonts w:asciiTheme="minorHAnsi" w:hAnsiTheme="minorHAnsi" w:cstheme="minorHAnsi"/>
          <w:sz w:val="24"/>
        </w:rPr>
        <w:tab/>
        <w:t xml:space="preserve">C. </w:t>
      </w:r>
    </w:p>
    <w:p w14:paraId="57D1E4E1" w14:textId="120C6A29" w:rsidR="00980B31" w:rsidRPr="007B429D" w:rsidRDefault="00F17768" w:rsidP="00980B31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1552" behindDoc="1" locked="0" layoutInCell="1" allowOverlap="1" wp14:anchorId="505FB5B7" wp14:editId="5ACD8CB6">
            <wp:simplePos x="0" y="0"/>
            <wp:positionH relativeFrom="column">
              <wp:posOffset>425450</wp:posOffset>
            </wp:positionH>
            <wp:positionV relativeFrom="paragraph">
              <wp:posOffset>43180</wp:posOffset>
            </wp:positionV>
            <wp:extent cx="1346200" cy="1191260"/>
            <wp:effectExtent l="0" t="0" r="0" b="2540"/>
            <wp:wrapTight wrapText="bothSides">
              <wp:wrapPolygon edited="0">
                <wp:start x="0" y="0"/>
                <wp:lineTo x="0" y="21416"/>
                <wp:lineTo x="21396" y="21416"/>
                <wp:lineTo x="21396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2576" behindDoc="1" locked="0" layoutInCell="1" allowOverlap="1" wp14:anchorId="0B5DDB97" wp14:editId="4E6168CA">
            <wp:simplePos x="0" y="0"/>
            <wp:positionH relativeFrom="column">
              <wp:posOffset>2237740</wp:posOffset>
            </wp:positionH>
            <wp:positionV relativeFrom="paragraph">
              <wp:posOffset>47413</wp:posOffset>
            </wp:positionV>
            <wp:extent cx="1320800" cy="1178560"/>
            <wp:effectExtent l="0" t="0" r="0" b="2540"/>
            <wp:wrapTight wrapText="bothSides">
              <wp:wrapPolygon edited="0">
                <wp:start x="0" y="0"/>
                <wp:lineTo x="0" y="21414"/>
                <wp:lineTo x="21392" y="21414"/>
                <wp:lineTo x="2139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3600" behindDoc="1" locked="0" layoutInCell="1" allowOverlap="1" wp14:anchorId="7048AE02" wp14:editId="1CCC55F7">
            <wp:simplePos x="0" y="0"/>
            <wp:positionH relativeFrom="column">
              <wp:posOffset>4049395</wp:posOffset>
            </wp:positionH>
            <wp:positionV relativeFrom="paragraph">
              <wp:posOffset>65193</wp:posOffset>
            </wp:positionV>
            <wp:extent cx="1160780" cy="1168400"/>
            <wp:effectExtent l="0" t="0" r="0" b="0"/>
            <wp:wrapTight wrapText="bothSides">
              <wp:wrapPolygon edited="0">
                <wp:start x="0" y="0"/>
                <wp:lineTo x="0" y="21365"/>
                <wp:lineTo x="21269" y="21365"/>
                <wp:lineTo x="21269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66BF3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6AA80571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4AE5BAC8" w14:textId="77777777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6A3B78B9" w14:textId="7273AFED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06934AE5" w14:textId="660766BB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75439902" w14:textId="202FCF3C" w:rsidR="00980B31" w:rsidRPr="007B429D" w:rsidRDefault="00980B31" w:rsidP="00980B31">
      <w:pPr>
        <w:rPr>
          <w:rFonts w:asciiTheme="minorHAnsi" w:hAnsiTheme="minorHAnsi" w:cstheme="minorHAnsi"/>
          <w:sz w:val="24"/>
        </w:rPr>
      </w:pPr>
    </w:p>
    <w:p w14:paraId="0724B25B" w14:textId="3155837B" w:rsidR="00980B31" w:rsidRPr="007B429D" w:rsidRDefault="00980B31" w:rsidP="00753E2D">
      <w:pPr>
        <w:jc w:val="right"/>
        <w:rPr>
          <w:rFonts w:asciiTheme="minorHAnsi" w:hAnsiTheme="minorHAnsi" w:cstheme="minorHAnsi"/>
          <w:color w:val="00B050"/>
        </w:rPr>
      </w:pPr>
      <w:r w:rsidRPr="007B429D">
        <w:rPr>
          <w:rFonts w:asciiTheme="minorHAnsi" w:hAnsiTheme="minorHAnsi" w:cstheme="minorHAnsi"/>
          <w:color w:val="00B050"/>
        </w:rPr>
        <w:t xml:space="preserve">Réponses : </w:t>
      </w:r>
      <w:proofErr w:type="gramStart"/>
      <w:r w:rsidR="00F17768" w:rsidRPr="007B429D">
        <w:rPr>
          <w:rFonts w:asciiTheme="minorHAnsi" w:hAnsiTheme="minorHAnsi" w:cstheme="minorHAnsi"/>
          <w:color w:val="00B050"/>
        </w:rPr>
        <w:t>1.</w:t>
      </w:r>
      <w:r w:rsidRPr="007B429D">
        <w:rPr>
          <w:rFonts w:asciiTheme="minorHAnsi" w:hAnsiTheme="minorHAnsi" w:cstheme="minorHAnsi"/>
          <w:color w:val="00B050"/>
        </w:rPr>
        <w:t>B</w:t>
      </w:r>
      <w:r w:rsidR="00F17768" w:rsidRPr="007B429D">
        <w:rPr>
          <w:rFonts w:asciiTheme="minorHAnsi" w:hAnsiTheme="minorHAnsi" w:cstheme="minorHAnsi"/>
          <w:color w:val="00B050"/>
        </w:rPr>
        <w:t xml:space="preserve"> </w:t>
      </w:r>
      <w:r w:rsidRPr="007B429D">
        <w:rPr>
          <w:rFonts w:asciiTheme="minorHAnsi" w:hAnsiTheme="minorHAnsi" w:cstheme="minorHAnsi"/>
          <w:color w:val="00B050"/>
        </w:rPr>
        <w:t xml:space="preserve"> </w:t>
      </w:r>
      <w:r w:rsidR="00F17768" w:rsidRPr="007B429D">
        <w:rPr>
          <w:rFonts w:asciiTheme="minorHAnsi" w:hAnsiTheme="minorHAnsi" w:cstheme="minorHAnsi"/>
          <w:color w:val="00B050"/>
        </w:rPr>
        <w:t>2.</w:t>
      </w:r>
      <w:r w:rsidRPr="007B429D">
        <w:rPr>
          <w:rFonts w:asciiTheme="minorHAnsi" w:hAnsiTheme="minorHAnsi" w:cstheme="minorHAnsi"/>
          <w:color w:val="00B050"/>
        </w:rPr>
        <w:t>A</w:t>
      </w:r>
      <w:proofErr w:type="gramEnd"/>
      <w:r w:rsidR="00F17768" w:rsidRPr="007B429D">
        <w:rPr>
          <w:rFonts w:asciiTheme="minorHAnsi" w:hAnsiTheme="minorHAnsi" w:cstheme="minorHAnsi"/>
          <w:color w:val="00B050"/>
        </w:rPr>
        <w:t xml:space="preserve"> </w:t>
      </w:r>
      <w:r w:rsidRPr="007B429D">
        <w:rPr>
          <w:rFonts w:asciiTheme="minorHAnsi" w:hAnsiTheme="minorHAnsi" w:cstheme="minorHAnsi"/>
          <w:color w:val="00B050"/>
        </w:rPr>
        <w:t xml:space="preserve"> </w:t>
      </w:r>
      <w:r w:rsidR="00F17768" w:rsidRPr="007B429D">
        <w:rPr>
          <w:rFonts w:asciiTheme="minorHAnsi" w:hAnsiTheme="minorHAnsi" w:cstheme="minorHAnsi"/>
          <w:color w:val="00B050"/>
        </w:rPr>
        <w:t>3.</w:t>
      </w:r>
      <w:r w:rsidRPr="007B429D">
        <w:rPr>
          <w:rFonts w:asciiTheme="minorHAnsi" w:hAnsiTheme="minorHAnsi" w:cstheme="minorHAnsi"/>
          <w:color w:val="00B050"/>
        </w:rPr>
        <w:t>A</w:t>
      </w:r>
    </w:p>
    <w:p w14:paraId="2174B2AA" w14:textId="1BDA68CB" w:rsidR="007F34FF" w:rsidRPr="007B429D" w:rsidRDefault="007F34FF">
      <w:pPr>
        <w:rPr>
          <w:rFonts w:asciiTheme="minorHAnsi" w:hAnsiTheme="minorHAnsi" w:cstheme="minorHAnsi"/>
          <w:sz w:val="24"/>
        </w:rPr>
      </w:pPr>
    </w:p>
    <w:p w14:paraId="12DCDF45" w14:textId="462D1BFA" w:rsidR="00F17768" w:rsidRPr="007B429D" w:rsidRDefault="007B429D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B11C993" wp14:editId="2D5F06CA">
            <wp:simplePos x="0" y="0"/>
            <wp:positionH relativeFrom="column">
              <wp:posOffset>3811905</wp:posOffset>
            </wp:positionH>
            <wp:positionV relativeFrom="paragraph">
              <wp:posOffset>145757</wp:posOffset>
            </wp:positionV>
            <wp:extent cx="2843530" cy="2895600"/>
            <wp:effectExtent l="0" t="0" r="1270" b="0"/>
            <wp:wrapNone/>
            <wp:docPr id="189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5"/>
                    <pic:cNvPicPr>
                      <a:picLocks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1"/>
                    <a:stretch/>
                  </pic:blipFill>
                  <pic:spPr bwMode="auto">
                    <a:xfrm>
                      <a:off x="0" y="0"/>
                      <a:ext cx="28435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61EF8" w14:textId="039A6F48" w:rsidR="00F17768" w:rsidRPr="007B429D" w:rsidRDefault="00F17768">
      <w:pPr>
        <w:rPr>
          <w:rFonts w:asciiTheme="minorHAnsi" w:hAnsiTheme="minorHAnsi" w:cstheme="minorHAnsi"/>
          <w:sz w:val="24"/>
        </w:rPr>
      </w:pPr>
    </w:p>
    <w:p w14:paraId="14F6ECD1" w14:textId="241EA1AC" w:rsidR="007F34FF" w:rsidRPr="007B429D" w:rsidRDefault="00560D52" w:rsidP="007F34F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B429D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F6C5449" wp14:editId="43C00E49">
            <wp:simplePos x="0" y="0"/>
            <wp:positionH relativeFrom="column">
              <wp:posOffset>2710180</wp:posOffset>
            </wp:positionH>
            <wp:positionV relativeFrom="paragraph">
              <wp:posOffset>167154</wp:posOffset>
            </wp:positionV>
            <wp:extent cx="1048597" cy="1582591"/>
            <wp:effectExtent l="0" t="0" r="5715" b="5080"/>
            <wp:wrapNone/>
            <wp:docPr id="190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97" cy="15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9D" w:rsidRPr="007B429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7F34FF" w:rsidRPr="007B429D">
        <w:rPr>
          <w:rFonts w:asciiTheme="minorHAnsi" w:hAnsiTheme="minorHAnsi" w:cstheme="minorHAnsi"/>
          <w:b/>
          <w:bCs/>
          <w:color w:val="FF0000"/>
          <w:sz w:val="32"/>
          <w:szCs w:val="32"/>
        </w:rPr>
        <w:t>Rotations</w:t>
      </w:r>
    </w:p>
    <w:p w14:paraId="5FE7C539" w14:textId="5F259ED3" w:rsidR="007F34FF" w:rsidRPr="007B429D" w:rsidRDefault="007F34FF" w:rsidP="007F34FF">
      <w:pPr>
        <w:rPr>
          <w:rFonts w:asciiTheme="minorHAnsi" w:hAnsiTheme="minorHAnsi" w:cstheme="minorHAnsi"/>
          <w:color w:val="000000"/>
        </w:rPr>
      </w:pPr>
    </w:p>
    <w:p w14:paraId="5985F77E" w14:textId="62F0C0A9" w:rsidR="007F34FF" w:rsidRPr="007B429D" w:rsidRDefault="007F34FF" w:rsidP="007F34FF">
      <w:pPr>
        <w:ind w:left="360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1) </w:t>
      </w: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Exemple :</w:t>
      </w:r>
    </w:p>
    <w:p w14:paraId="5EE3420D" w14:textId="0870853B" w:rsidR="00560D52" w:rsidRPr="007B429D" w:rsidRDefault="00560D52" w:rsidP="007F34FF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03748A2C" w14:textId="13D276FE" w:rsidR="007F34FF" w:rsidRPr="007B429D" w:rsidRDefault="007F34FF" w:rsidP="00560D52">
      <w:pPr>
        <w:ind w:right="5953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Sur une grande roue, un siège partant </w:t>
      </w:r>
      <w:r w:rsidR="00260493" w:rsidRPr="007B429D">
        <w:rPr>
          <w:rFonts w:asciiTheme="minorHAnsi" w:hAnsiTheme="minorHAnsi" w:cstheme="minorHAnsi"/>
          <w:sz w:val="24"/>
          <w:szCs w:val="24"/>
        </w:rPr>
        <w:t>de</w:t>
      </w:r>
      <w:r w:rsidRPr="007B429D">
        <w:rPr>
          <w:rFonts w:asciiTheme="minorHAnsi" w:hAnsiTheme="minorHAnsi" w:cstheme="minorHAnsi"/>
          <w:sz w:val="24"/>
          <w:szCs w:val="24"/>
        </w:rPr>
        <w:t xml:space="preserve"> S se trouve déplac</w:t>
      </w:r>
      <w:r w:rsidR="00B14ED8" w:rsidRPr="007B429D">
        <w:rPr>
          <w:rFonts w:asciiTheme="minorHAnsi" w:hAnsiTheme="minorHAnsi" w:cstheme="minorHAnsi"/>
          <w:sz w:val="24"/>
          <w:szCs w:val="24"/>
        </w:rPr>
        <w:t>é</w:t>
      </w:r>
      <w:r w:rsidRPr="007B429D">
        <w:rPr>
          <w:rFonts w:asciiTheme="minorHAnsi" w:hAnsiTheme="minorHAnsi" w:cstheme="minorHAnsi"/>
          <w:sz w:val="24"/>
          <w:szCs w:val="24"/>
        </w:rPr>
        <w:t xml:space="preserve"> en </w:t>
      </w:r>
      <w:proofErr w:type="gramStart"/>
      <w:r w:rsidRPr="007B429D">
        <w:rPr>
          <w:rFonts w:asciiTheme="minorHAnsi" w:hAnsiTheme="minorHAnsi" w:cstheme="minorHAnsi"/>
          <w:sz w:val="24"/>
          <w:szCs w:val="24"/>
        </w:rPr>
        <w:t>S’ tel</w:t>
      </w:r>
      <w:proofErr w:type="gramEnd"/>
      <w:r w:rsidRPr="007B429D">
        <w:rPr>
          <w:rFonts w:asciiTheme="minorHAnsi" w:hAnsiTheme="minorHAnsi" w:cstheme="minorHAnsi"/>
          <w:sz w:val="24"/>
          <w:szCs w:val="24"/>
        </w:rPr>
        <w:t xml:space="preserve"> que :</w:t>
      </w:r>
    </w:p>
    <w:p w14:paraId="28E574F4" w14:textId="69B4169B" w:rsidR="007F34FF" w:rsidRPr="007B429D" w:rsidRDefault="007F34FF" w:rsidP="00560D52">
      <w:pPr>
        <w:ind w:right="5953"/>
        <w:rPr>
          <w:rFonts w:asciiTheme="minorHAnsi" w:hAnsiTheme="minorHAnsi" w:cstheme="minorHAnsi"/>
          <w:color w:val="008000"/>
          <w:sz w:val="24"/>
          <w:szCs w:val="24"/>
        </w:rPr>
      </w:pP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Le siège tourne de 90°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dans le sens inverse des aiguilles d’une montre.</w:t>
      </w:r>
    </w:p>
    <w:p w14:paraId="05C48C9C" w14:textId="2A07A135" w:rsidR="007F34FF" w:rsidRPr="007B429D" w:rsidRDefault="007F34FF" w:rsidP="00560D52">
      <w:pPr>
        <w:ind w:right="5953"/>
        <w:rPr>
          <w:rFonts w:asciiTheme="minorHAnsi" w:hAnsiTheme="minorHAnsi" w:cstheme="minorHAnsi"/>
          <w:color w:val="0000FF"/>
          <w:sz w:val="24"/>
          <w:szCs w:val="24"/>
        </w:rPr>
      </w:pPr>
      <w:r w:rsidRPr="007B429D">
        <w:rPr>
          <w:rFonts w:asciiTheme="minorHAnsi" w:hAnsiTheme="minorHAnsi" w:cstheme="minorHAnsi"/>
          <w:color w:val="0000FF"/>
          <w:sz w:val="24"/>
          <w:szCs w:val="24"/>
        </w:rPr>
        <w:t>Et bien sûr, le siège reste à la même distance du centre de la roue.</w:t>
      </w:r>
    </w:p>
    <w:p w14:paraId="6052F996" w14:textId="3AFB615C" w:rsidR="007F34FF" w:rsidRDefault="007F34FF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58D2EA4D" w14:textId="2E736AAF" w:rsid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1CD085D5" w14:textId="06AAF015" w:rsid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66C915D7" w14:textId="77777777" w:rsidR="007B429D" w:rsidRPr="007B429D" w:rsidRDefault="007B429D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47C3287A" w14:textId="4CA056FE" w:rsidR="00560D52" w:rsidRPr="007B429D" w:rsidRDefault="007B429D" w:rsidP="00560D52">
      <w:pPr>
        <w:ind w:left="360"/>
        <w:rPr>
          <w:rFonts w:asciiTheme="minorHAnsi" w:hAnsiTheme="minorHAnsi" w:cstheme="minorHAnsi"/>
          <w:color w:val="000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81792" behindDoc="0" locked="0" layoutInCell="1" allowOverlap="1" wp14:anchorId="28D5FFA2" wp14:editId="3E1F3AE5">
            <wp:simplePos x="0" y="0"/>
            <wp:positionH relativeFrom="column">
              <wp:posOffset>4066540</wp:posOffset>
            </wp:positionH>
            <wp:positionV relativeFrom="paragraph">
              <wp:posOffset>-48797</wp:posOffset>
            </wp:positionV>
            <wp:extent cx="2142490" cy="2257425"/>
            <wp:effectExtent l="0" t="0" r="3810" b="317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52"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2) </w:t>
      </w:r>
      <w:r w:rsidR="00560D52"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Définition</w:t>
      </w:r>
    </w:p>
    <w:p w14:paraId="568A5716" w14:textId="2A99AE5F" w:rsidR="00560D52" w:rsidRPr="007B429D" w:rsidRDefault="00560D52" w:rsidP="007F34FF">
      <w:pPr>
        <w:ind w:left="4820"/>
        <w:rPr>
          <w:rFonts w:asciiTheme="minorHAnsi" w:hAnsiTheme="minorHAnsi" w:cstheme="minorHAnsi"/>
          <w:color w:val="008000"/>
        </w:rPr>
      </w:pPr>
    </w:p>
    <w:p w14:paraId="7931A758" w14:textId="503F28AB" w:rsidR="00560D52" w:rsidRPr="007B429D" w:rsidRDefault="00560D52" w:rsidP="00560D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rotation fait tourner une figure autour d’un point selon un angle.</w:t>
      </w:r>
    </w:p>
    <w:p w14:paraId="0346373B" w14:textId="733B7FBC" w:rsidR="00560D52" w:rsidRPr="007B429D" w:rsidRDefault="00560D52" w:rsidP="00560D52">
      <w:pPr>
        <w:rPr>
          <w:rFonts w:asciiTheme="minorHAnsi" w:hAnsiTheme="minorHAnsi" w:cstheme="minorHAnsi"/>
          <w:sz w:val="24"/>
        </w:rPr>
      </w:pPr>
    </w:p>
    <w:p w14:paraId="37C181B7" w14:textId="7C1C36C9" w:rsidR="00560D52" w:rsidRPr="007B429D" w:rsidRDefault="00560D52" w:rsidP="00560D52">
      <w:pPr>
        <w:rPr>
          <w:rFonts w:asciiTheme="minorHAnsi" w:hAnsiTheme="minorHAnsi" w:cstheme="minorHAnsi"/>
          <w:sz w:val="8"/>
          <w:szCs w:val="8"/>
        </w:rPr>
      </w:pPr>
    </w:p>
    <w:p w14:paraId="159A1490" w14:textId="6D7393AD" w:rsidR="00560D52" w:rsidRPr="007B429D" w:rsidRDefault="00560D52" w:rsidP="007B429D">
      <w:pPr>
        <w:ind w:right="3827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rotation de </w:t>
      </w:r>
      <w:r w:rsidRPr="007B429D">
        <w:rPr>
          <w:rFonts w:asciiTheme="minorHAnsi" w:hAnsiTheme="minorHAnsi" w:cstheme="minorHAnsi"/>
          <w:b/>
          <w:sz w:val="24"/>
        </w:rPr>
        <w:t>centre O</w:t>
      </w:r>
      <w:r w:rsidRPr="007B429D">
        <w:rPr>
          <w:rFonts w:asciiTheme="minorHAnsi" w:hAnsiTheme="minorHAnsi" w:cstheme="minorHAnsi"/>
          <w:sz w:val="24"/>
        </w:rPr>
        <w:t xml:space="preserve"> et d’</w:t>
      </w:r>
      <w:r w:rsidRPr="007B429D">
        <w:rPr>
          <w:rFonts w:asciiTheme="minorHAnsi" w:hAnsiTheme="minorHAnsi" w:cstheme="minorHAnsi"/>
          <w:b/>
          <w:sz w:val="24"/>
        </w:rPr>
        <w:t>angle 60° dans le sens inverse des aiguilles d’une montre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5313A2F1" w14:textId="708D8E30" w:rsidR="00560D52" w:rsidRPr="007B429D" w:rsidRDefault="00000000" w:rsidP="007B429D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>MO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'</m:t>
                </m:r>
              </m:sup>
            </m:sSup>
          </m:e>
        </m:acc>
        <m:r>
          <w:rPr>
            <w:rFonts w:ascii="Cambria Math" w:hAnsi="Cambria Math" w:cstheme="minorHAnsi"/>
            <w:sz w:val="24"/>
          </w:rPr>
          <m:t>=60°</m:t>
        </m:r>
      </m:oMath>
      <w:r w:rsidR="00560D52" w:rsidRPr="007B429D">
        <w:rPr>
          <w:rFonts w:asciiTheme="minorHAnsi" w:hAnsiTheme="minorHAnsi" w:cstheme="minorHAnsi"/>
          <w:sz w:val="24"/>
        </w:rPr>
        <w:t xml:space="preserve"> </w:t>
      </w:r>
    </w:p>
    <w:p w14:paraId="335ECE18" w14:textId="7A0029FB" w:rsidR="00560D52" w:rsidRPr="007B429D" w:rsidRDefault="00560D52" w:rsidP="007B429D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</w:t>
      </w:r>
    </w:p>
    <w:p w14:paraId="571540B0" w14:textId="0736BA0F" w:rsidR="00560D52" w:rsidRPr="007B429D" w:rsidRDefault="00560D52" w:rsidP="00560D52">
      <w:pPr>
        <w:rPr>
          <w:rFonts w:asciiTheme="minorHAnsi" w:hAnsiTheme="minorHAnsi" w:cstheme="minorHAnsi"/>
          <w:sz w:val="24"/>
        </w:rPr>
      </w:pPr>
    </w:p>
    <w:p w14:paraId="2BAB76CC" w14:textId="6BF92C80" w:rsidR="00E479E0" w:rsidRPr="007B429D" w:rsidRDefault="00E479E0" w:rsidP="007F34FF">
      <w:pPr>
        <w:rPr>
          <w:rFonts w:asciiTheme="minorHAnsi" w:hAnsiTheme="minorHAnsi" w:cstheme="minorHAnsi"/>
          <w:color w:val="000000"/>
        </w:rPr>
      </w:pPr>
    </w:p>
    <w:p w14:paraId="512D13C6" w14:textId="7C2A4999" w:rsidR="00E479E0" w:rsidRPr="007B429D" w:rsidRDefault="00260493" w:rsidP="007F34FF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Remarques :</w:t>
      </w:r>
    </w:p>
    <w:p w14:paraId="6DC80044" w14:textId="77777777" w:rsidR="007F34FF" w:rsidRPr="007B429D" w:rsidRDefault="007F34FF" w:rsidP="00260493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Appliquer </w:t>
      </w:r>
      <w:r w:rsidR="00457F8B"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une </w:t>
      </w: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rotation sur une figure, c’est faire tourner la figure autour d’un centre selon un angle donné et dans un sens donné.</w:t>
      </w:r>
    </w:p>
    <w:p w14:paraId="3E81BD7E" w14:textId="4F234772" w:rsidR="007F34FF" w:rsidRPr="007B429D" w:rsidRDefault="00102058" w:rsidP="007B429D">
      <w:pPr>
        <w:jc w:val="center"/>
        <w:rPr>
          <w:rFonts w:asciiTheme="minorHAnsi" w:hAnsiTheme="minorHAnsi" w:cstheme="minorHAnsi"/>
          <w:color w:val="000000" w:themeColor="text1"/>
        </w:rPr>
      </w:pPr>
      <w:r w:rsidRPr="007B429D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C45D72B" wp14:editId="1E5C8E40">
            <wp:extent cx="1600200" cy="1752600"/>
            <wp:effectExtent l="0" t="0" r="0" b="0"/>
            <wp:docPr id="6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8768" w14:textId="77777777" w:rsidR="007F34FF" w:rsidRPr="007B429D" w:rsidRDefault="007F34FF" w:rsidP="00260493">
      <w:pPr>
        <w:pStyle w:val="Listecouleur-Accent11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Une rotation d’angle 180° est une symétrie centrale.</w:t>
      </w:r>
    </w:p>
    <w:p w14:paraId="1EDC6AAA" w14:textId="7AF64587" w:rsidR="007F34FF" w:rsidRPr="007B429D" w:rsidRDefault="007F34FF" w:rsidP="00260493">
      <w:pPr>
        <w:pStyle w:val="Listecouleur-Accent11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L’image du point O par une rotation de centre O est le point O lui-même.</w:t>
      </w:r>
    </w:p>
    <w:p w14:paraId="54D63CF5" w14:textId="39ED7904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5EBB4240" w14:textId="77777777" w:rsidR="00E479E0" w:rsidRPr="007B429D" w:rsidRDefault="00E479E0" w:rsidP="00E479E0">
      <w:pPr>
        <w:rPr>
          <w:rFonts w:asciiTheme="minorHAnsi" w:hAnsiTheme="minorHAnsi" w:cstheme="minorHAnsi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sz w:val="24"/>
          <w:szCs w:val="24"/>
          <w:u w:val="single"/>
        </w:rPr>
        <w:t xml:space="preserve">Reconnaître les transformations : </w:t>
      </w:r>
    </w:p>
    <w:p w14:paraId="50E9791A" w14:textId="17003433" w:rsidR="00E479E0" w:rsidRPr="007B429D" w:rsidRDefault="00E479E0" w:rsidP="00E479E0">
      <w:pPr>
        <w:tabs>
          <w:tab w:val="num" w:pos="720"/>
        </w:tabs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7D7AAD8" wp14:editId="7A104CE2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https://youtu.be/OVxRkeu8gTc</w:t>
        </w:r>
      </w:hyperlink>
    </w:p>
    <w:p w14:paraId="66486B83" w14:textId="63C7ECF8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7A23FFE5" w14:textId="2661E1E1" w:rsidR="00E479E0" w:rsidRPr="007B429D" w:rsidRDefault="00E479E0" w:rsidP="00E479E0">
      <w:pPr>
        <w:pStyle w:val="Listecouleur-Accent11"/>
        <w:rPr>
          <w:rFonts w:asciiTheme="minorHAnsi" w:hAnsiTheme="minorHAnsi" w:cstheme="minorHAnsi"/>
          <w:sz w:val="24"/>
          <w:szCs w:val="24"/>
        </w:rPr>
      </w:pPr>
    </w:p>
    <w:p w14:paraId="4AE1278A" w14:textId="142348A9" w:rsidR="00E479E0" w:rsidRPr="007B429D" w:rsidRDefault="007B429D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3CE39D2" wp14:editId="73E6489F">
            <wp:simplePos x="0" y="0"/>
            <wp:positionH relativeFrom="column">
              <wp:posOffset>3991073</wp:posOffset>
            </wp:positionH>
            <wp:positionV relativeFrom="paragraph">
              <wp:posOffset>113030</wp:posOffset>
            </wp:positionV>
            <wp:extent cx="2517775" cy="2374265"/>
            <wp:effectExtent l="0" t="0" r="0" b="63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 Reconnaitre l’image d’une rotation</w:t>
      </w:r>
    </w:p>
    <w:p w14:paraId="3AB6A58F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5D39051F" wp14:editId="6F865E42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b/>
          <w:color w:val="AF0C0D"/>
        </w:rPr>
        <w:t xml:space="preserve"> Vidéo</w:t>
      </w:r>
      <w:r w:rsidRPr="007B429D">
        <w:rPr>
          <w:rFonts w:asciiTheme="minorHAnsi" w:hAnsiTheme="minorHAnsi" w:cstheme="minorHAnsi"/>
          <w:color w:val="AF0C0D"/>
        </w:rPr>
        <w:t xml:space="preserve"> </w:t>
      </w:r>
      <w:hyperlink r:id="rId32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https://youtu.be/aiJ0J3x6UcQ</w:t>
        </w:r>
      </w:hyperlink>
    </w:p>
    <w:p w14:paraId="1AF3DCF4" w14:textId="356B9293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7AE2CF24" w14:textId="34E7E16B" w:rsidR="004C0C94" w:rsidRPr="007B429D" w:rsidRDefault="004C0C94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ABCD est un carré de centre O.</w:t>
      </w:r>
    </w:p>
    <w:p w14:paraId="3EBFA508" w14:textId="77777777" w:rsidR="004C0C94" w:rsidRPr="007B429D" w:rsidRDefault="004C0C94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529D5F83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1) Quelle est l’image du point A par la rotation de centre O et d’angle 90° dans le sens inverse des aiguilles d’une montre ? </w:t>
      </w:r>
    </w:p>
    <w:p w14:paraId="7A6606BE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371DA547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2) Quelle est l’image du point A par la rotation de centre D et d’angle 90° dans le sens des aiguilles d’une montre ?</w:t>
      </w:r>
    </w:p>
    <w:p w14:paraId="075A712F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33B4CA21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3) Quelle est l’image du point A par la rotation de centre I et d’angle 90° dans le sens inverse des aiguilles d’une montre ?</w:t>
      </w:r>
    </w:p>
    <w:p w14:paraId="39BB145A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59089BA8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4)  Quelle est l’image du point A par la rotation de centre I et d’angle 180° dans le sens des aiguilles d’une montre ?</w:t>
      </w:r>
    </w:p>
    <w:p w14:paraId="3A486981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17943615" w14:textId="28A73FA8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5) Quelle est l’image triangle OAB par la rotation de centre O et d’angle 90° dans le sens des aiguilles d’une montre ?</w:t>
      </w:r>
    </w:p>
    <w:p w14:paraId="069DB1F2" w14:textId="745ACC16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7B429D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2689BABE" w14:textId="291DE63D" w:rsidR="004806AF" w:rsidRPr="007B429D" w:rsidRDefault="00E479E0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1) L’image du point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D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sz w:val="24"/>
          <w:szCs w:val="24"/>
        </w:rPr>
        <w:t xml:space="preserve">2) L’image du point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C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500B9864" w14:textId="7169BCAA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DAF112" wp14:editId="09D50B7F">
            <wp:extent cx="2718487" cy="2314658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5085" cy="23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sz w:val="24"/>
          <w:szCs w:val="24"/>
        </w:rPr>
        <w:tab/>
      </w: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812B44F" wp14:editId="0EF90AAA">
            <wp:extent cx="2413004" cy="238061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35924" cy="240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B426" w14:textId="77777777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34CC96A5" w14:textId="194A16F0" w:rsidR="004806AF" w:rsidRPr="007B429D" w:rsidRDefault="007B429D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CEAC5BA" wp14:editId="55DADD08">
            <wp:simplePos x="0" y="0"/>
            <wp:positionH relativeFrom="column">
              <wp:posOffset>3657600</wp:posOffset>
            </wp:positionH>
            <wp:positionV relativeFrom="paragraph">
              <wp:posOffset>193040</wp:posOffset>
            </wp:positionV>
            <wp:extent cx="2353945" cy="3030220"/>
            <wp:effectExtent l="0" t="0" r="0" b="508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sz w:val="24"/>
          <w:szCs w:val="24"/>
        </w:rPr>
        <w:t xml:space="preserve">3) L’image du point </w:t>
      </w:r>
      <w:r w:rsidR="00E479E0"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A </w:t>
      </w:r>
      <w:r w:rsidR="00E479E0" w:rsidRPr="007B429D">
        <w:rPr>
          <w:rFonts w:asciiTheme="minorHAnsi" w:hAnsiTheme="minorHAnsi" w:cstheme="minorHAnsi"/>
          <w:sz w:val="24"/>
          <w:szCs w:val="24"/>
        </w:rPr>
        <w:t xml:space="preserve">est le point </w:t>
      </w:r>
      <w:r w:rsidR="00E479E0" w:rsidRPr="007B429D">
        <w:rPr>
          <w:rFonts w:asciiTheme="minorHAnsi" w:hAnsiTheme="minorHAnsi" w:cstheme="minorHAnsi"/>
          <w:color w:val="FF0000"/>
          <w:sz w:val="24"/>
          <w:szCs w:val="24"/>
        </w:rPr>
        <w:t>O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</w:r>
      <w:r w:rsidR="004806AF" w:rsidRPr="007B429D">
        <w:rPr>
          <w:rFonts w:asciiTheme="minorHAnsi" w:hAnsiTheme="minorHAnsi" w:cstheme="minorHAnsi"/>
          <w:sz w:val="24"/>
          <w:szCs w:val="24"/>
        </w:rPr>
        <w:tab/>
        <w:t xml:space="preserve">4) L’image du point </w:t>
      </w:r>
      <w:r w:rsidR="004806AF" w:rsidRPr="007B429D">
        <w:rPr>
          <w:rFonts w:asciiTheme="minorHAnsi" w:hAnsiTheme="minorHAnsi" w:cstheme="minorHAnsi"/>
          <w:color w:val="00B050"/>
          <w:sz w:val="24"/>
          <w:szCs w:val="24"/>
        </w:rPr>
        <w:t>A</w:t>
      </w:r>
      <w:r w:rsidR="004806AF" w:rsidRPr="007B429D">
        <w:rPr>
          <w:rFonts w:asciiTheme="minorHAnsi" w:hAnsiTheme="minorHAnsi" w:cstheme="minorHAnsi"/>
          <w:sz w:val="24"/>
          <w:szCs w:val="24"/>
        </w:rPr>
        <w:t xml:space="preserve"> est le point </w:t>
      </w:r>
      <w:r w:rsidR="004806AF" w:rsidRPr="007B429D">
        <w:rPr>
          <w:rFonts w:asciiTheme="minorHAnsi" w:hAnsiTheme="minorHAnsi" w:cstheme="minorHAnsi"/>
          <w:color w:val="FF0000"/>
          <w:sz w:val="24"/>
          <w:szCs w:val="24"/>
        </w:rPr>
        <w:t>B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7CEE63AD" w14:textId="22790F3B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     </w:t>
      </w: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8C9D977" wp14:editId="47E297E9">
            <wp:extent cx="2573079" cy="2516527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5021" cy="25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sz w:val="24"/>
          <w:szCs w:val="24"/>
        </w:rPr>
        <w:t xml:space="preserve">                   </w:t>
      </w:r>
    </w:p>
    <w:p w14:paraId="3053731D" w14:textId="0C73DE7A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542AB7F9" w14:textId="77777777" w:rsidR="004806AF" w:rsidRPr="007B429D" w:rsidRDefault="004806AF" w:rsidP="00260493">
      <w:pPr>
        <w:pBdr>
          <w:left w:val="single" w:sz="4" w:space="4" w:color="00B050"/>
        </w:pBdr>
        <w:ind w:right="-851"/>
        <w:rPr>
          <w:rFonts w:asciiTheme="minorHAnsi" w:hAnsiTheme="minorHAnsi" w:cstheme="minorHAnsi"/>
          <w:sz w:val="24"/>
          <w:szCs w:val="24"/>
        </w:rPr>
      </w:pPr>
    </w:p>
    <w:p w14:paraId="71C927C7" w14:textId="77777777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</w:p>
    <w:p w14:paraId="2FF2E52A" w14:textId="0F70DA91" w:rsidR="00E479E0" w:rsidRPr="007B429D" w:rsidRDefault="00E479E0" w:rsidP="00260493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5) L’image triangle 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OAB </w:t>
      </w:r>
      <w:r w:rsidRPr="007B429D">
        <w:rPr>
          <w:rFonts w:asciiTheme="minorHAnsi" w:hAnsiTheme="minorHAnsi" w:cstheme="minorHAnsi"/>
          <w:sz w:val="24"/>
          <w:szCs w:val="24"/>
        </w:rPr>
        <w:t xml:space="preserve">est le triangle </w:t>
      </w:r>
      <w:r w:rsidRPr="007B429D">
        <w:rPr>
          <w:rFonts w:asciiTheme="minorHAnsi" w:hAnsiTheme="minorHAnsi" w:cstheme="minorHAnsi"/>
          <w:color w:val="FF0000"/>
          <w:sz w:val="24"/>
          <w:szCs w:val="24"/>
        </w:rPr>
        <w:t>BOC</w:t>
      </w:r>
      <w:r w:rsidR="00753E2D" w:rsidRPr="007B429D">
        <w:rPr>
          <w:rFonts w:asciiTheme="minorHAnsi" w:hAnsiTheme="minorHAnsi" w:cstheme="minorHAnsi"/>
          <w:sz w:val="24"/>
          <w:szCs w:val="24"/>
        </w:rPr>
        <w:t>.</w:t>
      </w:r>
    </w:p>
    <w:p w14:paraId="1AAB3561" w14:textId="4839A097" w:rsidR="007F34FF" w:rsidRPr="007B429D" w:rsidRDefault="004806AF" w:rsidP="007B429D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8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color w:val="008000"/>
          <w:sz w:val="24"/>
          <w:szCs w:val="24"/>
        </w:rPr>
        <w:drawing>
          <wp:inline distT="0" distB="0" distL="0" distR="0" wp14:anchorId="4DF93002" wp14:editId="66A69EA8">
            <wp:extent cx="2365744" cy="2307265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6202" cy="23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9B89" w14:textId="57D232CC" w:rsidR="007F34FF" w:rsidRPr="007B429D" w:rsidRDefault="00E479E0" w:rsidP="007F34FF">
      <w:pPr>
        <w:ind w:left="36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8"/>
          <w:szCs w:val="8"/>
        </w:rPr>
        <w:lastRenderedPageBreak/>
        <w:drawing>
          <wp:anchor distT="0" distB="0" distL="114300" distR="114300" simplePos="0" relativeHeight="251661312" behindDoc="0" locked="0" layoutInCell="1" allowOverlap="1" wp14:anchorId="23D30D6F" wp14:editId="4B749352">
            <wp:simplePos x="0" y="0"/>
            <wp:positionH relativeFrom="column">
              <wp:posOffset>3964013</wp:posOffset>
            </wp:positionH>
            <wp:positionV relativeFrom="paragraph">
              <wp:posOffset>66675</wp:posOffset>
            </wp:positionV>
            <wp:extent cx="2397760" cy="1879600"/>
            <wp:effectExtent l="0" t="0" r="0" b="0"/>
            <wp:wrapNone/>
            <wp:docPr id="194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FF"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3) </w:t>
      </w:r>
      <w:r w:rsidR="007F34FF"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Constructions :</w:t>
      </w:r>
    </w:p>
    <w:p w14:paraId="64FAB3AE" w14:textId="76EA6B05" w:rsidR="007F34FF" w:rsidRPr="007B429D" w:rsidRDefault="007F34FF" w:rsidP="007F34FF">
      <w:pPr>
        <w:rPr>
          <w:rFonts w:asciiTheme="minorHAnsi" w:hAnsiTheme="minorHAnsi" w:cstheme="minorHAnsi"/>
          <w:color w:val="000000"/>
        </w:rPr>
      </w:pPr>
    </w:p>
    <w:p w14:paraId="00CBFD0C" w14:textId="389C1B5B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7B429D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rotation</w:t>
      </w:r>
    </w:p>
    <w:p w14:paraId="2CB758E0" w14:textId="3131F54F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8"/>
          <w:szCs w:val="8"/>
        </w:rPr>
      </w:pPr>
    </w:p>
    <w:p w14:paraId="21B6E07D" w14:textId="66ECDFBD" w:rsidR="00E479E0" w:rsidRPr="007B429D" w:rsidRDefault="00E479E0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41448E31" wp14:editId="7E0FB5CE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color w:val="AF0C0D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</w:rPr>
        <w:t xml:space="preserve"> </w:t>
      </w:r>
      <w:hyperlink r:id="rId39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https://youtu.be/_lr-qTQVtCg</w:t>
        </w:r>
      </w:hyperlink>
    </w:p>
    <w:p w14:paraId="10D966F7" w14:textId="7FCEF2C6" w:rsidR="007F34FF" w:rsidRPr="007B429D" w:rsidRDefault="00102058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7893A888" wp14:editId="53B561D1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4FF" w:rsidRPr="007B429D">
        <w:rPr>
          <w:rFonts w:asciiTheme="minorHAnsi" w:hAnsiTheme="minorHAnsi" w:cstheme="minorHAnsi"/>
          <w:color w:val="AF0C0D"/>
        </w:rPr>
        <w:t xml:space="preserve"> </w:t>
      </w:r>
      <w:r w:rsidR="007F34FF" w:rsidRPr="007B429D">
        <w:rPr>
          <w:rFonts w:asciiTheme="minorHAnsi" w:hAnsiTheme="minorHAnsi" w:cstheme="minorHAnsi"/>
          <w:b/>
          <w:color w:val="AF0C0D"/>
        </w:rPr>
        <w:t>Vidéo</w:t>
      </w:r>
      <w:r w:rsidR="007F34FF" w:rsidRPr="007B429D">
        <w:rPr>
          <w:rFonts w:asciiTheme="minorHAnsi" w:hAnsiTheme="minorHAnsi" w:cstheme="minorHAnsi"/>
          <w:color w:val="AF0C0D"/>
        </w:rPr>
        <w:t xml:space="preserve"> </w:t>
      </w:r>
      <w:hyperlink r:id="rId40" w:history="1">
        <w:r w:rsidR="007F34FF" w:rsidRPr="007B429D">
          <w:rPr>
            <w:rStyle w:val="Lienhypertexte"/>
            <w:rFonts w:asciiTheme="minorHAnsi" w:hAnsiTheme="minorHAnsi" w:cstheme="minorHAnsi"/>
            <w:b/>
          </w:rPr>
          <w:t>https://youtu.be/xd_-KzMmjwI</w:t>
        </w:r>
      </w:hyperlink>
    </w:p>
    <w:p w14:paraId="3345F8B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</w:rPr>
      </w:pPr>
    </w:p>
    <w:p w14:paraId="1E644C25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Construire l’image du triangle ABC par la rotation </w:t>
      </w:r>
    </w:p>
    <w:p w14:paraId="08C9E6FC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de centre O et d’angle 60° dans le sens des aiguilles</w:t>
      </w:r>
    </w:p>
    <w:p w14:paraId="44AF063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d’une montre.</w:t>
      </w:r>
    </w:p>
    <w:p w14:paraId="098E86C9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3BD58AD6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A3C07F7" w14:textId="72E739D9" w:rsidR="007F34FF" w:rsidRPr="007B429D" w:rsidRDefault="007B429D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14009A" wp14:editId="0F21E41E">
            <wp:simplePos x="0" y="0"/>
            <wp:positionH relativeFrom="column">
              <wp:posOffset>3201670</wp:posOffset>
            </wp:positionH>
            <wp:positionV relativeFrom="paragraph">
              <wp:posOffset>171912</wp:posOffset>
            </wp:positionV>
            <wp:extent cx="2915920" cy="2875280"/>
            <wp:effectExtent l="0" t="0" r="0" b="0"/>
            <wp:wrapNone/>
            <wp:docPr id="191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9E0" w:rsidRPr="007B429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3C0A4880" w14:textId="5A4C2160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8D33FBF" w14:textId="5368706A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On commence par construire l’image du </w:t>
      </w:r>
    </w:p>
    <w:p w14:paraId="4B4139D5" w14:textId="55993DDD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7B429D">
        <w:rPr>
          <w:rFonts w:asciiTheme="minorHAnsi" w:hAnsiTheme="minorHAnsi" w:cstheme="minorHAnsi"/>
          <w:sz w:val="24"/>
          <w:szCs w:val="24"/>
        </w:rPr>
        <w:t>point</w:t>
      </w:r>
      <w:proofErr w:type="gramEnd"/>
      <w:r w:rsidRPr="007B429D">
        <w:rPr>
          <w:rFonts w:asciiTheme="minorHAnsi" w:hAnsiTheme="minorHAnsi" w:cstheme="minorHAnsi"/>
          <w:sz w:val="24"/>
          <w:szCs w:val="24"/>
        </w:rPr>
        <w:t xml:space="preserve"> A :</w:t>
      </w:r>
    </w:p>
    <w:p w14:paraId="20548A1B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Pour cela, on trace un angle de sommet O </w:t>
      </w:r>
    </w:p>
    <w:p w14:paraId="6642EC9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et de mesure 60° en partant de [OA] et en </w:t>
      </w:r>
    </w:p>
    <w:p w14:paraId="307B8BA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tournant dans le sens des aiguilles d’une </w:t>
      </w:r>
    </w:p>
    <w:p w14:paraId="0EA9C9A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montre.</w:t>
      </w:r>
    </w:p>
    <w:p w14:paraId="22AAF8A5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Le point A’ est tel que OA = OA’.</w:t>
      </w:r>
    </w:p>
    <w:p w14:paraId="1411A304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3A7987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F90AFB2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CB12EC8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45C96C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F124941" w14:textId="2BA32F9F" w:rsidR="007F34FF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E66AEEB" w14:textId="77777777" w:rsidR="007B429D" w:rsidRPr="007B429D" w:rsidRDefault="007B429D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FD919B" w14:textId="77777777" w:rsidR="00DE44B7" w:rsidRPr="007B429D" w:rsidRDefault="00DE44B7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5C79CF6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 xml:space="preserve">On refait de même pour tracer les </w:t>
      </w:r>
    </w:p>
    <w:p w14:paraId="75DD3EF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images des points B et C :</w:t>
      </w:r>
    </w:p>
    <w:p w14:paraId="43C47885" w14:textId="77777777" w:rsidR="007F34FF" w:rsidRPr="007B429D" w:rsidRDefault="00102058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87C74E" wp14:editId="3AF5EBBB">
            <wp:simplePos x="0" y="0"/>
            <wp:positionH relativeFrom="column">
              <wp:posOffset>631825</wp:posOffset>
            </wp:positionH>
            <wp:positionV relativeFrom="paragraph">
              <wp:posOffset>77470</wp:posOffset>
            </wp:positionV>
            <wp:extent cx="2600960" cy="3108960"/>
            <wp:effectExtent l="0" t="0" r="0" b="0"/>
            <wp:wrapNone/>
            <wp:docPr id="19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2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05F8E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1D6EB13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A924528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873DAC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F9C2C6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56042C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8EEEAEB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0B7014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7B9CF3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E4EA47A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A08CB1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E6310A3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981FF4D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B2C0EC0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43EDD87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AC54E99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69CBB9F" w14:textId="77777777" w:rsidR="007F34FF" w:rsidRPr="007B429D" w:rsidRDefault="007F34FF" w:rsidP="0026049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95042EF" w14:textId="41F27F33" w:rsidR="007F34FF" w:rsidRPr="007B429D" w:rsidRDefault="007F34FF" w:rsidP="00772453">
      <w:pPr>
        <w:pBdr>
          <w:left w:val="single" w:sz="4" w:space="1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On obtient ainsi l’image A’B’C’ du triangle ABC par la rotation :</w:t>
      </w:r>
    </w:p>
    <w:p w14:paraId="07248652" w14:textId="469C4BE8" w:rsidR="007F34FF" w:rsidRPr="007B429D" w:rsidRDefault="00772453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612A19" wp14:editId="2D48F6D2">
            <wp:simplePos x="0" y="0"/>
            <wp:positionH relativeFrom="column">
              <wp:posOffset>1678363</wp:posOffset>
            </wp:positionH>
            <wp:positionV relativeFrom="paragraph">
              <wp:posOffset>11488</wp:posOffset>
            </wp:positionV>
            <wp:extent cx="2794000" cy="2712720"/>
            <wp:effectExtent l="0" t="0" r="0" b="0"/>
            <wp:wrapNone/>
            <wp:docPr id="19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r="10423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1B3CF" w14:textId="645C5E58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369BD2A2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2EC60CE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14A6B0C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6EF9654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0AF3E4A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0DF5937F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128374B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EDE0F04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7F2CCF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8AE08A1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78DEDB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AE56E87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ECE2435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54FE623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753CA13B" w14:textId="77777777" w:rsidR="007F34FF" w:rsidRPr="007B429D" w:rsidRDefault="007F34FF" w:rsidP="00260493">
      <w:pPr>
        <w:pBdr>
          <w:left w:val="single" w:sz="4" w:space="1" w:color="00B050"/>
        </w:pBdr>
        <w:ind w:right="50"/>
        <w:jc w:val="center"/>
        <w:rPr>
          <w:rFonts w:asciiTheme="minorHAnsi" w:hAnsiTheme="minorHAnsi" w:cstheme="minorHAnsi"/>
        </w:rPr>
      </w:pPr>
    </w:p>
    <w:p w14:paraId="32025071" w14:textId="77777777" w:rsidR="007F34FF" w:rsidRPr="007B429D" w:rsidRDefault="007F34FF">
      <w:pPr>
        <w:rPr>
          <w:rFonts w:asciiTheme="minorHAnsi" w:hAnsiTheme="minorHAnsi" w:cstheme="minorHAnsi"/>
          <w:sz w:val="24"/>
        </w:rPr>
      </w:pPr>
    </w:p>
    <w:p w14:paraId="1DD4CA35" w14:textId="65D2A08A" w:rsidR="00DE44B7" w:rsidRDefault="00DE44B7">
      <w:pPr>
        <w:rPr>
          <w:rFonts w:asciiTheme="minorHAnsi" w:hAnsiTheme="minorHAnsi" w:cstheme="minorHAnsi"/>
          <w:sz w:val="24"/>
        </w:rPr>
      </w:pPr>
    </w:p>
    <w:p w14:paraId="5C65BD40" w14:textId="77777777" w:rsidR="007B429D" w:rsidRPr="007B429D" w:rsidRDefault="007B429D">
      <w:pPr>
        <w:rPr>
          <w:rFonts w:asciiTheme="minorHAnsi" w:hAnsiTheme="minorHAnsi" w:cstheme="minorHAnsi"/>
          <w:sz w:val="24"/>
        </w:rPr>
      </w:pPr>
    </w:p>
    <w:p w14:paraId="075E0DDA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Activités de groupe :</w:t>
      </w:r>
    </w:p>
    <w:p w14:paraId="3E461952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Le tapis : </w:t>
      </w:r>
      <w:hyperlink r:id="rId44" w:history="1">
        <w:r w:rsidRPr="007B429D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http://www.maths-et-tiques.fr/telech/tapis3e.pdf</w:t>
        </w:r>
      </w:hyperlink>
    </w:p>
    <w:p w14:paraId="22463050" w14:textId="77777777" w:rsidR="009C73EE" w:rsidRPr="007B429D" w:rsidRDefault="009C73EE" w:rsidP="00E479E0">
      <w:pPr>
        <w:shd w:val="clear" w:color="auto" w:fill="BDD6EE" w:themeFill="accent5" w:themeFillTint="66"/>
        <w:ind w:left="1560" w:right="1700"/>
        <w:jc w:val="center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Pavage de papillon : </w:t>
      </w:r>
      <w:hyperlink r:id="rId45" w:history="1">
        <w:r w:rsidRPr="007B429D">
          <w:rPr>
            <w:rStyle w:val="Lienhypertexte"/>
            <w:rFonts w:asciiTheme="minorHAnsi" w:hAnsiTheme="minorHAnsi" w:cstheme="minorHAnsi"/>
            <w:i/>
            <w:sz w:val="24"/>
          </w:rPr>
          <w:t>http://www.maths-et-tiques.fr/telech/pap3e.pdf</w:t>
        </w:r>
      </w:hyperlink>
    </w:p>
    <w:p w14:paraId="79B83883" w14:textId="77777777" w:rsidR="009C73EE" w:rsidRPr="007B429D" w:rsidRDefault="009C73EE">
      <w:pPr>
        <w:rPr>
          <w:rFonts w:asciiTheme="minorHAnsi" w:hAnsiTheme="minorHAnsi" w:cstheme="minorHAnsi"/>
          <w:sz w:val="24"/>
        </w:rPr>
      </w:pPr>
    </w:p>
    <w:p w14:paraId="2B5CF66C" w14:textId="77777777" w:rsidR="00EF0C8A" w:rsidRPr="007B429D" w:rsidRDefault="00EF0C8A" w:rsidP="00EF0C8A">
      <w:pPr>
        <w:rPr>
          <w:rFonts w:asciiTheme="minorHAnsi" w:hAnsiTheme="minorHAnsi" w:cstheme="minorHAnsi"/>
          <w:sz w:val="2"/>
          <w:szCs w:val="2"/>
        </w:rPr>
      </w:pPr>
    </w:p>
    <w:p w14:paraId="28665864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959AEEB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00986F3A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2EFAF4D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02515C1" w14:textId="3047E83D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59C0915C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4B956730" w14:textId="1B9874B3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DA48470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6B799B0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33D02F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46A73976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18543026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0C7D1D5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CC9C2C7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23422370" w14:textId="77777777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3B563CAE" w14:textId="26682F93" w:rsidR="000111BD" w:rsidRPr="007B429D" w:rsidRDefault="000111BD" w:rsidP="00EF0C8A">
      <w:pPr>
        <w:rPr>
          <w:rFonts w:asciiTheme="minorHAnsi" w:hAnsiTheme="minorHAnsi" w:cstheme="minorHAnsi"/>
          <w:sz w:val="2"/>
          <w:szCs w:val="2"/>
        </w:rPr>
      </w:pPr>
    </w:p>
    <w:p w14:paraId="7662B381" w14:textId="51A53404" w:rsidR="00EF0C8A" w:rsidRPr="007B429D" w:rsidRDefault="007B429D" w:rsidP="00EF0C8A">
      <w:pPr>
        <w:rPr>
          <w:rFonts w:asciiTheme="minorHAnsi" w:hAnsiTheme="minorHAnsi" w:cstheme="minorHAnsi"/>
          <w:sz w:val="2"/>
          <w:szCs w:val="2"/>
        </w:rPr>
      </w:pPr>
      <w:r w:rsidRPr="007B42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56DA83" wp14:editId="5BE45700">
                <wp:simplePos x="0" y="0"/>
                <wp:positionH relativeFrom="column">
                  <wp:posOffset>812800</wp:posOffset>
                </wp:positionH>
                <wp:positionV relativeFrom="paragraph">
                  <wp:posOffset>1010969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151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5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FDD35" w14:textId="77777777" w:rsidR="00502749" w:rsidRPr="003B1847" w:rsidRDefault="00502749" w:rsidP="00EF0C8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062194" w14:textId="77777777" w:rsidR="00502749" w:rsidRDefault="00000000" w:rsidP="00EF0C8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502749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543171D" w14:textId="77777777" w:rsidR="00502749" w:rsidRPr="00074971" w:rsidRDefault="00502749" w:rsidP="00EF0C8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6DA83" id="Group 150" o:spid="_x0000_s1026" style="position:absolute;margin-left:64pt;margin-top:79.6pt;width:375.1pt;height:74.15pt;z-index:25165209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">
                <v:shape id="Picture 151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4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2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46EFDD35" w14:textId="77777777" w:rsidR="00502749" w:rsidRPr="003B1847" w:rsidRDefault="00502749" w:rsidP="00EF0C8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062194" w14:textId="77777777" w:rsidR="00502749" w:rsidRDefault="00000000" w:rsidP="00EF0C8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50274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543171D" w14:textId="77777777" w:rsidR="00502749" w:rsidRPr="00074971" w:rsidRDefault="00502749" w:rsidP="00EF0C8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F0C8A" w:rsidRPr="007B429D">
      <w:headerReference w:type="default" r:id="rId50"/>
      <w:footerReference w:type="default" r:id="rId51"/>
      <w:pgSz w:w="12240" w:h="15840"/>
      <w:pgMar w:top="85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64118" w14:textId="77777777" w:rsidR="00987D5F" w:rsidRDefault="00987D5F">
      <w:r>
        <w:separator/>
      </w:r>
    </w:p>
  </w:endnote>
  <w:endnote w:type="continuationSeparator" w:id="0">
    <w:p w14:paraId="242984E0" w14:textId="77777777" w:rsidR="00987D5F" w:rsidRDefault="00987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1EC3" w14:textId="77777777" w:rsidR="00502749" w:rsidRPr="0012144C" w:rsidRDefault="00502749" w:rsidP="00EF0C8A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</w:t>
    </w:r>
    <w:proofErr w:type="spellStart"/>
    <w:r w:rsidRPr="001D6F19">
      <w:rPr>
        <w:i/>
        <w:sz w:val="24"/>
      </w:rPr>
      <w:t>Monka</w:t>
    </w:r>
    <w:proofErr w:type="spellEnd"/>
    <w:r w:rsidRPr="001D6F19">
      <w:rPr>
        <w:i/>
        <w:sz w:val="24"/>
      </w:rPr>
      <w:t xml:space="preserve">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E6FEA" w14:textId="77777777" w:rsidR="00987D5F" w:rsidRDefault="00987D5F">
      <w:r>
        <w:separator/>
      </w:r>
    </w:p>
  </w:footnote>
  <w:footnote w:type="continuationSeparator" w:id="0">
    <w:p w14:paraId="60A50350" w14:textId="77777777" w:rsidR="00987D5F" w:rsidRDefault="00987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1CFD8" w14:textId="77777777" w:rsidR="00502749" w:rsidRDefault="0050274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405E28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5B22C3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8.5pt;height:8.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3A8678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F034DA9"/>
    <w:multiLevelType w:val="hybridMultilevel"/>
    <w:tmpl w:val="EE50F3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D04A2"/>
    <w:multiLevelType w:val="hybridMultilevel"/>
    <w:tmpl w:val="97D67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029468">
    <w:abstractNumId w:val="0"/>
  </w:num>
  <w:num w:numId="2" w16cid:durableId="52655867">
    <w:abstractNumId w:val="3"/>
  </w:num>
  <w:num w:numId="3" w16cid:durableId="1807165611">
    <w:abstractNumId w:val="1"/>
  </w:num>
  <w:num w:numId="4" w16cid:durableId="1139955798">
    <w:abstractNumId w:val="2"/>
  </w:num>
  <w:num w:numId="5" w16cid:durableId="5580561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4C4B16"/>
    <w:rsid w:val="00003212"/>
    <w:rsid w:val="000111BD"/>
    <w:rsid w:val="0001319E"/>
    <w:rsid w:val="000877CB"/>
    <w:rsid w:val="000959C3"/>
    <w:rsid w:val="000A1176"/>
    <w:rsid w:val="000E2FC4"/>
    <w:rsid w:val="000E6526"/>
    <w:rsid w:val="000F7AF7"/>
    <w:rsid w:val="00102058"/>
    <w:rsid w:val="001367A3"/>
    <w:rsid w:val="00137623"/>
    <w:rsid w:val="001820CE"/>
    <w:rsid w:val="001A0BC7"/>
    <w:rsid w:val="0020236E"/>
    <w:rsid w:val="00215E7A"/>
    <w:rsid w:val="00230D6E"/>
    <w:rsid w:val="00233EAE"/>
    <w:rsid w:val="002346A5"/>
    <w:rsid w:val="00260493"/>
    <w:rsid w:val="00272B1A"/>
    <w:rsid w:val="00282C1F"/>
    <w:rsid w:val="002B4F98"/>
    <w:rsid w:val="002C4F4B"/>
    <w:rsid w:val="002D0261"/>
    <w:rsid w:val="0031449F"/>
    <w:rsid w:val="00316C0C"/>
    <w:rsid w:val="00323F17"/>
    <w:rsid w:val="00365ACD"/>
    <w:rsid w:val="00403708"/>
    <w:rsid w:val="00405E28"/>
    <w:rsid w:val="0041435C"/>
    <w:rsid w:val="00420B2D"/>
    <w:rsid w:val="00437F01"/>
    <w:rsid w:val="00457F8B"/>
    <w:rsid w:val="004806AF"/>
    <w:rsid w:val="004A3F7F"/>
    <w:rsid w:val="004B2FC7"/>
    <w:rsid w:val="004B306E"/>
    <w:rsid w:val="004C0C94"/>
    <w:rsid w:val="004C4B16"/>
    <w:rsid w:val="00502749"/>
    <w:rsid w:val="00517C8B"/>
    <w:rsid w:val="00537F54"/>
    <w:rsid w:val="00560D52"/>
    <w:rsid w:val="00564769"/>
    <w:rsid w:val="0058563B"/>
    <w:rsid w:val="005B22C3"/>
    <w:rsid w:val="005B597D"/>
    <w:rsid w:val="005C2EEE"/>
    <w:rsid w:val="005C56F2"/>
    <w:rsid w:val="00603F83"/>
    <w:rsid w:val="006142F6"/>
    <w:rsid w:val="0063251E"/>
    <w:rsid w:val="0063742A"/>
    <w:rsid w:val="006477DF"/>
    <w:rsid w:val="006551AE"/>
    <w:rsid w:val="00656418"/>
    <w:rsid w:val="00667697"/>
    <w:rsid w:val="0068075E"/>
    <w:rsid w:val="00697C84"/>
    <w:rsid w:val="006A6305"/>
    <w:rsid w:val="006D6359"/>
    <w:rsid w:val="006D6D98"/>
    <w:rsid w:val="006E4604"/>
    <w:rsid w:val="006F4FF2"/>
    <w:rsid w:val="00715E20"/>
    <w:rsid w:val="00753E2D"/>
    <w:rsid w:val="00772453"/>
    <w:rsid w:val="00787DA8"/>
    <w:rsid w:val="007A05D2"/>
    <w:rsid w:val="007A5054"/>
    <w:rsid w:val="007B429D"/>
    <w:rsid w:val="007C7598"/>
    <w:rsid w:val="007E5AE1"/>
    <w:rsid w:val="007F34FF"/>
    <w:rsid w:val="00811B7C"/>
    <w:rsid w:val="00822D0D"/>
    <w:rsid w:val="008E12DD"/>
    <w:rsid w:val="00944892"/>
    <w:rsid w:val="00945AFB"/>
    <w:rsid w:val="009708DA"/>
    <w:rsid w:val="00970B13"/>
    <w:rsid w:val="00973AE3"/>
    <w:rsid w:val="00980B31"/>
    <w:rsid w:val="00987D5F"/>
    <w:rsid w:val="009C73EE"/>
    <w:rsid w:val="00A15C12"/>
    <w:rsid w:val="00A33BCD"/>
    <w:rsid w:val="00A344F3"/>
    <w:rsid w:val="00A65BF3"/>
    <w:rsid w:val="00AA2395"/>
    <w:rsid w:val="00AA7ABD"/>
    <w:rsid w:val="00AB2EA7"/>
    <w:rsid w:val="00AC3668"/>
    <w:rsid w:val="00AF76E5"/>
    <w:rsid w:val="00AF7F9D"/>
    <w:rsid w:val="00B14ED8"/>
    <w:rsid w:val="00B65AE5"/>
    <w:rsid w:val="00B94596"/>
    <w:rsid w:val="00BA5DC7"/>
    <w:rsid w:val="00BA7888"/>
    <w:rsid w:val="00BD41F1"/>
    <w:rsid w:val="00BE6774"/>
    <w:rsid w:val="00C369B4"/>
    <w:rsid w:val="00C44FAD"/>
    <w:rsid w:val="00CB7616"/>
    <w:rsid w:val="00CF4B3D"/>
    <w:rsid w:val="00D44C5C"/>
    <w:rsid w:val="00DB45DF"/>
    <w:rsid w:val="00DB7776"/>
    <w:rsid w:val="00DD44C2"/>
    <w:rsid w:val="00DD6062"/>
    <w:rsid w:val="00DE44B7"/>
    <w:rsid w:val="00E2750A"/>
    <w:rsid w:val="00E33C0D"/>
    <w:rsid w:val="00E479E0"/>
    <w:rsid w:val="00E71837"/>
    <w:rsid w:val="00E86C02"/>
    <w:rsid w:val="00EF0C8A"/>
    <w:rsid w:val="00EF5965"/>
    <w:rsid w:val="00F17768"/>
    <w:rsid w:val="00F81D00"/>
    <w:rsid w:val="00F90481"/>
    <w:rsid w:val="00F931B8"/>
    <w:rsid w:val="00FF6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8DDADC"/>
  <w14:defaultImageDpi w14:val="300"/>
  <w15:chartTrackingRefBased/>
  <w15:docId w15:val="{D2058A58-A113-2E47-B3B2-95241A0A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72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Gdmath">
    <w:name w:val="Gdmath"/>
    <w:basedOn w:val="Normal"/>
    <w:rsid w:val="00141FDA"/>
    <w:pPr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tabs>
        <w:tab w:val="left" w:pos="8364"/>
      </w:tabs>
      <w:ind w:right="2125"/>
    </w:pPr>
    <w:rPr>
      <w:rFonts w:ascii="Arial" w:hAnsi="Arial" w:cs="Arial"/>
      <w:color w:val="008000"/>
      <w:sz w:val="24"/>
      <w:szCs w:val="24"/>
    </w:rPr>
  </w:style>
  <w:style w:type="paragraph" w:styleId="Textedebulles">
    <w:name w:val="Balloon Text"/>
    <w:basedOn w:val="Normal"/>
    <w:semiHidden/>
    <w:rsid w:val="003904C9"/>
    <w:rPr>
      <w:rFonts w:ascii="Tahoma" w:hAnsi="Tahoma" w:cs="Tahoma"/>
      <w:sz w:val="16"/>
      <w:szCs w:val="16"/>
    </w:rPr>
  </w:style>
  <w:style w:type="character" w:styleId="Lienhypertexte">
    <w:name w:val="Hyperlink"/>
    <w:rsid w:val="00A43805"/>
    <w:rPr>
      <w:color w:val="0000FF"/>
      <w:u w:val="single"/>
    </w:rPr>
  </w:style>
  <w:style w:type="character" w:customStyle="1" w:styleId="PieddepageCar">
    <w:name w:val="Pied de page Car"/>
    <w:link w:val="Pieddepage"/>
    <w:rsid w:val="0012144C"/>
    <w:rPr>
      <w:lang w:val="fr-FR"/>
    </w:rPr>
  </w:style>
  <w:style w:type="paragraph" w:customStyle="1" w:styleId="Listecouleur-Accent11">
    <w:name w:val="Liste couleur - Accent 11"/>
    <w:basedOn w:val="Normal"/>
    <w:uiPriority w:val="72"/>
    <w:qFormat/>
    <w:rsid w:val="00C369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unhideWhenUsed/>
    <w:rsid w:val="005C2EEE"/>
    <w:rPr>
      <w:color w:val="808080"/>
    </w:rPr>
  </w:style>
  <w:style w:type="paragraph" w:styleId="Paragraphedeliste">
    <w:name w:val="List Paragraph"/>
    <w:basedOn w:val="Normal"/>
    <w:uiPriority w:val="72"/>
    <w:qFormat/>
    <w:rsid w:val="0021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gQZIWxzOfa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youtu.be/_lr-qTQVtC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youtu.be/chYUBSVEoFo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youtu.be/aiJ0J3x6UcQ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s://youtu.be/xd_-KzMmjwI" TargetMode="External"/><Relationship Id="rId45" Type="http://schemas.openxmlformats.org/officeDocument/2006/relationships/hyperlink" Target="http://www.maths-et-tiques.fr/telech/pap3e.pd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youtu.be/sRcgsiPeIq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www.maths-et-tiques.fr/telech/tapis3e.pd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youtu.be/OVxRkeu8gTc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1.png"/><Relationship Id="rId8" Type="http://schemas.openxmlformats.org/officeDocument/2006/relationships/hyperlink" Target="https://youtu.be/4hACSwA1cn4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YzG5ZP9Kp6k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4629</CharactersWithSpaces>
  <SharedDoc>false</SharedDoc>
  <HLinks>
    <vt:vector size="72" baseType="variant"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>http://www.maths-et-tiques.fr/telech/pap3e.pdf</vt:lpwstr>
      </vt:variant>
      <vt:variant>
        <vt:lpwstr/>
      </vt:variant>
      <vt:variant>
        <vt:i4>4390937</vt:i4>
      </vt:variant>
      <vt:variant>
        <vt:i4>27</vt:i4>
      </vt:variant>
      <vt:variant>
        <vt:i4>0</vt:i4>
      </vt:variant>
      <vt:variant>
        <vt:i4>5</vt:i4>
      </vt:variant>
      <vt:variant>
        <vt:lpwstr>http://www.maths-et-tiques.fr/telech/tapis3e.pdf</vt:lpwstr>
      </vt:variant>
      <vt:variant>
        <vt:lpwstr/>
      </vt:variant>
      <vt:variant>
        <vt:i4>8323156</vt:i4>
      </vt:variant>
      <vt:variant>
        <vt:i4>24</vt:i4>
      </vt:variant>
      <vt:variant>
        <vt:i4>0</vt:i4>
      </vt:variant>
      <vt:variant>
        <vt:i4>5</vt:i4>
      </vt:variant>
      <vt:variant>
        <vt:lpwstr>https://youtu.be/_lr-qTQVtCg</vt:lpwstr>
      </vt:variant>
      <vt:variant>
        <vt:lpwstr/>
      </vt:variant>
      <vt:variant>
        <vt:i4>6488157</vt:i4>
      </vt:variant>
      <vt:variant>
        <vt:i4>21</vt:i4>
      </vt:variant>
      <vt:variant>
        <vt:i4>0</vt:i4>
      </vt:variant>
      <vt:variant>
        <vt:i4>5</vt:i4>
      </vt:variant>
      <vt:variant>
        <vt:lpwstr>https://youtu.be/xd_-KzMmjwI</vt:lpwstr>
      </vt:variant>
      <vt:variant>
        <vt:lpwstr/>
      </vt:variant>
      <vt:variant>
        <vt:i4>6029387</vt:i4>
      </vt:variant>
      <vt:variant>
        <vt:i4>15</vt:i4>
      </vt:variant>
      <vt:variant>
        <vt:i4>0</vt:i4>
      </vt:variant>
      <vt:variant>
        <vt:i4>5</vt:i4>
      </vt:variant>
      <vt:variant>
        <vt:lpwstr>https://youtu.be/aiJ0J3x6UcQ</vt:lpwstr>
      </vt:variant>
      <vt:variant>
        <vt:lpwstr/>
      </vt:variant>
      <vt:variant>
        <vt:i4>5177369</vt:i4>
      </vt:variant>
      <vt:variant>
        <vt:i4>12</vt:i4>
      </vt:variant>
      <vt:variant>
        <vt:i4>0</vt:i4>
      </vt:variant>
      <vt:variant>
        <vt:i4>5</vt:i4>
      </vt:variant>
      <vt:variant>
        <vt:lpwstr>https://youtu.be/chYUBSVEoFo</vt:lpwstr>
      </vt:variant>
      <vt:variant>
        <vt:lpwstr/>
      </vt:variant>
      <vt:variant>
        <vt:i4>458774</vt:i4>
      </vt:variant>
      <vt:variant>
        <vt:i4>9</vt:i4>
      </vt:variant>
      <vt:variant>
        <vt:i4>0</vt:i4>
      </vt:variant>
      <vt:variant>
        <vt:i4>5</vt:i4>
      </vt:variant>
      <vt:variant>
        <vt:lpwstr>https://youtu.be/YzG5ZP9Kp6k</vt:lpwstr>
      </vt:variant>
      <vt:variant>
        <vt:lpwstr/>
      </vt:variant>
      <vt:variant>
        <vt:i4>5373978</vt:i4>
      </vt:variant>
      <vt:variant>
        <vt:i4>6</vt:i4>
      </vt:variant>
      <vt:variant>
        <vt:i4>0</vt:i4>
      </vt:variant>
      <vt:variant>
        <vt:i4>5</vt:i4>
      </vt:variant>
      <vt:variant>
        <vt:lpwstr>https://youtu.be/gQZIWxzOfaE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4980825</vt:i4>
      </vt:variant>
      <vt:variant>
        <vt:i4>0</vt:i4>
      </vt:variant>
      <vt:variant>
        <vt:i4>0</vt:i4>
      </vt:variant>
      <vt:variant>
        <vt:i4>5</vt:i4>
      </vt:variant>
      <vt:variant>
        <vt:lpwstr>https://youtu.be/OVxRkeu8gTc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21</cp:revision>
  <cp:lastPrinted>2016-03-27T14:58:00Z</cp:lastPrinted>
  <dcterms:created xsi:type="dcterms:W3CDTF">2019-08-22T19:13:00Z</dcterms:created>
  <dcterms:modified xsi:type="dcterms:W3CDTF">2022-11-28T16:24:00Z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